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256EA" w14:textId="77777777" w:rsidR="00985B83" w:rsidRDefault="000E0735">
      <w:pPr>
        <w:pStyle w:val="1"/>
        <w:rPr>
          <w:rFonts w:cs="Times New Roman"/>
          <w:szCs w:val="28"/>
        </w:rPr>
      </w:pPr>
      <w:r w:rsidRPr="004A2CAF">
        <w:rPr>
          <w:rFonts w:cs="Times New Roman"/>
          <w:szCs w:val="28"/>
        </w:rPr>
        <w:t>Комплект оценочных</w:t>
      </w:r>
      <w:r w:rsidR="00227748" w:rsidRPr="004A2CAF">
        <w:rPr>
          <w:rFonts w:cs="Times New Roman"/>
          <w:szCs w:val="28"/>
        </w:rPr>
        <w:t xml:space="preserve"> материалов по дисциплине</w:t>
      </w:r>
      <w:r w:rsidR="00227748" w:rsidRPr="004A2CAF">
        <w:rPr>
          <w:rFonts w:cs="Times New Roman"/>
          <w:szCs w:val="28"/>
        </w:rPr>
        <w:br/>
        <w:t>«</w:t>
      </w:r>
      <w:r w:rsidR="00DA4521" w:rsidRPr="00DA4521">
        <w:rPr>
          <w:rFonts w:eastAsia="Times New Roman" w:cs="Times New Roman"/>
          <w:szCs w:val="28"/>
        </w:rPr>
        <w:t>Организация туристской деятельности</w:t>
      </w:r>
      <w:r w:rsidRPr="004A2CAF">
        <w:rPr>
          <w:rFonts w:cs="Times New Roman"/>
          <w:szCs w:val="28"/>
        </w:rPr>
        <w:t>»</w:t>
      </w:r>
    </w:p>
    <w:p w14:paraId="144D1824" w14:textId="77777777" w:rsidR="00985B83" w:rsidRDefault="00985B83">
      <w:pPr>
        <w:pStyle w:val="a0"/>
        <w:rPr>
          <w:rFonts w:cs="Times New Roman"/>
          <w:szCs w:val="28"/>
        </w:rPr>
      </w:pPr>
    </w:p>
    <w:p w14:paraId="6CA3DB57" w14:textId="77777777" w:rsidR="00985B83" w:rsidRDefault="000E073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652296A2" w14:textId="77777777" w:rsidR="00985B83" w:rsidRDefault="00985B83">
      <w:pPr>
        <w:pStyle w:val="4"/>
        <w:rPr>
          <w:rFonts w:cs="Times New Roman"/>
          <w:szCs w:val="28"/>
        </w:rPr>
      </w:pPr>
    </w:p>
    <w:p w14:paraId="7AF9B2C5" w14:textId="77777777"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584C1B50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0ADB1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4CD45324" w14:textId="77777777" w:rsidR="00DA4521" w:rsidRDefault="00DA4521" w:rsidP="00410AB4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07F00">
        <w:rPr>
          <w:rFonts w:ascii="Times New Roman" w:hAnsi="Times New Roman"/>
          <w:sz w:val="28"/>
          <w:szCs w:val="28"/>
        </w:rPr>
        <w:t>Согласно Федеральный закону «Об основах туристской деятельности в Российской Федерации» туризм это:</w:t>
      </w:r>
    </w:p>
    <w:p w14:paraId="08865F07" w14:textId="1D06E32F" w:rsidR="00DA4521" w:rsidRDefault="00DA4521" w:rsidP="00DA4521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Особая форма передвижения </w:t>
      </w:r>
      <w:r w:rsidRPr="00207F00">
        <w:rPr>
          <w:rFonts w:ascii="Times New Roman" w:hAnsi="Times New Roman"/>
          <w:sz w:val="28"/>
          <w:szCs w:val="28"/>
        </w:rPr>
        <w:t>людей по маршруту с целью посещения конкретного объекта или удовлетворен</w:t>
      </w:r>
      <w:r w:rsidR="009F557F">
        <w:rPr>
          <w:rFonts w:ascii="Times New Roman" w:hAnsi="Times New Roman"/>
          <w:sz w:val="28"/>
          <w:szCs w:val="28"/>
        </w:rPr>
        <w:t>ия специализированного интереса</w:t>
      </w:r>
    </w:p>
    <w:p w14:paraId="25F845F1" w14:textId="298C1EAB" w:rsidR="00DA4521" w:rsidRDefault="00DA4521" w:rsidP="00DA4521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</w:t>
      </w:r>
      <w:r w:rsidRPr="00207F00">
        <w:rPr>
          <w:rFonts w:ascii="Times New Roman" w:hAnsi="Times New Roman"/>
          <w:sz w:val="28"/>
          <w:szCs w:val="28"/>
        </w:rPr>
        <w:t>ременные выезды (путешествия) граждан Российской Федерации, иностранных граждан и лиц без гражданства с постоянного места жительства в лечебно</w:t>
      </w:r>
      <w:r w:rsidR="00FA33D8">
        <w:rPr>
          <w:rFonts w:ascii="Times New Roman" w:hAnsi="Times New Roman"/>
          <w:sz w:val="28"/>
          <w:szCs w:val="28"/>
        </w:rPr>
        <w:t>-</w:t>
      </w:r>
      <w:r w:rsidRPr="00207F00">
        <w:rPr>
          <w:rFonts w:ascii="Times New Roman" w:hAnsi="Times New Roman"/>
          <w:sz w:val="28"/>
          <w:szCs w:val="28"/>
        </w:rPr>
        <w:t>оздоровительных, рекреационных, познавательных, физкультурно-спортивных, профессионально-деловых, религиозных и иных целях без занятия деятельностью, связанной с получением дохода от источников в стран</w:t>
      </w:r>
      <w:r w:rsidR="009F557F">
        <w:rPr>
          <w:rFonts w:ascii="Times New Roman" w:hAnsi="Times New Roman"/>
          <w:sz w:val="28"/>
          <w:szCs w:val="28"/>
        </w:rPr>
        <w:t>е (месте) временного пребывания</w:t>
      </w:r>
      <w:r w:rsidRPr="00207F00">
        <w:rPr>
          <w:rFonts w:ascii="Times New Roman" w:hAnsi="Times New Roman"/>
          <w:sz w:val="28"/>
          <w:szCs w:val="28"/>
        </w:rPr>
        <w:t xml:space="preserve"> </w:t>
      </w:r>
    </w:p>
    <w:p w14:paraId="40A00372" w14:textId="212CFE19" w:rsidR="00DA4521" w:rsidRDefault="00DA4521" w:rsidP="00DA4521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</w:t>
      </w:r>
      <w:r w:rsidRPr="00207F00">
        <w:rPr>
          <w:rFonts w:ascii="Times New Roman" w:hAnsi="Times New Roman"/>
          <w:sz w:val="28"/>
          <w:szCs w:val="28"/>
        </w:rPr>
        <w:t xml:space="preserve">егмент рынка, в котором сходятся предприятия традиционных отраслей хозяйства (транспорт, общественное питание, гостиничное хозяйство, культура, торговля и т.д.) с целью предложения своей продукции и </w:t>
      </w:r>
      <w:r w:rsidR="009F557F">
        <w:rPr>
          <w:rFonts w:ascii="Times New Roman" w:hAnsi="Times New Roman"/>
          <w:sz w:val="28"/>
          <w:szCs w:val="28"/>
        </w:rPr>
        <w:t>услуг потребителям</w:t>
      </w:r>
    </w:p>
    <w:p w14:paraId="55B0FE89" w14:textId="77777777" w:rsidR="00985B83" w:rsidRDefault="004A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643">
        <w:rPr>
          <w:rFonts w:ascii="Times New Roman" w:hAnsi="Times New Roman" w:cs="Times New Roman"/>
          <w:sz w:val="28"/>
          <w:szCs w:val="28"/>
        </w:rPr>
        <w:t>Б</w:t>
      </w:r>
    </w:p>
    <w:p w14:paraId="0221AA9C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</w:t>
      </w:r>
      <w:r w:rsidR="00DA4521">
        <w:rPr>
          <w:rFonts w:ascii="Times New Roman" w:hAnsi="Times New Roman" w:cs="Times New Roman"/>
          <w:sz w:val="28"/>
          <w:szCs w:val="28"/>
        </w:rPr>
        <w:t>ры): ОПК-3(ОПК-3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609AD82B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3DDFD" w14:textId="77777777" w:rsidR="00410AB4" w:rsidRDefault="000E0735" w:rsidP="00410A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54800C3" w14:textId="77777777" w:rsidR="00410AB4" w:rsidRPr="00410AB4" w:rsidRDefault="00410AB4" w:rsidP="00410AB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</w:t>
      </w:r>
      <w:r w:rsidRPr="00410AB4">
        <w:rPr>
          <w:rFonts w:ascii="Times New Roman" w:hAnsi="Times New Roman"/>
          <w:sz w:val="28"/>
          <w:szCs w:val="28"/>
        </w:rPr>
        <w:t xml:space="preserve"> составляющими тура являются: </w:t>
      </w:r>
    </w:p>
    <w:p w14:paraId="5652081D" w14:textId="561CC419" w:rsidR="00410AB4" w:rsidRDefault="00410AB4" w:rsidP="00410AB4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Размещение,</w:t>
      </w:r>
      <w:r w:rsidRPr="00207F00">
        <w:rPr>
          <w:rFonts w:ascii="Times New Roman" w:hAnsi="Times New Roman"/>
          <w:sz w:val="28"/>
          <w:szCs w:val="28"/>
        </w:rPr>
        <w:t xml:space="preserve"> питание</w:t>
      </w:r>
      <w:r>
        <w:rPr>
          <w:rFonts w:ascii="Times New Roman" w:hAnsi="Times New Roman"/>
          <w:sz w:val="28"/>
          <w:szCs w:val="28"/>
        </w:rPr>
        <w:t>,</w:t>
      </w:r>
      <w:r w:rsidRPr="00410AB4">
        <w:rPr>
          <w:rFonts w:ascii="Times New Roman" w:hAnsi="Times New Roman"/>
          <w:sz w:val="28"/>
          <w:szCs w:val="28"/>
        </w:rPr>
        <w:t xml:space="preserve"> </w:t>
      </w:r>
      <w:r w:rsidRPr="00207F00">
        <w:rPr>
          <w:rFonts w:ascii="Times New Roman" w:hAnsi="Times New Roman"/>
          <w:sz w:val="28"/>
          <w:szCs w:val="28"/>
        </w:rPr>
        <w:t>транспортное обслуживание</w:t>
      </w:r>
    </w:p>
    <w:p w14:paraId="240E211F" w14:textId="42B1CD9F" w:rsidR="00410AB4" w:rsidRDefault="00410AB4" w:rsidP="00410AB4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236F89">
        <w:rPr>
          <w:rFonts w:ascii="Times New Roman" w:hAnsi="Times New Roman"/>
          <w:sz w:val="28"/>
          <w:szCs w:val="28"/>
        </w:rPr>
        <w:t>) Размещение, питание, экскурсионное обслуживание</w:t>
      </w:r>
    </w:p>
    <w:p w14:paraId="4D195AE8" w14:textId="3A2A136B" w:rsidR="00410AB4" w:rsidRDefault="00410AB4" w:rsidP="00410AB4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</w:t>
      </w:r>
      <w:r w:rsidR="00236F89">
        <w:rPr>
          <w:rFonts w:ascii="Times New Roman" w:hAnsi="Times New Roman"/>
          <w:sz w:val="28"/>
          <w:szCs w:val="28"/>
        </w:rPr>
        <w:t xml:space="preserve">ранспортное обслуживание, </w:t>
      </w:r>
      <w:r w:rsidRPr="00207F00">
        <w:rPr>
          <w:rFonts w:ascii="Times New Roman" w:hAnsi="Times New Roman"/>
          <w:sz w:val="28"/>
          <w:szCs w:val="28"/>
        </w:rPr>
        <w:t>размещение</w:t>
      </w:r>
      <w:r w:rsidR="00236F89">
        <w:rPr>
          <w:rFonts w:ascii="Times New Roman" w:hAnsi="Times New Roman"/>
          <w:sz w:val="28"/>
          <w:szCs w:val="28"/>
        </w:rPr>
        <w:t>,</w:t>
      </w:r>
      <w:r w:rsidR="00236F89" w:rsidRPr="00236F89">
        <w:rPr>
          <w:rFonts w:ascii="Times New Roman" w:hAnsi="Times New Roman"/>
          <w:sz w:val="28"/>
          <w:szCs w:val="28"/>
        </w:rPr>
        <w:t xml:space="preserve"> </w:t>
      </w:r>
      <w:r w:rsidR="00236F89">
        <w:rPr>
          <w:rFonts w:ascii="Times New Roman" w:hAnsi="Times New Roman"/>
          <w:sz w:val="28"/>
          <w:szCs w:val="28"/>
        </w:rPr>
        <w:t>экскурсионное обслуживание</w:t>
      </w:r>
    </w:p>
    <w:p w14:paraId="60C15C68" w14:textId="27E8A9C8" w:rsidR="00410AB4" w:rsidRDefault="00410AB4" w:rsidP="00410AB4">
      <w:pPr>
        <w:pStyle w:val="a6"/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Э</w:t>
      </w:r>
      <w:r w:rsidR="00236F89">
        <w:rPr>
          <w:rFonts w:ascii="Times New Roman" w:hAnsi="Times New Roman"/>
          <w:sz w:val="28"/>
          <w:szCs w:val="28"/>
        </w:rPr>
        <w:t>кскурсионное обслуживание, тра</w:t>
      </w:r>
      <w:r w:rsidR="009F557F">
        <w:rPr>
          <w:rFonts w:ascii="Times New Roman" w:hAnsi="Times New Roman"/>
          <w:sz w:val="28"/>
          <w:szCs w:val="28"/>
        </w:rPr>
        <w:t>нспортное обслуживание, питание</w:t>
      </w:r>
    </w:p>
    <w:p w14:paraId="7502F1B9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D002E49" w14:textId="77777777" w:rsidR="004A2CAF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6F89">
        <w:rPr>
          <w:rFonts w:ascii="Times New Roman" w:hAnsi="Times New Roman" w:cs="Times New Roman"/>
          <w:sz w:val="28"/>
          <w:szCs w:val="28"/>
        </w:rPr>
        <w:t>ОПК-3(ОПК-3.1)</w:t>
      </w:r>
    </w:p>
    <w:p w14:paraId="5AFC6588" w14:textId="77777777" w:rsidR="00236F89" w:rsidRDefault="00236F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00965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B052C41" w14:textId="77777777" w:rsidR="00236F89" w:rsidRPr="00236F89" w:rsidRDefault="00236F89" w:rsidP="00236F89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6F89">
        <w:rPr>
          <w:rFonts w:ascii="Times New Roman" w:eastAsia="Calibri" w:hAnsi="Times New Roman" w:cs="Times New Roman"/>
          <w:sz w:val="28"/>
          <w:szCs w:val="28"/>
        </w:rPr>
        <w:t xml:space="preserve">Туристский ваучер - это документ: </w:t>
      </w:r>
    </w:p>
    <w:p w14:paraId="607F74CE" w14:textId="23C618C7" w:rsidR="00236F89" w:rsidRPr="00236F89" w:rsidRDefault="00236F89" w:rsidP="00236F89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236F8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1D0E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1D0E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взаиморасчётов</w:t>
      </w:r>
    </w:p>
    <w:p w14:paraId="14B0EFB6" w14:textId="096A4B6C" w:rsidR="00236F89" w:rsidRPr="00236F89" w:rsidRDefault="00236F89" w:rsidP="00236F89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D0E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</w:t>
      </w:r>
      <w:r w:rsidR="009F557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Содержит информацию о туре</w:t>
      </w:r>
    </w:p>
    <w:p w14:paraId="62E8C9AB" w14:textId="0F42E017" w:rsidR="00236F89" w:rsidRDefault="00236F89" w:rsidP="00236F89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</w:t>
      </w:r>
      <w:r w:rsidRPr="00236F89">
        <w:rPr>
          <w:rFonts w:ascii="Times New Roman" w:eastAsia="Calibri" w:hAnsi="Times New Roman" w:cs="Times New Roman"/>
          <w:sz w:val="28"/>
          <w:szCs w:val="28"/>
        </w:rPr>
        <w:t>одтверждающий факт оказани</w:t>
      </w:r>
      <w:r w:rsidR="009F557F">
        <w:rPr>
          <w:rFonts w:ascii="Times New Roman" w:eastAsia="Calibri" w:hAnsi="Times New Roman" w:cs="Times New Roman"/>
          <w:sz w:val="28"/>
          <w:szCs w:val="28"/>
        </w:rPr>
        <w:t>я услуг, входящих в состав тура</w:t>
      </w:r>
      <w:r w:rsidRPr="00236F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8D99F0" w14:textId="77777777" w:rsidR="00236F89" w:rsidRPr="00236F89" w:rsidRDefault="00236F89" w:rsidP="00236F89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Pr="00236F8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1D0EC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Подтверждает бронирование пакета туристических услуг</w:t>
      </w:r>
    </w:p>
    <w:p w14:paraId="2E57467C" w14:textId="77777777"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6F89">
        <w:rPr>
          <w:rFonts w:ascii="Times New Roman" w:hAnsi="Times New Roman" w:cs="Times New Roman"/>
          <w:sz w:val="28"/>
          <w:szCs w:val="28"/>
        </w:rPr>
        <w:t>равильный ответ: Г</w:t>
      </w:r>
    </w:p>
    <w:p w14:paraId="6537C2A9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36F89">
        <w:rPr>
          <w:rFonts w:ascii="Times New Roman" w:hAnsi="Times New Roman" w:cs="Times New Roman"/>
          <w:sz w:val="28"/>
          <w:szCs w:val="28"/>
        </w:rPr>
        <w:t>ОПК-4</w:t>
      </w:r>
      <w:r w:rsidR="00163A1D">
        <w:rPr>
          <w:rFonts w:ascii="Times New Roman" w:hAnsi="Times New Roman" w:cs="Times New Roman"/>
          <w:sz w:val="28"/>
          <w:szCs w:val="28"/>
        </w:rPr>
        <w:t xml:space="preserve"> (</w:t>
      </w:r>
      <w:r w:rsidR="00236F89">
        <w:rPr>
          <w:rFonts w:ascii="Times New Roman" w:hAnsi="Times New Roman" w:cs="Times New Roman"/>
          <w:sz w:val="28"/>
          <w:szCs w:val="28"/>
        </w:rPr>
        <w:t>ОПК-4</w:t>
      </w:r>
      <w:r w:rsidR="004A2CAF">
        <w:rPr>
          <w:rFonts w:ascii="Times New Roman" w:hAnsi="Times New Roman" w:cs="Times New Roman"/>
          <w:sz w:val="28"/>
          <w:szCs w:val="28"/>
        </w:rPr>
        <w:t>.1)</w:t>
      </w:r>
    </w:p>
    <w:p w14:paraId="2733AF67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CCC60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2C885E1" w14:textId="77777777" w:rsidR="001D0ECF" w:rsidRPr="001D0ECF" w:rsidRDefault="001D0ECF" w:rsidP="001D0ECF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0ECF">
        <w:rPr>
          <w:rFonts w:ascii="Times New Roman" w:eastAsia="Calibri" w:hAnsi="Times New Roman" w:cs="Times New Roman"/>
          <w:sz w:val="28"/>
          <w:szCs w:val="28"/>
        </w:rPr>
        <w:t>Что относится к туроператорской деятельности в России?</w:t>
      </w:r>
    </w:p>
    <w:p w14:paraId="61C4ADE7" w14:textId="51ABFF91" w:rsidR="001D0ECF" w:rsidRPr="001D0ECF" w:rsidRDefault="001D0ECF" w:rsidP="001D0ECF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А) П</w:t>
      </w:r>
      <w:r w:rsidR="009F557F">
        <w:rPr>
          <w:rFonts w:ascii="Times New Roman" w:eastAsia="Calibri" w:hAnsi="Times New Roman" w:cs="Times New Roman"/>
          <w:sz w:val="28"/>
          <w:szCs w:val="28"/>
        </w:rPr>
        <w:t>родвижение турпродукта</w:t>
      </w:r>
      <w:r w:rsidRPr="001D0EC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50545B" w14:textId="74B75778" w:rsidR="001D0ECF" w:rsidRPr="001D0ECF" w:rsidRDefault="001D0ECF" w:rsidP="001D0ECF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Ф</w:t>
      </w:r>
      <w:r w:rsidR="009F557F">
        <w:rPr>
          <w:rFonts w:ascii="Times New Roman" w:eastAsia="Calibri" w:hAnsi="Times New Roman" w:cs="Times New Roman"/>
          <w:sz w:val="28"/>
          <w:szCs w:val="28"/>
        </w:rPr>
        <w:t>ормирование турпродукта</w:t>
      </w:r>
    </w:p>
    <w:p w14:paraId="11C104F2" w14:textId="40A0F44F" w:rsidR="001D0ECF" w:rsidRDefault="001D0ECF" w:rsidP="001D0ECF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Р</w:t>
      </w:r>
      <w:r w:rsidR="009F557F">
        <w:rPr>
          <w:rFonts w:ascii="Times New Roman" w:eastAsia="Calibri" w:hAnsi="Times New Roman" w:cs="Times New Roman"/>
          <w:sz w:val="28"/>
          <w:szCs w:val="28"/>
        </w:rPr>
        <w:t>еализация турпродукта</w:t>
      </w:r>
    </w:p>
    <w:p w14:paraId="34E7823E" w14:textId="77777777" w:rsidR="001D0ECF" w:rsidRDefault="001D0ECF" w:rsidP="001D0ECF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 И</w:t>
      </w:r>
      <w:r w:rsidRPr="001D0ECF">
        <w:rPr>
          <w:rFonts w:ascii="Times New Roman" w:eastAsia="Calibri" w:hAnsi="Times New Roman" w:cs="Times New Roman"/>
          <w:sz w:val="28"/>
          <w:szCs w:val="28"/>
        </w:rPr>
        <w:t xml:space="preserve">ная деятельность </w:t>
      </w:r>
    </w:p>
    <w:p w14:paraId="307C658F" w14:textId="77777777" w:rsidR="001D0ECF" w:rsidRPr="001D0ECF" w:rsidRDefault="001D0ECF" w:rsidP="001D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F50DB0B" w14:textId="77777777" w:rsidR="001D0ECF" w:rsidRDefault="000E0735" w:rsidP="001D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D0ECF">
        <w:rPr>
          <w:rFonts w:ascii="Times New Roman" w:hAnsi="Times New Roman" w:cs="Times New Roman"/>
          <w:sz w:val="28"/>
          <w:szCs w:val="28"/>
        </w:rPr>
        <w:t>ОПК-4 (ОПК-4.1)</w:t>
      </w:r>
    </w:p>
    <w:p w14:paraId="4BF00266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8CEE2" w14:textId="77777777"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6E45870B" w14:textId="77777777" w:rsidR="00985B83" w:rsidRDefault="00985B83"/>
    <w:p w14:paraId="3EBCDE4E" w14:textId="79C940AE" w:rsidR="00985B83" w:rsidRDefault="000E07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Установите соответствие между </w:t>
      </w:r>
      <w:r w:rsidR="008364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понятием и определением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985B83" w14:paraId="22EA582C" w14:textId="77777777">
        <w:trPr>
          <w:tblHeader/>
          <w:tblCellSpacing w:w="15" w:type="dxa"/>
        </w:trPr>
        <w:tc>
          <w:tcPr>
            <w:tcW w:w="2932" w:type="dxa"/>
          </w:tcPr>
          <w:p w14:paraId="6EA93677" w14:textId="77777777"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14:paraId="6C9B7527" w14:textId="77777777"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85B83" w14:paraId="3F917E41" w14:textId="77777777">
        <w:trPr>
          <w:trHeight w:val="2102"/>
          <w:tblCellSpacing w:w="15" w:type="dxa"/>
        </w:trPr>
        <w:tc>
          <w:tcPr>
            <w:tcW w:w="2932" w:type="dxa"/>
          </w:tcPr>
          <w:p w14:paraId="13456555" w14:textId="77777777" w:rsidR="00985B83" w:rsidRDefault="000E0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1D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Самодеятельный тур</w:t>
            </w:r>
          </w:p>
          <w:p w14:paraId="684D1D15" w14:textId="77777777" w:rsidR="00985B83" w:rsidRDefault="000E0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1D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Экскурсионный тур</w:t>
            </w:r>
          </w:p>
          <w:p w14:paraId="71619919" w14:textId="77777777" w:rsidR="00985B83" w:rsidRDefault="000E0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1D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Паломнический тур</w:t>
            </w:r>
          </w:p>
          <w:p w14:paraId="483B588E" w14:textId="77777777" w:rsidR="00985B83" w:rsidRDefault="000E0735" w:rsidP="00D0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1D0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Оздоровительный тур</w:t>
            </w:r>
          </w:p>
        </w:tc>
        <w:tc>
          <w:tcPr>
            <w:tcW w:w="0" w:type="auto"/>
          </w:tcPr>
          <w:p w14:paraId="27C11ED2" w14:textId="27045829" w:rsidR="00985B83" w:rsidRPr="007F170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7F1703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7F1703" w:rsidRPr="007F1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</w:t>
            </w:r>
            <w:r w:rsidR="007F1703" w:rsidRPr="007F17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F1703" w:rsidRPr="007F1703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вид путешествий, который позволяет ознакомиться с культурой, историей, архитектурой и искусством различных городов и стран</w:t>
            </w:r>
          </w:p>
          <w:p w14:paraId="36C832F5" w14:textId="6CB6F502"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1D0ECF" w:rsidRPr="001D0EC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это</w:t>
            </w:r>
            <w:r w:rsidR="001D0E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D0ECF" w:rsidRPr="001D0E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походы и путешествия по маршрутам, разработанным самими туристами</w:t>
            </w:r>
          </w:p>
          <w:p w14:paraId="3957C496" w14:textId="08119EC3" w:rsidR="00985B83" w:rsidRPr="007F170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7F1703" w:rsidRPr="007F1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</w:t>
            </w:r>
            <w:r w:rsidR="007F1703" w:rsidRPr="007F170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F1703" w:rsidRPr="007F1703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тур оздоровите</w:t>
            </w:r>
            <w:r w:rsidR="007F1703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льного характера с </w:t>
            </w:r>
            <w:r w:rsidR="007F1703" w:rsidRPr="007F1703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лечением на курорте</w:t>
            </w:r>
          </w:p>
          <w:p w14:paraId="771D7153" w14:textId="77777777" w:rsidR="00985B83" w:rsidRDefault="000E0735" w:rsidP="007F1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7F1703" w:rsidRPr="007F170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это</w:t>
            </w:r>
            <w:r w:rsidR="007F1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F1703" w:rsidRPr="007F1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разновидность религиозного</w:t>
            </w:r>
            <w:r w:rsidR="007F1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F1703" w:rsidRPr="007F170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туризма</w:t>
            </w:r>
            <w:r w:rsidR="007F1703" w:rsidRPr="007F170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совершаемого верующими людьми разных конфессий по святым местам</w:t>
            </w:r>
          </w:p>
        </w:tc>
      </w:tr>
    </w:tbl>
    <w:p w14:paraId="4BA55C41" w14:textId="77777777" w:rsidR="00985B83" w:rsidRDefault="007F17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3-Г</w:t>
      </w:r>
      <w:r w:rsidR="00D01B73">
        <w:rPr>
          <w:rFonts w:ascii="Times New Roman" w:eastAsia="Times New Roman" w:hAnsi="Times New Roman" w:cs="Times New Roman"/>
          <w:sz w:val="28"/>
          <w:szCs w:val="28"/>
          <w:lang w:eastAsia="ru-RU"/>
        </w:rPr>
        <w:t>, 4-В</w:t>
      </w:r>
    </w:p>
    <w:p w14:paraId="21D0FEE2" w14:textId="77777777" w:rsidR="007F1703" w:rsidRDefault="000E0735" w:rsidP="007F17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F1703">
        <w:rPr>
          <w:rFonts w:ascii="Times New Roman" w:hAnsi="Times New Roman" w:cs="Times New Roman"/>
          <w:sz w:val="28"/>
          <w:szCs w:val="28"/>
        </w:rPr>
        <w:t>ОПК-3(ОПК-3.1)</w:t>
      </w:r>
    </w:p>
    <w:p w14:paraId="69CEF2B3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1AB9F" w14:textId="77777777" w:rsidR="00985B83" w:rsidRDefault="000E07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364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Установите соответствие между понятием и определением. Каждому определению соответствует одно понятие.</w:t>
      </w:r>
    </w:p>
    <w:tbl>
      <w:tblPr>
        <w:tblW w:w="91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792"/>
      </w:tblGrid>
      <w:tr w:rsidR="00985B83" w14:paraId="36DF661A" w14:textId="77777777" w:rsidTr="008364AD">
        <w:trPr>
          <w:trHeight w:val="81"/>
          <w:tblHeader/>
          <w:tblCellSpacing w:w="15" w:type="dxa"/>
        </w:trPr>
        <w:tc>
          <w:tcPr>
            <w:tcW w:w="3357" w:type="dxa"/>
            <w:vAlign w:val="center"/>
          </w:tcPr>
          <w:p w14:paraId="4961D07F" w14:textId="77777777"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48887AE4" w14:textId="77777777"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85B83" w14:paraId="42B98F7A" w14:textId="77777777" w:rsidTr="008364AD">
        <w:trPr>
          <w:trHeight w:val="769"/>
          <w:tblCellSpacing w:w="15" w:type="dxa"/>
        </w:trPr>
        <w:tc>
          <w:tcPr>
            <w:tcW w:w="3357" w:type="dxa"/>
          </w:tcPr>
          <w:p w14:paraId="335CD527" w14:textId="77777777" w:rsidR="007F1703" w:rsidRDefault="007F1703">
            <w:pPr>
              <w:spacing w:after="0" w:line="240" w:lineRule="auto"/>
              <w:rPr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8364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Туризм внутренний</w:t>
            </w:r>
          </w:p>
          <w:p w14:paraId="0B6A0D9E" w14:textId="77777777" w:rsidR="00985B83" w:rsidRDefault="007F1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364AD" w:rsidRPr="008364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Туризм выездной</w:t>
            </w:r>
          </w:p>
          <w:p w14:paraId="7E990EB5" w14:textId="77777777" w:rsidR="00985B83" w:rsidRDefault="0083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8364AD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Туризм въездной</w:t>
            </w:r>
          </w:p>
          <w:p w14:paraId="50D62B51" w14:textId="77777777" w:rsidR="00985B83" w:rsidRDefault="00D01B73" w:rsidP="0083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836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8364AD" w:rsidRPr="00836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уризм международный</w:t>
            </w:r>
          </w:p>
        </w:tc>
        <w:tc>
          <w:tcPr>
            <w:tcW w:w="0" w:type="auto"/>
          </w:tcPr>
          <w:p w14:paraId="43489C1D" w14:textId="38C34614" w:rsidR="00985B83" w:rsidRDefault="000E0735" w:rsidP="00836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36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8364AD" w:rsidRPr="00836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уризм лиц, постоянно проживающих в Российской Федерации, в другую страну</w:t>
            </w:r>
          </w:p>
          <w:p w14:paraId="5399EEA2" w14:textId="3CE98C6F" w:rsidR="00985B83" w:rsidRPr="008364AD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836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8364AD" w:rsidRPr="00836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уризм в пределах территории Российской Федерации лиц, не проживающих п</w:t>
            </w:r>
            <w:r w:rsidR="009F5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остоянно в Российской Федерации</w:t>
            </w:r>
          </w:p>
          <w:p w14:paraId="53649E7B" w14:textId="66BD5277" w:rsidR="00985B83" w:rsidRPr="008364AD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8364AD" w:rsidRPr="00836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Туризм выездной или въездной</w:t>
            </w:r>
          </w:p>
          <w:p w14:paraId="5620C886" w14:textId="77777777" w:rsidR="00985B83" w:rsidRDefault="000E0735" w:rsidP="00836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836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8364AD" w:rsidRPr="008364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уризм в пределах территории Российской Федерации лиц, постоянно проживающих в Российской Федерации</w:t>
            </w:r>
          </w:p>
        </w:tc>
      </w:tr>
    </w:tbl>
    <w:bookmarkEnd w:id="2"/>
    <w:p w14:paraId="63C20A25" w14:textId="77777777" w:rsidR="00985B83" w:rsidRDefault="008364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2-А, 3-Б</w:t>
      </w:r>
      <w:r w:rsidR="00692CED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60C0A94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8364AD">
        <w:rPr>
          <w:rFonts w:ascii="Times New Roman" w:hAnsi="Times New Roman" w:cs="Times New Roman"/>
          <w:sz w:val="28"/>
          <w:szCs w:val="28"/>
        </w:rPr>
        <w:t>ОПК-3(ОПК-3.1)</w:t>
      </w:r>
    </w:p>
    <w:p w14:paraId="36FEA123" w14:textId="77777777" w:rsidR="00985B83" w:rsidRDefault="000E07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5B20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документами</w:t>
      </w:r>
      <w:r w:rsidR="00692C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их характеристикой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 каждой позиции, данной в левом столбце, подберите соответствующую позицию из правого столбца.</w:t>
      </w:r>
    </w:p>
    <w:tbl>
      <w:tblPr>
        <w:tblW w:w="896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339"/>
        <w:gridCol w:w="80"/>
      </w:tblGrid>
      <w:tr w:rsidR="00985B83" w14:paraId="77B93CB6" w14:textId="77777777" w:rsidTr="00FA64D7">
        <w:trPr>
          <w:gridAfter w:val="1"/>
          <w:wAfter w:w="35" w:type="dxa"/>
          <w:trHeight w:val="177"/>
          <w:tblHeader/>
          <w:tblCellSpacing w:w="15" w:type="dxa"/>
          <w:jc w:val="center"/>
        </w:trPr>
        <w:tc>
          <w:tcPr>
            <w:tcW w:w="3499" w:type="dxa"/>
            <w:vAlign w:val="center"/>
          </w:tcPr>
          <w:p w14:paraId="61789F98" w14:textId="77777777"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309" w:type="dxa"/>
            <w:vAlign w:val="center"/>
          </w:tcPr>
          <w:p w14:paraId="6B8F68ED" w14:textId="77777777"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985B83" w14:paraId="209843ED" w14:textId="77777777" w:rsidTr="00FA64D7">
        <w:trPr>
          <w:trHeight w:val="1657"/>
          <w:tblCellSpacing w:w="15" w:type="dxa"/>
          <w:jc w:val="center"/>
        </w:trPr>
        <w:tc>
          <w:tcPr>
            <w:tcW w:w="3499" w:type="dxa"/>
          </w:tcPr>
          <w:p w14:paraId="185B129F" w14:textId="77777777" w:rsidR="005B20C1" w:rsidRDefault="000E0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5B20C1" w:rsidRPr="005B20C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5B20C1" w:rsidRPr="005B20C1">
              <w:rPr>
                <w:rFonts w:ascii="Times New Roman" w:hAnsi="Times New Roman" w:cs="Times New Roman"/>
                <w:sz w:val="28"/>
                <w:szCs w:val="28"/>
              </w:rPr>
              <w:t>Туристская путевка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E62504" w14:textId="77777777" w:rsidR="00985B83" w:rsidRDefault="005B2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0E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Ваучер</w:t>
            </w:r>
          </w:p>
          <w:p w14:paraId="302700B1" w14:textId="77777777" w:rsidR="00985B83" w:rsidRDefault="005B20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0E07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Страховой полис</w:t>
            </w:r>
          </w:p>
          <w:p w14:paraId="6352520D" w14:textId="77777777" w:rsidR="00985B83" w:rsidRDefault="000E0735" w:rsidP="005B2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5B20C1">
              <w:rPr>
                <w:rFonts w:ascii="Times New Roman" w:hAnsi="Times New Roman" w:cs="Times New Roman"/>
                <w:sz w:val="28"/>
                <w:szCs w:val="28"/>
              </w:rPr>
              <w:t>Информационный лист</w:t>
            </w:r>
          </w:p>
        </w:tc>
        <w:tc>
          <w:tcPr>
            <w:tcW w:w="5374" w:type="dxa"/>
            <w:gridSpan w:val="2"/>
          </w:tcPr>
          <w:p w14:paraId="6822AF10" w14:textId="41E23EF2" w:rsidR="00985B83" w:rsidRPr="00FA64D7" w:rsidRDefault="000E0735" w:rsidP="00FA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FA64D7" w:rsidRPr="00FA6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="005B20C1" w:rsidRPr="00FA64D7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окумент, который устанавливает право туриста на получение услуг</w:t>
            </w:r>
          </w:p>
          <w:p w14:paraId="15A2D9B3" w14:textId="1F958F13" w:rsidR="005B20C1" w:rsidRPr="00FA64D7" w:rsidRDefault="000E0735" w:rsidP="00FA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64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Б) </w:t>
            </w:r>
            <w:r w:rsidR="00FA64D7" w:rsidRPr="00FA6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5B20C1" w:rsidRPr="00FA6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окумент, призванный донести до туриста сведения об условиях предстоящей поездки, который является гарантией того, что турист ознакомлен со всей информацией о туре</w:t>
            </w:r>
          </w:p>
          <w:p w14:paraId="2386562F" w14:textId="479E987B" w:rsidR="00985B83" w:rsidRPr="00FA64D7" w:rsidRDefault="005B20C1" w:rsidP="00FA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A64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В) </w:t>
            </w:r>
            <w:r w:rsidRPr="00FA6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Документ, содержащий условия путешествия, подтверждающий факт оплаты туристского продукта и являющийся бланком строгой отчетности</w:t>
            </w:r>
          </w:p>
          <w:p w14:paraId="73A51EB7" w14:textId="51D4BE68" w:rsidR="00985B83" w:rsidRDefault="005B20C1" w:rsidP="00FA6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4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  <w:r w:rsidR="009F55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FA6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Продукт, покрывающий непредвиденные расходы, возникшие во время </w:t>
            </w:r>
            <w:hyperlink r:id="rId8" w:tooltip="Путешествия" w:history="1">
              <w:proofErr w:type="gramStart"/>
              <w:r w:rsidRPr="00FA64D7">
                <w:rPr>
                  <w:rStyle w:val="a7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путешествия</w:t>
              </w:r>
              <w:proofErr w:type="gramEnd"/>
            </w:hyperlink>
            <w:r w:rsidRPr="00FA64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как за границей, так и внутри страны</w:t>
            </w:r>
          </w:p>
        </w:tc>
      </w:tr>
    </w:tbl>
    <w:p w14:paraId="0C728EE0" w14:textId="77777777" w:rsidR="00985B83" w:rsidRDefault="005B2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1-В, 2-А, 3-Г, 4-Б</w:t>
      </w:r>
    </w:p>
    <w:p w14:paraId="21DFEE8F" w14:textId="77777777" w:rsidR="00FA64D7" w:rsidRDefault="000E0735" w:rsidP="00FA64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A64D7">
        <w:rPr>
          <w:rFonts w:ascii="Times New Roman" w:hAnsi="Times New Roman" w:cs="Times New Roman"/>
          <w:sz w:val="28"/>
          <w:szCs w:val="28"/>
        </w:rPr>
        <w:t>ОПК-4 (ОПК-4.1)</w:t>
      </w:r>
    </w:p>
    <w:p w14:paraId="26CFACDB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71D49" w14:textId="77777777"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F9B372F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0F2B8" w14:textId="1D7C6EC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92CED" w:rsidRPr="00692CE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881D64">
        <w:rPr>
          <w:rFonts w:ascii="Times New Roman" w:hAnsi="Times New Roman" w:cs="Times New Roman"/>
          <w:i/>
          <w:iCs/>
          <w:sz w:val="28"/>
          <w:szCs w:val="28"/>
        </w:rPr>
        <w:t xml:space="preserve">исторических </w:t>
      </w:r>
      <w:r w:rsidR="00692CED" w:rsidRPr="00692CED">
        <w:rPr>
          <w:rFonts w:ascii="Times New Roman" w:hAnsi="Times New Roman" w:cs="Times New Roman"/>
          <w:i/>
          <w:iCs/>
          <w:sz w:val="28"/>
          <w:szCs w:val="28"/>
        </w:rPr>
        <w:t xml:space="preserve">этапов </w:t>
      </w:r>
      <w:r w:rsidR="00881D64">
        <w:rPr>
          <w:rFonts w:ascii="Times New Roman" w:hAnsi="Times New Roman" w:cs="Times New Roman"/>
          <w:i/>
          <w:iCs/>
          <w:sz w:val="28"/>
          <w:szCs w:val="28"/>
        </w:rPr>
        <w:t>мирового развития сферы туризма</w:t>
      </w:r>
      <w:r w:rsidR="009F557F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98C6539" w14:textId="77777777" w:rsidR="00985B83" w:rsidRPr="00881D64" w:rsidRDefault="000E0735" w:rsidP="0088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81D64"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="00881D64" w:rsidRPr="00881D64">
        <w:rPr>
          <w:rStyle w:val="fontstyle01"/>
          <w:rFonts w:ascii="Times New Roman" w:hAnsi="Times New Roman" w:cs="Times New Roman"/>
          <w:sz w:val="28"/>
          <w:szCs w:val="28"/>
        </w:rPr>
        <w:t>ериод массового туризма</w:t>
      </w:r>
    </w:p>
    <w:p w14:paraId="3A13F028" w14:textId="77777777" w:rsidR="00985B83" w:rsidRPr="00881D64" w:rsidRDefault="000E0735" w:rsidP="0088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D64">
        <w:rPr>
          <w:rFonts w:ascii="Times New Roman" w:hAnsi="Times New Roman" w:cs="Times New Roman"/>
          <w:sz w:val="28"/>
          <w:szCs w:val="28"/>
        </w:rPr>
        <w:t xml:space="preserve">Б) </w:t>
      </w:r>
      <w:r w:rsidR="00881D64"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="00881D64" w:rsidRPr="00881D64">
        <w:rPr>
          <w:rStyle w:val="fontstyle01"/>
          <w:rFonts w:ascii="Times New Roman" w:hAnsi="Times New Roman" w:cs="Times New Roman"/>
          <w:sz w:val="28"/>
          <w:szCs w:val="28"/>
        </w:rPr>
        <w:t>ачальный</w:t>
      </w:r>
    </w:p>
    <w:p w14:paraId="29F10E11" w14:textId="77777777" w:rsidR="00985B83" w:rsidRPr="00881D64" w:rsidRDefault="000E0735" w:rsidP="0088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D64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881D64">
        <w:rPr>
          <w:rStyle w:val="fontstyle01"/>
          <w:rFonts w:ascii="Times New Roman" w:hAnsi="Times New Roman" w:cs="Times New Roman"/>
          <w:sz w:val="28"/>
          <w:szCs w:val="28"/>
        </w:rPr>
        <w:t>Р</w:t>
      </w:r>
      <w:r w:rsidR="00881D64" w:rsidRPr="00881D64">
        <w:rPr>
          <w:rStyle w:val="fontstyle01"/>
          <w:rFonts w:ascii="Times New Roman" w:hAnsi="Times New Roman" w:cs="Times New Roman"/>
          <w:sz w:val="28"/>
          <w:szCs w:val="28"/>
        </w:rPr>
        <w:t>аннеисторический</w:t>
      </w:r>
      <w:proofErr w:type="spellEnd"/>
    </w:p>
    <w:p w14:paraId="1FB56C5B" w14:textId="77777777" w:rsidR="00985B83" w:rsidRPr="00881D64" w:rsidRDefault="000E0735" w:rsidP="0088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D64">
        <w:rPr>
          <w:rFonts w:ascii="Times New Roman" w:hAnsi="Times New Roman" w:cs="Times New Roman"/>
          <w:sz w:val="28"/>
          <w:szCs w:val="28"/>
        </w:rPr>
        <w:t xml:space="preserve">Г) </w:t>
      </w:r>
      <w:r w:rsidR="00881D64">
        <w:rPr>
          <w:rStyle w:val="fontstyle01"/>
          <w:rFonts w:ascii="Times New Roman" w:hAnsi="Times New Roman" w:cs="Times New Roman"/>
          <w:sz w:val="28"/>
          <w:szCs w:val="28"/>
        </w:rPr>
        <w:t>П</w:t>
      </w:r>
      <w:r w:rsidR="00881D64" w:rsidRPr="00881D64">
        <w:rPr>
          <w:rStyle w:val="fontstyle01"/>
          <w:rFonts w:ascii="Times New Roman" w:hAnsi="Times New Roman" w:cs="Times New Roman"/>
          <w:sz w:val="28"/>
          <w:szCs w:val="28"/>
        </w:rPr>
        <w:t>ериод развития</w:t>
      </w:r>
    </w:p>
    <w:p w14:paraId="0E0AB228" w14:textId="77777777" w:rsidR="00692CED" w:rsidRDefault="0088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692CED">
        <w:rPr>
          <w:rFonts w:ascii="Times New Roman" w:hAnsi="Times New Roman" w:cs="Times New Roman"/>
          <w:sz w:val="28"/>
          <w:szCs w:val="28"/>
        </w:rPr>
        <w:t>,</w:t>
      </w:r>
      <w:r w:rsidR="00163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92CED">
        <w:rPr>
          <w:rFonts w:ascii="Times New Roman" w:hAnsi="Times New Roman" w:cs="Times New Roman"/>
          <w:sz w:val="28"/>
          <w:szCs w:val="28"/>
        </w:rPr>
        <w:t>,</w:t>
      </w:r>
      <w:r w:rsidR="00163A1D">
        <w:rPr>
          <w:rFonts w:ascii="Times New Roman" w:hAnsi="Times New Roman" w:cs="Times New Roman"/>
          <w:sz w:val="28"/>
          <w:szCs w:val="28"/>
        </w:rPr>
        <w:t xml:space="preserve"> </w:t>
      </w:r>
      <w:r w:rsidR="00692CED">
        <w:rPr>
          <w:rFonts w:ascii="Times New Roman" w:hAnsi="Times New Roman" w:cs="Times New Roman"/>
          <w:sz w:val="28"/>
          <w:szCs w:val="28"/>
        </w:rPr>
        <w:t>Г,</w:t>
      </w:r>
      <w:r w:rsidR="00163A1D">
        <w:rPr>
          <w:rFonts w:ascii="Times New Roman" w:hAnsi="Times New Roman" w:cs="Times New Roman"/>
          <w:sz w:val="28"/>
          <w:szCs w:val="28"/>
        </w:rPr>
        <w:t xml:space="preserve"> </w:t>
      </w:r>
      <w:r w:rsidR="00692CED">
        <w:rPr>
          <w:rFonts w:ascii="Times New Roman" w:hAnsi="Times New Roman" w:cs="Times New Roman"/>
          <w:sz w:val="28"/>
          <w:szCs w:val="28"/>
        </w:rPr>
        <w:t>А</w:t>
      </w:r>
    </w:p>
    <w:p w14:paraId="4B616CDE" w14:textId="77777777" w:rsidR="00881D64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1D64">
        <w:rPr>
          <w:rFonts w:ascii="Times New Roman" w:hAnsi="Times New Roman" w:cs="Times New Roman"/>
          <w:sz w:val="28"/>
          <w:szCs w:val="28"/>
        </w:rPr>
        <w:t>ОПК-3(ОПК-3.1)</w:t>
      </w:r>
    </w:p>
    <w:p w14:paraId="739A4D4C" w14:textId="77777777" w:rsidR="00881D64" w:rsidRDefault="0088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455D9" w14:textId="7B58BC75" w:rsidR="00ED2B22" w:rsidRPr="00ED2B22" w:rsidRDefault="00ED2B22" w:rsidP="00ED2B2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D2B2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действий при создании турпакета</w:t>
      </w:r>
      <w:r w:rsidR="009F557F">
        <w:rPr>
          <w:rFonts w:ascii="Times New Roman" w:hAnsi="Times New Roman" w:cs="Times New Roman"/>
          <w:i/>
          <w:sz w:val="28"/>
          <w:szCs w:val="28"/>
        </w:rPr>
        <w:t>:</w:t>
      </w:r>
    </w:p>
    <w:p w14:paraId="32AE156A" w14:textId="77777777" w:rsidR="00ED2B22" w:rsidRPr="00ED2B22" w:rsidRDefault="00ED2B22" w:rsidP="00ED2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B22">
        <w:rPr>
          <w:rFonts w:ascii="Times New Roman" w:hAnsi="Times New Roman" w:cs="Times New Roman"/>
          <w:bCs/>
          <w:sz w:val="28"/>
          <w:szCs w:val="28"/>
        </w:rPr>
        <w:t>A)</w:t>
      </w:r>
      <w:r w:rsidR="00937F3D">
        <w:rPr>
          <w:rFonts w:ascii="Times New Roman" w:hAnsi="Times New Roman" w:cs="Times New Roman"/>
          <w:sz w:val="28"/>
          <w:szCs w:val="28"/>
        </w:rPr>
        <w:t xml:space="preserve"> </w:t>
      </w:r>
      <w:r w:rsidRPr="00ED2B22">
        <w:rPr>
          <w:rFonts w:ascii="Times New Roman" w:hAnsi="Times New Roman" w:cs="Times New Roman"/>
          <w:sz w:val="28"/>
          <w:szCs w:val="28"/>
        </w:rPr>
        <w:t>Заключение договоров с поставщиками услуг</w:t>
      </w:r>
    </w:p>
    <w:p w14:paraId="5B784419" w14:textId="77777777" w:rsidR="00ED2B22" w:rsidRPr="00ED2B22" w:rsidRDefault="00ED2B22" w:rsidP="00ED2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ED2B22">
        <w:rPr>
          <w:rFonts w:ascii="Times New Roman" w:hAnsi="Times New Roman" w:cs="Times New Roman"/>
          <w:bCs/>
          <w:sz w:val="28"/>
          <w:szCs w:val="28"/>
        </w:rPr>
        <w:t>)</w:t>
      </w:r>
      <w:r w:rsidR="00937F3D">
        <w:rPr>
          <w:rFonts w:ascii="Times New Roman" w:hAnsi="Times New Roman" w:cs="Times New Roman"/>
          <w:sz w:val="28"/>
          <w:szCs w:val="28"/>
        </w:rPr>
        <w:t xml:space="preserve"> </w:t>
      </w:r>
      <w:r w:rsidRPr="00ED2B22">
        <w:rPr>
          <w:rFonts w:ascii="Times New Roman" w:hAnsi="Times New Roman" w:cs="Times New Roman"/>
          <w:sz w:val="28"/>
          <w:szCs w:val="28"/>
        </w:rPr>
        <w:t>Разработка концепции тура</w:t>
      </w:r>
    </w:p>
    <w:p w14:paraId="2FD94817" w14:textId="77777777" w:rsidR="00ED2B22" w:rsidRPr="00ED2B22" w:rsidRDefault="00ED2B22" w:rsidP="00ED2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ED2B22">
        <w:rPr>
          <w:rFonts w:ascii="Times New Roman" w:hAnsi="Times New Roman" w:cs="Times New Roman"/>
          <w:bCs/>
          <w:sz w:val="28"/>
          <w:szCs w:val="28"/>
        </w:rPr>
        <w:t>)</w:t>
      </w:r>
      <w:r w:rsidR="00937F3D">
        <w:rPr>
          <w:rFonts w:ascii="Times New Roman" w:hAnsi="Times New Roman" w:cs="Times New Roman"/>
          <w:sz w:val="28"/>
          <w:szCs w:val="28"/>
        </w:rPr>
        <w:t xml:space="preserve"> </w:t>
      </w:r>
      <w:r w:rsidRPr="00ED2B22">
        <w:rPr>
          <w:rFonts w:ascii="Times New Roman" w:hAnsi="Times New Roman" w:cs="Times New Roman"/>
          <w:sz w:val="28"/>
          <w:szCs w:val="28"/>
        </w:rPr>
        <w:t>Маркетинговое исследование рынка</w:t>
      </w:r>
    </w:p>
    <w:p w14:paraId="3DAF63C9" w14:textId="77777777" w:rsidR="00ED2B22" w:rsidRPr="00ED2B22" w:rsidRDefault="00ED2B22" w:rsidP="00ED2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ED2B22">
        <w:rPr>
          <w:rFonts w:ascii="Times New Roman" w:hAnsi="Times New Roman" w:cs="Times New Roman"/>
          <w:bCs/>
          <w:sz w:val="28"/>
          <w:szCs w:val="28"/>
        </w:rPr>
        <w:t>)</w:t>
      </w:r>
      <w:r w:rsidR="00937F3D">
        <w:rPr>
          <w:rFonts w:ascii="Times New Roman" w:hAnsi="Times New Roman" w:cs="Times New Roman"/>
          <w:sz w:val="28"/>
          <w:szCs w:val="28"/>
        </w:rPr>
        <w:t xml:space="preserve"> </w:t>
      </w:r>
      <w:r w:rsidRPr="00ED2B22">
        <w:rPr>
          <w:rFonts w:ascii="Times New Roman" w:hAnsi="Times New Roman" w:cs="Times New Roman"/>
          <w:sz w:val="28"/>
          <w:szCs w:val="28"/>
        </w:rPr>
        <w:t>Расчет стоимости тура</w:t>
      </w:r>
    </w:p>
    <w:p w14:paraId="0C93F029" w14:textId="77777777" w:rsidR="00ED2B22" w:rsidRDefault="00ED2B22" w:rsidP="00ED2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ED2B22">
        <w:rPr>
          <w:rFonts w:ascii="Times New Roman" w:hAnsi="Times New Roman" w:cs="Times New Roman"/>
          <w:bCs/>
          <w:sz w:val="28"/>
          <w:szCs w:val="28"/>
        </w:rPr>
        <w:t>)</w:t>
      </w:r>
      <w:r w:rsidR="00937F3D">
        <w:rPr>
          <w:rFonts w:ascii="Times New Roman" w:hAnsi="Times New Roman" w:cs="Times New Roman"/>
          <w:sz w:val="28"/>
          <w:szCs w:val="28"/>
        </w:rPr>
        <w:t xml:space="preserve"> </w:t>
      </w:r>
      <w:r w:rsidRPr="00ED2B22">
        <w:rPr>
          <w:rFonts w:ascii="Times New Roman" w:hAnsi="Times New Roman" w:cs="Times New Roman"/>
          <w:sz w:val="28"/>
          <w:szCs w:val="28"/>
        </w:rPr>
        <w:t>Продвижение тура на рынке</w:t>
      </w:r>
    </w:p>
    <w:p w14:paraId="22711C14" w14:textId="77777777" w:rsidR="00ED2B22" w:rsidRPr="00ED2B22" w:rsidRDefault="00ED2B22" w:rsidP="00ED2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D2B22">
        <w:rPr>
          <w:rFonts w:ascii="Arial" w:hAnsi="Arial" w:cs="Arial"/>
          <w:spacing w:val="-5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В</w:t>
      </w:r>
      <w:r w:rsidRPr="00ED2B22"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5"/>
          <w:sz w:val="28"/>
          <w:szCs w:val="28"/>
        </w:rPr>
        <w:t>Б</w:t>
      </w:r>
      <w:r w:rsidRPr="00ED2B22"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5"/>
          <w:sz w:val="28"/>
          <w:szCs w:val="28"/>
        </w:rPr>
        <w:t>A</w:t>
      </w:r>
      <w:r w:rsidRPr="00ED2B22">
        <w:rPr>
          <w:rFonts w:ascii="Times New Roman" w:hAnsi="Times New Roman" w:cs="Times New Roman"/>
          <w:spacing w:val="-5"/>
          <w:sz w:val="28"/>
          <w:szCs w:val="28"/>
        </w:rPr>
        <w:t>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Г</w:t>
      </w:r>
      <w:r w:rsidRPr="00ED2B22"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5"/>
          <w:sz w:val="28"/>
          <w:szCs w:val="28"/>
        </w:rPr>
        <w:t>Д</w:t>
      </w:r>
    </w:p>
    <w:p w14:paraId="684EF42B" w14:textId="77777777" w:rsidR="00937F3D" w:rsidRDefault="00937F3D" w:rsidP="00937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37FA0BB5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002C9" w14:textId="77777777" w:rsidR="00937F3D" w:rsidRDefault="000E0735" w:rsidP="00937F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ED2B22">
        <w:rPr>
          <w:rFonts w:ascii="Times New Roman" w:hAnsi="Times New Roman" w:cs="Times New Roman"/>
          <w:i/>
          <w:iCs/>
          <w:sz w:val="28"/>
          <w:szCs w:val="28"/>
        </w:rPr>
        <w:t>Установите верную очередность этапов при разработке экскурсионной программы</w:t>
      </w:r>
      <w:r w:rsidR="00163A1D" w:rsidRPr="00163A1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B979F4E" w14:textId="77777777" w:rsidR="00937F3D" w:rsidRPr="00ED2B22" w:rsidRDefault="00937F3D" w:rsidP="00937F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7F3D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A)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37F3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Определение маршрута экскурсии</w:t>
      </w:r>
    </w:p>
    <w:p w14:paraId="72C73558" w14:textId="77777777" w:rsidR="00937F3D" w:rsidRPr="00ED2B22" w:rsidRDefault="00937F3D" w:rsidP="0093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37F3D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Б)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37F3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Выбор объектов показа</w:t>
      </w:r>
    </w:p>
    <w:p w14:paraId="5F567225" w14:textId="77777777" w:rsidR="00937F3D" w:rsidRPr="00ED2B22" w:rsidRDefault="00937F3D" w:rsidP="0093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37F3D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В)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37F3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Составление сценария экскурсии</w:t>
      </w:r>
    </w:p>
    <w:p w14:paraId="1265D4FA" w14:textId="77777777" w:rsidR="00937F3D" w:rsidRPr="00ED2B22" w:rsidRDefault="00937F3D" w:rsidP="0093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37F3D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Г)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37F3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Согласование с местными властями</w:t>
      </w:r>
    </w:p>
    <w:p w14:paraId="67A844FF" w14:textId="77777777" w:rsidR="00937F3D" w:rsidRPr="00ED2B22" w:rsidRDefault="00937F3D" w:rsidP="0093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37F3D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Д) </w:t>
      </w:r>
      <w:r w:rsidRPr="00937F3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Проведение пробной экскурсии</w:t>
      </w:r>
    </w:p>
    <w:p w14:paraId="3D6BE419" w14:textId="77777777" w:rsidR="00937F3D" w:rsidRPr="00ED2B22" w:rsidRDefault="00937F3D" w:rsidP="0093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37F3D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Правильный ответ:</w:t>
      </w:r>
      <w:r w:rsidRPr="00937F3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 Б, A, В, Г, Д</w:t>
      </w:r>
    </w:p>
    <w:p w14:paraId="6F1A576A" w14:textId="77777777" w:rsidR="00937F3D" w:rsidRDefault="00937F3D" w:rsidP="00937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 (ОПК-4.1)</w:t>
      </w:r>
    </w:p>
    <w:p w14:paraId="49B2922C" w14:textId="77777777" w:rsidR="009F557F" w:rsidRDefault="009F557F" w:rsidP="00937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87085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37F3D" w:rsidRPr="00937F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37F3D">
        <w:rPr>
          <w:rFonts w:ascii="Times New Roman" w:hAnsi="Times New Roman" w:cs="Times New Roman"/>
          <w:i/>
          <w:iCs/>
          <w:sz w:val="28"/>
          <w:szCs w:val="28"/>
        </w:rPr>
        <w:t>Установите верную последовательность действий при организации самодеятельного тура</w:t>
      </w:r>
      <w:r w:rsidR="00163A1D" w:rsidRPr="00163A1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32197A0" w14:textId="72554C16" w:rsidR="00937F3D" w:rsidRPr="00937F3D" w:rsidRDefault="009F557F" w:rsidP="0093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A)</w:t>
      </w:r>
      <w:r w:rsidR="00937F3D" w:rsidRPr="00937F3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 Забронировать транспорт и проживание</w:t>
      </w:r>
    </w:p>
    <w:p w14:paraId="4AC2B1E3" w14:textId="6836E3B4" w:rsidR="00937F3D" w:rsidRPr="00937F3D" w:rsidRDefault="009F557F" w:rsidP="0093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Б)</w:t>
      </w:r>
      <w:r w:rsidR="00937F3D" w:rsidRPr="00937F3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 Выбрать маршрут и достопримечательности</w:t>
      </w:r>
    </w:p>
    <w:p w14:paraId="2A2F265C" w14:textId="173C9E5C" w:rsidR="00937F3D" w:rsidRPr="00937F3D" w:rsidRDefault="009F557F" w:rsidP="0093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В)</w:t>
      </w:r>
      <w:r w:rsidR="00937F3D" w:rsidRPr="00937F3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 Составить бюджет поездки</w:t>
      </w:r>
    </w:p>
    <w:p w14:paraId="6DDF698A" w14:textId="76338734" w:rsidR="00937F3D" w:rsidRPr="00937F3D" w:rsidRDefault="009F557F" w:rsidP="0093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Г)</w:t>
      </w:r>
      <w:r w:rsidR="00937F3D" w:rsidRPr="00937F3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 Купить билеты и забронировать жилье</w:t>
      </w:r>
    </w:p>
    <w:p w14:paraId="2EE0D655" w14:textId="17734467" w:rsidR="00937F3D" w:rsidRPr="00937F3D" w:rsidRDefault="00937F3D" w:rsidP="0093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37F3D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Д</w:t>
      </w:r>
      <w:r w:rsidR="009F557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)</w:t>
      </w:r>
      <w:r w:rsidRPr="00937F3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 Собрать вещи и отправиться в путь</w:t>
      </w:r>
    </w:p>
    <w:p w14:paraId="028B56D2" w14:textId="77777777" w:rsidR="00937F3D" w:rsidRPr="00937F3D" w:rsidRDefault="00937F3D" w:rsidP="0093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937F3D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F557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9F557F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В, A, Г, Д</w:t>
      </w:r>
    </w:p>
    <w:p w14:paraId="368E64E5" w14:textId="77777777" w:rsidR="00937F3D" w:rsidRDefault="000E0735" w:rsidP="00937F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37F3D">
        <w:rPr>
          <w:rFonts w:ascii="Times New Roman" w:hAnsi="Times New Roman" w:cs="Times New Roman"/>
          <w:sz w:val="28"/>
          <w:szCs w:val="28"/>
        </w:rPr>
        <w:t>ОПК-4 (ОПК-4.1)</w:t>
      </w:r>
    </w:p>
    <w:p w14:paraId="0FC17E49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67FE1" w14:textId="77777777"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3334878C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0D12B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EA500CA" w14:textId="77777777" w:rsidR="00834015" w:rsidRPr="00834015" w:rsidRDefault="00834015" w:rsidP="00834015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834015">
        <w:rPr>
          <w:sz w:val="28"/>
          <w:szCs w:val="28"/>
        </w:rPr>
        <w:t>___________</w:t>
      </w:r>
      <w:r w:rsidRPr="00834015">
        <w:rPr>
          <w:rStyle w:val="sc-fhsyak"/>
          <w:spacing w:val="-5"/>
          <w:sz w:val="28"/>
          <w:szCs w:val="28"/>
          <w:bdr w:val="none" w:sz="0" w:space="0" w:color="auto" w:frame="1"/>
        </w:rPr>
        <w:t>это лицо, совершающее поездку с туристическими целями, которое находится вне своего обычного окружения не менее одних суток и не более одного года подряд.</w:t>
      </w:r>
    </w:p>
    <w:p w14:paraId="0B1C18A2" w14:textId="77777777" w:rsidR="00985B83" w:rsidRPr="00834015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01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34015" w:rsidRPr="00834015">
        <w:rPr>
          <w:rFonts w:ascii="Times New Roman" w:hAnsi="Times New Roman" w:cs="Times New Roman"/>
          <w:sz w:val="28"/>
          <w:szCs w:val="28"/>
        </w:rPr>
        <w:t>турист</w:t>
      </w:r>
      <w:r w:rsidR="00834015">
        <w:rPr>
          <w:rFonts w:ascii="Times New Roman" w:hAnsi="Times New Roman" w:cs="Times New Roman"/>
          <w:sz w:val="28"/>
          <w:szCs w:val="28"/>
        </w:rPr>
        <w:t>.</w:t>
      </w:r>
    </w:p>
    <w:p w14:paraId="4FE9B643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4015">
        <w:rPr>
          <w:rFonts w:ascii="Times New Roman" w:hAnsi="Times New Roman" w:cs="Times New Roman"/>
          <w:sz w:val="28"/>
          <w:szCs w:val="28"/>
        </w:rPr>
        <w:t>ОПК-3(ОПК-3.1)</w:t>
      </w:r>
    </w:p>
    <w:p w14:paraId="5401FB66" w14:textId="77777777" w:rsidR="00834015" w:rsidRDefault="00834015" w:rsidP="00834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64C1F" w14:textId="77777777" w:rsidR="00985B83" w:rsidRPr="00834015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17339D2" w14:textId="77777777" w:rsidR="00834015" w:rsidRDefault="00834015" w:rsidP="00834015">
      <w:pPr>
        <w:spacing w:after="0" w:line="240" w:lineRule="auto"/>
        <w:jc w:val="both"/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834015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 основным видам туристических ресурсов относятся природные, культурно-историческ</w:t>
      </w:r>
      <w:r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ие, социально-экономические и_____________.</w:t>
      </w:r>
    </w:p>
    <w:p w14:paraId="4C7E112B" w14:textId="77777777" w:rsidR="00985B83" w:rsidRPr="00834015" w:rsidRDefault="000E0735" w:rsidP="00834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015">
        <w:rPr>
          <w:rFonts w:ascii="Times New Roman" w:hAnsi="Times New Roman" w:cs="Times New Roman"/>
          <w:sz w:val="28"/>
          <w:szCs w:val="28"/>
        </w:rPr>
        <w:t>Правильный отв</w:t>
      </w:r>
      <w:r w:rsidR="00163A1D" w:rsidRPr="00834015">
        <w:rPr>
          <w:rFonts w:ascii="Times New Roman" w:hAnsi="Times New Roman" w:cs="Times New Roman"/>
          <w:sz w:val="28"/>
          <w:szCs w:val="28"/>
        </w:rPr>
        <w:t xml:space="preserve">ет: </w:t>
      </w:r>
      <w:r w:rsidR="00834015">
        <w:rPr>
          <w:rFonts w:ascii="Times New Roman" w:hAnsi="Times New Roman" w:cs="Times New Roman"/>
          <w:sz w:val="28"/>
          <w:szCs w:val="28"/>
        </w:rPr>
        <w:t>рекреационные ресурсы.</w:t>
      </w:r>
    </w:p>
    <w:p w14:paraId="1B657D55" w14:textId="77777777" w:rsidR="00834015" w:rsidRDefault="000E0735" w:rsidP="00834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4015">
        <w:rPr>
          <w:rFonts w:ascii="Times New Roman" w:hAnsi="Times New Roman" w:cs="Times New Roman"/>
          <w:sz w:val="28"/>
          <w:szCs w:val="28"/>
        </w:rPr>
        <w:t>ОПК-3(ОПК-3.1)</w:t>
      </w:r>
    </w:p>
    <w:p w14:paraId="1F85F023" w14:textId="77777777" w:rsidR="00834015" w:rsidRDefault="00834015" w:rsidP="00834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A226A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CE72316" w14:textId="77777777" w:rsidR="00C25DAC" w:rsidRPr="00834015" w:rsidRDefault="00834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________________</w:t>
      </w:r>
      <w:r w:rsidRPr="00834015">
        <w:rPr>
          <w:rFonts w:ascii="Times New Roman" w:hAnsi="Times New Roman" w:cs="Times New Roman"/>
          <w:spacing w:val="-5"/>
          <w:sz w:val="28"/>
          <w:szCs w:val="28"/>
        </w:rPr>
        <w:t>это документ, подтверждающий право туриста на получение комплекса предусмотренных услуг в рамках приобретенного тура</w:t>
      </w:r>
      <w:r w:rsidR="00C25DAC" w:rsidRPr="00834015">
        <w:rPr>
          <w:rFonts w:ascii="Times New Roman" w:hAnsi="Times New Roman" w:cs="Times New Roman"/>
          <w:sz w:val="28"/>
          <w:szCs w:val="28"/>
        </w:rPr>
        <w:t>.</w:t>
      </w:r>
    </w:p>
    <w:p w14:paraId="5A39D018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</w:t>
      </w:r>
      <w:r w:rsidR="00C25DAC">
        <w:rPr>
          <w:rFonts w:ascii="Times New Roman" w:hAnsi="Times New Roman" w:cs="Times New Roman"/>
          <w:sz w:val="28"/>
          <w:szCs w:val="28"/>
        </w:rPr>
        <w:t xml:space="preserve">й ответ: </w:t>
      </w:r>
      <w:r w:rsidR="00834015">
        <w:rPr>
          <w:rFonts w:ascii="Times New Roman" w:hAnsi="Times New Roman" w:cs="Times New Roman"/>
          <w:sz w:val="28"/>
          <w:szCs w:val="28"/>
        </w:rPr>
        <w:t>путевка</w:t>
      </w:r>
      <w:r w:rsidR="00C25DAC">
        <w:rPr>
          <w:rFonts w:ascii="Times New Roman" w:hAnsi="Times New Roman" w:cs="Times New Roman"/>
          <w:sz w:val="28"/>
          <w:szCs w:val="28"/>
        </w:rPr>
        <w:t>.</w:t>
      </w:r>
    </w:p>
    <w:p w14:paraId="76F0FF08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4015">
        <w:rPr>
          <w:rFonts w:ascii="Times New Roman" w:hAnsi="Times New Roman" w:cs="Times New Roman"/>
          <w:sz w:val="28"/>
          <w:szCs w:val="28"/>
        </w:rPr>
        <w:t>ОПК-3(ОПК-3.1)</w:t>
      </w:r>
    </w:p>
    <w:p w14:paraId="3C13E535" w14:textId="77777777" w:rsidR="009F557F" w:rsidRDefault="009F5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4DFB4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CB6B15E" w14:textId="77777777" w:rsidR="00834015" w:rsidRPr="00834015" w:rsidRDefault="00834015">
      <w:pPr>
        <w:spacing w:after="0" w:line="240" w:lineRule="auto"/>
        <w:jc w:val="both"/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834015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Гостиница является основным элементом</w:t>
      </w:r>
      <w:r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________________ ________________</w:t>
      </w:r>
      <w:r w:rsidRPr="00834015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инфраструктуры туризма.</w:t>
      </w:r>
    </w:p>
    <w:p w14:paraId="27BF26BC" w14:textId="77777777" w:rsidR="00985B83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0735">
        <w:rPr>
          <w:rFonts w:ascii="Times New Roman" w:hAnsi="Times New Roman" w:cs="Times New Roman"/>
          <w:sz w:val="28"/>
          <w:szCs w:val="28"/>
        </w:rPr>
        <w:t>равильный</w:t>
      </w:r>
      <w:r>
        <w:rPr>
          <w:rFonts w:ascii="Times New Roman" w:hAnsi="Times New Roman" w:cs="Times New Roman"/>
          <w:sz w:val="28"/>
          <w:szCs w:val="28"/>
        </w:rPr>
        <w:t xml:space="preserve"> ответ</w:t>
      </w:r>
      <w:r w:rsidR="00834015">
        <w:rPr>
          <w:rFonts w:ascii="Times New Roman" w:hAnsi="Times New Roman" w:cs="Times New Roman"/>
          <w:sz w:val="28"/>
          <w:szCs w:val="28"/>
        </w:rPr>
        <w:t>: средств размещения.</w:t>
      </w:r>
    </w:p>
    <w:p w14:paraId="6B3DCDFD" w14:textId="77777777" w:rsidR="00834015" w:rsidRDefault="000E0735" w:rsidP="008340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34015">
        <w:rPr>
          <w:rFonts w:ascii="Times New Roman" w:hAnsi="Times New Roman" w:cs="Times New Roman"/>
          <w:sz w:val="28"/>
          <w:szCs w:val="28"/>
        </w:rPr>
        <w:t>ОПК-4 (ОПК-4.1)</w:t>
      </w:r>
    </w:p>
    <w:p w14:paraId="3D145EFE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D0852" w14:textId="77777777"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2A8507A9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839804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F6B9F14" w14:textId="77777777" w:rsidR="00C25DAC" w:rsidRDefault="00DE6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понятия рекреация</w:t>
      </w:r>
      <w:r w:rsidR="00C25DAC" w:rsidRPr="00C25DAC">
        <w:rPr>
          <w:rFonts w:ascii="Times New Roman" w:hAnsi="Times New Roman" w:cs="Times New Roman"/>
          <w:sz w:val="28"/>
          <w:szCs w:val="28"/>
        </w:rPr>
        <w:t>?</w:t>
      </w:r>
    </w:p>
    <w:p w14:paraId="0EC2A300" w14:textId="77777777" w:rsidR="00985B83" w:rsidRPr="00DE69D1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E69D1" w:rsidRPr="00DE69D1">
        <w:rPr>
          <w:rFonts w:ascii="Arial" w:hAnsi="Arial" w:cs="Arial"/>
          <w:spacing w:val="-5"/>
        </w:rPr>
        <w:t xml:space="preserve"> </w:t>
      </w:r>
      <w:r w:rsidR="00DE69D1" w:rsidRPr="00DE69D1">
        <w:rPr>
          <w:rFonts w:ascii="Times New Roman" w:hAnsi="Times New Roman" w:cs="Times New Roman"/>
          <w:spacing w:val="-5"/>
          <w:sz w:val="28"/>
          <w:szCs w:val="28"/>
        </w:rPr>
        <w:t>Процесс восстановления физических и психических сил человека через отдых и развлечения</w:t>
      </w:r>
    </w:p>
    <w:p w14:paraId="5BF3FDA8" w14:textId="77777777" w:rsidR="00DE69D1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E69D1">
        <w:rPr>
          <w:rFonts w:ascii="Times New Roman" w:hAnsi="Times New Roman" w:cs="Times New Roman"/>
          <w:sz w:val="28"/>
          <w:szCs w:val="28"/>
        </w:rPr>
        <w:t>ОПК-3(ОПК-3.1)</w:t>
      </w:r>
    </w:p>
    <w:p w14:paraId="3A56FAE3" w14:textId="77777777" w:rsidR="00B401EA" w:rsidRDefault="00B40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39CAC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7FE53E3" w14:textId="77777777" w:rsidR="00C25DAC" w:rsidRPr="00DE69D1" w:rsidRDefault="00DE69D1" w:rsidP="00DE6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D1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Pr="00DE69D1">
        <w:rPr>
          <w:rStyle w:val="fontstyle01"/>
          <w:rFonts w:ascii="Times New Roman" w:hAnsi="Times New Roman" w:cs="Times New Roman"/>
          <w:sz w:val="28"/>
          <w:szCs w:val="28"/>
        </w:rPr>
        <w:t>формы туризма в зависимости от транспортных средств.</w:t>
      </w:r>
    </w:p>
    <w:p w14:paraId="72E530C2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5D8C8812" w14:textId="77777777" w:rsidR="00C25DAC" w:rsidRPr="00DE69D1" w:rsidRDefault="00DE6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9D1">
        <w:rPr>
          <w:rStyle w:val="fontstyle01"/>
          <w:rFonts w:ascii="Times New Roman" w:hAnsi="Times New Roman" w:cs="Times New Roman"/>
          <w:sz w:val="28"/>
          <w:szCs w:val="28"/>
        </w:rPr>
        <w:t xml:space="preserve">И </w:t>
      </w:r>
      <w:r w:rsidRPr="00DE69D1">
        <w:rPr>
          <w:rStyle w:val="fontstyle21"/>
          <w:rFonts w:ascii="Times New Roman" w:hAnsi="Times New Roman" w:cs="Times New Roman"/>
          <w:sz w:val="28"/>
          <w:szCs w:val="28"/>
        </w:rPr>
        <w:t>зависимости от транспортного средства, используемого для перемещения туристов из одного места в другое, различаю т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уризм с </w:t>
      </w:r>
      <w:r w:rsidRPr="00DE69D1">
        <w:rPr>
          <w:rStyle w:val="fontstyle21"/>
          <w:rFonts w:ascii="Times New Roman" w:hAnsi="Times New Roman" w:cs="Times New Roman"/>
          <w:sz w:val="28"/>
          <w:szCs w:val="28"/>
        </w:rPr>
        <w:t>использованием лично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го транспорта и туризм с использованием </w:t>
      </w:r>
      <w:r w:rsidRPr="00DE69D1">
        <w:rPr>
          <w:rStyle w:val="fontstyle21"/>
          <w:rFonts w:ascii="Times New Roman" w:hAnsi="Times New Roman" w:cs="Times New Roman"/>
          <w:sz w:val="28"/>
          <w:szCs w:val="28"/>
        </w:rPr>
        <w:t>общественного транспорта: авиа</w:t>
      </w:r>
      <w:r w:rsidR="00CD11A0">
        <w:rPr>
          <w:rStyle w:val="fontstyle21"/>
          <w:rFonts w:ascii="Times New Roman" w:hAnsi="Times New Roman" w:cs="Times New Roman"/>
          <w:sz w:val="28"/>
          <w:szCs w:val="28"/>
        </w:rPr>
        <w:t>, автобусный, железно</w:t>
      </w:r>
      <w:r w:rsidRPr="00DE69D1">
        <w:rPr>
          <w:rStyle w:val="fontstyle21"/>
          <w:rFonts w:ascii="Times New Roman" w:hAnsi="Times New Roman" w:cs="Times New Roman"/>
          <w:sz w:val="28"/>
          <w:szCs w:val="28"/>
        </w:rPr>
        <w:t>дорожный и морской.</w:t>
      </w:r>
    </w:p>
    <w:p w14:paraId="734D15A5" w14:textId="77777777" w:rsidR="00CD11A0" w:rsidRDefault="000E0735" w:rsidP="00CD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11A0">
        <w:rPr>
          <w:rFonts w:ascii="Times New Roman" w:hAnsi="Times New Roman" w:cs="Times New Roman"/>
          <w:sz w:val="28"/>
          <w:szCs w:val="28"/>
        </w:rPr>
        <w:t>ОПК-4 (ОПК-4.1)</w:t>
      </w:r>
    </w:p>
    <w:p w14:paraId="6F44457D" w14:textId="77777777"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2AB1A4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5EDA356" w14:textId="77777777" w:rsidR="007A63D3" w:rsidRPr="007A63D3" w:rsidRDefault="007A63D3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A63D3">
        <w:rPr>
          <w:rFonts w:ascii="Times New Roman" w:hAnsi="Times New Roman" w:cs="Times New Roman"/>
          <w:spacing w:val="-5"/>
          <w:sz w:val="28"/>
          <w:szCs w:val="28"/>
        </w:rPr>
        <w:t>Какие элементы входят в инфраструктуру туризма</w:t>
      </w:r>
      <w:r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14:paraId="68A01460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03A838F" w14:textId="77777777" w:rsidR="00C25DAC" w:rsidRPr="007A63D3" w:rsidRDefault="007A6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D3">
        <w:rPr>
          <w:rFonts w:ascii="Times New Roman" w:hAnsi="Times New Roman" w:cs="Times New Roman"/>
          <w:spacing w:val="-5"/>
          <w:sz w:val="28"/>
          <w:szCs w:val="28"/>
        </w:rPr>
        <w:t>Инфраструктура туризма включает гостиницы, транспортную сеть (авиа-, железнодорожные, автомобильные пути), предприятия общественного питания, развлекательные комплексы, информационные центры и службы.</w:t>
      </w:r>
    </w:p>
    <w:p w14:paraId="3FD5F93D" w14:textId="77777777" w:rsidR="007A63D3" w:rsidRDefault="000E0735" w:rsidP="007A6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A63D3">
        <w:rPr>
          <w:rFonts w:ascii="Times New Roman" w:hAnsi="Times New Roman" w:cs="Times New Roman"/>
          <w:sz w:val="28"/>
          <w:szCs w:val="28"/>
        </w:rPr>
        <w:t>ОПК-3(ОПК-3.1)</w:t>
      </w:r>
    </w:p>
    <w:p w14:paraId="0EC76F68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99EE2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020FD1F" w14:textId="77777777" w:rsidR="007A63D3" w:rsidRPr="007A63D3" w:rsidRDefault="007A63D3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A63D3">
        <w:rPr>
          <w:rFonts w:ascii="Times New Roman" w:hAnsi="Times New Roman" w:cs="Times New Roman"/>
          <w:spacing w:val="-5"/>
          <w:sz w:val="28"/>
          <w:szCs w:val="28"/>
        </w:rPr>
        <w:t>Что такое туристские ресурсы? Приведите пример.</w:t>
      </w:r>
    </w:p>
    <w:p w14:paraId="1C9B70DF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245CFFD" w14:textId="77777777" w:rsidR="00C25DAC" w:rsidRPr="007A63D3" w:rsidRDefault="007A6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D3">
        <w:rPr>
          <w:rFonts w:ascii="Times New Roman" w:hAnsi="Times New Roman" w:cs="Times New Roman"/>
          <w:spacing w:val="-5"/>
          <w:sz w:val="28"/>
          <w:szCs w:val="28"/>
        </w:rPr>
        <w:t>Т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уристские ресурсы - </w:t>
      </w:r>
      <w:r w:rsidRPr="007A63D3">
        <w:rPr>
          <w:rFonts w:ascii="Times New Roman" w:hAnsi="Times New Roman" w:cs="Times New Roman"/>
          <w:spacing w:val="-5"/>
          <w:sz w:val="28"/>
          <w:szCs w:val="28"/>
        </w:rPr>
        <w:t>это природные, исторические, социально-культурные объекты и явления, которые используются для организации путешествий и отдыха туристов. Пример: национальные парки, памятники архитектуры, музеи</w:t>
      </w:r>
      <w:r w:rsidR="00C25DAC" w:rsidRPr="007A63D3">
        <w:rPr>
          <w:rFonts w:ascii="Times New Roman" w:hAnsi="Times New Roman" w:cs="Times New Roman"/>
          <w:sz w:val="28"/>
          <w:szCs w:val="28"/>
        </w:rPr>
        <w:t>.</w:t>
      </w:r>
    </w:p>
    <w:p w14:paraId="1B48E07F" w14:textId="77777777" w:rsidR="007A63D3" w:rsidRDefault="000E0735" w:rsidP="007A6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A63D3">
        <w:rPr>
          <w:rFonts w:ascii="Times New Roman" w:hAnsi="Times New Roman" w:cs="Times New Roman"/>
          <w:sz w:val="28"/>
          <w:szCs w:val="28"/>
        </w:rPr>
        <w:t>ОПК-3(ОПК-3.1)</w:t>
      </w:r>
    </w:p>
    <w:p w14:paraId="55D93BD5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9301A" w14:textId="77777777"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6C170120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324DB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CF9C5B1" w14:textId="77777777" w:rsidR="007A63D3" w:rsidRDefault="007A63D3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7A63D3">
        <w:rPr>
          <w:rFonts w:ascii="Times New Roman" w:hAnsi="Times New Roman" w:cs="Times New Roman"/>
          <w:spacing w:val="-5"/>
          <w:sz w:val="28"/>
          <w:szCs w:val="28"/>
        </w:rPr>
        <w:t>Объясните, почему инфраструктура играет ключевую роль в развитии туризма. Приведите конкретные примеры элементов инфраструктуры и их значение.</w:t>
      </w:r>
    </w:p>
    <w:p w14:paraId="0521F2DE" w14:textId="77777777"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3D3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выполнения – 5 мин.</w:t>
      </w:r>
    </w:p>
    <w:p w14:paraId="026EE0C8" w14:textId="77777777" w:rsidR="007A63D3" w:rsidRDefault="000E0735" w:rsidP="007A63D3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2B1F99F" w14:textId="77777777" w:rsidR="007A63D3" w:rsidRPr="007A63D3" w:rsidRDefault="007A63D3" w:rsidP="007A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A63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Инфраструктура является основой развития туризма, поскольку она обеспечивает комфортное пребывание туристов и доступность достопримечательностей. Основные элементы инфраструктуры включают:</w:t>
      </w:r>
    </w:p>
    <w:p w14:paraId="30C245F8" w14:textId="77777777" w:rsidR="007A63D3" w:rsidRPr="007A63D3" w:rsidRDefault="007A63D3" w:rsidP="007A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A63D3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Транспортная система</w:t>
      </w:r>
      <w:r w:rsidRPr="007A63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Развитая сеть дорог, аэропортов и железнодорожных станций облегчает доступ к туристическим объектам. Например, наличие международных аэропортов в крупных городах привлекает больше иностранных туристов.</w:t>
      </w:r>
    </w:p>
    <w:p w14:paraId="28031995" w14:textId="77777777" w:rsidR="007A63D3" w:rsidRPr="007A63D3" w:rsidRDefault="007A63D3" w:rsidP="007A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A63D3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Гостиничная база</w:t>
      </w:r>
      <w:r w:rsidRPr="007A63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Наличие разнообразных вариантов размещения (гостиницы, хостелы, кемпинги) позволяет удовлетворить потребности разных категорий туристов. Гостиницы высокого уровня привлекают бизнес-туристов и обеспеченных путешественников.</w:t>
      </w:r>
    </w:p>
    <w:p w14:paraId="19F91E7B" w14:textId="77777777" w:rsidR="007A63D3" w:rsidRPr="007A63D3" w:rsidRDefault="007A63D3" w:rsidP="007A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A63D3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Предприятия общественного питания</w:t>
      </w:r>
      <w:r w:rsidRPr="007A63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Рестораны, кафе и бары предлагают разнообразие блюд местной кухни, что делает путешествие более привлекательным. Например, гастрономические туры становятся популярными благодаря уникальным кулинарным традициям регионов.</w:t>
      </w:r>
    </w:p>
    <w:p w14:paraId="051314C0" w14:textId="77777777" w:rsidR="007A63D3" w:rsidRPr="007A63D3" w:rsidRDefault="007A63D3" w:rsidP="007A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A63D3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Информационные центры</w:t>
      </w:r>
      <w:r w:rsidRPr="007A63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 Они предоставляют туристам необходимую информацию о достопримечательностях, маршрутах и мероприятиях, помогая лучше ориентироваться на местности. Это повышает уровень удовлетворенности от поездки.</w:t>
      </w:r>
    </w:p>
    <w:p w14:paraId="480FC8D7" w14:textId="77777777" w:rsidR="007A63D3" w:rsidRPr="007A63D3" w:rsidRDefault="007A63D3" w:rsidP="007A63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7A63D3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Таким образом, развитая инфраструктура способствует привлечению большего числа туристов и повышению качества предоставляемых услуг.</w:t>
      </w:r>
    </w:p>
    <w:p w14:paraId="1DCC0E78" w14:textId="77777777" w:rsidR="00985B83" w:rsidRDefault="000E0735" w:rsidP="004A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A25D7">
        <w:rPr>
          <w:rFonts w:ascii="Times New Roman" w:hAnsi="Times New Roman" w:cs="Times New Roman"/>
          <w:sz w:val="28"/>
          <w:szCs w:val="28"/>
        </w:rPr>
        <w:t xml:space="preserve">в ответе </w:t>
      </w:r>
      <w:r w:rsidR="0047525D">
        <w:rPr>
          <w:rFonts w:ascii="Times New Roman" w:hAnsi="Times New Roman" w:cs="Times New Roman"/>
          <w:sz w:val="28"/>
          <w:szCs w:val="28"/>
        </w:rPr>
        <w:t>обратить внимание на наименование инфраструктуры и ее роль в развитии туристской отрасли</w:t>
      </w:r>
    </w:p>
    <w:p w14:paraId="3853CD2A" w14:textId="77777777" w:rsidR="0047525D" w:rsidRDefault="000E0735" w:rsidP="004752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A63D3">
        <w:rPr>
          <w:rFonts w:ascii="Times New Roman" w:hAnsi="Times New Roman" w:cs="Times New Roman"/>
          <w:sz w:val="28"/>
          <w:szCs w:val="28"/>
        </w:rPr>
        <w:t>ОПК-3(ОПК-3.1)</w:t>
      </w:r>
      <w:r w:rsidR="0047525D">
        <w:rPr>
          <w:rFonts w:ascii="Times New Roman" w:hAnsi="Times New Roman" w:cs="Times New Roman"/>
          <w:sz w:val="28"/>
          <w:szCs w:val="28"/>
        </w:rPr>
        <w:t>, ОПК-4 (ОПК-4.1)</w:t>
      </w:r>
    </w:p>
    <w:bookmarkEnd w:id="0"/>
    <w:p w14:paraId="01F2873F" w14:textId="77777777" w:rsidR="007A63D3" w:rsidRDefault="007A63D3" w:rsidP="007A6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B3E33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CDFADB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D633F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550DD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BF432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3E7B2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C8715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70E4A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C08AD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57584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A2A4A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FB60B" w14:textId="77777777"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A6D68" w14:textId="77777777" w:rsidR="008E6CDF" w:rsidRDefault="008E6CDF">
      <w:pPr>
        <w:spacing w:line="240" w:lineRule="auto"/>
      </w:pPr>
      <w:r>
        <w:separator/>
      </w:r>
    </w:p>
  </w:endnote>
  <w:endnote w:type="continuationSeparator" w:id="0">
    <w:p w14:paraId="1BDA4E36" w14:textId="77777777" w:rsidR="008E6CDF" w:rsidRDefault="008E6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F5021" w14:textId="77777777" w:rsidR="008E6CDF" w:rsidRDefault="008E6CDF">
      <w:pPr>
        <w:spacing w:after="0"/>
      </w:pPr>
      <w:r>
        <w:separator/>
      </w:r>
    </w:p>
  </w:footnote>
  <w:footnote w:type="continuationSeparator" w:id="0">
    <w:p w14:paraId="4685D619" w14:textId="77777777" w:rsidR="008E6CDF" w:rsidRDefault="008E6C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17"/>
    <w:multiLevelType w:val="multilevel"/>
    <w:tmpl w:val="DAE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05E9B"/>
    <w:multiLevelType w:val="multilevel"/>
    <w:tmpl w:val="49D4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456828"/>
    <w:multiLevelType w:val="multilevel"/>
    <w:tmpl w:val="4730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F05E3"/>
    <w:multiLevelType w:val="multilevel"/>
    <w:tmpl w:val="246A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623971"/>
    <w:multiLevelType w:val="multilevel"/>
    <w:tmpl w:val="5D6239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62EF3AB3"/>
    <w:multiLevelType w:val="multilevel"/>
    <w:tmpl w:val="58E8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63EBC"/>
    <w:rsid w:val="000A5916"/>
    <w:rsid w:val="000C6EBC"/>
    <w:rsid w:val="000E0735"/>
    <w:rsid w:val="000E180E"/>
    <w:rsid w:val="00103495"/>
    <w:rsid w:val="00163A1D"/>
    <w:rsid w:val="00196BEF"/>
    <w:rsid w:val="001B453F"/>
    <w:rsid w:val="001C0A82"/>
    <w:rsid w:val="001D0ECF"/>
    <w:rsid w:val="001E1EC1"/>
    <w:rsid w:val="00227748"/>
    <w:rsid w:val="002347FC"/>
    <w:rsid w:val="00236F89"/>
    <w:rsid w:val="00241BD0"/>
    <w:rsid w:val="00250AD8"/>
    <w:rsid w:val="002541C5"/>
    <w:rsid w:val="00271646"/>
    <w:rsid w:val="002927A8"/>
    <w:rsid w:val="002C1643"/>
    <w:rsid w:val="002E3035"/>
    <w:rsid w:val="002F7591"/>
    <w:rsid w:val="003000B9"/>
    <w:rsid w:val="003036D7"/>
    <w:rsid w:val="003059C3"/>
    <w:rsid w:val="00317E03"/>
    <w:rsid w:val="00333C4A"/>
    <w:rsid w:val="003713A0"/>
    <w:rsid w:val="00371681"/>
    <w:rsid w:val="0037705E"/>
    <w:rsid w:val="0038090C"/>
    <w:rsid w:val="003857BD"/>
    <w:rsid w:val="003C4254"/>
    <w:rsid w:val="003D5125"/>
    <w:rsid w:val="004001F4"/>
    <w:rsid w:val="0040754C"/>
    <w:rsid w:val="00410AB4"/>
    <w:rsid w:val="00423E80"/>
    <w:rsid w:val="00474B89"/>
    <w:rsid w:val="0047525D"/>
    <w:rsid w:val="004973FB"/>
    <w:rsid w:val="004A25D7"/>
    <w:rsid w:val="004A2CAF"/>
    <w:rsid w:val="004D2B7E"/>
    <w:rsid w:val="00505DFE"/>
    <w:rsid w:val="00556A95"/>
    <w:rsid w:val="00560C9B"/>
    <w:rsid w:val="005637A4"/>
    <w:rsid w:val="0056475F"/>
    <w:rsid w:val="00570B9A"/>
    <w:rsid w:val="005978E3"/>
    <w:rsid w:val="005B20C1"/>
    <w:rsid w:val="005B4A32"/>
    <w:rsid w:val="005C5838"/>
    <w:rsid w:val="005D1855"/>
    <w:rsid w:val="005E16ED"/>
    <w:rsid w:val="006509D6"/>
    <w:rsid w:val="006547FC"/>
    <w:rsid w:val="00690EAC"/>
    <w:rsid w:val="00692CED"/>
    <w:rsid w:val="006971B1"/>
    <w:rsid w:val="006B1D58"/>
    <w:rsid w:val="006D7AB7"/>
    <w:rsid w:val="006E02EC"/>
    <w:rsid w:val="00720B0B"/>
    <w:rsid w:val="007719DD"/>
    <w:rsid w:val="007A63D3"/>
    <w:rsid w:val="007A760C"/>
    <w:rsid w:val="007C1F7F"/>
    <w:rsid w:val="007D3FDB"/>
    <w:rsid w:val="007E7872"/>
    <w:rsid w:val="007F1703"/>
    <w:rsid w:val="00811928"/>
    <w:rsid w:val="00813521"/>
    <w:rsid w:val="008261C1"/>
    <w:rsid w:val="00834015"/>
    <w:rsid w:val="008364AD"/>
    <w:rsid w:val="0084519E"/>
    <w:rsid w:val="00881D64"/>
    <w:rsid w:val="008A6F2A"/>
    <w:rsid w:val="008E6CDF"/>
    <w:rsid w:val="009042D2"/>
    <w:rsid w:val="00914935"/>
    <w:rsid w:val="00937F3D"/>
    <w:rsid w:val="00985B83"/>
    <w:rsid w:val="0099625E"/>
    <w:rsid w:val="009F557F"/>
    <w:rsid w:val="00A24B5F"/>
    <w:rsid w:val="00A36740"/>
    <w:rsid w:val="00A9500D"/>
    <w:rsid w:val="00B20FB5"/>
    <w:rsid w:val="00B401EA"/>
    <w:rsid w:val="00BF6A89"/>
    <w:rsid w:val="00C25DAC"/>
    <w:rsid w:val="00C50A87"/>
    <w:rsid w:val="00C60EF7"/>
    <w:rsid w:val="00C73807"/>
    <w:rsid w:val="00CD11A0"/>
    <w:rsid w:val="00D01B73"/>
    <w:rsid w:val="00D126C4"/>
    <w:rsid w:val="00D73DCB"/>
    <w:rsid w:val="00DA4521"/>
    <w:rsid w:val="00DB0C79"/>
    <w:rsid w:val="00DE2BB9"/>
    <w:rsid w:val="00DE69D1"/>
    <w:rsid w:val="00DF7944"/>
    <w:rsid w:val="00E273F8"/>
    <w:rsid w:val="00E50B9A"/>
    <w:rsid w:val="00E638A6"/>
    <w:rsid w:val="00E96B2F"/>
    <w:rsid w:val="00EC462A"/>
    <w:rsid w:val="00ED2B22"/>
    <w:rsid w:val="00F1187A"/>
    <w:rsid w:val="00F41C71"/>
    <w:rsid w:val="00F436FA"/>
    <w:rsid w:val="00F90FCF"/>
    <w:rsid w:val="00FA33D8"/>
    <w:rsid w:val="00FA64D7"/>
    <w:rsid w:val="00FC1988"/>
    <w:rsid w:val="00FE5576"/>
    <w:rsid w:val="6B4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E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1"/>
    <w:uiPriority w:val="99"/>
    <w:semiHidden/>
    <w:unhideWhenUsed/>
    <w:rsid w:val="005B20C1"/>
    <w:rPr>
      <w:color w:val="0000FF"/>
      <w:u w:val="single"/>
    </w:rPr>
  </w:style>
  <w:style w:type="character" w:customStyle="1" w:styleId="fontstyle01">
    <w:name w:val="fontstyle01"/>
    <w:basedOn w:val="a1"/>
    <w:rsid w:val="00881D6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c-uhnfh">
    <w:name w:val="sc-uhnfh"/>
    <w:basedOn w:val="a"/>
    <w:rsid w:val="0083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1"/>
    <w:rsid w:val="00834015"/>
  </w:style>
  <w:style w:type="character" w:customStyle="1" w:styleId="fontstyle21">
    <w:name w:val="fontstyle21"/>
    <w:basedOn w:val="a1"/>
    <w:rsid w:val="00DE69D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1"/>
    <w:uiPriority w:val="99"/>
    <w:semiHidden/>
    <w:unhideWhenUsed/>
    <w:rsid w:val="005B20C1"/>
    <w:rPr>
      <w:color w:val="0000FF"/>
      <w:u w:val="single"/>
    </w:rPr>
  </w:style>
  <w:style w:type="character" w:customStyle="1" w:styleId="fontstyle01">
    <w:name w:val="fontstyle01"/>
    <w:basedOn w:val="a1"/>
    <w:rsid w:val="00881D6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sc-uhnfh">
    <w:name w:val="sc-uhnfh"/>
    <w:basedOn w:val="a"/>
    <w:rsid w:val="0083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1"/>
    <w:rsid w:val="00834015"/>
  </w:style>
  <w:style w:type="character" w:customStyle="1" w:styleId="fontstyle21">
    <w:name w:val="fontstyle21"/>
    <w:basedOn w:val="a1"/>
    <w:rsid w:val="00DE69D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rave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4</cp:revision>
  <dcterms:created xsi:type="dcterms:W3CDTF">2025-03-17T10:44:00Z</dcterms:created>
  <dcterms:modified xsi:type="dcterms:W3CDTF">2025-03-24T18:12:00Z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50D50FA452B342E3AC8E3315127DE206_12</vt:lpwstr>
  </property>
</Properties>
</file>