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B821C" w14:textId="361014CC" w:rsidR="002703E0" w:rsidRPr="00457183" w:rsidRDefault="002703E0" w:rsidP="002703E0">
      <w:pPr>
        <w:pStyle w:val="1"/>
        <w:rPr>
          <w:rFonts w:cs="Times New Roman"/>
          <w:szCs w:val="28"/>
        </w:rPr>
      </w:pPr>
      <w:bookmarkStart w:id="0" w:name="_GoBack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457183">
        <w:rPr>
          <w:rFonts w:cs="Times New Roman"/>
          <w:szCs w:val="28"/>
        </w:rPr>
        <w:t>«Музейное дело»</w:t>
      </w:r>
    </w:p>
    <w:p w14:paraId="792B48A1" w14:textId="77777777" w:rsidR="002703E0" w:rsidRPr="00457183" w:rsidRDefault="002703E0" w:rsidP="002703E0">
      <w:pPr>
        <w:pStyle w:val="a0"/>
        <w:rPr>
          <w:rFonts w:cs="Times New Roman"/>
          <w:szCs w:val="28"/>
        </w:rPr>
      </w:pPr>
    </w:p>
    <w:p w14:paraId="0C8E4E3D" w14:textId="77777777" w:rsidR="002703E0" w:rsidRPr="00816CD0" w:rsidRDefault="002703E0" w:rsidP="002703E0">
      <w:pPr>
        <w:pStyle w:val="3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</w:t>
      </w:r>
    </w:p>
    <w:p w14:paraId="4A5C367A" w14:textId="77777777" w:rsidR="002703E0" w:rsidRPr="00816CD0" w:rsidRDefault="002703E0" w:rsidP="002703E0">
      <w:pPr>
        <w:pStyle w:val="4"/>
        <w:rPr>
          <w:rFonts w:cs="Times New Roman"/>
          <w:szCs w:val="28"/>
        </w:rPr>
      </w:pPr>
    </w:p>
    <w:p w14:paraId="4EA2C8A0" w14:textId="77777777" w:rsidR="002703E0" w:rsidRPr="00816CD0" w:rsidRDefault="002703E0" w:rsidP="002703E0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 на выбор правильного ответа</w:t>
      </w:r>
    </w:p>
    <w:p w14:paraId="55F787F4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75229" w14:textId="0EF00CA0" w:rsidR="00773B8D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73B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792C04C" w14:textId="77777777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8D">
        <w:rPr>
          <w:rFonts w:ascii="Times New Roman" w:hAnsi="Times New Roman" w:cs="Times New Roman"/>
          <w:sz w:val="28"/>
          <w:szCs w:val="28"/>
        </w:rPr>
        <w:t>Какой из перечисленных методов является эффективным для привлечения посетителей в музей?</w:t>
      </w:r>
    </w:p>
    <w:p w14:paraId="23E7CD59" w14:textId="521D5550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8D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Реструктуризация</w:t>
      </w:r>
      <w:r w:rsidRPr="00773B8D">
        <w:rPr>
          <w:rFonts w:ascii="Times New Roman" w:hAnsi="Times New Roman" w:cs="Times New Roman"/>
          <w:sz w:val="28"/>
          <w:szCs w:val="28"/>
        </w:rPr>
        <w:t xml:space="preserve"> цен на билеты</w:t>
      </w:r>
    </w:p>
    <w:p w14:paraId="0EBD897B" w14:textId="4E7917A9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73B8D">
        <w:rPr>
          <w:rFonts w:ascii="Times New Roman" w:hAnsi="Times New Roman" w:cs="Times New Roman"/>
          <w:sz w:val="28"/>
          <w:szCs w:val="28"/>
        </w:rPr>
        <w:t xml:space="preserve">) Организация образовательных программ и мероприятий </w:t>
      </w:r>
    </w:p>
    <w:p w14:paraId="184FE55D" w14:textId="516D97EA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3B8D">
        <w:rPr>
          <w:rFonts w:ascii="Times New Roman" w:hAnsi="Times New Roman" w:cs="Times New Roman"/>
          <w:sz w:val="28"/>
          <w:szCs w:val="28"/>
        </w:rPr>
        <w:t>) Сокращение рекламного бюджета</w:t>
      </w:r>
    </w:p>
    <w:p w14:paraId="31CCE78B" w14:textId="17903640" w:rsid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3B8D">
        <w:rPr>
          <w:rFonts w:ascii="Times New Roman" w:hAnsi="Times New Roman" w:cs="Times New Roman"/>
          <w:sz w:val="28"/>
          <w:szCs w:val="28"/>
        </w:rPr>
        <w:t>) Уменьшение количества экспонатов</w:t>
      </w:r>
    </w:p>
    <w:p w14:paraId="4E01EC14" w14:textId="104A604A" w:rsidR="002703E0" w:rsidRPr="00816CD0" w:rsidRDefault="002703E0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3B8D">
        <w:rPr>
          <w:rFonts w:ascii="Times New Roman" w:hAnsi="Times New Roman" w:cs="Times New Roman"/>
          <w:sz w:val="28"/>
          <w:szCs w:val="28"/>
        </w:rPr>
        <w:t>Б</w:t>
      </w:r>
    </w:p>
    <w:p w14:paraId="3ACAA571" w14:textId="2587AF91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816CD0">
        <w:rPr>
          <w:rFonts w:ascii="Times New Roman" w:hAnsi="Times New Roman" w:cs="Times New Roman"/>
          <w:sz w:val="28"/>
          <w:szCs w:val="28"/>
        </w:rPr>
        <w:t>ПК-</w:t>
      </w:r>
      <w:r w:rsidR="00773B8D">
        <w:rPr>
          <w:rFonts w:ascii="Times New Roman" w:hAnsi="Times New Roman" w:cs="Times New Roman"/>
          <w:sz w:val="28"/>
          <w:szCs w:val="28"/>
        </w:rPr>
        <w:t>5</w:t>
      </w:r>
      <w:r w:rsidRPr="00816CD0">
        <w:rPr>
          <w:rFonts w:ascii="Times New Roman" w:hAnsi="Times New Roman" w:cs="Times New Roman"/>
          <w:sz w:val="28"/>
          <w:szCs w:val="28"/>
        </w:rPr>
        <w:t xml:space="preserve"> (ПК-</w:t>
      </w:r>
      <w:r w:rsidR="00773B8D">
        <w:rPr>
          <w:rFonts w:ascii="Times New Roman" w:hAnsi="Times New Roman" w:cs="Times New Roman"/>
          <w:sz w:val="28"/>
          <w:szCs w:val="28"/>
        </w:rPr>
        <w:t>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  <w:bookmarkEnd w:id="1"/>
    </w:p>
    <w:p w14:paraId="0B39A24A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3BA3D" w14:textId="4B305DF9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73B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0E21507" w14:textId="77777777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8D">
        <w:rPr>
          <w:rFonts w:ascii="Times New Roman" w:hAnsi="Times New Roman" w:cs="Times New Roman"/>
          <w:sz w:val="28"/>
          <w:szCs w:val="28"/>
        </w:rPr>
        <w:t>Какой документ необходим для учета и управления музейной коллекцией?</w:t>
      </w:r>
    </w:p>
    <w:p w14:paraId="5C4D91F2" w14:textId="13B5C49B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8D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Устав</w:t>
      </w:r>
    </w:p>
    <w:p w14:paraId="26E4DA0A" w14:textId="0E996C25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Музейный каталог</w:t>
      </w:r>
    </w:p>
    <w:p w14:paraId="348D8567" w14:textId="749E01E5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3B8D">
        <w:rPr>
          <w:rFonts w:ascii="Times New Roman" w:hAnsi="Times New Roman" w:cs="Times New Roman"/>
          <w:sz w:val="28"/>
          <w:szCs w:val="28"/>
        </w:rPr>
        <w:t>) Программа мероприятий</w:t>
      </w:r>
    </w:p>
    <w:p w14:paraId="20EEE2BC" w14:textId="75499F71" w:rsid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3B8D">
        <w:rPr>
          <w:rFonts w:ascii="Times New Roman" w:hAnsi="Times New Roman" w:cs="Times New Roman"/>
          <w:sz w:val="28"/>
          <w:szCs w:val="28"/>
        </w:rPr>
        <w:t>) Бюджетная смета</w:t>
      </w:r>
    </w:p>
    <w:p w14:paraId="7C6AFEEE" w14:textId="75C15A77" w:rsidR="002703E0" w:rsidRPr="00816CD0" w:rsidRDefault="002703E0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773B8D">
        <w:rPr>
          <w:rFonts w:ascii="Times New Roman" w:hAnsi="Times New Roman" w:cs="Times New Roman"/>
          <w:sz w:val="28"/>
          <w:szCs w:val="28"/>
        </w:rPr>
        <w:t>твет: Б</w:t>
      </w:r>
    </w:p>
    <w:p w14:paraId="2FC2E234" w14:textId="703F7A4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773B8D">
        <w:rPr>
          <w:rFonts w:ascii="Times New Roman" w:hAnsi="Times New Roman" w:cs="Times New Roman"/>
          <w:sz w:val="28"/>
          <w:szCs w:val="28"/>
        </w:rPr>
        <w:t>(индикаторы): ПК-5 (ПК-5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626CB48A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6EF31" w14:textId="7AD85E50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73B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35187047" w14:textId="77777777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8D">
        <w:rPr>
          <w:rFonts w:ascii="Times New Roman" w:hAnsi="Times New Roman" w:cs="Times New Roman"/>
          <w:sz w:val="28"/>
          <w:szCs w:val="28"/>
        </w:rPr>
        <w:t>Кто из следующих специалистов отвечает за сохранность и уход за музейными экспонатами?</w:t>
      </w:r>
    </w:p>
    <w:p w14:paraId="059835E1" w14:textId="07ABC46F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B8D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Смотритель (консерватор)</w:t>
      </w:r>
    </w:p>
    <w:p w14:paraId="3B57A34C" w14:textId="495BF181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73B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Реставратор</w:t>
      </w:r>
    </w:p>
    <w:p w14:paraId="2C207B0B" w14:textId="15E93901" w:rsidR="00773B8D" w:rsidRP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5C06">
        <w:rPr>
          <w:rFonts w:ascii="Times New Roman" w:hAnsi="Times New Roman" w:cs="Times New Roman"/>
          <w:sz w:val="28"/>
          <w:szCs w:val="28"/>
        </w:rPr>
        <w:t>) Служба охраны музея</w:t>
      </w:r>
    </w:p>
    <w:p w14:paraId="7A4A488B" w14:textId="0855C5CE" w:rsidR="00773B8D" w:rsidRDefault="00773B8D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3B8D">
        <w:rPr>
          <w:rFonts w:ascii="Times New Roman" w:hAnsi="Times New Roman" w:cs="Times New Roman"/>
          <w:sz w:val="28"/>
          <w:szCs w:val="28"/>
        </w:rPr>
        <w:t>) Гид</w:t>
      </w:r>
    </w:p>
    <w:p w14:paraId="5ED6D3C7" w14:textId="0ECDEBC5" w:rsidR="002703E0" w:rsidRPr="00816CD0" w:rsidRDefault="002703E0" w:rsidP="0077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2876184" w14:textId="7D40EE7A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C5C06">
        <w:rPr>
          <w:rFonts w:ascii="Times New Roman" w:hAnsi="Times New Roman" w:cs="Times New Roman"/>
          <w:sz w:val="28"/>
          <w:szCs w:val="28"/>
        </w:rPr>
        <w:t>5</w:t>
      </w:r>
      <w:r w:rsidRPr="00816CD0">
        <w:rPr>
          <w:rFonts w:ascii="Times New Roman" w:hAnsi="Times New Roman" w:cs="Times New Roman"/>
          <w:sz w:val="28"/>
          <w:szCs w:val="28"/>
        </w:rPr>
        <w:t xml:space="preserve"> (ПК-</w:t>
      </w:r>
      <w:r w:rsidR="000C5C06">
        <w:rPr>
          <w:rFonts w:ascii="Times New Roman" w:hAnsi="Times New Roman" w:cs="Times New Roman"/>
          <w:sz w:val="28"/>
          <w:szCs w:val="28"/>
        </w:rPr>
        <w:t>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4EB4F831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257BB" w14:textId="655FDC41" w:rsidR="002703E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0C5C0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332248E" w14:textId="77777777" w:rsidR="000C5C06" w:rsidRP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06">
        <w:rPr>
          <w:rFonts w:ascii="Times New Roman" w:hAnsi="Times New Roman" w:cs="Times New Roman"/>
          <w:sz w:val="28"/>
          <w:szCs w:val="28"/>
        </w:rPr>
        <w:t>Какой тип музея фокусируется на научных исследованиях и образовании?</w:t>
      </w:r>
    </w:p>
    <w:p w14:paraId="15B15114" w14:textId="77777777" w:rsidR="000C5C06" w:rsidRP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06">
        <w:rPr>
          <w:rFonts w:ascii="Times New Roman" w:hAnsi="Times New Roman" w:cs="Times New Roman"/>
          <w:sz w:val="28"/>
          <w:szCs w:val="28"/>
        </w:rPr>
        <w:t>A) Художественный музей</w:t>
      </w:r>
    </w:p>
    <w:p w14:paraId="4E80188C" w14:textId="235C974B" w:rsidR="000C5C06" w:rsidRP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Научный музей</w:t>
      </w:r>
    </w:p>
    <w:p w14:paraId="233A9A1D" w14:textId="4A77150F" w:rsidR="000C5C06" w:rsidRP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C5C06">
        <w:rPr>
          <w:rFonts w:ascii="Times New Roman" w:hAnsi="Times New Roman" w:cs="Times New Roman"/>
          <w:sz w:val="28"/>
          <w:szCs w:val="28"/>
        </w:rPr>
        <w:t>) Исторический музей</w:t>
      </w:r>
    </w:p>
    <w:p w14:paraId="4C7636D8" w14:textId="38872EDC" w:rsid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5C06">
        <w:rPr>
          <w:rFonts w:ascii="Times New Roman" w:hAnsi="Times New Roman" w:cs="Times New Roman"/>
          <w:sz w:val="28"/>
          <w:szCs w:val="28"/>
        </w:rPr>
        <w:t>) Музей естественной истории</w:t>
      </w:r>
    </w:p>
    <w:p w14:paraId="613FB43E" w14:textId="48167F36" w:rsidR="002703E0" w:rsidRPr="00816CD0" w:rsidRDefault="002703E0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5C06">
        <w:rPr>
          <w:rFonts w:ascii="Times New Roman" w:hAnsi="Times New Roman" w:cs="Times New Roman"/>
          <w:sz w:val="28"/>
          <w:szCs w:val="28"/>
        </w:rPr>
        <w:t>Б</w:t>
      </w:r>
    </w:p>
    <w:p w14:paraId="63F29672" w14:textId="4CFA3E8C" w:rsidR="002703E0" w:rsidRPr="00816CD0" w:rsidRDefault="000C5C0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6C829124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70A56" w14:textId="7129D42B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 </w:t>
      </w:r>
      <w:r w:rsidR="000C5C0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47CC443" w14:textId="77777777" w:rsidR="000C5C06" w:rsidRP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06">
        <w:rPr>
          <w:rFonts w:ascii="Times New Roman" w:hAnsi="Times New Roman" w:cs="Times New Roman"/>
          <w:sz w:val="28"/>
          <w:szCs w:val="28"/>
        </w:rPr>
        <w:t>Какой из следующих методов чаще всего используется для сохранения музейных экспонатов?</w:t>
      </w:r>
    </w:p>
    <w:p w14:paraId="51822B5C" w14:textId="77777777" w:rsid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06">
        <w:rPr>
          <w:rFonts w:ascii="Times New Roman" w:hAnsi="Times New Roman" w:cs="Times New Roman"/>
          <w:sz w:val="28"/>
          <w:szCs w:val="28"/>
        </w:rPr>
        <w:t>A) Химическая обработка</w:t>
      </w:r>
    </w:p>
    <w:p w14:paraId="4F72E5CD" w14:textId="1D8290FA" w:rsidR="000C5C06" w:rsidRP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Передача экспонатов в частные коллекции</w:t>
      </w:r>
    </w:p>
    <w:p w14:paraId="09C64D47" w14:textId="2205B163" w:rsidR="000C5C06" w:rsidRPr="000C5C06" w:rsidRDefault="000C5C06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06">
        <w:rPr>
          <w:rFonts w:ascii="Times New Roman" w:hAnsi="Times New Roman" w:cs="Times New Roman"/>
          <w:sz w:val="28"/>
          <w:szCs w:val="28"/>
        </w:rPr>
        <w:t>B) Ф</w:t>
      </w:r>
      <w:r>
        <w:rPr>
          <w:rFonts w:ascii="Times New Roman" w:hAnsi="Times New Roman" w:cs="Times New Roman"/>
          <w:sz w:val="28"/>
          <w:szCs w:val="28"/>
        </w:rPr>
        <w:t xml:space="preserve">изическая консервация </w:t>
      </w:r>
    </w:p>
    <w:p w14:paraId="35009A97" w14:textId="5EB3B866" w:rsidR="000C5C06" w:rsidRDefault="009B6225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5C06" w:rsidRPr="000C5C06">
        <w:rPr>
          <w:rFonts w:ascii="Times New Roman" w:hAnsi="Times New Roman" w:cs="Times New Roman"/>
          <w:sz w:val="28"/>
          <w:szCs w:val="28"/>
        </w:rPr>
        <w:t>) Публичные выставки</w:t>
      </w:r>
    </w:p>
    <w:p w14:paraId="1E8DE4F3" w14:textId="28DA067B" w:rsidR="002703E0" w:rsidRPr="00816CD0" w:rsidRDefault="002703E0" w:rsidP="000C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5C06">
        <w:rPr>
          <w:rFonts w:ascii="Times New Roman" w:hAnsi="Times New Roman" w:cs="Times New Roman"/>
          <w:sz w:val="28"/>
          <w:szCs w:val="28"/>
        </w:rPr>
        <w:t>В</w:t>
      </w:r>
    </w:p>
    <w:p w14:paraId="449503D0" w14:textId="0A1BCB80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0C5C06">
        <w:rPr>
          <w:rFonts w:ascii="Times New Roman" w:hAnsi="Times New Roman" w:cs="Times New Roman"/>
          <w:sz w:val="28"/>
          <w:szCs w:val="28"/>
        </w:rPr>
        <w:t>5</w:t>
      </w:r>
      <w:r w:rsidRPr="00816CD0">
        <w:rPr>
          <w:rFonts w:ascii="Times New Roman" w:hAnsi="Times New Roman" w:cs="Times New Roman"/>
          <w:sz w:val="28"/>
          <w:szCs w:val="28"/>
        </w:rPr>
        <w:t xml:space="preserve"> (ПК-</w:t>
      </w:r>
      <w:r w:rsidR="000C5C06">
        <w:rPr>
          <w:rFonts w:ascii="Times New Roman" w:hAnsi="Times New Roman" w:cs="Times New Roman"/>
          <w:sz w:val="28"/>
          <w:szCs w:val="28"/>
        </w:rPr>
        <w:t>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23C00B9F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A8A10" w14:textId="77777777" w:rsidR="002703E0" w:rsidRDefault="002703E0" w:rsidP="002703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CD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816CD0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</w:t>
      </w:r>
      <w:r w:rsidRPr="00816CD0">
        <w:rPr>
          <w:rFonts w:ascii="Times New Roman" w:hAnsi="Times New Roman" w:cs="Times New Roman"/>
          <w:b/>
          <w:sz w:val="28"/>
          <w:szCs w:val="28"/>
        </w:rPr>
        <w:t>акрытого типа на установление соответствия</w:t>
      </w:r>
    </w:p>
    <w:p w14:paraId="5AC187E8" w14:textId="77777777" w:rsidR="00107038" w:rsidRPr="00816CD0" w:rsidRDefault="00107038" w:rsidP="002703E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DF3D3C" w14:textId="7E7E71A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1. Установите соответствие </w:t>
      </w:r>
      <w:r w:rsidR="000C5C06">
        <w:rPr>
          <w:rFonts w:ascii="Times New Roman" w:hAnsi="Times New Roman" w:cs="Times New Roman"/>
          <w:i/>
          <w:sz w:val="28"/>
          <w:szCs w:val="28"/>
        </w:rPr>
        <w:t>типов музеев</w:t>
      </w:r>
      <w:r w:rsidRPr="00816CD0">
        <w:rPr>
          <w:rFonts w:ascii="Times New Roman" w:hAnsi="Times New Roman" w:cs="Times New Roman"/>
          <w:i/>
          <w:sz w:val="28"/>
          <w:szCs w:val="28"/>
        </w:rPr>
        <w:t xml:space="preserve"> и их характеристик.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6111"/>
      </w:tblGrid>
      <w:tr w:rsidR="002703E0" w:rsidRPr="00816CD0" w14:paraId="26995965" w14:textId="77777777" w:rsidTr="00107038">
        <w:trPr>
          <w:trHeight w:val="326"/>
        </w:trPr>
        <w:tc>
          <w:tcPr>
            <w:tcW w:w="3270" w:type="dxa"/>
          </w:tcPr>
          <w:p w14:paraId="793D1430" w14:textId="53DB0C14" w:rsidR="002703E0" w:rsidRPr="00816CD0" w:rsidRDefault="002703E0" w:rsidP="000C5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</w:p>
        </w:tc>
        <w:tc>
          <w:tcPr>
            <w:tcW w:w="6111" w:type="dxa"/>
          </w:tcPr>
          <w:p w14:paraId="373C7D22" w14:textId="77777777" w:rsidR="002703E0" w:rsidRPr="00816CD0" w:rsidRDefault="002703E0" w:rsidP="00F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703E0" w:rsidRPr="00816CD0" w14:paraId="0CA5C6B2" w14:textId="77777777" w:rsidTr="00107038">
        <w:trPr>
          <w:trHeight w:val="967"/>
        </w:trPr>
        <w:tc>
          <w:tcPr>
            <w:tcW w:w="3270" w:type="dxa"/>
          </w:tcPr>
          <w:p w14:paraId="64073B93" w14:textId="692E72DD" w:rsidR="002703E0" w:rsidRPr="00816CD0" w:rsidRDefault="00A11749" w:rsidP="0011511E">
            <w:pPr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6111" w:type="dxa"/>
          </w:tcPr>
          <w:p w14:paraId="048565F9" w14:textId="5F64A53D" w:rsidR="002703E0" w:rsidRPr="00816CD0" w:rsidRDefault="00A11749" w:rsidP="000C5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C5C06" w:rsidRPr="000C5C06">
              <w:rPr>
                <w:rFonts w:ascii="Times New Roman" w:hAnsi="Times New Roman" w:cs="Times New Roman"/>
                <w:sz w:val="28"/>
                <w:szCs w:val="28"/>
              </w:rPr>
              <w:t>сследу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C5C06" w:rsidRPr="000C5C06">
              <w:rPr>
                <w:rFonts w:ascii="Times New Roman" w:hAnsi="Times New Roman" w:cs="Times New Roman"/>
                <w:sz w:val="28"/>
                <w:szCs w:val="28"/>
              </w:rPr>
              <w:t>т культуру и повседневную жизнь различных народов и этнических групп, представляя их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традиции, обычаи и искусство</w:t>
            </w:r>
          </w:p>
        </w:tc>
      </w:tr>
      <w:tr w:rsidR="002703E0" w:rsidRPr="00816CD0" w14:paraId="6D67BC52" w14:textId="77777777" w:rsidTr="00107038">
        <w:trPr>
          <w:trHeight w:val="1606"/>
        </w:trPr>
        <w:tc>
          <w:tcPr>
            <w:tcW w:w="3270" w:type="dxa"/>
          </w:tcPr>
          <w:p w14:paraId="4EC447D8" w14:textId="30AA7C5C" w:rsidR="002703E0" w:rsidRPr="00816CD0" w:rsidRDefault="00A11749" w:rsidP="0011511E">
            <w:pPr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Музей современного искусства</w:t>
            </w:r>
          </w:p>
        </w:tc>
        <w:tc>
          <w:tcPr>
            <w:tcW w:w="6111" w:type="dxa"/>
          </w:tcPr>
          <w:p w14:paraId="5B05179D" w14:textId="2FC904B8" w:rsidR="002703E0" w:rsidRPr="00816CD0" w:rsidRDefault="002703E0" w:rsidP="00F6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1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5C06" w:rsidRPr="000C5C06">
              <w:rPr>
                <w:rFonts w:ascii="Times New Roman" w:hAnsi="Times New Roman" w:cs="Times New Roman"/>
                <w:sz w:val="28"/>
                <w:szCs w:val="28"/>
              </w:rPr>
              <w:t xml:space="preserve">осредоточены на коллекциях произведений искусства, включая живопись, скульптуру, графику и декоративно-прикладное искусство. Они могут представлять, как классические, так и современные 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2703E0" w:rsidRPr="00816CD0" w14:paraId="7164C830" w14:textId="77777777" w:rsidTr="00107038">
        <w:trPr>
          <w:trHeight w:val="1280"/>
        </w:trPr>
        <w:tc>
          <w:tcPr>
            <w:tcW w:w="3270" w:type="dxa"/>
          </w:tcPr>
          <w:p w14:paraId="3FB09145" w14:textId="7E54FAE8" w:rsidR="002703E0" w:rsidRPr="00816CD0" w:rsidRDefault="00A11749" w:rsidP="0011511E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Этнографический музей</w:t>
            </w:r>
          </w:p>
        </w:tc>
        <w:tc>
          <w:tcPr>
            <w:tcW w:w="6111" w:type="dxa"/>
          </w:tcPr>
          <w:p w14:paraId="73C1EB17" w14:textId="0194CE30" w:rsidR="002703E0" w:rsidRPr="00816CD0" w:rsidRDefault="00A11749" w:rsidP="000C5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5C06" w:rsidRPr="000C5C06">
              <w:rPr>
                <w:rFonts w:ascii="Times New Roman" w:hAnsi="Times New Roman" w:cs="Times New Roman"/>
                <w:sz w:val="28"/>
                <w:szCs w:val="28"/>
              </w:rPr>
              <w:t>освящены истории и культуре определенного региона или города. Они собирают и хранят материалы, связанные с местной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 xml:space="preserve"> историей, природой и культурой</w:t>
            </w:r>
          </w:p>
        </w:tc>
      </w:tr>
      <w:tr w:rsidR="002703E0" w:rsidRPr="00816CD0" w14:paraId="7E0695B2" w14:textId="77777777" w:rsidTr="00107038">
        <w:trPr>
          <w:trHeight w:val="1280"/>
        </w:trPr>
        <w:tc>
          <w:tcPr>
            <w:tcW w:w="3270" w:type="dxa"/>
          </w:tcPr>
          <w:p w14:paraId="4260DCF0" w14:textId="051E2D55" w:rsidR="002703E0" w:rsidRPr="00816CD0" w:rsidRDefault="00A11749" w:rsidP="0011511E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</w:tc>
        <w:tc>
          <w:tcPr>
            <w:tcW w:w="6111" w:type="dxa"/>
          </w:tcPr>
          <w:p w14:paraId="1908B4A3" w14:textId="6927D3A8" w:rsidR="002703E0" w:rsidRPr="00816CD0" w:rsidRDefault="00A11749" w:rsidP="000C5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C0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C5C06" w:rsidRPr="000C5C06">
              <w:rPr>
                <w:rFonts w:ascii="Times New Roman" w:hAnsi="Times New Roman" w:cs="Times New Roman"/>
                <w:sz w:val="28"/>
                <w:szCs w:val="28"/>
              </w:rPr>
              <w:t>окусируются на искусстве XX и XXI века, включая различные направления и стили, такие как абстракция, поп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-арт и концептуальное искусство</w:t>
            </w:r>
          </w:p>
        </w:tc>
      </w:tr>
    </w:tbl>
    <w:p w14:paraId="56684E1A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7A8918F4" w14:textId="3B05E293" w:rsidR="002703E0" w:rsidRPr="00816CD0" w:rsidRDefault="000C5C0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788F3CDA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E6CE9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2. Установите определения между понятиями и их определениями.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3"/>
      </w:tblGrid>
      <w:tr w:rsidR="002703E0" w:rsidRPr="00816CD0" w14:paraId="47A9CE3F" w14:textId="77777777" w:rsidTr="00F77141">
        <w:tc>
          <w:tcPr>
            <w:tcW w:w="3402" w:type="dxa"/>
          </w:tcPr>
          <w:p w14:paraId="6C44E7E8" w14:textId="77777777" w:rsidR="002703E0" w:rsidRPr="00816CD0" w:rsidRDefault="002703E0" w:rsidP="00F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953" w:type="dxa"/>
          </w:tcPr>
          <w:p w14:paraId="2A819124" w14:textId="77777777" w:rsidR="002703E0" w:rsidRPr="00816CD0" w:rsidRDefault="002703E0" w:rsidP="00F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2703E0" w:rsidRPr="00816CD0" w14:paraId="59735EE5" w14:textId="77777777" w:rsidTr="00F77141">
        <w:tc>
          <w:tcPr>
            <w:tcW w:w="3402" w:type="dxa"/>
          </w:tcPr>
          <w:p w14:paraId="585A1B41" w14:textId="41C19643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Музейный предмет</w:t>
            </w:r>
          </w:p>
        </w:tc>
        <w:tc>
          <w:tcPr>
            <w:tcW w:w="5953" w:type="dxa"/>
          </w:tcPr>
          <w:p w14:paraId="13D47AB0" w14:textId="07EA5E44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7141" w:rsidRPr="00F77141">
              <w:rPr>
                <w:rFonts w:ascii="Times New Roman" w:hAnsi="Times New Roman" w:cs="Times New Roman"/>
                <w:sz w:val="28"/>
                <w:szCs w:val="28"/>
              </w:rPr>
              <w:t>овокупность всех предметов и коллекций, находящихся в распоряжении музе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я и подлежащих учету и хранению</w:t>
            </w:r>
          </w:p>
        </w:tc>
      </w:tr>
      <w:tr w:rsidR="002703E0" w:rsidRPr="00816CD0" w14:paraId="2C17C508" w14:textId="77777777" w:rsidTr="00F77141">
        <w:tc>
          <w:tcPr>
            <w:tcW w:w="3402" w:type="dxa"/>
          </w:tcPr>
          <w:p w14:paraId="3A0C506F" w14:textId="4F834A2D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Музейная коллекция</w:t>
            </w:r>
          </w:p>
        </w:tc>
        <w:tc>
          <w:tcPr>
            <w:tcW w:w="5953" w:type="dxa"/>
          </w:tcPr>
          <w:p w14:paraId="0576729E" w14:textId="3921F2D3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7141" w:rsidRPr="00F77141">
              <w:rPr>
                <w:rFonts w:ascii="Times New Roman" w:hAnsi="Times New Roman" w:cs="Times New Roman"/>
                <w:sz w:val="28"/>
                <w:szCs w:val="28"/>
              </w:rPr>
              <w:t>тдельный объект, имеющий культурную, историческую или научную цен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ность, который хранится в музее</w:t>
            </w:r>
          </w:p>
        </w:tc>
      </w:tr>
      <w:tr w:rsidR="002703E0" w:rsidRPr="00816CD0" w14:paraId="7E82C228" w14:textId="77777777" w:rsidTr="00F77141">
        <w:tc>
          <w:tcPr>
            <w:tcW w:w="3402" w:type="dxa"/>
          </w:tcPr>
          <w:p w14:paraId="26EE8F23" w14:textId="6A82203B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Музейный фонд</w:t>
            </w:r>
          </w:p>
        </w:tc>
        <w:tc>
          <w:tcPr>
            <w:tcW w:w="5953" w:type="dxa"/>
          </w:tcPr>
          <w:p w14:paraId="28F5F347" w14:textId="4F8E6176" w:rsidR="002703E0" w:rsidRPr="00816CD0" w:rsidRDefault="002703E0" w:rsidP="00F6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1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B6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7141" w:rsidRPr="00F77141">
              <w:rPr>
                <w:rFonts w:ascii="Times New Roman" w:hAnsi="Times New Roman" w:cs="Times New Roman"/>
                <w:sz w:val="28"/>
                <w:szCs w:val="28"/>
              </w:rPr>
              <w:t>руппа музейных предметов, объединенных по определённым критериям, например, по тематике, врем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ени создания или типу искусства</w:t>
            </w:r>
          </w:p>
        </w:tc>
      </w:tr>
    </w:tbl>
    <w:p w14:paraId="69531129" w14:textId="439CEEC4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F77141">
        <w:rPr>
          <w:rFonts w:ascii="Times New Roman" w:hAnsi="Times New Roman" w:cs="Times New Roman"/>
          <w:sz w:val="28"/>
          <w:szCs w:val="28"/>
        </w:rPr>
        <w:t>1-Б, 2-В, 3</w:t>
      </w:r>
      <w:r w:rsidRPr="00816CD0">
        <w:rPr>
          <w:rFonts w:ascii="Times New Roman" w:hAnsi="Times New Roman" w:cs="Times New Roman"/>
          <w:sz w:val="28"/>
          <w:szCs w:val="28"/>
        </w:rPr>
        <w:t>-А</w:t>
      </w:r>
    </w:p>
    <w:p w14:paraId="32C63E8B" w14:textId="21E1BC94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F77141">
        <w:rPr>
          <w:rFonts w:ascii="Times New Roman" w:hAnsi="Times New Roman" w:cs="Times New Roman"/>
          <w:sz w:val="28"/>
          <w:szCs w:val="28"/>
        </w:rPr>
        <w:t>(индикаторы): ПК-5 (ПК-5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7A5A1C81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4820A" w14:textId="5EC264C0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3. Соотнесите </w:t>
      </w:r>
      <w:r w:rsidR="00F77141">
        <w:rPr>
          <w:rFonts w:ascii="Times New Roman" w:hAnsi="Times New Roman" w:cs="Times New Roman"/>
          <w:i/>
          <w:sz w:val="28"/>
          <w:szCs w:val="28"/>
        </w:rPr>
        <w:t>функции</w:t>
      </w:r>
      <w:r w:rsidRPr="00816C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141">
        <w:rPr>
          <w:rFonts w:ascii="Times New Roman" w:hAnsi="Times New Roman" w:cs="Times New Roman"/>
          <w:i/>
          <w:sz w:val="28"/>
          <w:szCs w:val="28"/>
        </w:rPr>
        <w:t>музейной деятельности с их описанием: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2703E0" w:rsidRPr="00816CD0" w14:paraId="58FEFB70" w14:textId="77777777" w:rsidTr="00F77141">
        <w:tc>
          <w:tcPr>
            <w:tcW w:w="3686" w:type="dxa"/>
          </w:tcPr>
          <w:p w14:paraId="3DFD992B" w14:textId="54C3A1AF" w:rsidR="002703E0" w:rsidRPr="00816CD0" w:rsidRDefault="00F77141" w:rsidP="00F7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музейной деятельности</w:t>
            </w:r>
          </w:p>
        </w:tc>
        <w:tc>
          <w:tcPr>
            <w:tcW w:w="5669" w:type="dxa"/>
          </w:tcPr>
          <w:p w14:paraId="44E9D0E0" w14:textId="17350A5F" w:rsidR="002703E0" w:rsidRPr="00816CD0" w:rsidRDefault="00F77141" w:rsidP="00F7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703E0" w:rsidRPr="00816CD0" w14:paraId="73A50C48" w14:textId="77777777" w:rsidTr="00F77141">
        <w:tc>
          <w:tcPr>
            <w:tcW w:w="3686" w:type="dxa"/>
          </w:tcPr>
          <w:p w14:paraId="4900DE44" w14:textId="7C4C0100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Культурный обмен </w:t>
            </w:r>
          </w:p>
        </w:tc>
        <w:tc>
          <w:tcPr>
            <w:tcW w:w="5669" w:type="dxa"/>
          </w:tcPr>
          <w:p w14:paraId="415BA3BB" w14:textId="37D36691" w:rsidR="002703E0" w:rsidRPr="00816CD0" w:rsidRDefault="002703E0" w:rsidP="00F6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 w:rsidRPr="00F77141">
              <w:rPr>
                <w:rFonts w:ascii="Times New Roman" w:hAnsi="Times New Roman" w:cs="Times New Roman"/>
                <w:sz w:val="28"/>
                <w:szCs w:val="28"/>
              </w:rPr>
              <w:t>Создание доступной и инклюзивной среды для всех посетителей, вкл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ючая различные группы населения</w:t>
            </w:r>
          </w:p>
        </w:tc>
      </w:tr>
      <w:tr w:rsidR="002703E0" w:rsidRPr="00816CD0" w14:paraId="51AD40D2" w14:textId="77777777" w:rsidTr="00F77141">
        <w:tc>
          <w:tcPr>
            <w:tcW w:w="3686" w:type="dxa"/>
          </w:tcPr>
          <w:p w14:paraId="1DD50DB6" w14:textId="4CAB0E81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Социальная интеграция</w:t>
            </w:r>
          </w:p>
        </w:tc>
        <w:tc>
          <w:tcPr>
            <w:tcW w:w="5669" w:type="dxa"/>
          </w:tcPr>
          <w:p w14:paraId="117BB3CC" w14:textId="1B9240E0" w:rsidR="002703E0" w:rsidRPr="00816CD0" w:rsidRDefault="002703E0" w:rsidP="00F6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1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 w:rsidRPr="00F77141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культурных, исторических и природных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для будущих поколений</w:t>
            </w:r>
          </w:p>
        </w:tc>
      </w:tr>
      <w:tr w:rsidR="002703E0" w:rsidRPr="00816CD0" w14:paraId="7439BAB1" w14:textId="77777777" w:rsidTr="00F77141">
        <w:tc>
          <w:tcPr>
            <w:tcW w:w="3686" w:type="dxa"/>
          </w:tcPr>
          <w:p w14:paraId="7E9C9C77" w14:textId="2AFA176F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5669" w:type="dxa"/>
          </w:tcPr>
          <w:p w14:paraId="592B7BD0" w14:textId="3A86F594" w:rsidR="002703E0" w:rsidRPr="00816CD0" w:rsidRDefault="002703E0" w:rsidP="00F6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1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 w:rsidRPr="00F77141">
              <w:rPr>
                <w:rFonts w:ascii="Times New Roman" w:hAnsi="Times New Roman" w:cs="Times New Roman"/>
                <w:sz w:val="28"/>
                <w:szCs w:val="28"/>
              </w:rPr>
              <w:t>Обучение посетителей через выставки, лекции и образовательные программы, способствующие понимани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ю и интересу к культуре и науке</w:t>
            </w:r>
          </w:p>
        </w:tc>
      </w:tr>
      <w:tr w:rsidR="002703E0" w:rsidRPr="00816CD0" w14:paraId="4A334A63" w14:textId="77777777" w:rsidTr="00F77141">
        <w:tc>
          <w:tcPr>
            <w:tcW w:w="3686" w:type="dxa"/>
          </w:tcPr>
          <w:p w14:paraId="65BC1A39" w14:textId="5D85AF14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Охрана культурного наследия</w:t>
            </w:r>
          </w:p>
        </w:tc>
        <w:tc>
          <w:tcPr>
            <w:tcW w:w="5669" w:type="dxa"/>
          </w:tcPr>
          <w:p w14:paraId="7C46FBB5" w14:textId="0D993EA5" w:rsidR="002703E0" w:rsidRPr="00816CD0" w:rsidRDefault="002703E0" w:rsidP="00F6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 w:rsidRPr="00F77141">
              <w:rPr>
                <w:rFonts w:ascii="Times New Roman" w:hAnsi="Times New Roman" w:cs="Times New Roman"/>
                <w:sz w:val="28"/>
                <w:szCs w:val="28"/>
              </w:rPr>
              <w:t>Содействие диалогу между культурами через выставки, международные проекты и с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отрудничество с другими музеями</w:t>
            </w:r>
          </w:p>
        </w:tc>
      </w:tr>
    </w:tbl>
    <w:p w14:paraId="6471F0A5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ответ: 1-Г, 2-А, 3-В, 4-Б</w:t>
      </w:r>
    </w:p>
    <w:p w14:paraId="0229E5CD" w14:textId="68232C24" w:rsidR="002703E0" w:rsidRPr="00816CD0" w:rsidRDefault="009A2E0F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1C61A69E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1B744" w14:textId="24BA181D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4. Определите соответствие между инновационными технологиями</w:t>
      </w:r>
      <w:r w:rsidR="00F771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CD0">
        <w:rPr>
          <w:rFonts w:ascii="Times New Roman" w:hAnsi="Times New Roman" w:cs="Times New Roman"/>
          <w:i/>
          <w:sz w:val="28"/>
          <w:szCs w:val="28"/>
        </w:rPr>
        <w:t xml:space="preserve">и их применением </w:t>
      </w:r>
      <w:r w:rsidR="00F77141">
        <w:rPr>
          <w:rFonts w:ascii="Times New Roman" w:hAnsi="Times New Roman" w:cs="Times New Roman"/>
          <w:i/>
          <w:sz w:val="28"/>
          <w:szCs w:val="28"/>
        </w:rPr>
        <w:t>в деятельности музея</w:t>
      </w:r>
      <w:r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7"/>
      </w:tblGrid>
      <w:tr w:rsidR="009A2E0F" w:rsidRPr="00816CD0" w14:paraId="0788B91F" w14:textId="77777777" w:rsidTr="009A2E0F">
        <w:tc>
          <w:tcPr>
            <w:tcW w:w="3828" w:type="dxa"/>
          </w:tcPr>
          <w:p w14:paraId="1920A191" w14:textId="77777777" w:rsidR="002703E0" w:rsidRPr="00816CD0" w:rsidRDefault="002703E0" w:rsidP="00F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Инновационные технологии </w:t>
            </w:r>
          </w:p>
        </w:tc>
        <w:tc>
          <w:tcPr>
            <w:tcW w:w="5527" w:type="dxa"/>
          </w:tcPr>
          <w:p w14:paraId="13E306CE" w14:textId="77777777" w:rsidR="002703E0" w:rsidRPr="00816CD0" w:rsidRDefault="002703E0" w:rsidP="00F60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9A2E0F" w:rsidRPr="00816CD0" w14:paraId="576969B2" w14:textId="77777777" w:rsidTr="009A2E0F">
        <w:tc>
          <w:tcPr>
            <w:tcW w:w="3828" w:type="dxa"/>
          </w:tcPr>
          <w:p w14:paraId="23329B27" w14:textId="511D0F7D" w:rsidR="002703E0" w:rsidRPr="00816CD0" w:rsidRDefault="00A11749" w:rsidP="00F7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141">
              <w:rPr>
                <w:rFonts w:ascii="Times New Roman" w:hAnsi="Times New Roman" w:cs="Times New Roman"/>
                <w:sz w:val="28"/>
                <w:szCs w:val="28"/>
              </w:rPr>
              <w:t>Электронные платформы, социальные сети</w:t>
            </w:r>
          </w:p>
        </w:tc>
        <w:tc>
          <w:tcPr>
            <w:tcW w:w="5527" w:type="dxa"/>
          </w:tcPr>
          <w:p w14:paraId="6776E62E" w14:textId="197F3016" w:rsidR="002703E0" w:rsidRPr="00816CD0" w:rsidRDefault="002703E0" w:rsidP="00F600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E0F" w:rsidRPr="009A2E0F">
              <w:rPr>
                <w:rFonts w:ascii="Times New Roman" w:hAnsi="Times New Roman" w:cs="Times New Roman"/>
                <w:sz w:val="28"/>
                <w:szCs w:val="28"/>
              </w:rPr>
              <w:t>Позволяет посетителям погрузиться в исторические события или исследовать недоступные экспонат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ы через интерактивные 3D-модели</w:t>
            </w:r>
          </w:p>
        </w:tc>
      </w:tr>
      <w:tr w:rsidR="009A2E0F" w:rsidRPr="00816CD0" w14:paraId="0636C13D" w14:textId="77777777" w:rsidTr="009A2E0F">
        <w:tc>
          <w:tcPr>
            <w:tcW w:w="3828" w:type="dxa"/>
          </w:tcPr>
          <w:p w14:paraId="0208BC97" w14:textId="7B63277A" w:rsidR="002703E0" w:rsidRPr="00816CD0" w:rsidRDefault="00A11749" w:rsidP="009A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E0F">
              <w:rPr>
                <w:rFonts w:ascii="Times New Roman" w:hAnsi="Times New Roman" w:cs="Times New Roman"/>
                <w:sz w:val="28"/>
                <w:szCs w:val="28"/>
              </w:rPr>
              <w:t>Интерактивное музейное оборудование</w:t>
            </w:r>
          </w:p>
        </w:tc>
        <w:tc>
          <w:tcPr>
            <w:tcW w:w="5527" w:type="dxa"/>
          </w:tcPr>
          <w:p w14:paraId="2437A80D" w14:textId="0DE0E011" w:rsidR="002703E0" w:rsidRPr="00816CD0" w:rsidRDefault="00A11749" w:rsidP="009A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E0F" w:rsidRPr="009A2E0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сенсорных экранов и других </w:t>
            </w:r>
            <w:r w:rsidR="009A2E0F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r w:rsidR="009A2E0F" w:rsidRPr="009A2E0F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элементов, которые позволяют посетителям взаимодействовать с экспонатами и получать и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нформацию в увлекательной форме</w:t>
            </w:r>
          </w:p>
        </w:tc>
      </w:tr>
      <w:tr w:rsidR="009A2E0F" w:rsidRPr="00816CD0" w14:paraId="29880AAF" w14:textId="77777777" w:rsidTr="009A2E0F">
        <w:tc>
          <w:tcPr>
            <w:tcW w:w="3828" w:type="dxa"/>
          </w:tcPr>
          <w:p w14:paraId="7D9FE25A" w14:textId="70A8847E" w:rsidR="002703E0" w:rsidRPr="00816CD0" w:rsidRDefault="00A11749" w:rsidP="009A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9B62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2E0F">
              <w:rPr>
                <w:rFonts w:ascii="Times New Roman" w:hAnsi="Times New Roman" w:cs="Times New Roman"/>
                <w:sz w:val="28"/>
                <w:szCs w:val="28"/>
              </w:rPr>
              <w:t>Вирту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альная (дополненная) реальность</w:t>
            </w:r>
          </w:p>
        </w:tc>
        <w:tc>
          <w:tcPr>
            <w:tcW w:w="5527" w:type="dxa"/>
          </w:tcPr>
          <w:p w14:paraId="79BB8270" w14:textId="3F5B2B6F" w:rsidR="002703E0" w:rsidRPr="00816CD0" w:rsidRDefault="00A11749" w:rsidP="009A2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703E0" w:rsidRPr="0081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E0F" w:rsidRPr="009A2E0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="009A2E0F">
              <w:rPr>
                <w:rFonts w:ascii="Times New Roman" w:hAnsi="Times New Roman" w:cs="Times New Roman"/>
                <w:sz w:val="28"/>
                <w:szCs w:val="28"/>
              </w:rPr>
              <w:t>электронных ресурсов</w:t>
            </w:r>
            <w:r w:rsidR="009A2E0F" w:rsidRPr="009A2E0F">
              <w:rPr>
                <w:rFonts w:ascii="Times New Roman" w:hAnsi="Times New Roman" w:cs="Times New Roman"/>
                <w:sz w:val="28"/>
                <w:szCs w:val="28"/>
              </w:rPr>
              <w:t xml:space="preserve"> для продвижения мероприятий, взаимодействия с аудиторией и создания </w:t>
            </w:r>
            <w:r w:rsidR="009A2E0F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интерактивного пространства </w:t>
            </w:r>
            <w:r w:rsidR="00107038">
              <w:rPr>
                <w:rFonts w:ascii="Times New Roman" w:hAnsi="Times New Roman" w:cs="Times New Roman"/>
                <w:sz w:val="28"/>
                <w:szCs w:val="28"/>
              </w:rPr>
              <w:t>вокруг музея</w:t>
            </w:r>
          </w:p>
        </w:tc>
      </w:tr>
    </w:tbl>
    <w:p w14:paraId="447B0A64" w14:textId="75A9020E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A2E0F">
        <w:rPr>
          <w:rFonts w:ascii="Times New Roman" w:hAnsi="Times New Roman" w:cs="Times New Roman"/>
          <w:sz w:val="28"/>
          <w:szCs w:val="28"/>
        </w:rPr>
        <w:t>В</w:t>
      </w:r>
      <w:r w:rsidRPr="00816CD0">
        <w:rPr>
          <w:rFonts w:ascii="Times New Roman" w:hAnsi="Times New Roman" w:cs="Times New Roman"/>
          <w:sz w:val="28"/>
          <w:szCs w:val="28"/>
        </w:rPr>
        <w:t>, 2-Б, 3-</w:t>
      </w:r>
      <w:r w:rsidR="009A2E0F">
        <w:rPr>
          <w:rFonts w:ascii="Times New Roman" w:hAnsi="Times New Roman" w:cs="Times New Roman"/>
          <w:sz w:val="28"/>
          <w:szCs w:val="28"/>
        </w:rPr>
        <w:t>А</w:t>
      </w:r>
    </w:p>
    <w:p w14:paraId="3F4A6908" w14:textId="3B5EC25B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</w:t>
      </w:r>
      <w:r w:rsidR="009A2E0F">
        <w:rPr>
          <w:rFonts w:ascii="Times New Roman" w:hAnsi="Times New Roman" w:cs="Times New Roman"/>
          <w:sz w:val="28"/>
          <w:szCs w:val="28"/>
        </w:rPr>
        <w:t>етенции (индикаторы): ПК-5 (ПК-5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24AC356B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A17B8" w14:textId="77777777" w:rsidR="002703E0" w:rsidRPr="00816CD0" w:rsidRDefault="002703E0" w:rsidP="002703E0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5BCE37B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FC66B" w14:textId="60030A03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Распределите </w:t>
      </w:r>
      <w:r w:rsidR="009A2E0F">
        <w:rPr>
          <w:rFonts w:ascii="Times New Roman" w:hAnsi="Times New Roman" w:cs="Times New Roman"/>
          <w:i/>
          <w:sz w:val="28"/>
          <w:szCs w:val="28"/>
        </w:rPr>
        <w:t>иерархию организационной структуры музея по старшинству</w:t>
      </w:r>
      <w:r w:rsidRPr="00816CD0">
        <w:rPr>
          <w:rFonts w:ascii="Times New Roman" w:hAnsi="Times New Roman" w:cs="Times New Roman"/>
          <w:i/>
          <w:sz w:val="28"/>
          <w:szCs w:val="28"/>
        </w:rPr>
        <w:t>.</w:t>
      </w:r>
    </w:p>
    <w:p w14:paraId="1D1BBD75" w14:textId="65E9069A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9A2E0F">
        <w:rPr>
          <w:rFonts w:ascii="Times New Roman" w:hAnsi="Times New Roman" w:cs="Times New Roman"/>
          <w:sz w:val="28"/>
          <w:szCs w:val="28"/>
        </w:rPr>
        <w:t>Научный сотрудник</w:t>
      </w:r>
    </w:p>
    <w:p w14:paraId="4C3FE906" w14:textId="563253EA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9A2E0F">
        <w:rPr>
          <w:rFonts w:ascii="Times New Roman" w:hAnsi="Times New Roman" w:cs="Times New Roman"/>
          <w:sz w:val="28"/>
          <w:szCs w:val="28"/>
        </w:rPr>
        <w:t>Директор музея</w:t>
      </w:r>
    </w:p>
    <w:p w14:paraId="4ADB7BDF" w14:textId="5946CD13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9A2E0F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14:paraId="612BFB0B" w14:textId="14DCEDD6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9A2E0F">
        <w:rPr>
          <w:rFonts w:ascii="Times New Roman" w:hAnsi="Times New Roman" w:cs="Times New Roman"/>
          <w:sz w:val="28"/>
          <w:szCs w:val="28"/>
        </w:rPr>
        <w:t>Смотритель музея</w:t>
      </w:r>
    </w:p>
    <w:p w14:paraId="6F4AB773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206CAA8B" w14:textId="50324F2E" w:rsidR="002703E0" w:rsidRPr="00816CD0" w:rsidRDefault="009A2E0F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03D76267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6BCF7" w14:textId="2BCFC564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2. Выберите верный порядок действий при </w:t>
      </w:r>
      <w:r w:rsidR="00D90F3F">
        <w:rPr>
          <w:rFonts w:ascii="Times New Roman" w:hAnsi="Times New Roman" w:cs="Times New Roman"/>
          <w:i/>
          <w:sz w:val="28"/>
          <w:szCs w:val="28"/>
        </w:rPr>
        <w:t>оценке состояния музейного предмета.</w:t>
      </w:r>
    </w:p>
    <w:p w14:paraId="46EC4EBC" w14:textId="71787FD2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Проведение описи (инвентаризации) музейных предметов</w:t>
      </w:r>
    </w:p>
    <w:p w14:paraId="729557A3" w14:textId="5FFD9EF8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Внесение предмета в музейный каталог</w:t>
      </w:r>
    </w:p>
    <w:p w14:paraId="66500425" w14:textId="6B323257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Демонстрация музейного предмета посетителям музея</w:t>
      </w:r>
    </w:p>
    <w:p w14:paraId="26BBEA11" w14:textId="575BC89B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Оценка сохранности предмета</w:t>
      </w:r>
    </w:p>
    <w:p w14:paraId="120F53DD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7110F5E9" w14:textId="72B43A75" w:rsidR="002703E0" w:rsidRPr="00816CD0" w:rsidRDefault="00D90F3F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32B6E76D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91D23" w14:textId="12ADA981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3. Укажите правильный порядок этапов </w:t>
      </w:r>
      <w:r w:rsidR="00D90F3F">
        <w:rPr>
          <w:rFonts w:ascii="Times New Roman" w:hAnsi="Times New Roman" w:cs="Times New Roman"/>
          <w:i/>
          <w:sz w:val="28"/>
          <w:szCs w:val="28"/>
        </w:rPr>
        <w:t>участия музейной коллекции в выставке вне стен музея</w:t>
      </w:r>
      <w:r w:rsidRPr="00816CD0">
        <w:rPr>
          <w:rFonts w:ascii="Times New Roman" w:hAnsi="Times New Roman" w:cs="Times New Roman"/>
          <w:i/>
          <w:sz w:val="28"/>
          <w:szCs w:val="28"/>
        </w:rPr>
        <w:t>:</w:t>
      </w:r>
    </w:p>
    <w:p w14:paraId="7D3F87B3" w14:textId="6353D5AF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Выбор музейной коллекции (группы музейных предметов) для показа</w:t>
      </w:r>
    </w:p>
    <w:p w14:paraId="0945E2E1" w14:textId="120E4E5B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Проведение выставочных мероприятий</w:t>
      </w:r>
    </w:p>
    <w:p w14:paraId="591D8729" w14:textId="5346E5CD" w:rsidR="002703E0" w:rsidRPr="00816CD0" w:rsidRDefault="00AF23A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Транспортировка музейной коллекции к месту выставки</w:t>
      </w:r>
    </w:p>
    <w:p w14:paraId="5CD71D4A" w14:textId="05D80B4D" w:rsidR="002703E0" w:rsidRPr="00816CD0" w:rsidRDefault="00AF23A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D90F3F">
        <w:rPr>
          <w:rFonts w:ascii="Times New Roman" w:hAnsi="Times New Roman" w:cs="Times New Roman"/>
          <w:sz w:val="28"/>
          <w:szCs w:val="28"/>
        </w:rPr>
        <w:t>Подготовка выставочного пространства</w:t>
      </w:r>
    </w:p>
    <w:p w14:paraId="438B8137" w14:textId="158BE67D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D90F3F">
        <w:rPr>
          <w:rFonts w:ascii="Times New Roman" w:hAnsi="Times New Roman" w:cs="Times New Roman"/>
          <w:sz w:val="28"/>
          <w:szCs w:val="28"/>
        </w:rPr>
        <w:t>Г</w:t>
      </w:r>
      <w:r w:rsidRPr="00816CD0">
        <w:rPr>
          <w:rFonts w:ascii="Times New Roman" w:hAnsi="Times New Roman" w:cs="Times New Roman"/>
          <w:sz w:val="28"/>
          <w:szCs w:val="28"/>
        </w:rPr>
        <w:t xml:space="preserve">, В, </w:t>
      </w:r>
      <w:r w:rsidR="00D90F3F">
        <w:rPr>
          <w:rFonts w:ascii="Times New Roman" w:hAnsi="Times New Roman" w:cs="Times New Roman"/>
          <w:sz w:val="28"/>
          <w:szCs w:val="28"/>
        </w:rPr>
        <w:t>Б</w:t>
      </w:r>
    </w:p>
    <w:p w14:paraId="59E8F2F2" w14:textId="39B8B06C" w:rsidR="002703E0" w:rsidRPr="00816CD0" w:rsidRDefault="00D90F3F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58BD1131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9787D" w14:textId="3E746E9E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4. Расположите этапы </w:t>
      </w:r>
      <w:r w:rsidR="00A2024C">
        <w:rPr>
          <w:rFonts w:ascii="Times New Roman" w:hAnsi="Times New Roman" w:cs="Times New Roman"/>
          <w:i/>
          <w:sz w:val="28"/>
          <w:szCs w:val="28"/>
        </w:rPr>
        <w:t>проведения экскурсии в музее</w:t>
      </w:r>
      <w:r w:rsidRPr="00816CD0">
        <w:rPr>
          <w:rFonts w:ascii="Times New Roman" w:hAnsi="Times New Roman" w:cs="Times New Roman"/>
          <w:i/>
          <w:sz w:val="28"/>
          <w:szCs w:val="28"/>
        </w:rPr>
        <w:t>:</w:t>
      </w:r>
    </w:p>
    <w:p w14:paraId="65A03EA1" w14:textId="55781371" w:rsidR="002703E0" w:rsidRPr="00816CD0" w:rsidRDefault="00AF23A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A2024C">
        <w:rPr>
          <w:rFonts w:ascii="Times New Roman" w:hAnsi="Times New Roman" w:cs="Times New Roman"/>
          <w:sz w:val="28"/>
          <w:szCs w:val="28"/>
        </w:rPr>
        <w:t>Завершение экскурсии</w:t>
      </w:r>
    </w:p>
    <w:p w14:paraId="4F8FA3EB" w14:textId="52544917" w:rsidR="002703E0" w:rsidRPr="00816CD0" w:rsidRDefault="00AF23A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2024C">
        <w:rPr>
          <w:rFonts w:ascii="Times New Roman" w:hAnsi="Times New Roman" w:cs="Times New Roman"/>
          <w:sz w:val="28"/>
          <w:szCs w:val="28"/>
        </w:rPr>
        <w:t xml:space="preserve"> Проведение экскурсии</w:t>
      </w:r>
    </w:p>
    <w:p w14:paraId="54904AC2" w14:textId="30D8B726" w:rsidR="002703E0" w:rsidRPr="00816CD0" w:rsidRDefault="00AF23A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A2024C">
        <w:rPr>
          <w:rFonts w:ascii="Times New Roman" w:hAnsi="Times New Roman" w:cs="Times New Roman"/>
          <w:sz w:val="28"/>
          <w:szCs w:val="28"/>
        </w:rPr>
        <w:t>Разработка текста экскурсии</w:t>
      </w:r>
    </w:p>
    <w:p w14:paraId="3E90CCE4" w14:textId="0F882A80" w:rsidR="002703E0" w:rsidRPr="00816CD0" w:rsidRDefault="00AF23A6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 </w:t>
      </w:r>
      <w:r w:rsidR="00A2024C">
        <w:rPr>
          <w:rFonts w:ascii="Times New Roman" w:hAnsi="Times New Roman" w:cs="Times New Roman"/>
          <w:sz w:val="28"/>
          <w:szCs w:val="28"/>
        </w:rPr>
        <w:t>Апробация экскурсии (репетиция)</w:t>
      </w:r>
    </w:p>
    <w:p w14:paraId="54112D8E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ответ: В, Г, Б, А</w:t>
      </w:r>
    </w:p>
    <w:p w14:paraId="320D7B8D" w14:textId="484945A5" w:rsidR="002703E0" w:rsidRPr="00816CD0" w:rsidRDefault="00A2024C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4A499754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F59D2" w14:textId="77777777" w:rsidR="002703E0" w:rsidRPr="00816CD0" w:rsidRDefault="002703E0" w:rsidP="002703E0">
      <w:pPr>
        <w:pStyle w:val="3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</w:t>
      </w:r>
    </w:p>
    <w:p w14:paraId="0D657AC6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3BB3A" w14:textId="77777777" w:rsidR="002703E0" w:rsidRPr="00816CD0" w:rsidRDefault="002703E0" w:rsidP="002703E0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на дополнение</w:t>
      </w:r>
    </w:p>
    <w:p w14:paraId="3AD24383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4CF35" w14:textId="4381D82D" w:rsidR="002703E0" w:rsidRPr="00816CD0" w:rsidRDefault="00AF23A6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2703E0" w:rsidRPr="00816CD0">
        <w:rPr>
          <w:rFonts w:ascii="Times New Roman" w:hAnsi="Times New Roman" w:cs="Times New Roman"/>
          <w:i/>
          <w:sz w:val="28"/>
          <w:szCs w:val="28"/>
        </w:rPr>
        <w:t xml:space="preserve"> Заполните пропущенное слово (словосочетание):</w:t>
      </w:r>
    </w:p>
    <w:p w14:paraId="6A531826" w14:textId="1ACA0732" w:rsidR="00A2024C" w:rsidRDefault="00A2024C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Музейная __________ –</w:t>
      </w:r>
      <w:r w:rsidRPr="00A2024C">
        <w:rPr>
          <w:rFonts w:ascii="Times New Roman" w:hAnsi="Times New Roman" w:cs="Times New Roman"/>
          <w:sz w:val="28"/>
          <w:szCs w:val="28"/>
        </w:rPr>
        <w:t xml:space="preserve"> это совокупность объектов, собранных и хранящихся в музее, которые имеют культурную, историческую, научную или художественную ценность. Коллекции могут включать в себя различные типы предметов</w:t>
      </w:r>
    </w:p>
    <w:p w14:paraId="782731F0" w14:textId="5D6884C3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</w:t>
      </w:r>
      <w:r w:rsidR="00A2024C">
        <w:rPr>
          <w:rFonts w:ascii="Times New Roman" w:hAnsi="Times New Roman" w:cs="Times New Roman"/>
          <w:sz w:val="28"/>
          <w:szCs w:val="28"/>
        </w:rPr>
        <w:t>твет: коллекция</w:t>
      </w:r>
    </w:p>
    <w:p w14:paraId="12B3CF08" w14:textId="54CEF0A6" w:rsidR="002703E0" w:rsidRPr="00816CD0" w:rsidRDefault="00A2024C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171A2FB7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52FBC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2. Заполните пропущенное слово (словосочетание):</w:t>
      </w:r>
    </w:p>
    <w:p w14:paraId="277EADA8" w14:textId="30DFB60F" w:rsidR="00A2024C" w:rsidRDefault="00A2024C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Артефакт –</w:t>
      </w:r>
      <w:r w:rsidRPr="00A2024C">
        <w:rPr>
          <w:rFonts w:ascii="Times New Roman" w:hAnsi="Times New Roman" w:cs="Times New Roman"/>
          <w:sz w:val="28"/>
          <w:szCs w:val="28"/>
        </w:rPr>
        <w:t xml:space="preserve"> это любой предмет, созданный или модифицированный человеком, который имеет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2024C">
        <w:rPr>
          <w:rFonts w:ascii="Times New Roman" w:hAnsi="Times New Roman" w:cs="Times New Roman"/>
          <w:sz w:val="28"/>
          <w:szCs w:val="28"/>
        </w:rPr>
        <w:t xml:space="preserve"> ценность.</w:t>
      </w:r>
    </w:p>
    <w:p w14:paraId="081FA6F1" w14:textId="746E6944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024C">
        <w:rPr>
          <w:rFonts w:ascii="Times New Roman" w:hAnsi="Times New Roman" w:cs="Times New Roman"/>
          <w:sz w:val="28"/>
          <w:szCs w:val="28"/>
        </w:rPr>
        <w:t xml:space="preserve"> (варианты)</w:t>
      </w:r>
      <w:r w:rsidRPr="00816CD0">
        <w:rPr>
          <w:rFonts w:ascii="Times New Roman" w:hAnsi="Times New Roman" w:cs="Times New Roman"/>
          <w:sz w:val="28"/>
          <w:szCs w:val="28"/>
        </w:rPr>
        <w:t xml:space="preserve">: </w:t>
      </w:r>
      <w:r w:rsidR="00A2024C">
        <w:rPr>
          <w:rFonts w:ascii="Times New Roman" w:hAnsi="Times New Roman" w:cs="Times New Roman"/>
          <w:sz w:val="28"/>
          <w:szCs w:val="28"/>
        </w:rPr>
        <w:t>культурную, историческую, археологическую</w:t>
      </w:r>
    </w:p>
    <w:p w14:paraId="415429D1" w14:textId="62F90CEF" w:rsidR="002703E0" w:rsidRPr="00816CD0" w:rsidRDefault="002703E0" w:rsidP="002703E0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</w:t>
      </w:r>
      <w:r w:rsidR="00A2024C">
        <w:rPr>
          <w:rFonts w:ascii="Times New Roman" w:hAnsi="Times New Roman" w:cs="Times New Roman"/>
          <w:sz w:val="28"/>
          <w:szCs w:val="28"/>
        </w:rPr>
        <w:t>етенции (индикаторы): ПК-5 (ПК-5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54D50E97" w14:textId="77777777" w:rsidR="002703E0" w:rsidRPr="00816CD0" w:rsidRDefault="002703E0" w:rsidP="002703E0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DA4A1" w14:textId="77777777" w:rsidR="002703E0" w:rsidRPr="00816CD0" w:rsidRDefault="002703E0" w:rsidP="002703E0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3. Заполните пропущенное слово (словосочетание):</w:t>
      </w:r>
    </w:p>
    <w:p w14:paraId="7E73ADA1" w14:textId="77777777" w:rsidR="00A2024C" w:rsidRDefault="00A2024C" w:rsidP="002703E0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202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4C">
        <w:rPr>
          <w:rFonts w:ascii="Times New Roman" w:hAnsi="Times New Roman" w:cs="Times New Roman"/>
          <w:sz w:val="28"/>
          <w:szCs w:val="28"/>
        </w:rPr>
        <w:t xml:space="preserve">это человек, который приходит в музей для того, чтобы ознакомиться с его коллекциями, выставками и образовательными программами. </w:t>
      </w:r>
    </w:p>
    <w:p w14:paraId="3E851ABD" w14:textId="135F986F" w:rsidR="00A2024C" w:rsidRDefault="00A2024C" w:rsidP="002703E0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посетитель музея, посетитель</w:t>
      </w:r>
    </w:p>
    <w:p w14:paraId="364D7503" w14:textId="6146104F" w:rsidR="002703E0" w:rsidRPr="00816CD0" w:rsidRDefault="002703E0" w:rsidP="002703E0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2024C">
        <w:rPr>
          <w:rFonts w:ascii="Times New Roman" w:hAnsi="Times New Roman" w:cs="Times New Roman"/>
          <w:sz w:val="28"/>
          <w:szCs w:val="28"/>
        </w:rPr>
        <w:t>5 (ПК-5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548ED62C" w14:textId="77777777" w:rsidR="002703E0" w:rsidRPr="00816CD0" w:rsidRDefault="002703E0" w:rsidP="002703E0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B26E9" w14:textId="77777777" w:rsidR="002703E0" w:rsidRPr="00816CD0" w:rsidRDefault="002703E0" w:rsidP="002703E0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с кратким свободным ответом</w:t>
      </w:r>
    </w:p>
    <w:p w14:paraId="54D072B7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DA78D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7BA1BA97" w14:textId="0E5D26EE" w:rsidR="002703E0" w:rsidRPr="00816CD0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категории лиц (контингент) могут выступать посетителями в музее? Назовите минимум три категории.</w:t>
      </w:r>
    </w:p>
    <w:p w14:paraId="0680220E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C4254DD" w14:textId="236F1615" w:rsidR="002703E0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туристы</w:t>
      </w:r>
    </w:p>
    <w:p w14:paraId="5158CFEB" w14:textId="77AED5E7" w:rsid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туристов</w:t>
      </w:r>
    </w:p>
    <w:p w14:paraId="7CD2B1FA" w14:textId="0950FA8E" w:rsid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школ</w:t>
      </w:r>
    </w:p>
    <w:p w14:paraId="1829A04A" w14:textId="02A8C1FA" w:rsid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средних специальных образовательных организаций</w:t>
      </w:r>
    </w:p>
    <w:p w14:paraId="116C5BDC" w14:textId="1F2643A0" w:rsid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образовательных учреждений высшего образования</w:t>
      </w:r>
    </w:p>
    <w:p w14:paraId="677489A6" w14:textId="19FD26A0" w:rsid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с ограниченными возможностями по здоровью</w:t>
      </w:r>
    </w:p>
    <w:p w14:paraId="0C9CF964" w14:textId="1FBF75E9" w:rsid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пары</w:t>
      </w:r>
    </w:p>
    <w:p w14:paraId="249EA99C" w14:textId="0F1B1E73" w:rsid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(исследователи)</w:t>
      </w:r>
    </w:p>
    <w:p w14:paraId="13760C68" w14:textId="1E6BDB1A" w:rsidR="008E0317" w:rsidRPr="008E0317" w:rsidRDefault="008E0317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</w:p>
    <w:p w14:paraId="07BE5A56" w14:textId="54F89F4D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703C8C">
        <w:rPr>
          <w:rFonts w:ascii="Times New Roman" w:hAnsi="Times New Roman" w:cs="Times New Roman"/>
          <w:sz w:val="28"/>
          <w:szCs w:val="28"/>
        </w:rPr>
        <w:t>(индикаторы): ПК-5 (ПК-5</w:t>
      </w:r>
      <w:r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2C9C43A0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B1550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14:paraId="4CCD5CC7" w14:textId="1584D319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A11749">
        <w:rPr>
          <w:rFonts w:ascii="Times New Roman" w:hAnsi="Times New Roman" w:cs="Times New Roman"/>
          <w:sz w:val="28"/>
          <w:szCs w:val="28"/>
        </w:rPr>
        <w:t>определение выставки в музее</w:t>
      </w:r>
      <w:r w:rsidRPr="00816CD0">
        <w:rPr>
          <w:rFonts w:ascii="Times New Roman" w:hAnsi="Times New Roman" w:cs="Times New Roman"/>
          <w:sz w:val="28"/>
          <w:szCs w:val="28"/>
        </w:rPr>
        <w:t>?</w:t>
      </w:r>
    </w:p>
    <w:p w14:paraId="7773F41A" w14:textId="52DDD632" w:rsidR="00A11749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1749">
        <w:rPr>
          <w:rFonts w:ascii="Times New Roman" w:hAnsi="Times New Roman" w:cs="Times New Roman"/>
          <w:sz w:val="28"/>
          <w:szCs w:val="28"/>
        </w:rPr>
        <w:t>Выставка в музее –</w:t>
      </w:r>
      <w:r w:rsidR="00A11749" w:rsidRPr="00A11749">
        <w:rPr>
          <w:rFonts w:ascii="Times New Roman" w:hAnsi="Times New Roman" w:cs="Times New Roman"/>
          <w:sz w:val="28"/>
          <w:szCs w:val="28"/>
        </w:rPr>
        <w:t xml:space="preserve"> это организованное представление коллекции предметов, артефактов или произведений искусства, которое позволяет посетителям ознакомиться с определенной темой, эпохой, культурой или художественным направлением </w:t>
      </w:r>
    </w:p>
    <w:p w14:paraId="5D7496D4" w14:textId="03E38DBA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5CCB1A28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753E2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 xml:space="preserve">3. Ответьте на вопрос: </w:t>
      </w:r>
    </w:p>
    <w:p w14:paraId="7219FFC2" w14:textId="133F87A4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два типа выставок в музее?</w:t>
      </w:r>
    </w:p>
    <w:p w14:paraId="0E29D726" w14:textId="2AC12633" w:rsidR="00A11749" w:rsidRPr="00A11749" w:rsidRDefault="002703E0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1749" w:rsidRPr="00A11749">
        <w:rPr>
          <w:rFonts w:ascii="Times New Roman" w:hAnsi="Times New Roman" w:cs="Times New Roman"/>
          <w:sz w:val="28"/>
          <w:szCs w:val="28"/>
        </w:rPr>
        <w:t>Постоянны</w:t>
      </w:r>
      <w:r w:rsidR="00A11749">
        <w:rPr>
          <w:rFonts w:ascii="Times New Roman" w:hAnsi="Times New Roman" w:cs="Times New Roman"/>
          <w:sz w:val="28"/>
          <w:szCs w:val="28"/>
        </w:rPr>
        <w:t>е</w:t>
      </w:r>
      <w:r w:rsidR="00A11749" w:rsidRPr="00A11749">
        <w:rPr>
          <w:rFonts w:ascii="Times New Roman" w:hAnsi="Times New Roman" w:cs="Times New Roman"/>
          <w:sz w:val="28"/>
          <w:szCs w:val="28"/>
        </w:rPr>
        <w:t xml:space="preserve"> </w:t>
      </w:r>
      <w:r w:rsidR="00A11749">
        <w:rPr>
          <w:rFonts w:ascii="Times New Roman" w:hAnsi="Times New Roman" w:cs="Times New Roman"/>
          <w:sz w:val="28"/>
          <w:szCs w:val="28"/>
        </w:rPr>
        <w:t>–</w:t>
      </w:r>
      <w:r w:rsidR="00A11749" w:rsidRPr="00A11749">
        <w:rPr>
          <w:rFonts w:ascii="Times New Roman" w:hAnsi="Times New Roman" w:cs="Times New Roman"/>
          <w:sz w:val="28"/>
          <w:szCs w:val="28"/>
        </w:rPr>
        <w:t xml:space="preserve"> выставленные</w:t>
      </w:r>
      <w:r w:rsidR="00A11749">
        <w:rPr>
          <w:rFonts w:ascii="Times New Roman" w:hAnsi="Times New Roman" w:cs="Times New Roman"/>
          <w:sz w:val="28"/>
          <w:szCs w:val="28"/>
        </w:rPr>
        <w:t xml:space="preserve"> экспонаты находятся в музее </w:t>
      </w:r>
      <w:r w:rsidR="00A11749" w:rsidRPr="00A11749">
        <w:rPr>
          <w:rFonts w:ascii="Times New Roman" w:hAnsi="Times New Roman" w:cs="Times New Roman"/>
          <w:sz w:val="28"/>
          <w:szCs w:val="28"/>
        </w:rPr>
        <w:t>длительный срок и составляют его основную коллекцию</w:t>
      </w:r>
    </w:p>
    <w:p w14:paraId="5BFD2693" w14:textId="4EE33D61" w:rsid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lastRenderedPageBreak/>
        <w:t>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1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1749">
        <w:rPr>
          <w:rFonts w:ascii="Times New Roman" w:hAnsi="Times New Roman" w:cs="Times New Roman"/>
          <w:sz w:val="28"/>
          <w:szCs w:val="28"/>
        </w:rPr>
        <w:t xml:space="preserve"> выставка организована на определенный период и может включать в себя предметы из других музеев или частных коллекций</w:t>
      </w:r>
    </w:p>
    <w:p w14:paraId="3D079127" w14:textId="57A3FD10" w:rsidR="002703E0" w:rsidRPr="00816CD0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816CD0">
        <w:rPr>
          <w:rFonts w:ascii="Times New Roman" w:hAnsi="Times New Roman" w:cs="Times New Roman"/>
          <w:sz w:val="28"/>
          <w:szCs w:val="28"/>
        </w:rPr>
        <w:t>.1)</w:t>
      </w:r>
    </w:p>
    <w:p w14:paraId="665860E1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97E2A" w14:textId="77777777" w:rsidR="002703E0" w:rsidRPr="00816CD0" w:rsidRDefault="002703E0" w:rsidP="002703E0">
      <w:pPr>
        <w:pStyle w:val="4"/>
        <w:rPr>
          <w:rFonts w:cs="Times New Roman"/>
          <w:szCs w:val="28"/>
        </w:rPr>
      </w:pPr>
      <w:r w:rsidRPr="00816CD0">
        <w:rPr>
          <w:rFonts w:cs="Times New Roman"/>
          <w:szCs w:val="28"/>
        </w:rPr>
        <w:t>Задания открытого типа с развернутым ответом</w:t>
      </w:r>
    </w:p>
    <w:p w14:paraId="20B9F6B7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A7BB6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CD0">
        <w:rPr>
          <w:rFonts w:ascii="Times New Roman" w:hAnsi="Times New Roman" w:cs="Times New Roman"/>
          <w:i/>
          <w:sz w:val="28"/>
          <w:szCs w:val="28"/>
        </w:rPr>
        <w:t>1. Дайте развернутый ответ на вопрос:</w:t>
      </w:r>
    </w:p>
    <w:p w14:paraId="73A8B58D" w14:textId="0ECE5266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музейного предмета. Назовите минимум 3 вида музейных предметов.</w:t>
      </w:r>
    </w:p>
    <w:p w14:paraId="2A49EA85" w14:textId="77777777" w:rsidR="002703E0" w:rsidRPr="00816CD0" w:rsidRDefault="002703E0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Время ответа – 5 минут.</w:t>
      </w:r>
    </w:p>
    <w:p w14:paraId="6839A415" w14:textId="1706D572" w:rsidR="00A11749" w:rsidRPr="00A11749" w:rsidRDefault="0011511E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2703E0" w:rsidRPr="00816CD0">
        <w:rPr>
          <w:rFonts w:ascii="Times New Roman" w:hAnsi="Times New Roman" w:cs="Times New Roman"/>
          <w:sz w:val="28"/>
          <w:szCs w:val="28"/>
        </w:rPr>
        <w:t xml:space="preserve">: </w:t>
      </w:r>
      <w:r w:rsidR="00A11749" w:rsidRPr="00A11749">
        <w:rPr>
          <w:rFonts w:ascii="Times New Roman" w:hAnsi="Times New Roman" w:cs="Times New Roman"/>
          <w:sz w:val="28"/>
          <w:szCs w:val="28"/>
        </w:rPr>
        <w:t xml:space="preserve">Музейный предмет </w:t>
      </w:r>
      <w:r w:rsidR="00A11749">
        <w:rPr>
          <w:rFonts w:ascii="Times New Roman" w:hAnsi="Times New Roman" w:cs="Times New Roman"/>
          <w:sz w:val="28"/>
          <w:szCs w:val="28"/>
        </w:rPr>
        <w:t>–</w:t>
      </w:r>
      <w:r w:rsidR="00A11749" w:rsidRPr="00A11749">
        <w:rPr>
          <w:rFonts w:ascii="Times New Roman" w:hAnsi="Times New Roman" w:cs="Times New Roman"/>
          <w:sz w:val="28"/>
          <w:szCs w:val="28"/>
        </w:rPr>
        <w:t xml:space="preserve"> это объект, который хранится в музее и представляет собой ценность с точки зрения истории, искусства, науки или культуры. Эти предметы могут быть частью постоянной коллекции музея или временной выставки и служат для изучения, сохранения и дем</w:t>
      </w:r>
      <w:r w:rsidR="00A11749">
        <w:rPr>
          <w:rFonts w:ascii="Times New Roman" w:hAnsi="Times New Roman" w:cs="Times New Roman"/>
          <w:sz w:val="28"/>
          <w:szCs w:val="28"/>
        </w:rPr>
        <w:t>онстрации культурного наследия.</w:t>
      </w:r>
    </w:p>
    <w:p w14:paraId="065898DE" w14:textId="77777777" w:rsidR="00A11749" w:rsidRP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>Виды музейных предметов:</w:t>
      </w:r>
    </w:p>
    <w:p w14:paraId="1895B639" w14:textId="70C0000C" w:rsidR="00A11749" w:rsidRP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 xml:space="preserve">Артефакты: </w:t>
      </w:r>
      <w:proofErr w:type="gramStart"/>
      <w:r w:rsidRPr="00A11749">
        <w:rPr>
          <w:rFonts w:ascii="Times New Roman" w:hAnsi="Times New Roman" w:cs="Times New Roman"/>
          <w:sz w:val="28"/>
          <w:szCs w:val="28"/>
        </w:rPr>
        <w:t>Это объекты, созданные человеком, например, инструменты, орудия труда, предметы быта</w:t>
      </w:r>
      <w:r>
        <w:rPr>
          <w:rFonts w:ascii="Times New Roman" w:hAnsi="Times New Roman" w:cs="Times New Roman"/>
          <w:sz w:val="28"/>
          <w:szCs w:val="28"/>
        </w:rPr>
        <w:t>, произведения искусства и т.д.</w:t>
      </w:r>
      <w:proofErr w:type="gramEnd"/>
    </w:p>
    <w:p w14:paraId="3A368E3C" w14:textId="7EB69DAF" w:rsidR="00A11749" w:rsidRP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>Произведения искусства: Картины, скульптуры, графика и другие формы художественного выражения, которые представляют интерес с эстетической</w:t>
      </w:r>
      <w:r>
        <w:rPr>
          <w:rFonts w:ascii="Times New Roman" w:hAnsi="Times New Roman" w:cs="Times New Roman"/>
          <w:sz w:val="28"/>
          <w:szCs w:val="28"/>
        </w:rPr>
        <w:t xml:space="preserve"> или исторической точки зрения</w:t>
      </w:r>
    </w:p>
    <w:p w14:paraId="1D78FA16" w14:textId="58BA1783" w:rsidR="00A11749" w:rsidRP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>Исторические документы: Это письма, дневники, карты, газеты и другие письменные источники, которые помогаю</w:t>
      </w:r>
      <w:r>
        <w:rPr>
          <w:rFonts w:ascii="Times New Roman" w:hAnsi="Times New Roman" w:cs="Times New Roman"/>
          <w:sz w:val="28"/>
          <w:szCs w:val="28"/>
        </w:rPr>
        <w:t>т понять исторический контекст</w:t>
      </w:r>
    </w:p>
    <w:p w14:paraId="4F056456" w14:textId="3ECC2E8C" w:rsidR="00A11749" w:rsidRP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>Научные образцы: Объекты, используемые для научных исследований, такие как образцы ми</w:t>
      </w:r>
      <w:r>
        <w:rPr>
          <w:rFonts w:ascii="Times New Roman" w:hAnsi="Times New Roman" w:cs="Times New Roman"/>
          <w:sz w:val="28"/>
          <w:szCs w:val="28"/>
        </w:rPr>
        <w:t>нералов, растений или животных</w:t>
      </w:r>
    </w:p>
    <w:p w14:paraId="68A3B77F" w14:textId="1FED0560" w:rsidR="00A11749" w:rsidRP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>Этнографические предметы: Объекты, отражающие культуру и быт определенной этнической группы, включая одежду</w:t>
      </w:r>
      <w:r>
        <w:rPr>
          <w:rFonts w:ascii="Times New Roman" w:hAnsi="Times New Roman" w:cs="Times New Roman"/>
          <w:sz w:val="28"/>
          <w:szCs w:val="28"/>
        </w:rPr>
        <w:t>, инструменты, украшения и т.д.</w:t>
      </w:r>
    </w:p>
    <w:p w14:paraId="42DAFD16" w14:textId="3A2280F5" w:rsidR="00A11749" w:rsidRP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>Технические и промышленные объекты: Оборудование, машины и технологии, которые иллюстрируют развитие науки и техники</w:t>
      </w:r>
    </w:p>
    <w:p w14:paraId="4015E8AC" w14:textId="7624D4A1" w:rsidR="00A11749" w:rsidRDefault="00A11749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49">
        <w:rPr>
          <w:rFonts w:ascii="Times New Roman" w:hAnsi="Times New Roman" w:cs="Times New Roman"/>
          <w:sz w:val="28"/>
          <w:szCs w:val="28"/>
        </w:rPr>
        <w:t>Фотографии и аудиовизуальные материалы: Фотографии, фильмы, записи, которые документируют события, людей и места</w:t>
      </w:r>
    </w:p>
    <w:p w14:paraId="59E27996" w14:textId="21B2865F" w:rsidR="002703E0" w:rsidRDefault="002703E0" w:rsidP="00A1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D0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A11749">
        <w:rPr>
          <w:rFonts w:ascii="Times New Roman" w:hAnsi="Times New Roman" w:cs="Times New Roman"/>
          <w:sz w:val="28"/>
          <w:szCs w:val="28"/>
        </w:rPr>
        <w:t xml:space="preserve"> определения музейного предмета</w:t>
      </w:r>
      <w:r w:rsidRPr="00816CD0">
        <w:rPr>
          <w:rFonts w:ascii="Times New Roman" w:hAnsi="Times New Roman" w:cs="Times New Roman"/>
          <w:sz w:val="28"/>
          <w:szCs w:val="28"/>
        </w:rPr>
        <w:t xml:space="preserve"> минимум 3 </w:t>
      </w:r>
      <w:r w:rsidR="00A11749">
        <w:rPr>
          <w:rFonts w:ascii="Times New Roman" w:hAnsi="Times New Roman" w:cs="Times New Roman"/>
          <w:sz w:val="28"/>
          <w:szCs w:val="28"/>
        </w:rPr>
        <w:t>их вида</w:t>
      </w:r>
      <w:r w:rsidRPr="00816CD0">
        <w:rPr>
          <w:rFonts w:ascii="Times New Roman" w:hAnsi="Times New Roman" w:cs="Times New Roman"/>
          <w:sz w:val="28"/>
          <w:szCs w:val="28"/>
        </w:rPr>
        <w:t>.</w:t>
      </w:r>
    </w:p>
    <w:p w14:paraId="1B900A30" w14:textId="71F0DE00" w:rsidR="002703E0" w:rsidRPr="00816CD0" w:rsidRDefault="00A11749" w:rsidP="00270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(ПК-5</w:t>
      </w:r>
      <w:r w:rsidR="002703E0" w:rsidRPr="002703E0">
        <w:rPr>
          <w:rFonts w:ascii="Times New Roman" w:hAnsi="Times New Roman" w:cs="Times New Roman"/>
          <w:sz w:val="28"/>
          <w:szCs w:val="28"/>
        </w:rPr>
        <w:t>.1)</w:t>
      </w:r>
    </w:p>
    <w:bookmarkEnd w:id="0"/>
    <w:p w14:paraId="70AD439E" w14:textId="77777777" w:rsidR="006E02EC" w:rsidRPr="00E638A6" w:rsidRDefault="006E02EC">
      <w:pPr>
        <w:rPr>
          <w:rFonts w:ascii="Times New Roman" w:hAnsi="Times New Roman" w:cs="Times New Roman"/>
        </w:rPr>
      </w:pPr>
    </w:p>
    <w:sectPr w:rsidR="006E02EC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5E12F" w14:textId="77777777" w:rsidR="00402797" w:rsidRDefault="00402797" w:rsidP="00620DB8">
      <w:pPr>
        <w:spacing w:after="0" w:line="240" w:lineRule="auto"/>
      </w:pPr>
      <w:r>
        <w:separator/>
      </w:r>
    </w:p>
  </w:endnote>
  <w:endnote w:type="continuationSeparator" w:id="0">
    <w:p w14:paraId="68E17788" w14:textId="77777777" w:rsidR="00402797" w:rsidRDefault="00402797" w:rsidP="0062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DF020" w14:textId="77777777" w:rsidR="00402797" w:rsidRDefault="00402797" w:rsidP="00620DB8">
      <w:pPr>
        <w:spacing w:after="0" w:line="240" w:lineRule="auto"/>
      </w:pPr>
      <w:r>
        <w:separator/>
      </w:r>
    </w:p>
  </w:footnote>
  <w:footnote w:type="continuationSeparator" w:id="0">
    <w:p w14:paraId="2A062407" w14:textId="77777777" w:rsidR="00402797" w:rsidRDefault="00402797" w:rsidP="00620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1DB"/>
    <w:rsid w:val="00010AE6"/>
    <w:rsid w:val="00063EBC"/>
    <w:rsid w:val="00084FC7"/>
    <w:rsid w:val="000C5C06"/>
    <w:rsid w:val="000D3134"/>
    <w:rsid w:val="000E180E"/>
    <w:rsid w:val="000F2D9E"/>
    <w:rsid w:val="000F6CA4"/>
    <w:rsid w:val="00107038"/>
    <w:rsid w:val="0011511E"/>
    <w:rsid w:val="001441BB"/>
    <w:rsid w:val="001B453F"/>
    <w:rsid w:val="001C0A82"/>
    <w:rsid w:val="001F4B02"/>
    <w:rsid w:val="001F56B9"/>
    <w:rsid w:val="002703E0"/>
    <w:rsid w:val="002C1F57"/>
    <w:rsid w:val="003000B9"/>
    <w:rsid w:val="00381D68"/>
    <w:rsid w:val="003857BD"/>
    <w:rsid w:val="003D7E8E"/>
    <w:rsid w:val="00402797"/>
    <w:rsid w:val="00457183"/>
    <w:rsid w:val="004973FB"/>
    <w:rsid w:val="004B1938"/>
    <w:rsid w:val="004F76A0"/>
    <w:rsid w:val="005145FB"/>
    <w:rsid w:val="00556A95"/>
    <w:rsid w:val="0056645D"/>
    <w:rsid w:val="00620DB8"/>
    <w:rsid w:val="006344AA"/>
    <w:rsid w:val="006547FC"/>
    <w:rsid w:val="006B1D58"/>
    <w:rsid w:val="006E02EC"/>
    <w:rsid w:val="00703C8C"/>
    <w:rsid w:val="007719DD"/>
    <w:rsid w:val="00773B8D"/>
    <w:rsid w:val="00785D08"/>
    <w:rsid w:val="007C1F7F"/>
    <w:rsid w:val="007D3FDB"/>
    <w:rsid w:val="007E13F1"/>
    <w:rsid w:val="00804038"/>
    <w:rsid w:val="00837733"/>
    <w:rsid w:val="0084519E"/>
    <w:rsid w:val="00856D7B"/>
    <w:rsid w:val="00867080"/>
    <w:rsid w:val="008861A9"/>
    <w:rsid w:val="008E0317"/>
    <w:rsid w:val="00914935"/>
    <w:rsid w:val="009555C9"/>
    <w:rsid w:val="009A2E0F"/>
    <w:rsid w:val="009B6225"/>
    <w:rsid w:val="009F1516"/>
    <w:rsid w:val="00A11749"/>
    <w:rsid w:val="00A2024C"/>
    <w:rsid w:val="00A23E0E"/>
    <w:rsid w:val="00A41E4C"/>
    <w:rsid w:val="00AE5052"/>
    <w:rsid w:val="00AF23A6"/>
    <w:rsid w:val="00B119EF"/>
    <w:rsid w:val="00B166BE"/>
    <w:rsid w:val="00B20FB5"/>
    <w:rsid w:val="00BB6C2F"/>
    <w:rsid w:val="00BF0A5F"/>
    <w:rsid w:val="00C05DC1"/>
    <w:rsid w:val="00C50A87"/>
    <w:rsid w:val="00C6186E"/>
    <w:rsid w:val="00C73807"/>
    <w:rsid w:val="00D05077"/>
    <w:rsid w:val="00D12DAD"/>
    <w:rsid w:val="00D90F3F"/>
    <w:rsid w:val="00DB0C79"/>
    <w:rsid w:val="00DF7944"/>
    <w:rsid w:val="00E2555A"/>
    <w:rsid w:val="00E51C0E"/>
    <w:rsid w:val="00E638A6"/>
    <w:rsid w:val="00E9548A"/>
    <w:rsid w:val="00F77141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20DB8"/>
  </w:style>
  <w:style w:type="paragraph" w:styleId="a9">
    <w:name w:val="footer"/>
    <w:basedOn w:val="a"/>
    <w:link w:val="aa"/>
    <w:uiPriority w:val="99"/>
    <w:unhideWhenUsed/>
    <w:rsid w:val="006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20DB8"/>
  </w:style>
  <w:style w:type="table" w:styleId="ab">
    <w:name w:val="Table Grid"/>
    <w:basedOn w:val="a2"/>
    <w:uiPriority w:val="39"/>
    <w:rsid w:val="0085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20DB8"/>
  </w:style>
  <w:style w:type="paragraph" w:styleId="a9">
    <w:name w:val="footer"/>
    <w:basedOn w:val="a"/>
    <w:link w:val="aa"/>
    <w:uiPriority w:val="99"/>
    <w:unhideWhenUsed/>
    <w:rsid w:val="00620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20DB8"/>
  </w:style>
  <w:style w:type="table" w:styleId="ab">
    <w:name w:val="Table Grid"/>
    <w:basedOn w:val="a2"/>
    <w:uiPriority w:val="39"/>
    <w:rsid w:val="0085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8</cp:revision>
  <dcterms:created xsi:type="dcterms:W3CDTF">2025-03-17T10:14:00Z</dcterms:created>
  <dcterms:modified xsi:type="dcterms:W3CDTF">2025-03-25T17:26:00Z</dcterms:modified>
</cp:coreProperties>
</file>