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2BB5A880" w:rsidR="00E638A6" w:rsidRPr="00EB6312" w:rsidRDefault="00E638A6" w:rsidP="007C1F7F">
      <w:pPr>
        <w:pStyle w:val="1"/>
        <w:rPr>
          <w:rFonts w:cs="Times New Roman"/>
          <w:szCs w:val="28"/>
        </w:rPr>
      </w:pPr>
      <w:bookmarkStart w:id="0" w:name="_Hlk193790822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B6312">
        <w:rPr>
          <w:rFonts w:cs="Times New Roman"/>
          <w:szCs w:val="28"/>
        </w:rPr>
        <w:t>«</w:t>
      </w:r>
      <w:r w:rsidR="000031DB" w:rsidRPr="00EB6312">
        <w:rPr>
          <w:rFonts w:cs="Times New Roman"/>
          <w:szCs w:val="28"/>
        </w:rPr>
        <w:t>Культура индустрии гостеприимства</w:t>
      </w:r>
      <w:r w:rsidRPr="00EB6312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B6312" w:rsidRDefault="00E638A6" w:rsidP="007C1F7F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B631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B6312" w:rsidRDefault="00E638A6" w:rsidP="007C1F7F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B631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ED1BC" w14:textId="15F0ED28" w:rsidR="00EB6312" w:rsidRDefault="00517374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43DF63DD" w14:textId="1153B04A" w:rsidR="000031DB" w:rsidRPr="00EB6312" w:rsidRDefault="000031DB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Какой из перечисленных типов услуг не относится к профессиональным?</w:t>
      </w:r>
    </w:p>
    <w:p w14:paraId="6C07011B" w14:textId="389DDD26" w:rsidR="000031DB" w:rsidRPr="009336C0" w:rsidRDefault="000031DB" w:rsidP="009336C0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Банковские услуги</w:t>
      </w:r>
    </w:p>
    <w:p w14:paraId="63C25142" w14:textId="7202C496" w:rsidR="000031DB" w:rsidRPr="009336C0" w:rsidRDefault="000031DB" w:rsidP="009336C0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Страховые услуги</w:t>
      </w:r>
    </w:p>
    <w:p w14:paraId="30B432E9" w14:textId="33331599" w:rsidR="000031DB" w:rsidRPr="009336C0" w:rsidRDefault="000031DB" w:rsidP="009336C0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Торговля</w:t>
      </w:r>
    </w:p>
    <w:p w14:paraId="238A242A" w14:textId="7C8D19EA" w:rsidR="000031DB" w:rsidRPr="009336C0" w:rsidRDefault="000031DB" w:rsidP="009336C0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Гостиничные услуги</w:t>
      </w:r>
    </w:p>
    <w:p w14:paraId="72DBAE4C" w14:textId="79ECED2C" w:rsidR="007C1F7F" w:rsidRPr="00EB6312" w:rsidRDefault="00EB6312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282001"/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EB6312">
        <w:rPr>
          <w:rFonts w:ascii="Times New Roman" w:hAnsi="Times New Roman" w:cs="Times New Roman"/>
          <w:sz w:val="28"/>
          <w:szCs w:val="28"/>
        </w:rPr>
        <w:t>твет:</w:t>
      </w:r>
      <w:bookmarkEnd w:id="2"/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E2555A" w:rsidRPr="00EB6312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5B008DAB" w:rsidR="007C1F7F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997585"/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A41E4C" w:rsidRPr="00EB6312">
        <w:rPr>
          <w:rFonts w:ascii="Times New Roman" w:hAnsi="Times New Roman" w:cs="Times New Roman"/>
          <w:sz w:val="28"/>
          <w:szCs w:val="28"/>
        </w:rPr>
        <w:t>5</w:t>
      </w:r>
      <w:r w:rsidRPr="00EB6312">
        <w:rPr>
          <w:rFonts w:ascii="Times New Roman" w:hAnsi="Times New Roman" w:cs="Times New Roman"/>
          <w:sz w:val="28"/>
          <w:szCs w:val="28"/>
        </w:rPr>
        <w:t xml:space="preserve"> (</w:t>
      </w:r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A41E4C" w:rsidRPr="00EB6312">
        <w:rPr>
          <w:rFonts w:ascii="Times New Roman" w:hAnsi="Times New Roman" w:cs="Times New Roman"/>
          <w:sz w:val="28"/>
          <w:szCs w:val="28"/>
        </w:rPr>
        <w:t>5</w:t>
      </w:r>
      <w:r w:rsidRPr="00EB6312">
        <w:rPr>
          <w:rFonts w:ascii="Times New Roman" w:hAnsi="Times New Roman" w:cs="Times New Roman"/>
          <w:sz w:val="28"/>
          <w:szCs w:val="28"/>
        </w:rPr>
        <w:t>.</w:t>
      </w:r>
      <w:r w:rsidR="00A41E4C" w:rsidRPr="00EB6312">
        <w:rPr>
          <w:rFonts w:ascii="Times New Roman" w:hAnsi="Times New Roman" w:cs="Times New Roman"/>
          <w:sz w:val="28"/>
          <w:szCs w:val="28"/>
        </w:rPr>
        <w:t>2</w:t>
      </w:r>
      <w:r w:rsidRPr="00EB6312">
        <w:rPr>
          <w:rFonts w:ascii="Times New Roman" w:hAnsi="Times New Roman" w:cs="Times New Roman"/>
          <w:sz w:val="28"/>
          <w:szCs w:val="28"/>
        </w:rPr>
        <w:t>)</w:t>
      </w:r>
      <w:bookmarkEnd w:id="3"/>
    </w:p>
    <w:p w14:paraId="76589EDC" w14:textId="77777777" w:rsidR="006B1D58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5E4A5" w14:textId="125EBCAC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2.</w:t>
      </w:r>
      <w:r w:rsidR="00EB6312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3A73310" w14:textId="1CE14192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Какое из следующих утверждений описывает культуру сервиса?</w:t>
      </w:r>
    </w:p>
    <w:p w14:paraId="705EF4A8" w14:textId="3A54A28B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A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как система символов и знаков</w:t>
      </w:r>
    </w:p>
    <w:p w14:paraId="05DCB703" w14:textId="1862E904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как система трудовых норм и этики поведения, согласующаяся с национальными и мировыми стандартами</w:t>
      </w:r>
    </w:p>
    <w:p w14:paraId="7F65A9CE" w14:textId="6E8A4022" w:rsidR="00E2555A" w:rsidRPr="00EB6312" w:rsidRDefault="00437215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="00E2555A"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как способ психологического приспособления к окружению</w:t>
      </w:r>
    </w:p>
    <w:p w14:paraId="2758F4B2" w14:textId="3BB235AD" w:rsidR="00E2555A" w:rsidRPr="00EB6312" w:rsidRDefault="00437215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="00E2555A"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как поток идей и ценностей</w:t>
      </w:r>
    </w:p>
    <w:p w14:paraId="210B7665" w14:textId="3D94401E" w:rsidR="007C1F7F" w:rsidRPr="00EB6312" w:rsidRDefault="00EB6312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43D6A79" w14:textId="09415C54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555A" w:rsidRPr="00EB6312">
        <w:rPr>
          <w:rFonts w:ascii="Times New Roman" w:hAnsi="Times New Roman" w:cs="Times New Roman"/>
          <w:sz w:val="28"/>
          <w:szCs w:val="28"/>
        </w:rPr>
        <w:t>УК-5 (УК-5.2)</w:t>
      </w:r>
    </w:p>
    <w:p w14:paraId="228FF11C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E72CA" w14:textId="38769EE0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3.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0FA871C" w14:textId="5778BB18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Какое из следующих утверждений подчеркивает важность культуры сервиса для организации?</w:t>
      </w:r>
    </w:p>
    <w:p w14:paraId="061E31D7" w14:textId="34156377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A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определяет только внешний вид сотрудников</w:t>
      </w:r>
    </w:p>
    <w:p w14:paraId="4F6AB176" w14:textId="0D3C474B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формирует образ организации в глазах клиента и влияет на ее успешность</w:t>
      </w:r>
    </w:p>
    <w:p w14:paraId="4B26EA16" w14:textId="611678E6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не имеет значения для привлечения клиентов</w:t>
      </w:r>
    </w:p>
    <w:p w14:paraId="28F47B40" w14:textId="5DFB51EB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сервиса важна только для рекламной кампании</w:t>
      </w:r>
    </w:p>
    <w:p w14:paraId="77BB6283" w14:textId="0CF92131" w:rsidR="007C1F7F" w:rsidRPr="00EB6312" w:rsidRDefault="00EB6312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DE47E9" w14:textId="7C3B343C" w:rsidR="001C0A82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555A" w:rsidRPr="00EB6312">
        <w:rPr>
          <w:rFonts w:ascii="Times New Roman" w:hAnsi="Times New Roman" w:cs="Times New Roman"/>
          <w:sz w:val="28"/>
          <w:szCs w:val="28"/>
        </w:rPr>
        <w:t>УК-5 (УК-5.2)</w:t>
      </w:r>
    </w:p>
    <w:p w14:paraId="7F61E1AA" w14:textId="77777777" w:rsidR="001C0A82" w:rsidRPr="00EB631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9EA08" w14:textId="0AD3FC51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4.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3DE50B" w14:textId="39B9DC01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Какое из перечисленных определений культуры наиболее емкое?</w:t>
      </w:r>
    </w:p>
    <w:p w14:paraId="6E88D420" w14:textId="637B406A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A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как результат исторического развития</w:t>
      </w:r>
    </w:p>
    <w:p w14:paraId="123EB6A8" w14:textId="161DE9FA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как образ жизни, определяемый социальным окружением</w:t>
      </w:r>
    </w:p>
    <w:p w14:paraId="0AF1F538" w14:textId="387E833D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как сумма всех видов деятельности, обычаев и традиций</w:t>
      </w:r>
    </w:p>
    <w:p w14:paraId="199E1081" w14:textId="33A1DFFE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Культура как поток идей, передаваемых от индивида к индивиду</w:t>
      </w:r>
    </w:p>
    <w:p w14:paraId="7F70D79D" w14:textId="2A747560" w:rsidR="00E638A6" w:rsidRPr="00EB6312" w:rsidRDefault="00EB6312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E2555A" w:rsidRPr="00EB6312">
        <w:rPr>
          <w:rFonts w:ascii="Times New Roman" w:hAnsi="Times New Roman" w:cs="Times New Roman"/>
          <w:sz w:val="28"/>
          <w:szCs w:val="28"/>
        </w:rPr>
        <w:t>В</w:t>
      </w:r>
    </w:p>
    <w:p w14:paraId="1A5900B0" w14:textId="675041F4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2555A" w:rsidRPr="00EB6312">
        <w:rPr>
          <w:rFonts w:ascii="Times New Roman" w:hAnsi="Times New Roman" w:cs="Times New Roman"/>
          <w:sz w:val="28"/>
          <w:szCs w:val="28"/>
        </w:rPr>
        <w:t>УК-5 (УК-5.2)</w:t>
      </w:r>
    </w:p>
    <w:p w14:paraId="0CFF1891" w14:textId="77777777" w:rsidR="00E2555A" w:rsidRPr="00EB6312" w:rsidRDefault="00E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E62BD" w14:textId="27EEAB74" w:rsidR="00EB6312" w:rsidRDefault="000E180E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5.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552955C" w14:textId="018366E0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Что из перечисленного является основным направлением сервиса?</w:t>
      </w:r>
    </w:p>
    <w:p w14:paraId="1C38A7DE" w14:textId="7854DFB6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A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Производство товаров</w:t>
      </w:r>
    </w:p>
    <w:p w14:paraId="448CA107" w14:textId="77E5FAA3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Удовлетворение потребностей клиента путем оказания услуг</w:t>
      </w:r>
    </w:p>
    <w:p w14:paraId="620A57EB" w14:textId="79ECB345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Исследование рынка</w:t>
      </w:r>
    </w:p>
    <w:p w14:paraId="2364A58D" w14:textId="6F0B8AF3" w:rsidR="00E2555A" w:rsidRPr="00EB6312" w:rsidRDefault="00E2555A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Финансовые инвестиции</w:t>
      </w:r>
    </w:p>
    <w:p w14:paraId="190AF1A2" w14:textId="17F9FBD9" w:rsidR="000E180E" w:rsidRPr="00EB6312" w:rsidRDefault="00EB6312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2B0FCF06" w14:textId="4C08730B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555A" w:rsidRPr="00EB6312">
        <w:rPr>
          <w:rFonts w:ascii="Times New Roman" w:hAnsi="Times New Roman" w:cs="Times New Roman"/>
          <w:sz w:val="28"/>
          <w:szCs w:val="28"/>
        </w:rPr>
        <w:t>УК-5 (УК-5.2)</w:t>
      </w:r>
    </w:p>
    <w:p w14:paraId="5961BFD6" w14:textId="77777777" w:rsidR="00517374" w:rsidRPr="00EB6312" w:rsidRDefault="0051737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0440D" w14:textId="249A3850" w:rsidR="00517374" w:rsidRPr="00EB6312" w:rsidRDefault="00517374" w:rsidP="00D66B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31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EB631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EB6312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7E2F84AB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C41BD" w14:textId="7FC604FB" w:rsidR="00EB6312" w:rsidRPr="003D5125" w:rsidRDefault="004F1143" w:rsidP="00EB63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517374" w:rsidRPr="00EB631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типов гостиниц и их характеристик.</w:t>
      </w:r>
      <w:r w:rsidR="00EB6312" w:rsidRPr="00EB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631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5367"/>
      </w:tblGrid>
      <w:tr w:rsidR="0018216D" w:rsidRPr="00EB6312" w14:paraId="41A30ABB" w14:textId="77777777" w:rsidTr="00EB6312">
        <w:tc>
          <w:tcPr>
            <w:tcW w:w="4077" w:type="dxa"/>
          </w:tcPr>
          <w:p w14:paraId="5CEB3D65" w14:textId="2E6B15AD" w:rsidR="0018216D" w:rsidRPr="00EB6312" w:rsidRDefault="00EB6312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гостиниц</w:t>
            </w:r>
          </w:p>
        </w:tc>
        <w:tc>
          <w:tcPr>
            <w:tcW w:w="5494" w:type="dxa"/>
          </w:tcPr>
          <w:p w14:paraId="479F3437" w14:textId="5DEC7A31" w:rsidR="0018216D" w:rsidRPr="00EB6312" w:rsidRDefault="00EB6312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B6312" w:rsidRPr="00EB6312" w14:paraId="3EB15859" w14:textId="77777777" w:rsidTr="00EB6312">
        <w:tc>
          <w:tcPr>
            <w:tcW w:w="4077" w:type="dxa"/>
          </w:tcPr>
          <w:p w14:paraId="719D06BF" w14:textId="28DE7F85" w:rsidR="00EB6312" w:rsidRPr="00EB6312" w:rsidRDefault="00EB6312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Эко-отель</w:t>
            </w:r>
          </w:p>
        </w:tc>
        <w:tc>
          <w:tcPr>
            <w:tcW w:w="5494" w:type="dxa"/>
          </w:tcPr>
          <w:p w14:paraId="3018B3AA" w14:textId="3B4588C6" w:rsidR="00EB6312" w:rsidRPr="00EB6312" w:rsidRDefault="00EB6312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услуги для деловых клиентов, такие как конференц-залы 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Wi</w:t>
            </w:r>
            <w:proofErr w:type="spellEnd"/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-Fi</w:t>
            </w:r>
          </w:p>
        </w:tc>
      </w:tr>
      <w:tr w:rsidR="0018216D" w:rsidRPr="00EB6312" w14:paraId="69808F0D" w14:textId="77777777" w:rsidTr="00EB6312">
        <w:tc>
          <w:tcPr>
            <w:tcW w:w="4077" w:type="dxa"/>
          </w:tcPr>
          <w:p w14:paraId="26DF7F3A" w14:textId="7ACED2E0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Бюджетная гостиница</w:t>
            </w:r>
          </w:p>
        </w:tc>
        <w:tc>
          <w:tcPr>
            <w:tcW w:w="5494" w:type="dxa"/>
          </w:tcPr>
          <w:p w14:paraId="67209EFF" w14:textId="1084372E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 на экологически чистые практики и устойчивое развитие территорий</w:t>
            </w:r>
          </w:p>
        </w:tc>
      </w:tr>
      <w:tr w:rsidR="0018216D" w:rsidRPr="00EB6312" w14:paraId="5A939E7D" w14:textId="77777777" w:rsidTr="00EB6312">
        <w:tc>
          <w:tcPr>
            <w:tcW w:w="4077" w:type="dxa"/>
          </w:tcPr>
          <w:p w14:paraId="03FCCD94" w14:textId="6B7CD91A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Бизнес-отель</w:t>
            </w:r>
          </w:p>
        </w:tc>
        <w:tc>
          <w:tcPr>
            <w:tcW w:w="5494" w:type="dxa"/>
          </w:tcPr>
          <w:p w14:paraId="146750CE" w14:textId="427B554D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В. Обеспечивает доступные цены и базовые услуги</w:t>
            </w:r>
          </w:p>
        </w:tc>
      </w:tr>
      <w:tr w:rsidR="0018216D" w:rsidRPr="00EB6312" w14:paraId="5199ECF8" w14:textId="77777777" w:rsidTr="00EB6312">
        <w:tc>
          <w:tcPr>
            <w:tcW w:w="4077" w:type="dxa"/>
          </w:tcPr>
          <w:p w14:paraId="6C340F54" w14:textId="2FA1B2DB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Уникальный отель</w:t>
            </w:r>
          </w:p>
        </w:tc>
        <w:tc>
          <w:tcPr>
            <w:tcW w:w="5494" w:type="dxa"/>
          </w:tcPr>
          <w:p w14:paraId="243CF544" w14:textId="5B1151C8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Обладает уникальным дизайном или концепцией, привлекающей туристов</w:t>
            </w:r>
          </w:p>
        </w:tc>
      </w:tr>
    </w:tbl>
    <w:p w14:paraId="75025840" w14:textId="7F112A63" w:rsidR="00274F99" w:rsidRPr="00EB6312" w:rsidRDefault="00EB6312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18216D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760CD8" w:rsidRPr="00EB6312">
        <w:rPr>
          <w:rFonts w:ascii="Times New Roman" w:hAnsi="Times New Roman" w:cs="Times New Roman"/>
          <w:sz w:val="28"/>
          <w:szCs w:val="28"/>
        </w:rPr>
        <w:t>1-Б, 2-В, 3-А, 4-Г</w:t>
      </w:r>
    </w:p>
    <w:p w14:paraId="75664E62" w14:textId="1F26CCF7" w:rsidR="00517374" w:rsidRPr="00EB6312" w:rsidRDefault="0018216D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3B3A8E5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68BA9" w14:textId="7C17D8B7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B21DBC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37215" w:rsidRPr="00B21DBC">
        <w:rPr>
          <w:rFonts w:ascii="Times New Roman" w:hAnsi="Times New Roman" w:cs="Times New Roman"/>
          <w:i/>
          <w:iCs/>
          <w:sz w:val="28"/>
          <w:szCs w:val="28"/>
        </w:rPr>
        <w:t>между понятиями и их определениями.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359"/>
      </w:tblGrid>
      <w:tr w:rsidR="00437215" w:rsidRPr="00EB6312" w14:paraId="1C509193" w14:textId="77777777" w:rsidTr="00E6631F">
        <w:tc>
          <w:tcPr>
            <w:tcW w:w="4077" w:type="dxa"/>
          </w:tcPr>
          <w:p w14:paraId="5A05B994" w14:textId="014A887A" w:rsidR="00437215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494" w:type="dxa"/>
          </w:tcPr>
          <w:p w14:paraId="28AD52DC" w14:textId="68267AF0" w:rsidR="00437215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1DBC" w:rsidRPr="00EB6312" w14:paraId="49F55E53" w14:textId="77777777" w:rsidTr="00E6631F">
        <w:tc>
          <w:tcPr>
            <w:tcW w:w="4077" w:type="dxa"/>
          </w:tcPr>
          <w:p w14:paraId="730EA482" w14:textId="759CDC15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Гостиничный сервис</w:t>
            </w:r>
          </w:p>
        </w:tc>
        <w:tc>
          <w:tcPr>
            <w:tcW w:w="5494" w:type="dxa"/>
          </w:tcPr>
          <w:p w14:paraId="13CA10DB" w14:textId="526221E6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адаптации услуг под индивидуальные предпочтения клиента</w:t>
            </w:r>
          </w:p>
        </w:tc>
      </w:tr>
      <w:tr w:rsidR="00B21DBC" w:rsidRPr="00EB6312" w14:paraId="229F02D6" w14:textId="77777777" w:rsidTr="00E6631F">
        <w:tc>
          <w:tcPr>
            <w:tcW w:w="4077" w:type="dxa"/>
          </w:tcPr>
          <w:p w14:paraId="59ED6B19" w14:textId="1DB40EC3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Клиентский опыт</w:t>
            </w:r>
          </w:p>
        </w:tc>
        <w:tc>
          <w:tcPr>
            <w:tcW w:w="5494" w:type="dxa"/>
          </w:tcPr>
          <w:p w14:paraId="04328EDA" w14:textId="1D0E8DC9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Общее впечатление клиента от взаимодействия с гостиницей</w:t>
            </w:r>
          </w:p>
        </w:tc>
      </w:tr>
      <w:tr w:rsidR="00B21DBC" w:rsidRPr="00EB6312" w14:paraId="5B899948" w14:textId="77777777" w:rsidTr="00E6631F">
        <w:tc>
          <w:tcPr>
            <w:tcW w:w="4077" w:type="dxa"/>
          </w:tcPr>
          <w:p w14:paraId="493C83B7" w14:textId="1FA70F81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Устойчивое развитие</w:t>
            </w:r>
          </w:p>
        </w:tc>
        <w:tc>
          <w:tcPr>
            <w:tcW w:w="5494" w:type="dxa"/>
          </w:tcPr>
          <w:p w14:paraId="3195D142" w14:textId="38A13F84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Подход, направленный на удовлетворение потребностей настоящего без ущерба для будущих поколений</w:t>
            </w:r>
          </w:p>
        </w:tc>
      </w:tr>
      <w:tr w:rsidR="00B21DBC" w:rsidRPr="00EB6312" w14:paraId="3FD28A3C" w14:textId="77777777" w:rsidTr="00E6631F">
        <w:tc>
          <w:tcPr>
            <w:tcW w:w="4077" w:type="dxa"/>
          </w:tcPr>
          <w:p w14:paraId="48CA43DC" w14:textId="670A9856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Персонализация</w:t>
            </w:r>
          </w:p>
        </w:tc>
        <w:tc>
          <w:tcPr>
            <w:tcW w:w="5494" w:type="dxa"/>
          </w:tcPr>
          <w:p w14:paraId="129A2D8F" w14:textId="535D2D57" w:rsidR="00B21DBC" w:rsidRPr="00EB6312" w:rsidRDefault="00B21DBC" w:rsidP="00B2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услуг, предоставляемых гостиницей для обеспечения комфортного проживания</w:t>
            </w:r>
          </w:p>
        </w:tc>
      </w:tr>
    </w:tbl>
    <w:p w14:paraId="5F93063F" w14:textId="5E9222CB" w:rsidR="00437215" w:rsidRPr="00EB6312" w:rsidRDefault="00EB6312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26638A1C" w14:textId="77777777" w:rsidR="00437215" w:rsidRPr="00EB6312" w:rsidRDefault="00437215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12E2896C" w14:textId="29D2821D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культурных аспектов и их значимости.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1"/>
      </w:tblGrid>
      <w:tr w:rsidR="00274F99" w:rsidRPr="00EB6312" w14:paraId="7EC338EA" w14:textId="77777777" w:rsidTr="00B21DBC">
        <w:tc>
          <w:tcPr>
            <w:tcW w:w="3227" w:type="dxa"/>
          </w:tcPr>
          <w:p w14:paraId="054E14F3" w14:textId="59AA901E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Аспект</w:t>
            </w:r>
          </w:p>
        </w:tc>
        <w:tc>
          <w:tcPr>
            <w:tcW w:w="6521" w:type="dxa"/>
          </w:tcPr>
          <w:p w14:paraId="1F86504C" w14:textId="1A8289EA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</w:p>
        </w:tc>
      </w:tr>
      <w:tr w:rsidR="00B21DBC" w:rsidRPr="00EB6312" w14:paraId="0DEE16E2" w14:textId="77777777" w:rsidTr="00B21DBC">
        <w:tc>
          <w:tcPr>
            <w:tcW w:w="3227" w:type="dxa"/>
          </w:tcPr>
          <w:p w14:paraId="29F340F3" w14:textId="1D2483C4" w:rsidR="00B21DBC" w:rsidRPr="00EB6312" w:rsidRDefault="00B21DBC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Этикет</w:t>
            </w:r>
          </w:p>
        </w:tc>
        <w:tc>
          <w:tcPr>
            <w:tcW w:w="6521" w:type="dxa"/>
          </w:tcPr>
          <w:p w14:paraId="740F66F7" w14:textId="1CDFB392" w:rsidR="00B21DBC" w:rsidRPr="00EB6312" w:rsidRDefault="00B21DBC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формированию уникального эстетического имиджа региона</w:t>
            </w:r>
          </w:p>
        </w:tc>
      </w:tr>
      <w:tr w:rsidR="00274F99" w:rsidRPr="00EB6312" w14:paraId="169ABF4B" w14:textId="77777777" w:rsidTr="00B21DBC">
        <w:tc>
          <w:tcPr>
            <w:tcW w:w="3227" w:type="dxa"/>
          </w:tcPr>
          <w:p w14:paraId="226B69E3" w14:textId="653E2BD5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3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  <w:tc>
          <w:tcPr>
            <w:tcW w:w="6521" w:type="dxa"/>
          </w:tcPr>
          <w:p w14:paraId="0DC9ED21" w14:textId="300652BE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правила поведения в обществе</w:t>
            </w:r>
          </w:p>
        </w:tc>
      </w:tr>
      <w:tr w:rsidR="00274F99" w:rsidRPr="00EB6312" w14:paraId="605C5E27" w14:textId="77777777" w:rsidTr="00B21DBC">
        <w:tc>
          <w:tcPr>
            <w:tcW w:w="3227" w:type="dxa"/>
          </w:tcPr>
          <w:p w14:paraId="49A94B7B" w14:textId="4EF4C5D4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кухня</w:t>
            </w:r>
          </w:p>
        </w:tc>
        <w:tc>
          <w:tcPr>
            <w:tcW w:w="6521" w:type="dxa"/>
          </w:tcPr>
          <w:p w14:paraId="7EC1801A" w14:textId="7DA10EC6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важным элементом </w:t>
            </w:r>
            <w:r w:rsidR="001358C7"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гастрономического 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туристического опыта</w:t>
            </w:r>
          </w:p>
        </w:tc>
      </w:tr>
      <w:tr w:rsidR="00274F99" w:rsidRPr="00EB6312" w14:paraId="1BADFD75" w14:textId="77777777" w:rsidTr="00B21DBC">
        <w:tc>
          <w:tcPr>
            <w:tcW w:w="3227" w:type="dxa"/>
          </w:tcPr>
          <w:p w14:paraId="5294EFFC" w14:textId="4154029B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6521" w:type="dxa"/>
          </w:tcPr>
          <w:p w14:paraId="36C76D04" w14:textId="26C0B446" w:rsidR="00274F99" w:rsidRPr="00EB6312" w:rsidRDefault="00274F99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Отражает культурные особенности народа</w:t>
            </w:r>
          </w:p>
        </w:tc>
      </w:tr>
    </w:tbl>
    <w:p w14:paraId="0BA06D4C" w14:textId="6C4E3CDB" w:rsidR="00274F99" w:rsidRPr="00EB6312" w:rsidRDefault="00EB6312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1-Б, 2-Г, 3-В, 4-А</w:t>
      </w:r>
    </w:p>
    <w:p w14:paraId="248DA107" w14:textId="77777777" w:rsidR="00274F99" w:rsidRPr="00EB6312" w:rsidRDefault="00274F99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105DBEFA" w14:textId="77777777" w:rsidR="00274F99" w:rsidRPr="00EB6312" w:rsidRDefault="00274F9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23AD5" w14:textId="39C6AA8B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383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типов услуг и их описаний.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4F1143" w:rsidRPr="00EB6312" w14:paraId="252F37CA" w14:textId="77777777" w:rsidTr="00D66B67">
        <w:tc>
          <w:tcPr>
            <w:tcW w:w="4785" w:type="dxa"/>
          </w:tcPr>
          <w:p w14:paraId="39E7B0F4" w14:textId="7A43999D" w:rsidR="004F1143" w:rsidRPr="00EB6312" w:rsidRDefault="004F1143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4786" w:type="dxa"/>
          </w:tcPr>
          <w:p w14:paraId="087C5756" w14:textId="32A351F0" w:rsidR="004F1143" w:rsidRPr="00EB6312" w:rsidRDefault="004F1143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D66B67" w:rsidRPr="00EB6312" w14:paraId="5AAEC9C3" w14:textId="77777777" w:rsidTr="00D66B67">
        <w:tc>
          <w:tcPr>
            <w:tcW w:w="4785" w:type="dxa"/>
          </w:tcPr>
          <w:p w14:paraId="079CE8A1" w14:textId="49D09C19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Услуги объектов общественного питания</w:t>
            </w:r>
          </w:p>
        </w:tc>
        <w:tc>
          <w:tcPr>
            <w:tcW w:w="4786" w:type="dxa"/>
          </w:tcPr>
          <w:p w14:paraId="29952B67" w14:textId="1589F696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Услуги, предлагающие отдых, уход за здоровьем и восстановление физических сил</w:t>
            </w:r>
          </w:p>
        </w:tc>
      </w:tr>
      <w:tr w:rsidR="00D66B67" w:rsidRPr="00EB6312" w14:paraId="091DD284" w14:textId="77777777" w:rsidTr="00D66B67">
        <w:tc>
          <w:tcPr>
            <w:tcW w:w="4785" w:type="dxa"/>
          </w:tcPr>
          <w:p w14:paraId="7E7F1248" w14:textId="63014D89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Услуги конференц-залов</w:t>
            </w:r>
          </w:p>
        </w:tc>
        <w:tc>
          <w:tcPr>
            <w:tcW w:w="4786" w:type="dxa"/>
          </w:tcPr>
          <w:p w14:paraId="6BED4931" w14:textId="3FC57799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Помещения, предназначенные для проведения деловых встреч</w:t>
            </w:r>
          </w:p>
        </w:tc>
      </w:tr>
      <w:tr w:rsidR="00D66B67" w:rsidRPr="00EB6312" w14:paraId="2CC8E220" w14:textId="77777777" w:rsidTr="00D66B67">
        <w:tc>
          <w:tcPr>
            <w:tcW w:w="4785" w:type="dxa"/>
          </w:tcPr>
          <w:p w14:paraId="5821D337" w14:textId="44087489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SPA-услуги, косметические процедуры</w:t>
            </w:r>
          </w:p>
        </w:tc>
        <w:tc>
          <w:tcPr>
            <w:tcW w:w="4786" w:type="dxa"/>
          </w:tcPr>
          <w:p w14:paraId="24B0C6D7" w14:textId="68C58F56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Места, где подают еду и напитки</w:t>
            </w:r>
          </w:p>
        </w:tc>
      </w:tr>
      <w:tr w:rsidR="00D66B67" w:rsidRPr="00EB6312" w14:paraId="69E09AA0" w14:textId="77777777" w:rsidTr="00D66B67">
        <w:tc>
          <w:tcPr>
            <w:tcW w:w="4785" w:type="dxa"/>
          </w:tcPr>
          <w:p w14:paraId="3197AC0F" w14:textId="136B779A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услуги</w:t>
            </w:r>
          </w:p>
        </w:tc>
        <w:tc>
          <w:tcPr>
            <w:tcW w:w="4786" w:type="dxa"/>
          </w:tcPr>
          <w:p w14:paraId="22B08B66" w14:textId="575A56EC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Услуги, связанные с транзитом туристов</w:t>
            </w:r>
          </w:p>
        </w:tc>
      </w:tr>
    </w:tbl>
    <w:p w14:paraId="3E0EF50F" w14:textId="52F6688E" w:rsidR="00274F99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6B67" w:rsidRPr="00EB6312">
        <w:rPr>
          <w:rFonts w:ascii="Times New Roman" w:hAnsi="Times New Roman" w:cs="Times New Roman"/>
          <w:sz w:val="28"/>
          <w:szCs w:val="28"/>
        </w:rPr>
        <w:t xml:space="preserve"> 1-В, 2-Б, 3-А, 4-Г</w:t>
      </w:r>
    </w:p>
    <w:p w14:paraId="727A3DCE" w14:textId="77777777" w:rsidR="00D66B67" w:rsidRPr="00EB6312" w:rsidRDefault="00D66B67" w:rsidP="00D66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32406873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C947B" w14:textId="1589603A" w:rsidR="00BD184C" w:rsidRPr="004F1143" w:rsidRDefault="00BD184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процесса обучения персонала гостиницы.</w:t>
      </w:r>
    </w:p>
    <w:p w14:paraId="6B5C8F12" w14:textId="19AE27AD" w:rsidR="00BD184C" w:rsidRPr="009336C0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Pr="009336C0">
        <w:rPr>
          <w:rFonts w:ascii="Times New Roman" w:hAnsi="Times New Roman" w:cs="Times New Roman"/>
          <w:sz w:val="28"/>
          <w:szCs w:val="28"/>
        </w:rPr>
        <w:t>Определение потребностей в обучении</w:t>
      </w:r>
    </w:p>
    <w:p w14:paraId="58E99A0D" w14:textId="0A37F784" w:rsidR="00BD184C" w:rsidRPr="009336C0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9336C0">
        <w:rPr>
          <w:rFonts w:ascii="Times New Roman" w:hAnsi="Times New Roman" w:cs="Times New Roman"/>
          <w:sz w:val="28"/>
          <w:szCs w:val="28"/>
        </w:rPr>
        <w:t xml:space="preserve"> Разработка учебной программы</w:t>
      </w:r>
    </w:p>
    <w:p w14:paraId="14C7CFF3" w14:textId="69ED9AD1" w:rsidR="00BD184C" w:rsidRPr="009336C0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9336C0">
        <w:rPr>
          <w:rFonts w:ascii="Times New Roman" w:hAnsi="Times New Roman" w:cs="Times New Roman"/>
          <w:sz w:val="28"/>
          <w:szCs w:val="28"/>
        </w:rPr>
        <w:t xml:space="preserve"> Оценка результатов обучения</w:t>
      </w:r>
    </w:p>
    <w:p w14:paraId="16C2205B" w14:textId="0AB9F61D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6C0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9336C0">
        <w:rPr>
          <w:rFonts w:ascii="Times New Roman" w:hAnsi="Times New Roman" w:cs="Times New Roman"/>
          <w:sz w:val="28"/>
          <w:szCs w:val="28"/>
        </w:rPr>
        <w:t xml:space="preserve"> П</w:t>
      </w:r>
      <w:r w:rsidRPr="00EB6312">
        <w:rPr>
          <w:rFonts w:ascii="Times New Roman" w:hAnsi="Times New Roman" w:cs="Times New Roman"/>
          <w:sz w:val="28"/>
          <w:szCs w:val="28"/>
        </w:rPr>
        <w:t>роведение обучения</w:t>
      </w:r>
    </w:p>
    <w:p w14:paraId="49C7C824" w14:textId="2F4F5943" w:rsidR="00BD184C" w:rsidRPr="00EB6312" w:rsidRDefault="00EB6312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14:paraId="485619AB" w14:textId="1BDF9524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B694970" w14:textId="77777777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332D7" w14:textId="7B6A41AF" w:rsidR="00BD184C" w:rsidRPr="004F1143" w:rsidRDefault="004F1143" w:rsidP="00BD18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D63116" w:rsidRPr="004F1143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процесса уборки номера в гостинице:</w:t>
      </w:r>
    </w:p>
    <w:p w14:paraId="4F62DB75" w14:textId="36EC1AAE" w:rsidR="00D63116" w:rsidRPr="00EB6312" w:rsidRDefault="00D63116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Проверка готовности номера</w:t>
      </w:r>
    </w:p>
    <w:p w14:paraId="1A504DE5" w14:textId="11416670" w:rsidR="00D63116" w:rsidRPr="00EB6312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Сбор грязного белья</w:t>
      </w:r>
    </w:p>
    <w:p w14:paraId="15C91041" w14:textId="42850E31" w:rsidR="00D63116" w:rsidRPr="00EB6312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Уборка номера</w:t>
      </w:r>
    </w:p>
    <w:p w14:paraId="5D813AB8" w14:textId="56A0C67E" w:rsidR="00D63116" w:rsidRPr="00EB6312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Замена белья</w:t>
      </w:r>
    </w:p>
    <w:p w14:paraId="65362953" w14:textId="74A10088" w:rsidR="00D63116" w:rsidRPr="00EB6312" w:rsidRDefault="00EB6312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 Б, В, Г, А</w:t>
      </w:r>
    </w:p>
    <w:p w14:paraId="69DC3655" w14:textId="4305BD9E" w:rsidR="00D63116" w:rsidRPr="00EB6312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790586A" w14:textId="77777777" w:rsidR="005D6A05" w:rsidRPr="00EB6312" w:rsidRDefault="005D6A05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C8358" w14:textId="1127AC52" w:rsidR="005D6A05" w:rsidRPr="004F1143" w:rsidRDefault="004F1143" w:rsidP="00D631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A0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5D6A05" w:rsidRPr="004F1143">
        <w:rPr>
          <w:rFonts w:ascii="Times New Roman" w:hAnsi="Times New Roman" w:cs="Times New Roman"/>
          <w:i/>
          <w:iCs/>
          <w:sz w:val="28"/>
          <w:szCs w:val="28"/>
        </w:rPr>
        <w:t>роцесс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D6A05" w:rsidRPr="004F1143">
        <w:rPr>
          <w:rFonts w:ascii="Times New Roman" w:hAnsi="Times New Roman" w:cs="Times New Roman"/>
          <w:i/>
          <w:iCs/>
          <w:sz w:val="28"/>
          <w:szCs w:val="28"/>
        </w:rPr>
        <w:t xml:space="preserve"> обслуживания в гостиничном номере. </w:t>
      </w:r>
    </w:p>
    <w:p w14:paraId="3C0FC584" w14:textId="1E82DEEE" w:rsidR="00FE1970" w:rsidRPr="00EB6312" w:rsidRDefault="00FE1970" w:rsidP="00FE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Доставка заказа в номер</w:t>
      </w:r>
    </w:p>
    <w:p w14:paraId="22EE0115" w14:textId="60A3C3EC" w:rsidR="00FE1970" w:rsidRPr="00EB6312" w:rsidRDefault="00FE1970" w:rsidP="00FE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Заказ обслуживания в номере</w:t>
      </w:r>
    </w:p>
    <w:p w14:paraId="1FAC385B" w14:textId="6CDF7B15" w:rsidR="00FE1970" w:rsidRPr="00EB6312" w:rsidRDefault="00FE1970" w:rsidP="00FE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Подготовка заказа</w:t>
      </w:r>
    </w:p>
    <w:p w14:paraId="503B73E4" w14:textId="12AF4E10" w:rsidR="005D6A05" w:rsidRPr="00EB6312" w:rsidRDefault="00FE1970" w:rsidP="00FE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Оплата заказа</w:t>
      </w:r>
    </w:p>
    <w:p w14:paraId="3E01C836" w14:textId="5ADF864F" w:rsidR="00FE1970" w:rsidRPr="00EB6312" w:rsidRDefault="00EB6312" w:rsidP="00FE1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FE1970" w:rsidRPr="00EB6312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5667C62E" w14:textId="76D0E70A" w:rsidR="00BD184C" w:rsidRPr="00EB6312" w:rsidRDefault="00FE197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4A8CCD71" w14:textId="77777777" w:rsidR="002B289D" w:rsidRPr="00EB6312" w:rsidRDefault="002B28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34EE" w14:textId="390438CE" w:rsidR="002B289D" w:rsidRPr="004F1143" w:rsidRDefault="004F1143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п</w:t>
      </w:r>
      <w:r w:rsidR="002B289D" w:rsidRPr="004F1143">
        <w:rPr>
          <w:rFonts w:ascii="Times New Roman" w:hAnsi="Times New Roman" w:cs="Times New Roman"/>
          <w:i/>
          <w:iCs/>
          <w:sz w:val="28"/>
          <w:szCs w:val="28"/>
        </w:rPr>
        <w:t>роцесс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2B289D" w:rsidRPr="004F1143">
        <w:rPr>
          <w:rFonts w:ascii="Times New Roman" w:hAnsi="Times New Roman" w:cs="Times New Roman"/>
          <w:i/>
          <w:iCs/>
          <w:sz w:val="28"/>
          <w:szCs w:val="28"/>
        </w:rPr>
        <w:t xml:space="preserve"> работы с отзывами клиентов в гостинице. </w:t>
      </w:r>
    </w:p>
    <w:p w14:paraId="7E4B4465" w14:textId="09B991E0" w:rsidR="002B289D" w:rsidRPr="00EB6312" w:rsidRDefault="002B289D" w:rsidP="002B2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Анализ отзывов</w:t>
      </w:r>
    </w:p>
    <w:p w14:paraId="13128C69" w14:textId="6E4F1EEB" w:rsidR="002B289D" w:rsidRPr="00EB6312" w:rsidRDefault="002B289D" w:rsidP="002B2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9336C0">
        <w:rPr>
          <w:rFonts w:ascii="Times New Roman" w:hAnsi="Times New Roman" w:cs="Times New Roman"/>
          <w:sz w:val="28"/>
          <w:szCs w:val="28"/>
        </w:rPr>
        <w:t xml:space="preserve">) </w:t>
      </w:r>
      <w:r w:rsidRPr="00EB6312">
        <w:rPr>
          <w:rFonts w:ascii="Times New Roman" w:hAnsi="Times New Roman" w:cs="Times New Roman"/>
          <w:sz w:val="28"/>
          <w:szCs w:val="28"/>
        </w:rPr>
        <w:t>Сбор отзывов</w:t>
      </w:r>
    </w:p>
    <w:p w14:paraId="4C3DC02A" w14:textId="2CD97297" w:rsidR="002B289D" w:rsidRPr="00EB6312" w:rsidRDefault="002B289D" w:rsidP="002B2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Реагирование на отзывы</w:t>
      </w:r>
    </w:p>
    <w:p w14:paraId="4F7C71F9" w14:textId="070BA95C" w:rsidR="002B289D" w:rsidRPr="00EB6312" w:rsidRDefault="002B289D" w:rsidP="002B2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9336C0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Внедрение изменений и усовершенствований </w:t>
      </w:r>
      <w:r w:rsidR="004F1143" w:rsidRPr="00EB6312">
        <w:rPr>
          <w:rFonts w:ascii="Times New Roman" w:hAnsi="Times New Roman" w:cs="Times New Roman"/>
          <w:sz w:val="28"/>
          <w:szCs w:val="28"/>
        </w:rPr>
        <w:t>согласно анализу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отзывов клиентов</w:t>
      </w:r>
    </w:p>
    <w:p w14:paraId="662AA5F4" w14:textId="2F0E752C" w:rsidR="00BD184C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F1143"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>Б, А, В, Г</w:t>
      </w:r>
    </w:p>
    <w:p w14:paraId="5DCC3082" w14:textId="2335903A" w:rsidR="00BD184C" w:rsidRPr="00EB6312" w:rsidRDefault="002B28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37E024D9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B6312" w:rsidRDefault="00E638A6" w:rsidP="002B289D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81C24" w14:textId="6F7C9A26" w:rsidR="004F1143" w:rsidRPr="003D5125" w:rsidRDefault="00914935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1.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4999A21" w14:textId="303E17B9" w:rsidR="002B289D" w:rsidRPr="00EB6312" w:rsidRDefault="002B28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________</w:t>
      </w:r>
      <w:r w:rsidR="004F1143" w:rsidRPr="00EB6312">
        <w:rPr>
          <w:rFonts w:ascii="Times New Roman" w:hAnsi="Times New Roman" w:cs="Times New Roman"/>
          <w:sz w:val="28"/>
          <w:szCs w:val="28"/>
        </w:rPr>
        <w:t xml:space="preserve">_ </w:t>
      </w:r>
      <w:r w:rsidR="004F1143">
        <w:rPr>
          <w:rFonts w:ascii="Times New Roman" w:hAnsi="Times New Roman" w:cs="Times New Roman"/>
          <w:sz w:val="28"/>
          <w:szCs w:val="28"/>
        </w:rPr>
        <w:t>– это</w:t>
      </w:r>
      <w:r w:rsidRPr="00EB6312">
        <w:rPr>
          <w:rFonts w:ascii="Times New Roman" w:hAnsi="Times New Roman" w:cs="Times New Roman"/>
          <w:sz w:val="28"/>
          <w:szCs w:val="28"/>
        </w:rPr>
        <w:t xml:space="preserve"> широкий спектр аспектов, которые влияют на качество обслуживания, атмосферу и общее восприятие гостиницы как клиентами, так и сотрудниками.</w:t>
      </w:r>
    </w:p>
    <w:p w14:paraId="1FFBB2FD" w14:textId="48511F86" w:rsidR="00914935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 культура </w:t>
      </w:r>
    </w:p>
    <w:p w14:paraId="05C6A488" w14:textId="4AFCE202" w:rsidR="002B289D" w:rsidRPr="00EB6312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2773998" w14:textId="77777777" w:rsidR="002B289D" w:rsidRPr="00EB6312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D6AD7" w14:textId="4FE8C084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5BD6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E97861" w14:textId="0319E257" w:rsidR="002B289D" w:rsidRPr="00EB6312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_________ </w:t>
      </w:r>
      <w:r w:rsidR="004F1143">
        <w:rPr>
          <w:rFonts w:ascii="Times New Roman" w:hAnsi="Times New Roman" w:cs="Times New Roman"/>
          <w:sz w:val="28"/>
          <w:szCs w:val="28"/>
        </w:rPr>
        <w:t>–</w:t>
      </w:r>
      <w:r w:rsidRPr="00EB6312">
        <w:rPr>
          <w:rFonts w:ascii="Times New Roman" w:hAnsi="Times New Roman" w:cs="Times New Roman"/>
          <w:sz w:val="28"/>
          <w:szCs w:val="28"/>
        </w:rPr>
        <w:t xml:space="preserve"> это команда сотрудников, ответственных за предоставление услуг и обеспечение комфортного пребывания гостей. Каждый член персонала играет важную роль в создании положительного опыта для клиентов. Вот основные категории персонала гостиницы</w:t>
      </w:r>
      <w:r w:rsidR="009336C0">
        <w:rPr>
          <w:rFonts w:ascii="Times New Roman" w:hAnsi="Times New Roman" w:cs="Times New Roman"/>
          <w:sz w:val="28"/>
          <w:szCs w:val="28"/>
        </w:rPr>
        <w:t>.</w:t>
      </w:r>
    </w:p>
    <w:p w14:paraId="420D3D8B" w14:textId="3DCB92A7" w:rsidR="0097235C" w:rsidRPr="00EB6312" w:rsidRDefault="00EB631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>персонал гостиницы</w:t>
      </w:r>
    </w:p>
    <w:p w14:paraId="19B7C584" w14:textId="77777777" w:rsidR="0097235C" w:rsidRPr="00EB6312" w:rsidRDefault="00745BD6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207C4E6C" w14:textId="77777777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A3D92" w14:textId="394C6F23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35C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0A2A9EF" w14:textId="2F2E60E5" w:rsidR="002B289D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Этикет в гостинице </w:t>
      </w:r>
      <w:r w:rsidR="00EB6312">
        <w:rPr>
          <w:rFonts w:ascii="Times New Roman" w:hAnsi="Times New Roman" w:cs="Times New Roman"/>
          <w:sz w:val="28"/>
          <w:szCs w:val="28"/>
        </w:rPr>
        <w:t>–</w:t>
      </w:r>
      <w:r w:rsidRPr="00EB6312">
        <w:rPr>
          <w:rFonts w:ascii="Times New Roman" w:hAnsi="Times New Roman" w:cs="Times New Roman"/>
          <w:sz w:val="28"/>
          <w:szCs w:val="28"/>
        </w:rPr>
        <w:t xml:space="preserve"> это набор _________ поведения, которые помогают создать комфортную и вежливую атмосферу как для гостей, так и для </w:t>
      </w:r>
      <w:r w:rsidRPr="00EB6312">
        <w:rPr>
          <w:rFonts w:ascii="Times New Roman" w:hAnsi="Times New Roman" w:cs="Times New Roman"/>
          <w:sz w:val="28"/>
          <w:szCs w:val="28"/>
        </w:rPr>
        <w:lastRenderedPageBreak/>
        <w:t>персонала. Соблюдение этих правил способствует поддержанию высоких стандартов обслуживания и улучшает общее впечатление о гостинице.</w:t>
      </w:r>
      <w:r w:rsidR="00745BD6" w:rsidRPr="00EB6312">
        <w:rPr>
          <w:rFonts w:ascii="Times New Roman" w:hAnsi="Times New Roman" w:cs="Times New Roman"/>
          <w:sz w:val="28"/>
          <w:szCs w:val="28"/>
        </w:rPr>
        <w:tab/>
      </w:r>
    </w:p>
    <w:p w14:paraId="63A83970" w14:textId="2DCEFF12" w:rsidR="00745BD6" w:rsidRPr="00EB6312" w:rsidRDefault="00EB6312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97235C" w:rsidRPr="00EB6312">
        <w:rPr>
          <w:rFonts w:ascii="Times New Roman" w:hAnsi="Times New Roman" w:cs="Times New Roman"/>
          <w:sz w:val="28"/>
          <w:szCs w:val="28"/>
        </w:rPr>
        <w:t xml:space="preserve"> правил, норм</w:t>
      </w:r>
    </w:p>
    <w:p w14:paraId="64659940" w14:textId="27B8F189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D81D281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78DA7" w14:textId="3E82007B" w:rsidR="004F1143" w:rsidRPr="004F1143" w:rsidRDefault="004F1143" w:rsidP="009B1B4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E6C2437" w14:textId="2F4BE406" w:rsidR="00E46BA0" w:rsidRPr="004F1143" w:rsidRDefault="00E46BA0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143">
        <w:rPr>
          <w:rFonts w:ascii="Times New Roman" w:hAnsi="Times New Roman" w:cs="Times New Roman"/>
          <w:sz w:val="28"/>
          <w:szCs w:val="28"/>
        </w:rPr>
        <w:t>Какие факторы влияют на культуру обслуживания? Укажите три фактора.</w:t>
      </w:r>
    </w:p>
    <w:p w14:paraId="2431E43D" w14:textId="77777777" w:rsidR="00EB6312" w:rsidRPr="00E96B2F" w:rsidRDefault="00EB6312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4363B80" w14:textId="46DFF66B" w:rsidR="00E46BA0" w:rsidRPr="00EB6312" w:rsidRDefault="00E46B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Ценности организации.</w:t>
      </w:r>
    </w:p>
    <w:p w14:paraId="79121C98" w14:textId="46F8D42B" w:rsidR="00E46BA0" w:rsidRPr="00EB6312" w:rsidRDefault="00E46B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Культура общения.</w:t>
      </w:r>
    </w:p>
    <w:p w14:paraId="18FD42D0" w14:textId="680874D5" w:rsidR="00E46BA0" w:rsidRPr="00EB6312" w:rsidRDefault="00E46B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Обратная связь.</w:t>
      </w:r>
    </w:p>
    <w:p w14:paraId="52F04EB6" w14:textId="1839D6E1" w:rsidR="00E46BA0" w:rsidRPr="00EB6312" w:rsidRDefault="00E46B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Повышение квалификации персонала.</w:t>
      </w:r>
    </w:p>
    <w:p w14:paraId="2776EB9E" w14:textId="3E9F348B" w:rsidR="00E46BA0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Командная работа персонала.</w:t>
      </w:r>
    </w:p>
    <w:p w14:paraId="509D53A8" w14:textId="73FB7C87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Стандарты обслуживания.</w:t>
      </w:r>
    </w:p>
    <w:p w14:paraId="7CAF812C" w14:textId="11E53783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Корпоративная культура.</w:t>
      </w:r>
    </w:p>
    <w:p w14:paraId="4355C1A5" w14:textId="44B0009A" w:rsidR="006B1D58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2F13F13B" w14:textId="77777777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1788" w14:textId="7A2F80CF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28F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1A43BE" w14:textId="3B29A8AE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Как обратная связь от гостей может повлиять на культуру обслуживания в гостинице?</w:t>
      </w:r>
    </w:p>
    <w:p w14:paraId="0E24EAE1" w14:textId="77777777" w:rsidR="00EB6312" w:rsidRPr="00E96B2F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A7A7CA4" w14:textId="395374C8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Обратная связь от гостей позволяет гостинице выявлять сильные и слабые стороны </w:t>
      </w:r>
      <w:r w:rsidR="00A64450" w:rsidRPr="00EB6312">
        <w:rPr>
          <w:rFonts w:ascii="Times New Roman" w:hAnsi="Times New Roman" w:cs="Times New Roman"/>
          <w:sz w:val="28"/>
          <w:szCs w:val="28"/>
        </w:rPr>
        <w:t xml:space="preserve">(преимущества и недостатки) </w:t>
      </w:r>
      <w:r w:rsidRPr="00EB6312">
        <w:rPr>
          <w:rFonts w:ascii="Times New Roman" w:hAnsi="Times New Roman" w:cs="Times New Roman"/>
          <w:sz w:val="28"/>
          <w:szCs w:val="28"/>
        </w:rPr>
        <w:t>в обслуживании, что способствует постоянному улучшению качества услуг и адаптации к ожиданиям клиентов.</w:t>
      </w:r>
    </w:p>
    <w:p w14:paraId="49D74B21" w14:textId="7BD413C5" w:rsidR="00BF2C2C" w:rsidRPr="00EB6312" w:rsidRDefault="00BF2C2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607C0CF" w14:textId="77777777" w:rsidR="00AD541B" w:rsidRPr="00EB6312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2C871" w14:textId="689030FC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CA974" w14:textId="70A074B5" w:rsidR="00AD541B" w:rsidRPr="00EB6312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Почему обучение и развитие персонала важны для гостиничной индустрии?</w:t>
      </w:r>
    </w:p>
    <w:p w14:paraId="5D489C63" w14:textId="15CFCAE6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1B" w:rsidRPr="00EB6312">
        <w:rPr>
          <w:rFonts w:ascii="Times New Roman" w:hAnsi="Times New Roman" w:cs="Times New Roman"/>
          <w:sz w:val="28"/>
          <w:szCs w:val="28"/>
        </w:rPr>
        <w:t>Обучение и развитие персонала обеспечивают сотрудников необходимыми навыками и знаниями для качественного обслуживания гостей, что напрямую влияет на удовлетворенность клиентов и репутацию гостиницы.</w:t>
      </w:r>
    </w:p>
    <w:p w14:paraId="78F0A003" w14:textId="6F12A1BE" w:rsidR="00AD541B" w:rsidRPr="00EB6312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29A5ABAA" w14:textId="77777777" w:rsidR="0059028F" w:rsidRPr="00EB6312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65919BB" w:rsidR="00914935" w:rsidRPr="004F1143" w:rsidRDefault="00B21DB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F1143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369340" w14:textId="4CA4BA22" w:rsidR="00AD541B" w:rsidRPr="00EB6312" w:rsidRDefault="009D18F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ценностей и миссии гостиницы. </w:t>
      </w:r>
      <w:r w:rsidR="00AA6263">
        <w:rPr>
          <w:rFonts w:ascii="Times New Roman" w:hAnsi="Times New Roman" w:cs="Times New Roman"/>
          <w:sz w:val="28"/>
          <w:szCs w:val="28"/>
        </w:rPr>
        <w:t>Перечислите о</w:t>
      </w:r>
      <w:r>
        <w:rPr>
          <w:rFonts w:ascii="Times New Roman" w:hAnsi="Times New Roman" w:cs="Times New Roman"/>
          <w:sz w:val="28"/>
          <w:szCs w:val="28"/>
        </w:rPr>
        <w:t>сновные ценности в гостиничной деятельности</w:t>
      </w:r>
      <w:r w:rsidR="00AD541B" w:rsidRPr="00EB6312">
        <w:rPr>
          <w:rFonts w:ascii="Times New Roman" w:hAnsi="Times New Roman" w:cs="Times New Roman"/>
          <w:sz w:val="28"/>
          <w:szCs w:val="28"/>
        </w:rPr>
        <w:t>?</w:t>
      </w:r>
    </w:p>
    <w:p w14:paraId="063691E0" w14:textId="77777777" w:rsidR="00EB6312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5EAAA23" w14:textId="1BDD3D66" w:rsidR="009D18F4" w:rsidRPr="009D18F4" w:rsidRDefault="00EB6312" w:rsidP="0072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8F4" w:rsidRPr="009D18F4">
        <w:rPr>
          <w:rFonts w:ascii="Times New Roman" w:hAnsi="Times New Roman" w:cs="Times New Roman"/>
          <w:sz w:val="28"/>
          <w:szCs w:val="28"/>
        </w:rPr>
        <w:t xml:space="preserve">Ценности гостиницы </w:t>
      </w:r>
      <w:r w:rsidR="009D18F4">
        <w:rPr>
          <w:rFonts w:ascii="Times New Roman" w:hAnsi="Times New Roman" w:cs="Times New Roman"/>
          <w:sz w:val="28"/>
          <w:szCs w:val="28"/>
        </w:rPr>
        <w:t>–</w:t>
      </w:r>
      <w:r w:rsidR="009D18F4" w:rsidRPr="009D18F4">
        <w:rPr>
          <w:rFonts w:ascii="Times New Roman" w:hAnsi="Times New Roman" w:cs="Times New Roman"/>
          <w:sz w:val="28"/>
          <w:szCs w:val="28"/>
        </w:rPr>
        <w:t xml:space="preserve"> это основные принципы и убеждения, которые определяют её культуру, поведение сотрудников и </w:t>
      </w:r>
      <w:r w:rsidR="009D18F4">
        <w:rPr>
          <w:rFonts w:ascii="Times New Roman" w:hAnsi="Times New Roman" w:cs="Times New Roman"/>
          <w:sz w:val="28"/>
          <w:szCs w:val="28"/>
        </w:rPr>
        <w:t>подход к обслуживанию клиентов.</w:t>
      </w:r>
    </w:p>
    <w:p w14:paraId="02ABEFE3" w14:textId="049C2AC2" w:rsid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lastRenderedPageBreak/>
        <w:t xml:space="preserve">Миссия гостиницы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это формулировка её основного предназначения и целей, которая описывает, что она стремится достичь и как хочет влиять на своих гостей и общество в целом.</w:t>
      </w:r>
    </w:p>
    <w:p w14:paraId="7E53AD39" w14:textId="77473AE9" w:rsidR="00AD541B" w:rsidRPr="00EB6312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D541B" w:rsidRPr="00EB6312">
        <w:rPr>
          <w:rFonts w:ascii="Times New Roman" w:hAnsi="Times New Roman" w:cs="Times New Roman"/>
          <w:sz w:val="28"/>
          <w:szCs w:val="28"/>
        </w:rPr>
        <w:t>енности и миссия гостиницы играют ключевую роль в формировании культуры обслуживания, так как они служат основой для всех аспектов работы заведения. Миссия гостиницы определяет её основное предназначение и цели, а ценности формируют моральные и этические ориентиры, на которых строится взаимодействие как внутри коллектива, так и с клиентами.</w:t>
      </w:r>
    </w:p>
    <w:p w14:paraId="5BDC9050" w14:textId="6B3B288D" w:rsidR="00AD541B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ценности в гостиничной деятельности:</w:t>
      </w:r>
    </w:p>
    <w:p w14:paraId="5165616E" w14:textId="0F251E9A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Гостеприимство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создание теплой и дружелюбной атмосферы для гостей.</w:t>
      </w:r>
    </w:p>
    <w:p w14:paraId="3957A109" w14:textId="5962F784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обслуживания 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стремление предоставлять высокий уровень услуг.</w:t>
      </w:r>
    </w:p>
    <w:p w14:paraId="71C9BB92" w14:textId="0F6BE4D9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Честность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открытость и прозрачность в отношениях с клиентами и сотрудниками.</w:t>
      </w:r>
    </w:p>
    <w:p w14:paraId="632DC00E" w14:textId="761E0000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Командная работа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сотрудничество и поддержка внутри коллектива для достижения общих целей.</w:t>
      </w:r>
    </w:p>
    <w:p w14:paraId="6D2DC834" w14:textId="2C7A31BC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Уважение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внимание к потребностям и мнению гостей, а также к культуре и особенностям коллег.</w:t>
      </w:r>
    </w:p>
    <w:p w14:paraId="10665B0B" w14:textId="18E7F84D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Инновации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стремление к постоянному улучшению и внедрению новых идей и технологий.</w:t>
      </w:r>
    </w:p>
    <w:p w14:paraId="41BF7B0E" w14:textId="323BEC2C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забота о гостях, окружающей среде и обществе в целом.</w:t>
      </w:r>
    </w:p>
    <w:p w14:paraId="69E09B8E" w14:textId="5F79BB1C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Этика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соблюдение моральных норм и стандартов в бизнесе.</w:t>
      </w:r>
    </w:p>
    <w:p w14:paraId="68BC7DC3" w14:textId="1D0A7C4F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обеспечение безопасности гостей и сотрудников.</w:t>
      </w:r>
    </w:p>
    <w:p w14:paraId="22318040" w14:textId="5FE1B016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стремление сделать услуги доступными для широкой аудитории.</w:t>
      </w:r>
    </w:p>
    <w:p w14:paraId="6011EBFE" w14:textId="1F823354" w:rsidR="009D18F4" w:rsidRPr="009D18F4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Профессионализм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высокие стандарты в работе и постоянное развитие навыков.</w:t>
      </w:r>
    </w:p>
    <w:p w14:paraId="021142C5" w14:textId="05751504" w:rsidR="009D18F4" w:rsidRPr="00EB6312" w:rsidRDefault="009D18F4" w:rsidP="0093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F4">
        <w:rPr>
          <w:rFonts w:ascii="Times New Roman" w:hAnsi="Times New Roman" w:cs="Times New Roman"/>
          <w:sz w:val="28"/>
          <w:szCs w:val="28"/>
        </w:rPr>
        <w:t xml:space="preserve">Устойчивое развитие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8F4">
        <w:rPr>
          <w:rFonts w:ascii="Times New Roman" w:hAnsi="Times New Roman" w:cs="Times New Roman"/>
          <w:sz w:val="28"/>
          <w:szCs w:val="28"/>
        </w:rPr>
        <w:t xml:space="preserve"> забота о будущем</w:t>
      </w:r>
      <w:r>
        <w:rPr>
          <w:rFonts w:ascii="Times New Roman" w:hAnsi="Times New Roman" w:cs="Times New Roman"/>
          <w:sz w:val="28"/>
          <w:szCs w:val="28"/>
        </w:rPr>
        <w:t xml:space="preserve"> и социальная ответственность</w:t>
      </w:r>
      <w:r w:rsidRPr="009D18F4">
        <w:rPr>
          <w:rFonts w:ascii="Times New Roman" w:hAnsi="Times New Roman" w:cs="Times New Roman"/>
          <w:sz w:val="28"/>
          <w:szCs w:val="28"/>
        </w:rPr>
        <w:t>, включая экологические и социальные аспекты.</w:t>
      </w:r>
    </w:p>
    <w:p w14:paraId="5C6D6EFF" w14:textId="79170755" w:rsidR="00EB6312" w:rsidRPr="009D18F4" w:rsidRDefault="00EB631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6C0">
        <w:rPr>
          <w:rFonts w:ascii="Times New Roman" w:hAnsi="Times New Roman" w:cs="Times New Roman"/>
          <w:sz w:val="28"/>
          <w:szCs w:val="28"/>
        </w:rPr>
        <w:t>н</w:t>
      </w:r>
      <w:r w:rsidR="009D18F4">
        <w:rPr>
          <w:rFonts w:ascii="Times New Roman" w:hAnsi="Times New Roman" w:cs="Times New Roman"/>
          <w:sz w:val="28"/>
          <w:szCs w:val="28"/>
        </w:rPr>
        <w:t>аличие в ответе определений ценностей и миссии гостиницы</w:t>
      </w:r>
      <w:r w:rsidR="007B7B12">
        <w:rPr>
          <w:rFonts w:ascii="Times New Roman" w:hAnsi="Times New Roman" w:cs="Times New Roman"/>
          <w:sz w:val="28"/>
          <w:szCs w:val="28"/>
        </w:rPr>
        <w:t xml:space="preserve"> и перечисления</w:t>
      </w:r>
      <w:r w:rsidR="009D18F4">
        <w:rPr>
          <w:rFonts w:ascii="Times New Roman" w:hAnsi="Times New Roman" w:cs="Times New Roman"/>
          <w:sz w:val="28"/>
          <w:szCs w:val="28"/>
        </w:rPr>
        <w:t xml:space="preserve"> </w:t>
      </w:r>
      <w:r w:rsidR="00AA6263">
        <w:rPr>
          <w:rFonts w:ascii="Times New Roman" w:hAnsi="Times New Roman" w:cs="Times New Roman"/>
          <w:sz w:val="28"/>
          <w:szCs w:val="28"/>
        </w:rPr>
        <w:t>не менее</w:t>
      </w:r>
      <w:r w:rsidR="009D18F4">
        <w:rPr>
          <w:rFonts w:ascii="Times New Roman" w:hAnsi="Times New Roman" w:cs="Times New Roman"/>
          <w:sz w:val="28"/>
          <w:szCs w:val="28"/>
        </w:rPr>
        <w:t xml:space="preserve"> 5 основных ценностей в гостиничной деятельности</w:t>
      </w:r>
    </w:p>
    <w:p w14:paraId="37D0E1B3" w14:textId="649C54C8" w:rsidR="006B1D58" w:rsidRPr="00EB6312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  <w:bookmarkEnd w:id="0"/>
    </w:p>
    <w:p w14:paraId="082ADF01" w14:textId="133E5C74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329"/>
    <w:multiLevelType w:val="hybridMultilevel"/>
    <w:tmpl w:val="8CDA1FAE"/>
    <w:lvl w:ilvl="0" w:tplc="41166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8EF"/>
    <w:multiLevelType w:val="hybridMultilevel"/>
    <w:tmpl w:val="52F2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A6C5F"/>
    <w:multiLevelType w:val="hybridMultilevel"/>
    <w:tmpl w:val="73F63D42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452C8"/>
    <w:rsid w:val="00063EBC"/>
    <w:rsid w:val="000E110E"/>
    <w:rsid w:val="000E180E"/>
    <w:rsid w:val="000F5034"/>
    <w:rsid w:val="001358C7"/>
    <w:rsid w:val="0018216D"/>
    <w:rsid w:val="001B453F"/>
    <w:rsid w:val="001C0A82"/>
    <w:rsid w:val="00274F99"/>
    <w:rsid w:val="002B289D"/>
    <w:rsid w:val="003000B9"/>
    <w:rsid w:val="003857BD"/>
    <w:rsid w:val="00437215"/>
    <w:rsid w:val="004973FB"/>
    <w:rsid w:val="004F1143"/>
    <w:rsid w:val="00517374"/>
    <w:rsid w:val="00556A95"/>
    <w:rsid w:val="0059028F"/>
    <w:rsid w:val="005D6A05"/>
    <w:rsid w:val="005E2383"/>
    <w:rsid w:val="006547FC"/>
    <w:rsid w:val="006B1D58"/>
    <w:rsid w:val="006E02EC"/>
    <w:rsid w:val="00722FF3"/>
    <w:rsid w:val="00745BD6"/>
    <w:rsid w:val="00760CD8"/>
    <w:rsid w:val="007719DD"/>
    <w:rsid w:val="007B7B12"/>
    <w:rsid w:val="007C1F7F"/>
    <w:rsid w:val="0084519E"/>
    <w:rsid w:val="00914935"/>
    <w:rsid w:val="009336C0"/>
    <w:rsid w:val="0097235C"/>
    <w:rsid w:val="009B1B46"/>
    <w:rsid w:val="009D18F4"/>
    <w:rsid w:val="00A41E4C"/>
    <w:rsid w:val="00A64450"/>
    <w:rsid w:val="00AA6263"/>
    <w:rsid w:val="00AD541B"/>
    <w:rsid w:val="00B20FB5"/>
    <w:rsid w:val="00B21DBC"/>
    <w:rsid w:val="00B549B8"/>
    <w:rsid w:val="00BD184C"/>
    <w:rsid w:val="00BF2C2C"/>
    <w:rsid w:val="00C50A87"/>
    <w:rsid w:val="00C73807"/>
    <w:rsid w:val="00D25AAA"/>
    <w:rsid w:val="00D62548"/>
    <w:rsid w:val="00D63116"/>
    <w:rsid w:val="00D66B67"/>
    <w:rsid w:val="00DB0C79"/>
    <w:rsid w:val="00DF7944"/>
    <w:rsid w:val="00E2555A"/>
    <w:rsid w:val="00E46BA0"/>
    <w:rsid w:val="00E638A6"/>
    <w:rsid w:val="00E6631F"/>
    <w:rsid w:val="00EB6312"/>
    <w:rsid w:val="00F424E6"/>
    <w:rsid w:val="00F6017F"/>
    <w:rsid w:val="00F628B6"/>
    <w:rsid w:val="00F90FCF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4C2BDC6-6A6F-4FAD-A0A1-363E880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2025-03-17T08:56:00Z</dcterms:created>
  <dcterms:modified xsi:type="dcterms:W3CDTF">2025-03-25T07:27:00Z</dcterms:modified>
</cp:coreProperties>
</file>