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54" w:rsidRPr="00DE08AB" w:rsidRDefault="00493454" w:rsidP="00DE08AB">
      <w:pPr>
        <w:ind w:left="999" w:right="1000"/>
        <w:contextualSpacing/>
        <w:jc w:val="center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493454" w:rsidRPr="00DE08AB" w:rsidRDefault="007A29D0" w:rsidP="00DE08AB">
      <w:pPr>
        <w:tabs>
          <w:tab w:val="left" w:pos="8397"/>
        </w:tabs>
        <w:ind w:right="1"/>
        <w:contextualSpacing/>
        <w:jc w:val="center"/>
        <w:rPr>
          <w:b/>
          <w:sz w:val="28"/>
          <w:szCs w:val="28"/>
        </w:rPr>
      </w:pPr>
      <w:r w:rsidRPr="00DE08AB">
        <w:rPr>
          <w:b/>
          <w:spacing w:val="-10"/>
          <w:sz w:val="28"/>
          <w:szCs w:val="28"/>
        </w:rPr>
        <w:t>«</w:t>
      </w:r>
      <w:r w:rsidR="00133F76" w:rsidRPr="00DE08AB">
        <w:rPr>
          <w:b/>
          <w:spacing w:val="-10"/>
          <w:sz w:val="28"/>
          <w:szCs w:val="28"/>
        </w:rPr>
        <w:t>Инструментальные средства информационных систем</w:t>
      </w:r>
      <w:r w:rsidR="00493454" w:rsidRPr="00DE08AB">
        <w:rPr>
          <w:b/>
          <w:spacing w:val="-10"/>
          <w:sz w:val="28"/>
          <w:szCs w:val="28"/>
        </w:rPr>
        <w:t>»</w:t>
      </w:r>
    </w:p>
    <w:p w:rsidR="00493454" w:rsidRPr="00DE08AB" w:rsidRDefault="00493454" w:rsidP="00DE08AB">
      <w:pPr>
        <w:pStyle w:val="a3"/>
        <w:contextualSpacing/>
        <w:rPr>
          <w:b/>
        </w:rPr>
      </w:pPr>
    </w:p>
    <w:p w:rsidR="00A95D28" w:rsidRDefault="00F772EE" w:rsidP="00DE08AB">
      <w:pPr>
        <w:contextualSpacing/>
        <w:jc w:val="both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t>Задания закрытого типа</w:t>
      </w:r>
    </w:p>
    <w:p w:rsidR="00DE08AB" w:rsidRPr="00DE08AB" w:rsidRDefault="00DE08AB" w:rsidP="00DE08AB">
      <w:pPr>
        <w:contextualSpacing/>
        <w:jc w:val="both"/>
        <w:rPr>
          <w:b/>
          <w:sz w:val="28"/>
          <w:szCs w:val="28"/>
        </w:rPr>
      </w:pPr>
    </w:p>
    <w:p w:rsidR="00433BCA" w:rsidRDefault="00433BCA" w:rsidP="00DE08AB">
      <w:pPr>
        <w:ind w:firstLine="709"/>
        <w:contextualSpacing/>
        <w:jc w:val="both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t>Задания закрытого типа на выбор правильного ответа</w:t>
      </w:r>
    </w:p>
    <w:p w:rsidR="00DE08AB" w:rsidRPr="00DE08AB" w:rsidRDefault="00DE08AB" w:rsidP="00DE08AB">
      <w:pPr>
        <w:ind w:firstLine="709"/>
        <w:contextualSpacing/>
        <w:jc w:val="both"/>
        <w:rPr>
          <w:b/>
          <w:sz w:val="28"/>
          <w:szCs w:val="28"/>
        </w:rPr>
      </w:pPr>
    </w:p>
    <w:p w:rsidR="00907D27" w:rsidRPr="00DE08AB" w:rsidRDefault="00907D27" w:rsidP="00DE08AB">
      <w:pPr>
        <w:pStyle w:val="ac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DE08AB">
        <w:rPr>
          <w:sz w:val="28"/>
          <w:szCs w:val="28"/>
        </w:rPr>
        <w:t>Выберите один правильный ответ.</w:t>
      </w:r>
    </w:p>
    <w:p w:rsidR="00907D27" w:rsidRPr="00DE08AB" w:rsidRDefault="00907D27" w:rsidP="00DE08AB">
      <w:pPr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Результатом освоения дисциплины «</w:t>
      </w:r>
      <w:r w:rsidRPr="00DE08AB">
        <w:rPr>
          <w:spacing w:val="-10"/>
          <w:sz w:val="28"/>
          <w:szCs w:val="28"/>
        </w:rPr>
        <w:t>Инструментальные средства информационных систем</w:t>
      </w:r>
      <w:r w:rsidRPr="00DE08AB">
        <w:rPr>
          <w:sz w:val="28"/>
          <w:szCs w:val="28"/>
        </w:rPr>
        <w:t>» в необходимом объеме является: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А) знание нотации </w:t>
      </w:r>
      <w:r w:rsidRPr="00DE08AB">
        <w:rPr>
          <w:sz w:val="28"/>
          <w:szCs w:val="28"/>
          <w:lang w:val="en-US"/>
        </w:rPr>
        <w:t>UML</w:t>
      </w:r>
    </w:p>
    <w:p w:rsidR="00907D27" w:rsidRPr="00DE08AB" w:rsidRDefault="00907D27" w:rsidP="00DE08AB">
      <w:pPr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Б) умение </w:t>
      </w:r>
      <w:r w:rsidRPr="00DE08AB">
        <w:rPr>
          <w:rStyle w:val="2"/>
          <w:color w:val="000000"/>
          <w:sz w:val="28"/>
          <w:szCs w:val="28"/>
        </w:rPr>
        <w:t xml:space="preserve">составлять различные диаграммы, используя язык моделирования </w:t>
      </w:r>
      <w:r w:rsidRPr="00DE08AB">
        <w:rPr>
          <w:rStyle w:val="2"/>
          <w:color w:val="000000"/>
          <w:sz w:val="28"/>
          <w:szCs w:val="28"/>
          <w:lang w:val="en-US"/>
        </w:rPr>
        <w:t>UML</w:t>
      </w:r>
      <w:r w:rsidRPr="00DE08AB">
        <w:rPr>
          <w:sz w:val="28"/>
          <w:szCs w:val="28"/>
        </w:rPr>
        <w:t xml:space="preserve"> 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В) умение использовать различные инструменты моделирования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Г) знание </w:t>
      </w:r>
      <w:r w:rsidRPr="00DE08AB">
        <w:rPr>
          <w:rStyle w:val="2"/>
          <w:color w:val="000000"/>
          <w:sz w:val="28"/>
          <w:szCs w:val="28"/>
        </w:rPr>
        <w:t xml:space="preserve">основных методов и подходов, применяемых при </w:t>
      </w:r>
      <w:r w:rsidRPr="00DE08AB">
        <w:rPr>
          <w:rStyle w:val="2"/>
          <w:sz w:val="28"/>
          <w:szCs w:val="28"/>
        </w:rPr>
        <w:t xml:space="preserve">решении различных задач моделирования с использованием языка моделирования </w:t>
      </w:r>
      <w:r w:rsidRPr="00DE08AB">
        <w:rPr>
          <w:rStyle w:val="2"/>
          <w:sz w:val="28"/>
          <w:szCs w:val="28"/>
          <w:lang w:val="en-US"/>
        </w:rPr>
        <w:t>UML</w:t>
      </w:r>
      <w:r w:rsidRPr="00DE08AB">
        <w:rPr>
          <w:sz w:val="28"/>
          <w:szCs w:val="28"/>
        </w:rPr>
        <w:t xml:space="preserve"> и умение их использовать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Г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Компетенции: ПК-5</w:t>
      </w:r>
    </w:p>
    <w:p w:rsidR="00907D27" w:rsidRPr="00DE08AB" w:rsidRDefault="00907D27" w:rsidP="00DE08AB">
      <w:pPr>
        <w:ind w:firstLine="709"/>
        <w:contextualSpacing/>
        <w:jc w:val="both"/>
        <w:rPr>
          <w:sz w:val="28"/>
          <w:szCs w:val="28"/>
        </w:rPr>
      </w:pPr>
    </w:p>
    <w:p w:rsidR="00907D27" w:rsidRPr="00DE08AB" w:rsidRDefault="00907D27" w:rsidP="00DE08AB">
      <w:pPr>
        <w:pStyle w:val="ac"/>
        <w:widowControl/>
        <w:numPr>
          <w:ilvl w:val="0"/>
          <w:numId w:val="38"/>
        </w:numPr>
        <w:autoSpaceDE/>
        <w:autoSpaceDN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Выберите все правильные ответы.</w:t>
      </w:r>
    </w:p>
    <w:p w:rsidR="00907D27" w:rsidRPr="00DE08AB" w:rsidRDefault="00907D27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Для проверки наличия у студентов знаний и умения их применять на практике по теме «Диаграммы прецедентов» выберите подходящие по тематике практические работы:</w:t>
      </w:r>
    </w:p>
    <w:p w:rsidR="00907D27" w:rsidRPr="00DE08AB" w:rsidRDefault="00907D27" w:rsidP="00DE08AB">
      <w:pPr>
        <w:pStyle w:val="ac"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А) Моделирование взаимодействия компонентов системы  </w:t>
      </w:r>
    </w:p>
    <w:p w:rsidR="00907D27" w:rsidRPr="00DE08AB" w:rsidRDefault="00907D27" w:rsidP="00DE08AB">
      <w:pPr>
        <w:pStyle w:val="ac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Б) Построение диаграммы деятельности</w:t>
      </w:r>
    </w:p>
    <w:p w:rsidR="00907D27" w:rsidRPr="00DE08AB" w:rsidRDefault="00907D27" w:rsidP="00DE08AB">
      <w:pPr>
        <w:pStyle w:val="ac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В) Построение диаграммы вариантов использования</w:t>
      </w:r>
    </w:p>
    <w:p w:rsidR="00907D27" w:rsidRPr="00DE08AB" w:rsidRDefault="00907D27" w:rsidP="00DE08AB">
      <w:pPr>
        <w:pStyle w:val="ac"/>
        <w:ind w:left="0" w:firstLine="720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Г) Моделирование последовательности взаимодействий между компонентами системы</w:t>
      </w:r>
    </w:p>
    <w:p w:rsidR="00907D27" w:rsidRPr="00DE08AB" w:rsidRDefault="00907D27" w:rsidP="00DE08AB">
      <w:pPr>
        <w:pStyle w:val="ac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Д) Моделирование деятельности компонентов системы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А, В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DE08AB">
        <w:rPr>
          <w:sz w:val="28"/>
          <w:szCs w:val="28"/>
        </w:rPr>
        <w:t>Компетенции: ПК-5</w:t>
      </w:r>
    </w:p>
    <w:p w:rsidR="00907D27" w:rsidRPr="00DE08AB" w:rsidRDefault="00907D2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  <w:lang w:val="en-US"/>
        </w:rPr>
      </w:pPr>
    </w:p>
    <w:p w:rsidR="00464A54" w:rsidRPr="00DE08AB" w:rsidRDefault="00464A54" w:rsidP="00DE08AB">
      <w:pPr>
        <w:pStyle w:val="ac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DE08AB">
        <w:rPr>
          <w:sz w:val="28"/>
          <w:szCs w:val="28"/>
        </w:rPr>
        <w:t>Выберите один правильный ответ.</w:t>
      </w:r>
    </w:p>
    <w:p w:rsidR="00A15499" w:rsidRPr="00DE08AB" w:rsidRDefault="00246CF0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Какое утверждение является верным ?</w:t>
      </w:r>
    </w:p>
    <w:p w:rsidR="00A31A0C" w:rsidRPr="00DE08AB" w:rsidRDefault="00F30280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А) </w:t>
      </w:r>
      <w:r w:rsidR="00246CF0" w:rsidRPr="00DE08AB">
        <w:rPr>
          <w:sz w:val="28"/>
          <w:szCs w:val="28"/>
        </w:rPr>
        <w:t xml:space="preserve">Нотация блок–схем – это тоже самое, что и нотация </w:t>
      </w:r>
      <w:r w:rsidR="00246CF0" w:rsidRPr="00DE08AB">
        <w:rPr>
          <w:sz w:val="28"/>
          <w:szCs w:val="28"/>
          <w:lang w:val="en-US"/>
        </w:rPr>
        <w:t>UML</w:t>
      </w:r>
    </w:p>
    <w:p w:rsidR="00F30280" w:rsidRPr="00DE08AB" w:rsidRDefault="00F30280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Б) </w:t>
      </w:r>
      <w:r w:rsidR="00246CF0" w:rsidRPr="00DE08AB">
        <w:rPr>
          <w:sz w:val="28"/>
          <w:szCs w:val="28"/>
          <w:lang w:val="en-US"/>
        </w:rPr>
        <w:t>UML</w:t>
      </w:r>
      <w:r w:rsidR="00246CF0" w:rsidRPr="00DE08AB">
        <w:rPr>
          <w:sz w:val="28"/>
          <w:szCs w:val="28"/>
        </w:rPr>
        <w:t xml:space="preserve"> является частью нотации </w:t>
      </w:r>
      <w:r w:rsidR="00246CF0" w:rsidRPr="00DE08AB">
        <w:rPr>
          <w:sz w:val="28"/>
          <w:szCs w:val="28"/>
          <w:lang w:val="en-US"/>
        </w:rPr>
        <w:t>EPC</w:t>
      </w:r>
    </w:p>
    <w:p w:rsidR="00F30280" w:rsidRPr="00DE08AB" w:rsidRDefault="00F30280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В) </w:t>
      </w:r>
      <w:r w:rsidR="00246CF0" w:rsidRPr="00DE08AB">
        <w:rPr>
          <w:sz w:val="28"/>
          <w:szCs w:val="28"/>
          <w:lang w:val="en-US"/>
        </w:rPr>
        <w:t>UML</w:t>
      </w:r>
      <w:r w:rsidR="00246CF0" w:rsidRPr="00DE08AB">
        <w:rPr>
          <w:sz w:val="28"/>
          <w:szCs w:val="28"/>
        </w:rPr>
        <w:t xml:space="preserve"> является унифицированным языком моделирования</w:t>
      </w:r>
    </w:p>
    <w:p w:rsidR="00F30280" w:rsidRPr="00DE08AB" w:rsidRDefault="00F30280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Г) </w:t>
      </w:r>
      <w:r w:rsidR="00056B55" w:rsidRPr="00DE08AB">
        <w:rPr>
          <w:sz w:val="28"/>
          <w:szCs w:val="28"/>
          <w:lang w:val="en-US"/>
        </w:rPr>
        <w:t>UML</w:t>
      </w:r>
      <w:r w:rsidR="00056B55" w:rsidRPr="00DE08AB">
        <w:rPr>
          <w:sz w:val="28"/>
          <w:szCs w:val="28"/>
        </w:rPr>
        <w:t xml:space="preserve"> является одной из нотаций семейства </w:t>
      </w:r>
      <w:r w:rsidR="00056B55" w:rsidRPr="00DE08AB">
        <w:rPr>
          <w:sz w:val="28"/>
          <w:szCs w:val="28"/>
          <w:lang w:val="en-US"/>
        </w:rPr>
        <w:t>IDEF</w:t>
      </w:r>
    </w:p>
    <w:p w:rsidR="00E060D3" w:rsidRPr="00DE08AB" w:rsidRDefault="00E060D3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246CF0" w:rsidRPr="00DE08AB">
        <w:rPr>
          <w:sz w:val="28"/>
          <w:szCs w:val="28"/>
        </w:rPr>
        <w:t>В</w:t>
      </w:r>
    </w:p>
    <w:p w:rsidR="00F30280" w:rsidRPr="00DE08AB" w:rsidRDefault="00E060D3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Компетенции:</w:t>
      </w:r>
      <w:r w:rsidR="00156FFA" w:rsidRPr="00DE08AB">
        <w:rPr>
          <w:sz w:val="28"/>
          <w:szCs w:val="28"/>
        </w:rPr>
        <w:t xml:space="preserve"> </w:t>
      </w:r>
      <w:r w:rsidR="001207AC" w:rsidRPr="00DE08AB">
        <w:rPr>
          <w:sz w:val="28"/>
          <w:szCs w:val="28"/>
        </w:rPr>
        <w:t>У</w:t>
      </w:r>
      <w:r w:rsidR="00082DA3" w:rsidRPr="00DE08AB">
        <w:rPr>
          <w:sz w:val="28"/>
          <w:szCs w:val="28"/>
        </w:rPr>
        <w:t>К-</w:t>
      </w:r>
      <w:r w:rsidR="001207AC" w:rsidRPr="00DE08AB">
        <w:rPr>
          <w:sz w:val="28"/>
          <w:szCs w:val="28"/>
        </w:rPr>
        <w:t>1</w:t>
      </w:r>
    </w:p>
    <w:p w:rsidR="00C17011" w:rsidRPr="00DE08AB" w:rsidRDefault="00C17011" w:rsidP="00DE08AB">
      <w:pPr>
        <w:widowControl/>
        <w:autoSpaceDE/>
        <w:autoSpaceDN/>
        <w:contextualSpacing/>
        <w:rPr>
          <w:sz w:val="28"/>
          <w:szCs w:val="28"/>
        </w:rPr>
      </w:pPr>
      <w:r w:rsidRPr="00DE08AB">
        <w:rPr>
          <w:sz w:val="28"/>
          <w:szCs w:val="28"/>
        </w:rPr>
        <w:br w:type="page"/>
      </w:r>
    </w:p>
    <w:p w:rsidR="00464A54" w:rsidRPr="00DE08AB" w:rsidRDefault="00464A54" w:rsidP="00DE08AB">
      <w:pPr>
        <w:pStyle w:val="ac"/>
        <w:numPr>
          <w:ilvl w:val="0"/>
          <w:numId w:val="38"/>
        </w:numPr>
        <w:tabs>
          <w:tab w:val="left" w:pos="993"/>
        </w:tabs>
        <w:jc w:val="both"/>
        <w:rPr>
          <w:i/>
          <w:sz w:val="28"/>
          <w:szCs w:val="28"/>
        </w:rPr>
      </w:pPr>
      <w:r w:rsidRPr="00DE08AB">
        <w:rPr>
          <w:sz w:val="28"/>
          <w:szCs w:val="28"/>
        </w:rPr>
        <w:lastRenderedPageBreak/>
        <w:t>Выберите один правильный ответ.</w:t>
      </w:r>
    </w:p>
    <w:p w:rsidR="002504E4" w:rsidRPr="00DE08AB" w:rsidRDefault="004557FB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Как на диаграмме прецедентов можно обозначить действующее лицо ?</w:t>
      </w:r>
    </w:p>
    <w:p w:rsidR="002504E4" w:rsidRPr="00DE08AB" w:rsidRDefault="002504E4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А) </w:t>
      </w:r>
      <w:r w:rsidR="004557FB" w:rsidRPr="00DE08AB">
        <w:rPr>
          <w:sz w:val="28"/>
          <w:szCs w:val="28"/>
        </w:rPr>
        <w:t>в виде эллипса</w:t>
      </w:r>
    </w:p>
    <w:p w:rsidR="002504E4" w:rsidRPr="00DE08AB" w:rsidRDefault="002504E4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Б) </w:t>
      </w:r>
      <w:r w:rsidR="004557FB" w:rsidRPr="00DE08AB">
        <w:rPr>
          <w:sz w:val="28"/>
          <w:szCs w:val="28"/>
        </w:rPr>
        <w:t>в виде фигуры человека</w:t>
      </w:r>
    </w:p>
    <w:p w:rsidR="002504E4" w:rsidRPr="00DE08AB" w:rsidRDefault="002504E4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В) </w:t>
      </w:r>
      <w:r w:rsidR="004557FB" w:rsidRPr="00DE08AB">
        <w:rPr>
          <w:sz w:val="28"/>
          <w:szCs w:val="28"/>
        </w:rPr>
        <w:t>в виде круга</w:t>
      </w:r>
    </w:p>
    <w:p w:rsidR="002504E4" w:rsidRPr="00DE08AB" w:rsidRDefault="002504E4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Г) </w:t>
      </w:r>
      <w:r w:rsidR="004557FB" w:rsidRPr="00DE08AB">
        <w:rPr>
          <w:sz w:val="28"/>
          <w:szCs w:val="28"/>
        </w:rPr>
        <w:t>в виде ромба</w:t>
      </w:r>
    </w:p>
    <w:p w:rsidR="002504E4" w:rsidRPr="00DE08AB" w:rsidRDefault="002504E4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4557FB" w:rsidRPr="00DE08AB">
        <w:rPr>
          <w:sz w:val="28"/>
          <w:szCs w:val="28"/>
        </w:rPr>
        <w:t>Б</w:t>
      </w:r>
    </w:p>
    <w:p w:rsidR="002504E4" w:rsidRPr="00DE08AB" w:rsidRDefault="002504E4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Компетенции:</w:t>
      </w:r>
      <w:r w:rsidR="00156FFA" w:rsidRPr="00DE08AB">
        <w:rPr>
          <w:sz w:val="28"/>
          <w:szCs w:val="28"/>
        </w:rPr>
        <w:t xml:space="preserve"> </w:t>
      </w:r>
      <w:r w:rsidR="001207AC" w:rsidRPr="00DE08AB">
        <w:rPr>
          <w:sz w:val="28"/>
          <w:szCs w:val="28"/>
        </w:rPr>
        <w:t>УК-1</w:t>
      </w:r>
    </w:p>
    <w:p w:rsidR="00082DA3" w:rsidRPr="00DE08AB" w:rsidRDefault="00082DA3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A95D28" w:rsidRDefault="00A95D28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t>Задания закрытого типа на установление соответствия</w:t>
      </w:r>
    </w:p>
    <w:p w:rsidR="00DE08AB" w:rsidRPr="00DE08AB" w:rsidRDefault="00DE08AB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A95D28" w:rsidRPr="00DE08AB" w:rsidRDefault="00A95D28" w:rsidP="00DE08AB">
      <w:pPr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Установите правильное соответствие.</w:t>
      </w:r>
    </w:p>
    <w:p w:rsidR="00532E33" w:rsidRPr="00DE08AB" w:rsidRDefault="00532E33" w:rsidP="00DE08AB">
      <w:pPr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Каждому элементу изображения соответствует только одно текстовое описание.</w:t>
      </w:r>
    </w:p>
    <w:p w:rsidR="006F0849" w:rsidRPr="00DE08AB" w:rsidRDefault="006F0849" w:rsidP="00DE08AB">
      <w:pPr>
        <w:ind w:firstLine="709"/>
        <w:contextualSpacing/>
        <w:rPr>
          <w:sz w:val="28"/>
          <w:szCs w:val="28"/>
        </w:rPr>
      </w:pPr>
    </w:p>
    <w:p w:rsidR="00A31C9F" w:rsidRPr="00DE08AB" w:rsidRDefault="00A31C9F" w:rsidP="00DE08AB">
      <w:pPr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1. </w:t>
      </w:r>
      <w:r w:rsidR="006F0849" w:rsidRPr="00DE08AB">
        <w:rPr>
          <w:sz w:val="28"/>
          <w:szCs w:val="28"/>
        </w:rPr>
        <w:t xml:space="preserve">Установите соответствие </w:t>
      </w:r>
      <w:r w:rsidRPr="00DE08AB">
        <w:rPr>
          <w:sz w:val="28"/>
          <w:szCs w:val="28"/>
        </w:rPr>
        <w:t xml:space="preserve">между </w:t>
      </w:r>
      <w:r w:rsidR="00F55347" w:rsidRPr="00DE08AB">
        <w:rPr>
          <w:sz w:val="28"/>
          <w:szCs w:val="28"/>
        </w:rPr>
        <w:t xml:space="preserve">изображениями </w:t>
      </w:r>
      <w:r w:rsidR="00D04103" w:rsidRPr="00DE08AB">
        <w:rPr>
          <w:sz w:val="28"/>
          <w:szCs w:val="28"/>
        </w:rPr>
        <w:t>ассоциаций</w:t>
      </w:r>
      <w:r w:rsidR="00A57E7A" w:rsidRPr="00DE08AB">
        <w:rPr>
          <w:sz w:val="28"/>
          <w:szCs w:val="28"/>
        </w:rPr>
        <w:t xml:space="preserve"> на диаграмме классов</w:t>
      </w:r>
      <w:r w:rsidRPr="00DE08AB">
        <w:rPr>
          <w:sz w:val="28"/>
          <w:szCs w:val="28"/>
        </w:rPr>
        <w:t xml:space="preserve"> и их </w:t>
      </w:r>
      <w:r w:rsidR="00F55347" w:rsidRPr="00DE08AB">
        <w:rPr>
          <w:sz w:val="28"/>
          <w:szCs w:val="28"/>
        </w:rPr>
        <w:t>видами</w:t>
      </w:r>
    </w:p>
    <w:p w:rsidR="00A31C9F" w:rsidRPr="00DE08AB" w:rsidRDefault="00D04103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noProof/>
          <w:sz w:val="28"/>
          <w:szCs w:val="28"/>
          <w:lang w:eastAsia="ru-RU"/>
        </w:rPr>
        <w:drawing>
          <wp:inline distT="0" distB="0" distL="0" distR="0">
            <wp:extent cx="5676900" cy="2000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49" w:rsidRPr="00DE08AB" w:rsidRDefault="00BC0B79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А) </w:t>
      </w:r>
      <w:r w:rsidR="00F5379F" w:rsidRPr="00DE08AB">
        <w:rPr>
          <w:sz w:val="28"/>
          <w:szCs w:val="28"/>
        </w:rPr>
        <w:t>композиция</w:t>
      </w:r>
      <w:r w:rsidR="00DB5D93" w:rsidRPr="00DE08AB">
        <w:rPr>
          <w:sz w:val="28"/>
          <w:szCs w:val="28"/>
        </w:rPr>
        <w:tab/>
      </w:r>
    </w:p>
    <w:p w:rsidR="006F0849" w:rsidRPr="00DE08AB" w:rsidRDefault="00BC0B79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Б) </w:t>
      </w:r>
      <w:r w:rsidR="00D04103" w:rsidRPr="00DE08AB">
        <w:rPr>
          <w:sz w:val="28"/>
          <w:szCs w:val="28"/>
        </w:rPr>
        <w:t>бинарная однонаправленная ассоциация</w:t>
      </w:r>
    </w:p>
    <w:p w:rsidR="00BC0B79" w:rsidRPr="00DE08AB" w:rsidRDefault="00BC0B79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В) </w:t>
      </w:r>
      <w:r w:rsidR="00F5379F" w:rsidRPr="00DE08AB">
        <w:rPr>
          <w:sz w:val="28"/>
          <w:szCs w:val="28"/>
        </w:rPr>
        <w:t>агрегация</w:t>
      </w:r>
    </w:p>
    <w:p w:rsidR="00DB5D93" w:rsidRPr="00DE08AB" w:rsidRDefault="00BC0B79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Г) </w:t>
      </w:r>
      <w:r w:rsidR="00D04103" w:rsidRPr="00DE08AB">
        <w:rPr>
          <w:sz w:val="28"/>
          <w:szCs w:val="28"/>
        </w:rPr>
        <w:t>бинарная двунаправленная ассоциация</w:t>
      </w:r>
    </w:p>
    <w:p w:rsidR="00DB5D93" w:rsidRPr="00DE08AB" w:rsidRDefault="00DB5D93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1-</w:t>
      </w:r>
      <w:r w:rsidR="00F5379F" w:rsidRPr="00DE08AB">
        <w:rPr>
          <w:sz w:val="28"/>
          <w:szCs w:val="28"/>
        </w:rPr>
        <w:t>Б</w:t>
      </w:r>
      <w:r w:rsidRPr="00DE08AB">
        <w:rPr>
          <w:sz w:val="28"/>
          <w:szCs w:val="28"/>
        </w:rPr>
        <w:t>, 2-</w:t>
      </w:r>
      <w:r w:rsidR="00B035A1" w:rsidRPr="00DE08AB">
        <w:rPr>
          <w:sz w:val="28"/>
          <w:szCs w:val="28"/>
        </w:rPr>
        <w:t>А</w:t>
      </w:r>
      <w:r w:rsidRPr="00DE08AB">
        <w:rPr>
          <w:sz w:val="28"/>
          <w:szCs w:val="28"/>
        </w:rPr>
        <w:t>, 3-</w:t>
      </w:r>
      <w:r w:rsidR="00B035A1" w:rsidRPr="00DE08AB">
        <w:rPr>
          <w:sz w:val="28"/>
          <w:szCs w:val="28"/>
        </w:rPr>
        <w:t>Г, 4-</w:t>
      </w:r>
      <w:r w:rsidR="00B55903" w:rsidRPr="00DE08AB">
        <w:rPr>
          <w:sz w:val="28"/>
          <w:szCs w:val="28"/>
        </w:rPr>
        <w:t>В</w:t>
      </w:r>
    </w:p>
    <w:p w:rsidR="00DB5D93" w:rsidRPr="00DE08AB" w:rsidRDefault="00DB5D93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BA1170" w:rsidRPr="00DE08AB" w:rsidRDefault="00BA1170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382ADC" w:rsidRPr="00DE08AB" w:rsidRDefault="00382ADC" w:rsidP="00DE08AB">
      <w:pPr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82ADC" w:rsidRPr="00DE08AB" w:rsidRDefault="00382ADC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7364E9" w:rsidRPr="00DE08AB" w:rsidRDefault="007364E9" w:rsidP="00DE08AB">
      <w:pPr>
        <w:pStyle w:val="ac"/>
        <w:numPr>
          <w:ilvl w:val="0"/>
          <w:numId w:val="3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Установите соответствие между видимостью операций класса и ее обозначением на диаграмме классов</w:t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9"/>
        <w:gridCol w:w="4519"/>
      </w:tblGrid>
      <w:tr w:rsidR="00136C1E" w:rsidRPr="00DE08AB" w:rsidTr="009E7984">
        <w:tc>
          <w:tcPr>
            <w:tcW w:w="4928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1) защищенная операция</w:t>
            </w:r>
          </w:p>
        </w:tc>
        <w:tc>
          <w:tcPr>
            <w:tcW w:w="4929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А) +</w:t>
            </w:r>
          </w:p>
        </w:tc>
      </w:tr>
      <w:tr w:rsidR="00136C1E" w:rsidRPr="00DE08AB" w:rsidTr="009E7984">
        <w:tc>
          <w:tcPr>
            <w:tcW w:w="4928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2) закрытая операция</w:t>
            </w:r>
          </w:p>
        </w:tc>
        <w:tc>
          <w:tcPr>
            <w:tcW w:w="4929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Б)</w:t>
            </w:r>
            <w:r w:rsidRPr="00DE08AB">
              <w:rPr>
                <w:sz w:val="28"/>
                <w:szCs w:val="28"/>
                <w:lang w:val="en-US"/>
              </w:rPr>
              <w:t xml:space="preserve"> ~</w:t>
            </w:r>
          </w:p>
        </w:tc>
      </w:tr>
      <w:tr w:rsidR="00136C1E" w:rsidRPr="00DE08AB" w:rsidTr="009E7984">
        <w:tc>
          <w:tcPr>
            <w:tcW w:w="4928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3) пакетная операция</w:t>
            </w:r>
          </w:p>
        </w:tc>
        <w:tc>
          <w:tcPr>
            <w:tcW w:w="4929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В) #</w:t>
            </w:r>
          </w:p>
        </w:tc>
      </w:tr>
      <w:tr w:rsidR="00136C1E" w:rsidRPr="00DE08AB" w:rsidTr="009E7984">
        <w:tc>
          <w:tcPr>
            <w:tcW w:w="4928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4) открытая операция</w:t>
            </w:r>
          </w:p>
        </w:tc>
        <w:tc>
          <w:tcPr>
            <w:tcW w:w="4929" w:type="dxa"/>
          </w:tcPr>
          <w:p w:rsidR="00136C1E" w:rsidRPr="00DE08AB" w:rsidRDefault="00136C1E" w:rsidP="00DE08AB">
            <w:pPr>
              <w:pStyle w:val="ac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Г) -</w:t>
            </w:r>
          </w:p>
        </w:tc>
      </w:tr>
    </w:tbl>
    <w:p w:rsidR="007364E9" w:rsidRPr="00DE08AB" w:rsidRDefault="007364E9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1-В, 2-Г, 3-Б, 4-А</w:t>
      </w:r>
    </w:p>
    <w:p w:rsidR="007364E9" w:rsidRPr="00DE08AB" w:rsidRDefault="007364E9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7364E9" w:rsidRPr="00DE08AB" w:rsidRDefault="007364E9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F12E2A" w:rsidRPr="00DE08AB" w:rsidRDefault="00F12E2A" w:rsidP="00DE08AB">
      <w:pPr>
        <w:pStyle w:val="ac"/>
        <w:numPr>
          <w:ilvl w:val="0"/>
          <w:numId w:val="33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Установите соответствие между </w:t>
      </w:r>
      <w:r w:rsidR="00734A48" w:rsidRPr="00DE08AB">
        <w:rPr>
          <w:sz w:val="28"/>
          <w:szCs w:val="28"/>
        </w:rPr>
        <w:t xml:space="preserve">отношениями </w:t>
      </w:r>
      <w:r w:rsidR="00567113" w:rsidRPr="00DE08AB">
        <w:rPr>
          <w:sz w:val="28"/>
          <w:szCs w:val="28"/>
        </w:rPr>
        <w:t xml:space="preserve">различных элементов </w:t>
      </w:r>
      <w:r w:rsidR="00734A48" w:rsidRPr="00DE08AB">
        <w:rPr>
          <w:sz w:val="28"/>
          <w:szCs w:val="28"/>
        </w:rPr>
        <w:t xml:space="preserve">на диаграмме прецедентов и их </w:t>
      </w:r>
      <w:r w:rsidR="00DA3708" w:rsidRPr="00DE08AB">
        <w:rPr>
          <w:sz w:val="28"/>
          <w:szCs w:val="28"/>
        </w:rPr>
        <w:t>функциональным смыслом</w:t>
      </w:r>
    </w:p>
    <w:tbl>
      <w:tblPr>
        <w:tblStyle w:val="a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0"/>
        <w:gridCol w:w="4787"/>
      </w:tblGrid>
      <w:tr w:rsidR="00F05AA8" w:rsidRPr="00DE08AB" w:rsidTr="008B1CEE">
        <w:tc>
          <w:tcPr>
            <w:tcW w:w="4350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1) ассоциация</w:t>
            </w:r>
          </w:p>
        </w:tc>
        <w:tc>
          <w:tcPr>
            <w:tcW w:w="4787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А) некоторый актер (вариант использования) может быть обобщен до другого актера (варианта использования)</w:t>
            </w:r>
          </w:p>
        </w:tc>
      </w:tr>
      <w:tr w:rsidR="00F05AA8" w:rsidRPr="00DE08AB" w:rsidTr="008B1CEE">
        <w:tc>
          <w:tcPr>
            <w:tcW w:w="4350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2) обобщение</w:t>
            </w:r>
          </w:p>
        </w:tc>
        <w:tc>
          <w:tcPr>
            <w:tcW w:w="4787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 xml:space="preserve">Б) дочерний вариант использования </w:t>
            </w:r>
            <w:r w:rsidRPr="00DE08AB">
              <w:rPr>
                <w:sz w:val="28"/>
                <w:szCs w:val="28"/>
              </w:rPr>
              <w:lastRenderedPageBreak/>
              <w:t>может как вызываться, так и не вызываться родительским</w:t>
            </w:r>
          </w:p>
        </w:tc>
      </w:tr>
      <w:tr w:rsidR="00F05AA8" w:rsidRPr="00DE08AB" w:rsidTr="008B1CEE">
        <w:tc>
          <w:tcPr>
            <w:tcW w:w="4350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lastRenderedPageBreak/>
              <w:t>3) включение</w:t>
            </w:r>
          </w:p>
        </w:tc>
        <w:tc>
          <w:tcPr>
            <w:tcW w:w="4787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В) указывает на взаимодействие актера с вариантом использования</w:t>
            </w:r>
          </w:p>
        </w:tc>
      </w:tr>
      <w:tr w:rsidR="00F05AA8" w:rsidRPr="00DE08AB" w:rsidTr="008B1CEE">
        <w:tc>
          <w:tcPr>
            <w:tcW w:w="4350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4) расширение</w:t>
            </w:r>
          </w:p>
        </w:tc>
        <w:tc>
          <w:tcPr>
            <w:tcW w:w="4787" w:type="dxa"/>
          </w:tcPr>
          <w:p w:rsidR="00F05AA8" w:rsidRPr="00DE08AB" w:rsidRDefault="00F05AA8" w:rsidP="00DE08AB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DE08AB">
              <w:rPr>
                <w:sz w:val="28"/>
                <w:szCs w:val="28"/>
              </w:rPr>
              <w:t>Г) некоторый вариант использования включает в себя другой вариант использования в качестве составной части</w:t>
            </w:r>
          </w:p>
        </w:tc>
      </w:tr>
    </w:tbl>
    <w:p w:rsidR="00F12E2A" w:rsidRPr="00DE08AB" w:rsidRDefault="00F12E2A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1-</w:t>
      </w:r>
      <w:r w:rsidR="00567113" w:rsidRPr="00DE08AB">
        <w:rPr>
          <w:sz w:val="28"/>
          <w:szCs w:val="28"/>
        </w:rPr>
        <w:t>В</w:t>
      </w:r>
      <w:r w:rsidRPr="00DE08AB">
        <w:rPr>
          <w:sz w:val="28"/>
          <w:szCs w:val="28"/>
        </w:rPr>
        <w:t>, 2-</w:t>
      </w:r>
      <w:r w:rsidR="00567113" w:rsidRPr="00DE08AB">
        <w:rPr>
          <w:sz w:val="28"/>
          <w:szCs w:val="28"/>
        </w:rPr>
        <w:t>А</w:t>
      </w:r>
      <w:r w:rsidRPr="00DE08AB">
        <w:rPr>
          <w:sz w:val="28"/>
          <w:szCs w:val="28"/>
        </w:rPr>
        <w:t>, 3-</w:t>
      </w:r>
      <w:r w:rsidR="00567113" w:rsidRPr="00DE08AB">
        <w:rPr>
          <w:sz w:val="28"/>
          <w:szCs w:val="28"/>
        </w:rPr>
        <w:t>Г</w:t>
      </w:r>
      <w:r w:rsidRPr="00DE08AB">
        <w:rPr>
          <w:sz w:val="28"/>
          <w:szCs w:val="28"/>
        </w:rPr>
        <w:t>, 4-</w:t>
      </w:r>
      <w:r w:rsidR="00172F81" w:rsidRPr="00DE08AB">
        <w:rPr>
          <w:sz w:val="28"/>
          <w:szCs w:val="28"/>
        </w:rPr>
        <w:t>Б</w:t>
      </w:r>
    </w:p>
    <w:p w:rsidR="00F12E2A" w:rsidRPr="00DE08AB" w:rsidRDefault="00F12E2A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F12E2A" w:rsidRPr="00DE08AB" w:rsidRDefault="00F12E2A" w:rsidP="00DE08AB">
      <w:pPr>
        <w:tabs>
          <w:tab w:val="left" w:pos="284"/>
        </w:tabs>
        <w:contextualSpacing/>
        <w:rPr>
          <w:sz w:val="28"/>
          <w:szCs w:val="28"/>
        </w:rPr>
      </w:pPr>
    </w:p>
    <w:p w:rsidR="00907555" w:rsidRDefault="00907555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E08AB" w:rsidRPr="00DE08AB" w:rsidRDefault="00DE08AB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907555" w:rsidRPr="00DE08AB" w:rsidRDefault="00907555" w:rsidP="00DE08AB">
      <w:pPr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Установите правильную последовательность.</w:t>
      </w:r>
    </w:p>
    <w:p w:rsidR="00907555" w:rsidRPr="00DE08AB" w:rsidRDefault="00AB29C5" w:rsidP="00DE08AB">
      <w:pPr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86F2E" w:rsidRPr="00DE08AB" w:rsidRDefault="00C86F2E" w:rsidP="00DE08AB">
      <w:pPr>
        <w:contextualSpacing/>
        <w:rPr>
          <w:sz w:val="28"/>
          <w:szCs w:val="28"/>
        </w:rPr>
      </w:pPr>
    </w:p>
    <w:p w:rsidR="00F3011F" w:rsidRPr="00DE08AB" w:rsidRDefault="00C86F2E" w:rsidP="00DE08AB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Установите </w:t>
      </w:r>
      <w:r w:rsidR="005E4486" w:rsidRPr="00DE08AB">
        <w:rPr>
          <w:sz w:val="28"/>
          <w:szCs w:val="28"/>
        </w:rPr>
        <w:t xml:space="preserve">правильную последовательность </w:t>
      </w:r>
      <w:r w:rsidR="00447B7C" w:rsidRPr="00DE08AB">
        <w:rPr>
          <w:sz w:val="28"/>
          <w:szCs w:val="28"/>
        </w:rPr>
        <w:t xml:space="preserve">потока управления от элемента к элементу </w:t>
      </w:r>
      <w:r w:rsidR="00512E21" w:rsidRPr="00DE08AB">
        <w:rPr>
          <w:sz w:val="28"/>
          <w:szCs w:val="28"/>
        </w:rPr>
        <w:t xml:space="preserve">на диаграмме </w:t>
      </w:r>
      <w:r w:rsidR="00447B7C" w:rsidRPr="00DE08AB">
        <w:rPr>
          <w:sz w:val="28"/>
          <w:szCs w:val="28"/>
        </w:rPr>
        <w:t>деятельности</w:t>
      </w:r>
    </w:p>
    <w:p w:rsidR="00447B7C" w:rsidRPr="00DE08AB" w:rsidRDefault="00447B7C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noProof/>
          <w:sz w:val="28"/>
          <w:szCs w:val="28"/>
          <w:lang w:eastAsia="ru-RU"/>
        </w:rPr>
        <w:drawing>
          <wp:inline distT="0" distB="0" distL="0" distR="0">
            <wp:extent cx="1914525" cy="5334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35" w:rsidRPr="00DE08AB" w:rsidRDefault="00070B35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447B7C" w:rsidRPr="00DE08AB">
        <w:rPr>
          <w:sz w:val="28"/>
          <w:szCs w:val="28"/>
        </w:rPr>
        <w:t>С, А, Б</w:t>
      </w:r>
    </w:p>
    <w:p w:rsidR="00070B35" w:rsidRPr="00DE08AB" w:rsidRDefault="00070B35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E029AE" w:rsidRPr="00DE08AB" w:rsidRDefault="00E029AE" w:rsidP="00DE08AB">
      <w:pPr>
        <w:ind w:firstLine="709"/>
        <w:contextualSpacing/>
        <w:rPr>
          <w:sz w:val="28"/>
          <w:szCs w:val="28"/>
        </w:rPr>
      </w:pPr>
    </w:p>
    <w:p w:rsidR="00C77B76" w:rsidRPr="00DE08AB" w:rsidRDefault="00C77B76" w:rsidP="00DE08AB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Установите правильную последовательность изображения разделов класса на диаграмме классов</w:t>
      </w:r>
    </w:p>
    <w:p w:rsidR="00C77B76" w:rsidRPr="00DE08AB" w:rsidRDefault="00C77B76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А) раздел атрибутов класса</w:t>
      </w:r>
    </w:p>
    <w:p w:rsidR="00C77B76" w:rsidRPr="00DE08AB" w:rsidRDefault="00C77B76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Б) раздел имени класса</w:t>
      </w:r>
    </w:p>
    <w:p w:rsidR="00C77B76" w:rsidRPr="00DE08AB" w:rsidRDefault="00C77B76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В) раздел операций класса  </w:t>
      </w:r>
    </w:p>
    <w:p w:rsidR="00C77B76" w:rsidRPr="00DE08AB" w:rsidRDefault="00C77B76" w:rsidP="00DE08AB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Б, А, В</w:t>
      </w:r>
    </w:p>
    <w:p w:rsidR="00C77B76" w:rsidRPr="00DE08AB" w:rsidRDefault="00C77B76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C77B76" w:rsidRPr="00DE08AB" w:rsidRDefault="00C77B76" w:rsidP="00DE08AB">
      <w:pPr>
        <w:ind w:firstLine="709"/>
        <w:contextualSpacing/>
        <w:rPr>
          <w:sz w:val="28"/>
          <w:szCs w:val="28"/>
        </w:rPr>
      </w:pPr>
    </w:p>
    <w:p w:rsidR="00AD403F" w:rsidRPr="00DE08AB" w:rsidRDefault="00AD403F" w:rsidP="00DE08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3. </w:t>
      </w:r>
      <w:r w:rsidR="00AE1F62" w:rsidRPr="00DE08AB">
        <w:rPr>
          <w:sz w:val="28"/>
          <w:szCs w:val="28"/>
        </w:rPr>
        <w:t xml:space="preserve">Установите правильную последовательность </w:t>
      </w:r>
      <w:r w:rsidR="009A1B09" w:rsidRPr="00DE08AB">
        <w:rPr>
          <w:sz w:val="28"/>
          <w:szCs w:val="28"/>
        </w:rPr>
        <w:t>при описании операции класса на диаграмме классов</w:t>
      </w:r>
      <w:r w:rsidRPr="00DE08AB">
        <w:rPr>
          <w:sz w:val="28"/>
          <w:szCs w:val="28"/>
        </w:rPr>
        <w:t xml:space="preserve"> </w:t>
      </w:r>
      <w:r w:rsidR="003D2F4C" w:rsidRPr="00DE08AB">
        <w:rPr>
          <w:sz w:val="28"/>
          <w:szCs w:val="28"/>
        </w:rPr>
        <w:t>при наличии следующей информации</w:t>
      </w:r>
    </w:p>
    <w:p w:rsidR="00DE6B1A" w:rsidRPr="00DE08AB" w:rsidRDefault="00195F66" w:rsidP="00DE08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А) </w:t>
      </w:r>
      <w:r w:rsidR="003D2F4C" w:rsidRPr="00DE08AB">
        <w:rPr>
          <w:sz w:val="28"/>
          <w:szCs w:val="28"/>
        </w:rPr>
        <w:t xml:space="preserve">возвращаемый тип </w:t>
      </w:r>
    </w:p>
    <w:p w:rsidR="00AD403F" w:rsidRPr="00DE08AB" w:rsidRDefault="00195F66" w:rsidP="00DE08AB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Б) </w:t>
      </w:r>
      <w:r w:rsidR="003D2F4C" w:rsidRPr="00DE08AB">
        <w:rPr>
          <w:sz w:val="28"/>
          <w:szCs w:val="28"/>
        </w:rPr>
        <w:t xml:space="preserve">видимость </w:t>
      </w:r>
    </w:p>
    <w:p w:rsidR="009A1B09" w:rsidRPr="00DE08AB" w:rsidRDefault="003D2F4C" w:rsidP="00DE08AB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В</w:t>
      </w:r>
      <w:r w:rsidR="009A1B09" w:rsidRPr="00DE08AB">
        <w:rPr>
          <w:sz w:val="28"/>
          <w:szCs w:val="28"/>
        </w:rPr>
        <w:t>)</w:t>
      </w:r>
      <w:r w:rsidR="00465AEF" w:rsidRPr="00DE08AB">
        <w:rPr>
          <w:sz w:val="28"/>
          <w:szCs w:val="28"/>
        </w:rPr>
        <w:t xml:space="preserve"> </w:t>
      </w:r>
      <w:r w:rsidRPr="00DE08AB">
        <w:rPr>
          <w:sz w:val="28"/>
          <w:szCs w:val="28"/>
        </w:rPr>
        <w:t>имя</w:t>
      </w:r>
    </w:p>
    <w:p w:rsidR="00195F66" w:rsidRPr="00DE08AB" w:rsidRDefault="00195F66" w:rsidP="00DE08AB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465AEF" w:rsidRPr="00DE08AB">
        <w:rPr>
          <w:sz w:val="28"/>
          <w:szCs w:val="28"/>
        </w:rPr>
        <w:t>Б</w:t>
      </w:r>
      <w:r w:rsidR="003D2F4C" w:rsidRPr="00DE08AB">
        <w:rPr>
          <w:sz w:val="28"/>
          <w:szCs w:val="28"/>
        </w:rPr>
        <w:t>, В, А</w:t>
      </w:r>
    </w:p>
    <w:p w:rsidR="00195F66" w:rsidRPr="00DE08AB" w:rsidRDefault="00195F66" w:rsidP="00DE08AB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31115F" w:rsidRPr="00DE08AB" w:rsidRDefault="000A2859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br w:type="page"/>
      </w:r>
    </w:p>
    <w:p w:rsidR="0031115F" w:rsidRDefault="0031115F" w:rsidP="00DE08AB">
      <w:pPr>
        <w:tabs>
          <w:tab w:val="left" w:pos="284"/>
        </w:tabs>
        <w:contextualSpacing/>
        <w:jc w:val="both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lastRenderedPageBreak/>
        <w:t>Задания открытого типа</w:t>
      </w:r>
    </w:p>
    <w:p w:rsidR="00DE08AB" w:rsidRPr="00DE08AB" w:rsidRDefault="00DE08AB" w:rsidP="00DE08AB">
      <w:pPr>
        <w:tabs>
          <w:tab w:val="left" w:pos="284"/>
        </w:tabs>
        <w:contextualSpacing/>
        <w:jc w:val="both"/>
        <w:rPr>
          <w:b/>
          <w:sz w:val="28"/>
          <w:szCs w:val="28"/>
        </w:rPr>
      </w:pPr>
    </w:p>
    <w:p w:rsidR="00554E0B" w:rsidRDefault="0097528A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DE08AB">
        <w:rPr>
          <w:b/>
          <w:sz w:val="28"/>
          <w:szCs w:val="28"/>
        </w:rPr>
        <w:t>Задания открытого типа на дополнение</w:t>
      </w:r>
    </w:p>
    <w:p w:rsidR="00DE08AB" w:rsidRPr="00DE08AB" w:rsidRDefault="00DE08AB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97528A" w:rsidRPr="00DE08AB" w:rsidRDefault="0097528A" w:rsidP="00DE08AB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Напишите пропущенное слово (словосочетание)</w:t>
      </w:r>
    </w:p>
    <w:p w:rsidR="00A95D28" w:rsidRPr="00DE08AB" w:rsidRDefault="00A95D28" w:rsidP="00DE08AB">
      <w:pPr>
        <w:tabs>
          <w:tab w:val="left" w:pos="284"/>
        </w:tabs>
        <w:contextualSpacing/>
        <w:rPr>
          <w:sz w:val="28"/>
          <w:szCs w:val="28"/>
        </w:rPr>
      </w:pPr>
    </w:p>
    <w:p w:rsidR="007B7A2A" w:rsidRPr="00DE08AB" w:rsidRDefault="007743C0" w:rsidP="00DE08AB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Ограничение {</w:t>
      </w:r>
      <w:r w:rsidR="007B7A2A" w:rsidRPr="00DE08AB">
        <w:rPr>
          <w:sz w:val="28"/>
          <w:szCs w:val="28"/>
          <w:lang w:val="en-US"/>
        </w:rPr>
        <w:t>id</w:t>
      </w:r>
      <w:r w:rsidRPr="00DE08AB">
        <w:rPr>
          <w:sz w:val="28"/>
          <w:szCs w:val="28"/>
        </w:rPr>
        <w:t xml:space="preserve">} означает, что </w:t>
      </w:r>
      <w:r w:rsidR="007B7A2A" w:rsidRPr="00DE08AB">
        <w:rPr>
          <w:sz w:val="28"/>
          <w:szCs w:val="28"/>
        </w:rPr>
        <w:t>значение атрибута используется в качестве __________________ объекта класса</w:t>
      </w:r>
      <w:r w:rsidR="00AC2E9E" w:rsidRPr="00DE08AB">
        <w:rPr>
          <w:sz w:val="28"/>
          <w:szCs w:val="28"/>
        </w:rPr>
        <w:t>.</w:t>
      </w:r>
    </w:p>
    <w:p w:rsidR="009C1F3E" w:rsidRPr="00DE08AB" w:rsidRDefault="009C1F3E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7B7A2A" w:rsidRPr="00DE08AB">
        <w:rPr>
          <w:sz w:val="28"/>
          <w:szCs w:val="28"/>
        </w:rPr>
        <w:t>идентификатора</w:t>
      </w:r>
    </w:p>
    <w:p w:rsidR="009C1F3E" w:rsidRPr="00DE08AB" w:rsidRDefault="009C1F3E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Компетенции:</w:t>
      </w:r>
      <w:r w:rsidR="006649B8" w:rsidRPr="00DE08AB">
        <w:rPr>
          <w:sz w:val="28"/>
          <w:szCs w:val="28"/>
        </w:rPr>
        <w:t xml:space="preserve"> </w:t>
      </w:r>
      <w:r w:rsidR="001207AC" w:rsidRPr="00DE08AB">
        <w:rPr>
          <w:sz w:val="28"/>
          <w:szCs w:val="28"/>
        </w:rPr>
        <w:t>УК-1</w:t>
      </w:r>
    </w:p>
    <w:p w:rsidR="0045020D" w:rsidRPr="00DE08AB" w:rsidRDefault="0045020D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261491" w:rsidRPr="00DE08AB" w:rsidRDefault="00602C84" w:rsidP="00DE08AB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Диаграммы деятельности позволяют _______________</w:t>
      </w:r>
      <w:r w:rsidR="00624BBA" w:rsidRPr="00DE08AB">
        <w:rPr>
          <w:sz w:val="28"/>
          <w:szCs w:val="28"/>
        </w:rPr>
        <w:t>_</w:t>
      </w:r>
      <w:r w:rsidRPr="00DE08AB">
        <w:rPr>
          <w:sz w:val="28"/>
          <w:szCs w:val="28"/>
        </w:rPr>
        <w:t>_ процесс как деятельность.</w:t>
      </w:r>
    </w:p>
    <w:p w:rsidR="009C1F3E" w:rsidRPr="00DE08AB" w:rsidRDefault="009C1F3E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602C84" w:rsidRPr="00DE08AB">
        <w:rPr>
          <w:sz w:val="28"/>
          <w:szCs w:val="28"/>
        </w:rPr>
        <w:t>моделировать</w:t>
      </w:r>
    </w:p>
    <w:p w:rsidR="00E65CD3" w:rsidRPr="00DE08AB" w:rsidRDefault="009C1F3E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9C1F3E" w:rsidRPr="00DE08AB" w:rsidRDefault="009C1F3E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56706C" w:rsidRPr="00DE08AB" w:rsidRDefault="00EC0381" w:rsidP="00DE08AB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color w:val="231F20"/>
          <w:sz w:val="28"/>
          <w:szCs w:val="28"/>
        </w:rPr>
        <w:t>На диаграмме деятельности различают два типа ребер: поток управления и поток____________________ .</w:t>
      </w:r>
    </w:p>
    <w:p w:rsidR="0097528A" w:rsidRPr="00DE08AB" w:rsidRDefault="0056706C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П</w:t>
      </w:r>
      <w:r w:rsidR="0097528A" w:rsidRPr="00DE08AB">
        <w:rPr>
          <w:sz w:val="28"/>
          <w:szCs w:val="28"/>
        </w:rPr>
        <w:t xml:space="preserve">равильный ответ: </w:t>
      </w:r>
      <w:r w:rsidR="00EC0381" w:rsidRPr="00DE08AB">
        <w:rPr>
          <w:color w:val="231F20"/>
          <w:sz w:val="28"/>
          <w:szCs w:val="28"/>
        </w:rPr>
        <w:t>объектов</w:t>
      </w:r>
    </w:p>
    <w:p w:rsidR="00E65CD3" w:rsidRPr="00DE08AB" w:rsidRDefault="0097528A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AE3261" w:rsidRPr="00DE08AB" w:rsidRDefault="00AE3261" w:rsidP="00DE08AB">
      <w:pPr>
        <w:ind w:firstLine="709"/>
        <w:contextualSpacing/>
        <w:rPr>
          <w:sz w:val="28"/>
          <w:szCs w:val="28"/>
        </w:rPr>
      </w:pPr>
    </w:p>
    <w:p w:rsidR="00F667E1" w:rsidRPr="00DE08AB" w:rsidRDefault="00F667E1" w:rsidP="00DE08AB">
      <w:pPr>
        <w:pStyle w:val="ac"/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Ограничение {</w:t>
      </w:r>
      <w:r w:rsidRPr="00DE08AB">
        <w:rPr>
          <w:sz w:val="28"/>
          <w:szCs w:val="28"/>
          <w:lang w:val="en-US"/>
        </w:rPr>
        <w:t>static</w:t>
      </w:r>
      <w:r w:rsidRPr="00DE08AB">
        <w:rPr>
          <w:sz w:val="28"/>
          <w:szCs w:val="28"/>
        </w:rPr>
        <w:t>} означает, что</w:t>
      </w:r>
      <w:r w:rsidR="00D50767" w:rsidRPr="00DE08AB">
        <w:rPr>
          <w:sz w:val="28"/>
          <w:szCs w:val="28"/>
        </w:rPr>
        <w:t xml:space="preserve"> _________________ данного атрибута совместно используется всеми экземплярами данного класса.</w:t>
      </w:r>
    </w:p>
    <w:p w:rsidR="00BF52FF" w:rsidRPr="00DE08AB" w:rsidRDefault="00BF52FF" w:rsidP="00DE08AB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D50767" w:rsidRPr="00DE08AB">
        <w:rPr>
          <w:sz w:val="28"/>
          <w:szCs w:val="28"/>
        </w:rPr>
        <w:t>значение</w:t>
      </w:r>
    </w:p>
    <w:p w:rsidR="00E65CD3" w:rsidRPr="00DE08AB" w:rsidRDefault="00BF52FF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F814AD" w:rsidRPr="00DE08AB" w:rsidRDefault="00F814AD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5A4953" w:rsidRPr="00DE08AB" w:rsidRDefault="005A4953" w:rsidP="00DE08AB">
      <w:pPr>
        <w:pStyle w:val="ac"/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Если</w:t>
      </w:r>
      <w:r w:rsidR="0074676F" w:rsidRPr="00DE08AB">
        <w:rPr>
          <w:sz w:val="28"/>
          <w:szCs w:val="28"/>
        </w:rPr>
        <w:t>,</w:t>
      </w:r>
      <w:r w:rsidRPr="00DE08AB">
        <w:rPr>
          <w:sz w:val="28"/>
          <w:szCs w:val="28"/>
        </w:rPr>
        <w:t xml:space="preserve"> </w:t>
      </w:r>
      <w:r w:rsidR="00AC2E9E" w:rsidRPr="00DE08AB">
        <w:rPr>
          <w:sz w:val="28"/>
          <w:szCs w:val="28"/>
        </w:rPr>
        <w:t>на диаграмме активности</w:t>
      </w:r>
      <w:r w:rsidR="0074676F" w:rsidRPr="00DE08AB">
        <w:rPr>
          <w:sz w:val="28"/>
          <w:szCs w:val="28"/>
        </w:rPr>
        <w:t>,</w:t>
      </w:r>
      <w:r w:rsidR="00AC2E9E" w:rsidRPr="00DE08AB">
        <w:rPr>
          <w:sz w:val="28"/>
          <w:szCs w:val="28"/>
        </w:rPr>
        <w:t xml:space="preserve"> </w:t>
      </w:r>
      <w:r w:rsidRPr="00DE08AB">
        <w:rPr>
          <w:sz w:val="28"/>
          <w:szCs w:val="28"/>
        </w:rPr>
        <w:t>тип результата, возвращаемого операцией</w:t>
      </w:r>
      <w:r w:rsidR="00AC2E9E" w:rsidRPr="00DE08AB">
        <w:rPr>
          <w:sz w:val="28"/>
          <w:szCs w:val="28"/>
        </w:rPr>
        <w:t xml:space="preserve"> класса</w:t>
      </w:r>
      <w:r w:rsidRPr="00DE08AB">
        <w:rPr>
          <w:sz w:val="28"/>
          <w:szCs w:val="28"/>
        </w:rPr>
        <w:t xml:space="preserve"> не указан, то операция не возвращает никакого результата (в языке программирования С++ такие функции обозначаются модификатором ________________).</w:t>
      </w:r>
    </w:p>
    <w:p w:rsidR="00F814AD" w:rsidRPr="00DE08AB" w:rsidRDefault="00F814AD" w:rsidP="00DE08AB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5A4953" w:rsidRPr="00DE08AB">
        <w:rPr>
          <w:sz w:val="28"/>
          <w:szCs w:val="28"/>
          <w:lang w:val="en-US"/>
        </w:rPr>
        <w:t>void</w:t>
      </w:r>
    </w:p>
    <w:p w:rsidR="00E65CD3" w:rsidRPr="00DE08AB" w:rsidRDefault="00F814AD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6777B1" w:rsidRPr="00DE08AB" w:rsidRDefault="006777B1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6777B1" w:rsidRPr="00DE08AB" w:rsidRDefault="00E616F8" w:rsidP="00DE08AB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На диаграмме активности различают три типа узлов: объектные узлы, узлы действия, узлы ________________.</w:t>
      </w:r>
    </w:p>
    <w:p w:rsidR="006777B1" w:rsidRPr="00DE08AB" w:rsidRDefault="006777B1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E616F8" w:rsidRPr="00DE08AB">
        <w:rPr>
          <w:sz w:val="28"/>
          <w:szCs w:val="28"/>
        </w:rPr>
        <w:t>управления</w:t>
      </w:r>
    </w:p>
    <w:p w:rsidR="006777B1" w:rsidRPr="00DE08AB" w:rsidRDefault="006777B1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E37B8A" w:rsidRDefault="004944F3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DE08AB">
        <w:rPr>
          <w:sz w:val="28"/>
          <w:szCs w:val="28"/>
        </w:rPr>
        <w:br w:type="page"/>
      </w:r>
      <w:r w:rsidR="00E37B8A" w:rsidRPr="00DE08AB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DE08AB" w:rsidRPr="00DE08AB" w:rsidRDefault="00DE08AB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7C1F75" w:rsidRPr="00DE08AB" w:rsidRDefault="00C97A6D" w:rsidP="00DE08AB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Напишите пропущенное слово (словосочетание)</w:t>
      </w:r>
    </w:p>
    <w:p w:rsidR="00C97A6D" w:rsidRPr="00DE08AB" w:rsidRDefault="00C97A6D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5528A3" w:rsidRPr="00DE08AB" w:rsidRDefault="007743C0" w:rsidP="00DE08AB">
      <w:pPr>
        <w:pStyle w:val="ac"/>
        <w:numPr>
          <w:ilvl w:val="0"/>
          <w:numId w:val="34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Ограничение {</w:t>
      </w:r>
      <w:r w:rsidRPr="00DE08AB">
        <w:rPr>
          <w:sz w:val="28"/>
          <w:szCs w:val="28"/>
          <w:lang w:val="en-US"/>
        </w:rPr>
        <w:t>changeable</w:t>
      </w:r>
      <w:r w:rsidRPr="00DE08AB">
        <w:rPr>
          <w:sz w:val="28"/>
          <w:szCs w:val="28"/>
        </w:rPr>
        <w:t xml:space="preserve">} означает, что на атрибут класса не накладывается </w:t>
      </w:r>
      <w:r w:rsidR="005528A3" w:rsidRPr="00DE08AB">
        <w:rPr>
          <w:sz w:val="28"/>
          <w:szCs w:val="28"/>
        </w:rPr>
        <w:t>________________ ограничений.</w:t>
      </w:r>
    </w:p>
    <w:p w:rsidR="00CC2F8E" w:rsidRPr="00DE08AB" w:rsidRDefault="00CC2F8E" w:rsidP="00DE08AB">
      <w:pPr>
        <w:pStyle w:val="ac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5528A3" w:rsidRPr="00DE08AB">
        <w:rPr>
          <w:sz w:val="28"/>
          <w:szCs w:val="28"/>
        </w:rPr>
        <w:t>никаких / других</w:t>
      </w:r>
    </w:p>
    <w:p w:rsidR="00CC2F8E" w:rsidRPr="00DE08AB" w:rsidRDefault="00CC2F8E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9E3A16" w:rsidRPr="00DE08AB" w:rsidRDefault="009E3A16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5E4E62" w:rsidRPr="00DE08AB" w:rsidRDefault="005E4E62" w:rsidP="00DE08AB">
      <w:pPr>
        <w:pStyle w:val="ac"/>
        <w:numPr>
          <w:ilvl w:val="0"/>
          <w:numId w:val="34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Агрегация моделирует отношение типа «часть – целое». При этом, «часть» может участвовать в__________________ агрегациях.</w:t>
      </w:r>
    </w:p>
    <w:p w:rsidR="005E4E62" w:rsidRPr="00DE08AB" w:rsidRDefault="005E4E62" w:rsidP="00DE08AB">
      <w:pPr>
        <w:pStyle w:val="ac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нескольких / других</w:t>
      </w:r>
    </w:p>
    <w:p w:rsidR="005E4E62" w:rsidRPr="00DE08AB" w:rsidRDefault="005E4E62" w:rsidP="00DE08AB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Компетенции:</w:t>
      </w:r>
      <w:r w:rsidR="006649B8" w:rsidRPr="00DE08AB">
        <w:rPr>
          <w:sz w:val="28"/>
          <w:szCs w:val="28"/>
        </w:rPr>
        <w:t xml:space="preserve"> </w:t>
      </w:r>
      <w:r w:rsidR="001207AC" w:rsidRPr="00DE08AB">
        <w:rPr>
          <w:sz w:val="28"/>
          <w:szCs w:val="28"/>
        </w:rPr>
        <w:t>УК-1</w:t>
      </w:r>
    </w:p>
    <w:p w:rsidR="00D66B15" w:rsidRPr="00DE08AB" w:rsidRDefault="00D66B15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990733" w:rsidRPr="00DE08AB" w:rsidRDefault="00E16758" w:rsidP="00DE08AB">
      <w:pPr>
        <w:numPr>
          <w:ilvl w:val="0"/>
          <w:numId w:val="3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Операция на диаграмме классов является аналогом __________________ класса в языках, поддерживающих объектно</w:t>
      </w:r>
      <w:r w:rsidR="00623DA0" w:rsidRPr="00DE08AB">
        <w:rPr>
          <w:sz w:val="28"/>
          <w:szCs w:val="28"/>
        </w:rPr>
        <w:t>-</w:t>
      </w:r>
      <w:r w:rsidRPr="00DE08AB">
        <w:rPr>
          <w:sz w:val="28"/>
          <w:szCs w:val="28"/>
        </w:rPr>
        <w:t>ориентированн</w:t>
      </w:r>
      <w:r w:rsidR="00623DA0" w:rsidRPr="00DE08AB">
        <w:rPr>
          <w:sz w:val="28"/>
          <w:szCs w:val="28"/>
        </w:rPr>
        <w:t>ое программирование</w:t>
      </w:r>
    </w:p>
    <w:p w:rsidR="00990733" w:rsidRPr="00DE08AB" w:rsidRDefault="00990733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E16758" w:rsidRPr="00DE08AB">
        <w:rPr>
          <w:sz w:val="28"/>
          <w:szCs w:val="28"/>
        </w:rPr>
        <w:t>метода / функции-члена</w:t>
      </w:r>
    </w:p>
    <w:p w:rsidR="00990733" w:rsidRPr="00DE08AB" w:rsidRDefault="00990733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125738" w:rsidRPr="00DE08AB" w:rsidRDefault="00125738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9B0BCE" w:rsidRPr="00DE08AB" w:rsidRDefault="009B0BCE" w:rsidP="00DE08AB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>Напишите требуемый результат</w:t>
      </w:r>
    </w:p>
    <w:p w:rsidR="007E65BD" w:rsidRPr="00DE08AB" w:rsidRDefault="007E65BD" w:rsidP="00DE08AB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</w:p>
    <w:p w:rsidR="007E65BD" w:rsidRPr="00DE08AB" w:rsidRDefault="007E65BD" w:rsidP="00DE08AB">
      <w:pPr>
        <w:pStyle w:val="ac"/>
        <w:numPr>
          <w:ilvl w:val="0"/>
          <w:numId w:val="34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На диаграмме активности существует __________________ типа узлов действия.</w:t>
      </w:r>
    </w:p>
    <w:p w:rsidR="007E65BD" w:rsidRPr="00DE08AB" w:rsidRDefault="007E65BD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4 / четыре</w:t>
      </w:r>
    </w:p>
    <w:p w:rsidR="007E65BD" w:rsidRPr="00DE08AB" w:rsidRDefault="007E65B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9B0BCE" w:rsidRPr="00DE08AB" w:rsidRDefault="009B0BCE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695256" w:rsidRPr="00DE08AB" w:rsidRDefault="00654552" w:rsidP="00DE08AB">
      <w:pPr>
        <w:numPr>
          <w:ilvl w:val="0"/>
          <w:numId w:val="3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Как</w:t>
      </w:r>
      <w:r w:rsidR="00F94216" w:rsidRPr="00DE08AB">
        <w:rPr>
          <w:sz w:val="28"/>
          <w:szCs w:val="28"/>
        </w:rPr>
        <w:t>ой</w:t>
      </w:r>
      <w:r w:rsidRPr="00DE08AB">
        <w:rPr>
          <w:sz w:val="28"/>
          <w:szCs w:val="28"/>
        </w:rPr>
        <w:t xml:space="preserve"> </w:t>
      </w:r>
      <w:r w:rsidR="00F94216" w:rsidRPr="00DE08AB">
        <w:rPr>
          <w:sz w:val="28"/>
          <w:szCs w:val="28"/>
        </w:rPr>
        <w:t xml:space="preserve">номер имеет </w:t>
      </w:r>
      <w:r w:rsidR="009B0BCE" w:rsidRPr="00DE08AB">
        <w:rPr>
          <w:sz w:val="28"/>
          <w:szCs w:val="28"/>
        </w:rPr>
        <w:t>операция</w:t>
      </w:r>
      <w:r w:rsidR="00555555" w:rsidRPr="00DE08AB">
        <w:rPr>
          <w:sz w:val="28"/>
          <w:szCs w:val="28"/>
        </w:rPr>
        <w:t xml:space="preserve"> класса</w:t>
      </w:r>
      <w:r w:rsidR="00F94216" w:rsidRPr="00DE08AB">
        <w:rPr>
          <w:sz w:val="28"/>
          <w:szCs w:val="28"/>
        </w:rPr>
        <w:t xml:space="preserve">, </w:t>
      </w:r>
      <w:r w:rsidR="00555555" w:rsidRPr="00DE08AB">
        <w:rPr>
          <w:sz w:val="28"/>
          <w:szCs w:val="28"/>
        </w:rPr>
        <w:t xml:space="preserve">с </w:t>
      </w:r>
      <w:r w:rsidR="009B0BCE" w:rsidRPr="00DE08AB">
        <w:rPr>
          <w:sz w:val="28"/>
          <w:szCs w:val="28"/>
        </w:rPr>
        <w:t xml:space="preserve">пакетной </w:t>
      </w:r>
      <w:r w:rsidR="00555555" w:rsidRPr="00DE08AB">
        <w:rPr>
          <w:sz w:val="28"/>
          <w:szCs w:val="28"/>
        </w:rPr>
        <w:t>областью видимости</w:t>
      </w:r>
      <w:r w:rsidR="00F94216" w:rsidRPr="00DE08AB">
        <w:rPr>
          <w:sz w:val="28"/>
          <w:szCs w:val="28"/>
        </w:rPr>
        <w:t xml:space="preserve"> </w:t>
      </w:r>
      <w:r w:rsidR="006E2E6E" w:rsidRPr="00DE08AB">
        <w:rPr>
          <w:sz w:val="28"/>
          <w:szCs w:val="28"/>
        </w:rPr>
        <w:t>?</w:t>
      </w:r>
    </w:p>
    <w:p w:rsidR="00D56F5B" w:rsidRPr="00DE08AB" w:rsidRDefault="00B37EC8" w:rsidP="00DE08AB">
      <w:pPr>
        <w:ind w:left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1)</w:t>
      </w:r>
      <w:r w:rsidR="00D56F5B" w:rsidRPr="00DE08AB">
        <w:rPr>
          <w:sz w:val="28"/>
          <w:szCs w:val="28"/>
        </w:rPr>
        <w:t xml:space="preserve"> # </w:t>
      </w:r>
      <w:r w:rsidR="009B0BCE" w:rsidRPr="00DE08AB">
        <w:rPr>
          <w:sz w:val="28"/>
          <w:szCs w:val="28"/>
          <w:lang w:val="en-US"/>
        </w:rPr>
        <w:t>operation</w:t>
      </w:r>
      <w:r w:rsidR="00D56F5B" w:rsidRPr="00DE08AB">
        <w:rPr>
          <w:sz w:val="28"/>
          <w:szCs w:val="28"/>
        </w:rPr>
        <w:t>4</w:t>
      </w:r>
    </w:p>
    <w:p w:rsidR="00D56F5B" w:rsidRPr="00DE08AB" w:rsidRDefault="00B37EC8" w:rsidP="00DE08AB">
      <w:pPr>
        <w:ind w:left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2)</w:t>
      </w:r>
      <w:r w:rsidR="00D56F5B" w:rsidRPr="00DE08AB">
        <w:rPr>
          <w:sz w:val="28"/>
          <w:szCs w:val="28"/>
        </w:rPr>
        <w:t xml:space="preserve"> ~ </w:t>
      </w:r>
      <w:r w:rsidR="009B0BCE" w:rsidRPr="00DE08AB">
        <w:rPr>
          <w:sz w:val="28"/>
          <w:szCs w:val="28"/>
          <w:lang w:val="en-US"/>
        </w:rPr>
        <w:t>operation</w:t>
      </w:r>
      <w:r w:rsidR="00D56F5B" w:rsidRPr="00DE08AB">
        <w:rPr>
          <w:sz w:val="28"/>
          <w:szCs w:val="28"/>
        </w:rPr>
        <w:t>3</w:t>
      </w:r>
    </w:p>
    <w:p w:rsidR="00F94216" w:rsidRPr="00DE08AB" w:rsidRDefault="00B37EC8" w:rsidP="00DE08AB">
      <w:pPr>
        <w:ind w:left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3)</w:t>
      </w:r>
      <w:r w:rsidR="00D56F5B" w:rsidRPr="00DE08AB">
        <w:rPr>
          <w:sz w:val="28"/>
          <w:szCs w:val="28"/>
        </w:rPr>
        <w:t xml:space="preserve"> </w:t>
      </w:r>
      <w:r w:rsidR="00A13676" w:rsidRPr="00DE08AB">
        <w:rPr>
          <w:sz w:val="28"/>
          <w:szCs w:val="28"/>
        </w:rPr>
        <w:t xml:space="preserve">+ </w:t>
      </w:r>
      <w:r w:rsidR="009B0BCE" w:rsidRPr="00DE08AB">
        <w:rPr>
          <w:sz w:val="28"/>
          <w:szCs w:val="28"/>
          <w:lang w:val="en-US"/>
        </w:rPr>
        <w:t>operation</w:t>
      </w:r>
      <w:r w:rsidR="00A13676" w:rsidRPr="00DE08AB">
        <w:rPr>
          <w:sz w:val="28"/>
          <w:szCs w:val="28"/>
        </w:rPr>
        <w:t>1</w:t>
      </w:r>
    </w:p>
    <w:p w:rsidR="00A13676" w:rsidRPr="00DE08AB" w:rsidRDefault="00B37EC8" w:rsidP="00DE08AB">
      <w:pPr>
        <w:ind w:left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4)</w:t>
      </w:r>
      <w:r w:rsidR="00A13676" w:rsidRPr="00DE08AB">
        <w:rPr>
          <w:sz w:val="28"/>
          <w:szCs w:val="28"/>
        </w:rPr>
        <w:t xml:space="preserve"> -  </w:t>
      </w:r>
      <w:r w:rsidR="009B0BCE" w:rsidRPr="00DE08AB">
        <w:rPr>
          <w:sz w:val="28"/>
          <w:szCs w:val="28"/>
          <w:lang w:val="en-US"/>
        </w:rPr>
        <w:t>operation</w:t>
      </w:r>
      <w:r w:rsidR="00A13676" w:rsidRPr="00DE08AB">
        <w:rPr>
          <w:sz w:val="28"/>
          <w:szCs w:val="28"/>
        </w:rPr>
        <w:t>2</w:t>
      </w:r>
    </w:p>
    <w:p w:rsidR="00654552" w:rsidRPr="00DE08AB" w:rsidRDefault="00654552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 xml:space="preserve">Правильный ответ: </w:t>
      </w:r>
      <w:r w:rsidR="009B0BCE" w:rsidRPr="00DE08AB">
        <w:rPr>
          <w:sz w:val="28"/>
          <w:szCs w:val="28"/>
        </w:rPr>
        <w:t>2</w:t>
      </w:r>
      <w:r w:rsidRPr="00DE08AB">
        <w:rPr>
          <w:sz w:val="28"/>
          <w:szCs w:val="28"/>
        </w:rPr>
        <w:t>/</w:t>
      </w:r>
      <w:r w:rsidR="009B0BCE" w:rsidRPr="00DE08AB">
        <w:rPr>
          <w:sz w:val="28"/>
          <w:szCs w:val="28"/>
        </w:rPr>
        <w:t>номер</w:t>
      </w:r>
      <w:r w:rsidR="00175BB5" w:rsidRPr="00DE08AB">
        <w:rPr>
          <w:sz w:val="28"/>
          <w:szCs w:val="28"/>
        </w:rPr>
        <w:t xml:space="preserve"> </w:t>
      </w:r>
      <w:r w:rsidR="009B0BCE" w:rsidRPr="00DE08AB">
        <w:rPr>
          <w:sz w:val="28"/>
          <w:szCs w:val="28"/>
        </w:rPr>
        <w:t>2</w:t>
      </w:r>
      <w:r w:rsidR="00175BB5" w:rsidRPr="00DE08AB">
        <w:rPr>
          <w:sz w:val="28"/>
          <w:szCs w:val="28"/>
        </w:rPr>
        <w:t>/</w:t>
      </w:r>
      <w:r w:rsidR="00DE64BA" w:rsidRPr="00DE08AB">
        <w:rPr>
          <w:sz w:val="28"/>
          <w:szCs w:val="28"/>
        </w:rPr>
        <w:t xml:space="preserve"> номер </w:t>
      </w:r>
      <w:r w:rsidR="009B0BCE" w:rsidRPr="00DE08AB">
        <w:rPr>
          <w:sz w:val="28"/>
          <w:szCs w:val="28"/>
        </w:rPr>
        <w:t>два</w:t>
      </w:r>
      <w:r w:rsidR="00D56F5B" w:rsidRPr="00DE08AB">
        <w:rPr>
          <w:sz w:val="28"/>
          <w:szCs w:val="28"/>
        </w:rPr>
        <w:t xml:space="preserve"> </w:t>
      </w:r>
      <w:r w:rsidR="00DE64BA" w:rsidRPr="00DE08AB">
        <w:rPr>
          <w:sz w:val="28"/>
          <w:szCs w:val="28"/>
        </w:rPr>
        <w:t>/</w:t>
      </w:r>
      <w:r w:rsidR="00D56F5B" w:rsidRPr="00DE08AB">
        <w:rPr>
          <w:sz w:val="28"/>
          <w:szCs w:val="28"/>
        </w:rPr>
        <w:t xml:space="preserve"> </w:t>
      </w:r>
      <w:r w:rsidR="009B0BCE" w:rsidRPr="00DE08AB">
        <w:rPr>
          <w:sz w:val="28"/>
          <w:szCs w:val="28"/>
        </w:rPr>
        <w:t>второй</w:t>
      </w:r>
      <w:r w:rsidR="00D56F5B" w:rsidRPr="00DE08AB">
        <w:rPr>
          <w:sz w:val="28"/>
          <w:szCs w:val="28"/>
        </w:rPr>
        <w:t xml:space="preserve"> </w:t>
      </w:r>
      <w:r w:rsidRPr="00DE08AB">
        <w:rPr>
          <w:sz w:val="28"/>
          <w:szCs w:val="28"/>
        </w:rPr>
        <w:t>/</w:t>
      </w:r>
      <w:r w:rsidR="00D56F5B" w:rsidRPr="00DE08AB">
        <w:rPr>
          <w:sz w:val="28"/>
          <w:szCs w:val="28"/>
        </w:rPr>
        <w:t xml:space="preserve"> </w:t>
      </w:r>
      <w:r w:rsidR="009B0BCE" w:rsidRPr="00DE08AB">
        <w:rPr>
          <w:sz w:val="28"/>
          <w:szCs w:val="28"/>
        </w:rPr>
        <w:t>второй</w:t>
      </w:r>
      <w:r w:rsidR="00175BB5" w:rsidRPr="00DE08AB">
        <w:rPr>
          <w:sz w:val="28"/>
          <w:szCs w:val="28"/>
        </w:rPr>
        <w:t xml:space="preserve"> номер</w:t>
      </w:r>
    </w:p>
    <w:p w:rsidR="00654552" w:rsidRPr="00DE08AB" w:rsidRDefault="00654552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AA61B5" w:rsidRPr="00DE08AB" w:rsidRDefault="00AA61B5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BB5F23" w:rsidRPr="00DE08AB" w:rsidRDefault="00AA61B5" w:rsidP="00DE08AB">
      <w:pPr>
        <w:pStyle w:val="ac"/>
        <w:numPr>
          <w:ilvl w:val="0"/>
          <w:numId w:val="34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  <w:lang w:val="en-US"/>
        </w:rPr>
        <w:t>N</w:t>
      </w:r>
      <w:r w:rsidRPr="00DE08AB">
        <w:rPr>
          <w:sz w:val="28"/>
          <w:szCs w:val="28"/>
        </w:rPr>
        <w:t>-арная ассоци</w:t>
      </w:r>
      <w:r w:rsidR="002E61C7" w:rsidRPr="00DE08AB">
        <w:rPr>
          <w:sz w:val="28"/>
          <w:szCs w:val="28"/>
        </w:rPr>
        <w:t>а</w:t>
      </w:r>
      <w:r w:rsidRPr="00DE08AB">
        <w:rPr>
          <w:sz w:val="28"/>
          <w:szCs w:val="28"/>
        </w:rPr>
        <w:t>ция</w:t>
      </w:r>
      <w:r w:rsidR="002C3ABB" w:rsidRPr="00DE08AB">
        <w:rPr>
          <w:sz w:val="28"/>
          <w:szCs w:val="28"/>
        </w:rPr>
        <w:t xml:space="preserve"> на диаграмме классов</w:t>
      </w:r>
      <w:r w:rsidRPr="00DE08AB">
        <w:rPr>
          <w:sz w:val="28"/>
          <w:szCs w:val="28"/>
        </w:rPr>
        <w:t xml:space="preserve"> – это ассоциация между ________________ и большим числом классов.</w:t>
      </w:r>
    </w:p>
    <w:p w:rsidR="00AA61B5" w:rsidRPr="00DE08AB" w:rsidRDefault="00AA61B5" w:rsidP="00DE08AB">
      <w:pPr>
        <w:ind w:firstLine="709"/>
        <w:contextualSpacing/>
        <w:rPr>
          <w:sz w:val="28"/>
          <w:szCs w:val="28"/>
        </w:rPr>
      </w:pPr>
      <w:r w:rsidRPr="00DE08AB">
        <w:rPr>
          <w:sz w:val="28"/>
          <w:szCs w:val="28"/>
        </w:rPr>
        <w:t>Правильный ответ: 3 / тремя</w:t>
      </w:r>
    </w:p>
    <w:p w:rsidR="00AA61B5" w:rsidRPr="00DE08AB" w:rsidRDefault="00AA61B5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Компетенции: </w:t>
      </w:r>
      <w:r w:rsidR="001207AC" w:rsidRPr="00DE08AB">
        <w:rPr>
          <w:sz w:val="28"/>
          <w:szCs w:val="28"/>
        </w:rPr>
        <w:t>УК-1</w:t>
      </w:r>
    </w:p>
    <w:p w:rsidR="00D4090D" w:rsidRDefault="00965547" w:rsidP="00DE08AB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DE08AB">
        <w:rPr>
          <w:sz w:val="28"/>
          <w:szCs w:val="28"/>
        </w:rPr>
        <w:br w:type="page"/>
      </w:r>
      <w:r w:rsidR="00D4090D" w:rsidRPr="00DE08AB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DE08AB" w:rsidRPr="00DE08AB" w:rsidRDefault="00DE08AB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D4090D" w:rsidRPr="00DE08AB" w:rsidRDefault="00D4090D" w:rsidP="00DE08AB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Из предложенного текста выделите основные понятия, которые необходимы для проведения учебного занятия по теме «Диаграммы активности».</w:t>
      </w:r>
    </w:p>
    <w:p w:rsidR="00D4090D" w:rsidRPr="00DE08AB" w:rsidRDefault="00D4090D" w:rsidP="00DE08AB">
      <w:pPr>
        <w:pStyle w:val="ac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4090D" w:rsidRPr="00DE08AB" w:rsidRDefault="00D4090D" w:rsidP="00DE08AB">
      <w:pPr>
        <w:pStyle w:val="ac"/>
        <w:tabs>
          <w:tab w:val="left" w:pos="993"/>
        </w:tabs>
        <w:ind w:left="709"/>
        <w:jc w:val="center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 xml:space="preserve">Диаграмма активности </w:t>
      </w:r>
      <w:r w:rsidRPr="00DE08AB">
        <w:rPr>
          <w:i/>
          <w:sz w:val="28"/>
          <w:szCs w:val="28"/>
          <w:lang w:val="en-US"/>
        </w:rPr>
        <w:t>UML</w:t>
      </w:r>
    </w:p>
    <w:p w:rsidR="00D4090D" w:rsidRPr="00DE08AB" w:rsidRDefault="00D4090D" w:rsidP="00DE08AB">
      <w:pPr>
        <w:pStyle w:val="ac"/>
        <w:tabs>
          <w:tab w:val="left" w:pos="993"/>
        </w:tabs>
        <w:ind w:left="709"/>
        <w:jc w:val="center"/>
        <w:rPr>
          <w:sz w:val="28"/>
          <w:szCs w:val="28"/>
        </w:rPr>
      </w:pP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Диаграмма — это графическое представление данных линейными отрезками или геометрическими фигурами. Она позволяет быстро оценить соотношение различных величин. Моделируя поведение различных систем, часто недостаточно изобразить процесс смены состояний системы, а нужно также раскрыть детали алгоритмической реализации операций, выполняемых системой. В UML для этого существует диаграммы активности.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Диаграмма активности (деятельности) — один из видов диаграмм </w:t>
      </w:r>
      <w:r w:rsidRPr="00DE08AB">
        <w:rPr>
          <w:sz w:val="28"/>
          <w:szCs w:val="28"/>
          <w:lang w:val="en-US"/>
        </w:rPr>
        <w:t>UML</w:t>
      </w:r>
      <w:r w:rsidRPr="00DE08AB">
        <w:rPr>
          <w:sz w:val="28"/>
          <w:szCs w:val="28"/>
        </w:rPr>
        <w:t>, которая отображает динамические аспекты поведения системы. Она наглядно показывает, как поток управления переходит от одной деятельности к другой.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На диаграмме активности выделяют несколько категорий узлов: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Узел действия – отдельная единица работы, элементарная в рамках деятельности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Узел управления – управляет потоком деятельности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Объектный узел – представляет объект, используемый в деятельности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Основными функциями диаграммы активности являются:</w:t>
      </w:r>
    </w:p>
    <w:p w:rsidR="00D4090D" w:rsidRPr="00DE08AB" w:rsidRDefault="00D4090D" w:rsidP="00DE08AB">
      <w:pPr>
        <w:pStyle w:val="ac"/>
        <w:numPr>
          <w:ilvl w:val="0"/>
          <w:numId w:val="3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 Моделирование различных процессов. Они показывают, как связаны различные действия и как система переходит из одного состояния в другое.</w:t>
      </w:r>
    </w:p>
    <w:p w:rsidR="00D4090D" w:rsidRPr="00DE08AB" w:rsidRDefault="00D4090D" w:rsidP="00DE08AB">
      <w:pPr>
        <w:pStyle w:val="ac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Понимание динамического поведения системы. Диаграммы помогают изобразить, как система меняется со временем и переходит из одного состояния в другое в зависимости от событий или условий.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Время выполнения – 15 минут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Ожидаемый результат:</w:t>
      </w:r>
    </w:p>
    <w:p w:rsidR="00D4090D" w:rsidRPr="00DE08AB" w:rsidRDefault="00D4090D" w:rsidP="00DE08AB">
      <w:pPr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А) Диаграмма активности — один из видов диаграмм UML, которая отображает динамические аспекты поведения системы.</w:t>
      </w:r>
    </w:p>
    <w:p w:rsidR="00D4090D" w:rsidRPr="00DE08AB" w:rsidRDefault="00D4090D" w:rsidP="00DE08AB">
      <w:pPr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Б) Диаграмма — это графическое представление данных линейными отрезками или геометрическими фигурами.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В) Узел действия – отдельная единица работы, элементарная в рамках деятельности.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Г) Узел управления – управляет потоком деятельности.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Д) Объектный узел – представляет объект, используемый в деятельности.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Критерии оценивания: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Наличие минимум трёх понятий из приведенных в ожидаемом результате.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Компетенции: ПК-4</w:t>
      </w:r>
    </w:p>
    <w:p w:rsidR="00D4090D" w:rsidRPr="00DE08AB" w:rsidRDefault="00D4090D" w:rsidP="00DE08AB">
      <w:pPr>
        <w:ind w:firstLine="709"/>
        <w:contextualSpacing/>
        <w:jc w:val="both"/>
        <w:rPr>
          <w:sz w:val="28"/>
          <w:szCs w:val="28"/>
        </w:rPr>
      </w:pPr>
    </w:p>
    <w:p w:rsidR="00D4090D" w:rsidRPr="00DE08AB" w:rsidRDefault="00D4090D" w:rsidP="00DE08AB">
      <w:pPr>
        <w:ind w:firstLine="709"/>
        <w:contextualSpacing/>
        <w:jc w:val="both"/>
        <w:rPr>
          <w:i/>
          <w:sz w:val="28"/>
          <w:szCs w:val="28"/>
        </w:rPr>
      </w:pPr>
    </w:p>
    <w:p w:rsidR="00D4090D" w:rsidRPr="00DE08AB" w:rsidRDefault="00D4090D" w:rsidP="00DE08AB">
      <w:pPr>
        <w:pStyle w:val="ac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 xml:space="preserve">Из предложенного текста выделите основные понятия, которые </w:t>
      </w:r>
      <w:r w:rsidRPr="00DE08AB">
        <w:rPr>
          <w:sz w:val="28"/>
          <w:szCs w:val="28"/>
        </w:rPr>
        <w:lastRenderedPageBreak/>
        <w:t>необходимы для проведения учебного занятия по теме «Диаграммы классов».</w:t>
      </w:r>
    </w:p>
    <w:p w:rsidR="00D4090D" w:rsidRPr="00DE08AB" w:rsidRDefault="00D4090D" w:rsidP="00DE08AB">
      <w:pPr>
        <w:pStyle w:val="ac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4090D" w:rsidRPr="00DE08AB" w:rsidRDefault="00D4090D" w:rsidP="00DE08AB">
      <w:pPr>
        <w:pStyle w:val="ac"/>
        <w:tabs>
          <w:tab w:val="left" w:pos="993"/>
        </w:tabs>
        <w:ind w:left="709"/>
        <w:jc w:val="center"/>
        <w:rPr>
          <w:i/>
          <w:sz w:val="28"/>
          <w:szCs w:val="28"/>
        </w:rPr>
      </w:pPr>
      <w:r w:rsidRPr="00DE08AB">
        <w:rPr>
          <w:i/>
          <w:sz w:val="28"/>
          <w:szCs w:val="28"/>
        </w:rPr>
        <w:t xml:space="preserve">Диаграмма классов </w:t>
      </w:r>
      <w:r w:rsidRPr="00DE08AB">
        <w:rPr>
          <w:i/>
          <w:sz w:val="28"/>
          <w:szCs w:val="28"/>
          <w:lang w:val="en-US"/>
        </w:rPr>
        <w:t>UML</w:t>
      </w:r>
    </w:p>
    <w:p w:rsidR="00D4090D" w:rsidRPr="00DE08AB" w:rsidRDefault="00D4090D" w:rsidP="00DE08AB">
      <w:pPr>
        <w:pStyle w:val="ac"/>
        <w:tabs>
          <w:tab w:val="left" w:pos="993"/>
        </w:tabs>
        <w:ind w:left="709"/>
        <w:jc w:val="center"/>
        <w:rPr>
          <w:sz w:val="28"/>
          <w:szCs w:val="28"/>
        </w:rPr>
      </w:pPr>
    </w:p>
    <w:p w:rsidR="00D4090D" w:rsidRPr="00DE08AB" w:rsidRDefault="00D4090D" w:rsidP="00DE08AB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Диаграмма классов – это структурная диаграмма, демонстрирующая общую структуру иерархии классов системы. Обычно используется для изучения концепций области, понимания требований к программному обеспечению и описания подробных проектов.</w:t>
      </w:r>
    </w:p>
    <w:p w:rsidR="00D4090D" w:rsidRPr="00DE08AB" w:rsidRDefault="00D4090D" w:rsidP="00DE08AB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На диаграмме классы представлены в виде прямоугольника, разделённого на три части:</w:t>
      </w:r>
    </w:p>
    <w:p w:rsidR="00D4090D" w:rsidRPr="00DE08AB" w:rsidRDefault="00D4090D" w:rsidP="00DE08AB">
      <w:pPr>
        <w:pStyle w:val="ac"/>
        <w:numPr>
          <w:ilvl w:val="0"/>
          <w:numId w:val="37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Раздел имени класса (обязательный) – указывается имя класса</w:t>
      </w:r>
    </w:p>
    <w:p w:rsidR="00D4090D" w:rsidRPr="00DE08AB" w:rsidRDefault="00D4090D" w:rsidP="00DE08AB">
      <w:pPr>
        <w:pStyle w:val="ac"/>
        <w:numPr>
          <w:ilvl w:val="0"/>
          <w:numId w:val="37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Раздел атрибутов класса – указываются поля (атрибуты) класса</w:t>
      </w:r>
    </w:p>
    <w:p w:rsidR="00D4090D" w:rsidRPr="00DE08AB" w:rsidRDefault="00D4090D" w:rsidP="00DE08AB">
      <w:pPr>
        <w:pStyle w:val="ac"/>
        <w:numPr>
          <w:ilvl w:val="0"/>
          <w:numId w:val="37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Раздел операций класса – указываются методы (операции) класса</w:t>
      </w:r>
    </w:p>
    <w:p w:rsidR="00D4090D" w:rsidRPr="00DE08AB" w:rsidRDefault="00D4090D" w:rsidP="00DE08AB">
      <w:pPr>
        <w:pStyle w:val="ac"/>
        <w:tabs>
          <w:tab w:val="left" w:pos="993"/>
        </w:tabs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Выделяют несколько видов отношений между классами:</w:t>
      </w:r>
    </w:p>
    <w:p w:rsidR="00D4090D" w:rsidRPr="00DE08AB" w:rsidRDefault="00D4090D" w:rsidP="00DE08AB">
      <w:pPr>
        <w:pStyle w:val="ac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Обобщение — связь между двумя классами, где один класс является более общим (родительским), а другой класс — более конкретным (дочерним). Описывает иерархию классов и позволяет наследовать атрибуты и методы от родительского класса к дочерним классам.</w:t>
      </w:r>
    </w:p>
    <w:p w:rsidR="00D4090D" w:rsidRPr="00DE08AB" w:rsidRDefault="00D4090D" w:rsidP="00DE08AB">
      <w:pPr>
        <w:pStyle w:val="ac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Реализация – отношение которое показывает, что класс реализует интерфейс или абстрактный класс.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Время выполнения – 15 минут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Ожидаемый результат:</w:t>
      </w:r>
    </w:p>
    <w:p w:rsidR="00D4090D" w:rsidRPr="00DE08AB" w:rsidRDefault="00D4090D" w:rsidP="00DE08AB">
      <w:pPr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А) Диаграмма классов – это структурная диаграмма, демонстрирующая общую структуру иерархии классов системы.</w:t>
      </w:r>
    </w:p>
    <w:p w:rsidR="00D4090D" w:rsidRPr="00DE08AB" w:rsidRDefault="00D4090D" w:rsidP="00DE08AB">
      <w:pPr>
        <w:pStyle w:val="ac"/>
        <w:tabs>
          <w:tab w:val="left" w:pos="993"/>
        </w:tabs>
        <w:jc w:val="both"/>
        <w:rPr>
          <w:sz w:val="28"/>
          <w:szCs w:val="28"/>
        </w:rPr>
      </w:pPr>
      <w:r w:rsidRPr="00DE08AB">
        <w:rPr>
          <w:sz w:val="28"/>
          <w:szCs w:val="28"/>
        </w:rPr>
        <w:t>Б) Раздел имени класса (обязательный) – указывается имя класса</w:t>
      </w:r>
    </w:p>
    <w:p w:rsidR="00D4090D" w:rsidRPr="00DE08AB" w:rsidRDefault="00D4090D" w:rsidP="00DE08AB">
      <w:pPr>
        <w:pStyle w:val="ac"/>
        <w:tabs>
          <w:tab w:val="left" w:pos="993"/>
        </w:tabs>
        <w:jc w:val="both"/>
        <w:rPr>
          <w:sz w:val="28"/>
          <w:szCs w:val="28"/>
        </w:rPr>
      </w:pPr>
      <w:r w:rsidRPr="00DE08AB">
        <w:rPr>
          <w:sz w:val="28"/>
          <w:szCs w:val="28"/>
        </w:rPr>
        <w:t>В) Раздел атрибутов класса – указываются поля (атрибуты) класса</w:t>
      </w:r>
    </w:p>
    <w:p w:rsidR="00D4090D" w:rsidRPr="00DE08AB" w:rsidRDefault="00D4090D" w:rsidP="00DE08AB">
      <w:pPr>
        <w:pStyle w:val="ac"/>
        <w:tabs>
          <w:tab w:val="left" w:pos="993"/>
        </w:tabs>
        <w:jc w:val="both"/>
        <w:rPr>
          <w:sz w:val="28"/>
          <w:szCs w:val="28"/>
        </w:rPr>
      </w:pPr>
      <w:r w:rsidRPr="00DE08AB">
        <w:rPr>
          <w:sz w:val="28"/>
          <w:szCs w:val="28"/>
        </w:rPr>
        <w:t>Г) Раздел операций класса – указываются методы (операции) класса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Д) Обобщение — связь между двумя классами, где один класс является более общим (родительским), а другой класс — более конкретным (дочерним).</w:t>
      </w:r>
    </w:p>
    <w:p w:rsidR="00D4090D" w:rsidRPr="00DE08AB" w:rsidRDefault="00D4090D" w:rsidP="00DE08AB">
      <w:pPr>
        <w:pStyle w:val="ac"/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Е) Реализация – отношение которое показывает, что класс реализует интерфейс или абстрактный класс.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Критерии оценивания:</w:t>
      </w:r>
    </w:p>
    <w:p w:rsidR="00D4090D" w:rsidRPr="00DE08AB" w:rsidRDefault="00D4090D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Наличие минимум трёх понятий из приведенных в ожидаемом результате.</w:t>
      </w:r>
    </w:p>
    <w:p w:rsidR="00D4090D" w:rsidRPr="00DE08AB" w:rsidRDefault="00D4090D" w:rsidP="00DE08AB">
      <w:pPr>
        <w:pStyle w:val="ac"/>
        <w:ind w:left="0" w:firstLine="709"/>
        <w:jc w:val="both"/>
        <w:rPr>
          <w:sz w:val="28"/>
          <w:szCs w:val="28"/>
        </w:rPr>
      </w:pPr>
      <w:r w:rsidRPr="00DE08AB">
        <w:rPr>
          <w:sz w:val="28"/>
          <w:szCs w:val="28"/>
        </w:rPr>
        <w:t>Компетенции: ПК-4</w:t>
      </w:r>
    </w:p>
    <w:p w:rsidR="00965547" w:rsidRPr="00DE08AB" w:rsidRDefault="00965547" w:rsidP="00DE08AB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sectPr w:rsidR="00965547" w:rsidRPr="00DE08AB" w:rsidSect="00A40D62">
      <w:footerReference w:type="default" r:id="rId9"/>
      <w:pgSz w:w="11910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39" w:rsidRDefault="00886839" w:rsidP="001845D8">
      <w:r>
        <w:separator/>
      </w:r>
    </w:p>
  </w:endnote>
  <w:endnote w:type="continuationSeparator" w:id="1">
    <w:p w:rsidR="00886839" w:rsidRDefault="00886839" w:rsidP="0018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9913466"/>
      <w:docPartObj>
        <w:docPartGallery w:val="Page Numbers (Bottom of Page)"/>
        <w:docPartUnique/>
      </w:docPartObj>
    </w:sdtPr>
    <w:sdtContent>
      <w:p w:rsidR="00A40D62" w:rsidRDefault="00AB6FC7">
        <w:pPr>
          <w:pStyle w:val="a7"/>
          <w:jc w:val="center"/>
        </w:pPr>
        <w:fldSimple w:instr=" PAGE   \* MERGEFORMAT ">
          <w:r w:rsidR="00DE08AB">
            <w:rPr>
              <w:noProof/>
            </w:rPr>
            <w:t>7</w:t>
          </w:r>
        </w:fldSimple>
      </w:p>
    </w:sdtContent>
  </w:sdt>
  <w:p w:rsidR="00A40D62" w:rsidRDefault="00A40D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39" w:rsidRDefault="00886839" w:rsidP="001845D8">
      <w:r>
        <w:separator/>
      </w:r>
    </w:p>
  </w:footnote>
  <w:footnote w:type="continuationSeparator" w:id="1">
    <w:p w:rsidR="00886839" w:rsidRDefault="00886839" w:rsidP="00184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54238"/>
    <w:multiLevelType w:val="hybridMultilevel"/>
    <w:tmpl w:val="8898C3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11139"/>
    <w:multiLevelType w:val="hybridMultilevel"/>
    <w:tmpl w:val="847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B24CA"/>
    <w:multiLevelType w:val="hybridMultilevel"/>
    <w:tmpl w:val="6A8616F8"/>
    <w:lvl w:ilvl="0" w:tplc="E8800A9C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92C8B"/>
    <w:multiLevelType w:val="hybridMultilevel"/>
    <w:tmpl w:val="D5DC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030588B"/>
    <w:multiLevelType w:val="hybridMultilevel"/>
    <w:tmpl w:val="D398009C"/>
    <w:lvl w:ilvl="0" w:tplc="70EA396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E5252"/>
    <w:multiLevelType w:val="hybridMultilevel"/>
    <w:tmpl w:val="3014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406CB"/>
    <w:multiLevelType w:val="hybridMultilevel"/>
    <w:tmpl w:val="8D441384"/>
    <w:lvl w:ilvl="0" w:tplc="DC006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8">
    <w:nsid w:val="560674FE"/>
    <w:multiLevelType w:val="hybridMultilevel"/>
    <w:tmpl w:val="A300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B59D6"/>
    <w:multiLevelType w:val="hybridMultilevel"/>
    <w:tmpl w:val="6D20C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63B03"/>
    <w:multiLevelType w:val="hybridMultilevel"/>
    <w:tmpl w:val="796A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A6957"/>
    <w:multiLevelType w:val="hybridMultilevel"/>
    <w:tmpl w:val="0264FA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424F5"/>
    <w:multiLevelType w:val="hybridMultilevel"/>
    <w:tmpl w:val="F0E6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9"/>
  </w:num>
  <w:num w:numId="4">
    <w:abstractNumId w:val="22"/>
  </w:num>
  <w:num w:numId="5">
    <w:abstractNumId w:val="34"/>
  </w:num>
  <w:num w:numId="6">
    <w:abstractNumId w:val="3"/>
  </w:num>
  <w:num w:numId="7">
    <w:abstractNumId w:val="10"/>
  </w:num>
  <w:num w:numId="8">
    <w:abstractNumId w:val="1"/>
  </w:num>
  <w:num w:numId="9">
    <w:abstractNumId w:val="18"/>
  </w:num>
  <w:num w:numId="10">
    <w:abstractNumId w:val="12"/>
  </w:num>
  <w:num w:numId="11">
    <w:abstractNumId w:val="16"/>
  </w:num>
  <w:num w:numId="12">
    <w:abstractNumId w:val="24"/>
  </w:num>
  <w:num w:numId="13">
    <w:abstractNumId w:val="36"/>
  </w:num>
  <w:num w:numId="14">
    <w:abstractNumId w:val="39"/>
  </w:num>
  <w:num w:numId="15">
    <w:abstractNumId w:val="2"/>
  </w:num>
  <w:num w:numId="16">
    <w:abstractNumId w:val="33"/>
  </w:num>
  <w:num w:numId="17">
    <w:abstractNumId w:val="5"/>
  </w:num>
  <w:num w:numId="18">
    <w:abstractNumId w:val="35"/>
  </w:num>
  <w:num w:numId="19">
    <w:abstractNumId w:val="8"/>
  </w:num>
  <w:num w:numId="20">
    <w:abstractNumId w:val="20"/>
  </w:num>
  <w:num w:numId="21">
    <w:abstractNumId w:val="6"/>
  </w:num>
  <w:num w:numId="22">
    <w:abstractNumId w:val="11"/>
  </w:num>
  <w:num w:numId="23">
    <w:abstractNumId w:val="29"/>
  </w:num>
  <w:num w:numId="24">
    <w:abstractNumId w:val="40"/>
  </w:num>
  <w:num w:numId="25">
    <w:abstractNumId w:val="23"/>
  </w:num>
  <w:num w:numId="26">
    <w:abstractNumId w:val="13"/>
  </w:num>
  <w:num w:numId="27">
    <w:abstractNumId w:val="25"/>
  </w:num>
  <w:num w:numId="28">
    <w:abstractNumId w:val="4"/>
  </w:num>
  <w:num w:numId="29">
    <w:abstractNumId w:val="0"/>
  </w:num>
  <w:num w:numId="30">
    <w:abstractNumId w:val="38"/>
  </w:num>
  <w:num w:numId="31">
    <w:abstractNumId w:val="14"/>
  </w:num>
  <w:num w:numId="32">
    <w:abstractNumId w:val="30"/>
  </w:num>
  <w:num w:numId="33">
    <w:abstractNumId w:val="7"/>
  </w:num>
  <w:num w:numId="34">
    <w:abstractNumId w:val="31"/>
  </w:num>
  <w:num w:numId="35">
    <w:abstractNumId w:val="19"/>
  </w:num>
  <w:num w:numId="36">
    <w:abstractNumId w:val="21"/>
  </w:num>
  <w:num w:numId="37">
    <w:abstractNumId w:val="28"/>
  </w:num>
  <w:num w:numId="38">
    <w:abstractNumId w:val="15"/>
  </w:num>
  <w:num w:numId="39">
    <w:abstractNumId w:val="37"/>
  </w:num>
  <w:num w:numId="40">
    <w:abstractNumId w:val="26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493454"/>
    <w:rsid w:val="00003FB3"/>
    <w:rsid w:val="00005E4A"/>
    <w:rsid w:val="00011537"/>
    <w:rsid w:val="00014FF5"/>
    <w:rsid w:val="00032983"/>
    <w:rsid w:val="0003496F"/>
    <w:rsid w:val="00035EDD"/>
    <w:rsid w:val="00046B6C"/>
    <w:rsid w:val="00054608"/>
    <w:rsid w:val="00056B55"/>
    <w:rsid w:val="00060EFC"/>
    <w:rsid w:val="00063CA7"/>
    <w:rsid w:val="00067169"/>
    <w:rsid w:val="00070B35"/>
    <w:rsid w:val="0007214D"/>
    <w:rsid w:val="0007423E"/>
    <w:rsid w:val="00074FD6"/>
    <w:rsid w:val="00075987"/>
    <w:rsid w:val="00082375"/>
    <w:rsid w:val="00082DA3"/>
    <w:rsid w:val="00086DB4"/>
    <w:rsid w:val="00087C70"/>
    <w:rsid w:val="000944EA"/>
    <w:rsid w:val="000A2859"/>
    <w:rsid w:val="000A3864"/>
    <w:rsid w:val="000A4A45"/>
    <w:rsid w:val="000A7048"/>
    <w:rsid w:val="000B0E82"/>
    <w:rsid w:val="000B44F2"/>
    <w:rsid w:val="000B475F"/>
    <w:rsid w:val="000B5155"/>
    <w:rsid w:val="000C5574"/>
    <w:rsid w:val="000D14BB"/>
    <w:rsid w:val="000D1A15"/>
    <w:rsid w:val="000D1BE2"/>
    <w:rsid w:val="000D38BC"/>
    <w:rsid w:val="000E0684"/>
    <w:rsid w:val="000E23BB"/>
    <w:rsid w:val="000E36A4"/>
    <w:rsid w:val="000E51BB"/>
    <w:rsid w:val="000E5510"/>
    <w:rsid w:val="000E6B68"/>
    <w:rsid w:val="00106D47"/>
    <w:rsid w:val="00107D8F"/>
    <w:rsid w:val="001165CB"/>
    <w:rsid w:val="001168DE"/>
    <w:rsid w:val="001201A2"/>
    <w:rsid w:val="001207AC"/>
    <w:rsid w:val="00123C76"/>
    <w:rsid w:val="00125738"/>
    <w:rsid w:val="00125C1D"/>
    <w:rsid w:val="00133F76"/>
    <w:rsid w:val="00135F6A"/>
    <w:rsid w:val="00136C1E"/>
    <w:rsid w:val="00144BEC"/>
    <w:rsid w:val="00146204"/>
    <w:rsid w:val="00152537"/>
    <w:rsid w:val="00155E16"/>
    <w:rsid w:val="001568A7"/>
    <w:rsid w:val="00156FFA"/>
    <w:rsid w:val="0016157D"/>
    <w:rsid w:val="00162585"/>
    <w:rsid w:val="00171143"/>
    <w:rsid w:val="00172F81"/>
    <w:rsid w:val="00175A1F"/>
    <w:rsid w:val="00175BB5"/>
    <w:rsid w:val="001816CE"/>
    <w:rsid w:val="00183699"/>
    <w:rsid w:val="00183AB8"/>
    <w:rsid w:val="001845D8"/>
    <w:rsid w:val="00184AAF"/>
    <w:rsid w:val="00184C0C"/>
    <w:rsid w:val="00191402"/>
    <w:rsid w:val="00191AFB"/>
    <w:rsid w:val="00193B79"/>
    <w:rsid w:val="00195F66"/>
    <w:rsid w:val="00196E35"/>
    <w:rsid w:val="001A179C"/>
    <w:rsid w:val="001A7F30"/>
    <w:rsid w:val="001B10C5"/>
    <w:rsid w:val="001B170B"/>
    <w:rsid w:val="001B2D23"/>
    <w:rsid w:val="001B319A"/>
    <w:rsid w:val="001C2C5E"/>
    <w:rsid w:val="001C2C80"/>
    <w:rsid w:val="001C3168"/>
    <w:rsid w:val="001C498F"/>
    <w:rsid w:val="001C560C"/>
    <w:rsid w:val="001C5ADC"/>
    <w:rsid w:val="001C64A5"/>
    <w:rsid w:val="001D11E9"/>
    <w:rsid w:val="001D16E8"/>
    <w:rsid w:val="001D57FB"/>
    <w:rsid w:val="001E32A0"/>
    <w:rsid w:val="001E42BA"/>
    <w:rsid w:val="001E6481"/>
    <w:rsid w:val="001E7549"/>
    <w:rsid w:val="001F13E8"/>
    <w:rsid w:val="001F3699"/>
    <w:rsid w:val="001F4657"/>
    <w:rsid w:val="001F4A15"/>
    <w:rsid w:val="00200175"/>
    <w:rsid w:val="00206921"/>
    <w:rsid w:val="002223AB"/>
    <w:rsid w:val="002241C8"/>
    <w:rsid w:val="002254E3"/>
    <w:rsid w:val="00226AC4"/>
    <w:rsid w:val="00227908"/>
    <w:rsid w:val="00230523"/>
    <w:rsid w:val="00232763"/>
    <w:rsid w:val="00233CB7"/>
    <w:rsid w:val="0023557D"/>
    <w:rsid w:val="00243297"/>
    <w:rsid w:val="00246CF0"/>
    <w:rsid w:val="002504E4"/>
    <w:rsid w:val="002551A5"/>
    <w:rsid w:val="002571A7"/>
    <w:rsid w:val="00261491"/>
    <w:rsid w:val="00262D0C"/>
    <w:rsid w:val="00263EFD"/>
    <w:rsid w:val="00266BDB"/>
    <w:rsid w:val="002746A5"/>
    <w:rsid w:val="0027574C"/>
    <w:rsid w:val="00277D08"/>
    <w:rsid w:val="0028632F"/>
    <w:rsid w:val="0029217B"/>
    <w:rsid w:val="002922F2"/>
    <w:rsid w:val="002A4E4E"/>
    <w:rsid w:val="002B11E7"/>
    <w:rsid w:val="002B31F4"/>
    <w:rsid w:val="002B4DAA"/>
    <w:rsid w:val="002C1D61"/>
    <w:rsid w:val="002C230E"/>
    <w:rsid w:val="002C25C4"/>
    <w:rsid w:val="002C280E"/>
    <w:rsid w:val="002C3418"/>
    <w:rsid w:val="002C3ABB"/>
    <w:rsid w:val="002D49AF"/>
    <w:rsid w:val="002D50CD"/>
    <w:rsid w:val="002D6679"/>
    <w:rsid w:val="002E61C7"/>
    <w:rsid w:val="002E63A7"/>
    <w:rsid w:val="002F3104"/>
    <w:rsid w:val="002F4B1F"/>
    <w:rsid w:val="002F5306"/>
    <w:rsid w:val="002F58FD"/>
    <w:rsid w:val="002F77F3"/>
    <w:rsid w:val="003012A4"/>
    <w:rsid w:val="003049B5"/>
    <w:rsid w:val="00305743"/>
    <w:rsid w:val="0031115F"/>
    <w:rsid w:val="00320382"/>
    <w:rsid w:val="00331B51"/>
    <w:rsid w:val="003330D5"/>
    <w:rsid w:val="00333F60"/>
    <w:rsid w:val="003350F4"/>
    <w:rsid w:val="00337BB5"/>
    <w:rsid w:val="003554CD"/>
    <w:rsid w:val="00355742"/>
    <w:rsid w:val="00355F70"/>
    <w:rsid w:val="00357D5C"/>
    <w:rsid w:val="0036172A"/>
    <w:rsid w:val="003624A0"/>
    <w:rsid w:val="00363004"/>
    <w:rsid w:val="003639DB"/>
    <w:rsid w:val="0036512C"/>
    <w:rsid w:val="003661F0"/>
    <w:rsid w:val="00366822"/>
    <w:rsid w:val="00382ADC"/>
    <w:rsid w:val="0039058F"/>
    <w:rsid w:val="00391800"/>
    <w:rsid w:val="00391F68"/>
    <w:rsid w:val="003A7670"/>
    <w:rsid w:val="003A7CC6"/>
    <w:rsid w:val="003B26EE"/>
    <w:rsid w:val="003B2AF4"/>
    <w:rsid w:val="003B4643"/>
    <w:rsid w:val="003B661C"/>
    <w:rsid w:val="003B73CB"/>
    <w:rsid w:val="003C0914"/>
    <w:rsid w:val="003D0685"/>
    <w:rsid w:val="003D2F4C"/>
    <w:rsid w:val="003D477F"/>
    <w:rsid w:val="003D4C97"/>
    <w:rsid w:val="003D626A"/>
    <w:rsid w:val="003D6D71"/>
    <w:rsid w:val="003D7058"/>
    <w:rsid w:val="003E001E"/>
    <w:rsid w:val="003E2078"/>
    <w:rsid w:val="003E33D6"/>
    <w:rsid w:val="003E3610"/>
    <w:rsid w:val="003E5443"/>
    <w:rsid w:val="003E7AF1"/>
    <w:rsid w:val="003F0F63"/>
    <w:rsid w:val="003F14F7"/>
    <w:rsid w:val="003F5F16"/>
    <w:rsid w:val="003F7300"/>
    <w:rsid w:val="003F7838"/>
    <w:rsid w:val="004010D9"/>
    <w:rsid w:val="00404DB8"/>
    <w:rsid w:val="00407E36"/>
    <w:rsid w:val="00415AC2"/>
    <w:rsid w:val="00416839"/>
    <w:rsid w:val="00422E23"/>
    <w:rsid w:val="004324FB"/>
    <w:rsid w:val="00433BCA"/>
    <w:rsid w:val="00437525"/>
    <w:rsid w:val="00444485"/>
    <w:rsid w:val="00446390"/>
    <w:rsid w:val="00447B7C"/>
    <w:rsid w:val="0045020D"/>
    <w:rsid w:val="00451F30"/>
    <w:rsid w:val="004557FB"/>
    <w:rsid w:val="004570DD"/>
    <w:rsid w:val="00457F3C"/>
    <w:rsid w:val="00464243"/>
    <w:rsid w:val="00464A54"/>
    <w:rsid w:val="00465AEF"/>
    <w:rsid w:val="00467451"/>
    <w:rsid w:val="00467A8F"/>
    <w:rsid w:val="00471CC6"/>
    <w:rsid w:val="0047417C"/>
    <w:rsid w:val="00476504"/>
    <w:rsid w:val="00476F21"/>
    <w:rsid w:val="0048512C"/>
    <w:rsid w:val="00493454"/>
    <w:rsid w:val="00493A7C"/>
    <w:rsid w:val="004944F3"/>
    <w:rsid w:val="00494A8F"/>
    <w:rsid w:val="00497A49"/>
    <w:rsid w:val="004A79E8"/>
    <w:rsid w:val="004B1B3E"/>
    <w:rsid w:val="004B4812"/>
    <w:rsid w:val="004B5326"/>
    <w:rsid w:val="004C5CE1"/>
    <w:rsid w:val="004D09D8"/>
    <w:rsid w:val="004E3633"/>
    <w:rsid w:val="004E7C3A"/>
    <w:rsid w:val="005000AF"/>
    <w:rsid w:val="0050100D"/>
    <w:rsid w:val="00502A36"/>
    <w:rsid w:val="005034AD"/>
    <w:rsid w:val="005042E1"/>
    <w:rsid w:val="00504A74"/>
    <w:rsid w:val="00512B62"/>
    <w:rsid w:val="00512E21"/>
    <w:rsid w:val="005139E7"/>
    <w:rsid w:val="00515EF0"/>
    <w:rsid w:val="00516EAB"/>
    <w:rsid w:val="00527955"/>
    <w:rsid w:val="00532E33"/>
    <w:rsid w:val="00533072"/>
    <w:rsid w:val="00543139"/>
    <w:rsid w:val="00546397"/>
    <w:rsid w:val="005528A3"/>
    <w:rsid w:val="00552B28"/>
    <w:rsid w:val="00554E0B"/>
    <w:rsid w:val="00555555"/>
    <w:rsid w:val="0056061A"/>
    <w:rsid w:val="0056327C"/>
    <w:rsid w:val="00563304"/>
    <w:rsid w:val="00565F30"/>
    <w:rsid w:val="0056706C"/>
    <w:rsid w:val="00567113"/>
    <w:rsid w:val="005672D5"/>
    <w:rsid w:val="00567613"/>
    <w:rsid w:val="005744DD"/>
    <w:rsid w:val="005765CD"/>
    <w:rsid w:val="00582525"/>
    <w:rsid w:val="00584557"/>
    <w:rsid w:val="005916C3"/>
    <w:rsid w:val="00596E5F"/>
    <w:rsid w:val="005A4953"/>
    <w:rsid w:val="005A7C84"/>
    <w:rsid w:val="005B049C"/>
    <w:rsid w:val="005B1CD0"/>
    <w:rsid w:val="005C247A"/>
    <w:rsid w:val="005C2CFE"/>
    <w:rsid w:val="005C32BE"/>
    <w:rsid w:val="005C4278"/>
    <w:rsid w:val="005C712F"/>
    <w:rsid w:val="005D04BD"/>
    <w:rsid w:val="005D293E"/>
    <w:rsid w:val="005E1B18"/>
    <w:rsid w:val="005E1F9C"/>
    <w:rsid w:val="005E4486"/>
    <w:rsid w:val="005E4E62"/>
    <w:rsid w:val="005E5064"/>
    <w:rsid w:val="005F544B"/>
    <w:rsid w:val="006010FB"/>
    <w:rsid w:val="00602C84"/>
    <w:rsid w:val="00604460"/>
    <w:rsid w:val="00604531"/>
    <w:rsid w:val="00605894"/>
    <w:rsid w:val="00607E01"/>
    <w:rsid w:val="00614167"/>
    <w:rsid w:val="00615F6E"/>
    <w:rsid w:val="00617686"/>
    <w:rsid w:val="006220A1"/>
    <w:rsid w:val="00623DA0"/>
    <w:rsid w:val="00624BBA"/>
    <w:rsid w:val="00627C36"/>
    <w:rsid w:val="006300CB"/>
    <w:rsid w:val="00633483"/>
    <w:rsid w:val="00636374"/>
    <w:rsid w:val="0064371B"/>
    <w:rsid w:val="00654552"/>
    <w:rsid w:val="00655A89"/>
    <w:rsid w:val="006644E0"/>
    <w:rsid w:val="006649B8"/>
    <w:rsid w:val="00674F49"/>
    <w:rsid w:val="00675EF7"/>
    <w:rsid w:val="006777B1"/>
    <w:rsid w:val="00690379"/>
    <w:rsid w:val="00691F73"/>
    <w:rsid w:val="006939FA"/>
    <w:rsid w:val="00693E61"/>
    <w:rsid w:val="0069423E"/>
    <w:rsid w:val="00695256"/>
    <w:rsid w:val="006A1B3F"/>
    <w:rsid w:val="006A37D3"/>
    <w:rsid w:val="006A5146"/>
    <w:rsid w:val="006A7EBB"/>
    <w:rsid w:val="006B5617"/>
    <w:rsid w:val="006B60FE"/>
    <w:rsid w:val="006B65F2"/>
    <w:rsid w:val="006B6D29"/>
    <w:rsid w:val="006C22AA"/>
    <w:rsid w:val="006C4166"/>
    <w:rsid w:val="006C666E"/>
    <w:rsid w:val="006C7E7C"/>
    <w:rsid w:val="006D3FEE"/>
    <w:rsid w:val="006D762F"/>
    <w:rsid w:val="006E13B4"/>
    <w:rsid w:val="006E1702"/>
    <w:rsid w:val="006E2E6E"/>
    <w:rsid w:val="006E5CFE"/>
    <w:rsid w:val="006E6693"/>
    <w:rsid w:val="006E7E53"/>
    <w:rsid w:val="006F0219"/>
    <w:rsid w:val="006F07E5"/>
    <w:rsid w:val="006F0849"/>
    <w:rsid w:val="006F090A"/>
    <w:rsid w:val="0070348F"/>
    <w:rsid w:val="00704478"/>
    <w:rsid w:val="007050BF"/>
    <w:rsid w:val="00705E0E"/>
    <w:rsid w:val="00710BE0"/>
    <w:rsid w:val="007120BD"/>
    <w:rsid w:val="007155DB"/>
    <w:rsid w:val="007242AF"/>
    <w:rsid w:val="00725A35"/>
    <w:rsid w:val="0072696C"/>
    <w:rsid w:val="00727C08"/>
    <w:rsid w:val="00734A48"/>
    <w:rsid w:val="00734C61"/>
    <w:rsid w:val="007364E9"/>
    <w:rsid w:val="007407CF"/>
    <w:rsid w:val="00740E31"/>
    <w:rsid w:val="0074473B"/>
    <w:rsid w:val="0074676F"/>
    <w:rsid w:val="007509AD"/>
    <w:rsid w:val="0075634C"/>
    <w:rsid w:val="00760D94"/>
    <w:rsid w:val="00773C8B"/>
    <w:rsid w:val="007743C0"/>
    <w:rsid w:val="007743EF"/>
    <w:rsid w:val="007808CB"/>
    <w:rsid w:val="00784308"/>
    <w:rsid w:val="007863B9"/>
    <w:rsid w:val="00792CF7"/>
    <w:rsid w:val="007A164B"/>
    <w:rsid w:val="007A230E"/>
    <w:rsid w:val="007A27BF"/>
    <w:rsid w:val="007A27CC"/>
    <w:rsid w:val="007A29D0"/>
    <w:rsid w:val="007A354D"/>
    <w:rsid w:val="007B6DD6"/>
    <w:rsid w:val="007B76E0"/>
    <w:rsid w:val="007B7A2A"/>
    <w:rsid w:val="007C1CA2"/>
    <w:rsid w:val="007C1F75"/>
    <w:rsid w:val="007C2C48"/>
    <w:rsid w:val="007C3CB7"/>
    <w:rsid w:val="007C49CE"/>
    <w:rsid w:val="007C61C1"/>
    <w:rsid w:val="007D057F"/>
    <w:rsid w:val="007D07CB"/>
    <w:rsid w:val="007E5C4B"/>
    <w:rsid w:val="007E65BD"/>
    <w:rsid w:val="007E74A0"/>
    <w:rsid w:val="007E7BA1"/>
    <w:rsid w:val="007F20A5"/>
    <w:rsid w:val="00801861"/>
    <w:rsid w:val="00807BB7"/>
    <w:rsid w:val="00812FA4"/>
    <w:rsid w:val="00813FEE"/>
    <w:rsid w:val="00814AF5"/>
    <w:rsid w:val="008212F9"/>
    <w:rsid w:val="0082678A"/>
    <w:rsid w:val="00852C34"/>
    <w:rsid w:val="008568AE"/>
    <w:rsid w:val="00857C22"/>
    <w:rsid w:val="00857F62"/>
    <w:rsid w:val="008626D9"/>
    <w:rsid w:val="00886839"/>
    <w:rsid w:val="008A3A18"/>
    <w:rsid w:val="008A56A2"/>
    <w:rsid w:val="008B06DA"/>
    <w:rsid w:val="008B17D9"/>
    <w:rsid w:val="008B1CEE"/>
    <w:rsid w:val="008B2F26"/>
    <w:rsid w:val="008B424A"/>
    <w:rsid w:val="008C786A"/>
    <w:rsid w:val="008D0094"/>
    <w:rsid w:val="008D10FB"/>
    <w:rsid w:val="008E23B8"/>
    <w:rsid w:val="008E4D3B"/>
    <w:rsid w:val="008F4883"/>
    <w:rsid w:val="008F5E65"/>
    <w:rsid w:val="009027C8"/>
    <w:rsid w:val="009048B4"/>
    <w:rsid w:val="00907555"/>
    <w:rsid w:val="00907D27"/>
    <w:rsid w:val="00910F72"/>
    <w:rsid w:val="00912BF3"/>
    <w:rsid w:val="00913EF8"/>
    <w:rsid w:val="00922AF8"/>
    <w:rsid w:val="00930B46"/>
    <w:rsid w:val="00931CB1"/>
    <w:rsid w:val="00935D9B"/>
    <w:rsid w:val="00936815"/>
    <w:rsid w:val="00936AC7"/>
    <w:rsid w:val="00937353"/>
    <w:rsid w:val="00955788"/>
    <w:rsid w:val="009615C5"/>
    <w:rsid w:val="00963AFE"/>
    <w:rsid w:val="00965547"/>
    <w:rsid w:val="00965A38"/>
    <w:rsid w:val="00970F1E"/>
    <w:rsid w:val="009717AA"/>
    <w:rsid w:val="009727C7"/>
    <w:rsid w:val="009742D0"/>
    <w:rsid w:val="0097528A"/>
    <w:rsid w:val="009852D5"/>
    <w:rsid w:val="00990733"/>
    <w:rsid w:val="00996433"/>
    <w:rsid w:val="009A1B09"/>
    <w:rsid w:val="009A7527"/>
    <w:rsid w:val="009B0BCE"/>
    <w:rsid w:val="009B1705"/>
    <w:rsid w:val="009C1F3E"/>
    <w:rsid w:val="009C4539"/>
    <w:rsid w:val="009C5D6D"/>
    <w:rsid w:val="009D27E3"/>
    <w:rsid w:val="009D3C27"/>
    <w:rsid w:val="009D6BC6"/>
    <w:rsid w:val="009E3A16"/>
    <w:rsid w:val="009E62E7"/>
    <w:rsid w:val="009E7984"/>
    <w:rsid w:val="009F2384"/>
    <w:rsid w:val="009F33B6"/>
    <w:rsid w:val="009F3676"/>
    <w:rsid w:val="009F4734"/>
    <w:rsid w:val="009F5B9B"/>
    <w:rsid w:val="00A00193"/>
    <w:rsid w:val="00A0220D"/>
    <w:rsid w:val="00A0338B"/>
    <w:rsid w:val="00A10A66"/>
    <w:rsid w:val="00A13676"/>
    <w:rsid w:val="00A15499"/>
    <w:rsid w:val="00A17EF4"/>
    <w:rsid w:val="00A20487"/>
    <w:rsid w:val="00A30D73"/>
    <w:rsid w:val="00A310D3"/>
    <w:rsid w:val="00A311D5"/>
    <w:rsid w:val="00A31A0C"/>
    <w:rsid w:val="00A31C9F"/>
    <w:rsid w:val="00A33729"/>
    <w:rsid w:val="00A34FE6"/>
    <w:rsid w:val="00A40732"/>
    <w:rsid w:val="00A40D62"/>
    <w:rsid w:val="00A44336"/>
    <w:rsid w:val="00A464CD"/>
    <w:rsid w:val="00A53043"/>
    <w:rsid w:val="00A54F14"/>
    <w:rsid w:val="00A57E7A"/>
    <w:rsid w:val="00A61231"/>
    <w:rsid w:val="00A6210B"/>
    <w:rsid w:val="00A627AF"/>
    <w:rsid w:val="00A64858"/>
    <w:rsid w:val="00A64D22"/>
    <w:rsid w:val="00A70BEF"/>
    <w:rsid w:val="00A7316E"/>
    <w:rsid w:val="00A73B6C"/>
    <w:rsid w:val="00A76C01"/>
    <w:rsid w:val="00A77455"/>
    <w:rsid w:val="00A86C3D"/>
    <w:rsid w:val="00A93805"/>
    <w:rsid w:val="00A95D28"/>
    <w:rsid w:val="00AA1877"/>
    <w:rsid w:val="00AA39C2"/>
    <w:rsid w:val="00AA61B5"/>
    <w:rsid w:val="00AA7D78"/>
    <w:rsid w:val="00AB29C5"/>
    <w:rsid w:val="00AB4F75"/>
    <w:rsid w:val="00AB5071"/>
    <w:rsid w:val="00AB6ADC"/>
    <w:rsid w:val="00AB6FC7"/>
    <w:rsid w:val="00AC2E9E"/>
    <w:rsid w:val="00AC6D00"/>
    <w:rsid w:val="00AC7A2B"/>
    <w:rsid w:val="00AD2D35"/>
    <w:rsid w:val="00AD403F"/>
    <w:rsid w:val="00AD4FB0"/>
    <w:rsid w:val="00AD54EC"/>
    <w:rsid w:val="00AE1F62"/>
    <w:rsid w:val="00AE3261"/>
    <w:rsid w:val="00AF0996"/>
    <w:rsid w:val="00AF2007"/>
    <w:rsid w:val="00AF2334"/>
    <w:rsid w:val="00AF39F0"/>
    <w:rsid w:val="00AF69D0"/>
    <w:rsid w:val="00B03004"/>
    <w:rsid w:val="00B03408"/>
    <w:rsid w:val="00B035A1"/>
    <w:rsid w:val="00B14F2A"/>
    <w:rsid w:val="00B15A4F"/>
    <w:rsid w:val="00B232F3"/>
    <w:rsid w:val="00B23704"/>
    <w:rsid w:val="00B23E08"/>
    <w:rsid w:val="00B258E8"/>
    <w:rsid w:val="00B25E81"/>
    <w:rsid w:val="00B26FD9"/>
    <w:rsid w:val="00B273D5"/>
    <w:rsid w:val="00B31719"/>
    <w:rsid w:val="00B34F1E"/>
    <w:rsid w:val="00B3637B"/>
    <w:rsid w:val="00B371FE"/>
    <w:rsid w:val="00B37EC8"/>
    <w:rsid w:val="00B41AA2"/>
    <w:rsid w:val="00B438AA"/>
    <w:rsid w:val="00B50DCD"/>
    <w:rsid w:val="00B51CA5"/>
    <w:rsid w:val="00B55903"/>
    <w:rsid w:val="00B55FAA"/>
    <w:rsid w:val="00B61095"/>
    <w:rsid w:val="00B63035"/>
    <w:rsid w:val="00B63D17"/>
    <w:rsid w:val="00B64A10"/>
    <w:rsid w:val="00B67211"/>
    <w:rsid w:val="00B7243D"/>
    <w:rsid w:val="00B7335C"/>
    <w:rsid w:val="00B73E72"/>
    <w:rsid w:val="00B74E7D"/>
    <w:rsid w:val="00B8045C"/>
    <w:rsid w:val="00B81E8B"/>
    <w:rsid w:val="00B8310A"/>
    <w:rsid w:val="00B84FFC"/>
    <w:rsid w:val="00B8550A"/>
    <w:rsid w:val="00B87DA8"/>
    <w:rsid w:val="00B91BE7"/>
    <w:rsid w:val="00BA05BF"/>
    <w:rsid w:val="00BA1170"/>
    <w:rsid w:val="00BA5C41"/>
    <w:rsid w:val="00BA6B5E"/>
    <w:rsid w:val="00BB599A"/>
    <w:rsid w:val="00BB5F23"/>
    <w:rsid w:val="00BC0B79"/>
    <w:rsid w:val="00BC117E"/>
    <w:rsid w:val="00BC38DD"/>
    <w:rsid w:val="00BC39D9"/>
    <w:rsid w:val="00BC3A1A"/>
    <w:rsid w:val="00BD0B2A"/>
    <w:rsid w:val="00BD107A"/>
    <w:rsid w:val="00BD41C7"/>
    <w:rsid w:val="00BE48D3"/>
    <w:rsid w:val="00BE6200"/>
    <w:rsid w:val="00BE6F71"/>
    <w:rsid w:val="00BF0BA2"/>
    <w:rsid w:val="00BF0C3E"/>
    <w:rsid w:val="00BF25ED"/>
    <w:rsid w:val="00BF32F8"/>
    <w:rsid w:val="00BF3FA0"/>
    <w:rsid w:val="00BF4A86"/>
    <w:rsid w:val="00BF52FF"/>
    <w:rsid w:val="00BF73B8"/>
    <w:rsid w:val="00C14D5D"/>
    <w:rsid w:val="00C17011"/>
    <w:rsid w:val="00C17992"/>
    <w:rsid w:val="00C2056E"/>
    <w:rsid w:val="00C24974"/>
    <w:rsid w:val="00C3317F"/>
    <w:rsid w:val="00C34887"/>
    <w:rsid w:val="00C3694D"/>
    <w:rsid w:val="00C42C89"/>
    <w:rsid w:val="00C456B9"/>
    <w:rsid w:val="00C55653"/>
    <w:rsid w:val="00C5699A"/>
    <w:rsid w:val="00C576C6"/>
    <w:rsid w:val="00C64629"/>
    <w:rsid w:val="00C65078"/>
    <w:rsid w:val="00C67682"/>
    <w:rsid w:val="00C71737"/>
    <w:rsid w:val="00C72BDA"/>
    <w:rsid w:val="00C749BF"/>
    <w:rsid w:val="00C77397"/>
    <w:rsid w:val="00C77B76"/>
    <w:rsid w:val="00C844F9"/>
    <w:rsid w:val="00C85D3C"/>
    <w:rsid w:val="00C86234"/>
    <w:rsid w:val="00C86F2E"/>
    <w:rsid w:val="00C9412B"/>
    <w:rsid w:val="00C97A6D"/>
    <w:rsid w:val="00CA6197"/>
    <w:rsid w:val="00CB12CC"/>
    <w:rsid w:val="00CB2C29"/>
    <w:rsid w:val="00CB339B"/>
    <w:rsid w:val="00CB64CD"/>
    <w:rsid w:val="00CB7D82"/>
    <w:rsid w:val="00CC1F4E"/>
    <w:rsid w:val="00CC2F8E"/>
    <w:rsid w:val="00CC49F8"/>
    <w:rsid w:val="00CD4AE0"/>
    <w:rsid w:val="00CD6DF8"/>
    <w:rsid w:val="00CD7794"/>
    <w:rsid w:val="00CE3CE0"/>
    <w:rsid w:val="00D005BE"/>
    <w:rsid w:val="00D04103"/>
    <w:rsid w:val="00D05398"/>
    <w:rsid w:val="00D058A7"/>
    <w:rsid w:val="00D07F83"/>
    <w:rsid w:val="00D1110F"/>
    <w:rsid w:val="00D13FF7"/>
    <w:rsid w:val="00D172DC"/>
    <w:rsid w:val="00D222C1"/>
    <w:rsid w:val="00D248F7"/>
    <w:rsid w:val="00D4090D"/>
    <w:rsid w:val="00D44047"/>
    <w:rsid w:val="00D50767"/>
    <w:rsid w:val="00D52CEB"/>
    <w:rsid w:val="00D56F5B"/>
    <w:rsid w:val="00D61D54"/>
    <w:rsid w:val="00D637B4"/>
    <w:rsid w:val="00D64EBC"/>
    <w:rsid w:val="00D66151"/>
    <w:rsid w:val="00D66B15"/>
    <w:rsid w:val="00D6717F"/>
    <w:rsid w:val="00D67D5D"/>
    <w:rsid w:val="00D80FE1"/>
    <w:rsid w:val="00D833C1"/>
    <w:rsid w:val="00D84B51"/>
    <w:rsid w:val="00D87E65"/>
    <w:rsid w:val="00D93F0A"/>
    <w:rsid w:val="00D95932"/>
    <w:rsid w:val="00D9608A"/>
    <w:rsid w:val="00D96330"/>
    <w:rsid w:val="00DA3708"/>
    <w:rsid w:val="00DA5701"/>
    <w:rsid w:val="00DA5807"/>
    <w:rsid w:val="00DA5958"/>
    <w:rsid w:val="00DA5DF0"/>
    <w:rsid w:val="00DB5D93"/>
    <w:rsid w:val="00DB6053"/>
    <w:rsid w:val="00DB70A9"/>
    <w:rsid w:val="00DB7A62"/>
    <w:rsid w:val="00DC691B"/>
    <w:rsid w:val="00DD262A"/>
    <w:rsid w:val="00DD681F"/>
    <w:rsid w:val="00DD7A9D"/>
    <w:rsid w:val="00DE08AB"/>
    <w:rsid w:val="00DE2986"/>
    <w:rsid w:val="00DE52E6"/>
    <w:rsid w:val="00DE64BA"/>
    <w:rsid w:val="00DE6B1A"/>
    <w:rsid w:val="00DE7CC5"/>
    <w:rsid w:val="00DF0DB2"/>
    <w:rsid w:val="00DF312E"/>
    <w:rsid w:val="00DF3C45"/>
    <w:rsid w:val="00DF49F5"/>
    <w:rsid w:val="00DF72B3"/>
    <w:rsid w:val="00E017AC"/>
    <w:rsid w:val="00E029AE"/>
    <w:rsid w:val="00E03640"/>
    <w:rsid w:val="00E060D3"/>
    <w:rsid w:val="00E12EC9"/>
    <w:rsid w:val="00E16758"/>
    <w:rsid w:val="00E16F91"/>
    <w:rsid w:val="00E23199"/>
    <w:rsid w:val="00E30C12"/>
    <w:rsid w:val="00E30C8A"/>
    <w:rsid w:val="00E37B8A"/>
    <w:rsid w:val="00E37F57"/>
    <w:rsid w:val="00E4515D"/>
    <w:rsid w:val="00E51380"/>
    <w:rsid w:val="00E616F8"/>
    <w:rsid w:val="00E63E90"/>
    <w:rsid w:val="00E65CD3"/>
    <w:rsid w:val="00E66156"/>
    <w:rsid w:val="00E70D90"/>
    <w:rsid w:val="00E83C8C"/>
    <w:rsid w:val="00E858A4"/>
    <w:rsid w:val="00E87C1B"/>
    <w:rsid w:val="00E93B24"/>
    <w:rsid w:val="00EA011F"/>
    <w:rsid w:val="00EA2C03"/>
    <w:rsid w:val="00EA2D03"/>
    <w:rsid w:val="00EA33CA"/>
    <w:rsid w:val="00EA69E1"/>
    <w:rsid w:val="00EA749B"/>
    <w:rsid w:val="00EB1658"/>
    <w:rsid w:val="00EC0381"/>
    <w:rsid w:val="00EC22F0"/>
    <w:rsid w:val="00EE0FA9"/>
    <w:rsid w:val="00EE2F76"/>
    <w:rsid w:val="00EE3EF1"/>
    <w:rsid w:val="00EF18F9"/>
    <w:rsid w:val="00EF256A"/>
    <w:rsid w:val="00EF641E"/>
    <w:rsid w:val="00F004B5"/>
    <w:rsid w:val="00F0183B"/>
    <w:rsid w:val="00F0295A"/>
    <w:rsid w:val="00F0573A"/>
    <w:rsid w:val="00F05AA8"/>
    <w:rsid w:val="00F06B38"/>
    <w:rsid w:val="00F06CBC"/>
    <w:rsid w:val="00F12E2A"/>
    <w:rsid w:val="00F14D3D"/>
    <w:rsid w:val="00F15366"/>
    <w:rsid w:val="00F24515"/>
    <w:rsid w:val="00F25626"/>
    <w:rsid w:val="00F262ED"/>
    <w:rsid w:val="00F27CF3"/>
    <w:rsid w:val="00F27D74"/>
    <w:rsid w:val="00F3011F"/>
    <w:rsid w:val="00F30280"/>
    <w:rsid w:val="00F30B08"/>
    <w:rsid w:val="00F30F25"/>
    <w:rsid w:val="00F32CB0"/>
    <w:rsid w:val="00F412FA"/>
    <w:rsid w:val="00F444BE"/>
    <w:rsid w:val="00F47141"/>
    <w:rsid w:val="00F50338"/>
    <w:rsid w:val="00F52222"/>
    <w:rsid w:val="00F5379F"/>
    <w:rsid w:val="00F55028"/>
    <w:rsid w:val="00F55347"/>
    <w:rsid w:val="00F55F2B"/>
    <w:rsid w:val="00F667E1"/>
    <w:rsid w:val="00F676A2"/>
    <w:rsid w:val="00F71EB0"/>
    <w:rsid w:val="00F746F8"/>
    <w:rsid w:val="00F770F0"/>
    <w:rsid w:val="00F772EE"/>
    <w:rsid w:val="00F808B0"/>
    <w:rsid w:val="00F814AD"/>
    <w:rsid w:val="00F9132D"/>
    <w:rsid w:val="00F930E2"/>
    <w:rsid w:val="00F94216"/>
    <w:rsid w:val="00F96195"/>
    <w:rsid w:val="00F9652E"/>
    <w:rsid w:val="00F96DB1"/>
    <w:rsid w:val="00FA0047"/>
    <w:rsid w:val="00FA5BAA"/>
    <w:rsid w:val="00FA60C5"/>
    <w:rsid w:val="00FA739C"/>
    <w:rsid w:val="00FB0006"/>
    <w:rsid w:val="00FB199A"/>
    <w:rsid w:val="00FB5CB2"/>
    <w:rsid w:val="00FB6C16"/>
    <w:rsid w:val="00FC293B"/>
    <w:rsid w:val="00FC5814"/>
    <w:rsid w:val="00FD0DC1"/>
    <w:rsid w:val="00FD160F"/>
    <w:rsid w:val="00FD4E4F"/>
    <w:rsid w:val="00FD58A4"/>
    <w:rsid w:val="00FD7B63"/>
    <w:rsid w:val="00FE0927"/>
    <w:rsid w:val="00FE6BBA"/>
    <w:rsid w:val="00FF111C"/>
    <w:rsid w:val="00FF2843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EF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34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0"/>
    <w:rsid w:val="00636374"/>
  </w:style>
  <w:style w:type="paragraph" w:styleId="a5">
    <w:name w:val="header"/>
    <w:basedOn w:val="a"/>
    <w:link w:val="a6"/>
    <w:uiPriority w:val="99"/>
    <w:semiHidden/>
    <w:unhideWhenUsed/>
    <w:rsid w:val="00184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45D8"/>
    <w:rPr>
      <w:rFonts w:ascii="Times New Roman" w:eastAsia="Times New Roman" w:hAnsi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84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45D8"/>
    <w:rPr>
      <w:rFonts w:ascii="Times New Roman" w:eastAsia="Times New Roman" w:hAnsi="Times New Roman"/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1845D8"/>
  </w:style>
  <w:style w:type="paragraph" w:styleId="aa">
    <w:name w:val="Balloon Text"/>
    <w:basedOn w:val="a"/>
    <w:link w:val="ab"/>
    <w:uiPriority w:val="99"/>
    <w:semiHidden/>
    <w:unhideWhenUsed/>
    <w:rsid w:val="002D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9AF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List Paragraph"/>
    <w:aliases w:val="Задания"/>
    <w:basedOn w:val="a"/>
    <w:uiPriority w:val="34"/>
    <w:qFormat/>
    <w:rsid w:val="007364E9"/>
    <w:pPr>
      <w:ind w:left="720"/>
      <w:contextualSpacing/>
    </w:pPr>
  </w:style>
  <w:style w:type="character" w:customStyle="1" w:styleId="2">
    <w:name w:val="Основной текст (2)_ Знак"/>
    <w:link w:val="20"/>
    <w:rsid w:val="008F5E65"/>
    <w:rPr>
      <w:rFonts w:eastAsia="DejaVu Sans"/>
      <w:sz w:val="24"/>
      <w:szCs w:val="24"/>
      <w:shd w:val="clear" w:color="auto" w:fill="FFFFFF"/>
    </w:rPr>
  </w:style>
  <w:style w:type="paragraph" w:customStyle="1" w:styleId="20">
    <w:name w:val="Основной текст (2)_"/>
    <w:basedOn w:val="a"/>
    <w:link w:val="2"/>
    <w:rsid w:val="008F5E65"/>
    <w:pPr>
      <w:shd w:val="clear" w:color="auto" w:fill="FFFFFF"/>
      <w:autoSpaceDE/>
      <w:autoSpaceDN/>
      <w:spacing w:before="60" w:after="180" w:line="240" w:lineRule="atLeast"/>
      <w:ind w:hanging="400"/>
      <w:jc w:val="center"/>
    </w:pPr>
    <w:rPr>
      <w:rFonts w:ascii="Calibri" w:eastAsia="DejaVu Sans" w:hAnsi="Calibri"/>
      <w:sz w:val="24"/>
      <w:szCs w:val="24"/>
      <w:lang w:eastAsia="ru-RU"/>
    </w:rPr>
  </w:style>
  <w:style w:type="table" w:styleId="ad">
    <w:name w:val="Table Grid"/>
    <w:basedOn w:val="a1"/>
    <w:uiPriority w:val="59"/>
    <w:rsid w:val="00136C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37</cp:revision>
  <dcterms:created xsi:type="dcterms:W3CDTF">2025-03-10T16:12:00Z</dcterms:created>
  <dcterms:modified xsi:type="dcterms:W3CDTF">2025-03-17T11:16:00Z</dcterms:modified>
</cp:coreProperties>
</file>