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18E42904" w:rsidR="000A1B49" w:rsidRPr="0083043A" w:rsidRDefault="00E70387" w:rsidP="00137217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137217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</w:t>
      </w:r>
      <w:r w:rsidR="00137217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сфере</w:t>
      </w:r>
      <w:r w:rsidR="005C490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63D64025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3D28721D" w:rsidR="006C5AC1" w:rsidRPr="00AB7EF7" w:rsidRDefault="006C5AC1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02C77CA9" w:rsidR="00CB4263" w:rsidRPr="0012430D" w:rsidRDefault="00CB4263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4D227386" w:rsidR="00DA034B" w:rsidRPr="00DA034B" w:rsidRDefault="00DA034B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4428B602" w:rsidR="00AB7EF7" w:rsidRPr="00DA034B" w:rsidRDefault="00AB7EF7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подстилю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081667EA" w:rsidR="00005639" w:rsidRPr="00DA034B" w:rsidRDefault="00005639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35B29B6F" w:rsidR="00DA034B" w:rsidRPr="0012430D" w:rsidRDefault="00DA034B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61F4BDDB" w:rsidR="00D27D40" w:rsidRPr="0012430D" w:rsidRDefault="00D27D40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11E03B99" w:rsidR="00CB4263" w:rsidRPr="0012430D" w:rsidRDefault="00C42F91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2BCBA329" w:rsidR="00154077" w:rsidRPr="0012430D" w:rsidRDefault="00A67F4E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005B984F" w:rsidR="00055DB4" w:rsidRPr="0012430D" w:rsidRDefault="00055DB4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6E227C92" w:rsidR="0012799F" w:rsidRPr="0012430D" w:rsidRDefault="0012799F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73CF9391" w:rsidR="00D54882" w:rsidRPr="0012430D" w:rsidRDefault="00C83C90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620919C4" w:rsidR="00D54882" w:rsidRPr="0012430D" w:rsidRDefault="00D54882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49D6CE81" w:rsidR="00E52E89" w:rsidRPr="0012430D" w:rsidRDefault="00AB7EF7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41DF9995" w:rsidR="00AB7EF7" w:rsidRPr="0012430D" w:rsidRDefault="00AB7EF7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7233DCBB" w:rsidR="00D54882" w:rsidRPr="0012430D" w:rsidRDefault="00D54882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12E7DACF" w:rsidR="000F5D10" w:rsidRPr="0012430D" w:rsidRDefault="000F5D10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10BC0CDE" w:rsidR="003418C1" w:rsidRPr="0012430D" w:rsidRDefault="003418C1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r w:rsidR="002C7A07" w:rsidRPr="00304DEB">
        <w:rPr>
          <w:sz w:val="28"/>
          <w:szCs w:val="28"/>
        </w:rPr>
        <w:t>клишированность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6F789E78" w:rsidR="00C90FED" w:rsidRPr="0012430D" w:rsidRDefault="002D0626" w:rsidP="0012430D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аннот.;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DD5A47" w14:textId="2512C1DA" w:rsidR="003960F1" w:rsidRPr="00EB50A1" w:rsidRDefault="003960F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69F045B0" w14:textId="77777777" w:rsidR="00CE2571" w:rsidRPr="00EB50A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26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следующие смысловые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E7124" w14:textId="304205E7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A1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</w:t>
      </w:r>
      <w:r w:rsidR="00325EB5">
        <w:rPr>
          <w:rFonts w:ascii="Times New Roman" w:hAnsi="Times New Roman" w:cs="Times New Roman"/>
          <w:sz w:val="28"/>
          <w:szCs w:val="28"/>
        </w:rPr>
        <w:t xml:space="preserve">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зав. – заведующий; зам. – заместитель; и.о.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− библиотека; р-н – район; стр. – страница; </w:t>
      </w:r>
      <w:r w:rsidR="00325EB5">
        <w:rPr>
          <w:rFonts w:ascii="Times New Roman" w:hAnsi="Times New Roman" w:cs="Times New Roman"/>
          <w:sz w:val="28"/>
          <w:szCs w:val="28"/>
        </w:rPr>
        <w:t xml:space="preserve">аннот. – аннотация; </w:t>
      </w:r>
      <w:r w:rsidR="003960F1">
        <w:rPr>
          <w:rFonts w:ascii="Times New Roman" w:hAnsi="Times New Roman" w:cs="Times New Roman"/>
          <w:sz w:val="28"/>
          <w:szCs w:val="28"/>
        </w:rPr>
        <w:t xml:space="preserve">изд-во – </w:t>
      </w:r>
      <w:r w:rsidR="003960F1">
        <w:rPr>
          <w:rFonts w:ascii="Times New Roman" w:hAnsi="Times New Roman" w:cs="Times New Roman"/>
          <w:sz w:val="28"/>
          <w:szCs w:val="28"/>
        </w:rPr>
        <w:lastRenderedPageBreak/>
        <w:t xml:space="preserve">издательство; доц. – доцент; </w:t>
      </w:r>
      <w:r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0164665F" w14:textId="59224DAF" w:rsidR="0012430D" w:rsidRDefault="00CE2571" w:rsidP="0012430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30D">
        <w:rPr>
          <w:rFonts w:ascii="Times New Roman" w:hAnsi="Times New Roman" w:cs="Times New Roman"/>
          <w:sz w:val="28"/>
          <w:szCs w:val="28"/>
        </w:rPr>
        <w:t>УК-4, ОПК-7</w:t>
      </w:r>
    </w:p>
    <w:p w14:paraId="140B224C" w14:textId="0A2F6A6C" w:rsidR="0012430D" w:rsidRDefault="0012430D" w:rsidP="0012430D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2845" w14:textId="77777777" w:rsidR="00693075" w:rsidRDefault="00693075">
      <w:pPr>
        <w:spacing w:after="0" w:line="240" w:lineRule="auto"/>
      </w:pPr>
      <w:r>
        <w:separator/>
      </w:r>
    </w:p>
  </w:endnote>
  <w:endnote w:type="continuationSeparator" w:id="0">
    <w:p w14:paraId="651BB133" w14:textId="77777777" w:rsidR="00693075" w:rsidRDefault="0069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AE24" w14:textId="77777777" w:rsidR="00693075" w:rsidRDefault="00693075">
      <w:pPr>
        <w:spacing w:after="0" w:line="240" w:lineRule="auto"/>
      </w:pPr>
      <w:r>
        <w:separator/>
      </w:r>
    </w:p>
  </w:footnote>
  <w:footnote w:type="continuationSeparator" w:id="0">
    <w:p w14:paraId="032B385F" w14:textId="77777777" w:rsidR="00693075" w:rsidRDefault="0069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430D"/>
    <w:rsid w:val="0012799F"/>
    <w:rsid w:val="00137217"/>
    <w:rsid w:val="00146213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5E13"/>
    <w:rsid w:val="003418C1"/>
    <w:rsid w:val="00346030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6059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C4906"/>
    <w:rsid w:val="005D1959"/>
    <w:rsid w:val="005D4B35"/>
    <w:rsid w:val="00612A75"/>
    <w:rsid w:val="006270F6"/>
    <w:rsid w:val="00634EE4"/>
    <w:rsid w:val="006377E4"/>
    <w:rsid w:val="00663630"/>
    <w:rsid w:val="00663C8C"/>
    <w:rsid w:val="00693075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05574"/>
    <w:rsid w:val="00820AE0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C7561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3844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9B0A-4B58-4316-A8D6-E259B74A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Work</cp:lastModifiedBy>
  <cp:revision>8</cp:revision>
  <dcterms:created xsi:type="dcterms:W3CDTF">2025-02-27T10:24:00Z</dcterms:created>
  <dcterms:modified xsi:type="dcterms:W3CDTF">2025-05-01T11:43:00Z</dcterms:modified>
</cp:coreProperties>
</file>