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8316" w14:textId="77777777" w:rsidR="00C17430" w:rsidRPr="00C27D26" w:rsidRDefault="00F87DE7" w:rsidP="00C27D26">
      <w:pPr>
        <w:ind w:left="1000" w:right="1000"/>
        <w:jc w:val="center"/>
        <w:rPr>
          <w:b/>
          <w:spacing w:val="-2"/>
          <w:sz w:val="28"/>
          <w:szCs w:val="28"/>
        </w:rPr>
      </w:pPr>
      <w:r w:rsidRPr="00C27D26">
        <w:rPr>
          <w:b/>
          <w:sz w:val="28"/>
          <w:szCs w:val="28"/>
        </w:rPr>
        <w:t>Комплект</w:t>
      </w:r>
      <w:r w:rsidR="00A0068C" w:rsidRPr="00C27D26">
        <w:rPr>
          <w:b/>
          <w:sz w:val="28"/>
          <w:szCs w:val="28"/>
        </w:rPr>
        <w:t xml:space="preserve"> </w:t>
      </w:r>
      <w:r w:rsidRPr="00C27D26">
        <w:rPr>
          <w:b/>
          <w:sz w:val="28"/>
          <w:szCs w:val="28"/>
        </w:rPr>
        <w:t>оценочных</w:t>
      </w:r>
      <w:r w:rsidR="00A0068C" w:rsidRPr="00C27D26">
        <w:rPr>
          <w:b/>
          <w:sz w:val="28"/>
          <w:szCs w:val="28"/>
        </w:rPr>
        <w:t xml:space="preserve"> </w:t>
      </w:r>
      <w:r w:rsidRPr="00C27D26">
        <w:rPr>
          <w:b/>
          <w:sz w:val="28"/>
          <w:szCs w:val="28"/>
        </w:rPr>
        <w:t>материалов</w:t>
      </w:r>
      <w:r w:rsidR="00A0068C" w:rsidRPr="00C27D26">
        <w:rPr>
          <w:b/>
          <w:sz w:val="28"/>
          <w:szCs w:val="28"/>
        </w:rPr>
        <w:t xml:space="preserve"> </w:t>
      </w:r>
      <w:r w:rsidRPr="00C27D26">
        <w:rPr>
          <w:b/>
          <w:sz w:val="28"/>
          <w:szCs w:val="28"/>
        </w:rPr>
        <w:t>по</w:t>
      </w:r>
      <w:r w:rsidR="00A0068C" w:rsidRPr="00C27D26">
        <w:rPr>
          <w:b/>
          <w:sz w:val="28"/>
          <w:szCs w:val="28"/>
        </w:rPr>
        <w:t xml:space="preserve"> </w:t>
      </w:r>
      <w:r w:rsidRPr="00C27D26">
        <w:rPr>
          <w:b/>
          <w:sz w:val="28"/>
          <w:szCs w:val="28"/>
        </w:rPr>
        <w:t>дисциплине</w:t>
      </w:r>
      <w:r w:rsidR="00A0068C" w:rsidRPr="00C27D26">
        <w:rPr>
          <w:b/>
          <w:sz w:val="28"/>
          <w:szCs w:val="28"/>
        </w:rPr>
        <w:t xml:space="preserve"> </w:t>
      </w:r>
    </w:p>
    <w:p w14:paraId="3C68B26B" w14:textId="77777777" w:rsidR="003B212A" w:rsidRPr="00C27D26" w:rsidRDefault="00886804" w:rsidP="00C27D26">
      <w:pPr>
        <w:ind w:left="1000" w:right="1000"/>
        <w:jc w:val="center"/>
        <w:rPr>
          <w:b/>
          <w:sz w:val="28"/>
          <w:szCs w:val="28"/>
        </w:rPr>
      </w:pPr>
      <w:r w:rsidRPr="00C27D26">
        <w:rPr>
          <w:b/>
          <w:spacing w:val="-2"/>
          <w:sz w:val="28"/>
          <w:szCs w:val="28"/>
        </w:rPr>
        <w:t>«</w:t>
      </w:r>
      <w:r w:rsidR="00A5430E" w:rsidRPr="00C27D26">
        <w:rPr>
          <w:b/>
          <w:spacing w:val="-2"/>
          <w:sz w:val="28"/>
          <w:szCs w:val="28"/>
        </w:rPr>
        <w:t>Анатомия</w:t>
      </w:r>
      <w:r w:rsidR="00CF5B8D" w:rsidRPr="00C27D26">
        <w:rPr>
          <w:b/>
          <w:spacing w:val="-2"/>
          <w:sz w:val="28"/>
          <w:szCs w:val="28"/>
        </w:rPr>
        <w:t xml:space="preserve"> </w:t>
      </w:r>
      <w:r w:rsidR="00D8258A" w:rsidRPr="00C27D26">
        <w:rPr>
          <w:b/>
          <w:spacing w:val="-2"/>
          <w:sz w:val="28"/>
          <w:szCs w:val="28"/>
        </w:rPr>
        <w:t xml:space="preserve">и физиология </w:t>
      </w:r>
      <w:r w:rsidR="00CF5B8D" w:rsidRPr="00C27D26">
        <w:rPr>
          <w:b/>
          <w:spacing w:val="-2"/>
          <w:sz w:val="28"/>
          <w:szCs w:val="28"/>
        </w:rPr>
        <w:t>человека</w:t>
      </w:r>
      <w:r w:rsidRPr="00C27D26">
        <w:rPr>
          <w:b/>
          <w:spacing w:val="-2"/>
          <w:sz w:val="28"/>
          <w:szCs w:val="28"/>
        </w:rPr>
        <w:t>»</w:t>
      </w:r>
    </w:p>
    <w:p w14:paraId="4329924F" w14:textId="77777777" w:rsidR="00C56420" w:rsidRPr="00C27D26" w:rsidRDefault="00C56420" w:rsidP="00DB41B4">
      <w:pPr>
        <w:rPr>
          <w:b/>
          <w:sz w:val="28"/>
          <w:szCs w:val="28"/>
        </w:rPr>
      </w:pPr>
    </w:p>
    <w:p w14:paraId="2CDEC794" w14:textId="77777777" w:rsidR="006F2B9F" w:rsidRPr="00C27D26" w:rsidRDefault="006F2B9F" w:rsidP="00C27D26">
      <w:pPr>
        <w:jc w:val="both"/>
        <w:rPr>
          <w:b/>
          <w:sz w:val="28"/>
          <w:szCs w:val="28"/>
        </w:rPr>
      </w:pPr>
      <w:r w:rsidRPr="00C27D26">
        <w:rPr>
          <w:b/>
          <w:sz w:val="28"/>
          <w:szCs w:val="28"/>
        </w:rPr>
        <w:t xml:space="preserve">Задания закрытого </w:t>
      </w:r>
      <w:r w:rsidRPr="00C27D26">
        <w:rPr>
          <w:b/>
          <w:spacing w:val="-4"/>
          <w:sz w:val="28"/>
          <w:szCs w:val="28"/>
        </w:rPr>
        <w:t>типа</w:t>
      </w:r>
    </w:p>
    <w:p w14:paraId="11569234" w14:textId="77777777" w:rsidR="002B77D6" w:rsidRPr="00C27D26" w:rsidRDefault="002B77D6" w:rsidP="00DB41B4">
      <w:pPr>
        <w:pStyle w:val="a3"/>
        <w:jc w:val="both"/>
        <w:rPr>
          <w:bCs/>
        </w:rPr>
      </w:pPr>
    </w:p>
    <w:p w14:paraId="533EDE33" w14:textId="77777777" w:rsidR="006F2B9F" w:rsidRPr="00C27D26" w:rsidRDefault="006F2B9F" w:rsidP="00C27D26">
      <w:pPr>
        <w:ind w:firstLine="709"/>
        <w:jc w:val="both"/>
        <w:rPr>
          <w:b/>
          <w:sz w:val="28"/>
          <w:szCs w:val="28"/>
        </w:rPr>
      </w:pPr>
      <w:r w:rsidRPr="00C27D26">
        <w:rPr>
          <w:b/>
          <w:sz w:val="28"/>
          <w:szCs w:val="28"/>
        </w:rPr>
        <w:t>Задания закрытого типа на выбор правильного ответа</w:t>
      </w:r>
    </w:p>
    <w:p w14:paraId="2DDF33A7" w14:textId="77777777" w:rsidR="006F2B9F" w:rsidRPr="00C27D26" w:rsidRDefault="006F2B9F" w:rsidP="00C27D26">
      <w:pPr>
        <w:pStyle w:val="a3"/>
        <w:ind w:firstLine="709"/>
        <w:jc w:val="both"/>
      </w:pPr>
    </w:p>
    <w:p w14:paraId="5F305E24" w14:textId="3519883A" w:rsidR="00F02159" w:rsidRPr="00DB41B4" w:rsidRDefault="00C27D26" w:rsidP="00DB41B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6F2B9F" w:rsidRPr="00C27D26">
        <w:rPr>
          <w:bCs/>
          <w:iCs/>
          <w:sz w:val="28"/>
          <w:szCs w:val="28"/>
        </w:rPr>
        <w:t>Выберите один правильный ответ</w:t>
      </w:r>
    </w:p>
    <w:p w14:paraId="701FE25F" w14:textId="6DB1F5D2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Сращение костей черепа между собой это</w:t>
      </w:r>
    </w:p>
    <w:p w14:paraId="123C4ACE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А) синдесмоз</w:t>
      </w:r>
    </w:p>
    <w:p w14:paraId="2E0E70B7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Б) синхондроз</w:t>
      </w:r>
    </w:p>
    <w:p w14:paraId="7B06F8F0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В) синостоз</w:t>
      </w:r>
    </w:p>
    <w:p w14:paraId="558914EF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Г) диартроз</w:t>
      </w:r>
    </w:p>
    <w:p w14:paraId="06F4F782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В</w:t>
      </w:r>
    </w:p>
    <w:p w14:paraId="7EC7F22A" w14:textId="77777777" w:rsidR="006F2B9F" w:rsidRPr="00C27D26" w:rsidRDefault="00F53CB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 xml:space="preserve">Компетенции (индикаторы): </w:t>
      </w:r>
      <w:r w:rsidR="006F2B9F" w:rsidRPr="00C27D26">
        <w:rPr>
          <w:sz w:val="28"/>
          <w:szCs w:val="28"/>
        </w:rPr>
        <w:t>ПК-</w:t>
      </w:r>
      <w:r w:rsidRPr="00C27D26">
        <w:rPr>
          <w:sz w:val="28"/>
          <w:szCs w:val="28"/>
        </w:rPr>
        <w:t>1</w:t>
      </w:r>
      <w:r w:rsidR="006F2B9F" w:rsidRPr="00C27D26">
        <w:rPr>
          <w:sz w:val="28"/>
          <w:szCs w:val="28"/>
        </w:rPr>
        <w:t xml:space="preserve">2  </w:t>
      </w:r>
    </w:p>
    <w:p w14:paraId="57A24173" w14:textId="512A7ED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F1D2FC" w14:textId="4A49A705" w:rsidR="00F02159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2.</w:t>
      </w:r>
      <w:r w:rsidR="002B77D6" w:rsidRPr="00C27D26">
        <w:rPr>
          <w:sz w:val="28"/>
          <w:szCs w:val="28"/>
          <w:shd w:val="clear" w:color="auto" w:fill="FFFFFF"/>
        </w:rPr>
        <w:t> </w:t>
      </w:r>
      <w:r w:rsidR="00F02159" w:rsidRPr="00C27D26">
        <w:rPr>
          <w:bCs/>
          <w:iCs/>
          <w:sz w:val="28"/>
          <w:szCs w:val="28"/>
        </w:rPr>
        <w:t>Выберите один правильный ответ</w:t>
      </w:r>
    </w:p>
    <w:p w14:paraId="06B5ACED" w14:textId="7B8D4089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Плотность и крепость костной ткани определяется содержанием в ней</w:t>
      </w:r>
    </w:p>
    <w:p w14:paraId="02B7B2E7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А) оссеина</w:t>
      </w:r>
    </w:p>
    <w:p w14:paraId="5C57013D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Б) красного костного мозга</w:t>
      </w:r>
    </w:p>
    <w:p w14:paraId="10D75948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В) солей кальция</w:t>
      </w:r>
    </w:p>
    <w:p w14:paraId="3088DAA7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Г) солей магния</w:t>
      </w:r>
    </w:p>
    <w:p w14:paraId="0D38F4B0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В</w:t>
      </w:r>
    </w:p>
    <w:p w14:paraId="5D0FCA5E" w14:textId="77777777" w:rsidR="006F2B9F" w:rsidRPr="00C27D26" w:rsidRDefault="00F53CBF" w:rsidP="00C27D26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 xml:space="preserve">Компетенции (индикаторы): </w:t>
      </w:r>
      <w:r w:rsidR="006F2B9F" w:rsidRPr="00C27D26">
        <w:rPr>
          <w:sz w:val="28"/>
          <w:szCs w:val="28"/>
        </w:rPr>
        <w:t>ПК-</w:t>
      </w:r>
      <w:r w:rsidRPr="00C27D26">
        <w:rPr>
          <w:sz w:val="28"/>
          <w:szCs w:val="28"/>
        </w:rPr>
        <w:t>12</w:t>
      </w:r>
      <w:r w:rsidR="006F2B9F" w:rsidRPr="00C27D26">
        <w:rPr>
          <w:sz w:val="28"/>
          <w:szCs w:val="28"/>
        </w:rPr>
        <w:t xml:space="preserve"> </w:t>
      </w:r>
      <w:r w:rsidR="006F2B9F" w:rsidRPr="00C27D26">
        <w:rPr>
          <w:sz w:val="28"/>
          <w:szCs w:val="28"/>
        </w:rPr>
        <w:tab/>
      </w:r>
    </w:p>
    <w:p w14:paraId="41D36E76" w14:textId="75AF1F24" w:rsidR="006F2B9F" w:rsidRPr="00C27D26" w:rsidRDefault="006F2B9F" w:rsidP="00C27D26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EAE3BB" w14:textId="2F8BDB1E" w:rsidR="00F02159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3.</w:t>
      </w:r>
      <w:r w:rsidR="002B77D6" w:rsidRPr="00C27D26">
        <w:rPr>
          <w:sz w:val="28"/>
          <w:szCs w:val="28"/>
          <w:shd w:val="clear" w:color="auto" w:fill="FFFFFF"/>
        </w:rPr>
        <w:t> </w:t>
      </w:r>
      <w:r w:rsidR="00F02159" w:rsidRPr="00C27D26">
        <w:rPr>
          <w:bCs/>
          <w:iCs/>
          <w:sz w:val="28"/>
          <w:szCs w:val="28"/>
        </w:rPr>
        <w:t>Выберите один правильный ответ</w:t>
      </w:r>
    </w:p>
    <w:p w14:paraId="67417770" w14:textId="2361D160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Эластичность костной ткани определяется содержанием в ней</w:t>
      </w:r>
    </w:p>
    <w:p w14:paraId="558FE3F8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А) оссеина</w:t>
      </w:r>
    </w:p>
    <w:p w14:paraId="0C298A99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Б) красного костного мозга</w:t>
      </w:r>
    </w:p>
    <w:p w14:paraId="30B6B978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В) солей кальция</w:t>
      </w:r>
    </w:p>
    <w:p w14:paraId="6CF5F8AC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7D26">
        <w:rPr>
          <w:sz w:val="28"/>
          <w:szCs w:val="28"/>
          <w:shd w:val="clear" w:color="auto" w:fill="FFFFFF"/>
        </w:rPr>
        <w:t>Г) солей магния</w:t>
      </w:r>
    </w:p>
    <w:p w14:paraId="3351D4A6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А</w:t>
      </w:r>
    </w:p>
    <w:p w14:paraId="6557A903" w14:textId="77777777" w:rsidR="006F2B9F" w:rsidRPr="00C27D26" w:rsidRDefault="00F53CBF" w:rsidP="00C27D26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ПК-10</w:t>
      </w:r>
      <w:r w:rsidR="006F2B9F" w:rsidRPr="00C27D26">
        <w:rPr>
          <w:sz w:val="28"/>
          <w:szCs w:val="28"/>
        </w:rPr>
        <w:t xml:space="preserve"> </w:t>
      </w:r>
      <w:r w:rsidR="006F2B9F" w:rsidRPr="00C27D26">
        <w:rPr>
          <w:sz w:val="28"/>
          <w:szCs w:val="28"/>
        </w:rPr>
        <w:tab/>
      </w:r>
    </w:p>
    <w:p w14:paraId="276F0571" w14:textId="77777777" w:rsidR="002B77D6" w:rsidRPr="00C27D26" w:rsidRDefault="002B77D6" w:rsidP="00DB41B4">
      <w:pPr>
        <w:pStyle w:val="a6"/>
        <w:tabs>
          <w:tab w:val="center" w:pos="524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C2483C2" w14:textId="77777777" w:rsidR="006F2B9F" w:rsidRPr="00C27D26" w:rsidRDefault="006F2B9F" w:rsidP="00C27D26">
      <w:pPr>
        <w:ind w:firstLine="709"/>
        <w:jc w:val="both"/>
        <w:rPr>
          <w:b/>
          <w:sz w:val="28"/>
          <w:szCs w:val="28"/>
        </w:rPr>
      </w:pPr>
      <w:r w:rsidRPr="00C27D26">
        <w:rPr>
          <w:b/>
          <w:sz w:val="28"/>
          <w:szCs w:val="28"/>
        </w:rPr>
        <w:t>Задания закрытого типа на установление соответствия</w:t>
      </w:r>
    </w:p>
    <w:p w14:paraId="2FDF8138" w14:textId="77777777" w:rsidR="006F2B9F" w:rsidRPr="00C27D26" w:rsidRDefault="006F2B9F" w:rsidP="00C27D26">
      <w:pPr>
        <w:ind w:firstLine="709"/>
        <w:jc w:val="both"/>
        <w:rPr>
          <w:b/>
          <w:sz w:val="28"/>
          <w:szCs w:val="28"/>
        </w:rPr>
      </w:pPr>
    </w:p>
    <w:p w14:paraId="6F00DF88" w14:textId="26FBC4D7" w:rsidR="006F2B9F" w:rsidRPr="00C27D26" w:rsidRDefault="002B77D6" w:rsidP="00C27D26">
      <w:pPr>
        <w:ind w:firstLine="709"/>
        <w:jc w:val="both"/>
        <w:rPr>
          <w:sz w:val="28"/>
          <w:szCs w:val="28"/>
        </w:rPr>
      </w:pPr>
      <w:r w:rsidRPr="00C27D26">
        <w:rPr>
          <w:bCs/>
          <w:iCs/>
          <w:sz w:val="28"/>
          <w:szCs w:val="28"/>
        </w:rPr>
        <w:t>1. </w:t>
      </w:r>
      <w:r w:rsidR="006F2B9F" w:rsidRPr="00C27D26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Pr="00C27D26">
        <w:rPr>
          <w:bCs/>
          <w:iCs/>
          <w:sz w:val="28"/>
          <w:szCs w:val="28"/>
        </w:rPr>
        <w:t xml:space="preserve">. </w:t>
      </w:r>
      <w:r w:rsidR="006F2B9F" w:rsidRPr="00C27D26">
        <w:rPr>
          <w:sz w:val="28"/>
          <w:szCs w:val="28"/>
        </w:rPr>
        <w:t>На каких сроках онтогенеза начинается закладка и развитие дыхательной, костной и нервной систем человека?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4215"/>
        <w:gridCol w:w="512"/>
        <w:gridCol w:w="4349"/>
      </w:tblGrid>
      <w:tr w:rsidR="006F2B9F" w:rsidRPr="00C27D26" w14:paraId="2C950834" w14:textId="77777777" w:rsidTr="00C27D26">
        <w:tc>
          <w:tcPr>
            <w:tcW w:w="567" w:type="dxa"/>
          </w:tcPr>
          <w:p w14:paraId="0F8C4E82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6" w:type="dxa"/>
          </w:tcPr>
          <w:p w14:paraId="14AC8C7F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Система</w:t>
            </w:r>
          </w:p>
        </w:tc>
        <w:tc>
          <w:tcPr>
            <w:tcW w:w="422" w:type="dxa"/>
          </w:tcPr>
          <w:p w14:paraId="3A96B19D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6" w:type="dxa"/>
          </w:tcPr>
          <w:p w14:paraId="4228A6D5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Период онтогенеза</w:t>
            </w:r>
          </w:p>
        </w:tc>
      </w:tr>
      <w:tr w:rsidR="006F2B9F" w:rsidRPr="00C27D26" w14:paraId="2F605F63" w14:textId="77777777" w:rsidTr="00C27D26">
        <w:tc>
          <w:tcPr>
            <w:tcW w:w="567" w:type="dxa"/>
          </w:tcPr>
          <w:p w14:paraId="6C689006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1)</w:t>
            </w:r>
          </w:p>
        </w:tc>
        <w:tc>
          <w:tcPr>
            <w:tcW w:w="4256" w:type="dxa"/>
          </w:tcPr>
          <w:p w14:paraId="026A2DEB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костная</w:t>
            </w:r>
          </w:p>
        </w:tc>
        <w:tc>
          <w:tcPr>
            <w:tcW w:w="422" w:type="dxa"/>
          </w:tcPr>
          <w:p w14:paraId="3E704E0A" w14:textId="06995179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А</w:t>
            </w:r>
            <w:r w:rsidR="001E5C7B">
              <w:rPr>
                <w:sz w:val="28"/>
                <w:szCs w:val="28"/>
              </w:rPr>
              <w:t>)</w:t>
            </w:r>
          </w:p>
        </w:tc>
        <w:tc>
          <w:tcPr>
            <w:tcW w:w="4396" w:type="dxa"/>
          </w:tcPr>
          <w:p w14:paraId="756E9BEA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2 неделя</w:t>
            </w:r>
          </w:p>
        </w:tc>
      </w:tr>
      <w:tr w:rsidR="006F2B9F" w:rsidRPr="00C27D26" w14:paraId="7E8BCF06" w14:textId="77777777" w:rsidTr="00C27D26">
        <w:tc>
          <w:tcPr>
            <w:tcW w:w="567" w:type="dxa"/>
          </w:tcPr>
          <w:p w14:paraId="1F382AB7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2)</w:t>
            </w:r>
          </w:p>
        </w:tc>
        <w:tc>
          <w:tcPr>
            <w:tcW w:w="4256" w:type="dxa"/>
          </w:tcPr>
          <w:p w14:paraId="48CB687A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дыхательная</w:t>
            </w:r>
          </w:p>
        </w:tc>
        <w:tc>
          <w:tcPr>
            <w:tcW w:w="422" w:type="dxa"/>
          </w:tcPr>
          <w:p w14:paraId="3E73DA6D" w14:textId="42D73C9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Б</w:t>
            </w:r>
            <w:r w:rsidR="001E5C7B">
              <w:rPr>
                <w:sz w:val="28"/>
                <w:szCs w:val="28"/>
              </w:rPr>
              <w:t>)</w:t>
            </w:r>
          </w:p>
        </w:tc>
        <w:tc>
          <w:tcPr>
            <w:tcW w:w="4396" w:type="dxa"/>
          </w:tcPr>
          <w:p w14:paraId="7D8F53B9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3 неделя</w:t>
            </w:r>
          </w:p>
        </w:tc>
      </w:tr>
      <w:tr w:rsidR="006F2B9F" w:rsidRPr="00C27D26" w14:paraId="5B466E7E" w14:textId="77777777" w:rsidTr="00C27D26">
        <w:tc>
          <w:tcPr>
            <w:tcW w:w="567" w:type="dxa"/>
          </w:tcPr>
          <w:p w14:paraId="54920BE5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3)</w:t>
            </w:r>
          </w:p>
        </w:tc>
        <w:tc>
          <w:tcPr>
            <w:tcW w:w="4256" w:type="dxa"/>
          </w:tcPr>
          <w:p w14:paraId="01DF2DA2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нервная</w:t>
            </w:r>
          </w:p>
        </w:tc>
        <w:tc>
          <w:tcPr>
            <w:tcW w:w="422" w:type="dxa"/>
          </w:tcPr>
          <w:p w14:paraId="69E6405E" w14:textId="563C3815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В</w:t>
            </w:r>
            <w:r w:rsidR="001E5C7B">
              <w:rPr>
                <w:sz w:val="28"/>
                <w:szCs w:val="28"/>
              </w:rPr>
              <w:t>)</w:t>
            </w:r>
          </w:p>
        </w:tc>
        <w:tc>
          <w:tcPr>
            <w:tcW w:w="4396" w:type="dxa"/>
          </w:tcPr>
          <w:p w14:paraId="41404FE9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5 неделя</w:t>
            </w:r>
          </w:p>
        </w:tc>
      </w:tr>
      <w:tr w:rsidR="006F2B9F" w:rsidRPr="00C27D26" w14:paraId="5FB0461A" w14:textId="77777777" w:rsidTr="00C27D26">
        <w:tc>
          <w:tcPr>
            <w:tcW w:w="567" w:type="dxa"/>
          </w:tcPr>
          <w:p w14:paraId="3809B13D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4)</w:t>
            </w:r>
          </w:p>
        </w:tc>
        <w:tc>
          <w:tcPr>
            <w:tcW w:w="4256" w:type="dxa"/>
          </w:tcPr>
          <w:p w14:paraId="66E1465A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мышечная</w:t>
            </w:r>
          </w:p>
        </w:tc>
        <w:tc>
          <w:tcPr>
            <w:tcW w:w="422" w:type="dxa"/>
          </w:tcPr>
          <w:p w14:paraId="6B54D8B0" w14:textId="5F40658E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Г</w:t>
            </w:r>
            <w:r w:rsidR="001E5C7B">
              <w:rPr>
                <w:sz w:val="28"/>
                <w:szCs w:val="28"/>
              </w:rPr>
              <w:t>)</w:t>
            </w:r>
          </w:p>
        </w:tc>
        <w:tc>
          <w:tcPr>
            <w:tcW w:w="4396" w:type="dxa"/>
          </w:tcPr>
          <w:p w14:paraId="3109CAA7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4 неделя</w:t>
            </w:r>
          </w:p>
        </w:tc>
      </w:tr>
    </w:tbl>
    <w:p w14:paraId="087E40B2" w14:textId="77777777" w:rsidR="006F2B9F" w:rsidRPr="00C27D26" w:rsidRDefault="006F2B9F" w:rsidP="00C27D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7D26">
        <w:rPr>
          <w:sz w:val="28"/>
          <w:szCs w:val="28"/>
        </w:rPr>
        <w:lastRenderedPageBreak/>
        <w:t>Правильный ответ</w:t>
      </w:r>
    </w:p>
    <w:tbl>
      <w:tblPr>
        <w:tblStyle w:val="a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6F2B9F" w:rsidRPr="00C27D26" w14:paraId="73840E39" w14:textId="77777777" w:rsidTr="002B77D6">
        <w:tc>
          <w:tcPr>
            <w:tcW w:w="1250" w:type="pct"/>
            <w:vAlign w:val="center"/>
          </w:tcPr>
          <w:p w14:paraId="6E8499B2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700921DF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29654A8B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</w:tcPr>
          <w:p w14:paraId="2DE98AF1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4</w:t>
            </w:r>
          </w:p>
        </w:tc>
      </w:tr>
      <w:tr w:rsidR="006F2B9F" w:rsidRPr="00C27D26" w14:paraId="570C45CD" w14:textId="77777777" w:rsidTr="002B77D6">
        <w:tc>
          <w:tcPr>
            <w:tcW w:w="1250" w:type="pct"/>
            <w:vAlign w:val="center"/>
          </w:tcPr>
          <w:p w14:paraId="2C229645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  <w:vAlign w:val="center"/>
          </w:tcPr>
          <w:p w14:paraId="45EBAEC1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  <w:vAlign w:val="center"/>
          </w:tcPr>
          <w:p w14:paraId="7D9C0C35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  <w:vAlign w:val="center"/>
          </w:tcPr>
          <w:p w14:paraId="668D553F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Г</w:t>
            </w:r>
          </w:p>
        </w:tc>
      </w:tr>
    </w:tbl>
    <w:p w14:paraId="0CDEA33D" w14:textId="77777777" w:rsidR="006F2B9F" w:rsidRPr="00C27D26" w:rsidRDefault="00F53CB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 xml:space="preserve">Компетенции (индикаторы): </w:t>
      </w:r>
      <w:r w:rsidR="006F2B9F" w:rsidRPr="00C27D26">
        <w:rPr>
          <w:sz w:val="28"/>
          <w:szCs w:val="28"/>
        </w:rPr>
        <w:t>ПК-</w:t>
      </w:r>
      <w:r w:rsidRPr="00C27D26">
        <w:rPr>
          <w:sz w:val="28"/>
          <w:szCs w:val="28"/>
        </w:rPr>
        <w:t>1</w:t>
      </w:r>
      <w:r w:rsidR="006F2B9F" w:rsidRPr="00C27D26">
        <w:rPr>
          <w:sz w:val="28"/>
          <w:szCs w:val="28"/>
        </w:rPr>
        <w:t xml:space="preserve">2 </w:t>
      </w:r>
    </w:p>
    <w:p w14:paraId="2838AB6F" w14:textId="77777777" w:rsidR="002B77D6" w:rsidRPr="00C27D26" w:rsidRDefault="002B77D6" w:rsidP="00C27D26">
      <w:pPr>
        <w:ind w:firstLine="709"/>
        <w:jc w:val="both"/>
        <w:rPr>
          <w:bCs/>
          <w:iCs/>
          <w:sz w:val="28"/>
          <w:szCs w:val="28"/>
        </w:rPr>
      </w:pPr>
    </w:p>
    <w:p w14:paraId="499E6CCC" w14:textId="5140405C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2.</w:t>
      </w:r>
      <w:r w:rsidR="002B77D6" w:rsidRPr="00C27D26">
        <w:rPr>
          <w:sz w:val="28"/>
          <w:szCs w:val="28"/>
        </w:rPr>
        <w:t> </w:t>
      </w:r>
      <w:r w:rsidRPr="00C27D26">
        <w:rPr>
          <w:sz w:val="28"/>
          <w:szCs w:val="28"/>
        </w:rPr>
        <w:t xml:space="preserve">Установите </w:t>
      </w:r>
      <w:r w:rsidR="00DB41B4">
        <w:rPr>
          <w:sz w:val="28"/>
          <w:szCs w:val="28"/>
        </w:rPr>
        <w:t xml:space="preserve">правильное </w:t>
      </w:r>
      <w:r w:rsidRPr="00C27D26">
        <w:rPr>
          <w:sz w:val="28"/>
          <w:szCs w:val="28"/>
        </w:rPr>
        <w:t>соответствие между морфологическими особенностями строения позвонков и их принадлежностью к различным отделам позвоночного столба</w:t>
      </w:r>
      <w:r w:rsidR="002B77D6" w:rsidRPr="00C27D26">
        <w:rPr>
          <w:sz w:val="28"/>
          <w:szCs w:val="28"/>
        </w:rPr>
        <w:t>.</w:t>
      </w:r>
      <w:r w:rsidR="002B77D6" w:rsidRPr="00C27D26">
        <w:rPr>
          <w:bCs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97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709"/>
        <w:gridCol w:w="3127"/>
      </w:tblGrid>
      <w:tr w:rsidR="006F2B9F" w:rsidRPr="00C27D26" w14:paraId="4989960C" w14:textId="77777777" w:rsidTr="00D12A37">
        <w:tc>
          <w:tcPr>
            <w:tcW w:w="562" w:type="dxa"/>
          </w:tcPr>
          <w:p w14:paraId="5DC09BF5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412BFBA4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Морфологические особенности</w:t>
            </w:r>
          </w:p>
        </w:tc>
        <w:tc>
          <w:tcPr>
            <w:tcW w:w="709" w:type="dxa"/>
          </w:tcPr>
          <w:p w14:paraId="4F61A329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27" w:type="dxa"/>
          </w:tcPr>
          <w:p w14:paraId="6FBD3AE7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Отдел позвоночника</w:t>
            </w:r>
          </w:p>
        </w:tc>
      </w:tr>
      <w:tr w:rsidR="006F2B9F" w:rsidRPr="00C27D26" w14:paraId="3EDAA9A2" w14:textId="77777777" w:rsidTr="00D12A37">
        <w:tc>
          <w:tcPr>
            <w:tcW w:w="562" w:type="dxa"/>
          </w:tcPr>
          <w:p w14:paraId="3E4E1404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387" w:type="dxa"/>
          </w:tcPr>
          <w:p w14:paraId="5462A622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наличие реберных ямок</w:t>
            </w:r>
          </w:p>
        </w:tc>
        <w:tc>
          <w:tcPr>
            <w:tcW w:w="709" w:type="dxa"/>
          </w:tcPr>
          <w:p w14:paraId="678C4788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127" w:type="dxa"/>
          </w:tcPr>
          <w:p w14:paraId="0BA11CCD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шейный</w:t>
            </w:r>
          </w:p>
        </w:tc>
      </w:tr>
      <w:tr w:rsidR="006F2B9F" w:rsidRPr="00C27D26" w14:paraId="4DC0C2E4" w14:textId="77777777" w:rsidTr="00D12A37">
        <w:tc>
          <w:tcPr>
            <w:tcW w:w="562" w:type="dxa"/>
          </w:tcPr>
          <w:p w14:paraId="65AA786D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387" w:type="dxa"/>
          </w:tcPr>
          <w:p w14:paraId="57DADFDD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наличие отверстий в поперечных отростках</w:t>
            </w:r>
          </w:p>
        </w:tc>
        <w:tc>
          <w:tcPr>
            <w:tcW w:w="709" w:type="dxa"/>
          </w:tcPr>
          <w:p w14:paraId="02CAFB34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127" w:type="dxa"/>
          </w:tcPr>
          <w:p w14:paraId="4013AC2B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грудной</w:t>
            </w:r>
          </w:p>
        </w:tc>
      </w:tr>
      <w:tr w:rsidR="006F2B9F" w:rsidRPr="00C27D26" w14:paraId="144E0421" w14:textId="77777777" w:rsidTr="00D12A37">
        <w:tc>
          <w:tcPr>
            <w:tcW w:w="562" w:type="dxa"/>
          </w:tcPr>
          <w:p w14:paraId="77018A6E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3) </w:t>
            </w:r>
          </w:p>
        </w:tc>
        <w:tc>
          <w:tcPr>
            <w:tcW w:w="5387" w:type="dxa"/>
          </w:tcPr>
          <w:p w14:paraId="1128837E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мощное, развитое тело позвонка</w:t>
            </w:r>
          </w:p>
        </w:tc>
        <w:tc>
          <w:tcPr>
            <w:tcW w:w="709" w:type="dxa"/>
          </w:tcPr>
          <w:p w14:paraId="5A49310B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127" w:type="dxa"/>
          </w:tcPr>
          <w:p w14:paraId="44EB5CA5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поясничный</w:t>
            </w:r>
          </w:p>
        </w:tc>
      </w:tr>
    </w:tbl>
    <w:p w14:paraId="7A83C9BB" w14:textId="77777777" w:rsidR="006F2B9F" w:rsidRPr="00C27D26" w:rsidRDefault="006F2B9F" w:rsidP="00C27D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6F2B9F" w:rsidRPr="00C27D26" w14:paraId="51BDB6CC" w14:textId="77777777" w:rsidTr="002B77D6">
        <w:tc>
          <w:tcPr>
            <w:tcW w:w="1666" w:type="pct"/>
            <w:vAlign w:val="center"/>
          </w:tcPr>
          <w:p w14:paraId="2CDF0BBD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3D20E6E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C80515A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3</w:t>
            </w:r>
          </w:p>
        </w:tc>
      </w:tr>
      <w:tr w:rsidR="006F2B9F" w:rsidRPr="00C27D26" w14:paraId="5CC0EBC3" w14:textId="77777777" w:rsidTr="002B77D6">
        <w:tc>
          <w:tcPr>
            <w:tcW w:w="1666" w:type="pct"/>
            <w:vAlign w:val="center"/>
          </w:tcPr>
          <w:p w14:paraId="761A866C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72A3E706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14E2D2E2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В</w:t>
            </w:r>
          </w:p>
        </w:tc>
      </w:tr>
    </w:tbl>
    <w:p w14:paraId="70217280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</w:t>
      </w:r>
      <w:r w:rsidR="00F53CBF" w:rsidRPr="00C27D26">
        <w:rPr>
          <w:sz w:val="28"/>
          <w:szCs w:val="28"/>
        </w:rPr>
        <w:t>10</w:t>
      </w:r>
      <w:r w:rsidRPr="00C27D26">
        <w:rPr>
          <w:sz w:val="28"/>
          <w:szCs w:val="28"/>
        </w:rPr>
        <w:t xml:space="preserve"> </w:t>
      </w:r>
    </w:p>
    <w:p w14:paraId="4E329076" w14:textId="77777777" w:rsidR="006F2B9F" w:rsidRPr="00C27D26" w:rsidRDefault="006F2B9F" w:rsidP="00C27D26">
      <w:pPr>
        <w:ind w:firstLine="709"/>
        <w:jc w:val="both"/>
        <w:rPr>
          <w:b/>
          <w:sz w:val="28"/>
          <w:szCs w:val="28"/>
        </w:rPr>
      </w:pPr>
    </w:p>
    <w:p w14:paraId="04DCD15E" w14:textId="0CC00E58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3.</w:t>
      </w:r>
      <w:r w:rsidR="002B77D6" w:rsidRPr="00C27D26">
        <w:rPr>
          <w:sz w:val="28"/>
          <w:szCs w:val="28"/>
        </w:rPr>
        <w:t> </w:t>
      </w:r>
      <w:r w:rsidRPr="00C27D26">
        <w:rPr>
          <w:sz w:val="28"/>
          <w:szCs w:val="28"/>
        </w:rPr>
        <w:t xml:space="preserve">Установите </w:t>
      </w:r>
      <w:r w:rsidR="00DB41B4">
        <w:rPr>
          <w:sz w:val="28"/>
          <w:szCs w:val="28"/>
        </w:rPr>
        <w:t xml:space="preserve">правильное </w:t>
      </w:r>
      <w:r w:rsidRPr="00C27D26">
        <w:rPr>
          <w:sz w:val="28"/>
          <w:szCs w:val="28"/>
        </w:rPr>
        <w:t>соответствие между количеством мышечных волокон в двигательной единице в различных группах мышц тела человека</w:t>
      </w:r>
      <w:r w:rsidR="002B77D6" w:rsidRPr="00C27D26">
        <w:rPr>
          <w:sz w:val="28"/>
          <w:szCs w:val="28"/>
        </w:rPr>
        <w:t xml:space="preserve">. </w:t>
      </w:r>
      <w:r w:rsidR="002B77D6" w:rsidRPr="00C27D26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197"/>
        <w:gridCol w:w="703"/>
        <w:gridCol w:w="4047"/>
      </w:tblGrid>
      <w:tr w:rsidR="006F2B9F" w:rsidRPr="00C27D26" w14:paraId="498EB2C9" w14:textId="77777777" w:rsidTr="00D12A37">
        <w:tc>
          <w:tcPr>
            <w:tcW w:w="700" w:type="dxa"/>
          </w:tcPr>
          <w:p w14:paraId="2658B61A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257" w:type="dxa"/>
          </w:tcPr>
          <w:p w14:paraId="344ECAB4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 xml:space="preserve">Количество мышечных волокон </w:t>
            </w:r>
          </w:p>
          <w:p w14:paraId="4DC32B43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в 1 двигательной единице</w:t>
            </w:r>
          </w:p>
        </w:tc>
        <w:tc>
          <w:tcPr>
            <w:tcW w:w="708" w:type="dxa"/>
          </w:tcPr>
          <w:p w14:paraId="535F9B4E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D5E3BE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Название мышцы</w:t>
            </w:r>
          </w:p>
        </w:tc>
      </w:tr>
      <w:tr w:rsidR="006F2B9F" w:rsidRPr="00C27D26" w14:paraId="0C6B1BB8" w14:textId="77777777" w:rsidTr="00D12A37">
        <w:tc>
          <w:tcPr>
            <w:tcW w:w="700" w:type="dxa"/>
          </w:tcPr>
          <w:p w14:paraId="026D9CCB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257" w:type="dxa"/>
          </w:tcPr>
          <w:p w14:paraId="4224CE12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3-5</w:t>
            </w:r>
          </w:p>
        </w:tc>
        <w:tc>
          <w:tcPr>
            <w:tcW w:w="708" w:type="dxa"/>
          </w:tcPr>
          <w:p w14:paraId="19025678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09BC007B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мышцы пальцев рук</w:t>
            </w:r>
          </w:p>
        </w:tc>
      </w:tr>
      <w:tr w:rsidR="006F2B9F" w:rsidRPr="00C27D26" w14:paraId="5829F6BF" w14:textId="77777777" w:rsidTr="00D12A37">
        <w:tc>
          <w:tcPr>
            <w:tcW w:w="700" w:type="dxa"/>
          </w:tcPr>
          <w:p w14:paraId="04131BB1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257" w:type="dxa"/>
          </w:tcPr>
          <w:p w14:paraId="6C1A1177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5-20</w:t>
            </w:r>
          </w:p>
        </w:tc>
        <w:tc>
          <w:tcPr>
            <w:tcW w:w="708" w:type="dxa"/>
          </w:tcPr>
          <w:p w14:paraId="3F1CFCF7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56215796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квадрицепс</w:t>
            </w:r>
          </w:p>
        </w:tc>
      </w:tr>
      <w:tr w:rsidR="006F2B9F" w:rsidRPr="00C27D26" w14:paraId="0842D270" w14:textId="77777777" w:rsidTr="00D12A37">
        <w:tc>
          <w:tcPr>
            <w:tcW w:w="700" w:type="dxa"/>
          </w:tcPr>
          <w:p w14:paraId="5CEBF4BF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257" w:type="dxa"/>
          </w:tcPr>
          <w:p w14:paraId="63192AC9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200-2000</w:t>
            </w:r>
          </w:p>
        </w:tc>
        <w:tc>
          <w:tcPr>
            <w:tcW w:w="708" w:type="dxa"/>
          </w:tcPr>
          <w:p w14:paraId="578B5455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172F2FA0" w14:textId="77777777" w:rsidR="006F2B9F" w:rsidRPr="00C27D26" w:rsidRDefault="006F2B9F" w:rsidP="00C27D2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7D26">
              <w:rPr>
                <w:bCs/>
                <w:iCs/>
                <w:sz w:val="28"/>
                <w:szCs w:val="28"/>
              </w:rPr>
              <w:t>отводящая мышца глаза</w:t>
            </w:r>
          </w:p>
        </w:tc>
      </w:tr>
    </w:tbl>
    <w:p w14:paraId="54CBE9C4" w14:textId="77777777" w:rsidR="006F2B9F" w:rsidRPr="00C27D26" w:rsidRDefault="006F2B9F" w:rsidP="00C27D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6F2B9F" w:rsidRPr="00C27D26" w14:paraId="6C219C0B" w14:textId="77777777" w:rsidTr="002B77D6">
        <w:tc>
          <w:tcPr>
            <w:tcW w:w="1666" w:type="pct"/>
            <w:vAlign w:val="center"/>
          </w:tcPr>
          <w:p w14:paraId="2DD3DEDE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3419BC3F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A578F4E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3</w:t>
            </w:r>
          </w:p>
        </w:tc>
      </w:tr>
      <w:tr w:rsidR="006F2B9F" w:rsidRPr="00C27D26" w14:paraId="5C900B3E" w14:textId="77777777" w:rsidTr="002B77D6">
        <w:tc>
          <w:tcPr>
            <w:tcW w:w="1666" w:type="pct"/>
            <w:vAlign w:val="center"/>
          </w:tcPr>
          <w:p w14:paraId="606C43BC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346F794F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338DA8C3" w14:textId="77777777" w:rsidR="006F2B9F" w:rsidRPr="00C27D26" w:rsidRDefault="006F2B9F" w:rsidP="00C27D2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27D26">
              <w:rPr>
                <w:sz w:val="28"/>
                <w:szCs w:val="28"/>
              </w:rPr>
              <w:t>Б</w:t>
            </w:r>
          </w:p>
        </w:tc>
      </w:tr>
    </w:tbl>
    <w:p w14:paraId="1D0C3187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</w:t>
      </w:r>
      <w:r w:rsidR="00F53CBF" w:rsidRPr="00C27D26">
        <w:rPr>
          <w:sz w:val="28"/>
          <w:szCs w:val="28"/>
        </w:rPr>
        <w:t>1</w:t>
      </w:r>
      <w:r w:rsidRPr="00C27D26">
        <w:rPr>
          <w:sz w:val="28"/>
          <w:szCs w:val="28"/>
        </w:rPr>
        <w:t xml:space="preserve">2 </w:t>
      </w:r>
    </w:p>
    <w:p w14:paraId="63D8E881" w14:textId="77777777" w:rsidR="002B77D6" w:rsidRPr="00C27D26" w:rsidRDefault="002B77D6" w:rsidP="00DB41B4">
      <w:pPr>
        <w:jc w:val="both"/>
        <w:rPr>
          <w:b/>
          <w:sz w:val="28"/>
          <w:szCs w:val="28"/>
        </w:rPr>
      </w:pPr>
    </w:p>
    <w:p w14:paraId="37D7273B" w14:textId="77777777" w:rsidR="006F2B9F" w:rsidRPr="00C27D26" w:rsidRDefault="006F2B9F" w:rsidP="00C27D26">
      <w:pPr>
        <w:ind w:firstLine="709"/>
        <w:jc w:val="both"/>
        <w:rPr>
          <w:b/>
          <w:spacing w:val="-2"/>
          <w:sz w:val="28"/>
          <w:szCs w:val="28"/>
        </w:rPr>
      </w:pPr>
      <w:r w:rsidRPr="00C27D26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27D26">
        <w:rPr>
          <w:b/>
          <w:spacing w:val="-2"/>
          <w:sz w:val="28"/>
          <w:szCs w:val="28"/>
        </w:rPr>
        <w:t>последовательности</w:t>
      </w:r>
    </w:p>
    <w:p w14:paraId="5408CAE3" w14:textId="77777777" w:rsidR="006F2B9F" w:rsidRPr="00C27D26" w:rsidRDefault="006F2B9F" w:rsidP="00C27D26">
      <w:pPr>
        <w:pStyle w:val="a3"/>
        <w:tabs>
          <w:tab w:val="left" w:pos="7320"/>
        </w:tabs>
        <w:ind w:firstLine="709"/>
        <w:jc w:val="both"/>
      </w:pPr>
    </w:p>
    <w:p w14:paraId="21D33734" w14:textId="0952C7DC" w:rsidR="006F2B9F" w:rsidRPr="00DB41B4" w:rsidRDefault="006F2B9F" w:rsidP="00DB41B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7D26">
        <w:rPr>
          <w:sz w:val="28"/>
          <w:szCs w:val="28"/>
        </w:rPr>
        <w:t>1.</w:t>
      </w:r>
      <w:r w:rsidR="002B77D6" w:rsidRPr="00C27D26">
        <w:rPr>
          <w:sz w:val="28"/>
          <w:szCs w:val="28"/>
        </w:rPr>
        <w:t> </w:t>
      </w:r>
      <w:r w:rsidRPr="00C27D26">
        <w:rPr>
          <w:sz w:val="28"/>
          <w:szCs w:val="28"/>
        </w:rPr>
        <w:t>Прочитайте текст и установите последовательность.</w:t>
      </w:r>
      <w:r w:rsidR="00DB41B4">
        <w:rPr>
          <w:sz w:val="28"/>
          <w:szCs w:val="28"/>
        </w:rPr>
        <w:t xml:space="preserve"> </w:t>
      </w:r>
      <w:r w:rsidRPr="00DB41B4">
        <w:rPr>
          <w:sz w:val="28"/>
          <w:szCs w:val="28"/>
        </w:rPr>
        <w:t>Циркуляция крови в большом круге кровообращения:</w:t>
      </w:r>
    </w:p>
    <w:p w14:paraId="3EF98A00" w14:textId="77777777" w:rsidR="006F2B9F" w:rsidRPr="00DB41B4" w:rsidRDefault="006F2B9F" w:rsidP="00C27D26">
      <w:pPr>
        <w:pStyle w:val="a3"/>
        <w:ind w:firstLine="709"/>
        <w:jc w:val="both"/>
      </w:pPr>
      <w:r w:rsidRPr="00DB41B4">
        <w:t>А) аорта</w:t>
      </w:r>
    </w:p>
    <w:p w14:paraId="0630001D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Б) легочная артерия</w:t>
      </w:r>
    </w:p>
    <w:p w14:paraId="7A811167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В) артерии конечностей</w:t>
      </w:r>
    </w:p>
    <w:p w14:paraId="44859773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Г) правый желудочек</w:t>
      </w:r>
    </w:p>
    <w:p w14:paraId="540FFA82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Д) левый желудочек</w:t>
      </w:r>
    </w:p>
    <w:p w14:paraId="040A1E01" w14:textId="26EBAE74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Д, А, В, Г</w:t>
      </w:r>
      <w:r w:rsidR="00D20070">
        <w:rPr>
          <w:sz w:val="28"/>
          <w:szCs w:val="28"/>
        </w:rPr>
        <w:t>, Б</w:t>
      </w:r>
    </w:p>
    <w:p w14:paraId="5C0BB973" w14:textId="6EE7B867" w:rsidR="006F2B9F" w:rsidRPr="008127BE" w:rsidRDefault="00F53CBF" w:rsidP="008127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 xml:space="preserve">Компетенции (индикаторы): </w:t>
      </w:r>
      <w:r w:rsidR="006F2B9F" w:rsidRPr="00C27D26">
        <w:rPr>
          <w:sz w:val="28"/>
          <w:szCs w:val="28"/>
        </w:rPr>
        <w:t>ПК-</w:t>
      </w:r>
      <w:r w:rsidRPr="00C27D26">
        <w:rPr>
          <w:sz w:val="28"/>
          <w:szCs w:val="28"/>
        </w:rPr>
        <w:t>1</w:t>
      </w:r>
      <w:r w:rsidR="006F2B9F" w:rsidRPr="00C27D26">
        <w:rPr>
          <w:sz w:val="28"/>
          <w:szCs w:val="28"/>
        </w:rPr>
        <w:t xml:space="preserve">2 </w:t>
      </w:r>
    </w:p>
    <w:p w14:paraId="62F03EED" w14:textId="170EA650" w:rsidR="006F2B9F" w:rsidRPr="008127BE" w:rsidRDefault="006F2B9F" w:rsidP="008127B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7D26">
        <w:rPr>
          <w:sz w:val="28"/>
          <w:szCs w:val="28"/>
        </w:rPr>
        <w:lastRenderedPageBreak/>
        <w:t>2.</w:t>
      </w:r>
      <w:r w:rsidR="00F02159" w:rsidRPr="00C27D26">
        <w:rPr>
          <w:sz w:val="28"/>
          <w:szCs w:val="28"/>
        </w:rPr>
        <w:t> </w:t>
      </w:r>
      <w:r w:rsidRPr="00C27D26">
        <w:rPr>
          <w:sz w:val="28"/>
          <w:szCs w:val="28"/>
        </w:rPr>
        <w:t>Прочитайте текст и установите последовательность</w:t>
      </w:r>
      <w:r w:rsidRPr="008127BE">
        <w:rPr>
          <w:sz w:val="28"/>
          <w:szCs w:val="28"/>
        </w:rPr>
        <w:t>.</w:t>
      </w:r>
      <w:r w:rsidR="008127BE" w:rsidRPr="008127BE">
        <w:rPr>
          <w:sz w:val="28"/>
          <w:szCs w:val="28"/>
        </w:rPr>
        <w:t xml:space="preserve"> </w:t>
      </w:r>
      <w:r w:rsidRPr="008127BE">
        <w:rPr>
          <w:sz w:val="28"/>
          <w:szCs w:val="28"/>
        </w:rPr>
        <w:t>Циркуляция крови в малом круге кровообращения:</w:t>
      </w:r>
    </w:p>
    <w:p w14:paraId="35AAFC11" w14:textId="77777777" w:rsidR="006F2B9F" w:rsidRPr="008127BE" w:rsidRDefault="006F2B9F" w:rsidP="00C27D26">
      <w:pPr>
        <w:pStyle w:val="a3"/>
        <w:ind w:firstLine="709"/>
        <w:jc w:val="both"/>
      </w:pPr>
      <w:r w:rsidRPr="008127BE">
        <w:t>А) аорта</w:t>
      </w:r>
    </w:p>
    <w:p w14:paraId="7B94D637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Б) легочная артерия</w:t>
      </w:r>
    </w:p>
    <w:p w14:paraId="17EAE51C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В) артерии конечностей</w:t>
      </w:r>
    </w:p>
    <w:p w14:paraId="296410A8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Г) правый желудочек</w:t>
      </w:r>
    </w:p>
    <w:p w14:paraId="7EDFBA52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Д) левый желудочек</w:t>
      </w:r>
    </w:p>
    <w:p w14:paraId="67FBCBF4" w14:textId="7D47FFC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Г, Б, Д</w:t>
      </w:r>
      <w:r w:rsidR="00C00E81">
        <w:rPr>
          <w:sz w:val="28"/>
          <w:szCs w:val="28"/>
        </w:rPr>
        <w:t>, А, В</w:t>
      </w:r>
      <w:r w:rsidRPr="00C27D26">
        <w:rPr>
          <w:sz w:val="28"/>
          <w:szCs w:val="28"/>
        </w:rPr>
        <w:t xml:space="preserve"> </w:t>
      </w:r>
    </w:p>
    <w:p w14:paraId="41CC4CB2" w14:textId="77777777" w:rsidR="006F2B9F" w:rsidRPr="00C27D26" w:rsidRDefault="00F53CB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ПК-10</w:t>
      </w:r>
      <w:r w:rsidR="006F2B9F" w:rsidRPr="00C27D26">
        <w:rPr>
          <w:sz w:val="28"/>
          <w:szCs w:val="28"/>
        </w:rPr>
        <w:t xml:space="preserve"> </w:t>
      </w:r>
    </w:p>
    <w:p w14:paraId="55A72892" w14:textId="77777777" w:rsidR="006F2B9F" w:rsidRPr="00C27D26" w:rsidRDefault="006F2B9F" w:rsidP="00C27D26">
      <w:pPr>
        <w:pStyle w:val="a3"/>
        <w:tabs>
          <w:tab w:val="left" w:pos="7320"/>
        </w:tabs>
        <w:ind w:firstLine="709"/>
        <w:jc w:val="both"/>
      </w:pPr>
    </w:p>
    <w:p w14:paraId="220E624E" w14:textId="284F257F" w:rsidR="006F2B9F" w:rsidRPr="008127BE" w:rsidRDefault="006F2B9F" w:rsidP="008127B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7D26">
        <w:rPr>
          <w:sz w:val="28"/>
          <w:szCs w:val="28"/>
        </w:rPr>
        <w:t>3.</w:t>
      </w:r>
      <w:r w:rsidR="00F02159" w:rsidRPr="00C27D26">
        <w:rPr>
          <w:sz w:val="28"/>
          <w:szCs w:val="28"/>
        </w:rPr>
        <w:t> </w:t>
      </w:r>
      <w:r w:rsidRPr="00C27D26">
        <w:rPr>
          <w:sz w:val="28"/>
          <w:szCs w:val="28"/>
        </w:rPr>
        <w:t>Прочитайте текст и установите последовательность.</w:t>
      </w:r>
      <w:r w:rsidR="008127BE">
        <w:rPr>
          <w:sz w:val="28"/>
          <w:szCs w:val="28"/>
        </w:rPr>
        <w:t xml:space="preserve"> </w:t>
      </w:r>
      <w:r w:rsidRPr="008127BE">
        <w:rPr>
          <w:sz w:val="28"/>
          <w:szCs w:val="28"/>
        </w:rPr>
        <w:t>Циркуляция лимфы:</w:t>
      </w:r>
    </w:p>
    <w:p w14:paraId="1CDE108C" w14:textId="77777777" w:rsidR="006F2B9F" w:rsidRPr="008127BE" w:rsidRDefault="006F2B9F" w:rsidP="00C27D26">
      <w:pPr>
        <w:pStyle w:val="a3"/>
        <w:ind w:firstLine="709"/>
        <w:jc w:val="both"/>
      </w:pPr>
      <w:r w:rsidRPr="008127BE">
        <w:t>А) лимфоузел</w:t>
      </w:r>
    </w:p>
    <w:p w14:paraId="0E2D85E8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Б) приносящий лимфатический сосуд</w:t>
      </w:r>
    </w:p>
    <w:p w14:paraId="0376CDDB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В) лимфатический капилляр</w:t>
      </w:r>
    </w:p>
    <w:p w14:paraId="7FC4035A" w14:textId="77777777" w:rsidR="006F2B9F" w:rsidRPr="00C27D26" w:rsidRDefault="006F2B9F" w:rsidP="00C27D26">
      <w:pPr>
        <w:pStyle w:val="a3"/>
        <w:ind w:firstLine="709"/>
        <w:jc w:val="both"/>
      </w:pPr>
      <w:r w:rsidRPr="00C27D26">
        <w:t>Г) выносящий лимфатический сосуд</w:t>
      </w:r>
    </w:p>
    <w:p w14:paraId="1DC187C3" w14:textId="77777777" w:rsidR="006F2B9F" w:rsidRPr="00C27D26" w:rsidRDefault="006F2B9F" w:rsidP="00C27D26">
      <w:pPr>
        <w:pStyle w:val="a3"/>
        <w:tabs>
          <w:tab w:val="left" w:pos="1464"/>
        </w:tabs>
        <w:ind w:firstLine="709"/>
        <w:jc w:val="both"/>
      </w:pPr>
      <w:r w:rsidRPr="00C27D26">
        <w:t>Д) лимфатический проток</w:t>
      </w:r>
    </w:p>
    <w:p w14:paraId="24820541" w14:textId="77777777" w:rsidR="006F2B9F" w:rsidRPr="00C27D26" w:rsidRDefault="006F2B9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 xml:space="preserve">Правильный ответ: В, Б, А, Г, Д </w:t>
      </w:r>
    </w:p>
    <w:p w14:paraId="2B10580B" w14:textId="77777777" w:rsidR="006F2B9F" w:rsidRPr="00C27D26" w:rsidRDefault="00F53CBF" w:rsidP="00C27D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ПК-10</w:t>
      </w:r>
    </w:p>
    <w:p w14:paraId="2D0E7823" w14:textId="42DE0450" w:rsidR="006F2B9F" w:rsidRPr="00C27D26" w:rsidRDefault="006F2B9F" w:rsidP="00C27D26">
      <w:pPr>
        <w:pStyle w:val="a3"/>
        <w:tabs>
          <w:tab w:val="left" w:pos="7320"/>
        </w:tabs>
        <w:ind w:firstLine="709"/>
        <w:jc w:val="both"/>
      </w:pPr>
    </w:p>
    <w:p w14:paraId="5A583865" w14:textId="77777777" w:rsidR="002B77D6" w:rsidRPr="00C27D26" w:rsidRDefault="002B77D6" w:rsidP="00C27D26">
      <w:pPr>
        <w:pStyle w:val="a3"/>
        <w:tabs>
          <w:tab w:val="left" w:pos="7320"/>
        </w:tabs>
        <w:ind w:firstLine="709"/>
        <w:jc w:val="both"/>
      </w:pPr>
    </w:p>
    <w:p w14:paraId="1F239DE6" w14:textId="77777777" w:rsidR="006F2B9F" w:rsidRPr="00C27D26" w:rsidRDefault="006F2B9F" w:rsidP="00C27D26">
      <w:pPr>
        <w:jc w:val="both"/>
        <w:rPr>
          <w:b/>
          <w:sz w:val="28"/>
          <w:szCs w:val="28"/>
        </w:rPr>
      </w:pPr>
      <w:r w:rsidRPr="00C27D26">
        <w:rPr>
          <w:b/>
          <w:sz w:val="28"/>
          <w:szCs w:val="28"/>
        </w:rPr>
        <w:t>Задания открытого</w:t>
      </w:r>
      <w:r w:rsidRPr="00C27D26">
        <w:rPr>
          <w:b/>
          <w:spacing w:val="-4"/>
          <w:sz w:val="28"/>
          <w:szCs w:val="28"/>
        </w:rPr>
        <w:t xml:space="preserve"> типа</w:t>
      </w:r>
    </w:p>
    <w:p w14:paraId="346D4976" w14:textId="0578518A" w:rsidR="006F2B9F" w:rsidRPr="00C27D26" w:rsidRDefault="006F2B9F" w:rsidP="00C27D26">
      <w:pPr>
        <w:pStyle w:val="a3"/>
        <w:ind w:firstLine="709"/>
        <w:jc w:val="both"/>
      </w:pPr>
    </w:p>
    <w:p w14:paraId="5FA80397" w14:textId="77777777" w:rsidR="006F2B9F" w:rsidRPr="00C27D26" w:rsidRDefault="006F2B9F" w:rsidP="00C27D26">
      <w:pPr>
        <w:ind w:firstLine="709"/>
        <w:jc w:val="both"/>
        <w:rPr>
          <w:b/>
          <w:spacing w:val="-2"/>
          <w:sz w:val="28"/>
          <w:szCs w:val="28"/>
        </w:rPr>
      </w:pPr>
      <w:r w:rsidRPr="00C27D26">
        <w:rPr>
          <w:b/>
          <w:sz w:val="28"/>
          <w:szCs w:val="28"/>
        </w:rPr>
        <w:t xml:space="preserve">Задания открытого типа на </w:t>
      </w:r>
      <w:r w:rsidRPr="00C27D26">
        <w:rPr>
          <w:b/>
          <w:spacing w:val="-2"/>
          <w:sz w:val="28"/>
          <w:szCs w:val="28"/>
        </w:rPr>
        <w:t>дополнение</w:t>
      </w:r>
    </w:p>
    <w:p w14:paraId="1ECF19C0" w14:textId="28E9CF66" w:rsidR="006F2B9F" w:rsidRPr="00C27D26" w:rsidRDefault="006F2B9F" w:rsidP="00C27D26">
      <w:pPr>
        <w:ind w:firstLine="720"/>
        <w:jc w:val="both"/>
        <w:rPr>
          <w:bCs/>
          <w:iCs/>
          <w:sz w:val="28"/>
          <w:szCs w:val="28"/>
        </w:rPr>
      </w:pPr>
    </w:p>
    <w:p w14:paraId="0E7C86EA" w14:textId="60E13885" w:rsidR="002B77D6" w:rsidRPr="00C27D26" w:rsidRDefault="002B77D6" w:rsidP="00C27D26">
      <w:pPr>
        <w:pStyle w:val="a5"/>
        <w:spacing w:before="0"/>
        <w:ind w:left="0" w:firstLine="720"/>
        <w:jc w:val="both"/>
        <w:rPr>
          <w:bCs/>
          <w:iCs/>
          <w:sz w:val="28"/>
          <w:szCs w:val="28"/>
        </w:rPr>
      </w:pPr>
      <w:r w:rsidRPr="00C27D26">
        <w:rPr>
          <w:bCs/>
          <w:iCs/>
          <w:sz w:val="28"/>
          <w:szCs w:val="28"/>
        </w:rPr>
        <w:t>1. Напишите пропущенное слово (словосочетание)</w:t>
      </w:r>
    </w:p>
    <w:p w14:paraId="0A1B9CC4" w14:textId="4DB0B0D4" w:rsidR="006F2B9F" w:rsidRPr="00C27D26" w:rsidRDefault="006F2B9F" w:rsidP="00C27D26">
      <w:pPr>
        <w:pStyle w:val="a5"/>
        <w:spacing w:before="0"/>
        <w:ind w:left="0" w:firstLine="720"/>
        <w:jc w:val="both"/>
        <w:rPr>
          <w:sz w:val="28"/>
          <w:szCs w:val="28"/>
          <w:u w:val="single"/>
        </w:rPr>
      </w:pPr>
      <w:r w:rsidRPr="00C27D26">
        <w:rPr>
          <w:sz w:val="28"/>
          <w:szCs w:val="28"/>
        </w:rPr>
        <w:t xml:space="preserve">Увеличение сердца в размерах (ответ запишите в виде латинского термина существительное) ________________ </w:t>
      </w:r>
      <w:r w:rsidRPr="00C27D26">
        <w:rPr>
          <w:color w:val="333333"/>
          <w:sz w:val="28"/>
          <w:szCs w:val="28"/>
          <w:shd w:val="clear" w:color="auto" w:fill="FFFFFF"/>
        </w:rPr>
        <w:t>которое достигается за счёт утолщения его стенок и расширения полостей</w:t>
      </w:r>
      <w:r w:rsidRPr="00C27D26">
        <w:rPr>
          <w:sz w:val="28"/>
          <w:szCs w:val="28"/>
        </w:rPr>
        <w:t xml:space="preserve">. </w:t>
      </w:r>
      <w:r w:rsidRPr="00C27D26">
        <w:rPr>
          <w:color w:val="333333"/>
          <w:sz w:val="28"/>
          <w:szCs w:val="28"/>
          <w:shd w:val="clear" w:color="auto" w:fill="FFFFFF"/>
        </w:rPr>
        <w:t>Это не самостоятельное заболевание, а одно из проявлений различных патологических состояний воспалительного и обменного характера.</w:t>
      </w:r>
    </w:p>
    <w:p w14:paraId="6059BFA7" w14:textId="77777777" w:rsidR="006F2B9F" w:rsidRPr="00C27D26" w:rsidRDefault="006F2B9F" w:rsidP="00C27D26">
      <w:pPr>
        <w:ind w:firstLine="720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кардиомегалия</w:t>
      </w:r>
    </w:p>
    <w:p w14:paraId="6E1A4933" w14:textId="77777777" w:rsidR="006F2B9F" w:rsidRPr="00C27D26" w:rsidRDefault="00F53CBF" w:rsidP="00C27D26">
      <w:pPr>
        <w:ind w:firstLine="720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ПК-12</w:t>
      </w:r>
    </w:p>
    <w:p w14:paraId="01771A13" w14:textId="77777777" w:rsidR="006F2B9F" w:rsidRPr="00C27D26" w:rsidRDefault="006F2B9F" w:rsidP="00C27D26">
      <w:pPr>
        <w:ind w:firstLine="720"/>
        <w:jc w:val="both"/>
        <w:rPr>
          <w:b/>
          <w:sz w:val="28"/>
          <w:szCs w:val="28"/>
        </w:rPr>
      </w:pPr>
    </w:p>
    <w:p w14:paraId="75EB62E6" w14:textId="3B423536" w:rsidR="002B77D6" w:rsidRPr="00C27D26" w:rsidRDefault="002B77D6" w:rsidP="00C27D26">
      <w:pPr>
        <w:pStyle w:val="a5"/>
        <w:spacing w:before="0"/>
        <w:ind w:left="0" w:firstLine="720"/>
        <w:jc w:val="both"/>
        <w:rPr>
          <w:bCs/>
          <w:iCs/>
          <w:sz w:val="28"/>
          <w:szCs w:val="28"/>
        </w:rPr>
      </w:pPr>
      <w:r w:rsidRPr="00C27D26">
        <w:rPr>
          <w:sz w:val="28"/>
          <w:szCs w:val="28"/>
        </w:rPr>
        <w:t>2. </w:t>
      </w:r>
      <w:r w:rsidRPr="00C27D26">
        <w:rPr>
          <w:bCs/>
          <w:iCs/>
          <w:sz w:val="28"/>
          <w:szCs w:val="28"/>
        </w:rPr>
        <w:t xml:space="preserve">Напишите пропущенное слово (словосочетание) </w:t>
      </w:r>
    </w:p>
    <w:p w14:paraId="512FF7C9" w14:textId="2123CFE6" w:rsidR="006F2B9F" w:rsidRPr="00C27D26" w:rsidRDefault="006F2B9F" w:rsidP="00C27D26">
      <w:pPr>
        <w:pStyle w:val="a5"/>
        <w:spacing w:before="0"/>
        <w:ind w:left="0" w:firstLine="720"/>
        <w:jc w:val="both"/>
        <w:rPr>
          <w:sz w:val="28"/>
          <w:szCs w:val="28"/>
          <w:u w:val="single"/>
        </w:rPr>
      </w:pPr>
      <w:r w:rsidRPr="00C27D26">
        <w:rPr>
          <w:sz w:val="28"/>
          <w:szCs w:val="28"/>
        </w:rPr>
        <w:t xml:space="preserve">Выявляемое при осмотре смещение кпереди позвонков шейного и поясничного отделов позвоночника называется __________ (ответ запишите в виде латинского термина существительное) </w:t>
      </w:r>
    </w:p>
    <w:p w14:paraId="3841AC4B" w14:textId="77777777" w:rsidR="006F2B9F" w:rsidRPr="00C27D26" w:rsidRDefault="006F2B9F" w:rsidP="00C27D26">
      <w:pPr>
        <w:ind w:firstLine="720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Правильный ответ: лордоз</w:t>
      </w:r>
    </w:p>
    <w:p w14:paraId="4A7B891F" w14:textId="77777777" w:rsidR="006F2B9F" w:rsidRPr="00C27D26" w:rsidRDefault="00F53CBF" w:rsidP="00C27D26">
      <w:pPr>
        <w:ind w:firstLine="720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ПК-10</w:t>
      </w:r>
    </w:p>
    <w:p w14:paraId="004835DE" w14:textId="77777777" w:rsidR="006F2B9F" w:rsidRPr="00C27D26" w:rsidRDefault="006F2B9F" w:rsidP="00C27D26">
      <w:pPr>
        <w:ind w:firstLine="720"/>
        <w:jc w:val="both"/>
        <w:rPr>
          <w:sz w:val="28"/>
          <w:szCs w:val="28"/>
        </w:rPr>
      </w:pPr>
    </w:p>
    <w:p w14:paraId="74268010" w14:textId="76002BDC" w:rsidR="002B77D6" w:rsidRPr="00C27D26" w:rsidRDefault="002B77D6" w:rsidP="00C27D26">
      <w:pPr>
        <w:ind w:firstLine="720"/>
        <w:jc w:val="both"/>
        <w:rPr>
          <w:bCs/>
          <w:iCs/>
          <w:sz w:val="28"/>
          <w:szCs w:val="28"/>
        </w:rPr>
      </w:pPr>
      <w:r w:rsidRPr="00C27D26">
        <w:rPr>
          <w:sz w:val="28"/>
          <w:szCs w:val="28"/>
        </w:rPr>
        <w:t>3. </w:t>
      </w:r>
      <w:r w:rsidRPr="00C27D26">
        <w:rPr>
          <w:bCs/>
          <w:iCs/>
          <w:sz w:val="28"/>
          <w:szCs w:val="28"/>
        </w:rPr>
        <w:t xml:space="preserve">Напишите пропущенное слово (словосочетание) </w:t>
      </w:r>
    </w:p>
    <w:p w14:paraId="6D4743B0" w14:textId="7573BCFF" w:rsidR="006F2B9F" w:rsidRPr="00C27D26" w:rsidRDefault="006F2B9F" w:rsidP="00C27D26">
      <w:pPr>
        <w:ind w:firstLine="720"/>
        <w:jc w:val="both"/>
        <w:rPr>
          <w:sz w:val="28"/>
          <w:szCs w:val="28"/>
          <w:u w:val="single"/>
        </w:rPr>
      </w:pPr>
      <w:r w:rsidRPr="00C27D26">
        <w:rPr>
          <w:sz w:val="28"/>
          <w:szCs w:val="28"/>
        </w:rPr>
        <w:t xml:space="preserve">Выявляемое при осмотре смещение кзади позвонков грудного отдела позвоночника называется __________ (ответ запишите в виде латинского термина существительное) </w:t>
      </w:r>
    </w:p>
    <w:p w14:paraId="61FCA010" w14:textId="77777777" w:rsidR="006F2B9F" w:rsidRPr="00C27D26" w:rsidRDefault="006F2B9F" w:rsidP="00C27D26">
      <w:pPr>
        <w:ind w:firstLine="720"/>
        <w:jc w:val="both"/>
        <w:rPr>
          <w:sz w:val="28"/>
          <w:szCs w:val="28"/>
        </w:rPr>
      </w:pPr>
      <w:r w:rsidRPr="00C27D26">
        <w:rPr>
          <w:sz w:val="28"/>
          <w:szCs w:val="28"/>
        </w:rPr>
        <w:lastRenderedPageBreak/>
        <w:t>Правильный ответ: кифоз</w:t>
      </w:r>
    </w:p>
    <w:p w14:paraId="3395680B" w14:textId="77777777" w:rsidR="006F2B9F" w:rsidRPr="00C27D26" w:rsidRDefault="00F53CBF" w:rsidP="00C27D26">
      <w:pPr>
        <w:ind w:firstLine="720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ПК-10</w:t>
      </w:r>
    </w:p>
    <w:p w14:paraId="7D2245BF" w14:textId="77777777" w:rsidR="006F2B9F" w:rsidRPr="00C27D26" w:rsidRDefault="006F2B9F" w:rsidP="008127BE">
      <w:pPr>
        <w:jc w:val="both"/>
        <w:rPr>
          <w:sz w:val="28"/>
          <w:szCs w:val="28"/>
        </w:rPr>
      </w:pPr>
    </w:p>
    <w:p w14:paraId="26DAA893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C27D26">
        <w:rPr>
          <w:b/>
        </w:rPr>
        <w:t>Задания открытого типа с кратким свободным ответом</w:t>
      </w:r>
    </w:p>
    <w:p w14:paraId="2D81D05E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31F820DB" w14:textId="453B51CC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1.</w:t>
      </w:r>
      <w:r w:rsidR="002B77D6" w:rsidRPr="00C27D26">
        <w:t> </w:t>
      </w:r>
      <w:r w:rsidRPr="00C27D26">
        <w:t>Комплекс органов, расположенных между легкими, грудиной и грудным отделом позвоночника</w:t>
      </w:r>
    </w:p>
    <w:p w14:paraId="1711367F" w14:textId="77777777" w:rsidR="006F2B9F" w:rsidRPr="00C27D26" w:rsidRDefault="006F2B9F" w:rsidP="00C27D26">
      <w:pPr>
        <w:pStyle w:val="a3"/>
        <w:tabs>
          <w:tab w:val="left" w:pos="2424"/>
        </w:tabs>
        <w:ind w:firstLine="680"/>
        <w:jc w:val="both"/>
      </w:pPr>
      <w:r w:rsidRPr="00C27D26">
        <w:t>Правильный ответ: органы средостения</w:t>
      </w:r>
    </w:p>
    <w:p w14:paraId="0A645DD0" w14:textId="77777777" w:rsidR="006F2B9F" w:rsidRPr="00C27D26" w:rsidRDefault="00F53CBF" w:rsidP="00C27D26">
      <w:pPr>
        <w:pStyle w:val="a3"/>
        <w:tabs>
          <w:tab w:val="left" w:pos="2424"/>
        </w:tabs>
        <w:ind w:firstLine="680"/>
        <w:jc w:val="both"/>
      </w:pPr>
      <w:r w:rsidRPr="00C27D26">
        <w:t xml:space="preserve">Компетенции (индикаторы): </w:t>
      </w:r>
      <w:r w:rsidR="006F2B9F" w:rsidRPr="00C27D26">
        <w:t>ПК-</w:t>
      </w:r>
      <w:r w:rsidRPr="00C27D26">
        <w:t>1</w:t>
      </w:r>
      <w:r w:rsidR="006F2B9F" w:rsidRPr="00C27D26">
        <w:t>2</w:t>
      </w:r>
    </w:p>
    <w:p w14:paraId="476FA677" w14:textId="77777777" w:rsidR="006F2B9F" w:rsidRPr="00C27D26" w:rsidRDefault="006F2B9F" w:rsidP="00C27D26">
      <w:pPr>
        <w:pStyle w:val="a3"/>
        <w:ind w:firstLine="680"/>
        <w:jc w:val="both"/>
      </w:pPr>
    </w:p>
    <w:p w14:paraId="2151FC06" w14:textId="2D496CE8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2.</w:t>
      </w:r>
      <w:r w:rsidR="002B77D6" w:rsidRPr="00C27D26">
        <w:t> </w:t>
      </w:r>
      <w:r w:rsidRPr="00C27D26">
        <w:t xml:space="preserve">Место разветвления трахеи на главные бронхи </w:t>
      </w:r>
    </w:p>
    <w:p w14:paraId="613E2F05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Правильный ответ: бифуркация</w:t>
      </w:r>
    </w:p>
    <w:p w14:paraId="299EBF8A" w14:textId="77777777" w:rsidR="006F2B9F" w:rsidRPr="00C27D26" w:rsidRDefault="00FA22B0" w:rsidP="00C27D26">
      <w:pPr>
        <w:pStyle w:val="a3"/>
        <w:tabs>
          <w:tab w:val="left" w:pos="5388"/>
        </w:tabs>
        <w:ind w:firstLine="680"/>
        <w:jc w:val="both"/>
      </w:pPr>
      <w:r w:rsidRPr="00C27D26">
        <w:t xml:space="preserve">Компетенции (индикаторы): </w:t>
      </w:r>
      <w:r w:rsidR="006F2B9F" w:rsidRPr="00C27D26">
        <w:t>ПК-</w:t>
      </w:r>
      <w:r w:rsidRPr="00C27D26">
        <w:t>1</w:t>
      </w:r>
      <w:r w:rsidR="006F2B9F" w:rsidRPr="00C27D26">
        <w:t>2</w:t>
      </w:r>
    </w:p>
    <w:p w14:paraId="4A26DA1D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</w:p>
    <w:p w14:paraId="4F8A613A" w14:textId="46D7D61E" w:rsidR="006F2B9F" w:rsidRPr="00C27D26" w:rsidRDefault="002B77D6" w:rsidP="00C27D26">
      <w:pPr>
        <w:pStyle w:val="a3"/>
        <w:tabs>
          <w:tab w:val="left" w:pos="5388"/>
        </w:tabs>
        <w:ind w:firstLine="680"/>
        <w:jc w:val="both"/>
      </w:pPr>
      <w:r w:rsidRPr="00C27D26">
        <w:t>3. </w:t>
      </w:r>
      <w:r w:rsidR="006F2B9F" w:rsidRPr="00C27D26">
        <w:t xml:space="preserve">Костное образование внутри черепа, защищающее гипофиз </w:t>
      </w:r>
    </w:p>
    <w:p w14:paraId="0AC0CDFB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Правильный ответ: турецкое седло</w:t>
      </w:r>
    </w:p>
    <w:p w14:paraId="21AADCD8" w14:textId="77777777" w:rsidR="006F2B9F" w:rsidRPr="00C27D26" w:rsidRDefault="00FA22B0" w:rsidP="00C27D26">
      <w:pPr>
        <w:pStyle w:val="a3"/>
        <w:tabs>
          <w:tab w:val="left" w:pos="5388"/>
        </w:tabs>
        <w:ind w:firstLine="680"/>
        <w:jc w:val="both"/>
      </w:pPr>
      <w:r w:rsidRPr="00C27D26">
        <w:t xml:space="preserve">Компетенции (индикаторы): </w:t>
      </w:r>
      <w:r w:rsidR="006F2B9F" w:rsidRPr="00C27D26">
        <w:t>ПК-</w:t>
      </w:r>
      <w:r w:rsidRPr="00C27D26">
        <w:t>1</w:t>
      </w:r>
      <w:r w:rsidR="006F2B9F" w:rsidRPr="00C27D26">
        <w:t>2</w:t>
      </w:r>
    </w:p>
    <w:p w14:paraId="32E708F6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</w:p>
    <w:p w14:paraId="644F8B93" w14:textId="31DD808D" w:rsidR="006F2B9F" w:rsidRPr="00C27D26" w:rsidRDefault="002B77D6" w:rsidP="00C27D26">
      <w:pPr>
        <w:pStyle w:val="a3"/>
        <w:tabs>
          <w:tab w:val="left" w:pos="5388"/>
        </w:tabs>
        <w:ind w:firstLine="680"/>
        <w:jc w:val="both"/>
      </w:pPr>
      <w:r w:rsidRPr="00C27D26">
        <w:t>4. </w:t>
      </w:r>
      <w:r w:rsidR="006F2B9F" w:rsidRPr="00C27D26">
        <w:t>Самый нижний из хрящей гортани</w:t>
      </w:r>
    </w:p>
    <w:p w14:paraId="5AAA67CF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Правильный ответ: перстневидный хрящ/перстневидный</w:t>
      </w:r>
    </w:p>
    <w:p w14:paraId="565D4F22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Компетен</w:t>
      </w:r>
      <w:r w:rsidR="00FA22B0" w:rsidRPr="00C27D26">
        <w:t xml:space="preserve">ции (индикаторы): </w:t>
      </w:r>
      <w:r w:rsidRPr="00C27D26">
        <w:t>ПК-</w:t>
      </w:r>
      <w:r w:rsidR="00FA22B0" w:rsidRPr="00C27D26">
        <w:t>10</w:t>
      </w:r>
    </w:p>
    <w:p w14:paraId="54B1AA82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</w:p>
    <w:p w14:paraId="3EE7314A" w14:textId="5BFFBECB" w:rsidR="006F2B9F" w:rsidRPr="00C27D26" w:rsidRDefault="002B77D6" w:rsidP="00C27D26">
      <w:pPr>
        <w:pStyle w:val="a3"/>
        <w:tabs>
          <w:tab w:val="left" w:pos="5388"/>
        </w:tabs>
        <w:ind w:firstLine="680"/>
        <w:jc w:val="both"/>
      </w:pPr>
      <w:r w:rsidRPr="00C27D26">
        <w:t>5. </w:t>
      </w:r>
      <w:r w:rsidR="006F2B9F" w:rsidRPr="00C27D26">
        <w:t xml:space="preserve">Самый крупный из хрящей гортани </w:t>
      </w:r>
    </w:p>
    <w:p w14:paraId="465ACB95" w14:textId="77777777" w:rsidR="006F2B9F" w:rsidRPr="00C27D26" w:rsidRDefault="006F2B9F" w:rsidP="00C27D26">
      <w:pPr>
        <w:pStyle w:val="a3"/>
        <w:tabs>
          <w:tab w:val="left" w:pos="5388"/>
        </w:tabs>
        <w:ind w:firstLine="680"/>
        <w:jc w:val="both"/>
      </w:pPr>
      <w:r w:rsidRPr="00C27D26">
        <w:t>Правильный ответ: щитовидный хрящ/щитовидный</w:t>
      </w:r>
    </w:p>
    <w:p w14:paraId="2440FBF5" w14:textId="77777777" w:rsidR="006F2B9F" w:rsidRPr="00C27D26" w:rsidRDefault="00FA22B0" w:rsidP="00C27D26">
      <w:pPr>
        <w:pStyle w:val="a3"/>
        <w:tabs>
          <w:tab w:val="left" w:pos="5388"/>
        </w:tabs>
        <w:ind w:firstLine="680"/>
        <w:jc w:val="both"/>
      </w:pPr>
      <w:r w:rsidRPr="00C27D26">
        <w:t xml:space="preserve">Компетенции (индикаторы): </w:t>
      </w:r>
      <w:r w:rsidR="006F2B9F" w:rsidRPr="00C27D26">
        <w:t>ПК-</w:t>
      </w:r>
      <w:r w:rsidRPr="00C27D26">
        <w:t>10</w:t>
      </w:r>
    </w:p>
    <w:p w14:paraId="07CC6DBB" w14:textId="77777777" w:rsidR="006F2B9F" w:rsidRPr="00C27D26" w:rsidRDefault="006F2B9F" w:rsidP="008127BE">
      <w:pPr>
        <w:jc w:val="both"/>
        <w:rPr>
          <w:b/>
          <w:sz w:val="28"/>
          <w:szCs w:val="28"/>
        </w:rPr>
      </w:pPr>
    </w:p>
    <w:p w14:paraId="489A4512" w14:textId="77777777" w:rsidR="006F2B9F" w:rsidRPr="00C27D26" w:rsidRDefault="006F2B9F" w:rsidP="00C27D26">
      <w:pPr>
        <w:ind w:firstLine="709"/>
        <w:jc w:val="both"/>
        <w:rPr>
          <w:b/>
          <w:sz w:val="28"/>
          <w:szCs w:val="28"/>
        </w:rPr>
      </w:pPr>
      <w:r w:rsidRPr="00C27D26">
        <w:rPr>
          <w:b/>
          <w:sz w:val="28"/>
          <w:szCs w:val="28"/>
        </w:rPr>
        <w:t>Задания открытого типа с развернутым ответом</w:t>
      </w:r>
    </w:p>
    <w:p w14:paraId="6158AED6" w14:textId="77777777" w:rsidR="006F2B9F" w:rsidRPr="00C27D26" w:rsidRDefault="006F2B9F" w:rsidP="00C27D26">
      <w:pPr>
        <w:ind w:firstLine="709"/>
        <w:jc w:val="both"/>
        <w:rPr>
          <w:b/>
          <w:sz w:val="28"/>
          <w:szCs w:val="28"/>
        </w:rPr>
      </w:pPr>
    </w:p>
    <w:p w14:paraId="223825C8" w14:textId="1B2F0DE7" w:rsidR="006F2B9F" w:rsidRPr="009A328B" w:rsidRDefault="008127BE" w:rsidP="009A328B">
      <w:pPr>
        <w:ind w:firstLine="709"/>
        <w:jc w:val="both"/>
        <w:rPr>
          <w:sz w:val="28"/>
          <w:szCs w:val="28"/>
        </w:rPr>
      </w:pPr>
      <w:r w:rsidRPr="009A328B">
        <w:rPr>
          <w:sz w:val="28"/>
          <w:szCs w:val="28"/>
        </w:rPr>
        <w:t>1. </w:t>
      </w:r>
      <w:r w:rsidR="006F2B9F" w:rsidRPr="009A328B">
        <w:rPr>
          <w:sz w:val="28"/>
          <w:szCs w:val="28"/>
        </w:rPr>
        <w:t>Ситуационная задача</w:t>
      </w:r>
    </w:p>
    <w:p w14:paraId="5F0E1B8F" w14:textId="77777777" w:rsidR="006F2B9F" w:rsidRPr="009A328B" w:rsidRDefault="006F2B9F" w:rsidP="009A328B">
      <w:pPr>
        <w:pStyle w:val="a3"/>
        <w:tabs>
          <w:tab w:val="left" w:pos="5388"/>
        </w:tabs>
        <w:ind w:firstLine="709"/>
        <w:jc w:val="both"/>
      </w:pPr>
      <w:r w:rsidRPr="009A328B">
        <w:t xml:space="preserve">Перечислите основные органы средостения, расположенные между легкими, грудиной и грудным отделом позвоночника: </w:t>
      </w:r>
    </w:p>
    <w:p w14:paraId="3B4415BD" w14:textId="77777777" w:rsidR="006F2B9F" w:rsidRPr="009A328B" w:rsidRDefault="006F2B9F" w:rsidP="009A328B">
      <w:pPr>
        <w:ind w:firstLine="709"/>
        <w:jc w:val="both"/>
        <w:rPr>
          <w:bCs/>
          <w:sz w:val="28"/>
          <w:szCs w:val="28"/>
        </w:rPr>
      </w:pPr>
      <w:r w:rsidRPr="009A328B">
        <w:rPr>
          <w:bCs/>
          <w:sz w:val="28"/>
          <w:szCs w:val="28"/>
        </w:rPr>
        <w:t>Время выполнения – 15 минут.</w:t>
      </w:r>
    </w:p>
    <w:p w14:paraId="3B76E17E" w14:textId="77777777" w:rsidR="009A328B" w:rsidRPr="009A328B" w:rsidRDefault="006F2B9F" w:rsidP="009A328B">
      <w:pPr>
        <w:ind w:firstLine="709"/>
        <w:jc w:val="both"/>
        <w:rPr>
          <w:bCs/>
          <w:sz w:val="28"/>
          <w:szCs w:val="28"/>
        </w:rPr>
      </w:pPr>
      <w:r w:rsidRPr="009A328B">
        <w:rPr>
          <w:bCs/>
          <w:sz w:val="28"/>
          <w:szCs w:val="28"/>
        </w:rPr>
        <w:t xml:space="preserve">Ожидаемый результат: </w:t>
      </w:r>
    </w:p>
    <w:p w14:paraId="398A6872" w14:textId="5AB56C3F" w:rsidR="006F2B9F" w:rsidRPr="009A328B" w:rsidRDefault="009A328B" w:rsidP="009A328B">
      <w:pPr>
        <w:ind w:firstLine="709"/>
        <w:jc w:val="both"/>
        <w:rPr>
          <w:sz w:val="28"/>
          <w:szCs w:val="28"/>
        </w:rPr>
      </w:pPr>
      <w:r w:rsidRPr="009A328B">
        <w:rPr>
          <w:bCs/>
          <w:sz w:val="28"/>
          <w:szCs w:val="28"/>
        </w:rPr>
        <w:t>С</w:t>
      </w:r>
      <w:r w:rsidR="006F2B9F" w:rsidRPr="009A328B">
        <w:rPr>
          <w:sz w:val="28"/>
          <w:szCs w:val="28"/>
        </w:rPr>
        <w:t>ердце, трахея, бронхи, аорта, пищевод, вилочковая железа / симпатические стволы, тимус, лимфатические сосуды, крупные кровеносные сосуды, лимфатические узлы</w:t>
      </w:r>
    </w:p>
    <w:p w14:paraId="04B13EE7" w14:textId="4EF3D40C" w:rsidR="00C4315E" w:rsidRPr="009A328B" w:rsidRDefault="00C4315E" w:rsidP="009A328B">
      <w:pPr>
        <w:ind w:firstLine="709"/>
        <w:jc w:val="both"/>
        <w:rPr>
          <w:bCs/>
          <w:sz w:val="28"/>
          <w:szCs w:val="28"/>
        </w:rPr>
      </w:pPr>
      <w:r w:rsidRPr="009A328B">
        <w:rPr>
          <w:bCs/>
          <w:sz w:val="28"/>
          <w:szCs w:val="28"/>
        </w:rPr>
        <w:t>Критерии оценивания: смысловое соответствие приведенному  объяснению.</w:t>
      </w:r>
    </w:p>
    <w:p w14:paraId="0DD5BD53" w14:textId="47099176" w:rsidR="006F2B9F" w:rsidRPr="009A328B" w:rsidRDefault="006F2B9F" w:rsidP="009A328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328B">
        <w:rPr>
          <w:sz w:val="28"/>
          <w:szCs w:val="28"/>
        </w:rPr>
        <w:t>Компетенции (индикаторы): ПК-12</w:t>
      </w:r>
    </w:p>
    <w:p w14:paraId="5BCCDFCF" w14:textId="77777777" w:rsidR="006F2B9F" w:rsidRPr="00C27D26" w:rsidRDefault="006F2B9F" w:rsidP="009A328B">
      <w:pPr>
        <w:pStyle w:val="a3"/>
        <w:tabs>
          <w:tab w:val="left" w:pos="900"/>
          <w:tab w:val="left" w:pos="1032"/>
        </w:tabs>
        <w:ind w:firstLine="709"/>
        <w:jc w:val="both"/>
      </w:pPr>
    </w:p>
    <w:p w14:paraId="5DB2ED0D" w14:textId="38418F25" w:rsidR="006F2B9F" w:rsidRPr="00C27D26" w:rsidRDefault="009A328B" w:rsidP="009A328B">
      <w:pPr>
        <w:pStyle w:val="a3"/>
        <w:tabs>
          <w:tab w:val="left" w:pos="900"/>
          <w:tab w:val="left" w:pos="1032"/>
        </w:tabs>
        <w:ind w:firstLine="709"/>
        <w:jc w:val="both"/>
      </w:pPr>
      <w:r>
        <w:t>2. </w:t>
      </w:r>
      <w:r w:rsidR="006F2B9F" w:rsidRPr="00C27D26">
        <w:t>Ситуационная задача</w:t>
      </w:r>
    </w:p>
    <w:p w14:paraId="343CF84B" w14:textId="77777777" w:rsidR="006F2B9F" w:rsidRPr="00C27D26" w:rsidRDefault="006F2B9F" w:rsidP="009A328B">
      <w:pPr>
        <w:pStyle w:val="a3"/>
        <w:tabs>
          <w:tab w:val="left" w:pos="5388"/>
        </w:tabs>
        <w:ind w:firstLine="709"/>
        <w:jc w:val="both"/>
      </w:pPr>
      <w:r w:rsidRPr="00C27D26">
        <w:t xml:space="preserve">Перечислите основные отделы пищеварительной системы, в которых происходит переваривание сложных углеводов: </w:t>
      </w:r>
    </w:p>
    <w:p w14:paraId="1653839B" w14:textId="77777777" w:rsidR="006F2B9F" w:rsidRPr="00C27D26" w:rsidRDefault="006F2B9F" w:rsidP="009A328B">
      <w:pPr>
        <w:ind w:firstLine="709"/>
        <w:jc w:val="both"/>
        <w:rPr>
          <w:bCs/>
          <w:sz w:val="28"/>
          <w:szCs w:val="28"/>
        </w:rPr>
      </w:pPr>
      <w:r w:rsidRPr="00C27D26">
        <w:rPr>
          <w:bCs/>
          <w:sz w:val="28"/>
          <w:szCs w:val="28"/>
        </w:rPr>
        <w:t>Время выполнения – 15 минут.</w:t>
      </w:r>
    </w:p>
    <w:p w14:paraId="3E0F91EE" w14:textId="461D5BE0" w:rsidR="006F2B9F" w:rsidRPr="00C27D26" w:rsidRDefault="006F2B9F" w:rsidP="009A328B">
      <w:pPr>
        <w:ind w:firstLine="709"/>
        <w:jc w:val="both"/>
        <w:rPr>
          <w:sz w:val="28"/>
          <w:szCs w:val="28"/>
        </w:rPr>
      </w:pPr>
      <w:r w:rsidRPr="00C27D26">
        <w:rPr>
          <w:bCs/>
          <w:sz w:val="28"/>
          <w:szCs w:val="28"/>
        </w:rPr>
        <w:t xml:space="preserve">Ожидаемый результат: </w:t>
      </w:r>
    </w:p>
    <w:p w14:paraId="131550FF" w14:textId="7650E094" w:rsidR="006F2B9F" w:rsidRPr="00C27D26" w:rsidRDefault="006F2B9F" w:rsidP="009A328B">
      <w:pPr>
        <w:ind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lastRenderedPageBreak/>
        <w:t>Полость рта и расщепление углеводов под действием амилазы слюны</w:t>
      </w:r>
      <w:r w:rsidR="00C4315E" w:rsidRPr="00C27D26">
        <w:rPr>
          <w:sz w:val="28"/>
          <w:szCs w:val="28"/>
        </w:rPr>
        <w:t>.</w:t>
      </w:r>
      <w:r w:rsidR="00C27D26">
        <w:rPr>
          <w:sz w:val="28"/>
          <w:szCs w:val="28"/>
        </w:rPr>
        <w:t xml:space="preserve"> </w:t>
      </w:r>
      <w:r w:rsidRPr="00C27D26">
        <w:rPr>
          <w:sz w:val="28"/>
          <w:szCs w:val="28"/>
        </w:rPr>
        <w:t>Тонкий кишечник и расщепление углеводов в нем под действием амилазы поджелудочной железы</w:t>
      </w:r>
      <w:r w:rsidR="00C4315E" w:rsidRPr="00C27D26">
        <w:rPr>
          <w:sz w:val="28"/>
          <w:szCs w:val="28"/>
        </w:rPr>
        <w:t>.</w:t>
      </w:r>
    </w:p>
    <w:p w14:paraId="64046C6B" w14:textId="1DC164EF" w:rsidR="00C4315E" w:rsidRPr="00C27D26" w:rsidRDefault="00C4315E" w:rsidP="009A328B">
      <w:pPr>
        <w:ind w:firstLine="709"/>
        <w:jc w:val="both"/>
        <w:rPr>
          <w:bCs/>
          <w:sz w:val="28"/>
          <w:szCs w:val="28"/>
        </w:rPr>
      </w:pPr>
      <w:r w:rsidRPr="00C27D26"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51CBF4A0" w14:textId="18748E12" w:rsidR="00054DC1" w:rsidRDefault="006F2B9F" w:rsidP="009A328B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C27D26">
        <w:rPr>
          <w:sz w:val="28"/>
          <w:szCs w:val="28"/>
        </w:rPr>
        <w:t>Компетенции (индикаторы): ПК-10</w:t>
      </w:r>
    </w:p>
    <w:sectPr w:rsidR="00054DC1" w:rsidSect="00054DC1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54D3" w14:textId="77777777" w:rsidR="00AC1AFD" w:rsidRDefault="00AC1AFD" w:rsidP="00DD281C">
      <w:r>
        <w:separator/>
      </w:r>
    </w:p>
  </w:endnote>
  <w:endnote w:type="continuationSeparator" w:id="0">
    <w:p w14:paraId="309AD18D" w14:textId="77777777" w:rsidR="00AC1AFD" w:rsidRDefault="00AC1AFD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7438" w14:textId="77777777" w:rsidR="00AC1AFD" w:rsidRDefault="00AC1AFD" w:rsidP="00DD281C">
      <w:r>
        <w:separator/>
      </w:r>
    </w:p>
  </w:footnote>
  <w:footnote w:type="continuationSeparator" w:id="0">
    <w:p w14:paraId="6BCB5163" w14:textId="77777777" w:rsidR="00AC1AFD" w:rsidRDefault="00AC1AFD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A96024"/>
    <w:multiLevelType w:val="hybridMultilevel"/>
    <w:tmpl w:val="6C904458"/>
    <w:lvl w:ilvl="0" w:tplc="981E1BF2">
      <w:start w:val="5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4131E"/>
    <w:multiLevelType w:val="hybridMultilevel"/>
    <w:tmpl w:val="772EAB5C"/>
    <w:lvl w:ilvl="0" w:tplc="1E7CC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2E1263"/>
    <w:multiLevelType w:val="hybridMultilevel"/>
    <w:tmpl w:val="ABECEA52"/>
    <w:lvl w:ilvl="0" w:tplc="3364F6B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2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5"/>
  </w:num>
  <w:num w:numId="17">
    <w:abstractNumId w:val="9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54DC1"/>
    <w:rsid w:val="000762F7"/>
    <w:rsid w:val="000937FD"/>
    <w:rsid w:val="00097777"/>
    <w:rsid w:val="000B4135"/>
    <w:rsid w:val="000C44C6"/>
    <w:rsid w:val="000F64BE"/>
    <w:rsid w:val="0011126D"/>
    <w:rsid w:val="00124444"/>
    <w:rsid w:val="001402E9"/>
    <w:rsid w:val="00141D5D"/>
    <w:rsid w:val="001452C1"/>
    <w:rsid w:val="00150206"/>
    <w:rsid w:val="00154963"/>
    <w:rsid w:val="001628DA"/>
    <w:rsid w:val="00165710"/>
    <w:rsid w:val="0019744C"/>
    <w:rsid w:val="001B2A60"/>
    <w:rsid w:val="001C2304"/>
    <w:rsid w:val="001E5C7B"/>
    <w:rsid w:val="0022010F"/>
    <w:rsid w:val="00233E11"/>
    <w:rsid w:val="002359F4"/>
    <w:rsid w:val="00253956"/>
    <w:rsid w:val="002559DE"/>
    <w:rsid w:val="002810C5"/>
    <w:rsid w:val="00283709"/>
    <w:rsid w:val="002B1E7B"/>
    <w:rsid w:val="002B77D6"/>
    <w:rsid w:val="002C4C98"/>
    <w:rsid w:val="002E595F"/>
    <w:rsid w:val="002F7680"/>
    <w:rsid w:val="00317D93"/>
    <w:rsid w:val="00341517"/>
    <w:rsid w:val="00380088"/>
    <w:rsid w:val="003957CA"/>
    <w:rsid w:val="00396C17"/>
    <w:rsid w:val="003B12B1"/>
    <w:rsid w:val="003B212A"/>
    <w:rsid w:val="003B3186"/>
    <w:rsid w:val="003E2DE2"/>
    <w:rsid w:val="003E7C7D"/>
    <w:rsid w:val="00405BD3"/>
    <w:rsid w:val="00434D64"/>
    <w:rsid w:val="00456246"/>
    <w:rsid w:val="00462535"/>
    <w:rsid w:val="00462F93"/>
    <w:rsid w:val="004634D5"/>
    <w:rsid w:val="00484D41"/>
    <w:rsid w:val="00493E9E"/>
    <w:rsid w:val="00494A74"/>
    <w:rsid w:val="00502259"/>
    <w:rsid w:val="005158E2"/>
    <w:rsid w:val="00515BBB"/>
    <w:rsid w:val="0052497E"/>
    <w:rsid w:val="00561E88"/>
    <w:rsid w:val="0057777D"/>
    <w:rsid w:val="005D1C2F"/>
    <w:rsid w:val="005D46A7"/>
    <w:rsid w:val="005D492F"/>
    <w:rsid w:val="005E09BA"/>
    <w:rsid w:val="00612BBB"/>
    <w:rsid w:val="00615F77"/>
    <w:rsid w:val="00637CEB"/>
    <w:rsid w:val="00642359"/>
    <w:rsid w:val="006A1FCA"/>
    <w:rsid w:val="006A3329"/>
    <w:rsid w:val="006C1E46"/>
    <w:rsid w:val="006D090F"/>
    <w:rsid w:val="006E1A3C"/>
    <w:rsid w:val="006F2B9F"/>
    <w:rsid w:val="007324F3"/>
    <w:rsid w:val="00741A48"/>
    <w:rsid w:val="007434B2"/>
    <w:rsid w:val="007608FB"/>
    <w:rsid w:val="007719B3"/>
    <w:rsid w:val="0077692A"/>
    <w:rsid w:val="00782BAF"/>
    <w:rsid w:val="00782EF8"/>
    <w:rsid w:val="007B0256"/>
    <w:rsid w:val="007C044E"/>
    <w:rsid w:val="007D3624"/>
    <w:rsid w:val="007F6AAD"/>
    <w:rsid w:val="007F7866"/>
    <w:rsid w:val="00806852"/>
    <w:rsid w:val="008127BE"/>
    <w:rsid w:val="00886804"/>
    <w:rsid w:val="008A5A40"/>
    <w:rsid w:val="008A7E83"/>
    <w:rsid w:val="008C23E6"/>
    <w:rsid w:val="008C4601"/>
    <w:rsid w:val="008C71F3"/>
    <w:rsid w:val="008D4704"/>
    <w:rsid w:val="008D7998"/>
    <w:rsid w:val="008E3332"/>
    <w:rsid w:val="00941F0F"/>
    <w:rsid w:val="009A1E6F"/>
    <w:rsid w:val="009A328B"/>
    <w:rsid w:val="009B6678"/>
    <w:rsid w:val="009C519F"/>
    <w:rsid w:val="009D3E83"/>
    <w:rsid w:val="009E6ECF"/>
    <w:rsid w:val="00A0068C"/>
    <w:rsid w:val="00A06D83"/>
    <w:rsid w:val="00A37C94"/>
    <w:rsid w:val="00A5430E"/>
    <w:rsid w:val="00A66F2D"/>
    <w:rsid w:val="00A964D8"/>
    <w:rsid w:val="00A9766F"/>
    <w:rsid w:val="00AA357D"/>
    <w:rsid w:val="00AA73F4"/>
    <w:rsid w:val="00AC1AFD"/>
    <w:rsid w:val="00B0609F"/>
    <w:rsid w:val="00B70172"/>
    <w:rsid w:val="00B71C71"/>
    <w:rsid w:val="00B721A5"/>
    <w:rsid w:val="00BA208F"/>
    <w:rsid w:val="00BA5B7C"/>
    <w:rsid w:val="00BA7003"/>
    <w:rsid w:val="00BB1A32"/>
    <w:rsid w:val="00BC068C"/>
    <w:rsid w:val="00BC4842"/>
    <w:rsid w:val="00BC5D0C"/>
    <w:rsid w:val="00BD39F8"/>
    <w:rsid w:val="00BD7B63"/>
    <w:rsid w:val="00C009B1"/>
    <w:rsid w:val="00C00E81"/>
    <w:rsid w:val="00C046CF"/>
    <w:rsid w:val="00C17079"/>
    <w:rsid w:val="00C17430"/>
    <w:rsid w:val="00C27D26"/>
    <w:rsid w:val="00C32BA4"/>
    <w:rsid w:val="00C4315E"/>
    <w:rsid w:val="00C56420"/>
    <w:rsid w:val="00C85559"/>
    <w:rsid w:val="00C954CD"/>
    <w:rsid w:val="00CA48B8"/>
    <w:rsid w:val="00CC1187"/>
    <w:rsid w:val="00CC1A93"/>
    <w:rsid w:val="00CE4A78"/>
    <w:rsid w:val="00CF4C5A"/>
    <w:rsid w:val="00CF5B8D"/>
    <w:rsid w:val="00D10F1F"/>
    <w:rsid w:val="00D11416"/>
    <w:rsid w:val="00D12A37"/>
    <w:rsid w:val="00D134C1"/>
    <w:rsid w:val="00D20070"/>
    <w:rsid w:val="00D273E7"/>
    <w:rsid w:val="00D62D87"/>
    <w:rsid w:val="00D8258A"/>
    <w:rsid w:val="00DA2F53"/>
    <w:rsid w:val="00DA37BC"/>
    <w:rsid w:val="00DA49E2"/>
    <w:rsid w:val="00DA54FB"/>
    <w:rsid w:val="00DA6478"/>
    <w:rsid w:val="00DB097E"/>
    <w:rsid w:val="00DB41B4"/>
    <w:rsid w:val="00DD281C"/>
    <w:rsid w:val="00DD45D7"/>
    <w:rsid w:val="00DE63EB"/>
    <w:rsid w:val="00E42D02"/>
    <w:rsid w:val="00E61928"/>
    <w:rsid w:val="00E8483D"/>
    <w:rsid w:val="00E97DE2"/>
    <w:rsid w:val="00EC0255"/>
    <w:rsid w:val="00ED1A1A"/>
    <w:rsid w:val="00EE3C1A"/>
    <w:rsid w:val="00F02159"/>
    <w:rsid w:val="00F304FD"/>
    <w:rsid w:val="00F315DC"/>
    <w:rsid w:val="00F35001"/>
    <w:rsid w:val="00F37049"/>
    <w:rsid w:val="00F47719"/>
    <w:rsid w:val="00F53CBF"/>
    <w:rsid w:val="00F566A8"/>
    <w:rsid w:val="00F67604"/>
    <w:rsid w:val="00F82FFF"/>
    <w:rsid w:val="00F87DE7"/>
    <w:rsid w:val="00FA22B0"/>
    <w:rsid w:val="00FF0588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25EE"/>
  <w15:docId w15:val="{FD6C3993-0D1D-4401-9630-EA0A711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F2B9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cp:lastModifiedBy>Work</cp:lastModifiedBy>
  <cp:revision>14</cp:revision>
  <dcterms:created xsi:type="dcterms:W3CDTF">2025-04-11T08:50:00Z</dcterms:created>
  <dcterms:modified xsi:type="dcterms:W3CDTF">2025-05-02T07:21:00Z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