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74B7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46BA8BD0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7D9283CC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D7361F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73443DC4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0287CF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2820D090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DEDFF4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7E670DE5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528D18D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09FF5D68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4AF1C13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6CD4CEB4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3B0ACC5F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284F3174" w14:textId="77777777" w:rsidR="008D1A4A" w:rsidRPr="00450540" w:rsidRDefault="00F141BB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</w:t>
      </w:r>
    </w:p>
    <w:p w14:paraId="0128F9E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0890DA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FA9C4EE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EF4933F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07C1C39A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2F798F70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658080C5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0DD8F18B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6B70B28" w14:textId="77777777" w:rsidR="006D7CF6" w:rsidRPr="00450540" w:rsidRDefault="00B11E14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ПК-2</w:t>
      </w:r>
    </w:p>
    <w:p w14:paraId="4733D712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2ACEA9B4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555121E6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248E67A6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62AFEC9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3A7D105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6AE83FE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6AE87581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2F0C7FA" w14:textId="77777777" w:rsidR="006D7CF6" w:rsidRPr="00450540" w:rsidRDefault="00B11E14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ПК-2</w:t>
      </w:r>
    </w:p>
    <w:p w14:paraId="1A34B43D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2F349B8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7A601592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53287A73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52EE63B8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1E7470CC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74180B9C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9826724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BBB980" w14:textId="77777777" w:rsidR="007A5DFC" w:rsidRPr="00450540" w:rsidRDefault="00B11E14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ПК-2</w:t>
      </w:r>
    </w:p>
    <w:p w14:paraId="0EC85326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2A7ECB" w14:textId="77777777" w:rsidR="00AB46BC" w:rsidRPr="00450540" w:rsidRDefault="00AB46BC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14:paraId="174F0F1C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14:paraId="4F036516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049D482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3"/>
        <w:gridCol w:w="512"/>
        <w:gridCol w:w="5976"/>
      </w:tblGrid>
      <w:tr w:rsidR="0011564D" w:rsidRPr="00450540" w14:paraId="40E309F8" w14:textId="77777777" w:rsidTr="0011564D">
        <w:tc>
          <w:tcPr>
            <w:tcW w:w="450" w:type="dxa"/>
          </w:tcPr>
          <w:p w14:paraId="3B6A5F0F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ACDA880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3EC61F7A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51B2513A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4200734C" w14:textId="77777777" w:rsidTr="0011564D">
        <w:tc>
          <w:tcPr>
            <w:tcW w:w="450" w:type="dxa"/>
          </w:tcPr>
          <w:p w14:paraId="61023826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2D30E777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482C9C0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726A32D8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6F2D902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00E67F30" w14:textId="77777777" w:rsidTr="0011564D">
        <w:tc>
          <w:tcPr>
            <w:tcW w:w="450" w:type="dxa"/>
          </w:tcPr>
          <w:p w14:paraId="265414EF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02B3E500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A64F21D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1DA91676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7ACF61C3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1E768953" w14:textId="77777777" w:rsidTr="0011564D">
        <w:tc>
          <w:tcPr>
            <w:tcW w:w="450" w:type="dxa"/>
          </w:tcPr>
          <w:p w14:paraId="25AA05F8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06B3B10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369BCFF2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12854A0D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447EFC42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56A05847" w14:textId="77777777" w:rsidR="000575E9" w:rsidRPr="00450540" w:rsidRDefault="00F141BB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60676FA3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32A3DE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677B68E9" w14:textId="77777777" w:rsidTr="00F079AB">
        <w:tc>
          <w:tcPr>
            <w:tcW w:w="450" w:type="dxa"/>
          </w:tcPr>
          <w:p w14:paraId="60C56BD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10C6079F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81F184F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7BF4555A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1BD4E4EC" w14:textId="77777777" w:rsidTr="00F079AB">
        <w:tc>
          <w:tcPr>
            <w:tcW w:w="450" w:type="dxa"/>
          </w:tcPr>
          <w:p w14:paraId="04749F5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0912A2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2AE2A2A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5387CD1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D21D506" w14:textId="77777777" w:rsidTr="00F079AB">
        <w:tc>
          <w:tcPr>
            <w:tcW w:w="450" w:type="dxa"/>
          </w:tcPr>
          <w:p w14:paraId="515EF03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32A747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2C4830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86DF3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2094D0EF" w14:textId="77777777" w:rsidTr="00F079AB">
        <w:tc>
          <w:tcPr>
            <w:tcW w:w="450" w:type="dxa"/>
          </w:tcPr>
          <w:p w14:paraId="75F63B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2630" w:type="dxa"/>
          </w:tcPr>
          <w:p w14:paraId="024BA13A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2A74F08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33C6FA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100236CB" w14:textId="77777777" w:rsidTr="00F079AB">
        <w:tc>
          <w:tcPr>
            <w:tcW w:w="450" w:type="dxa"/>
          </w:tcPr>
          <w:p w14:paraId="0820243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5419043A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5EC40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2153341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3FFCB475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5CA3B482" w14:textId="77777777" w:rsidR="00573090" w:rsidRPr="00450540" w:rsidRDefault="00B11E1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ПК-2</w:t>
      </w:r>
    </w:p>
    <w:p w14:paraId="0F50CE6C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0BCDF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7901D6EC" w14:textId="77777777" w:rsidTr="00DE7D4F">
        <w:tc>
          <w:tcPr>
            <w:tcW w:w="450" w:type="dxa"/>
          </w:tcPr>
          <w:p w14:paraId="21EA4B1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344E6AB9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3F6100BE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766421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219DD70" w14:textId="77777777" w:rsidTr="00DE7D4F">
        <w:tc>
          <w:tcPr>
            <w:tcW w:w="450" w:type="dxa"/>
          </w:tcPr>
          <w:p w14:paraId="569F1DE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314A549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B9B4D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5FF2D67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4DBDF33" w14:textId="77777777" w:rsidTr="00DE7D4F">
        <w:tc>
          <w:tcPr>
            <w:tcW w:w="450" w:type="dxa"/>
          </w:tcPr>
          <w:p w14:paraId="3550B5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7441899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1148EF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360F527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198F471" w14:textId="77777777" w:rsidTr="00DE7D4F">
        <w:tc>
          <w:tcPr>
            <w:tcW w:w="450" w:type="dxa"/>
          </w:tcPr>
          <w:p w14:paraId="020E68F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7DDCAE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1631AD5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0AD3275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3F8C3BE1" w14:textId="77777777" w:rsidTr="00DE7D4F">
        <w:tc>
          <w:tcPr>
            <w:tcW w:w="450" w:type="dxa"/>
          </w:tcPr>
          <w:p w14:paraId="43E689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7E478651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18F8DD7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1E550AC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01E205AD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570076A4" w14:textId="77777777" w:rsidR="000575E9" w:rsidRPr="00450540" w:rsidRDefault="00B11E1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ПК-2</w:t>
      </w:r>
    </w:p>
    <w:p w14:paraId="47D465A5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4C4348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386D4808" w14:textId="77777777" w:rsidTr="00DE7D4F">
        <w:tc>
          <w:tcPr>
            <w:tcW w:w="450" w:type="dxa"/>
          </w:tcPr>
          <w:p w14:paraId="1ABE00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635F01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E488F73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20B41A9A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69F264BE" w14:textId="77777777" w:rsidTr="00DE7D4F">
        <w:tc>
          <w:tcPr>
            <w:tcW w:w="450" w:type="dxa"/>
          </w:tcPr>
          <w:p w14:paraId="53713CB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3A32075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2C50D24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339EB0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572E2854" w14:textId="77777777" w:rsidTr="00DE7D4F">
        <w:tc>
          <w:tcPr>
            <w:tcW w:w="450" w:type="dxa"/>
          </w:tcPr>
          <w:p w14:paraId="130FC1E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5E8EEF4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2C7E0BED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7A9C3F1D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Совокупность официально принятых и неофициально бытующих в данной стране </w:t>
            </w: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5F085E35" w14:textId="77777777" w:rsidTr="00DE7D4F">
        <w:tc>
          <w:tcPr>
            <w:tcW w:w="450" w:type="dxa"/>
          </w:tcPr>
          <w:p w14:paraId="20CE14D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2630" w:type="dxa"/>
          </w:tcPr>
          <w:p w14:paraId="1D01DB9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6B51E9C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40823A6E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6B9325C3" w14:textId="77777777" w:rsidTr="00DE7D4F">
        <w:tc>
          <w:tcPr>
            <w:tcW w:w="450" w:type="dxa"/>
          </w:tcPr>
          <w:p w14:paraId="5F1305B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77CE73D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463E50A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FA8D8D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67F54455" w14:textId="77777777" w:rsidTr="00DE7D4F">
        <w:tc>
          <w:tcPr>
            <w:tcW w:w="450" w:type="dxa"/>
          </w:tcPr>
          <w:p w14:paraId="071CA78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71527E2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04BDFE1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07C9E8D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74B69BD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332450FA" w14:textId="77777777" w:rsidR="00E845C8" w:rsidRPr="00450540" w:rsidRDefault="00B11E14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ПК-2</w:t>
      </w:r>
    </w:p>
    <w:p w14:paraId="13434E15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172524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AF8A1AE" w14:textId="77777777" w:rsidR="00AB46BC" w:rsidRPr="00450540" w:rsidRDefault="00AB46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3F5F749D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4C099429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685BCAB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3A3A271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679BBD5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5CBB88D9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217DC94C" w14:textId="77777777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3A90" w:rsidRPr="00450540" w14:paraId="46702709" w14:textId="77777777" w:rsidTr="00CE3A90">
        <w:tc>
          <w:tcPr>
            <w:tcW w:w="3190" w:type="dxa"/>
          </w:tcPr>
          <w:p w14:paraId="71A021A1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14:paraId="27370019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191" w:type="dxa"/>
          </w:tcPr>
          <w:p w14:paraId="040B740F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579657F7" w14:textId="77777777" w:rsidR="00E845C8" w:rsidRPr="00450540" w:rsidRDefault="00B11E14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3DB97473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EB531D4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58454185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3EF6B4C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2F43699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2DDF6C51" w14:textId="77777777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3A90" w:rsidRPr="00450540" w14:paraId="5AD4D5B0" w14:textId="77777777" w:rsidTr="00CE3A90">
        <w:tc>
          <w:tcPr>
            <w:tcW w:w="3190" w:type="dxa"/>
          </w:tcPr>
          <w:p w14:paraId="6F4B2601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14:paraId="30FDF89D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191" w:type="dxa"/>
          </w:tcPr>
          <w:p w14:paraId="1A376971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32169F46" w14:textId="77777777" w:rsidR="00E845C8" w:rsidRPr="00450540" w:rsidRDefault="00B11E14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ОПК-7</w:t>
      </w:r>
    </w:p>
    <w:p w14:paraId="28E90E35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FD2CF90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7185A8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21364E" w14:textId="77777777" w:rsidR="00AB46BC" w:rsidRPr="00450540" w:rsidRDefault="00AB46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082D11A0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14:paraId="4409DEF2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BAD01E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1ECEDF73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15EFC5F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40487D4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2CDB9627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7F1C15BE" w14:textId="77777777" w:rsidR="00EE1460" w:rsidRPr="00450540" w:rsidRDefault="00B11E14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3, УК-6</w:t>
      </w:r>
    </w:p>
    <w:p w14:paraId="737B0BB9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27DBDCE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CE75C95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12D78451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0FBD623" w14:textId="77777777" w:rsidR="0060707B" w:rsidRPr="00450540" w:rsidRDefault="00B11E14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ОПК-7</w:t>
      </w:r>
    </w:p>
    <w:p w14:paraId="0852FE3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EE72D7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40B8A887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072617CA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B6B6491" w14:textId="77777777" w:rsidR="006D6BE9" w:rsidRPr="00450540" w:rsidRDefault="00B11E14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41FDF3C1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67D0E3A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46979C1D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14CE498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3DEA6FD0" w14:textId="77777777" w:rsidR="00CB7767" w:rsidRPr="00450540" w:rsidRDefault="00B11E14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3, ОПК-7</w:t>
      </w:r>
    </w:p>
    <w:p w14:paraId="65D05B2C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0546944F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7FB44EB2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433C051D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709D0C83" w14:textId="77777777" w:rsidR="00CB7767" w:rsidRPr="00450540" w:rsidRDefault="00B11E14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53F5FBC5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EC889E9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E5F8537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_________ как интегративного качества личности, заключающего в себе внутреннюю свободу и уважение к государственной власти, любовь к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01865318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192E7778" w14:textId="77777777" w:rsidR="00090FB6" w:rsidRPr="00450540" w:rsidRDefault="00B11E14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ОПК-7</w:t>
      </w:r>
    </w:p>
    <w:p w14:paraId="26A9EF7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54886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01A349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27E1EACF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20F9BF06" w14:textId="77777777" w:rsidR="00090FB6" w:rsidRPr="00450540" w:rsidRDefault="00B11E14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ОПК-7</w:t>
      </w:r>
    </w:p>
    <w:p w14:paraId="28220905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3CC0D55D" w14:textId="77777777" w:rsidR="00086455" w:rsidRPr="00450540" w:rsidRDefault="00086455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CC634BD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AE21C56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5FBBC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6775C1A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C150E37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ECF135F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926F09D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E98D5A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BE0991F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25F3BE3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A895698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1CBEB0D" w14:textId="77777777" w:rsidR="00AB46BC" w:rsidRPr="00450540" w:rsidRDefault="00AB46BC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14:paraId="5704FF6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14:paraId="75C7F128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27B6F57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46B0DFC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3A044AEC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51BB196C" w14:textId="77777777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11CB2E56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BD5483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0C5FF312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57FCA5F8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12781049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ОПК-7</w:t>
      </w:r>
    </w:p>
    <w:p w14:paraId="2315774B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98E499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32AB1647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68828080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71889F1D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214D1BF7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6369319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6B5DAAF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599332AE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7F0C2582" w14:textId="77777777" w:rsidR="0082025A" w:rsidRPr="00450540" w:rsidRDefault="00B11E14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ОПК-7</w:t>
      </w:r>
    </w:p>
    <w:p w14:paraId="1007E670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A20140E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BAE2DDB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422236B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6CB5992F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0DC28DB3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7BC2B59C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77BE1A9A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530F8CBE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1697262C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3FA034F6" w14:textId="77777777" w:rsidR="00AB46BC" w:rsidRPr="00450540" w:rsidRDefault="00AB46BC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br w:type="page"/>
      </w:r>
    </w:p>
    <w:p w14:paraId="001C8615" w14:textId="77777777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61507665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6DAE552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69C60D7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683C0114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61024889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2FA59BA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F51B82C" w14:textId="77777777" w:rsidR="00A144AB" w:rsidRPr="00450540" w:rsidRDefault="00F141BB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УК-6, ОПК-7</w:t>
      </w:r>
    </w:p>
    <w:p w14:paraId="7D137401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564CA9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FC7EACC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33879A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44307F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4A94AE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4F25C3C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20C94EF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5E6A25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5BEF745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0C4F346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559A247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1576BDC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075B6A7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591106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7D26616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4473BF0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Уильям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Блэйк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77541B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586619B0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0C5752B1" w14:textId="77777777" w:rsidTr="001B0131">
        <w:tc>
          <w:tcPr>
            <w:tcW w:w="2392" w:type="dxa"/>
          </w:tcPr>
          <w:p w14:paraId="5FF44E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A737A7C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7B2EAA8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4851FCAD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4E8CC1F1" w14:textId="77777777" w:rsidTr="001B0131">
        <w:tc>
          <w:tcPr>
            <w:tcW w:w="2392" w:type="dxa"/>
          </w:tcPr>
          <w:p w14:paraId="0D0BFB9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FC06910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38B590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3E3A064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8F91B70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9E45D8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DEA451C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4003D4DD" w14:textId="77777777" w:rsidTr="001B0131">
        <w:tc>
          <w:tcPr>
            <w:tcW w:w="2392" w:type="dxa"/>
          </w:tcPr>
          <w:p w14:paraId="4F6A349D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871452D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6C779687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42D6A85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29645970" w14:textId="77777777" w:rsidTr="001B0131">
        <w:tc>
          <w:tcPr>
            <w:tcW w:w="2392" w:type="dxa"/>
          </w:tcPr>
          <w:p w14:paraId="6E09E6EB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0CECADE6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ED81303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725E5EB6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9C7F821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5786C6AE" w14:textId="77777777" w:rsidR="00DB659A" w:rsidRPr="00450540" w:rsidRDefault="00B11E14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 УК-3, УК-6, ОПК-7, ПК-2</w:t>
      </w:r>
    </w:p>
    <w:p w14:paraId="6880DFF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1E0ADC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2936FDE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0D37583D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1F40E5AB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17B78BDE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777D86B5" w14:textId="77777777" w:rsidR="00275F06" w:rsidRPr="00450540" w:rsidRDefault="00B11E14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УК-3, УК-6, ОПК-7, ПК-2</w:t>
      </w:r>
    </w:p>
    <w:p w14:paraId="25A5BD66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5FBE6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E187925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5BEC405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116DBA9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399B793D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1C86D8DA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УК-3, УК-6, ОПК-7, ПК-2</w:t>
      </w:r>
    </w:p>
    <w:p w14:paraId="7C39E5CE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31FC0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C9EA3D6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D001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5755B5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0E26CD58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01A05E3F" w14:textId="62A54675" w:rsidR="000F3CA3" w:rsidRDefault="00B11E14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41BB">
        <w:rPr>
          <w:rFonts w:ascii="Times New Roman" w:hAnsi="Times New Roman" w:cs="Times New Roman"/>
          <w:color w:val="000000" w:themeColor="text1"/>
          <w:sz w:val="28"/>
          <w:szCs w:val="28"/>
        </w:rPr>
        <w:t>УК-3, УК-6, ОПК-7, ПК-2</w:t>
      </w:r>
    </w:p>
    <w:p w14:paraId="004C4FFC" w14:textId="2A18F208" w:rsidR="00094955" w:rsidRDefault="000949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94955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3B737" w14:textId="77777777" w:rsidR="00F471FE" w:rsidRDefault="00F471FE" w:rsidP="000F3CA3">
      <w:pPr>
        <w:spacing w:after="0" w:line="240" w:lineRule="auto"/>
      </w:pPr>
      <w:r>
        <w:separator/>
      </w:r>
    </w:p>
  </w:endnote>
  <w:endnote w:type="continuationSeparator" w:id="0">
    <w:p w14:paraId="09A68D0A" w14:textId="77777777" w:rsidR="00F471FE" w:rsidRDefault="00F471FE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762AAF" w14:textId="77777777" w:rsidR="000F3CA3" w:rsidRPr="00AB46BC" w:rsidRDefault="00FD78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41BB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502E13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FA66" w14:textId="77777777" w:rsidR="00F471FE" w:rsidRDefault="00F471FE" w:rsidP="000F3CA3">
      <w:pPr>
        <w:spacing w:after="0" w:line="240" w:lineRule="auto"/>
      </w:pPr>
      <w:r>
        <w:separator/>
      </w:r>
    </w:p>
  </w:footnote>
  <w:footnote w:type="continuationSeparator" w:id="0">
    <w:p w14:paraId="237D31BB" w14:textId="77777777" w:rsidR="00F471FE" w:rsidRDefault="00F471FE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F31"/>
    <w:rsid w:val="000109FD"/>
    <w:rsid w:val="000575E9"/>
    <w:rsid w:val="000853B8"/>
    <w:rsid w:val="00086455"/>
    <w:rsid w:val="00090FB6"/>
    <w:rsid w:val="00091EE0"/>
    <w:rsid w:val="00094955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6545"/>
    <w:rsid w:val="001F1D8C"/>
    <w:rsid w:val="00204829"/>
    <w:rsid w:val="0027079C"/>
    <w:rsid w:val="00275F06"/>
    <w:rsid w:val="002C05AB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C79D3"/>
    <w:rsid w:val="005D565D"/>
    <w:rsid w:val="0060707B"/>
    <w:rsid w:val="006126DE"/>
    <w:rsid w:val="00612E5B"/>
    <w:rsid w:val="0062372C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7813"/>
    <w:rsid w:val="00887A3A"/>
    <w:rsid w:val="008B6C9C"/>
    <w:rsid w:val="008D1A4A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A43B5"/>
    <w:rsid w:val="00AB3308"/>
    <w:rsid w:val="00AB46BC"/>
    <w:rsid w:val="00B01934"/>
    <w:rsid w:val="00B111C8"/>
    <w:rsid w:val="00B11E14"/>
    <w:rsid w:val="00B20A45"/>
    <w:rsid w:val="00B554F4"/>
    <w:rsid w:val="00B60CB8"/>
    <w:rsid w:val="00B73D82"/>
    <w:rsid w:val="00B83BAC"/>
    <w:rsid w:val="00BA627B"/>
    <w:rsid w:val="00BC7499"/>
    <w:rsid w:val="00C474F5"/>
    <w:rsid w:val="00C748EA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41BB"/>
    <w:rsid w:val="00F1705F"/>
    <w:rsid w:val="00F40D55"/>
    <w:rsid w:val="00F471FE"/>
    <w:rsid w:val="00F933E4"/>
    <w:rsid w:val="00FD7882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6D67"/>
  <w15:docId w15:val="{C0F0DDCA-E951-437A-B344-318D0AF6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12</Pages>
  <Words>2723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</cp:lastModifiedBy>
  <cp:revision>145</cp:revision>
  <dcterms:created xsi:type="dcterms:W3CDTF">2025-01-20T10:19:00Z</dcterms:created>
  <dcterms:modified xsi:type="dcterms:W3CDTF">2025-03-17T18:03:00Z</dcterms:modified>
</cp:coreProperties>
</file>