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6" w:rsidRPr="00247CCF" w:rsidRDefault="00E638A6" w:rsidP="00247CCF">
      <w:pPr>
        <w:pStyle w:val="1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:rsidR="00E638A6" w:rsidRPr="00C9472B" w:rsidRDefault="00E638A6" w:rsidP="00247CCF">
      <w:pPr>
        <w:pStyle w:val="a0"/>
        <w:rPr>
          <w:rFonts w:cs="Times New Roman"/>
          <w:szCs w:val="28"/>
        </w:rPr>
      </w:pPr>
    </w:p>
    <w:p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0" w:name="_Hlk190683520"/>
      <w:r w:rsidRPr="00C9472B">
        <w:rPr>
          <w:rFonts w:cs="Times New Roman"/>
          <w:szCs w:val="28"/>
        </w:rPr>
        <w:t>Задания закрытого типа</w:t>
      </w:r>
    </w:p>
    <w:p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- золото</w:t>
      </w:r>
    </w:p>
    <w:p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:rsidR="007C1F7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>
        <w:rPr>
          <w:rFonts w:ascii="Times New Roman" w:hAnsi="Times New Roman" w:cs="Times New Roman"/>
          <w:sz w:val="28"/>
          <w:szCs w:val="28"/>
        </w:rPr>
        <w:t xml:space="preserve"> УК-1, УК-9</w:t>
      </w:r>
    </w:p>
    <w:bookmarkEnd w:id="1"/>
    <w:p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472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C9472B">
        <w:rPr>
          <w:rFonts w:ascii="Times New Roman" w:hAnsi="Times New Roman" w:cs="Times New Roman"/>
          <w:sz w:val="28"/>
          <w:szCs w:val="28"/>
        </w:rPr>
        <w:t xml:space="preserve"> – климатические условия</w:t>
      </w:r>
    </w:p>
    <w:p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видом инфляц</w:t>
      </w:r>
      <w:proofErr w:type="gramStart"/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</w:t>
      </w:r>
      <w:proofErr w:type="gramEnd"/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4539"/>
      </w:tblGrid>
      <w:tr w:rsidR="007C1F7F" w:rsidRPr="00C9472B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6468"/>
      </w:tblGrid>
      <w:tr w:rsidR="007C1F7F" w:rsidRPr="00C9472B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4539"/>
      </w:tblGrid>
      <w:tr w:rsidR="00FF7472" w:rsidRPr="00C9472B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4539"/>
      </w:tblGrid>
      <w:tr w:rsidR="003A59DF" w:rsidRPr="00C9472B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D78D4" w:rsidRPr="00C9472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D78D4" w:rsidRPr="00C9472B">
        <w:rPr>
          <w:rFonts w:ascii="Times New Roman" w:hAnsi="Times New Roman" w:cs="Times New Roman"/>
          <w:sz w:val="28"/>
          <w:szCs w:val="28"/>
        </w:rPr>
        <w:t>коно</w:t>
      </w:r>
      <w:proofErr w:type="spellEnd"/>
      <w:r w:rsidR="006D78D4" w:rsidRPr="00C9472B">
        <w:rPr>
          <w:rFonts w:ascii="Times New Roman" w:hAnsi="Times New Roman" w:cs="Times New Roman"/>
          <w:sz w:val="28"/>
          <w:szCs w:val="28"/>
        </w:rPr>
        <w:t xml:space="preserve">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по доле, занимаемой на конкретном рынке, типы конкурентов с точки зрения активности участия в конкурентной борьбе (от большей доли </w:t>
      </w:r>
      <w:proofErr w:type="gramStart"/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9DF" w:rsidRPr="00C947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A59DF" w:rsidRPr="00C9472B">
        <w:rPr>
          <w:rFonts w:ascii="Times New Roman" w:hAnsi="Times New Roman" w:cs="Times New Roman"/>
          <w:sz w:val="28"/>
          <w:szCs w:val="28"/>
        </w:rPr>
        <w:t>, В, А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</w:p>
    <w:p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:rsidR="00DA2D62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  <w:proofErr w:type="gramEnd"/>
    </w:p>
    <w:p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B3D10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FD" w:rsidRDefault="00162D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DFD" w:rsidRPr="00C9472B" w:rsidRDefault="00162D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 xml:space="preserve">Если все трудовые ресурсы будут направлены на производство только тортов, </w:t>
      </w:r>
      <w:proofErr w:type="gramStart"/>
      <w:r w:rsidR="0028000A" w:rsidRPr="00C9472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28000A" w:rsidRPr="00C9472B">
        <w:rPr>
          <w:rFonts w:ascii="Times New Roman" w:hAnsi="Times New Roman" w:cs="Times New Roman"/>
          <w:sz w:val="28"/>
          <w:szCs w:val="28"/>
        </w:rPr>
        <w:t xml:space="preserve"> сколько рубашек произведет данная семья?</w:t>
      </w:r>
    </w:p>
    <w:p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lastRenderedPageBreak/>
        <w:t>Назовите один из признаков предпринимательской деятельности и дайте ему характеристику.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:rsidR="006B1D58" w:rsidRPr="00C9472B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p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</w:t>
      </w:r>
      <w:proofErr w:type="gramStart"/>
      <w:r w:rsidRPr="00B056C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056C4">
        <w:rPr>
          <w:rFonts w:ascii="Times New Roman" w:hAnsi="Times New Roman" w:cs="Times New Roman"/>
          <w:sz w:val="28"/>
          <w:szCs w:val="28"/>
        </w:rPr>
        <w:t>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:rsidR="003A59DF" w:rsidRPr="00C9472B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DFD" w:rsidRPr="00162DFD">
        <w:rPr>
          <w:rFonts w:ascii="Times New Roman" w:hAnsi="Times New Roman" w:cs="Times New Roman"/>
          <w:sz w:val="28"/>
          <w:szCs w:val="28"/>
        </w:rPr>
        <w:t xml:space="preserve"> </w:t>
      </w:r>
      <w:r w:rsidR="00162DFD">
        <w:rPr>
          <w:rFonts w:ascii="Times New Roman" w:hAnsi="Times New Roman" w:cs="Times New Roman"/>
          <w:sz w:val="28"/>
          <w:szCs w:val="28"/>
        </w:rPr>
        <w:t>УК-1, УК-9</w:t>
      </w:r>
    </w:p>
    <w:bookmarkEnd w:id="0"/>
    <w:p w:rsidR="00E638A6" w:rsidRPr="00C9472B" w:rsidRDefault="00E638A6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8A6" w:rsidRPr="00C9472B" w:rsidSect="00EB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8A6"/>
    <w:rsid w:val="00016BA5"/>
    <w:rsid w:val="00063EBC"/>
    <w:rsid w:val="0008411E"/>
    <w:rsid w:val="000976E0"/>
    <w:rsid w:val="000B5043"/>
    <w:rsid w:val="000E180E"/>
    <w:rsid w:val="00113BD9"/>
    <w:rsid w:val="00162DFD"/>
    <w:rsid w:val="00171F49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D5F3D"/>
    <w:rsid w:val="007E4484"/>
    <w:rsid w:val="007F3F16"/>
    <w:rsid w:val="0083379F"/>
    <w:rsid w:val="00835332"/>
    <w:rsid w:val="0084519E"/>
    <w:rsid w:val="00871ED8"/>
    <w:rsid w:val="00882F46"/>
    <w:rsid w:val="008B0B7F"/>
    <w:rsid w:val="00914935"/>
    <w:rsid w:val="00920551"/>
    <w:rsid w:val="009C4B46"/>
    <w:rsid w:val="00A06485"/>
    <w:rsid w:val="00A478EB"/>
    <w:rsid w:val="00B056C4"/>
    <w:rsid w:val="00B20FB5"/>
    <w:rsid w:val="00B83D01"/>
    <w:rsid w:val="00B85F7F"/>
    <w:rsid w:val="00C50A87"/>
    <w:rsid w:val="00C73807"/>
    <w:rsid w:val="00C9472B"/>
    <w:rsid w:val="00C95224"/>
    <w:rsid w:val="00CA07E9"/>
    <w:rsid w:val="00D405B4"/>
    <w:rsid w:val="00DA2D62"/>
    <w:rsid w:val="00DB0C79"/>
    <w:rsid w:val="00DF6D63"/>
    <w:rsid w:val="00DF7944"/>
    <w:rsid w:val="00E40B61"/>
    <w:rsid w:val="00E638A6"/>
    <w:rsid w:val="00EB2880"/>
    <w:rsid w:val="00EB32FC"/>
    <w:rsid w:val="00EC34A5"/>
    <w:rsid w:val="00ED112A"/>
    <w:rsid w:val="00EE7067"/>
    <w:rsid w:val="00EF2382"/>
    <w:rsid w:val="00F00BC3"/>
    <w:rsid w:val="00F300CE"/>
    <w:rsid w:val="00F37B89"/>
    <w:rsid w:val="00F42BEF"/>
    <w:rsid w:val="00F90FCF"/>
    <w:rsid w:val="00FA4E73"/>
    <w:rsid w:val="00F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8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2025-03-13T11:41:00Z</dcterms:created>
  <dcterms:modified xsi:type="dcterms:W3CDTF">2025-03-13T11:41:00Z</dcterms:modified>
</cp:coreProperties>
</file>