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69" w:rsidRDefault="0050418D" w:rsidP="00C170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0B2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0B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0B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 w:rsidRPr="00C170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:rsidR="0050418D" w:rsidRPr="00C170B2" w:rsidRDefault="00327949" w:rsidP="00C170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0B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C170B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C170B2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:rsidR="001D27E1" w:rsidRPr="00C170B2" w:rsidRDefault="001D27E1" w:rsidP="00C170B2">
      <w:pPr>
        <w:pStyle w:val="3"/>
        <w:contextualSpacing/>
        <w:rPr>
          <w:rFonts w:cs="Times New Roman"/>
          <w:szCs w:val="28"/>
        </w:rPr>
      </w:pPr>
    </w:p>
    <w:p w:rsidR="0050418D" w:rsidRPr="00C170B2" w:rsidRDefault="0050418D" w:rsidP="00C170B2">
      <w:pPr>
        <w:pStyle w:val="3"/>
        <w:contextualSpacing/>
        <w:rPr>
          <w:rFonts w:cs="Times New Roman"/>
          <w:szCs w:val="28"/>
        </w:rPr>
      </w:pPr>
      <w:r w:rsidRPr="00C170B2">
        <w:rPr>
          <w:rFonts w:cs="Times New Roman"/>
          <w:szCs w:val="28"/>
        </w:rPr>
        <w:t>Задания закрытого типа</w:t>
      </w:r>
    </w:p>
    <w:p w:rsidR="008163BF" w:rsidRPr="00C170B2" w:rsidRDefault="008163BF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r w:rsidRPr="00C170B2">
        <w:rPr>
          <w:rFonts w:cs="Times New Roman"/>
          <w:szCs w:val="28"/>
        </w:rPr>
        <w:t>Задания закрытого типа на выбор правильного ответа</w:t>
      </w:r>
    </w:p>
    <w:p w:rsidR="008163BF" w:rsidRPr="00C170B2" w:rsidRDefault="008163BF" w:rsidP="00C170B2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bookmarkStart w:id="0" w:name="_Hlk188869509"/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1. Назовите основные свойства внимания: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7A08B3" w:rsidRPr="00C170B2">
        <w:rPr>
          <w:rFonts w:ascii="Times New Roman" w:hAnsi="Times New Roman" w:cs="Times New Roman"/>
          <w:iCs/>
          <w:sz w:val="28"/>
          <w:szCs w:val="28"/>
        </w:rPr>
        <w:t>п</w:t>
      </w:r>
      <w:r w:rsidRPr="00C170B2">
        <w:rPr>
          <w:rFonts w:ascii="Times New Roman" w:hAnsi="Times New Roman" w:cs="Times New Roman"/>
          <w:iCs/>
          <w:sz w:val="28"/>
          <w:szCs w:val="28"/>
        </w:rPr>
        <w:t>роиз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вольность и концентрированность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Б) о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твлекаемость и переключаемость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В) у</w:t>
      </w:r>
      <w:r w:rsidR="001D27E1" w:rsidRPr="00C170B2">
        <w:rPr>
          <w:rFonts w:ascii="Times New Roman" w:hAnsi="Times New Roman" w:cs="Times New Roman"/>
          <w:iCs/>
          <w:sz w:val="28"/>
          <w:szCs w:val="28"/>
        </w:rPr>
        <w:t>стойчивость, концентрация, расп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ределение, переключение и объем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Г) о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бъем и рассеянность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Правильный ответ: В</w:t>
      </w:r>
    </w:p>
    <w:p w:rsidR="001D27E1" w:rsidRPr="00C170B2" w:rsidRDefault="001819B9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Компетенции (индикаторы): УК-6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2. Выберите из предложенных примеров контактное ощущение: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А) и</w:t>
      </w:r>
      <w:r w:rsidR="001D27E1" w:rsidRPr="00C170B2">
        <w:rPr>
          <w:rFonts w:ascii="Times New Roman" w:hAnsi="Times New Roman" w:cs="Times New Roman"/>
          <w:iCs/>
          <w:sz w:val="28"/>
          <w:szCs w:val="28"/>
        </w:rPr>
        <w:t>ллюзии;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Б) с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лух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В) о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сязание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Г) з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рение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iCs/>
          <w:sz w:val="28"/>
          <w:szCs w:val="28"/>
        </w:rPr>
        <w:t xml:space="preserve"> УК-3</w:t>
      </w:r>
      <w:r w:rsidRPr="00C170B2">
        <w:rPr>
          <w:rFonts w:ascii="Times New Roman" w:hAnsi="Times New Roman" w:cs="Times New Roman"/>
          <w:iCs/>
          <w:sz w:val="28"/>
          <w:szCs w:val="28"/>
        </w:rPr>
        <w:tab/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3. По типу нервной системы холерик: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А) с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ильный, инертный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Б) с</w:t>
      </w:r>
      <w:r w:rsidR="001D27E1" w:rsidRPr="00C170B2">
        <w:rPr>
          <w:rFonts w:ascii="Times New Roman" w:hAnsi="Times New Roman" w:cs="Times New Roman"/>
          <w:iCs/>
          <w:sz w:val="28"/>
          <w:szCs w:val="28"/>
        </w:rPr>
        <w:t>ильный, неуравновешенн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ый, с преобладанием возбуждения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В) с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лабый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Г) с</w:t>
      </w:r>
      <w:r w:rsidR="001D27E1" w:rsidRPr="00C170B2">
        <w:rPr>
          <w:rFonts w:ascii="Times New Roman" w:hAnsi="Times New Roman" w:cs="Times New Roman"/>
          <w:iCs/>
          <w:sz w:val="28"/>
          <w:szCs w:val="28"/>
        </w:rPr>
        <w:t xml:space="preserve">ильный, </w:t>
      </w:r>
      <w:r w:rsidR="001F2EF0" w:rsidRPr="00C170B2">
        <w:rPr>
          <w:rFonts w:ascii="Times New Roman" w:hAnsi="Times New Roman" w:cs="Times New Roman"/>
          <w:iCs/>
          <w:sz w:val="28"/>
          <w:szCs w:val="28"/>
        </w:rPr>
        <w:t>подвижный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iCs/>
          <w:sz w:val="28"/>
          <w:szCs w:val="28"/>
        </w:rPr>
        <w:t xml:space="preserve"> УК-3, ПК-7</w:t>
      </w:r>
      <w:r w:rsidRPr="00C170B2">
        <w:rPr>
          <w:rFonts w:ascii="Times New Roman" w:hAnsi="Times New Roman" w:cs="Times New Roman"/>
          <w:iCs/>
          <w:sz w:val="28"/>
          <w:szCs w:val="28"/>
        </w:rPr>
        <w:tab/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4. Свойствами восприятия являются: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А) п</w:t>
      </w:r>
      <w:r w:rsidR="001D27E1" w:rsidRPr="00C170B2">
        <w:rPr>
          <w:rFonts w:ascii="Times New Roman" w:hAnsi="Times New Roman" w:cs="Times New Roman"/>
          <w:iCs/>
          <w:sz w:val="28"/>
          <w:szCs w:val="28"/>
        </w:rPr>
        <w:t>редметность, целостность, константнос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ть, осмысленность и апперцепция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Б) к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ачество и интенсивность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В) м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нимость и подлинность</w:t>
      </w:r>
    </w:p>
    <w:p w:rsidR="001D27E1" w:rsidRPr="00C170B2" w:rsidRDefault="007A08B3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Г) и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ллюзорность</w:t>
      </w:r>
    </w:p>
    <w:p w:rsidR="001D27E1" w:rsidRPr="00C170B2" w:rsidRDefault="0029140E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Д) п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ереключение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iCs/>
          <w:sz w:val="28"/>
          <w:szCs w:val="28"/>
        </w:rPr>
        <w:t>УК-3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5. Выберите пункт, в котором нет названия качественного вида памяти:</w:t>
      </w:r>
    </w:p>
    <w:p w:rsidR="001D27E1" w:rsidRPr="00C170B2" w:rsidRDefault="0029140E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А) о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бъемная</w:t>
      </w:r>
    </w:p>
    <w:p w:rsidR="001D27E1" w:rsidRPr="00C170B2" w:rsidRDefault="00206347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9140E" w:rsidRPr="00C170B2">
        <w:rPr>
          <w:rFonts w:ascii="Times New Roman" w:hAnsi="Times New Roman" w:cs="Times New Roman"/>
          <w:iCs/>
          <w:sz w:val="28"/>
          <w:szCs w:val="28"/>
        </w:rPr>
        <w:t>э</w:t>
      </w:r>
      <w:r w:rsidRPr="00C170B2">
        <w:rPr>
          <w:rFonts w:ascii="Times New Roman" w:hAnsi="Times New Roman" w:cs="Times New Roman"/>
          <w:iCs/>
          <w:sz w:val="28"/>
          <w:szCs w:val="28"/>
        </w:rPr>
        <w:t>моциональная</w:t>
      </w:r>
    </w:p>
    <w:p w:rsidR="001D27E1" w:rsidRPr="00C170B2" w:rsidRDefault="0029140E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lastRenderedPageBreak/>
        <w:t>В) о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бразная</w:t>
      </w:r>
    </w:p>
    <w:p w:rsidR="001D27E1" w:rsidRPr="00C170B2" w:rsidRDefault="0029140E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Г) с</w:t>
      </w:r>
      <w:r w:rsidR="00206347" w:rsidRPr="00C170B2">
        <w:rPr>
          <w:rFonts w:ascii="Times New Roman" w:hAnsi="Times New Roman" w:cs="Times New Roman"/>
          <w:iCs/>
          <w:sz w:val="28"/>
          <w:szCs w:val="28"/>
        </w:rPr>
        <w:t>ловесно-логическая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</w:p>
    <w:p w:rsidR="00454322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iCs/>
          <w:sz w:val="28"/>
          <w:szCs w:val="28"/>
        </w:rPr>
        <w:t>УК-6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r w:rsidRPr="00C170B2">
        <w:rPr>
          <w:rFonts w:cs="Times New Roman"/>
          <w:szCs w:val="28"/>
        </w:rPr>
        <w:t>Задания закрытого типа на установление соответствия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27E1" w:rsidRPr="00C170B2" w:rsidRDefault="001D27E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Уст</w:t>
      </w:r>
      <w:r w:rsidR="001F2EF0" w:rsidRPr="00C170B2">
        <w:rPr>
          <w:rFonts w:ascii="Times New Roman" w:hAnsi="Times New Roman" w:cs="Times New Roman"/>
          <w:i/>
          <w:sz w:val="28"/>
          <w:szCs w:val="28"/>
        </w:rPr>
        <w:t>ановите правильное соответствие</w:t>
      </w:r>
    </w:p>
    <w:p w:rsidR="001D27E1" w:rsidRPr="00C170B2" w:rsidRDefault="001D27E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D27E1" w:rsidRPr="00C170B2" w:rsidRDefault="001D27E1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C170B2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C170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4"/>
        <w:gridCol w:w="3490"/>
        <w:gridCol w:w="532"/>
        <w:gridCol w:w="512"/>
        <w:gridCol w:w="3989"/>
      </w:tblGrid>
      <w:tr w:rsidR="000A3E63" w:rsidRPr="00C170B2" w:rsidTr="005466CB">
        <w:tc>
          <w:tcPr>
            <w:tcW w:w="4474" w:type="dxa"/>
            <w:gridSpan w:val="2"/>
          </w:tcPr>
          <w:p w:rsidR="000A3E63" w:rsidRPr="00C170B2" w:rsidRDefault="00994C76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:rsidR="000A3E63" w:rsidRPr="00C170B2" w:rsidRDefault="00994C76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C170B2" w:rsidTr="005466CB">
        <w:tc>
          <w:tcPr>
            <w:tcW w:w="984" w:type="dxa"/>
          </w:tcPr>
          <w:p w:rsidR="000A3E63" w:rsidRPr="00C170B2" w:rsidRDefault="000A3E63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:rsidR="000A3E63" w:rsidRPr="00C170B2" w:rsidRDefault="00C718F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:rsidR="000A3E63" w:rsidRPr="00C170B2" w:rsidRDefault="00FA2CEC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C170B2" w:rsidTr="005466CB">
        <w:tc>
          <w:tcPr>
            <w:tcW w:w="984" w:type="dxa"/>
          </w:tcPr>
          <w:p w:rsidR="000A3E63" w:rsidRPr="00C170B2" w:rsidRDefault="000A3E63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:rsidR="000A3E63" w:rsidRPr="00C170B2" w:rsidRDefault="00C718FB" w:rsidP="00C170B2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:rsidR="000A3E63" w:rsidRPr="00C170B2" w:rsidRDefault="00994C76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C170B2" w:rsidTr="005466CB">
        <w:tc>
          <w:tcPr>
            <w:tcW w:w="984" w:type="dxa"/>
          </w:tcPr>
          <w:p w:rsidR="000A3E63" w:rsidRPr="00C170B2" w:rsidRDefault="000A3E63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:rsidR="000A3E63" w:rsidRPr="00C170B2" w:rsidRDefault="00FA2CEC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:rsidR="000A3E63" w:rsidRPr="00C170B2" w:rsidRDefault="00C718F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C170B2" w:rsidTr="005466CB">
        <w:tc>
          <w:tcPr>
            <w:tcW w:w="984" w:type="dxa"/>
          </w:tcPr>
          <w:p w:rsidR="000A3E63" w:rsidRPr="00C170B2" w:rsidRDefault="000A3E63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:rsidR="000A3E63" w:rsidRPr="00C170B2" w:rsidRDefault="00C718F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C170B2" w:rsidRDefault="000A3E6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:rsidR="000A3E63" w:rsidRPr="00C170B2" w:rsidRDefault="009E5FF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>Правильный ответ: 1</w:t>
      </w:r>
      <w:r w:rsidR="007A08B3" w:rsidRPr="00C170B2">
        <w:rPr>
          <w:rFonts w:ascii="Times New Roman" w:hAnsi="Times New Roman" w:cs="Times New Roman"/>
          <w:kern w:val="2"/>
          <w:sz w:val="28"/>
          <w:szCs w:val="28"/>
        </w:rPr>
        <w:t>-</w:t>
      </w:r>
      <w:r w:rsidR="009E5FF1" w:rsidRPr="00C170B2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C718FB" w:rsidRPr="00C170B2">
        <w:rPr>
          <w:rFonts w:ascii="Times New Roman" w:hAnsi="Times New Roman" w:cs="Times New Roman"/>
          <w:kern w:val="2"/>
          <w:sz w:val="28"/>
          <w:szCs w:val="28"/>
        </w:rPr>
        <w:t>, 2-Б</w:t>
      </w:r>
      <w:r w:rsidR="009E5FF1" w:rsidRPr="00C170B2">
        <w:rPr>
          <w:rFonts w:ascii="Times New Roman" w:hAnsi="Times New Roman" w:cs="Times New Roman"/>
          <w:kern w:val="2"/>
          <w:sz w:val="28"/>
          <w:szCs w:val="28"/>
        </w:rPr>
        <w:t>, 3-А, 4-Г</w:t>
      </w:r>
    </w:p>
    <w:p w:rsidR="00015644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kern w:val="2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kern w:val="2"/>
          <w:sz w:val="28"/>
          <w:szCs w:val="28"/>
        </w:rPr>
        <w:t>УК-3</w:t>
      </w: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9E5FF1" w:rsidRPr="00C170B2">
        <w:rPr>
          <w:rFonts w:ascii="Times New Roman" w:hAnsi="Times New Roman" w:cs="Times New Roman"/>
          <w:iCs/>
          <w:kern w:val="2"/>
          <w:sz w:val="28"/>
          <w:szCs w:val="28"/>
        </w:rPr>
        <w:t>Соотнесите психологические теории с их авторами: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4"/>
        <w:gridCol w:w="3424"/>
        <w:gridCol w:w="517"/>
        <w:gridCol w:w="561"/>
        <w:gridCol w:w="3897"/>
      </w:tblGrid>
      <w:tr w:rsidR="00015644" w:rsidRPr="00C170B2" w:rsidTr="00CB2F4B">
        <w:tc>
          <w:tcPr>
            <w:tcW w:w="4518" w:type="dxa"/>
            <w:gridSpan w:val="2"/>
          </w:tcPr>
          <w:p w:rsidR="00015644" w:rsidRPr="00C170B2" w:rsidRDefault="00CB2F4B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:rsidR="00015644" w:rsidRPr="00C170B2" w:rsidRDefault="00CB2F4B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C170B2" w:rsidTr="00CB2F4B">
        <w:trPr>
          <w:trHeight w:val="941"/>
        </w:trPr>
        <w:tc>
          <w:tcPr>
            <w:tcW w:w="1094" w:type="dxa"/>
          </w:tcPr>
          <w:p w:rsidR="00015644" w:rsidRPr="00C170B2" w:rsidRDefault="00015644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:rsidR="0001564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:rsidR="0001564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C170B2" w:rsidTr="00CB2F4B">
        <w:tc>
          <w:tcPr>
            <w:tcW w:w="1094" w:type="dxa"/>
          </w:tcPr>
          <w:p w:rsidR="00015644" w:rsidRPr="00C170B2" w:rsidRDefault="00015644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:rsidR="00015644" w:rsidRPr="00C170B2" w:rsidRDefault="00865994" w:rsidP="00C170B2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:rsidR="00015644" w:rsidRPr="00C170B2" w:rsidRDefault="00CB2F4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C170B2" w:rsidTr="00CB2F4B">
        <w:tc>
          <w:tcPr>
            <w:tcW w:w="1094" w:type="dxa"/>
          </w:tcPr>
          <w:p w:rsidR="00015644" w:rsidRPr="00C170B2" w:rsidRDefault="00015644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:rsidR="0001564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 w:rsidRPr="00C170B2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:rsidR="0001564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C170B2" w:rsidTr="00CB2F4B">
        <w:tc>
          <w:tcPr>
            <w:tcW w:w="1094" w:type="dxa"/>
          </w:tcPr>
          <w:p w:rsidR="00015644" w:rsidRPr="00C170B2" w:rsidRDefault="00015644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:rsidR="0001564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15644" w:rsidRPr="00C170B2" w:rsidRDefault="0001564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:rsidR="003A6718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C170B2" w:rsidTr="00CB2F4B">
        <w:tc>
          <w:tcPr>
            <w:tcW w:w="1094" w:type="dxa"/>
          </w:tcPr>
          <w:p w:rsidR="00492754" w:rsidRPr="00C170B2" w:rsidRDefault="00DC38EB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:rsidR="00492754" w:rsidRPr="00C170B2" w:rsidRDefault="00CB2F4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:rsidR="00492754" w:rsidRPr="00C170B2" w:rsidRDefault="0049275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492754" w:rsidRPr="00C170B2" w:rsidRDefault="006241D3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:rsidR="00492754" w:rsidRPr="00C170B2" w:rsidRDefault="00865994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>Правильный ответ: 1</w:t>
      </w:r>
      <w:r w:rsidR="00CB2F4B" w:rsidRPr="00C170B2">
        <w:rPr>
          <w:rFonts w:ascii="Times New Roman" w:hAnsi="Times New Roman" w:cs="Times New Roman"/>
          <w:kern w:val="2"/>
          <w:sz w:val="28"/>
          <w:szCs w:val="28"/>
        </w:rPr>
        <w:t>-А, 2-Д, 3-В, 4-Г, 5-Б</w:t>
      </w:r>
    </w:p>
    <w:p w:rsidR="00EC1F91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</w:t>
      </w:r>
      <w:r w:rsidRPr="00C170B2">
        <w:rPr>
          <w:rFonts w:ascii="Times New Roman" w:hAnsi="Times New Roman" w:cs="Times New Roman"/>
          <w:kern w:val="2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kern w:val="2"/>
          <w:sz w:val="28"/>
          <w:szCs w:val="28"/>
        </w:rPr>
        <w:t>УК-6</w:t>
      </w: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29140E" w:rsidRPr="00C170B2">
        <w:rPr>
          <w:rFonts w:ascii="Times New Roman" w:hAnsi="Times New Roman" w:cs="Times New Roman"/>
          <w:iCs/>
          <w:kern w:val="2"/>
          <w:sz w:val="28"/>
          <w:szCs w:val="28"/>
        </w:rPr>
        <w:t xml:space="preserve">Установите соответствие </w:t>
      </w:r>
      <w:r w:rsidR="006B3907" w:rsidRPr="00C170B2">
        <w:rPr>
          <w:rFonts w:ascii="Times New Roman" w:hAnsi="Times New Roman" w:cs="Times New Roman"/>
          <w:iCs/>
          <w:kern w:val="2"/>
          <w:sz w:val="28"/>
          <w:szCs w:val="28"/>
        </w:rPr>
        <w:t>психических процессов с формами их возникновения.</w:t>
      </w:r>
      <w:r w:rsidR="0029140E" w:rsidRPr="00C170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8"/>
        <w:gridCol w:w="3481"/>
        <w:gridCol w:w="533"/>
        <w:gridCol w:w="512"/>
        <w:gridCol w:w="3986"/>
      </w:tblGrid>
      <w:tr w:rsidR="00EC1F91" w:rsidRPr="00C170B2" w:rsidTr="005466CB">
        <w:tc>
          <w:tcPr>
            <w:tcW w:w="4609" w:type="dxa"/>
            <w:gridSpan w:val="2"/>
          </w:tcPr>
          <w:p w:rsidR="00EC1F91" w:rsidRPr="00C170B2" w:rsidRDefault="006B3907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:rsidR="00EC1F91" w:rsidRPr="00C170B2" w:rsidRDefault="00EC1F9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:rsidR="00EC1F91" w:rsidRPr="00C170B2" w:rsidRDefault="006B3907" w:rsidP="00C170B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 w:rsidRPr="00C170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C170B2" w:rsidTr="005466CB">
        <w:tc>
          <w:tcPr>
            <w:tcW w:w="1128" w:type="dxa"/>
          </w:tcPr>
          <w:p w:rsidR="00EC1F91" w:rsidRPr="00C170B2" w:rsidRDefault="00EC1F91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EC1F91" w:rsidRPr="00C170B2" w:rsidRDefault="009F5FE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:rsidR="00EC1F91" w:rsidRPr="00C170B2" w:rsidRDefault="00EC1F9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C1F91" w:rsidRPr="00C170B2" w:rsidRDefault="00EC1F9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:rsidR="00EC1F91" w:rsidRPr="00C170B2" w:rsidRDefault="009F5FE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C170B2" w:rsidTr="005466CB">
        <w:tc>
          <w:tcPr>
            <w:tcW w:w="1128" w:type="dxa"/>
          </w:tcPr>
          <w:p w:rsidR="00EC1F91" w:rsidRPr="00C170B2" w:rsidRDefault="00EC1F91" w:rsidP="00C170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:rsidR="00EC1F91" w:rsidRPr="00C170B2" w:rsidRDefault="009F5FEB" w:rsidP="00C170B2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:rsidR="00EC1F91" w:rsidRPr="00C170B2" w:rsidRDefault="00EC1F9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EC1F91" w:rsidRPr="00C170B2" w:rsidRDefault="00EC1F91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 w:rsidRPr="00C17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:rsidR="00EC1F91" w:rsidRPr="00C170B2" w:rsidRDefault="009F5FEB" w:rsidP="00C170B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>Правильный ответ: 1-А, 2-Б</w:t>
      </w: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C170B2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kern w:val="2"/>
          <w:sz w:val="28"/>
          <w:szCs w:val="28"/>
        </w:rPr>
        <w:t xml:space="preserve"> УК-6</w:t>
      </w:r>
    </w:p>
    <w:p w:rsidR="005466CB" w:rsidRPr="00C170B2" w:rsidRDefault="005466CB" w:rsidP="00C170B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C170B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:rsidR="00B77762" w:rsidRPr="00C170B2" w:rsidRDefault="007D53D0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:rsidR="00B77762" w:rsidRPr="00C170B2" w:rsidRDefault="007D53D0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Б) сбор данных</w:t>
      </w:r>
    </w:p>
    <w:p w:rsidR="00B77762" w:rsidRPr="00C170B2" w:rsidRDefault="007D53D0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Г) опре</w:t>
      </w:r>
      <w:r w:rsidR="000050EF" w:rsidRPr="00C170B2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sz w:val="28"/>
          <w:szCs w:val="28"/>
        </w:rPr>
        <w:t>ПК-7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2.</w:t>
      </w:r>
      <w:r w:rsidRPr="00C170B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:rsidR="00B77762" w:rsidRPr="00C170B2" w:rsidRDefault="007D53D0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Б) Форм</w:t>
      </w:r>
      <w:r w:rsidR="007D53D0" w:rsidRPr="00C170B2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:rsidR="00B77762" w:rsidRPr="00C170B2" w:rsidRDefault="007D53D0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 w:rsidRPr="00C170B2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sz w:val="28"/>
          <w:szCs w:val="28"/>
        </w:rPr>
        <w:t>УК-6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0050EF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3.</w:t>
      </w:r>
      <w:r w:rsidRPr="00C170B2"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C170B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C170B2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C170B2">
        <w:rPr>
          <w:rFonts w:ascii="Times New Roman" w:hAnsi="Times New Roman" w:cs="Times New Roman"/>
          <w:sz w:val="28"/>
          <w:szCs w:val="28"/>
        </w:rPr>
        <w:t>: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4630D3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sz w:val="28"/>
          <w:szCs w:val="28"/>
        </w:rPr>
        <w:t xml:space="preserve"> УК-6</w:t>
      </w:r>
    </w:p>
    <w:p w:rsidR="005D2F8C" w:rsidRPr="00C170B2" w:rsidRDefault="005D2F8C" w:rsidP="00C170B2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50418D" w:rsidRPr="00C170B2" w:rsidRDefault="0050418D" w:rsidP="00C170B2">
      <w:pPr>
        <w:pStyle w:val="3"/>
        <w:ind w:firstLine="708"/>
        <w:contextualSpacing/>
        <w:rPr>
          <w:rFonts w:cs="Times New Roman"/>
          <w:szCs w:val="28"/>
        </w:rPr>
      </w:pPr>
      <w:bookmarkStart w:id="2" w:name="_Hlk188876015"/>
      <w:bookmarkEnd w:id="1"/>
      <w:r w:rsidRPr="00C170B2">
        <w:rPr>
          <w:rFonts w:cs="Times New Roman"/>
          <w:szCs w:val="28"/>
        </w:rPr>
        <w:t>Задания открытого типа</w:t>
      </w:r>
    </w:p>
    <w:p w:rsidR="0050418D" w:rsidRPr="00C170B2" w:rsidRDefault="0050418D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r w:rsidRPr="00C170B2">
        <w:rPr>
          <w:rFonts w:cs="Times New Roman"/>
          <w:szCs w:val="28"/>
        </w:rPr>
        <w:t>Задания открытого типа на дополнение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53D45" w:rsidRPr="00C170B2" w:rsidRDefault="00A53D4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bCs/>
          <w:iCs/>
          <w:sz w:val="28"/>
          <w:szCs w:val="28"/>
        </w:rPr>
        <w:t>УК-6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 w:rsidRPr="00C170B2">
        <w:rPr>
          <w:rFonts w:ascii="Times New Roman" w:hAnsi="Times New Roman" w:cs="Times New Roman"/>
          <w:bCs/>
          <w:iCs/>
          <w:sz w:val="28"/>
          <w:szCs w:val="28"/>
        </w:rPr>
        <w:t>Социально-психологической категории «Малая группа» -</w:t>
      </w:r>
      <w:r w:rsidR="00C1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F01AC" w:rsidRPr="00C170B2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 людей (от ___ до ____человек), которые хорошо знают друг друга, заняты каким-либо общим делом и находятся в прям</w:t>
      </w:r>
      <w:r w:rsidR="002E7970" w:rsidRPr="00C170B2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 w:rsidRPr="00C170B2">
        <w:rPr>
          <w:rFonts w:ascii="Times New Roman" w:hAnsi="Times New Roman" w:cs="Times New Roman"/>
          <w:bCs/>
          <w:iCs/>
          <w:sz w:val="28"/>
          <w:szCs w:val="28"/>
        </w:rPr>
        <w:t>от 2–3 до 20-30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bCs/>
          <w:iCs/>
          <w:sz w:val="28"/>
          <w:szCs w:val="28"/>
        </w:rPr>
        <w:t>УК-3, ПК-7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 w:rsidRPr="00C170B2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 w:rsidRPr="00C170B2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bCs/>
          <w:iCs/>
          <w:sz w:val="28"/>
          <w:szCs w:val="28"/>
        </w:rPr>
        <w:t>УК-3, ПК-7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:rsidR="00D922CC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C170B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bCs/>
          <w:iCs/>
          <w:sz w:val="28"/>
          <w:szCs w:val="28"/>
        </w:rPr>
        <w:t>УК-6</w:t>
      </w:r>
    </w:p>
    <w:p w:rsidR="00B77762" w:rsidRPr="00C170B2" w:rsidRDefault="00B77762" w:rsidP="00C170B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bookmarkStart w:id="3" w:name="_Hlk188877470"/>
      <w:bookmarkEnd w:id="2"/>
      <w:r w:rsidRPr="00C170B2">
        <w:rPr>
          <w:rFonts w:cs="Times New Roman"/>
          <w:szCs w:val="28"/>
        </w:rPr>
        <w:t>Задания открытого типа с кратким свободным ответом</w:t>
      </w:r>
    </w:p>
    <w:p w:rsidR="00B87EBE" w:rsidRPr="00C170B2" w:rsidRDefault="00B87EBE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0B2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163BF" w:rsidRPr="00C170B2" w:rsidRDefault="008163BF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 w:rsidRPr="00C170B2">
        <w:rPr>
          <w:rFonts w:ascii="Times New Roman" w:hAnsi="Times New Roman" w:cs="Times New Roman"/>
          <w:sz w:val="28"/>
          <w:szCs w:val="28"/>
        </w:rPr>
        <w:t>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 w:rsidRPr="00C170B2">
        <w:rPr>
          <w:rFonts w:ascii="Times New Roman" w:hAnsi="Times New Roman" w:cs="Times New Roman"/>
          <w:sz w:val="28"/>
          <w:szCs w:val="28"/>
        </w:rPr>
        <w:t xml:space="preserve">: </w:t>
      </w:r>
      <w:r w:rsidR="002E7970" w:rsidRPr="00C170B2">
        <w:rPr>
          <w:rFonts w:ascii="Times New Roman" w:hAnsi="Times New Roman" w:cs="Times New Roman"/>
          <w:sz w:val="28"/>
          <w:szCs w:val="28"/>
        </w:rPr>
        <w:t>______.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C170B2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sz w:val="28"/>
          <w:szCs w:val="28"/>
        </w:rPr>
        <w:t>УК-3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 w:rsidRPr="00C170B2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C170B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 w:rsidRPr="00C170B2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170B2">
        <w:rPr>
          <w:rFonts w:ascii="Times New Roman" w:hAnsi="Times New Roman" w:cs="Times New Roman"/>
          <w:sz w:val="28"/>
          <w:szCs w:val="28"/>
        </w:rPr>
        <w:tab/>
      </w:r>
      <w:r w:rsidR="001819B9" w:rsidRPr="00C170B2">
        <w:rPr>
          <w:rFonts w:ascii="Times New Roman" w:hAnsi="Times New Roman" w:cs="Times New Roman"/>
          <w:sz w:val="28"/>
          <w:szCs w:val="28"/>
        </w:rPr>
        <w:t>УК-3</w:t>
      </w:r>
    </w:p>
    <w:p w:rsidR="008C19C1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762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3. Факторы, влияющие на развитие личности включают_______.</w:t>
      </w:r>
    </w:p>
    <w:p w:rsidR="008C19C1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lastRenderedPageBreak/>
        <w:t>Правильный ответ: генетику, окружающую среду, воспитание, образование и культурные нормы</w:t>
      </w:r>
    </w:p>
    <w:p w:rsidR="008C19C1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sz w:val="28"/>
          <w:szCs w:val="28"/>
        </w:rPr>
        <w:t xml:space="preserve"> ПК-7</w:t>
      </w:r>
    </w:p>
    <w:p w:rsidR="008C19C1" w:rsidRPr="00C170B2" w:rsidRDefault="008C19C1" w:rsidP="00C170B2">
      <w:pPr>
        <w:pStyle w:val="4"/>
        <w:contextualSpacing/>
        <w:rPr>
          <w:rFonts w:cs="Times New Roman"/>
          <w:szCs w:val="28"/>
        </w:rPr>
      </w:pPr>
      <w:bookmarkStart w:id="4" w:name="_Hlk188881426"/>
      <w:bookmarkEnd w:id="3"/>
    </w:p>
    <w:p w:rsidR="0050418D" w:rsidRPr="00C170B2" w:rsidRDefault="0050418D" w:rsidP="00C170B2">
      <w:pPr>
        <w:pStyle w:val="4"/>
        <w:contextualSpacing/>
        <w:rPr>
          <w:rFonts w:cs="Times New Roman"/>
          <w:szCs w:val="28"/>
        </w:rPr>
      </w:pPr>
      <w:r w:rsidRPr="00C170B2">
        <w:rPr>
          <w:rFonts w:cs="Times New Roman"/>
          <w:szCs w:val="28"/>
        </w:rPr>
        <w:t>Задания открытого типа с развернутым ответом</w:t>
      </w:r>
    </w:p>
    <w:p w:rsidR="005339C3" w:rsidRPr="00C170B2" w:rsidRDefault="005339C3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D62DC" w:rsidRPr="00C170B2" w:rsidRDefault="000D62DC" w:rsidP="00C170B2">
      <w:pPr>
        <w:pStyle w:val="a4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:rsidR="008C19C1" w:rsidRPr="00C170B2" w:rsidRDefault="008C19C1" w:rsidP="00C170B2">
      <w:pPr>
        <w:pStyle w:val="a4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9750A9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 w:rsidRPr="00C17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0A9" w:rsidRPr="00C170B2" w:rsidRDefault="009750A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C170B2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:rsidR="009750A9" w:rsidRPr="00C170B2" w:rsidRDefault="000D62DC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 w:rsidRPr="00C170B2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 w:rsidRPr="00C17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0A9" w:rsidRPr="00C170B2" w:rsidRDefault="009750A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</w:t>
      </w:r>
      <w:r w:rsidR="000D62DC" w:rsidRPr="00C170B2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C170B2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C170B2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 w:rsidRPr="00C170B2">
        <w:rPr>
          <w:rFonts w:ascii="Times New Roman" w:hAnsi="Times New Roman" w:cs="Times New Roman"/>
          <w:sz w:val="28"/>
          <w:szCs w:val="28"/>
        </w:rPr>
        <w:t xml:space="preserve"> </w:t>
      </w:r>
      <w:r w:rsidR="00477CE9" w:rsidRPr="00C170B2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C17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2DC" w:rsidRPr="00C170B2" w:rsidRDefault="000D62DC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 w:rsidRPr="00C170B2">
        <w:rPr>
          <w:rFonts w:ascii="Times New Roman" w:hAnsi="Times New Roman" w:cs="Times New Roman"/>
          <w:sz w:val="28"/>
          <w:szCs w:val="28"/>
        </w:rPr>
        <w:t>–</w:t>
      </w:r>
      <w:r w:rsidRPr="00C170B2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 w:rsidRPr="00C170B2">
        <w:rPr>
          <w:rFonts w:ascii="Times New Roman" w:hAnsi="Times New Roman" w:cs="Times New Roman"/>
          <w:sz w:val="28"/>
          <w:szCs w:val="28"/>
        </w:rPr>
        <w:t>а</w:t>
      </w:r>
      <w:r w:rsidRPr="00C170B2"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 w:rsidRPr="00C170B2">
        <w:rPr>
          <w:rFonts w:ascii="Times New Roman" w:hAnsi="Times New Roman" w:cs="Times New Roman"/>
          <w:sz w:val="28"/>
          <w:szCs w:val="28"/>
        </w:rPr>
        <w:t xml:space="preserve"> </w:t>
      </w:r>
      <w:r w:rsidRPr="00C170B2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:rsidR="008C19C1" w:rsidRPr="00C170B2" w:rsidRDefault="008C19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:rsidR="000D62DC" w:rsidRPr="00C170B2" w:rsidRDefault="003B71FC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sz w:val="28"/>
          <w:szCs w:val="28"/>
        </w:rPr>
        <w:t xml:space="preserve"> УК-3, УК-6, ПК-7</w:t>
      </w:r>
    </w:p>
    <w:p w:rsidR="00B77762" w:rsidRPr="00C170B2" w:rsidRDefault="00B77762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62DC" w:rsidRPr="00C170B2" w:rsidRDefault="003B71FC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2.</w:t>
      </w:r>
      <w:r w:rsidR="00477CE9" w:rsidRPr="00C170B2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 w:rsidRPr="00C170B2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 w:rsidRPr="00C170B2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 w:rsidRPr="00C170B2">
        <w:rPr>
          <w:rFonts w:ascii="Times New Roman" w:hAnsi="Times New Roman" w:cs="Times New Roman"/>
          <w:sz w:val="28"/>
          <w:szCs w:val="28"/>
        </w:rPr>
        <w:t>.</w:t>
      </w:r>
    </w:p>
    <w:p w:rsidR="006F5175" w:rsidRPr="00C170B2" w:rsidRDefault="006F517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6F5175" w:rsidRPr="00C170B2" w:rsidRDefault="006F517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E54186" w:rsidRPr="00C170B2" w:rsidRDefault="00E54186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Физическая доступность. Обеспечение доступа в здания, классные комнаты и другие учебные помещения для людей с ограниченными возможностями.</w:t>
      </w:r>
    </w:p>
    <w:p w:rsidR="00F14EC1" w:rsidRPr="00C170B2" w:rsidRDefault="00F14E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Технологическая поддержка. 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:rsidR="00A74019" w:rsidRPr="00C170B2" w:rsidRDefault="00F14E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 w:rsidRPr="00C17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EC1" w:rsidRPr="00C170B2" w:rsidRDefault="00F14EC1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:rsidR="00F14EC1" w:rsidRPr="00C170B2" w:rsidRDefault="00A7401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:rsidR="00A74019" w:rsidRPr="00C170B2" w:rsidRDefault="00A7401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:rsidR="00A74019" w:rsidRPr="00C170B2" w:rsidRDefault="00A7401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lastRenderedPageBreak/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:rsidR="00A74019" w:rsidRPr="00C170B2" w:rsidRDefault="00A7401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:rsidR="006F5175" w:rsidRPr="00C170B2" w:rsidRDefault="006F517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Критерий оценивания: наличие не менее пяти необходимых условий, логичность изложения.</w:t>
      </w:r>
    </w:p>
    <w:p w:rsidR="00B77762" w:rsidRPr="00C170B2" w:rsidRDefault="00735377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sz w:val="28"/>
          <w:szCs w:val="28"/>
        </w:rPr>
        <w:t xml:space="preserve"> УК-3, УК-6, ПК-7</w:t>
      </w:r>
    </w:p>
    <w:p w:rsidR="006F5175" w:rsidRPr="00C170B2" w:rsidRDefault="006F517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16D" w:rsidRPr="00C170B2" w:rsidRDefault="003B71FC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3.</w:t>
      </w:r>
      <w:r w:rsidR="00B6416D" w:rsidRPr="00C170B2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 w:rsidRPr="00C170B2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A74019" w:rsidRPr="00C170B2" w:rsidRDefault="00A31327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C170B2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4019" w:rsidRPr="00C170B2" w:rsidRDefault="00A7401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20839" w:rsidRPr="00C170B2" w:rsidRDefault="0012083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— это </w:t>
      </w:r>
      <w:r w:rsidRPr="00C170B2"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 людей</w:t>
      </w:r>
      <w:r w:rsidRPr="00C170B2"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:rsidR="002A18E5" w:rsidRPr="00C170B2" w:rsidRDefault="002A18E5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:rsidR="00120839" w:rsidRPr="00C170B2" w:rsidRDefault="0012083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</w:t>
      </w:r>
      <w:r w:rsidR="0060484F" w:rsidRPr="00C170B2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:rsidR="0004515A" w:rsidRPr="00C170B2" w:rsidRDefault="0060484F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:rsidR="00120839" w:rsidRPr="00C170B2" w:rsidRDefault="00120839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необходимых условий, логичность изложения.</w:t>
      </w:r>
    </w:p>
    <w:p w:rsidR="0004515A" w:rsidRPr="00C170B2" w:rsidRDefault="0004515A" w:rsidP="00C17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0B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19B9" w:rsidRPr="00C170B2">
        <w:rPr>
          <w:rFonts w:ascii="Times New Roman" w:hAnsi="Times New Roman" w:cs="Times New Roman"/>
          <w:sz w:val="28"/>
          <w:szCs w:val="28"/>
        </w:rPr>
        <w:t xml:space="preserve"> УК-3, УК-6, ПК-7</w:t>
      </w:r>
    </w:p>
    <w:sectPr w:rsidR="0004515A" w:rsidRPr="00C170B2" w:rsidSect="00773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C88" w:rsidRDefault="00315C88" w:rsidP="00F14EC1">
      <w:pPr>
        <w:spacing w:after="0" w:line="240" w:lineRule="auto"/>
      </w:pPr>
      <w:r>
        <w:separator/>
      </w:r>
    </w:p>
  </w:endnote>
  <w:endnote w:type="continuationSeparator" w:id="1">
    <w:p w:rsidR="00315C88" w:rsidRDefault="00315C88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C88" w:rsidRDefault="00315C88" w:rsidP="00F14EC1">
      <w:pPr>
        <w:spacing w:after="0" w:line="240" w:lineRule="auto"/>
      </w:pPr>
      <w:r>
        <w:separator/>
      </w:r>
    </w:p>
  </w:footnote>
  <w:footnote w:type="continuationSeparator" w:id="1">
    <w:p w:rsidR="00315C88" w:rsidRDefault="00315C88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C1" w:rsidRDefault="00F14E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18D"/>
    <w:rsid w:val="000050EF"/>
    <w:rsid w:val="00015644"/>
    <w:rsid w:val="0004515A"/>
    <w:rsid w:val="000A3E63"/>
    <w:rsid w:val="000B5069"/>
    <w:rsid w:val="000D62DC"/>
    <w:rsid w:val="000E06C4"/>
    <w:rsid w:val="001006F1"/>
    <w:rsid w:val="00104EF3"/>
    <w:rsid w:val="00110E7A"/>
    <w:rsid w:val="00114738"/>
    <w:rsid w:val="00120839"/>
    <w:rsid w:val="001337B9"/>
    <w:rsid w:val="0017163E"/>
    <w:rsid w:val="001819B9"/>
    <w:rsid w:val="00197E34"/>
    <w:rsid w:val="001C448F"/>
    <w:rsid w:val="001C700D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15C88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3D75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53543"/>
    <w:rsid w:val="00B6416D"/>
    <w:rsid w:val="00B77762"/>
    <w:rsid w:val="00B87EBE"/>
    <w:rsid w:val="00BC73E9"/>
    <w:rsid w:val="00BD7513"/>
    <w:rsid w:val="00BF1B89"/>
    <w:rsid w:val="00C170B2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865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Lenovo</cp:lastModifiedBy>
  <cp:revision>6</cp:revision>
  <dcterms:created xsi:type="dcterms:W3CDTF">2025-03-14T06:38:00Z</dcterms:created>
  <dcterms:modified xsi:type="dcterms:W3CDTF">2025-03-19T10:57:00Z</dcterms:modified>
</cp:coreProperties>
</file>