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23" w:rsidRPr="0083043A" w:rsidRDefault="00CC4323" w:rsidP="00CC4323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C4323" w:rsidRPr="0083043A" w:rsidRDefault="00CC4323" w:rsidP="00CC4323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F06E62">
        <w:rPr>
          <w:rFonts w:ascii="Times New Roman" w:eastAsia="Aptos" w:hAnsi="Times New Roman" w:cs="Times New Roman"/>
          <w:b/>
          <w:kern w:val="2"/>
          <w:sz w:val="28"/>
          <w:szCs w:val="28"/>
        </w:rPr>
        <w:t>Нормы правописания в управленческих документах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CC4323" w:rsidRPr="0083043A" w:rsidRDefault="00CC4323" w:rsidP="00CC432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67495" w:rsidRPr="00E8739D" w:rsidRDefault="00CC4323" w:rsidP="00E8739D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E8739D">
        <w:rPr>
          <w:rFonts w:eastAsia="Aptos"/>
          <w:bCs/>
          <w:color w:val="000000" w:themeColor="text1"/>
          <w:kern w:val="2"/>
          <w:sz w:val="28"/>
          <w:szCs w:val="28"/>
        </w:rPr>
        <w:t xml:space="preserve">1. </w:t>
      </w:r>
      <w:r w:rsidR="00B67495" w:rsidRPr="00B26423">
        <w:rPr>
          <w:bCs/>
          <w:color w:val="000000" w:themeColor="text1"/>
          <w:sz w:val="28"/>
          <w:szCs w:val="28"/>
        </w:rPr>
        <w:t>Какое из следующих названий организации написано с ошибкой:</w:t>
      </w:r>
    </w:p>
    <w:p w:rsidR="00B67495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А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Министерство образования и науки Российской Федерации </w:t>
      </w:r>
    </w:p>
    <w:p w:rsidR="00B67495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Б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Общество с ограниченной ответственностью "Рассвет" </w:t>
      </w:r>
    </w:p>
    <w:p w:rsidR="00B67495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В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Государственное бюджетное учреждение "Научный центр" </w:t>
      </w:r>
    </w:p>
    <w:p w:rsidR="00CC4323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Г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) Публичное Акционерное Общество "ГАЗПРОМ"</w:t>
      </w:r>
    </w:p>
    <w:p w:rsidR="00CC4323" w:rsidRPr="00E8739D" w:rsidRDefault="00B67495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</w:t>
      </w:r>
    </w:p>
    <w:p w:rsidR="00CC4323" w:rsidRPr="00E8739D" w:rsidRDefault="00373442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ПК-4, ПК-5, ПК-8</w:t>
      </w:r>
    </w:p>
    <w:p w:rsidR="00CC4323" w:rsidRPr="00E8739D" w:rsidRDefault="00CC4323" w:rsidP="00CC4323">
      <w:pPr>
        <w:pStyle w:val="a6"/>
        <w:spacing w:after="0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162C" w:rsidRPr="00B26423" w:rsidRDefault="00CC4323" w:rsidP="00B26423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bCs/>
          <w:color w:val="000000" w:themeColor="text1"/>
          <w:sz w:val="28"/>
          <w:szCs w:val="28"/>
        </w:rPr>
      </w:pPr>
      <w:r w:rsidRPr="002E0980">
        <w:rPr>
          <w:color w:val="000000" w:themeColor="text1"/>
          <w:sz w:val="28"/>
          <w:szCs w:val="28"/>
        </w:rPr>
        <w:t>2</w:t>
      </w:r>
      <w:r w:rsidRPr="00B26423">
        <w:rPr>
          <w:color w:val="000000" w:themeColor="text1"/>
          <w:sz w:val="28"/>
          <w:szCs w:val="28"/>
        </w:rPr>
        <w:t xml:space="preserve">. </w:t>
      </w:r>
      <w:r w:rsidR="00E8739D" w:rsidRPr="00B26423">
        <w:rPr>
          <w:bCs/>
          <w:color w:val="000000" w:themeColor="text1"/>
          <w:sz w:val="28"/>
          <w:szCs w:val="28"/>
        </w:rPr>
        <w:t>В каком варианте верно указано сокращение слова "год":</w:t>
      </w:r>
    </w:p>
    <w:p w:rsidR="00E8739D" w:rsidRPr="002E0980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8739D"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г. </w:t>
      </w:r>
    </w:p>
    <w:p w:rsidR="00E8739D" w:rsidRPr="002E0980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E8739D"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год </w:t>
      </w:r>
    </w:p>
    <w:p w:rsidR="00E8739D" w:rsidRPr="002E0980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8739D"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г </w:t>
      </w:r>
    </w:p>
    <w:p w:rsidR="00E8739D" w:rsidRPr="00E8739D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8739D"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Год.</w:t>
      </w:r>
    </w:p>
    <w:p w:rsidR="00CC4323" w:rsidRPr="002E0980" w:rsidRDefault="002950D5" w:rsidP="00E8739D">
      <w:pPr>
        <w:pStyle w:val="a8"/>
        <w:shd w:val="clear" w:color="auto" w:fill="FFFFFF"/>
        <w:spacing w:before="0" w:beforeAutospacing="0" w:after="0" w:afterAutospacing="0"/>
        <w:ind w:left="709"/>
        <w:rPr>
          <w:color w:val="000000" w:themeColor="text1"/>
          <w:sz w:val="28"/>
          <w:szCs w:val="28"/>
        </w:rPr>
      </w:pPr>
      <w:r w:rsidRPr="002E0980">
        <w:rPr>
          <w:color w:val="000000" w:themeColor="text1"/>
          <w:sz w:val="28"/>
          <w:szCs w:val="28"/>
        </w:rPr>
        <w:t>Правильный ответ: А</w:t>
      </w:r>
    </w:p>
    <w:p w:rsidR="00B2331A" w:rsidRPr="00E8739D" w:rsidRDefault="00B2331A" w:rsidP="00B2331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ПК-4, ПК-5, ПК-8</w:t>
      </w:r>
    </w:p>
    <w:p w:rsidR="00CC4323" w:rsidRPr="002E0980" w:rsidRDefault="00CC4323" w:rsidP="00B2331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:rsidR="002E0980" w:rsidRPr="00B26423" w:rsidRDefault="00CC4323" w:rsidP="00B26423">
      <w:pPr>
        <w:pStyle w:val="a8"/>
        <w:shd w:val="clear" w:color="auto" w:fill="FFFFFF"/>
        <w:spacing w:before="0" w:beforeAutospacing="0" w:after="0" w:afterAutospacing="0"/>
        <w:ind w:left="709"/>
        <w:rPr>
          <w:bCs/>
          <w:color w:val="000000" w:themeColor="text1"/>
          <w:sz w:val="28"/>
          <w:szCs w:val="28"/>
        </w:rPr>
      </w:pPr>
      <w:r w:rsidRPr="002E0980">
        <w:rPr>
          <w:rFonts w:eastAsia="Aptos"/>
          <w:bCs/>
          <w:color w:val="000000" w:themeColor="text1"/>
          <w:kern w:val="2"/>
          <w:sz w:val="28"/>
          <w:szCs w:val="28"/>
        </w:rPr>
        <w:t>3.</w:t>
      </w:r>
      <w:r w:rsidRPr="002E0980">
        <w:rPr>
          <w:color w:val="000000" w:themeColor="text1"/>
          <w:sz w:val="28"/>
          <w:szCs w:val="28"/>
        </w:rPr>
        <w:t xml:space="preserve"> </w:t>
      </w:r>
      <w:r w:rsidR="00D0162C" w:rsidRPr="00B26423">
        <w:rPr>
          <w:bCs/>
          <w:color w:val="000000" w:themeColor="text1"/>
          <w:sz w:val="28"/>
          <w:szCs w:val="28"/>
        </w:rPr>
        <w:t>Как правильно написа</w:t>
      </w:r>
      <w:r w:rsidR="002E0980" w:rsidRPr="00B26423">
        <w:rPr>
          <w:bCs/>
          <w:color w:val="000000" w:themeColor="text1"/>
          <w:sz w:val="28"/>
          <w:szCs w:val="28"/>
        </w:rPr>
        <w:t xml:space="preserve">ть должность в распорядительном </w:t>
      </w:r>
      <w:r w:rsidR="00D0162C" w:rsidRPr="00B26423">
        <w:rPr>
          <w:bCs/>
          <w:color w:val="000000" w:themeColor="text1"/>
          <w:sz w:val="28"/>
          <w:szCs w:val="28"/>
        </w:rPr>
        <w:t>документе:</w:t>
      </w:r>
    </w:p>
    <w:p w:rsidR="00D0162C" w:rsidRPr="002E0980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Директо</w:t>
      </w:r>
      <w:r w:rsidR="003F2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 ООО Ромашка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Петров И.И. </w:t>
      </w:r>
    </w:p>
    <w:p w:rsidR="00D0162C" w:rsidRPr="002E0980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Директор ООО «Ромашка» Петров И.И. </w:t>
      </w:r>
    </w:p>
    <w:p w:rsidR="00D0162C" w:rsidRPr="002E0980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F2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директор ООО "р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омашка" Петров И.И. </w:t>
      </w:r>
    </w:p>
    <w:p w:rsidR="00CC4323" w:rsidRPr="00B2331A" w:rsidRDefault="002E0980" w:rsidP="00B2331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Директор ООО «Ромашка» И.И. Петров</w:t>
      </w:r>
    </w:p>
    <w:p w:rsidR="00CC4323" w:rsidRPr="00245DC1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2331A" w:rsidRPr="00E8739D" w:rsidRDefault="00B2331A" w:rsidP="00B2331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ПК-4, ПК-5, ПК-8</w:t>
      </w:r>
    </w:p>
    <w:p w:rsidR="00CC4323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AB1E64" w:rsidRPr="0083043A" w:rsidRDefault="00AB1E64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F75691" w:rsidRPr="00F75691" w:rsidRDefault="00F75691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88713728"/>
      <w:r w:rsidRPr="00F7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Какие факторы следует учитывать при использовании устаревших слов в современном тексте?</w:t>
      </w:r>
    </w:p>
    <w:p w:rsidR="00F75691" w:rsidRPr="00F75691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15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а</w:t>
      </w:r>
      <w:r w:rsidR="00F75691" w:rsidRPr="00F7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ктуальность темы, чтобы привлечь внимание читателя. </w:t>
      </w:r>
    </w:p>
    <w:p w:rsidR="00F75691" w:rsidRPr="00F75691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A15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</w:t>
      </w:r>
      <w:r w:rsidR="00F75691" w:rsidRPr="00F7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редполагаемую аудиторию, чтобы убедиться, что значение слов будет понятно. </w:t>
      </w:r>
    </w:p>
    <w:p w:rsidR="00F75691" w:rsidRPr="00F75691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15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</w:t>
      </w:r>
      <w:r w:rsidR="00F75691" w:rsidRPr="00F7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бщий стиль текста, чтобы устаревшие слова не выглядели инородно. </w:t>
      </w:r>
    </w:p>
    <w:p w:rsidR="00F75691" w:rsidRPr="00F75691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A15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</w:t>
      </w:r>
      <w:r w:rsidR="00F75691" w:rsidRPr="00F7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аличие синонимов в современном языке, чтобы избежать неоправданного употребления архаизмов.</w:t>
      </w:r>
    </w:p>
    <w:p w:rsidR="00F75691" w:rsidRPr="00245DC1" w:rsidRDefault="00F75691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6B209D">
        <w:rPr>
          <w:rFonts w:ascii="Times New Roman" w:hAnsi="Times New Roman" w:cs="Times New Roman"/>
          <w:sz w:val="28"/>
          <w:szCs w:val="28"/>
        </w:rPr>
        <w:t>, В, Г</w:t>
      </w:r>
    </w:p>
    <w:p w:rsidR="00F75691" w:rsidRDefault="00F75691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УК-1, ПК-4, ПК-5, ПК-8</w:t>
      </w:r>
    </w:p>
    <w:p w:rsidR="00CA0BB3" w:rsidRPr="00E8739D" w:rsidRDefault="00CA0BB3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4BC" w:rsidRPr="00B364BC" w:rsidRDefault="00CC4323" w:rsidP="00B364BC">
      <w:pPr>
        <w:pStyle w:val="a8"/>
        <w:shd w:val="clear" w:color="auto" w:fill="FFFFFF"/>
        <w:spacing w:before="0" w:beforeAutospacing="0" w:after="0" w:afterAutospacing="0"/>
        <w:ind w:left="709"/>
        <w:rPr>
          <w:color w:val="000000" w:themeColor="text1"/>
          <w:sz w:val="28"/>
          <w:szCs w:val="28"/>
        </w:rPr>
      </w:pPr>
      <w:r w:rsidRPr="00B364BC">
        <w:rPr>
          <w:rFonts w:eastAsia="Aptos"/>
          <w:bCs/>
          <w:color w:val="000000" w:themeColor="text1"/>
          <w:kern w:val="2"/>
          <w:sz w:val="28"/>
          <w:szCs w:val="28"/>
        </w:rPr>
        <w:t>2.</w:t>
      </w:r>
      <w:r w:rsidRPr="00B364BC">
        <w:rPr>
          <w:color w:val="000000" w:themeColor="text1"/>
          <w:sz w:val="28"/>
          <w:szCs w:val="28"/>
        </w:rPr>
        <w:t xml:space="preserve"> </w:t>
      </w:r>
      <w:r w:rsidR="00B364BC" w:rsidRPr="00B364BC">
        <w:rPr>
          <w:color w:val="000000" w:themeColor="text1"/>
          <w:sz w:val="28"/>
          <w:szCs w:val="28"/>
        </w:rPr>
        <w:t>Какие из перечисленных ниже причин могут объяснить использование устаревших слов в художественной литературе?</w:t>
      </w:r>
    </w:p>
    <w:p w:rsidR="00B364BC" w:rsidRPr="00B364BC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Стремление придать тексту архаичное звучание и создать исторический колорит.</w:t>
      </w:r>
    </w:p>
    <w:p w:rsidR="00B364BC" w:rsidRPr="00B364BC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Недостаточный словарный запас автора. </w:t>
      </w:r>
    </w:p>
    <w:p w:rsidR="00B364BC" w:rsidRPr="00B364BC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Желание точно передать особенности речи персонажей определенной эпохи. </w:t>
      </w:r>
    </w:p>
    <w:p w:rsidR="00B364BC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Использование устаревших слов всегда является ошибкой и признаком плохого стиля.</w:t>
      </w:r>
    </w:p>
    <w:p w:rsidR="00B364BC" w:rsidRPr="00245DC1" w:rsidRDefault="00B364BC" w:rsidP="00B364B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В</w:t>
      </w:r>
    </w:p>
    <w:p w:rsidR="00B364BC" w:rsidRDefault="00B364BC" w:rsidP="00B364BC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ПК-4, ПК-5, ПК-8</w:t>
      </w:r>
    </w:p>
    <w:p w:rsidR="00B364BC" w:rsidRPr="00B364BC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42E8" w:rsidRPr="00AD42E8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AD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из перечисленных правил касаются корректного использования аббревиатур в управленческих документах?</w:t>
      </w:r>
    </w:p>
    <w:p w:rsidR="00AD42E8" w:rsidRPr="009A5DF0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Необходимо расшифровывать аббревиатуру при первом упоминании в документе. </w:t>
      </w:r>
    </w:p>
    <w:p w:rsidR="00AD42E8" w:rsidRPr="009A5DF0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Общеизвестные аббревиатуры (например, "и т.д.") не требуют расшифровки. </w:t>
      </w:r>
    </w:p>
    <w:p w:rsidR="00AD42E8" w:rsidRPr="009A5DF0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Следует избегать создания новых, нестандартных аббревиатур. </w:t>
      </w:r>
    </w:p>
    <w:p w:rsidR="00AD42E8" w:rsidRPr="009A5DF0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Аббревиатуры всегда следует писать строчными буквами.</w:t>
      </w:r>
    </w:p>
    <w:p w:rsidR="00AD42E8" w:rsidRPr="00245DC1" w:rsidRDefault="00AD42E8" w:rsidP="00AD42E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</w:t>
      </w:r>
    </w:p>
    <w:p w:rsidR="00AD42E8" w:rsidRDefault="00AD42E8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ПК-4, ПК-5, ПК-8</w:t>
      </w:r>
    </w:p>
    <w:p w:rsidR="00E60D8A" w:rsidRDefault="00E60D8A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0D8A" w:rsidRPr="00AD42E8" w:rsidRDefault="00E60D8A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CC4323" w:rsidRPr="00883D90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CC4323" w:rsidRPr="00883D90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83D9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1. </w:t>
      </w:r>
      <w:r w:rsidR="00883D90" w:rsidRPr="00883D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характеристикой употребления имени существительного в официально-деловом стиле и примером, иллюстрирующим эту характеристику</w:t>
      </w:r>
      <w:r w:rsidRPr="00883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C4323" w:rsidRPr="000C175A" w:rsidRDefault="00CC4323" w:rsidP="00CC432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976"/>
        <w:gridCol w:w="142"/>
      </w:tblGrid>
      <w:tr w:rsidR="00CC4323" w:rsidRPr="007A5A5F" w:rsidTr="00D06207">
        <w:tc>
          <w:tcPr>
            <w:tcW w:w="3227" w:type="dxa"/>
          </w:tcPr>
          <w:p w:rsidR="00CC4323" w:rsidRPr="00E203F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793C79" w:rsidRPr="00E20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Активное использование терминологии</w:t>
            </w:r>
          </w:p>
        </w:tc>
        <w:tc>
          <w:tcPr>
            <w:tcW w:w="6118" w:type="dxa"/>
            <w:gridSpan w:val="2"/>
          </w:tcPr>
          <w:p w:rsidR="00CC4323" w:rsidRPr="00E203FF" w:rsidRDefault="00CC4323" w:rsidP="00D06207">
            <w:pPr>
              <w:ind w:left="14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933427" w:rsidRPr="00E203FF"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  <w:t>Истец обязуется предоставить все необходимые документы.</w:t>
            </w:r>
          </w:p>
        </w:tc>
      </w:tr>
      <w:tr w:rsidR="00CC4323" w:rsidRPr="007A5A5F" w:rsidTr="00D06207">
        <w:tc>
          <w:tcPr>
            <w:tcW w:w="3227" w:type="dxa"/>
          </w:tcPr>
          <w:p w:rsidR="00CC4323" w:rsidRPr="00E203FF" w:rsidRDefault="00793C79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Pr="00E20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Минимизация эмоционально окрашенной лексики</w:t>
            </w:r>
          </w:p>
          <w:p w:rsidR="00CC4323" w:rsidRPr="00E203FF" w:rsidRDefault="00CC4323" w:rsidP="00E203F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  <w:gridSpan w:val="2"/>
          </w:tcPr>
          <w:p w:rsidR="00CC4323" w:rsidRPr="00E203FF" w:rsidRDefault="00CC4323" w:rsidP="00E203FF">
            <w:pPr>
              <w:shd w:val="clear" w:color="auto" w:fill="FFFFFF"/>
              <w:ind w:left="14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E203FF" w:rsidRPr="00E203FF"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  <w:t>Оплата производится безналичным путем.</w:t>
            </w:r>
          </w:p>
        </w:tc>
      </w:tr>
      <w:tr w:rsidR="00E203FF" w:rsidRPr="00E203FF" w:rsidTr="00D06207">
        <w:trPr>
          <w:gridAfter w:val="1"/>
          <w:wAfter w:w="142" w:type="dxa"/>
          <w:trHeight w:val="1417"/>
        </w:trPr>
        <w:tc>
          <w:tcPr>
            <w:tcW w:w="3227" w:type="dxa"/>
          </w:tcPr>
          <w:p w:rsidR="00CC4323" w:rsidRPr="00E203F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793C79" w:rsidRPr="00E20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существительных мужского рода для обозначения лиц женского пола по должности</w:t>
            </w:r>
          </w:p>
          <w:p w:rsidR="00CC4323" w:rsidRPr="00E203F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C4323" w:rsidRPr="00E203F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793C79" w:rsidRPr="00E20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Употребление устойчивых сочетаний с существительными</w:t>
            </w:r>
          </w:p>
          <w:p w:rsidR="00CC4323" w:rsidRPr="00E203FF" w:rsidRDefault="00CC4323" w:rsidP="00E203F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</w:tcPr>
          <w:p w:rsidR="00CC4323" w:rsidRDefault="00CC4323" w:rsidP="00D06207">
            <w:pPr>
              <w:shd w:val="clear" w:color="auto" w:fill="FFFFFF"/>
              <w:ind w:left="1452"/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E203FF"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  <w:t>Главный бухгалтер Петрова </w:t>
            </w:r>
            <w:r w:rsidR="00E203FF" w:rsidRPr="00E203FF"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  <w:t>И.И.</w:t>
            </w:r>
          </w:p>
          <w:p w:rsidR="00E203FF" w:rsidRDefault="00E203FF" w:rsidP="00D06207">
            <w:pPr>
              <w:shd w:val="clear" w:color="auto" w:fill="FFFFFF"/>
              <w:ind w:left="14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03FF" w:rsidRDefault="00E203FF" w:rsidP="00D06207">
            <w:pPr>
              <w:shd w:val="clear" w:color="auto" w:fill="FFFFFF"/>
              <w:ind w:left="14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03FF" w:rsidRPr="00E203FF" w:rsidRDefault="00E203FF" w:rsidP="00E203F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4323" w:rsidRPr="00E203FF" w:rsidRDefault="00CC4323" w:rsidP="00E203FF">
            <w:pPr>
              <w:shd w:val="clear" w:color="auto" w:fill="FFFFFF"/>
              <w:ind w:left="14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="00E203FF" w:rsidRPr="00E203FF"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  <w:t>На основании заключенного договора купли-продажи.</w:t>
            </w:r>
          </w:p>
        </w:tc>
      </w:tr>
    </w:tbl>
    <w:p w:rsidR="00CC4323" w:rsidRPr="007A5A5F" w:rsidRDefault="00CC4323" w:rsidP="00CC4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C4323" w:rsidRDefault="00CC4323" w:rsidP="00CC43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D41ED">
        <w:rPr>
          <w:rFonts w:ascii="Times New Roman" w:hAnsi="Times New Roman" w:cs="Times New Roman"/>
          <w:sz w:val="28"/>
          <w:szCs w:val="28"/>
        </w:rPr>
        <w:t>1-Г, 2-Б, 3-В, 4-А</w:t>
      </w:r>
    </w:p>
    <w:p w:rsidR="00980546" w:rsidRDefault="00980546" w:rsidP="0098054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ПК-4, ПК-5, ПК-8</w:t>
      </w:r>
    </w:p>
    <w:p w:rsidR="00CC4323" w:rsidRDefault="00CC4323" w:rsidP="00CC4323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172BBB" w:rsidRDefault="00CC4323" w:rsidP="00CC4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2B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2. </w:t>
      </w:r>
      <w:r w:rsidR="00F31CD9" w:rsidRPr="00172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числительным и его разрядом</w:t>
      </w:r>
      <w:r w:rsidRPr="00172B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CC4323" w:rsidRPr="00172BBB" w:rsidRDefault="00CC4323" w:rsidP="00CC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  <w:gridCol w:w="402"/>
      </w:tblGrid>
      <w:tr w:rsidR="00476B7C" w:rsidRPr="00476B7C" w:rsidTr="00D06207">
        <w:trPr>
          <w:gridAfter w:val="1"/>
          <w:wAfter w:w="402" w:type="dxa"/>
        </w:trPr>
        <w:tc>
          <w:tcPr>
            <w:tcW w:w="3369" w:type="dxa"/>
          </w:tcPr>
          <w:p w:rsidR="00CC4323" w:rsidRPr="00476B7C" w:rsidRDefault="00CC4323" w:rsidP="00F31CD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F31CD9"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Двое</w:t>
            </w:r>
          </w:p>
        </w:tc>
        <w:tc>
          <w:tcPr>
            <w:tcW w:w="5976" w:type="dxa"/>
          </w:tcPr>
          <w:p w:rsidR="00CC4323" w:rsidRPr="00476B7C" w:rsidRDefault="00CC4323" w:rsidP="007523F5">
            <w:pPr>
              <w:shd w:val="clear" w:color="auto" w:fill="FFFFFF"/>
              <w:ind w:left="13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7523F5" w:rsidRPr="00476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порядкое</w:t>
            </w:r>
          </w:p>
        </w:tc>
      </w:tr>
      <w:tr w:rsidR="00CC4323" w:rsidTr="00D06207">
        <w:tc>
          <w:tcPr>
            <w:tcW w:w="3369" w:type="dxa"/>
          </w:tcPr>
          <w:p w:rsidR="00CC4323" w:rsidRPr="00476B7C" w:rsidRDefault="00CC4323" w:rsidP="00F31CD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Pr="00476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31CD9" w:rsidRPr="00476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Седьмой</w:t>
            </w:r>
          </w:p>
        </w:tc>
        <w:tc>
          <w:tcPr>
            <w:tcW w:w="6378" w:type="dxa"/>
            <w:gridSpan w:val="2"/>
          </w:tcPr>
          <w:p w:rsidR="00CC4323" w:rsidRPr="00476B7C" w:rsidRDefault="00CC4323" w:rsidP="007523F5">
            <w:pPr>
              <w:ind w:left="13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7523F5" w:rsidRPr="00476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количественное</w:t>
            </w:r>
          </w:p>
        </w:tc>
      </w:tr>
      <w:tr w:rsidR="00CC4323" w:rsidTr="00D06207">
        <w:tc>
          <w:tcPr>
            <w:tcW w:w="3369" w:type="dxa"/>
          </w:tcPr>
          <w:p w:rsidR="00CC4323" w:rsidRPr="00476B7C" w:rsidRDefault="00CC4323" w:rsidP="00D0620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F31CD9"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</w:t>
            </w:r>
          </w:p>
          <w:p w:rsidR="00CC4323" w:rsidRPr="00476B7C" w:rsidRDefault="00CC4323" w:rsidP="00F31CD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F31CD9"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Одна вторая</w:t>
            </w:r>
          </w:p>
        </w:tc>
        <w:tc>
          <w:tcPr>
            <w:tcW w:w="6378" w:type="dxa"/>
            <w:gridSpan w:val="2"/>
          </w:tcPr>
          <w:p w:rsidR="00CC4323" w:rsidRPr="00476B7C" w:rsidRDefault="00CC4323" w:rsidP="00D06207">
            <w:pPr>
              <w:ind w:left="130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7523F5" w:rsidRPr="00476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собирательное</w:t>
            </w:r>
          </w:p>
          <w:p w:rsidR="00CC4323" w:rsidRPr="00476B7C" w:rsidRDefault="00CC4323" w:rsidP="00D06207">
            <w:pPr>
              <w:ind w:left="130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="007523F5" w:rsidRPr="00476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дробное</w:t>
            </w:r>
          </w:p>
          <w:p w:rsidR="00CC4323" w:rsidRPr="00476B7C" w:rsidRDefault="00CC4323" w:rsidP="00D06207">
            <w:pPr>
              <w:ind w:left="13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C4323" w:rsidRDefault="004124D3" w:rsidP="00CC43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</w:t>
      </w:r>
      <w:r w:rsidR="00CC4323">
        <w:rPr>
          <w:rFonts w:ascii="Times New Roman" w:hAnsi="Times New Roman" w:cs="Times New Roman"/>
          <w:sz w:val="28"/>
          <w:szCs w:val="28"/>
        </w:rPr>
        <w:t>, 3-Б, 4-Г</w:t>
      </w:r>
    </w:p>
    <w:p w:rsidR="00CC4323" w:rsidRDefault="00CC4323" w:rsidP="00BD7F5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F5F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BD7F5F" w:rsidRPr="00D12040" w:rsidRDefault="00BD7F5F" w:rsidP="00BD7F5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BC261C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BC261C" w:rsidRDefault="00CC4323" w:rsidP="00CC432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C261C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C261C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</w:t>
      </w:r>
      <w:r w:rsidR="00EC3872" w:rsidRPr="00BC261C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между прилагательным и его грамматическим признаком:</w:t>
      </w:r>
    </w:p>
    <w:p w:rsidR="00CC4323" w:rsidRPr="000F5C4F" w:rsidRDefault="00CC4323" w:rsidP="00CC4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C4323" w:rsidRPr="000F5C4F" w:rsidTr="00D06207">
        <w:trPr>
          <w:trHeight w:val="80"/>
        </w:trPr>
        <w:tc>
          <w:tcPr>
            <w:tcW w:w="4785" w:type="dxa"/>
          </w:tcPr>
          <w:p w:rsidR="00CC4323" w:rsidRPr="00FF199B" w:rsidRDefault="00EC3872" w:rsidP="00CC432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</w:p>
          <w:p w:rsidR="00CC4323" w:rsidRDefault="00CC4323" w:rsidP="00D06207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CC4323" w:rsidP="00D06207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EC3872" w:rsidP="00CC432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Деревянный</w:t>
            </w:r>
          </w:p>
          <w:p w:rsidR="00CC4323" w:rsidRDefault="00CC4323" w:rsidP="00D06207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CC4323" w:rsidP="00D06207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EC3872" w:rsidP="00CC432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</w:p>
          <w:p w:rsidR="00CC4323" w:rsidRPr="00FF199B" w:rsidRDefault="00CC4323" w:rsidP="00D06207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0F5C4F" w:rsidRDefault="00CC4323" w:rsidP="00EC3872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EC3872">
              <w:rPr>
                <w:rFonts w:ascii="Times New Roman" w:hAnsi="Times New Roman" w:cs="Times New Roman"/>
                <w:sz w:val="28"/>
                <w:szCs w:val="28"/>
              </w:rPr>
              <w:t>Лисий</w:t>
            </w:r>
          </w:p>
        </w:tc>
        <w:tc>
          <w:tcPr>
            <w:tcW w:w="4786" w:type="dxa"/>
          </w:tcPr>
          <w:p w:rsidR="00CC4323" w:rsidRPr="00872A61" w:rsidRDefault="00CC4323" w:rsidP="00D0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2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А) </w:t>
            </w:r>
            <w:r w:rsidR="00EC3872" w:rsidRPr="00872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качественное, полная форма, единственное число, мужской род, именительный падеж</w:t>
            </w:r>
          </w:p>
          <w:p w:rsidR="00CC4323" w:rsidRPr="00872A61" w:rsidRDefault="00CC4323" w:rsidP="00D0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2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EC3872" w:rsidRPr="00872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относительное, полная форма, единственное число, мужской род, именительный падеж</w:t>
            </w:r>
          </w:p>
          <w:p w:rsidR="00CC4323" w:rsidRPr="00872A61" w:rsidRDefault="00CC4323" w:rsidP="00D0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2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В) </w:t>
            </w:r>
            <w:r w:rsidR="00EC3872" w:rsidRPr="00872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притяжательное, полная форма, единственное число, мужской род, именительный падеж</w:t>
            </w:r>
          </w:p>
          <w:p w:rsidR="00CC4323" w:rsidRPr="00872A61" w:rsidRDefault="00CC4323" w:rsidP="00D0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2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="001D479D" w:rsidRPr="00872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качественное, превосходная степень, единственное число, мужской род, именительный падеж</w:t>
            </w:r>
          </w:p>
          <w:p w:rsidR="00CC4323" w:rsidRPr="000F5C4F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323" w:rsidRPr="0083043A" w:rsidRDefault="00CC4323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1-</w:t>
      </w:r>
      <w:r w:rsidR="00BB1F0F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BB1F0F">
        <w:rPr>
          <w:rFonts w:ascii="Times New Roman" w:eastAsia="Aptos" w:hAnsi="Times New Roman" w:cs="Times New Roman"/>
          <w:bCs/>
          <w:kern w:val="2"/>
          <w:sz w:val="28"/>
          <w:szCs w:val="24"/>
        </w:rPr>
        <w:t>Б, 3-Г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BB1F0F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1F0F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A67F4E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CC4323" w:rsidRPr="00364B2F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21BBF" w:rsidRPr="00364B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Расположите наречия в порядке возрастания степени признака</w:t>
      </w:r>
      <w:r w:rsidRPr="00364B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CC4323" w:rsidRPr="00EA7484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21BB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едва</w:t>
      </w:r>
    </w:p>
    <w:p w:rsidR="00CC4323" w:rsidRPr="00EA7484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21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</w:p>
    <w:p w:rsidR="00CC4323" w:rsidRPr="00EA7484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21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</w:t>
      </w:r>
    </w:p>
    <w:p w:rsidR="00CC4323" w:rsidRPr="00EA7484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21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C21BBF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21BBF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21BBF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4420E9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Pr="00055DB4" w:rsidRDefault="00CC4323" w:rsidP="002E08C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D09D9" w:rsidRDefault="00E51450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E5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Установите правильную последовательность этапов проверки правописания в управленческих документах</w:t>
      </w:r>
      <w:r w:rsidR="00CC4323" w:rsidRPr="00E5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CC4323" w:rsidRPr="00C62F3A" w:rsidRDefault="00CC4323" w:rsidP="00C62F3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C62F3A" w:rsidRPr="00C62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грамматики и пунктуации</w:t>
      </w:r>
    </w:p>
    <w:p w:rsidR="00CC4323" w:rsidRPr="00C62F3A" w:rsidRDefault="00CC4323" w:rsidP="00C62F3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C62F3A" w:rsidRPr="00C62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вычитка документа на предмет стилистических и смысловых ошибок</w:t>
      </w:r>
    </w:p>
    <w:p w:rsidR="00C62F3A" w:rsidRPr="00C62F3A" w:rsidRDefault="00CC4323" w:rsidP="00C62F3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C62F3A" w:rsidRPr="00C62F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проверка орфографии</w:t>
      </w:r>
    </w:p>
    <w:p w:rsidR="00CC4323" w:rsidRPr="00C62F3A" w:rsidRDefault="00CC4323" w:rsidP="00C62F3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C62F3A" w:rsidRPr="00C62F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форматирование текста в соответствии со стандартами деловой переписки</w:t>
      </w:r>
    </w:p>
    <w:p w:rsidR="00CC4323" w:rsidRPr="008D09D9" w:rsidRDefault="00030940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В, А, Б, </w:t>
      </w:r>
      <w:r w:rsidR="00CC4323" w:rsidRPr="008D09D9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:rsidR="00CC4323" w:rsidRDefault="00CC4323" w:rsidP="00CC5C8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704B66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70613" w:rsidRPr="00A84F8A" w:rsidRDefault="00CC4323" w:rsidP="00A84F8A">
      <w:pPr>
        <w:pStyle w:val="a8"/>
        <w:shd w:val="clear" w:color="auto" w:fill="FFFFFF"/>
        <w:ind w:left="709"/>
        <w:rPr>
          <w:sz w:val="28"/>
          <w:szCs w:val="28"/>
        </w:rPr>
      </w:pPr>
      <w:r w:rsidRPr="005750AD">
        <w:rPr>
          <w:rFonts w:eastAsia="Aptos"/>
          <w:bCs/>
          <w:kern w:val="2"/>
          <w:sz w:val="28"/>
          <w:szCs w:val="28"/>
        </w:rPr>
        <w:t xml:space="preserve">3. </w:t>
      </w:r>
      <w:r w:rsidR="00B70613" w:rsidRPr="00A84F8A">
        <w:rPr>
          <w:sz w:val="28"/>
          <w:szCs w:val="28"/>
        </w:rPr>
        <w:t>Установите правильную последовательность в использовании конструкций с отглагольными существительными в официально-деловом стиле:</w:t>
      </w:r>
    </w:p>
    <w:p w:rsidR="00B70613" w:rsidRPr="00A84F8A" w:rsidRDefault="00A84F8A" w:rsidP="00A84F8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объекта действия</w:t>
      </w:r>
    </w:p>
    <w:p w:rsidR="00B70613" w:rsidRPr="00A84F8A" w:rsidRDefault="00A84F8A" w:rsidP="00A84F8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7502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70613" w:rsidRPr="00A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</w:t>
      </w:r>
      <w:r w:rsidR="00F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характер или способ действия</w:t>
      </w:r>
    </w:p>
    <w:p w:rsidR="00B70613" w:rsidRPr="00E15134" w:rsidRDefault="00A84F8A" w:rsidP="00E151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r w:rsidR="00F7502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70613" w:rsidRPr="00A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ормулировка самого действия в виде отглагольного </w:t>
      </w:r>
      <w:r w:rsidR="00F750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существительного</w:t>
      </w:r>
    </w:p>
    <w:p w:rsidR="00B70613" w:rsidRPr="00E15134" w:rsidRDefault="00A84F8A" w:rsidP="00E151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субъекта действия</w:t>
      </w:r>
    </w:p>
    <w:p w:rsidR="00B70613" w:rsidRPr="00E15134" w:rsidRDefault="00B70613" w:rsidP="00E151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A84F8A" w:rsidRPr="00E1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Г, В, А, Б</w:t>
      </w:r>
    </w:p>
    <w:p w:rsidR="00E15134" w:rsidRDefault="00E15134" w:rsidP="00E1513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Pr="0083043A" w:rsidRDefault="00CC4323" w:rsidP="00CD0FA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CC4323" w:rsidRPr="0014588F" w:rsidRDefault="00CC4323" w:rsidP="00CC4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EB1" w:rsidRDefault="005A4C04" w:rsidP="00F12EB1">
      <w:pPr>
        <w:pStyle w:val="a6"/>
        <w:spacing w:after="0"/>
        <w:jc w:val="both"/>
        <w:rPr>
          <w:rFonts w:ascii="Arial" w:hAnsi="Arial" w:cs="Arial"/>
          <w:color w:val="292929"/>
          <w:sz w:val="23"/>
          <w:szCs w:val="23"/>
          <w:shd w:val="clear" w:color="auto" w:fill="FFFFFF"/>
        </w:rPr>
      </w:pPr>
      <w:r w:rsidRPr="005A4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F12EB1" w:rsidRPr="00F12E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названиях документов с прописной буквы пишется первое слово. Названия видов документов пишутся со </w:t>
      </w:r>
      <w:r w:rsidR="00F12EB1">
        <w:rPr>
          <w:rStyle w:val="a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___________</w:t>
      </w:r>
      <w:r w:rsidR="00F12EB1" w:rsidRPr="00F12EB1">
        <w:rPr>
          <w:rFonts w:ascii="Times New Roman" w:hAnsi="Times New Roman" w:cs="Times New Roman"/>
          <w:sz w:val="28"/>
          <w:szCs w:val="28"/>
          <w:shd w:val="clear" w:color="auto" w:fill="FFFFFF"/>
        </w:rPr>
        <w:t>буквы, например, приказ.</w:t>
      </w:r>
    </w:p>
    <w:p w:rsidR="00CC4323" w:rsidRDefault="00CC4323" w:rsidP="00F12EB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8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2EB1">
        <w:rPr>
          <w:rFonts w:ascii="Times New Roman" w:hAnsi="Times New Roman" w:cs="Times New Roman"/>
          <w:sz w:val="28"/>
          <w:szCs w:val="28"/>
        </w:rPr>
        <w:t>строчной</w:t>
      </w:r>
    </w:p>
    <w:p w:rsidR="00CC4323" w:rsidRDefault="00CC4323" w:rsidP="00166E5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6E54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166E54" w:rsidRDefault="00166E54" w:rsidP="00166E5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E5419F" w:rsidRDefault="00E5419F" w:rsidP="00E5419F">
      <w:pPr>
        <w:pStyle w:val="a8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E5419F">
        <w:rPr>
          <w:rFonts w:eastAsia="Aptos"/>
          <w:bCs/>
          <w:kern w:val="2"/>
          <w:sz w:val="28"/>
          <w:szCs w:val="28"/>
        </w:rPr>
        <w:t>2</w:t>
      </w:r>
      <w:r w:rsidR="000B79D6" w:rsidRPr="00E5419F">
        <w:rPr>
          <w:rFonts w:eastAsia="Aptos"/>
          <w:bCs/>
          <w:kern w:val="2"/>
          <w:sz w:val="28"/>
          <w:szCs w:val="28"/>
        </w:rPr>
        <w:t xml:space="preserve">. </w:t>
      </w:r>
      <w:r w:rsidR="00CC4323" w:rsidRPr="00E5419F">
        <w:rPr>
          <w:rFonts w:eastAsia="Aptos"/>
          <w:bCs/>
          <w:kern w:val="2"/>
          <w:sz w:val="28"/>
          <w:szCs w:val="28"/>
        </w:rPr>
        <w:t xml:space="preserve"> </w:t>
      </w:r>
      <w:r w:rsidRPr="00E5419F">
        <w:rPr>
          <w:sz w:val="28"/>
          <w:szCs w:val="28"/>
        </w:rPr>
        <w:t xml:space="preserve">В конце заголовков, помещенных внутри текста, </w:t>
      </w:r>
      <w:r w:rsidRPr="00E5419F">
        <w:rPr>
          <w:rStyle w:val="a9"/>
          <w:bCs/>
          <w:sz w:val="28"/>
          <w:szCs w:val="28"/>
        </w:rPr>
        <w:softHyphen/>
      </w:r>
      <w:r w:rsidRPr="00E5419F">
        <w:rPr>
          <w:rStyle w:val="a9"/>
          <w:bCs/>
          <w:sz w:val="28"/>
          <w:szCs w:val="28"/>
        </w:rPr>
        <w:softHyphen/>
      </w:r>
      <w:r w:rsidRPr="00E5419F">
        <w:rPr>
          <w:rStyle w:val="a9"/>
          <w:bCs/>
          <w:sz w:val="28"/>
          <w:szCs w:val="28"/>
        </w:rPr>
        <w:softHyphen/>
      </w:r>
      <w:r w:rsidRPr="00E5419F">
        <w:rPr>
          <w:rStyle w:val="a9"/>
          <w:bCs/>
          <w:sz w:val="28"/>
          <w:szCs w:val="28"/>
        </w:rPr>
        <w:softHyphen/>
      </w:r>
      <w:r w:rsidRPr="00E5419F">
        <w:rPr>
          <w:rStyle w:val="a9"/>
          <w:bCs/>
          <w:sz w:val="28"/>
          <w:szCs w:val="28"/>
        </w:rPr>
        <w:softHyphen/>
      </w:r>
      <w:r w:rsidRPr="00E5419F">
        <w:rPr>
          <w:rStyle w:val="a9"/>
          <w:bCs/>
          <w:sz w:val="28"/>
          <w:szCs w:val="28"/>
        </w:rPr>
        <w:softHyphen/>
      </w:r>
      <w:r w:rsidRPr="00E5419F">
        <w:rPr>
          <w:rStyle w:val="a9"/>
          <w:bCs/>
          <w:i w:val="0"/>
          <w:sz w:val="28"/>
          <w:szCs w:val="28"/>
        </w:rPr>
        <w:t>_____________</w:t>
      </w:r>
      <w:r w:rsidR="00CA33D3">
        <w:rPr>
          <w:rStyle w:val="a9"/>
          <w:bCs/>
          <w:i w:val="0"/>
          <w:sz w:val="28"/>
          <w:szCs w:val="28"/>
        </w:rPr>
        <w:t xml:space="preserve"> </w:t>
      </w:r>
      <w:r w:rsidRPr="00E5419F">
        <w:rPr>
          <w:rStyle w:val="a9"/>
          <w:bCs/>
          <w:i w:val="0"/>
          <w:sz w:val="28"/>
          <w:szCs w:val="28"/>
        </w:rPr>
        <w:t>(знак препинания)</w:t>
      </w:r>
      <w:r w:rsidRPr="00E5419F">
        <w:rPr>
          <w:rStyle w:val="a9"/>
          <w:bCs/>
          <w:sz w:val="28"/>
          <w:szCs w:val="28"/>
        </w:rPr>
        <w:t xml:space="preserve"> </w:t>
      </w:r>
      <w:r>
        <w:rPr>
          <w:sz w:val="28"/>
          <w:szCs w:val="28"/>
        </w:rPr>
        <w:t>не ставится.</w:t>
      </w:r>
    </w:p>
    <w:p w:rsidR="00CC4323" w:rsidRDefault="00CC4323" w:rsidP="00E5419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ет: </w:t>
      </w:r>
      <w:r w:rsidR="00E5419F">
        <w:rPr>
          <w:rFonts w:ascii="Times New Roman" w:hAnsi="Times New Roman" w:cs="Times New Roman"/>
          <w:color w:val="000000"/>
          <w:sz w:val="28"/>
          <w:szCs w:val="28"/>
        </w:rPr>
        <w:t>точка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407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CA33D3" w:rsidRDefault="007B4932" w:rsidP="006D02AE">
      <w:pPr>
        <w:pStyle w:val="a8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CA33D3">
        <w:rPr>
          <w:sz w:val="28"/>
          <w:szCs w:val="28"/>
          <w:shd w:val="clear" w:color="auto" w:fill="FFFFFF"/>
        </w:rPr>
        <w:t xml:space="preserve">3. </w:t>
      </w:r>
      <w:r w:rsidR="00D23149" w:rsidRPr="00CA33D3">
        <w:rPr>
          <w:sz w:val="28"/>
          <w:szCs w:val="28"/>
        </w:rPr>
        <w:t>При перечислении однородных членов предложения после обобщающего слова ставится</w:t>
      </w:r>
      <w:r w:rsidR="00CA33D3">
        <w:rPr>
          <w:sz w:val="28"/>
          <w:szCs w:val="28"/>
        </w:rPr>
        <w:t>_________________ (знак препинания)</w:t>
      </w:r>
      <w:r w:rsidR="00D23149" w:rsidRPr="00CA33D3">
        <w:rPr>
          <w:sz w:val="28"/>
          <w:szCs w:val="28"/>
        </w:rPr>
        <w:t>.</w:t>
      </w:r>
    </w:p>
    <w:p w:rsidR="00CC4323" w:rsidRPr="001D4D97" w:rsidRDefault="00CC4323" w:rsidP="006D02A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4D9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23149">
        <w:rPr>
          <w:rFonts w:ascii="Times New Roman" w:hAnsi="Times New Roman" w:cs="Times New Roman"/>
          <w:sz w:val="28"/>
          <w:szCs w:val="28"/>
        </w:rPr>
        <w:t xml:space="preserve"> двоеточие</w:t>
      </w:r>
    </w:p>
    <w:p w:rsidR="00CC4323" w:rsidRPr="001D4D97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D4D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3149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CC4323" w:rsidRPr="008B568F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C6C3C" w:rsidRPr="00DE184A" w:rsidRDefault="00CC4323" w:rsidP="009C6C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C3C">
        <w:rPr>
          <w:rFonts w:ascii="Times New Roman" w:hAnsi="Times New Roman" w:cs="Times New Roman"/>
          <w:sz w:val="28"/>
          <w:szCs w:val="28"/>
        </w:rPr>
        <w:t xml:space="preserve">1. </w:t>
      </w:r>
      <w:r w:rsidR="00DE184A" w:rsidRPr="00DE184A">
        <w:rPr>
          <w:rFonts w:ascii="Times New Roman" w:hAnsi="Times New Roman" w:cs="Times New Roman"/>
          <w:sz w:val="28"/>
          <w:szCs w:val="28"/>
          <w:shd w:val="clear" w:color="auto" w:fill="FFFFFF"/>
        </w:rPr>
        <w:t>С прописной буквы пишутся названия высших государственных должностей и почетных званий РФ, например,</w:t>
      </w:r>
      <w:r w:rsidR="00DE1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184A" w:rsidRPr="00DE184A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_______________________.</w:t>
      </w:r>
    </w:p>
    <w:p w:rsidR="00CC4323" w:rsidRPr="008B568F" w:rsidRDefault="00CC4323" w:rsidP="009C6C3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E184A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Федерации, Председатель Правительства Российской </w:t>
      </w:r>
      <w:r w:rsidR="00856B2C">
        <w:rPr>
          <w:rFonts w:ascii="Times New Roman" w:hAnsi="Times New Roman" w:cs="Times New Roman"/>
          <w:sz w:val="28"/>
          <w:szCs w:val="28"/>
        </w:rPr>
        <w:t>Федерации</w:t>
      </w:r>
    </w:p>
    <w:p w:rsidR="00CC4323" w:rsidRDefault="00CC4323" w:rsidP="00862F0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62F09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39A8" w:rsidRPr="00C639A8" w:rsidRDefault="00CC4323" w:rsidP="00C63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79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C639A8" w:rsidRPr="00C639A8">
        <w:rPr>
          <w:rFonts w:ascii="Times New Roman" w:hAnsi="Times New Roman" w:cs="Times New Roman"/>
          <w:sz w:val="28"/>
          <w:szCs w:val="28"/>
          <w:shd w:val="clear" w:color="auto" w:fill="FFFFFF"/>
        </w:rPr>
        <w:t>В официальных документах рекомендуется избегать сокращений, кроме общепринятых, таких как _____________.</w:t>
      </w:r>
    </w:p>
    <w:p w:rsidR="00CC4323" w:rsidRPr="00C639A8" w:rsidRDefault="00CC4323" w:rsidP="00C63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39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639A8" w:rsidRPr="00C639A8">
        <w:rPr>
          <w:rFonts w:ascii="Times New Roman" w:hAnsi="Times New Roman" w:cs="Times New Roman"/>
          <w:sz w:val="28"/>
          <w:szCs w:val="28"/>
        </w:rPr>
        <w:t>и т.д., и т.п.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761AC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14D5A" w:rsidRPr="00414D5A" w:rsidRDefault="00CC4323" w:rsidP="00414D5A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14D5A">
        <w:rPr>
          <w:rFonts w:eastAsia="Aptos"/>
          <w:kern w:val="2"/>
          <w:sz w:val="28"/>
          <w:szCs w:val="28"/>
        </w:rPr>
        <w:t xml:space="preserve">3. </w:t>
      </w:r>
      <w:r w:rsidR="00414D5A" w:rsidRPr="00414D5A">
        <w:rPr>
          <w:sz w:val="28"/>
          <w:szCs w:val="28"/>
        </w:rPr>
        <w:t xml:space="preserve">Подпись должностного лица состоит из наименования должности, личной подписи и </w:t>
      </w:r>
      <w:r w:rsidR="00414D5A" w:rsidRPr="00414D5A">
        <w:rPr>
          <w:b/>
          <w:bCs/>
          <w:i/>
          <w:iCs/>
          <w:sz w:val="28"/>
          <w:szCs w:val="28"/>
        </w:rPr>
        <w:t>___</w:t>
      </w:r>
      <w:r w:rsidR="00414D5A">
        <w:rPr>
          <w:b/>
          <w:bCs/>
          <w:i/>
          <w:iCs/>
          <w:sz w:val="28"/>
          <w:szCs w:val="28"/>
        </w:rPr>
        <w:t>___________________</w:t>
      </w:r>
      <w:r w:rsidR="00414D5A" w:rsidRPr="00414D5A">
        <w:rPr>
          <w:sz w:val="28"/>
          <w:szCs w:val="28"/>
        </w:rPr>
        <w:t>.</w:t>
      </w:r>
    </w:p>
    <w:p w:rsidR="00CC4323" w:rsidRDefault="00CC4323" w:rsidP="00414D5A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ет: </w:t>
      </w:r>
      <w:r w:rsidR="00414D5A">
        <w:rPr>
          <w:rFonts w:ascii="Times New Roman" w:hAnsi="Times New Roman" w:cs="Times New Roman"/>
          <w:color w:val="000000"/>
          <w:sz w:val="28"/>
          <w:szCs w:val="28"/>
        </w:rPr>
        <w:t>расшифровки подписи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14D5A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C4323" w:rsidRPr="00622B16" w:rsidRDefault="00CC4323" w:rsidP="005C465A">
      <w:pPr>
        <w:spacing w:after="0" w:line="240" w:lineRule="auto"/>
        <w:ind w:left="709"/>
        <w:jc w:val="both"/>
        <w:rPr>
          <w:rStyle w:val="a7"/>
          <w:rFonts w:ascii="Times New Roman" w:hAnsi="Times New Roman" w:cs="Times New Roman"/>
          <w:b w:val="0"/>
          <w:color w:val="292929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AB1E64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622B1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465A" w:rsidRPr="00AB1E64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Опишите роль соблюдения норм правописания в создании положительного имиджа организации.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:rsidR="000B6EB6" w:rsidRDefault="000B6EB6" w:rsidP="00856310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полное содержательное </w:t>
      </w:r>
      <w:r w:rsidR="00780BB3">
        <w:rPr>
          <w:rFonts w:ascii="Times New Roman" w:eastAsia="Aptos" w:hAnsi="Times New Roman" w:cs="Times New Roman"/>
          <w:kern w:val="2"/>
          <w:sz w:val="28"/>
          <w:szCs w:val="24"/>
        </w:rPr>
        <w:t>соответствие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 приведенному ниже пояснению</w:t>
      </w:r>
      <w:r w:rsidR="0059186C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</w:p>
    <w:p w:rsidR="00CC4323" w:rsidRDefault="00590398" w:rsidP="00856310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0398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норм правописания играет критически важную роль в формировании положительного имиджа организации. Грамотно составленные документы демонстрируют профессионализм, внимательность к деталям и уважение к адресату. Ошибки в текстах, напротив, создают впечатление некомпетентности, халатности и могут оттолкнуть потенциальных клиентов и партнеров.</w:t>
      </w:r>
    </w:p>
    <w:p w:rsidR="00590398" w:rsidRPr="00590398" w:rsidRDefault="00590398" w:rsidP="00856310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Профессионализм:</w:t>
      </w:r>
      <w:r w:rsidR="009A4C69" w:rsidRPr="009A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59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рамотное письмо – это признак образованности и общей культуры. Отсутствие ошибок свидетельствует о том, что сотрудники компании уделяют внимание качеству своей работы и обладают необходимыми знаниями.</w:t>
      </w:r>
    </w:p>
    <w:p w:rsidR="00590398" w:rsidRPr="00590398" w:rsidRDefault="00590398" w:rsidP="00856310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Внимание к деталям:</w:t>
      </w:r>
      <w:r w:rsidR="009A4C69" w:rsidRPr="009A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590398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езупречный текст показывает, что компания внимательно относится ко всем аспектам своей деятельности, включая деловую переписку. Это создает ощущение надежности и ответственности.</w:t>
      </w:r>
    </w:p>
    <w:p w:rsidR="003100C2" w:rsidRPr="003100C2" w:rsidRDefault="00590398" w:rsidP="00856310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Уважение к адресату:</w:t>
      </w:r>
      <w:r w:rsidR="009A4C69" w:rsidRPr="009A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59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рамотное письмо – это проявление уважения к получателю информации. Это показывает, что компания ценит время и внимание своих клиентов и партнеров, предоставляя им четкую и понятную информацию.</w:t>
      </w:r>
    </w:p>
    <w:p w:rsidR="00CC4323" w:rsidRPr="00CC55C5" w:rsidRDefault="00CC4323" w:rsidP="00856310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100C2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Pr="00CC55C5" w:rsidRDefault="00CC4323" w:rsidP="00CC4323">
      <w:pPr>
        <w:spacing w:after="0" w:line="240" w:lineRule="auto"/>
        <w:jc w:val="both"/>
      </w:pPr>
    </w:p>
    <w:p w:rsidR="00795ED1" w:rsidRPr="00AB1E64" w:rsidRDefault="00795ED1" w:rsidP="00CC4323">
      <w:pPr>
        <w:spacing w:after="0" w:line="240" w:lineRule="auto"/>
        <w:ind w:left="720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B1E64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 Опишите основные правила сокращения слов в управленческих документах.</w:t>
      </w:r>
    </w:p>
    <w:p w:rsidR="00CC4323" w:rsidRPr="00CC55C5" w:rsidRDefault="00CC4323" w:rsidP="00FD5583">
      <w:pPr>
        <w:spacing w:after="0" w:line="240" w:lineRule="auto"/>
        <w:ind w:left="720" w:firstLine="41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CC55C5">
        <w:rPr>
          <w:rFonts w:ascii="Times New Roman" w:hAnsi="Times New Roman" w:cs="Times New Roman"/>
          <w:sz w:val="28"/>
          <w:szCs w:val="28"/>
        </w:rPr>
        <w:t>Время выполнения – 15 мин</w:t>
      </w:r>
    </w:p>
    <w:p w:rsidR="0046615B" w:rsidRDefault="00BB5E03" w:rsidP="00FD5583">
      <w:pPr>
        <w:spacing w:after="0" w:line="240" w:lineRule="auto"/>
        <w:ind w:left="709" w:firstLine="41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включать минимум пять содержательных элементов.</w:t>
      </w:r>
    </w:p>
    <w:p w:rsidR="00CC4323" w:rsidRDefault="0046615B" w:rsidP="00FD5583">
      <w:pPr>
        <w:spacing w:after="0" w:line="240" w:lineRule="auto"/>
        <w:ind w:left="709" w:firstLine="41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Ожидаемый результат:</w:t>
      </w:r>
      <w:r w:rsidR="00CC4323" w:rsidRPr="002D0626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:rsidR="00FA1CE2" w:rsidRPr="00FA1CE2" w:rsidRDefault="00FA1CE2" w:rsidP="00FA1CE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правила сокращения слов:</w:t>
      </w:r>
    </w:p>
    <w:p w:rsidR="00FA1CE2" w:rsidRPr="00FA1CE2" w:rsidRDefault="00FA1CE2" w:rsidP="00FA1CE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FA1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Общепринятые сокращения:</w:t>
      </w:r>
      <w:r w:rsidRPr="00FA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D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только общепринятые и утвержденные сокращения, например: "г." (год), "шт." (штука), "т.е." (то есть), "и т.д." (и так далее).</w:t>
      </w:r>
    </w:p>
    <w:p w:rsidR="00FA1CE2" w:rsidRPr="00FA1CE2" w:rsidRDefault="00FA1CE2" w:rsidP="00FA1CE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Pr="00FA1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Сокращения после родовых слов:</w:t>
      </w:r>
      <w:r w:rsidR="006C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A1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окращать слова, относящиеся к родовому понятию, например: "ул." (улица), "пр." (проспект), "обл." (область).</w:t>
      </w:r>
    </w:p>
    <w:p w:rsidR="00FA1CE2" w:rsidRPr="00FA1CE2" w:rsidRDefault="00FA1CE2" w:rsidP="00FA1CE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FA1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Сокращения мер:</w:t>
      </w:r>
      <w:r w:rsidR="006C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A1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окращать единицы измерения, например: "кг" (килограмм), "м" (метр), "см" (сантиметр). Важно соблюдать пробелы между числом и сокращением единицы измерения: "10 кг", а не "10кг".</w:t>
      </w:r>
    </w:p>
    <w:p w:rsidR="00FA1CE2" w:rsidRPr="00FA1CE2" w:rsidRDefault="00FA1CE2" w:rsidP="00FA1CE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FA1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Сокращения после цифр:</w:t>
      </w:r>
      <w:r w:rsidRPr="00FA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D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1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окращать порядковые числительные, например: "1-й" (первый), "2-е" (второе), "3-е" (третье).</w:t>
      </w:r>
    </w:p>
    <w:p w:rsidR="00FA1CE2" w:rsidRPr="00FA1CE2" w:rsidRDefault="00FA1CE2" w:rsidP="00FA1CE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FA1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Сокращения инициалов и фамилий:</w:t>
      </w:r>
      <w:r w:rsidR="0010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A1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сокращения инициалов и фамилий, например: "И.И. Иванов".</w:t>
      </w:r>
    </w:p>
    <w:p w:rsidR="00FA1CE2" w:rsidRPr="00525DB6" w:rsidRDefault="00FA1CE2" w:rsidP="00525DB6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FA1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Исключения:</w:t>
      </w:r>
      <w:r w:rsidR="0010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FA1CE2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сокращать слова в заголовках, в начале предложений и в подписях.</w:t>
      </w:r>
    </w:p>
    <w:p w:rsidR="00CC4323" w:rsidRPr="00CC55C5" w:rsidRDefault="00CC4323" w:rsidP="00FD5583">
      <w:pPr>
        <w:spacing w:after="0" w:line="240" w:lineRule="auto"/>
        <w:ind w:left="709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56310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p w:rsidR="00CC4323" w:rsidRDefault="00CC4323" w:rsidP="00CC4323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C4323" w:rsidRPr="00AB1E64" w:rsidRDefault="00CC4323" w:rsidP="00665A7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E64">
        <w:rPr>
          <w:rFonts w:ascii="Times New Roman" w:eastAsia="Aptos" w:hAnsi="Times New Roman" w:cs="Times New Roman"/>
          <w:kern w:val="2"/>
          <w:sz w:val="28"/>
          <w:szCs w:val="28"/>
        </w:rPr>
        <w:t>3.</w:t>
      </w:r>
      <w:r w:rsidRPr="00AB1E64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665A79" w:rsidRPr="00AB1E64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Опишите основные требования к языку и стилю управленческой документации.</w:t>
      </w:r>
    </w:p>
    <w:p w:rsidR="00CC4323" w:rsidRPr="00EB50A1" w:rsidRDefault="00CC4323" w:rsidP="00CC4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755636" w:rsidRDefault="00755636" w:rsidP="00755636">
      <w:pPr>
        <w:spacing w:after="0" w:line="240" w:lineRule="auto"/>
        <w:ind w:left="709" w:firstLine="41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включать минимум пять содержательных элементов.</w:t>
      </w:r>
    </w:p>
    <w:p w:rsidR="00755636" w:rsidRPr="003F66DA" w:rsidRDefault="00755636" w:rsidP="00755636">
      <w:pPr>
        <w:spacing w:after="0" w:line="240" w:lineRule="auto"/>
        <w:ind w:left="709" w:firstLine="41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F66DA">
        <w:rPr>
          <w:rFonts w:ascii="Times New Roman" w:eastAsia="Aptos" w:hAnsi="Times New Roman" w:cs="Times New Roman"/>
          <w:kern w:val="2"/>
          <w:sz w:val="28"/>
          <w:szCs w:val="24"/>
        </w:rPr>
        <w:t xml:space="preserve">Ожидаемый результат: </w:t>
      </w:r>
    </w:p>
    <w:p w:rsidR="003F66DA" w:rsidRPr="003F66DA" w:rsidRDefault="003F66DA" w:rsidP="003F66DA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Точность и ясность: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F66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однозначных формулировок, исключающих двоякое толкование.</w:t>
      </w:r>
    </w:p>
    <w:p w:rsidR="003F66DA" w:rsidRPr="003F66DA" w:rsidRDefault="003F66DA" w:rsidP="003F66DA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Объективность: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F6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збежание эмоциональной окраски и субъективных оценок.</w:t>
      </w:r>
    </w:p>
    <w:p w:rsidR="003F66DA" w:rsidRPr="003F66DA" w:rsidRDefault="003F66DA" w:rsidP="003F66DA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Официальность: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F6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делового стиля, использование нейтральной лексики.</w:t>
      </w:r>
    </w:p>
    <w:p w:rsidR="003F66DA" w:rsidRPr="003F66DA" w:rsidRDefault="003F66DA" w:rsidP="003F66DA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Краткость и лаконичность: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F66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сключение лишних слов и оборотов, перегруженности текста деталями.</w:t>
      </w:r>
    </w:p>
    <w:p w:rsidR="003F66DA" w:rsidRPr="003F66DA" w:rsidRDefault="003F66DA" w:rsidP="003F66DA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Правильность: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F6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норм грамматики, орфографии и пунктуации.</w:t>
      </w:r>
    </w:p>
    <w:p w:rsidR="003F66DA" w:rsidRPr="003F66DA" w:rsidRDefault="003F66DA" w:rsidP="003F66DA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Унифицированность: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F66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стандартных форм и шаблонов.</w:t>
      </w:r>
    </w:p>
    <w:p w:rsidR="005F5C17" w:rsidRPr="00CC55C5" w:rsidRDefault="00CC4323" w:rsidP="005F5C17">
      <w:pPr>
        <w:spacing w:after="0" w:line="240" w:lineRule="auto"/>
        <w:ind w:left="709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3F66DA">
        <w:rPr>
          <w:rFonts w:ascii="Times New Roman" w:hAnsi="Times New Roman" w:cs="Times New Roman"/>
          <w:sz w:val="28"/>
          <w:szCs w:val="28"/>
        </w:rPr>
        <w:t>Компетенции</w:t>
      </w:r>
      <w:r w:rsidRPr="003F66D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F66DA">
        <w:rPr>
          <w:rFonts w:ascii="Times New Roman" w:hAnsi="Times New Roman" w:cs="Times New Roman"/>
          <w:sz w:val="28"/>
          <w:szCs w:val="28"/>
        </w:rPr>
        <w:t>(индикаторы):</w:t>
      </w:r>
      <w:r w:rsidRPr="003F66D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5F5C17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ПК-4, ПК-5, ПК-8</w:t>
      </w:r>
    </w:p>
    <w:sectPr w:rsidR="005F5C17" w:rsidRPr="00CC55C5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ADC" w:rsidRDefault="00E11ADC">
      <w:pPr>
        <w:spacing w:after="0" w:line="240" w:lineRule="auto"/>
      </w:pPr>
      <w:r>
        <w:separator/>
      </w:r>
    </w:p>
  </w:endnote>
  <w:endnote w:type="continuationSeparator" w:id="1">
    <w:p w:rsidR="00E11ADC" w:rsidRDefault="00E1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057D8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CC4323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72948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E11ADC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ADC" w:rsidRDefault="00E11ADC">
      <w:pPr>
        <w:spacing w:after="0" w:line="240" w:lineRule="auto"/>
      </w:pPr>
      <w:r>
        <w:separator/>
      </w:r>
    </w:p>
  </w:footnote>
  <w:footnote w:type="continuationSeparator" w:id="1">
    <w:p w:rsidR="00E11ADC" w:rsidRDefault="00E11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FA7"/>
    <w:multiLevelType w:val="multilevel"/>
    <w:tmpl w:val="692A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30F44"/>
    <w:multiLevelType w:val="hybridMultilevel"/>
    <w:tmpl w:val="6644B408"/>
    <w:lvl w:ilvl="0" w:tplc="E08E2EE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A08A5"/>
    <w:multiLevelType w:val="multilevel"/>
    <w:tmpl w:val="9D52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A268F"/>
    <w:multiLevelType w:val="multilevel"/>
    <w:tmpl w:val="C67C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20DAE"/>
    <w:multiLevelType w:val="multilevel"/>
    <w:tmpl w:val="DE7E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E77FE"/>
    <w:multiLevelType w:val="multilevel"/>
    <w:tmpl w:val="606E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1C1FC9"/>
    <w:multiLevelType w:val="multilevel"/>
    <w:tmpl w:val="487C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5C6EF7"/>
    <w:multiLevelType w:val="hybridMultilevel"/>
    <w:tmpl w:val="60120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15904"/>
    <w:multiLevelType w:val="multilevel"/>
    <w:tmpl w:val="66E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733F04"/>
    <w:multiLevelType w:val="multilevel"/>
    <w:tmpl w:val="78FE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763F3"/>
    <w:multiLevelType w:val="multilevel"/>
    <w:tmpl w:val="3F26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2F4"/>
    <w:rsid w:val="00030940"/>
    <w:rsid w:val="00057D86"/>
    <w:rsid w:val="0008591D"/>
    <w:rsid w:val="000B6EB6"/>
    <w:rsid w:val="000B79D6"/>
    <w:rsid w:val="00103386"/>
    <w:rsid w:val="001073D0"/>
    <w:rsid w:val="00166E54"/>
    <w:rsid w:val="00172BBB"/>
    <w:rsid w:val="00190CB8"/>
    <w:rsid w:val="001D4772"/>
    <w:rsid w:val="001D479D"/>
    <w:rsid w:val="00265DC7"/>
    <w:rsid w:val="00284854"/>
    <w:rsid w:val="002950D5"/>
    <w:rsid w:val="002A295B"/>
    <w:rsid w:val="002E08C8"/>
    <w:rsid w:val="002E0980"/>
    <w:rsid w:val="002E5AB9"/>
    <w:rsid w:val="003100C2"/>
    <w:rsid w:val="00356C8F"/>
    <w:rsid w:val="00364B2F"/>
    <w:rsid w:val="00373442"/>
    <w:rsid w:val="003C2E4A"/>
    <w:rsid w:val="003C6FC7"/>
    <w:rsid w:val="003D41ED"/>
    <w:rsid w:val="003F2226"/>
    <w:rsid w:val="003F5F91"/>
    <w:rsid w:val="003F66DA"/>
    <w:rsid w:val="004124D3"/>
    <w:rsid w:val="00414D5A"/>
    <w:rsid w:val="004420E9"/>
    <w:rsid w:val="00451FE4"/>
    <w:rsid w:val="0046615B"/>
    <w:rsid w:val="00476B7C"/>
    <w:rsid w:val="004D149D"/>
    <w:rsid w:val="00502F51"/>
    <w:rsid w:val="00525794"/>
    <w:rsid w:val="00525DB6"/>
    <w:rsid w:val="005340B0"/>
    <w:rsid w:val="00590398"/>
    <w:rsid w:val="0059186C"/>
    <w:rsid w:val="005A4C04"/>
    <w:rsid w:val="005B0762"/>
    <w:rsid w:val="005C465A"/>
    <w:rsid w:val="005E0B81"/>
    <w:rsid w:val="005F0E4C"/>
    <w:rsid w:val="005F5C17"/>
    <w:rsid w:val="00665A79"/>
    <w:rsid w:val="006B209D"/>
    <w:rsid w:val="006C6D5C"/>
    <w:rsid w:val="006D02AE"/>
    <w:rsid w:val="006E7D08"/>
    <w:rsid w:val="00704B66"/>
    <w:rsid w:val="007523F5"/>
    <w:rsid w:val="00755636"/>
    <w:rsid w:val="00780BB3"/>
    <w:rsid w:val="00793C79"/>
    <w:rsid w:val="00795ED1"/>
    <w:rsid w:val="007A4C21"/>
    <w:rsid w:val="007B3258"/>
    <w:rsid w:val="007B4932"/>
    <w:rsid w:val="007C7CD2"/>
    <w:rsid w:val="007E68AD"/>
    <w:rsid w:val="00806BDC"/>
    <w:rsid w:val="0084497B"/>
    <w:rsid w:val="00853450"/>
    <w:rsid w:val="00856310"/>
    <w:rsid w:val="00856B2C"/>
    <w:rsid w:val="00862F09"/>
    <w:rsid w:val="00872A61"/>
    <w:rsid w:val="008761AC"/>
    <w:rsid w:val="00883D90"/>
    <w:rsid w:val="00886257"/>
    <w:rsid w:val="008A49DA"/>
    <w:rsid w:val="008A52F4"/>
    <w:rsid w:val="009114A1"/>
    <w:rsid w:val="00912145"/>
    <w:rsid w:val="00933427"/>
    <w:rsid w:val="0093635C"/>
    <w:rsid w:val="009611F3"/>
    <w:rsid w:val="00967DB3"/>
    <w:rsid w:val="00980546"/>
    <w:rsid w:val="009A4C69"/>
    <w:rsid w:val="009A5DF0"/>
    <w:rsid w:val="009C6C3C"/>
    <w:rsid w:val="009E6C99"/>
    <w:rsid w:val="00A00842"/>
    <w:rsid w:val="00A1039F"/>
    <w:rsid w:val="00A15B76"/>
    <w:rsid w:val="00A32407"/>
    <w:rsid w:val="00A84F8A"/>
    <w:rsid w:val="00AB1E64"/>
    <w:rsid w:val="00AD42E8"/>
    <w:rsid w:val="00B2331A"/>
    <w:rsid w:val="00B26423"/>
    <w:rsid w:val="00B364BC"/>
    <w:rsid w:val="00B51773"/>
    <w:rsid w:val="00B64275"/>
    <w:rsid w:val="00B67495"/>
    <w:rsid w:val="00B70613"/>
    <w:rsid w:val="00B86299"/>
    <w:rsid w:val="00B962FF"/>
    <w:rsid w:val="00BB1B04"/>
    <w:rsid w:val="00BB1F0F"/>
    <w:rsid w:val="00BB5E03"/>
    <w:rsid w:val="00BC261C"/>
    <w:rsid w:val="00BD7F5F"/>
    <w:rsid w:val="00BF0022"/>
    <w:rsid w:val="00C167D5"/>
    <w:rsid w:val="00C21BBF"/>
    <w:rsid w:val="00C337DA"/>
    <w:rsid w:val="00C62F3A"/>
    <w:rsid w:val="00C639A8"/>
    <w:rsid w:val="00CA0BB3"/>
    <w:rsid w:val="00CA33D3"/>
    <w:rsid w:val="00CC2FDC"/>
    <w:rsid w:val="00CC4323"/>
    <w:rsid w:val="00CC5C86"/>
    <w:rsid w:val="00CD0FA9"/>
    <w:rsid w:val="00D0162C"/>
    <w:rsid w:val="00D0571B"/>
    <w:rsid w:val="00D23149"/>
    <w:rsid w:val="00D72948"/>
    <w:rsid w:val="00DE184A"/>
    <w:rsid w:val="00E11ADC"/>
    <w:rsid w:val="00E15134"/>
    <w:rsid w:val="00E203FF"/>
    <w:rsid w:val="00E51450"/>
    <w:rsid w:val="00E51D2E"/>
    <w:rsid w:val="00E5419F"/>
    <w:rsid w:val="00E5622B"/>
    <w:rsid w:val="00E60D8A"/>
    <w:rsid w:val="00E64F97"/>
    <w:rsid w:val="00E8739D"/>
    <w:rsid w:val="00EA52A8"/>
    <w:rsid w:val="00EB51AC"/>
    <w:rsid w:val="00EC3872"/>
    <w:rsid w:val="00F06E62"/>
    <w:rsid w:val="00F12EB1"/>
    <w:rsid w:val="00F31CD9"/>
    <w:rsid w:val="00F33274"/>
    <w:rsid w:val="00F67834"/>
    <w:rsid w:val="00F75023"/>
    <w:rsid w:val="00F75691"/>
    <w:rsid w:val="00F8575F"/>
    <w:rsid w:val="00FA1CE2"/>
    <w:rsid w:val="00FB262B"/>
    <w:rsid w:val="00FD5583"/>
    <w:rsid w:val="00FD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23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CC432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CC4323"/>
    <w:rPr>
      <w:rFonts w:ascii="Times New Roman" w:hAnsi="Times New Roman"/>
      <w:kern w:val="0"/>
      <w:sz w:val="28"/>
    </w:rPr>
  </w:style>
  <w:style w:type="table" w:styleId="a5">
    <w:name w:val="Table Grid"/>
    <w:basedOn w:val="a1"/>
    <w:uiPriority w:val="59"/>
    <w:unhideWhenUsed/>
    <w:rsid w:val="00CC432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4323"/>
    <w:pPr>
      <w:ind w:left="720"/>
      <w:contextualSpacing/>
    </w:pPr>
  </w:style>
  <w:style w:type="character" w:styleId="a7">
    <w:name w:val="Strong"/>
    <w:basedOn w:val="a0"/>
    <w:uiPriority w:val="22"/>
    <w:qFormat/>
    <w:rsid w:val="00CC4323"/>
    <w:rPr>
      <w:b/>
      <w:bCs/>
    </w:rPr>
  </w:style>
  <w:style w:type="paragraph" w:styleId="a8">
    <w:name w:val="Normal (Web)"/>
    <w:basedOn w:val="a"/>
    <w:uiPriority w:val="99"/>
    <w:unhideWhenUsed/>
    <w:rsid w:val="00CC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C4323"/>
    <w:rPr>
      <w:i/>
      <w:iCs/>
    </w:rPr>
  </w:style>
  <w:style w:type="paragraph" w:styleId="a3">
    <w:name w:val="footer"/>
    <w:basedOn w:val="a"/>
    <w:link w:val="10"/>
    <w:uiPriority w:val="99"/>
    <w:semiHidden/>
    <w:unhideWhenUsed/>
    <w:rsid w:val="00CC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CC4323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Lenovo</cp:lastModifiedBy>
  <cp:revision>189</cp:revision>
  <dcterms:created xsi:type="dcterms:W3CDTF">2025-03-02T17:50:00Z</dcterms:created>
  <dcterms:modified xsi:type="dcterms:W3CDTF">2025-03-17T10:24:00Z</dcterms:modified>
</cp:coreProperties>
</file>