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8B63E5">
        <w:rPr>
          <w:rFonts w:ascii="Times New Roman" w:eastAsia="Aptos" w:hAnsi="Times New Roman" w:cs="Times New Roman"/>
          <w:b/>
          <w:kern w:val="2"/>
          <w:sz w:val="28"/>
          <w:szCs w:val="28"/>
        </w:rPr>
        <w:t>Документная лингвистика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7495" w:rsidRPr="00E17040" w:rsidRDefault="00CC4323" w:rsidP="00983E23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983E23">
        <w:rPr>
          <w:rFonts w:eastAsia="Aptos"/>
          <w:bCs/>
          <w:kern w:val="2"/>
          <w:sz w:val="28"/>
          <w:szCs w:val="28"/>
        </w:rPr>
        <w:t xml:space="preserve">1. </w:t>
      </w:r>
      <w:r w:rsidR="00CA5EA9" w:rsidRPr="00E17040">
        <w:rPr>
          <w:rStyle w:val="a7"/>
          <w:b w:val="0"/>
          <w:sz w:val="28"/>
          <w:szCs w:val="28"/>
          <w:shd w:val="clear" w:color="auto" w:fill="FFFFFF"/>
        </w:rPr>
        <w:t>Какой вид документа обычно содержит подробное описание проведенной работы, анализ результатов и выводы?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CA5EA9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справка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Б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CA5EA9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отчет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CA5EA9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заявление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</w:p>
    <w:p w:rsidR="00CC4323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Г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CA5EA9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докладная записка</w:t>
      </w:r>
    </w:p>
    <w:p w:rsidR="00CC4323" w:rsidRPr="00E8739D" w:rsidRDefault="00983E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CC4323" w:rsidRPr="00E8739D" w:rsidRDefault="00373442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Pr="00E17040" w:rsidRDefault="00CC4323" w:rsidP="00CC4323">
      <w:pPr>
        <w:pStyle w:val="a6"/>
        <w:spacing w:after="0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162C" w:rsidRPr="00E17040" w:rsidRDefault="00CC4323" w:rsidP="00E17040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E17040">
        <w:rPr>
          <w:sz w:val="28"/>
          <w:szCs w:val="28"/>
        </w:rPr>
        <w:t>2.</w:t>
      </w:r>
      <w:r w:rsidRPr="00E17040">
        <w:rPr>
          <w:b/>
          <w:sz w:val="28"/>
          <w:szCs w:val="28"/>
        </w:rPr>
        <w:t xml:space="preserve"> </w:t>
      </w:r>
      <w:r w:rsidR="00B71ADB" w:rsidRPr="00E17040">
        <w:rPr>
          <w:rStyle w:val="a7"/>
          <w:b w:val="0"/>
          <w:sz w:val="28"/>
          <w:szCs w:val="28"/>
          <w:shd w:val="clear" w:color="auto" w:fill="FFFFFF"/>
        </w:rPr>
        <w:t>Какой реквизит является обязательным для большинства официальных документов?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71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фотография автора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B71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гриф утверждения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739D" w:rsidRPr="00627666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71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B71ADB" w:rsidRPr="006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документа</w:t>
      </w:r>
    </w:p>
    <w:p w:rsidR="00E8739D" w:rsidRPr="00627666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71ADB" w:rsidRPr="0062766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отметка о конфиденциальности</w:t>
      </w:r>
    </w:p>
    <w:p w:rsidR="00CC4323" w:rsidRPr="00627666" w:rsidRDefault="00B71ADB" w:rsidP="00E8739D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627666">
        <w:rPr>
          <w:sz w:val="28"/>
          <w:szCs w:val="28"/>
        </w:rPr>
        <w:t>Правильный ответ: В</w:t>
      </w:r>
    </w:p>
    <w:p w:rsidR="00B2331A" w:rsidRPr="00627666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7666">
        <w:rPr>
          <w:rFonts w:ascii="Times New Roman" w:hAnsi="Times New Roman" w:cs="Times New Roman"/>
          <w:sz w:val="28"/>
          <w:szCs w:val="28"/>
        </w:rPr>
        <w:t>Компетенции (индикаторы): УК-1, ПК-4, ПК-5, ПК-8</w:t>
      </w:r>
    </w:p>
    <w:p w:rsidR="00CC4323" w:rsidRPr="00627666" w:rsidRDefault="00CC4323" w:rsidP="00B2331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0980" w:rsidRPr="00E17040" w:rsidRDefault="00CC4323" w:rsidP="00E17040">
      <w:pPr>
        <w:pStyle w:val="a8"/>
        <w:shd w:val="clear" w:color="auto" w:fill="FFFFFF"/>
        <w:spacing w:before="0" w:beforeAutospacing="0" w:after="0" w:afterAutospacing="0"/>
        <w:ind w:left="709"/>
        <w:rPr>
          <w:b/>
          <w:bCs/>
          <w:sz w:val="28"/>
          <w:szCs w:val="28"/>
        </w:rPr>
      </w:pPr>
      <w:r w:rsidRPr="00E17040">
        <w:rPr>
          <w:rFonts w:eastAsia="Aptos"/>
          <w:bCs/>
          <w:kern w:val="2"/>
          <w:sz w:val="28"/>
          <w:szCs w:val="28"/>
        </w:rPr>
        <w:t>3.</w:t>
      </w:r>
      <w:r w:rsidRPr="00E17040">
        <w:rPr>
          <w:b/>
          <w:sz w:val="28"/>
          <w:szCs w:val="28"/>
        </w:rPr>
        <w:t xml:space="preserve"> </w:t>
      </w:r>
      <w:r w:rsidR="00146428" w:rsidRPr="00E17040">
        <w:rPr>
          <w:rStyle w:val="a7"/>
          <w:b w:val="0"/>
          <w:sz w:val="28"/>
          <w:szCs w:val="28"/>
          <w:shd w:val="clear" w:color="auto" w:fill="FFFFFF"/>
        </w:rPr>
        <w:t>Что такое "формуляр документа"?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F5933" w:rsidRPr="00E571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установленный набор реквизитов, расположенных в определенной последовательности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5933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933" w:rsidRPr="00E571CB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краткое изложение содержания документа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226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5F27" w:rsidRPr="00E571C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адресатов, которым направляется документ</w:t>
      </w:r>
    </w:p>
    <w:p w:rsidR="00CC4323" w:rsidRPr="00E571CB" w:rsidRDefault="002E0980" w:rsidP="00B2331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5F27" w:rsidRPr="00E571C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специальный бланк для заполнения от руки</w:t>
      </w:r>
    </w:p>
    <w:p w:rsidR="00CC4323" w:rsidRPr="00E571CB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1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5F27" w:rsidRPr="00E571CB">
        <w:rPr>
          <w:rFonts w:ascii="Times New Roman" w:hAnsi="Times New Roman" w:cs="Times New Roman"/>
          <w:sz w:val="28"/>
          <w:szCs w:val="28"/>
        </w:rPr>
        <w:t>А</w:t>
      </w:r>
    </w:p>
    <w:p w:rsidR="00B2331A" w:rsidRPr="00E571CB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1CB">
        <w:rPr>
          <w:rFonts w:ascii="Times New Roman" w:hAnsi="Times New Roman" w:cs="Times New Roman"/>
          <w:sz w:val="28"/>
          <w:szCs w:val="28"/>
        </w:rPr>
        <w:t>Компетенции (индикаторы): УК-1, ПК-4, ПК-5, ПК-8</w:t>
      </w:r>
    </w:p>
    <w:p w:rsidR="00CC4323" w:rsidRPr="00627666" w:rsidRDefault="00CC4323" w:rsidP="007B325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627666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F75691" w:rsidRPr="00877CC0" w:rsidRDefault="00F75691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713728"/>
      <w:r w:rsidRPr="00877CC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7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549" w:rsidRPr="00877CC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типы документов изучает документная лингвистика?</w:t>
      </w:r>
    </w:p>
    <w:p w:rsidR="00F75691" w:rsidRPr="007227FE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B76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5691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549" w:rsidRPr="007227F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официальные документы (законы, указы).</w:t>
      </w:r>
    </w:p>
    <w:p w:rsidR="00F75691" w:rsidRPr="007227FE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5B76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549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549" w:rsidRPr="007227FE">
        <w:rPr>
          <w:rFonts w:ascii="Times New Roman" w:hAnsi="Times New Roman" w:cs="Times New Roman"/>
          <w:sz w:val="28"/>
          <w:szCs w:val="28"/>
          <w:shd w:val="clear" w:color="auto" w:fill="FFFFFF"/>
        </w:rPr>
        <w:t>деловая переписка</w:t>
      </w:r>
    </w:p>
    <w:p w:rsidR="00F75691" w:rsidRPr="007227FE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5B76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7FE" w:rsidRPr="007227F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техническая документация</w:t>
      </w:r>
    </w:p>
    <w:p w:rsidR="00F75691" w:rsidRPr="007227FE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B76"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7FE" w:rsidRPr="007227F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научные статьи</w:t>
      </w:r>
    </w:p>
    <w:p w:rsidR="007227FE" w:rsidRPr="007227FE" w:rsidRDefault="007227FE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Д) художественная литература</w:t>
      </w:r>
    </w:p>
    <w:p w:rsidR="00F75691" w:rsidRPr="00245DC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  <w:r w:rsidR="006B209D">
        <w:rPr>
          <w:rFonts w:ascii="Times New Roman" w:hAnsi="Times New Roman" w:cs="Times New Roman"/>
          <w:sz w:val="28"/>
          <w:szCs w:val="28"/>
        </w:rPr>
        <w:t>, В, Г</w:t>
      </w:r>
    </w:p>
    <w:p w:rsidR="00F7569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A0BB3" w:rsidRPr="00E8739D" w:rsidRDefault="00CA0BB3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4BC" w:rsidRPr="00324621" w:rsidRDefault="00CC4323" w:rsidP="00877CC0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877CC0">
        <w:rPr>
          <w:rFonts w:eastAsia="Aptos"/>
          <w:bCs/>
          <w:kern w:val="2"/>
          <w:sz w:val="28"/>
          <w:szCs w:val="28"/>
        </w:rPr>
        <w:t>2.</w:t>
      </w:r>
      <w:r w:rsidR="00877CC0" w:rsidRPr="00877CC0">
        <w:rPr>
          <w:b/>
          <w:sz w:val="28"/>
          <w:szCs w:val="28"/>
          <w:shd w:val="clear" w:color="auto" w:fill="FFFFFF"/>
        </w:rPr>
        <w:t xml:space="preserve"> </w:t>
      </w:r>
      <w:r w:rsidR="00877CC0" w:rsidRPr="00877CC0">
        <w:rPr>
          <w:rStyle w:val="a7"/>
          <w:b w:val="0"/>
          <w:sz w:val="28"/>
          <w:szCs w:val="28"/>
          <w:shd w:val="clear" w:color="auto" w:fill="FFFFFF"/>
        </w:rPr>
        <w:t xml:space="preserve">Какие лингвистические признаки могут быть важны при анализе </w:t>
      </w:r>
      <w:r w:rsidR="00877CC0" w:rsidRPr="00324621">
        <w:rPr>
          <w:rStyle w:val="a7"/>
          <w:b w:val="0"/>
          <w:sz w:val="28"/>
          <w:szCs w:val="28"/>
          <w:shd w:val="clear" w:color="auto" w:fill="FFFFFF"/>
        </w:rPr>
        <w:t>документа</w:t>
      </w:r>
      <w:r w:rsidR="00B364BC" w:rsidRPr="00324621">
        <w:rPr>
          <w:sz w:val="28"/>
          <w:szCs w:val="28"/>
        </w:rPr>
        <w:t>?</w:t>
      </w:r>
    </w:p>
    <w:p w:rsidR="00B364BC" w:rsidRPr="00324621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E17BC" w:rsidRPr="00324621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морфологическая структура слов</w:t>
      </w:r>
    </w:p>
    <w:p w:rsidR="00B364BC" w:rsidRPr="00324621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E17BC" w:rsidRPr="00324621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синтаксическая структура предложений</w:t>
      </w:r>
    </w:p>
    <w:p w:rsidR="00AE17BC" w:rsidRPr="00324621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E17BC" w:rsidRPr="0032462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использованная лексика и терминология</w:t>
      </w:r>
    </w:p>
    <w:p w:rsidR="00B364BC" w:rsidRPr="00324621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E17BC" w:rsidRPr="00324621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эмоциональная окраска текста</w:t>
      </w:r>
    </w:p>
    <w:p w:rsidR="00AE17BC" w:rsidRPr="00324621" w:rsidRDefault="00AE17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324621">
        <w:rPr>
          <w:rFonts w:ascii="Times New Roman" w:hAnsi="Times New Roman" w:cs="Times New Roman"/>
          <w:sz w:val="28"/>
          <w:szCs w:val="28"/>
          <w:shd w:val="clear" w:color="auto" w:fill="FFFFFF"/>
        </w:rPr>
        <w:t>шрифт и размер текста</w:t>
      </w:r>
    </w:p>
    <w:p w:rsidR="00B364BC" w:rsidRPr="00245DC1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4621">
        <w:rPr>
          <w:rFonts w:ascii="Times New Roman" w:hAnsi="Times New Roman" w:cs="Times New Roman"/>
          <w:sz w:val="28"/>
          <w:szCs w:val="28"/>
        </w:rPr>
        <w:t>А, Б, В</w:t>
      </w:r>
    </w:p>
    <w:p w:rsidR="00B364BC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6308" w:rsidRPr="004E6A55" w:rsidRDefault="00AD42E8" w:rsidP="009A5DF0">
      <w:pPr>
        <w:shd w:val="clear" w:color="auto" w:fill="FFFFFF"/>
        <w:spacing w:after="0" w:line="240" w:lineRule="auto"/>
        <w:ind w:left="709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6308" w:rsidRPr="004E6A5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задачи может решать документная лингвистика?</w:t>
      </w:r>
    </w:p>
    <w:p w:rsidR="00AD42E8" w:rsidRPr="004E6A55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621DB" w:rsidRPr="004E6A55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стилистических особенностей художественных текстов</w:t>
      </w:r>
    </w:p>
    <w:p w:rsidR="00AD42E8" w:rsidRPr="004E6A55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621DB" w:rsidRPr="004E6A55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стандартов оформления деловой документации</w:t>
      </w:r>
    </w:p>
    <w:p w:rsidR="00AD42E8" w:rsidRPr="004E6A55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621DB" w:rsidRPr="004E6A5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автоматическая обработка и извлечение информации из документов</w:t>
      </w:r>
    </w:p>
    <w:p w:rsidR="00AD42E8" w:rsidRPr="004E6A55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6308"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21DB"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1DB" w:rsidRPr="004E6A5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влияния языка на общественное мнение</w:t>
      </w:r>
    </w:p>
    <w:p w:rsidR="001621DB" w:rsidRPr="004E6A55" w:rsidRDefault="001621DB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4E6A55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оптимизация поиска и систематизации документов</w:t>
      </w:r>
    </w:p>
    <w:p w:rsidR="00AD42E8" w:rsidRPr="004E6A55" w:rsidRDefault="0000430C" w:rsidP="00AD42E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6A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42E8" w:rsidRPr="004E6A55">
        <w:rPr>
          <w:rFonts w:ascii="Times New Roman" w:hAnsi="Times New Roman" w:cs="Times New Roman"/>
          <w:sz w:val="28"/>
          <w:szCs w:val="28"/>
        </w:rPr>
        <w:t>Б, В</w:t>
      </w:r>
      <w:r w:rsidRPr="004E6A55">
        <w:rPr>
          <w:rFonts w:ascii="Times New Roman" w:hAnsi="Times New Roman" w:cs="Times New Roman"/>
          <w:sz w:val="28"/>
          <w:szCs w:val="28"/>
        </w:rPr>
        <w:t>, Д</w:t>
      </w:r>
    </w:p>
    <w:p w:rsidR="00AD42E8" w:rsidRPr="004E6A55" w:rsidRDefault="00AD42E8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6A55">
        <w:rPr>
          <w:rFonts w:ascii="Times New Roman" w:hAnsi="Times New Roman" w:cs="Times New Roman"/>
          <w:sz w:val="28"/>
          <w:szCs w:val="28"/>
        </w:rPr>
        <w:t>Компетенции (индикаторы): УК-1, ПК-4, ПК-5, ПК-8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726889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726889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26889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44277" w:rsidRPr="007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Установите соответствие между </w:t>
      </w:r>
      <w:r w:rsidR="002B54F6" w:rsidRPr="00726889">
        <w:rPr>
          <w:rFonts w:ascii="Times New Roman" w:hAnsi="Times New Roman" w:cs="Times New Roman"/>
          <w:sz w:val="28"/>
          <w:szCs w:val="28"/>
          <w:shd w:val="clear" w:color="auto" w:fill="FFFFFF"/>
        </w:rPr>
        <w:t>типами документов и их характеристиками</w:t>
      </w:r>
      <w:r w:rsidRPr="007268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323" w:rsidRPr="000C175A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CC4323" w:rsidRPr="007A5A5F" w:rsidTr="00D06207">
        <w:tc>
          <w:tcPr>
            <w:tcW w:w="3227" w:type="dxa"/>
          </w:tcPr>
          <w:p w:rsidR="00CC4323" w:rsidRPr="00E203FF" w:rsidRDefault="00CC4323" w:rsidP="003E2CA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3E2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Официальное письмо</w:t>
            </w:r>
          </w:p>
        </w:tc>
        <w:tc>
          <w:tcPr>
            <w:tcW w:w="6118" w:type="dxa"/>
            <w:gridSpan w:val="2"/>
          </w:tcPr>
          <w:p w:rsidR="00CC4323" w:rsidRPr="003E2CA0" w:rsidRDefault="00CC4323" w:rsidP="00D06207">
            <w:pPr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E2CA0" w:rsidRPr="003E2CA0">
              <w:rPr>
                <w:rFonts w:ascii="Times New Roman" w:hAnsi="Times New Roman" w:cs="Times New Roman"/>
                <w:sz w:val="28"/>
                <w:szCs w:val="28"/>
              </w:rPr>
              <w:t>Подробное описание исследования, анализ данных</w:t>
            </w:r>
          </w:p>
        </w:tc>
      </w:tr>
      <w:tr w:rsidR="00CC4323" w:rsidRPr="007A5A5F" w:rsidTr="00D06207">
        <w:tc>
          <w:tcPr>
            <w:tcW w:w="3227" w:type="dxa"/>
          </w:tcPr>
          <w:p w:rsidR="00CC4323" w:rsidRPr="00E203FF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3E2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Научная статья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3E2CA0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3E2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E2CA0" w:rsidRPr="003E2CA0">
              <w:rPr>
                <w:rFonts w:ascii="Times New Roman" w:hAnsi="Times New Roman" w:cs="Times New Roman"/>
                <w:sz w:val="28"/>
                <w:szCs w:val="28"/>
              </w:rPr>
              <w:t>Фиксация юридически значимых фактов, дат, событий</w:t>
            </w:r>
          </w:p>
        </w:tc>
      </w:tr>
      <w:tr w:rsidR="003E2CA0" w:rsidRPr="003E2CA0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3E2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</w:t>
            </w:r>
          </w:p>
          <w:p w:rsidR="00CC4323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2CA0" w:rsidRDefault="003E2CA0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2CA0" w:rsidRPr="00E203FF" w:rsidRDefault="003E2CA0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3E2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CC4323" w:rsidRPr="003E2CA0" w:rsidRDefault="00CC4323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3E2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E2CA0" w:rsidRPr="003E2CA0">
              <w:rPr>
                <w:rFonts w:ascii="Times New Roman" w:hAnsi="Times New Roman" w:cs="Times New Roman"/>
                <w:sz w:val="28"/>
                <w:szCs w:val="28"/>
              </w:rPr>
              <w:t>Обмен информацией между организациями, соблюдение этикета</w:t>
            </w:r>
          </w:p>
          <w:p w:rsidR="00CC4323" w:rsidRPr="003E2CA0" w:rsidRDefault="00CC4323" w:rsidP="00E203FF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3E2CA0" w:rsidRPr="003E2CA0">
              <w:rPr>
                <w:rFonts w:ascii="Times New Roman" w:hAnsi="Times New Roman" w:cs="Times New Roman"/>
                <w:sz w:val="28"/>
                <w:szCs w:val="28"/>
              </w:rPr>
              <w:t>Регулирование прав и обязанностей сторон, юридическая сила</w:t>
            </w:r>
          </w:p>
        </w:tc>
      </w:tr>
    </w:tbl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C63B55">
        <w:rPr>
          <w:rFonts w:ascii="Times New Roman" w:hAnsi="Times New Roman" w:cs="Times New Roman"/>
          <w:sz w:val="28"/>
          <w:szCs w:val="28"/>
        </w:rPr>
        <w:t>1-В, 2-А, 3-Г, 4-Б</w:t>
      </w:r>
    </w:p>
    <w:p w:rsidR="00980546" w:rsidRDefault="00980546" w:rsidP="0098054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Default="00CC4323" w:rsidP="00CC432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2B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="00F31CD9" w:rsidRPr="00172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Установите соответствие между </w:t>
      </w:r>
      <w:r w:rsidR="00230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лингвистическими особенностями документов и соответствующими типами документов</w:t>
      </w:r>
      <w:r w:rsidRPr="00172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476B7C" w:rsidRPr="00476B7C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BE783C" w:rsidRDefault="00CC4323" w:rsidP="009636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636D8" w:rsidRPr="00BE783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терминологии</w:t>
            </w:r>
          </w:p>
        </w:tc>
        <w:tc>
          <w:tcPr>
            <w:tcW w:w="5976" w:type="dxa"/>
          </w:tcPr>
          <w:p w:rsidR="00CC4323" w:rsidRPr="00476B7C" w:rsidRDefault="00CC4323" w:rsidP="00BD4E8A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BD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художественный текст</w:t>
            </w:r>
          </w:p>
        </w:tc>
      </w:tr>
      <w:tr w:rsidR="00CC4323" w:rsidTr="00D06207">
        <w:tc>
          <w:tcPr>
            <w:tcW w:w="3369" w:type="dxa"/>
          </w:tcPr>
          <w:p w:rsidR="00CC4323" w:rsidRPr="00BE783C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BE7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6D8" w:rsidRPr="00BE783C">
              <w:rPr>
                <w:rFonts w:ascii="Times New Roman" w:hAnsi="Times New Roman" w:cs="Times New Roman"/>
                <w:sz w:val="28"/>
                <w:szCs w:val="28"/>
              </w:rPr>
              <w:t>Клишированные фразы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BD4E8A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BD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документ</w:t>
            </w:r>
          </w:p>
        </w:tc>
      </w:tr>
      <w:tr w:rsidR="00CC4323" w:rsidTr="00D06207">
        <w:tc>
          <w:tcPr>
            <w:tcW w:w="3369" w:type="dxa"/>
          </w:tcPr>
          <w:p w:rsidR="00CC4323" w:rsidRPr="00BE783C" w:rsidRDefault="00CC4323" w:rsidP="00D062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9636D8" w:rsidRPr="00BE783C">
              <w:rPr>
                <w:rFonts w:ascii="Times New Roman" w:hAnsi="Times New Roman" w:cs="Times New Roman"/>
                <w:sz w:val="28"/>
                <w:szCs w:val="28"/>
              </w:rPr>
              <w:t>Эмоциональная окрашенность</w:t>
            </w:r>
          </w:p>
          <w:p w:rsidR="00CC4323" w:rsidRPr="00BE783C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636D8" w:rsidRPr="00BE783C">
              <w:rPr>
                <w:rFonts w:ascii="Times New Roman" w:hAnsi="Times New Roman" w:cs="Times New Roman"/>
                <w:sz w:val="28"/>
                <w:szCs w:val="28"/>
              </w:rPr>
              <w:t>Четкая структура и нумерация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BD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научный текст</w:t>
            </w:r>
          </w:p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BD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деловое письмо</w:t>
            </w:r>
          </w:p>
          <w:p w:rsidR="00CC4323" w:rsidRPr="00476B7C" w:rsidRDefault="00CC4323" w:rsidP="00D06207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C4323" w:rsidRDefault="00CE15B9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CC4323" w:rsidRDefault="00CC4323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F5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261C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C261C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C3872" w:rsidRPr="00BC2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</w:t>
      </w:r>
      <w:r w:rsidR="008D4A72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реквизитами документов и их назначением: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4323" w:rsidRPr="000F5C4F" w:rsidTr="00D06207">
        <w:trPr>
          <w:trHeight w:val="80"/>
        </w:trPr>
        <w:tc>
          <w:tcPr>
            <w:tcW w:w="4785" w:type="dxa"/>
          </w:tcPr>
          <w:p w:rsidR="00CC4323" w:rsidRPr="00FF199B" w:rsidRDefault="00C53837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  <w:p w:rsidR="00CC4323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53837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CC4323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53837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0F5C4F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A2E8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CC4323" w:rsidRPr="0023733E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33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3733E" w:rsidRPr="0023733E">
              <w:rPr>
                <w:rFonts w:ascii="Times New Roman" w:hAnsi="Times New Roman" w:cs="Times New Roman"/>
                <w:sz w:val="28"/>
                <w:szCs w:val="28"/>
              </w:rPr>
              <w:t>указание на автора/организацию, создавшую документ</w:t>
            </w:r>
          </w:p>
          <w:p w:rsidR="00CC4323" w:rsidRPr="0023733E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33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3733E" w:rsidRPr="0023733E">
              <w:rPr>
                <w:rFonts w:ascii="Times New Roman" w:hAnsi="Times New Roman" w:cs="Times New Roman"/>
                <w:sz w:val="28"/>
                <w:szCs w:val="28"/>
              </w:rPr>
              <w:t>определение момента вступления документа в силу</w:t>
            </w:r>
          </w:p>
          <w:p w:rsidR="00CC4323" w:rsidRPr="0023733E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33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3733E" w:rsidRPr="0023733E">
              <w:rPr>
                <w:rFonts w:ascii="Times New Roman" w:hAnsi="Times New Roman" w:cs="Times New Roman"/>
                <w:sz w:val="28"/>
                <w:szCs w:val="28"/>
              </w:rPr>
              <w:t>идентификация документа в системе документооборота</w:t>
            </w:r>
          </w:p>
          <w:p w:rsidR="00CC4323" w:rsidRPr="000F5C4F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33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3733E" w:rsidRPr="0023733E">
              <w:rPr>
                <w:rFonts w:ascii="Times New Roman" w:hAnsi="Times New Roman" w:cs="Times New Roman"/>
                <w:sz w:val="28"/>
                <w:szCs w:val="28"/>
              </w:rPr>
              <w:t>подтверждение подлинности и ответственности автора</w:t>
            </w: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, 3-Г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F0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A67F4E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C4323" w:rsidRPr="00E36879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87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561F0" w:rsidRPr="00E36879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создания документа в логической последовательности:</w:t>
      </w:r>
    </w:p>
    <w:p w:rsidR="00CC4323" w:rsidRPr="00E36879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561F0" w:rsidRPr="00E36879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редактирование и корректура</w:t>
      </w:r>
    </w:p>
    <w:p w:rsidR="00CC4323" w:rsidRPr="00E36879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561F0" w:rsidRPr="00E36879">
        <w:rPr>
          <w:rFonts w:ascii="Times New Roman" w:hAnsi="Times New Roman" w:cs="Times New Roman"/>
          <w:sz w:val="28"/>
          <w:szCs w:val="28"/>
          <w:shd w:val="clear" w:color="auto" w:fill="FFFFFF"/>
        </w:rPr>
        <w:t>сбор и анализ информации</w:t>
      </w:r>
    </w:p>
    <w:p w:rsidR="00CC4323" w:rsidRPr="00E36879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561F0" w:rsidRPr="00E3687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утверждение и подписание</w:t>
      </w:r>
    </w:p>
    <w:p w:rsidR="00CC4323" w:rsidRPr="00E36879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561F0" w:rsidRPr="00E3687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структуры и плана</w:t>
      </w:r>
    </w:p>
    <w:p w:rsidR="00CC4323" w:rsidRPr="00E36879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237120"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C21BBF"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237120"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237120"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420E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5B74CD" w:rsidRDefault="00E51450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B74C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3A6D1C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действия, связанные с анализом документа, в правильной последовательности</w:t>
      </w:r>
      <w:r w:rsidR="00CC4323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5B74CD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A6D1C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целевой аудитории документа</w:t>
      </w:r>
    </w:p>
    <w:p w:rsidR="00CC4323" w:rsidRPr="005B74CD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A6D1C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ключевых тезисов и аргументов</w:t>
      </w:r>
    </w:p>
    <w:p w:rsidR="00C62F3A" w:rsidRPr="005B74CD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A6D1C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соответствия стиля документа целевой аудитории</w:t>
      </w:r>
    </w:p>
    <w:p w:rsidR="00CC4323" w:rsidRPr="005B74CD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A6D1C" w:rsidRPr="005B74C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цели создания документа</w:t>
      </w:r>
    </w:p>
    <w:p w:rsidR="00CC4323" w:rsidRPr="005B74CD" w:rsidRDefault="005B74CD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B74C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Г</w:t>
      </w:r>
      <w:r w:rsidR="00030940" w:rsidRPr="005B74C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А, Б, </w:t>
      </w:r>
      <w:r w:rsidRPr="005B74CD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CC4323" w:rsidRDefault="00CC4323" w:rsidP="00CC5C8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704B66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6569C" w:rsidRPr="008917B2" w:rsidRDefault="00CC4323" w:rsidP="008917B2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 w:rsidRPr="008917B2">
        <w:rPr>
          <w:rFonts w:eastAsia="Aptos"/>
          <w:bCs/>
          <w:kern w:val="2"/>
          <w:sz w:val="28"/>
          <w:szCs w:val="28"/>
        </w:rPr>
        <w:t xml:space="preserve">3. </w:t>
      </w:r>
      <w:r w:rsidR="00A6569C" w:rsidRPr="008917B2">
        <w:rPr>
          <w:sz w:val="28"/>
          <w:szCs w:val="28"/>
          <w:shd w:val="clear" w:color="auto" w:fill="FFFFFF"/>
        </w:rPr>
        <w:t>Расположите элементы структуры делового письма в правильной последовательности:</w:t>
      </w:r>
    </w:p>
    <w:p w:rsidR="00B70613" w:rsidRPr="008917B2" w:rsidRDefault="00A84F8A" w:rsidP="008917B2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917B2">
        <w:rPr>
          <w:sz w:val="28"/>
          <w:szCs w:val="28"/>
        </w:rPr>
        <w:t xml:space="preserve">А) </w:t>
      </w:r>
      <w:r w:rsidR="00A6569C" w:rsidRPr="008917B2">
        <w:rPr>
          <w:sz w:val="28"/>
          <w:szCs w:val="28"/>
          <w:shd w:val="clear" w:color="auto" w:fill="FFFFFF"/>
        </w:rPr>
        <w:t>основной текст письма</w:t>
      </w:r>
    </w:p>
    <w:p w:rsidR="00B70613" w:rsidRPr="008917B2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6569C" w:rsidRPr="008917B2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и исходящий номер</w:t>
      </w:r>
    </w:p>
    <w:p w:rsidR="00A6569C" w:rsidRPr="008917B2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6569C" w:rsidRPr="008917B2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 отправителя</w:t>
      </w:r>
    </w:p>
    <w:p w:rsidR="00B70613" w:rsidRPr="008917B2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6569C" w:rsidRPr="008917B2">
        <w:rPr>
          <w:rFonts w:ascii="Times New Roman" w:hAnsi="Times New Roman" w:cs="Times New Roman"/>
          <w:sz w:val="28"/>
          <w:szCs w:val="28"/>
          <w:shd w:val="clear" w:color="auto" w:fill="FFFFFF"/>
        </w:rPr>
        <w:t>заголовок (наименование организации)</w:t>
      </w:r>
    </w:p>
    <w:p w:rsidR="00B70613" w:rsidRPr="008917B2" w:rsidRDefault="00B70613" w:rsidP="008917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8917B2" w:rsidRPr="0089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Б, А, В</w:t>
      </w:r>
    </w:p>
    <w:p w:rsidR="00E15134" w:rsidRDefault="00E15134" w:rsidP="00E151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2E4" w:rsidRPr="009B02E4" w:rsidRDefault="005A4C04" w:rsidP="00F12EB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2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B02E4" w:rsidRPr="009B02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9B02E4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</w:t>
      </w:r>
      <w:r w:rsidR="009B02E4" w:rsidRPr="009B02E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 относятся письма, отчеты, протоколы и т.д.</w:t>
      </w:r>
    </w:p>
    <w:p w:rsidR="00CC4323" w:rsidRPr="009B02E4" w:rsidRDefault="00CC4323" w:rsidP="00F12EB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2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02E4" w:rsidRPr="009B02E4">
        <w:rPr>
          <w:rFonts w:ascii="Times New Roman" w:hAnsi="Times New Roman" w:cs="Times New Roman"/>
          <w:sz w:val="28"/>
          <w:szCs w:val="28"/>
        </w:rPr>
        <w:t>деловым</w:t>
      </w:r>
    </w:p>
    <w:p w:rsidR="00CC4323" w:rsidRDefault="00CC4323" w:rsidP="00166E5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6E54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166E54" w:rsidRDefault="00166E54" w:rsidP="00166E5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11AA" w:rsidRPr="00FD11AA" w:rsidRDefault="00E5419F" w:rsidP="00FD11A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AA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79D6" w:rsidRPr="00FD11A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CC4323" w:rsidRPr="00FD11A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D11AA" w:rsidRPr="00FD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анализе ____________средств документа обращают внимание на использование метафор, эпитетов и других стилистических приемов. </w:t>
      </w:r>
    </w:p>
    <w:p w:rsidR="00CC4323" w:rsidRPr="00FD11AA" w:rsidRDefault="00CC4323" w:rsidP="00FD11AA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 w:rsidRPr="00FD11AA">
        <w:rPr>
          <w:sz w:val="28"/>
          <w:szCs w:val="28"/>
        </w:rPr>
        <w:t xml:space="preserve">Правильный ответ: </w:t>
      </w:r>
      <w:r w:rsidR="00FD11AA" w:rsidRPr="00FD11AA">
        <w:rPr>
          <w:sz w:val="28"/>
          <w:szCs w:val="28"/>
        </w:rPr>
        <w:t>выразительных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407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811D7C" w:rsidRDefault="007B4932" w:rsidP="00811D7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r w:rsidR="00811D7C" w:rsidRPr="00811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публицистических текстах часто используются __________для привлечения внимания читателя.</w:t>
      </w:r>
    </w:p>
    <w:p w:rsidR="00CC4323" w:rsidRPr="001D4D97" w:rsidRDefault="00CC4323" w:rsidP="006D02A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D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11D7C">
        <w:rPr>
          <w:rFonts w:ascii="Times New Roman" w:hAnsi="Times New Roman" w:cs="Times New Roman"/>
          <w:sz w:val="28"/>
          <w:szCs w:val="28"/>
        </w:rPr>
        <w:t xml:space="preserve"> заголовки</w:t>
      </w:r>
    </w:p>
    <w:p w:rsidR="00CC4323" w:rsidRPr="001D4D97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4D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314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C6C3C" w:rsidRPr="007E5E44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44">
        <w:rPr>
          <w:rFonts w:ascii="Times New Roman" w:hAnsi="Times New Roman" w:cs="Times New Roman"/>
          <w:sz w:val="28"/>
          <w:szCs w:val="28"/>
        </w:rPr>
        <w:t xml:space="preserve">1. </w:t>
      </w:r>
      <w:r w:rsidR="00E07BF0" w:rsidRPr="007E5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задача документной лингвистики - изучение языковых особенностей </w:t>
      </w:r>
      <w:r w:rsidR="007E5E44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r w:rsidR="00E07BF0" w:rsidRPr="007E5E44">
        <w:rPr>
          <w:rFonts w:ascii="Times New Roman" w:hAnsi="Times New Roman" w:cs="Times New Roman"/>
          <w:sz w:val="28"/>
          <w:szCs w:val="28"/>
          <w:shd w:val="clear" w:color="auto" w:fill="FFFFFF"/>
        </w:rPr>
        <w:t>как особого типа текста.</w:t>
      </w:r>
    </w:p>
    <w:p w:rsidR="00CC4323" w:rsidRPr="007E5E44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7BF0" w:rsidRPr="007E5E44">
        <w:rPr>
          <w:rFonts w:ascii="Times New Roman" w:hAnsi="Times New Roman" w:cs="Times New Roman"/>
          <w:sz w:val="28"/>
          <w:szCs w:val="28"/>
        </w:rPr>
        <w:t>документов</w:t>
      </w:r>
    </w:p>
    <w:p w:rsidR="00CC4323" w:rsidRPr="007E5E44" w:rsidRDefault="00CC4323" w:rsidP="00862F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>Компетенции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E44">
        <w:rPr>
          <w:rFonts w:ascii="Times New Roman" w:hAnsi="Times New Roman" w:cs="Times New Roman"/>
          <w:sz w:val="28"/>
          <w:szCs w:val="28"/>
        </w:rPr>
        <w:t>(индикаторы):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2F09" w:rsidRPr="007E5E44">
        <w:rPr>
          <w:rFonts w:ascii="Times New Roman" w:hAnsi="Times New Roman" w:cs="Times New Roman"/>
          <w:sz w:val="28"/>
          <w:szCs w:val="28"/>
        </w:rPr>
        <w:t>УК-1, ПК-4, ПК-5, ПК-8</w:t>
      </w:r>
    </w:p>
    <w:p w:rsidR="00CC4323" w:rsidRPr="007E5E44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39A8" w:rsidRPr="007E5E44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5E4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C72D2B" w:rsidRPr="007E5E44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направлений документной лингвистики является исследование</w:t>
      </w:r>
      <w:r w:rsidR="007E5E4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C72D2B" w:rsidRPr="007E5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структуры различных типов документов.</w:t>
      </w:r>
    </w:p>
    <w:p w:rsidR="00CC4323" w:rsidRPr="007E5E44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D2B" w:rsidRPr="007E5E44">
        <w:rPr>
          <w:rFonts w:ascii="Times New Roman" w:hAnsi="Times New Roman" w:cs="Times New Roman"/>
          <w:sz w:val="28"/>
          <w:szCs w:val="28"/>
        </w:rPr>
        <w:t>композиционной</w:t>
      </w:r>
    </w:p>
    <w:p w:rsidR="00CC4323" w:rsidRPr="007E5E44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>Компетенции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E44">
        <w:rPr>
          <w:rFonts w:ascii="Times New Roman" w:hAnsi="Times New Roman" w:cs="Times New Roman"/>
          <w:sz w:val="28"/>
          <w:szCs w:val="28"/>
        </w:rPr>
        <w:t>(индикаторы):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761AC" w:rsidRPr="007E5E44">
        <w:rPr>
          <w:rFonts w:ascii="Times New Roman" w:hAnsi="Times New Roman" w:cs="Times New Roman"/>
          <w:sz w:val="28"/>
          <w:szCs w:val="28"/>
        </w:rPr>
        <w:t>УК-1, ПК-4, ПК-5, ПК-8</w:t>
      </w:r>
    </w:p>
    <w:p w:rsidR="00CC4323" w:rsidRPr="007E5E44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336C9" w:rsidRPr="007E5E44" w:rsidRDefault="00CC4323" w:rsidP="007336C9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7E5E44">
        <w:rPr>
          <w:rFonts w:eastAsia="Aptos"/>
          <w:kern w:val="2"/>
          <w:sz w:val="28"/>
          <w:szCs w:val="28"/>
        </w:rPr>
        <w:t xml:space="preserve">3. </w:t>
      </w:r>
      <w:r w:rsidR="007336C9" w:rsidRPr="007E5E44">
        <w:rPr>
          <w:sz w:val="28"/>
          <w:szCs w:val="28"/>
          <w:shd w:val="clear" w:color="auto" w:fill="FFFFFF"/>
        </w:rPr>
        <w:t xml:space="preserve">При анализе исторических документов необходимо учитывать </w:t>
      </w:r>
      <w:r w:rsidR="007E5E44">
        <w:rPr>
          <w:rStyle w:val="a9"/>
          <w:b/>
          <w:bCs/>
          <w:sz w:val="28"/>
          <w:szCs w:val="28"/>
          <w:shd w:val="clear" w:color="auto" w:fill="FFFFFF"/>
        </w:rPr>
        <w:t>_________</w:t>
      </w:r>
      <w:r w:rsidR="007336C9" w:rsidRPr="007E5E44">
        <w:rPr>
          <w:sz w:val="28"/>
          <w:szCs w:val="28"/>
          <w:shd w:val="clear" w:color="auto" w:fill="FFFFFF"/>
        </w:rPr>
        <w:t xml:space="preserve"> контекст их создания. </w:t>
      </w:r>
    </w:p>
    <w:p w:rsidR="00CC4323" w:rsidRPr="007E5E44" w:rsidRDefault="00CC4323" w:rsidP="007336C9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Cs/>
          <w:kern w:val="36"/>
          <w:sz w:val="28"/>
          <w:szCs w:val="28"/>
        </w:rPr>
      </w:pPr>
      <w:r w:rsidRPr="007E5E44">
        <w:rPr>
          <w:sz w:val="28"/>
          <w:szCs w:val="28"/>
        </w:rPr>
        <w:t xml:space="preserve">Правильный ответ: </w:t>
      </w:r>
      <w:r w:rsidR="007336C9" w:rsidRPr="007E5E44">
        <w:rPr>
          <w:sz w:val="28"/>
          <w:szCs w:val="28"/>
        </w:rPr>
        <w:t>исторический/социокультурный</w:t>
      </w:r>
    </w:p>
    <w:p w:rsidR="00CC4323" w:rsidRPr="007E5E44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>Компетенции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E44">
        <w:rPr>
          <w:rFonts w:ascii="Times New Roman" w:hAnsi="Times New Roman" w:cs="Times New Roman"/>
          <w:sz w:val="28"/>
          <w:szCs w:val="28"/>
        </w:rPr>
        <w:t>(индикаторы):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14D5A" w:rsidRPr="007E5E44">
        <w:rPr>
          <w:rFonts w:ascii="Times New Roman" w:hAnsi="Times New Roman" w:cs="Times New Roman"/>
          <w:sz w:val="28"/>
          <w:szCs w:val="28"/>
        </w:rPr>
        <w:t>УК-1, ПК-4,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622B16" w:rsidRDefault="00CC4323" w:rsidP="005C465A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0B5B3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622B1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D70" w:rsidRPr="000B5B3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чем заключается разница между формальными и содержательными признаками документа?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0B6EB6" w:rsidRDefault="000B6EB6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полное содержательное </w:t>
      </w:r>
      <w:r w:rsidR="00780BB3">
        <w:rPr>
          <w:rFonts w:ascii="Times New Roman" w:eastAsia="Aptos" w:hAnsi="Times New Roman" w:cs="Times New Roman"/>
          <w:kern w:val="2"/>
          <w:sz w:val="28"/>
          <w:szCs w:val="24"/>
        </w:rPr>
        <w:t>соответствие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приведенному ниже пояснению</w:t>
      </w:r>
      <w:r w:rsidR="0059186C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:rsidR="005B6D70" w:rsidRDefault="005B6D70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Формальные признаки документа – это его внешние характеристики, такие как формат файла, размер, дата создания, автор. Содержательные признаки отражают смысл текста: ключевые слова, темы, стиль.</w:t>
      </w:r>
    </w:p>
    <w:p w:rsidR="00CC4323" w:rsidRPr="00CC55C5" w:rsidRDefault="00CC4323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100C2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CC55C5" w:rsidRDefault="00CC4323" w:rsidP="00CC4323">
      <w:pPr>
        <w:spacing w:after="0" w:line="240" w:lineRule="auto"/>
        <w:jc w:val="both"/>
      </w:pPr>
    </w:p>
    <w:p w:rsidR="00795ED1" w:rsidRPr="00795ED1" w:rsidRDefault="00795ED1" w:rsidP="00CC4323">
      <w:pPr>
        <w:spacing w:after="0" w:line="240" w:lineRule="auto"/>
        <w:ind w:left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B3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</w:t>
      </w:r>
      <w:r w:rsidRPr="00795ED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489A" w:rsidRPr="000B5B3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чем заключаются основные лингвистические особенности деловой переписки по сравнению с другими типами письменной коммуникации?</w:t>
      </w:r>
    </w:p>
    <w:p w:rsidR="00370F15" w:rsidRDefault="00370F15" w:rsidP="00370F1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370F15" w:rsidRDefault="00370F15" w:rsidP="00370F15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полное содержательное соответствие приведенному ниже пояснению:</w:t>
      </w:r>
    </w:p>
    <w:p w:rsidR="006415F6" w:rsidRDefault="00125C9C" w:rsidP="006415F6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Деловая переписка характеризуется формальностью, нейтральным тоном, использованием специализированной лексики, четкой структурой и ориентацией на достижение конкретной цели. Важна краткость,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точность и от</w:t>
      </w:r>
      <w:r w:rsidR="006415F6">
        <w:rPr>
          <w:rFonts w:ascii="Times New Roman" w:eastAsia="Aptos" w:hAnsi="Times New Roman" w:cs="Times New Roman"/>
          <w:kern w:val="2"/>
          <w:sz w:val="28"/>
          <w:szCs w:val="24"/>
        </w:rPr>
        <w:t>сутствие эмоциональной окраски. Эмоциональность, неформальность присутсвуют в личной переписке; глубина анализа, терминология в научной коммуникации; экспрессивность, оценочность в публицистике</w:t>
      </w:r>
      <w:r w:rsidR="0020477E">
        <w:rPr>
          <w:rFonts w:ascii="Times New Roman" w:eastAsia="Aptos" w:hAnsi="Times New Roman" w:cs="Times New Roman"/>
          <w:kern w:val="2"/>
          <w:sz w:val="28"/>
          <w:szCs w:val="24"/>
        </w:rPr>
        <w:t>, что недопускается</w:t>
      </w:r>
      <w:r w:rsidR="006415F6">
        <w:rPr>
          <w:rFonts w:ascii="Times New Roman" w:eastAsia="Aptos" w:hAnsi="Times New Roman" w:cs="Times New Roman"/>
          <w:kern w:val="2"/>
          <w:sz w:val="28"/>
          <w:szCs w:val="24"/>
        </w:rPr>
        <w:t xml:space="preserve"> в деловой переписке.</w:t>
      </w:r>
    </w:p>
    <w:p w:rsidR="00CC4323" w:rsidRPr="00CC55C5" w:rsidRDefault="00CC4323" w:rsidP="00FD5583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56310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6742C1" w:rsidRPr="000B5B33" w:rsidRDefault="00CC4323" w:rsidP="006742C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65A79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6742C1" w:rsidRPr="000B5B3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изменился процесс создания и редактирования документов с появлением современных технологий обработки текста?</w:t>
      </w:r>
    </w:p>
    <w:p w:rsidR="00CC4323" w:rsidRPr="00EB50A1" w:rsidRDefault="00CC4323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83BD7" w:rsidRDefault="00983BD7" w:rsidP="00983BD7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полное содержательное соответствие приведенному ниже пояснению:</w:t>
      </w:r>
    </w:p>
    <w:p w:rsidR="00FA656D" w:rsidRDefault="00D9631B" w:rsidP="00983BD7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Современные технологии значительно упростили и ускорили процесс создания и редактирования документов. Текстовые редакторы с функциями автоматической проверки грамматики и стиля помогают избежать ошибок, улучшить читабельность и формальное качество текста. Однако важно помнить, что автоматические инструменты не заменяют критического мышления и знания языка.</w:t>
      </w:r>
    </w:p>
    <w:p w:rsidR="005F5C17" w:rsidRPr="00CC55C5" w:rsidRDefault="00CC4323" w:rsidP="005F5C17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F66DA">
        <w:rPr>
          <w:rFonts w:ascii="Times New Roman" w:hAnsi="Times New Roman" w:cs="Times New Roman"/>
          <w:sz w:val="28"/>
          <w:szCs w:val="28"/>
        </w:rPr>
        <w:t>Компетенции</w:t>
      </w:r>
      <w:r w:rsidRPr="003F66D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66DA">
        <w:rPr>
          <w:rFonts w:ascii="Times New Roman" w:hAnsi="Times New Roman" w:cs="Times New Roman"/>
          <w:sz w:val="28"/>
          <w:szCs w:val="28"/>
        </w:rPr>
        <w:t>(индикаторы):</w:t>
      </w:r>
      <w:r w:rsidRPr="003F66D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F5C17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3F66DA" w:rsidRDefault="00CC4323" w:rsidP="005F5C17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C4323" w:rsidRPr="003F66DA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2D" w:rsidRDefault="00882C2D">
      <w:pPr>
        <w:spacing w:after="0" w:line="240" w:lineRule="auto"/>
      </w:pPr>
      <w:r>
        <w:separator/>
      </w:r>
    </w:p>
  </w:endnote>
  <w:endnote w:type="continuationSeparator" w:id="1">
    <w:p w:rsidR="00882C2D" w:rsidRDefault="0088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C07A0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06C9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882C2D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2D" w:rsidRDefault="00882C2D">
      <w:pPr>
        <w:spacing w:after="0" w:line="240" w:lineRule="auto"/>
      </w:pPr>
      <w:r>
        <w:separator/>
      </w:r>
    </w:p>
  </w:footnote>
  <w:footnote w:type="continuationSeparator" w:id="1">
    <w:p w:rsidR="00882C2D" w:rsidRDefault="00882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A82"/>
    <w:multiLevelType w:val="multilevel"/>
    <w:tmpl w:val="2EBAF2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94447"/>
    <w:multiLevelType w:val="multilevel"/>
    <w:tmpl w:val="296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C4827"/>
    <w:multiLevelType w:val="multilevel"/>
    <w:tmpl w:val="6D8C04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937B43"/>
    <w:multiLevelType w:val="multilevel"/>
    <w:tmpl w:val="048481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46D4C"/>
    <w:multiLevelType w:val="multilevel"/>
    <w:tmpl w:val="9FAC26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9"/>
  </w:num>
  <w:num w:numId="14">
    <w:abstractNumId w:val="3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0430C"/>
    <w:rsid w:val="00004BF1"/>
    <w:rsid w:val="00017BE3"/>
    <w:rsid w:val="00030940"/>
    <w:rsid w:val="0008591D"/>
    <w:rsid w:val="000A7E29"/>
    <w:rsid w:val="000B5B33"/>
    <w:rsid w:val="000B6EB6"/>
    <w:rsid w:val="000B79D6"/>
    <w:rsid w:val="000C2977"/>
    <w:rsid w:val="00103386"/>
    <w:rsid w:val="001073D0"/>
    <w:rsid w:val="00120F48"/>
    <w:rsid w:val="00125C9C"/>
    <w:rsid w:val="0013701F"/>
    <w:rsid w:val="001407B3"/>
    <w:rsid w:val="00146428"/>
    <w:rsid w:val="001621DB"/>
    <w:rsid w:val="00166E54"/>
    <w:rsid w:val="00172BBB"/>
    <w:rsid w:val="00190CB8"/>
    <w:rsid w:val="001D4772"/>
    <w:rsid w:val="001D479D"/>
    <w:rsid w:val="001F5933"/>
    <w:rsid w:val="0020477E"/>
    <w:rsid w:val="002135C0"/>
    <w:rsid w:val="00230686"/>
    <w:rsid w:val="00237120"/>
    <w:rsid w:val="0023733E"/>
    <w:rsid w:val="002643BA"/>
    <w:rsid w:val="00265DC7"/>
    <w:rsid w:val="00284854"/>
    <w:rsid w:val="002950D5"/>
    <w:rsid w:val="002A295B"/>
    <w:rsid w:val="002A44D9"/>
    <w:rsid w:val="002B54F6"/>
    <w:rsid w:val="002E08C8"/>
    <w:rsid w:val="002E0980"/>
    <w:rsid w:val="003100C2"/>
    <w:rsid w:val="00324621"/>
    <w:rsid w:val="003534A5"/>
    <w:rsid w:val="00356C8F"/>
    <w:rsid w:val="00364B2F"/>
    <w:rsid w:val="00370F15"/>
    <w:rsid w:val="00373442"/>
    <w:rsid w:val="003A4351"/>
    <w:rsid w:val="003A6D1C"/>
    <w:rsid w:val="003C2E4A"/>
    <w:rsid w:val="003C6FC7"/>
    <w:rsid w:val="003D41ED"/>
    <w:rsid w:val="003E2CA0"/>
    <w:rsid w:val="003F2226"/>
    <w:rsid w:val="003F5F91"/>
    <w:rsid w:val="003F66DA"/>
    <w:rsid w:val="00402D14"/>
    <w:rsid w:val="004124D3"/>
    <w:rsid w:val="00414D5A"/>
    <w:rsid w:val="004420E9"/>
    <w:rsid w:val="00451FE4"/>
    <w:rsid w:val="0046615B"/>
    <w:rsid w:val="00470D14"/>
    <w:rsid w:val="00476B7C"/>
    <w:rsid w:val="0048489A"/>
    <w:rsid w:val="004914F9"/>
    <w:rsid w:val="004D149D"/>
    <w:rsid w:val="004E6A55"/>
    <w:rsid w:val="00502F51"/>
    <w:rsid w:val="00525794"/>
    <w:rsid w:val="00525DB6"/>
    <w:rsid w:val="005340B0"/>
    <w:rsid w:val="005561F0"/>
    <w:rsid w:val="00590398"/>
    <w:rsid w:val="0059186C"/>
    <w:rsid w:val="005A4C04"/>
    <w:rsid w:val="005B0762"/>
    <w:rsid w:val="005B6D70"/>
    <w:rsid w:val="005B74CD"/>
    <w:rsid w:val="005C04C1"/>
    <w:rsid w:val="005C465A"/>
    <w:rsid w:val="005E0B81"/>
    <w:rsid w:val="005F0E4C"/>
    <w:rsid w:val="005F5C17"/>
    <w:rsid w:val="00627666"/>
    <w:rsid w:val="006334A3"/>
    <w:rsid w:val="006415F6"/>
    <w:rsid w:val="00644277"/>
    <w:rsid w:val="00665A79"/>
    <w:rsid w:val="006742C1"/>
    <w:rsid w:val="006B209D"/>
    <w:rsid w:val="006C6D5C"/>
    <w:rsid w:val="006D02AE"/>
    <w:rsid w:val="006D1350"/>
    <w:rsid w:val="006E7D08"/>
    <w:rsid w:val="00704B66"/>
    <w:rsid w:val="007227FE"/>
    <w:rsid w:val="00726889"/>
    <w:rsid w:val="007336C9"/>
    <w:rsid w:val="007523F5"/>
    <w:rsid w:val="00755636"/>
    <w:rsid w:val="007560D9"/>
    <w:rsid w:val="00780BB3"/>
    <w:rsid w:val="00793C79"/>
    <w:rsid w:val="00795ED1"/>
    <w:rsid w:val="007A4C21"/>
    <w:rsid w:val="007B3258"/>
    <w:rsid w:val="007B4932"/>
    <w:rsid w:val="007C73B0"/>
    <w:rsid w:val="007C7CD2"/>
    <w:rsid w:val="007D4ECD"/>
    <w:rsid w:val="007E5E44"/>
    <w:rsid w:val="007E68AD"/>
    <w:rsid w:val="007E7096"/>
    <w:rsid w:val="00800F1B"/>
    <w:rsid w:val="00806BDC"/>
    <w:rsid w:val="0081140D"/>
    <w:rsid w:val="00811D7C"/>
    <w:rsid w:val="00820BAA"/>
    <w:rsid w:val="0084497B"/>
    <w:rsid w:val="00853450"/>
    <w:rsid w:val="00856310"/>
    <w:rsid w:val="00856B2C"/>
    <w:rsid w:val="00862F09"/>
    <w:rsid w:val="00872A61"/>
    <w:rsid w:val="008761AC"/>
    <w:rsid w:val="00877CC0"/>
    <w:rsid w:val="00882C2D"/>
    <w:rsid w:val="00883D90"/>
    <w:rsid w:val="00886257"/>
    <w:rsid w:val="008917B2"/>
    <w:rsid w:val="008A49DA"/>
    <w:rsid w:val="008A52F4"/>
    <w:rsid w:val="008B63E5"/>
    <w:rsid w:val="008D4A72"/>
    <w:rsid w:val="008D50AD"/>
    <w:rsid w:val="008D5F27"/>
    <w:rsid w:val="008E6ADA"/>
    <w:rsid w:val="008F4A1A"/>
    <w:rsid w:val="00902AE3"/>
    <w:rsid w:val="009114A1"/>
    <w:rsid w:val="00912145"/>
    <w:rsid w:val="00926308"/>
    <w:rsid w:val="00933427"/>
    <w:rsid w:val="0093635C"/>
    <w:rsid w:val="009611F3"/>
    <w:rsid w:val="009636D8"/>
    <w:rsid w:val="00967DB3"/>
    <w:rsid w:val="00980546"/>
    <w:rsid w:val="00983BD7"/>
    <w:rsid w:val="00983E23"/>
    <w:rsid w:val="009A4C69"/>
    <w:rsid w:val="009A5DF0"/>
    <w:rsid w:val="009B02E4"/>
    <w:rsid w:val="009C6C3C"/>
    <w:rsid w:val="009E0947"/>
    <w:rsid w:val="00A00842"/>
    <w:rsid w:val="00A06C92"/>
    <w:rsid w:val="00A1039F"/>
    <w:rsid w:val="00A15B76"/>
    <w:rsid w:val="00A32407"/>
    <w:rsid w:val="00A46D87"/>
    <w:rsid w:val="00A6569C"/>
    <w:rsid w:val="00A70CBD"/>
    <w:rsid w:val="00A84F8A"/>
    <w:rsid w:val="00AC3422"/>
    <w:rsid w:val="00AD42E8"/>
    <w:rsid w:val="00AE17BC"/>
    <w:rsid w:val="00B2331A"/>
    <w:rsid w:val="00B364BC"/>
    <w:rsid w:val="00B51773"/>
    <w:rsid w:val="00B64275"/>
    <w:rsid w:val="00B67495"/>
    <w:rsid w:val="00B70613"/>
    <w:rsid w:val="00B71ADB"/>
    <w:rsid w:val="00B82138"/>
    <w:rsid w:val="00B86299"/>
    <w:rsid w:val="00B962FF"/>
    <w:rsid w:val="00BA6E6F"/>
    <w:rsid w:val="00BB1F0F"/>
    <w:rsid w:val="00BB5E03"/>
    <w:rsid w:val="00BC261C"/>
    <w:rsid w:val="00BD4E8A"/>
    <w:rsid w:val="00BD7F5F"/>
    <w:rsid w:val="00BE783C"/>
    <w:rsid w:val="00BF0022"/>
    <w:rsid w:val="00BF4F23"/>
    <w:rsid w:val="00C07A07"/>
    <w:rsid w:val="00C167D5"/>
    <w:rsid w:val="00C21BBF"/>
    <w:rsid w:val="00C337A6"/>
    <w:rsid w:val="00C337DA"/>
    <w:rsid w:val="00C3664B"/>
    <w:rsid w:val="00C53837"/>
    <w:rsid w:val="00C620FD"/>
    <w:rsid w:val="00C62F3A"/>
    <w:rsid w:val="00C639A8"/>
    <w:rsid w:val="00C63B55"/>
    <w:rsid w:val="00C678AF"/>
    <w:rsid w:val="00C71D87"/>
    <w:rsid w:val="00C72D2B"/>
    <w:rsid w:val="00C80165"/>
    <w:rsid w:val="00CA0BB3"/>
    <w:rsid w:val="00CA2E88"/>
    <w:rsid w:val="00CA33D3"/>
    <w:rsid w:val="00CA3AC6"/>
    <w:rsid w:val="00CA5EA9"/>
    <w:rsid w:val="00CC2FDC"/>
    <w:rsid w:val="00CC4323"/>
    <w:rsid w:val="00CC5C86"/>
    <w:rsid w:val="00CD0FA9"/>
    <w:rsid w:val="00CE15B9"/>
    <w:rsid w:val="00CF0EA6"/>
    <w:rsid w:val="00D0162C"/>
    <w:rsid w:val="00D0571B"/>
    <w:rsid w:val="00D23149"/>
    <w:rsid w:val="00D669F6"/>
    <w:rsid w:val="00D9631B"/>
    <w:rsid w:val="00DC7549"/>
    <w:rsid w:val="00DE184A"/>
    <w:rsid w:val="00E07BF0"/>
    <w:rsid w:val="00E15134"/>
    <w:rsid w:val="00E17040"/>
    <w:rsid w:val="00E203FF"/>
    <w:rsid w:val="00E36879"/>
    <w:rsid w:val="00E42465"/>
    <w:rsid w:val="00E51450"/>
    <w:rsid w:val="00E51D2E"/>
    <w:rsid w:val="00E5419F"/>
    <w:rsid w:val="00E5622B"/>
    <w:rsid w:val="00E571CB"/>
    <w:rsid w:val="00E60D8A"/>
    <w:rsid w:val="00E64F97"/>
    <w:rsid w:val="00E82D85"/>
    <w:rsid w:val="00E8575A"/>
    <w:rsid w:val="00E8739D"/>
    <w:rsid w:val="00E95367"/>
    <w:rsid w:val="00E978B1"/>
    <w:rsid w:val="00EA52A8"/>
    <w:rsid w:val="00EB51AC"/>
    <w:rsid w:val="00EC3872"/>
    <w:rsid w:val="00ED087E"/>
    <w:rsid w:val="00F06E62"/>
    <w:rsid w:val="00F12EB1"/>
    <w:rsid w:val="00F14FDA"/>
    <w:rsid w:val="00F20186"/>
    <w:rsid w:val="00F31CD9"/>
    <w:rsid w:val="00F6011A"/>
    <w:rsid w:val="00F67834"/>
    <w:rsid w:val="00F75023"/>
    <w:rsid w:val="00F75691"/>
    <w:rsid w:val="00F8575F"/>
    <w:rsid w:val="00FA1CE2"/>
    <w:rsid w:val="00FA656D"/>
    <w:rsid w:val="00FB262B"/>
    <w:rsid w:val="00FD11AA"/>
    <w:rsid w:val="00FD5583"/>
    <w:rsid w:val="00FD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314</cp:revision>
  <dcterms:created xsi:type="dcterms:W3CDTF">2025-03-02T17:50:00Z</dcterms:created>
  <dcterms:modified xsi:type="dcterms:W3CDTF">2025-03-17T10:24:00Z</dcterms:modified>
</cp:coreProperties>
</file>