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611BEC">
        <w:rPr>
          <w:rFonts w:ascii="Times New Roman" w:eastAsia="Aptos" w:hAnsi="Times New Roman" w:cs="Times New Roman"/>
          <w:b/>
          <w:kern w:val="2"/>
          <w:sz w:val="28"/>
          <w:szCs w:val="28"/>
        </w:rPr>
        <w:t>Кадровое делопроизводство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CC4323" w:rsidRPr="0083043A" w:rsidRDefault="00CC4323" w:rsidP="00CC432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67495" w:rsidRPr="00DC7AFE" w:rsidRDefault="00CC4323" w:rsidP="00983E23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DC7AFE">
        <w:rPr>
          <w:rFonts w:eastAsia="Aptos"/>
          <w:bCs/>
          <w:kern w:val="2"/>
          <w:sz w:val="28"/>
          <w:szCs w:val="28"/>
        </w:rPr>
        <w:t>1.</w:t>
      </w:r>
      <w:r w:rsidRPr="00DC7AFE">
        <w:rPr>
          <w:rFonts w:eastAsia="Aptos"/>
          <w:b/>
          <w:bCs/>
          <w:kern w:val="2"/>
          <w:sz w:val="28"/>
          <w:szCs w:val="28"/>
        </w:rPr>
        <w:t xml:space="preserve"> </w:t>
      </w:r>
      <w:r w:rsidR="00E748D3" w:rsidRPr="00DC7AFE">
        <w:rPr>
          <w:rStyle w:val="a7"/>
          <w:b w:val="0"/>
          <w:sz w:val="28"/>
          <w:szCs w:val="28"/>
          <w:shd w:val="clear" w:color="auto" w:fill="FFFFFF"/>
        </w:rPr>
        <w:t>Какой документ является основным при приеме сотрудника на работу?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А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E748D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заявление о приеме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Б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E748D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трудовой договор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В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E748D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должностная инструкция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</w:p>
    <w:p w:rsidR="00CC4323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Г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E748D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штатное расписание</w:t>
      </w:r>
    </w:p>
    <w:p w:rsidR="00CC4323" w:rsidRPr="00E8739D" w:rsidRDefault="00983E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CC4323" w:rsidRPr="00E8739D" w:rsidRDefault="00373442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</w:t>
      </w:r>
      <w:r w:rsidR="00FB6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енции (индикаторы): УК-1, </w:t>
      </w: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ПК-5, ПК-8</w:t>
      </w:r>
    </w:p>
    <w:p w:rsidR="00CC4323" w:rsidRPr="00E8739D" w:rsidRDefault="00CC4323" w:rsidP="00CC4323">
      <w:pPr>
        <w:pStyle w:val="a6"/>
        <w:spacing w:after="0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162C" w:rsidRPr="00DC7AFE" w:rsidRDefault="00CC4323" w:rsidP="00DC7AFE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sz w:val="28"/>
          <w:szCs w:val="28"/>
        </w:rPr>
      </w:pPr>
      <w:r w:rsidRPr="003534A5">
        <w:rPr>
          <w:sz w:val="28"/>
          <w:szCs w:val="28"/>
        </w:rPr>
        <w:t xml:space="preserve">2. </w:t>
      </w:r>
      <w:r w:rsidR="00B71ADB" w:rsidRPr="00DC7AFE">
        <w:rPr>
          <w:rStyle w:val="a7"/>
          <w:b w:val="0"/>
          <w:sz w:val="28"/>
          <w:szCs w:val="28"/>
          <w:shd w:val="clear" w:color="auto" w:fill="FFFFFF"/>
        </w:rPr>
        <w:t xml:space="preserve">Какой </w:t>
      </w:r>
      <w:r w:rsidR="008118C4" w:rsidRPr="00DC7AFE">
        <w:rPr>
          <w:rStyle w:val="a7"/>
          <w:b w:val="0"/>
          <w:sz w:val="28"/>
          <w:szCs w:val="28"/>
          <w:shd w:val="clear" w:color="auto" w:fill="FFFFFF"/>
        </w:rPr>
        <w:t>документ необходимо оформить при изменении условий трудового договора?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87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приказ о внесении изменений</w:t>
      </w:r>
    </w:p>
    <w:p w:rsidR="00E8739D" w:rsidRPr="002E0980" w:rsidRDefault="00D0162C" w:rsidP="00D87B2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D87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дополнительное соглашение к трудовому договору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739D" w:rsidRPr="00627666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71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D87B2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сотрудника</w:t>
      </w:r>
    </w:p>
    <w:p w:rsidR="00E8739D" w:rsidRPr="00627666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71ADB" w:rsidRPr="0062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87B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вышеперечисленное</w:t>
      </w:r>
    </w:p>
    <w:p w:rsidR="00CC4323" w:rsidRPr="00627666" w:rsidRDefault="00403653" w:rsidP="00E8739D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B2331A" w:rsidRPr="00627666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7666">
        <w:rPr>
          <w:rFonts w:ascii="Times New Roman" w:hAnsi="Times New Roman" w:cs="Times New Roman"/>
          <w:sz w:val="28"/>
          <w:szCs w:val="28"/>
        </w:rPr>
        <w:t>Компет</w:t>
      </w:r>
      <w:r w:rsidR="00846A14">
        <w:rPr>
          <w:rFonts w:ascii="Times New Roman" w:hAnsi="Times New Roman" w:cs="Times New Roman"/>
          <w:sz w:val="28"/>
          <w:szCs w:val="28"/>
        </w:rPr>
        <w:t xml:space="preserve">енции (индикаторы): УК-1, </w:t>
      </w:r>
      <w:r w:rsidRPr="00627666">
        <w:rPr>
          <w:rFonts w:ascii="Times New Roman" w:hAnsi="Times New Roman" w:cs="Times New Roman"/>
          <w:sz w:val="28"/>
          <w:szCs w:val="28"/>
        </w:rPr>
        <w:t>ПК-5, ПК-8</w:t>
      </w:r>
    </w:p>
    <w:p w:rsidR="00CC4323" w:rsidRPr="00627666" w:rsidRDefault="00CC4323" w:rsidP="00B2331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0980" w:rsidRPr="00DC7AFE" w:rsidRDefault="00CC4323" w:rsidP="00DC7AFE">
      <w:pPr>
        <w:pStyle w:val="a8"/>
        <w:shd w:val="clear" w:color="auto" w:fill="FFFFFF"/>
        <w:spacing w:before="0" w:beforeAutospacing="0" w:after="0" w:afterAutospacing="0"/>
        <w:ind w:left="709"/>
        <w:rPr>
          <w:b/>
          <w:bCs/>
          <w:sz w:val="28"/>
          <w:szCs w:val="28"/>
        </w:rPr>
      </w:pPr>
      <w:r w:rsidRPr="00627666">
        <w:rPr>
          <w:rFonts w:eastAsia="Aptos"/>
          <w:bCs/>
          <w:kern w:val="2"/>
          <w:sz w:val="28"/>
          <w:szCs w:val="28"/>
        </w:rPr>
        <w:t>3</w:t>
      </w:r>
      <w:r w:rsidRPr="00DC7AFE">
        <w:rPr>
          <w:rFonts w:eastAsia="Aptos"/>
          <w:bCs/>
          <w:kern w:val="2"/>
          <w:sz w:val="28"/>
          <w:szCs w:val="28"/>
        </w:rPr>
        <w:t>.</w:t>
      </w:r>
      <w:r w:rsidRPr="00DC7AFE">
        <w:rPr>
          <w:b/>
          <w:sz w:val="28"/>
          <w:szCs w:val="28"/>
        </w:rPr>
        <w:t xml:space="preserve"> </w:t>
      </w:r>
      <w:r w:rsidR="00883D05" w:rsidRPr="00DC7AFE">
        <w:rPr>
          <w:rStyle w:val="a7"/>
          <w:b w:val="0"/>
          <w:sz w:val="28"/>
          <w:szCs w:val="28"/>
          <w:shd w:val="clear" w:color="auto" w:fill="FFFFFF"/>
        </w:rPr>
        <w:t>Какой вид отпуска предоставляется работнику в обязательном порядке каждый год?</w:t>
      </w:r>
    </w:p>
    <w:p w:rsidR="00D0162C" w:rsidRPr="00E571CB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162C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012C4">
        <w:rPr>
          <w:rFonts w:ascii="Times New Roman" w:hAnsi="Times New Roman" w:cs="Times New Roman"/>
          <w:sz w:val="28"/>
          <w:szCs w:val="28"/>
          <w:shd w:val="clear" w:color="auto" w:fill="FFFFFF"/>
        </w:rPr>
        <w:t>отпуск без сохранения заработной платы</w:t>
      </w:r>
    </w:p>
    <w:p w:rsidR="00D0162C" w:rsidRPr="00E571CB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0162C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5933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2C4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отпуск</w:t>
      </w:r>
    </w:p>
    <w:p w:rsidR="00D0162C" w:rsidRPr="00E571CB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2226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012C4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ежегодный оплачиваемый отпуск</w:t>
      </w:r>
    </w:p>
    <w:p w:rsidR="00CC4323" w:rsidRPr="00E571CB" w:rsidRDefault="002E0980" w:rsidP="00B2331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0162C" w:rsidRPr="00E5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012C4">
        <w:rPr>
          <w:rFonts w:ascii="Times New Roman" w:hAnsi="Times New Roman" w:cs="Times New Roman"/>
          <w:sz w:val="28"/>
          <w:szCs w:val="28"/>
          <w:shd w:val="clear" w:color="auto" w:fill="FFFFFF"/>
        </w:rPr>
        <w:t>отпуск по уходу за ребенком</w:t>
      </w:r>
    </w:p>
    <w:p w:rsidR="00CC4323" w:rsidRPr="00E571CB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71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70E5">
        <w:rPr>
          <w:rFonts w:ascii="Times New Roman" w:hAnsi="Times New Roman" w:cs="Times New Roman"/>
          <w:sz w:val="28"/>
          <w:szCs w:val="28"/>
        </w:rPr>
        <w:t>В</w:t>
      </w:r>
    </w:p>
    <w:p w:rsidR="00B2331A" w:rsidRPr="00E571CB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71CB">
        <w:rPr>
          <w:rFonts w:ascii="Times New Roman" w:hAnsi="Times New Roman" w:cs="Times New Roman"/>
          <w:sz w:val="28"/>
          <w:szCs w:val="28"/>
        </w:rPr>
        <w:t>Компетенции (индикаторы): УК-1, ПК-5, ПК-8</w:t>
      </w:r>
    </w:p>
    <w:p w:rsidR="00CC4323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5F55D8" w:rsidRPr="0083043A" w:rsidRDefault="005F55D8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5F55D8" w:rsidRPr="007C5668" w:rsidRDefault="00F75691" w:rsidP="008E1534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88713728"/>
      <w:r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C5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55D8" w:rsidRPr="007C5668">
        <w:rPr>
          <w:rFonts w:ascii="Times New Roman" w:hAnsi="Times New Roman" w:cs="Times New Roman"/>
          <w:sz w:val="28"/>
          <w:szCs w:val="28"/>
          <w:shd w:val="clear" w:color="auto" w:fill="FFFFFF"/>
        </w:rPr>
        <w:t>Что из перечисленного является нарушением трудового законодательства?</w:t>
      </w:r>
    </w:p>
    <w:p w:rsidR="00F75691" w:rsidRPr="007C5668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B76"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5691"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D8" w:rsidRPr="007C5668">
        <w:rPr>
          <w:rFonts w:ascii="Times New Roman" w:hAnsi="Times New Roman" w:cs="Times New Roman"/>
          <w:sz w:val="28"/>
          <w:szCs w:val="28"/>
          <w:shd w:val="clear" w:color="auto" w:fill="FFFFFF"/>
        </w:rPr>
        <w:t>невыплата заработной платы в установленный срок</w:t>
      </w:r>
    </w:p>
    <w:p w:rsidR="00F75691" w:rsidRPr="007C5668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15B76"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7549"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D8" w:rsidRPr="007C5668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 в предоставлении ежегодного оплачиваемого отпуска</w:t>
      </w:r>
    </w:p>
    <w:p w:rsidR="00F75691" w:rsidRPr="007C5668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5B76"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F55D8" w:rsidRPr="007C5668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к сверхурочной работе без согласия работника (в случаях, когда согласие необходимо)</w:t>
      </w:r>
    </w:p>
    <w:p w:rsidR="00F75691" w:rsidRPr="007C5668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B76" w:rsidRPr="007C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F55D8" w:rsidRPr="007C5668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 в приеме на работу по причине деловых качеств</w:t>
      </w:r>
    </w:p>
    <w:p w:rsidR="00F75691" w:rsidRPr="007C5668" w:rsidRDefault="005F55D8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5668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75691" w:rsidRPr="007C5668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566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УК-1, ПК-5, ПК-8</w:t>
      </w:r>
    </w:p>
    <w:p w:rsidR="00CA0BB3" w:rsidRPr="00E8739D" w:rsidRDefault="00CA0BB3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534" w:rsidRPr="008139CA" w:rsidRDefault="00CC4323" w:rsidP="008E1534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 w:rsidRPr="008139CA">
        <w:rPr>
          <w:rFonts w:eastAsia="Aptos"/>
          <w:bCs/>
          <w:kern w:val="2"/>
          <w:sz w:val="28"/>
          <w:szCs w:val="28"/>
        </w:rPr>
        <w:t>2.</w:t>
      </w:r>
      <w:r w:rsidR="00877CC0" w:rsidRPr="008139CA">
        <w:rPr>
          <w:b/>
          <w:sz w:val="28"/>
          <w:szCs w:val="28"/>
          <w:shd w:val="clear" w:color="auto" w:fill="FFFFFF"/>
        </w:rPr>
        <w:t xml:space="preserve"> </w:t>
      </w:r>
      <w:r w:rsidR="008E1534" w:rsidRPr="008139CA">
        <w:rPr>
          <w:sz w:val="28"/>
          <w:szCs w:val="28"/>
          <w:shd w:val="clear" w:color="auto" w:fill="FFFFFF"/>
        </w:rPr>
        <w:t>Какие сведения обязательно должны содержаться в трудовом договоре?</w:t>
      </w:r>
    </w:p>
    <w:p w:rsidR="00B364BC" w:rsidRPr="008139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E1534" w:rsidRPr="008139CA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работы</w:t>
      </w:r>
    </w:p>
    <w:p w:rsidR="00B364BC" w:rsidRPr="008139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876C8" w:rsidRPr="008139CA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начала работы</w:t>
      </w:r>
    </w:p>
    <w:p w:rsidR="00AE17BC" w:rsidRPr="008139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56C7D" w:rsidRPr="008139CA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заработной платы</w:t>
      </w:r>
    </w:p>
    <w:p w:rsidR="00056C7D" w:rsidRPr="008139CA" w:rsidRDefault="00056C7D" w:rsidP="00B364B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9C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13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сведения о религиозных убеждениях работника</w:t>
      </w:r>
    </w:p>
    <w:p w:rsidR="00B364BC" w:rsidRPr="008139CA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39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4621" w:rsidRPr="008139CA">
        <w:rPr>
          <w:rFonts w:ascii="Times New Roman" w:hAnsi="Times New Roman" w:cs="Times New Roman"/>
          <w:sz w:val="28"/>
          <w:szCs w:val="28"/>
        </w:rPr>
        <w:t>А, Б, В</w:t>
      </w:r>
    </w:p>
    <w:p w:rsidR="00B364BC" w:rsidRPr="008139CA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39CA">
        <w:rPr>
          <w:rFonts w:ascii="Times New Roman" w:hAnsi="Times New Roman" w:cs="Times New Roman"/>
          <w:sz w:val="28"/>
          <w:szCs w:val="28"/>
        </w:rPr>
        <w:t>Компетенции (индикаторы): УК-1, ПК-5, ПК-8</w:t>
      </w:r>
    </w:p>
    <w:p w:rsidR="00B364BC" w:rsidRP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6308" w:rsidRPr="00A304DA" w:rsidRDefault="00AD42E8" w:rsidP="009A5DF0">
      <w:pPr>
        <w:shd w:val="clear" w:color="auto" w:fill="FFFFFF"/>
        <w:spacing w:after="0" w:line="240" w:lineRule="auto"/>
        <w:ind w:left="709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30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19C6" w:rsidRPr="00A304DA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документы являются обязательными при приеме сотрудника на работу?</w:t>
      </w:r>
    </w:p>
    <w:p w:rsidR="00AD42E8" w:rsidRPr="00A304D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B19C6" w:rsidRPr="00A304DA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трудовая книжка (или сведения о трудовой деятельности)</w:t>
      </w:r>
    </w:p>
    <w:p w:rsidR="00AD42E8" w:rsidRPr="00A304D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304DA"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</w:t>
      </w:r>
      <w:r w:rsidR="00A304DA" w:rsidRPr="00A30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42E8" w:rsidRPr="00A304D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B19C6" w:rsidRPr="00A304DA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медицинская книжка (в случаях, установленных законом)</w:t>
      </w:r>
    </w:p>
    <w:p w:rsidR="00AD42E8" w:rsidRPr="00A304D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6308"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21DB" w:rsidRPr="00A3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4DA" w:rsidRPr="00A304DA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военный билет (для военнообязанных)</w:t>
      </w:r>
    </w:p>
    <w:p w:rsidR="00AD42E8" w:rsidRPr="00A304DA" w:rsidRDefault="0000430C" w:rsidP="00AD42E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04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304DA" w:rsidRPr="00A304DA">
        <w:rPr>
          <w:rFonts w:ascii="Times New Roman" w:hAnsi="Times New Roman" w:cs="Times New Roman"/>
          <w:sz w:val="28"/>
          <w:szCs w:val="28"/>
        </w:rPr>
        <w:t>А</w:t>
      </w:r>
      <w:r w:rsidR="00AD42E8" w:rsidRPr="00A304DA">
        <w:rPr>
          <w:rFonts w:ascii="Times New Roman" w:hAnsi="Times New Roman" w:cs="Times New Roman"/>
          <w:sz w:val="28"/>
          <w:szCs w:val="28"/>
        </w:rPr>
        <w:t>, В</w:t>
      </w:r>
      <w:r w:rsidR="00A304DA" w:rsidRPr="00A304DA">
        <w:rPr>
          <w:rFonts w:ascii="Times New Roman" w:hAnsi="Times New Roman" w:cs="Times New Roman"/>
          <w:sz w:val="28"/>
          <w:szCs w:val="28"/>
        </w:rPr>
        <w:t>, Г</w:t>
      </w:r>
    </w:p>
    <w:p w:rsidR="00AD42E8" w:rsidRPr="004E6A55" w:rsidRDefault="00AD42E8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6A55">
        <w:rPr>
          <w:rFonts w:ascii="Times New Roman" w:hAnsi="Times New Roman" w:cs="Times New Roman"/>
          <w:sz w:val="28"/>
          <w:szCs w:val="28"/>
        </w:rPr>
        <w:t>Компетенции (индикаторы): УК-1, ПК-5, ПК-8</w:t>
      </w:r>
    </w:p>
    <w:p w:rsidR="00E60D8A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0D8A" w:rsidRPr="00AD42E8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C4323" w:rsidRPr="00726889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582E0D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2E0D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44277" w:rsidRPr="00582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0160" w:rsidRPr="00582E0D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документом и его назначением</w:t>
      </w:r>
      <w:r w:rsidRPr="00582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323" w:rsidRPr="00582E0D" w:rsidRDefault="00CC4323" w:rsidP="00CC432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76"/>
        <w:gridCol w:w="142"/>
      </w:tblGrid>
      <w:tr w:rsidR="00582E0D" w:rsidRPr="00582E0D" w:rsidTr="00D06207">
        <w:tc>
          <w:tcPr>
            <w:tcW w:w="3227" w:type="dxa"/>
          </w:tcPr>
          <w:p w:rsidR="00CC4323" w:rsidRPr="00582E0D" w:rsidRDefault="00CC4323" w:rsidP="003E2CA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6D0160" w:rsidRPr="00582E0D">
              <w:rPr>
                <w:rFonts w:ascii="Times New Roman" w:hAnsi="Times New Roman" w:cs="Times New Roman"/>
                <w:sz w:val="28"/>
                <w:szCs w:val="28"/>
              </w:rPr>
              <w:t>Трудовой договор</w:t>
            </w:r>
          </w:p>
        </w:tc>
        <w:tc>
          <w:tcPr>
            <w:tcW w:w="6118" w:type="dxa"/>
            <w:gridSpan w:val="2"/>
          </w:tcPr>
          <w:p w:rsidR="00CC4323" w:rsidRPr="00582E0D" w:rsidRDefault="00CC4323" w:rsidP="00D06207">
            <w:pPr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00F95" w:rsidRPr="00000F95">
              <w:rPr>
                <w:rFonts w:ascii="Times New Roman" w:hAnsi="Times New Roman" w:cs="Times New Roman"/>
                <w:sz w:val="28"/>
                <w:szCs w:val="28"/>
              </w:rPr>
              <w:t>фиксация соглашения между работником и работодателем об изменении условий трудового договора</w:t>
            </w:r>
          </w:p>
        </w:tc>
      </w:tr>
      <w:tr w:rsidR="00582E0D" w:rsidRPr="00582E0D" w:rsidTr="00D06207">
        <w:tc>
          <w:tcPr>
            <w:tcW w:w="3227" w:type="dxa"/>
          </w:tcPr>
          <w:p w:rsidR="00CC4323" w:rsidRPr="00582E0D" w:rsidRDefault="00793C79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6D0160" w:rsidRPr="00582E0D">
              <w:rPr>
                <w:rFonts w:ascii="Times New Roman" w:hAnsi="Times New Roman" w:cs="Times New Roman"/>
                <w:sz w:val="28"/>
                <w:szCs w:val="28"/>
              </w:rPr>
              <w:t>Приказ о приеме на работу</w:t>
            </w:r>
          </w:p>
          <w:p w:rsidR="00CC4323" w:rsidRPr="00582E0D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CC4323" w:rsidRPr="00582E0D" w:rsidRDefault="00CC4323" w:rsidP="00E203FF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582E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82E0D" w:rsidRPr="00582E0D">
              <w:rPr>
                <w:rFonts w:ascii="Times New Roman" w:hAnsi="Times New Roman" w:cs="Times New Roman"/>
                <w:sz w:val="28"/>
                <w:szCs w:val="28"/>
              </w:rPr>
              <w:t>егулирование трудовых отношений между работником и работодателем</w:t>
            </w:r>
          </w:p>
        </w:tc>
      </w:tr>
      <w:tr w:rsidR="00582E0D" w:rsidRPr="00582E0D" w:rsidTr="00D06207">
        <w:trPr>
          <w:gridAfter w:val="1"/>
          <w:wAfter w:w="142" w:type="dxa"/>
          <w:trHeight w:val="1417"/>
        </w:trPr>
        <w:tc>
          <w:tcPr>
            <w:tcW w:w="3227" w:type="dxa"/>
          </w:tcPr>
          <w:p w:rsidR="003E2CA0" w:rsidRPr="00582E0D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05410" w:rsidRPr="00B05410"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 к трудовому договору</w:t>
            </w:r>
          </w:p>
          <w:p w:rsidR="003E2CA0" w:rsidRPr="00582E0D" w:rsidRDefault="003E2CA0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323" w:rsidRPr="00582E0D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6D0160" w:rsidRPr="00582E0D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  <w:p w:rsidR="00CC4323" w:rsidRPr="00582E0D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464C23" w:rsidRDefault="00CC4323" w:rsidP="001250C5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582E0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82E0D" w:rsidRPr="00582E0D">
              <w:rPr>
                <w:rFonts w:ascii="Times New Roman" w:hAnsi="Times New Roman" w:cs="Times New Roman"/>
                <w:sz w:val="28"/>
                <w:szCs w:val="28"/>
              </w:rPr>
              <w:t>акрепление факта приема работника на работу</w:t>
            </w:r>
          </w:p>
          <w:p w:rsidR="001250C5" w:rsidRPr="00582E0D" w:rsidRDefault="001250C5" w:rsidP="001250C5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582E0D" w:rsidRDefault="00CC4323" w:rsidP="00582E0D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582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2E0D" w:rsidRPr="00582E0D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пределение конкретных трудовых функций, прав и </w:t>
            </w:r>
            <w:r w:rsidR="00582E0D" w:rsidRPr="00582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 работника</w:t>
            </w:r>
          </w:p>
        </w:tc>
      </w:tr>
    </w:tbl>
    <w:p w:rsidR="00CC4323" w:rsidRPr="007A5A5F" w:rsidRDefault="00CC4323" w:rsidP="00CC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4323" w:rsidRDefault="00CC432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0BCE">
        <w:rPr>
          <w:rFonts w:ascii="Times New Roman" w:hAnsi="Times New Roman" w:cs="Times New Roman"/>
          <w:sz w:val="28"/>
          <w:szCs w:val="28"/>
        </w:rPr>
        <w:t>1-Б, 2-В, 3-А, 4-Г</w:t>
      </w:r>
    </w:p>
    <w:p w:rsidR="00CC4323" w:rsidRPr="00072A93" w:rsidRDefault="00980546" w:rsidP="00072A9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ПК-5, ПК-8</w:t>
      </w:r>
    </w:p>
    <w:p w:rsidR="00CC4323" w:rsidRPr="00041020" w:rsidRDefault="00CC4323" w:rsidP="007A7ECF">
      <w:pPr>
        <w:pStyle w:val="a8"/>
        <w:shd w:val="clear" w:color="auto" w:fill="FFFFFF"/>
        <w:rPr>
          <w:sz w:val="28"/>
          <w:szCs w:val="28"/>
        </w:rPr>
      </w:pPr>
      <w:r w:rsidRPr="00041020">
        <w:rPr>
          <w:rFonts w:eastAsia="Aptos"/>
          <w:bCs/>
          <w:kern w:val="2"/>
          <w:sz w:val="28"/>
          <w:szCs w:val="28"/>
        </w:rPr>
        <w:t xml:space="preserve">2. </w:t>
      </w:r>
      <w:r w:rsidR="007A7ECF" w:rsidRPr="00041020">
        <w:rPr>
          <w:sz w:val="28"/>
          <w:szCs w:val="28"/>
        </w:rPr>
        <w:t>Установите соответствие между видом дисциплинарного взыскания и последствиями его применения</w:t>
      </w:r>
      <w:r w:rsidRPr="00041020">
        <w:rPr>
          <w:b/>
          <w:sz w:val="28"/>
          <w:szCs w:val="28"/>
          <w:shd w:val="clear" w:color="auto" w:fill="FFFFFF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041020" w:rsidRPr="00041020" w:rsidTr="00D06207">
        <w:trPr>
          <w:gridAfter w:val="1"/>
          <w:wAfter w:w="402" w:type="dxa"/>
        </w:trPr>
        <w:tc>
          <w:tcPr>
            <w:tcW w:w="3369" w:type="dxa"/>
          </w:tcPr>
          <w:p w:rsidR="00CC4323" w:rsidRPr="00041020" w:rsidRDefault="00CC4323" w:rsidP="00BA63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9636D8" w:rsidRPr="0004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374" w:rsidRPr="00041020">
              <w:rPr>
                <w:rFonts w:ascii="Times New Roman" w:hAnsi="Times New Roman" w:cs="Times New Roman"/>
                <w:sz w:val="28"/>
                <w:szCs w:val="28"/>
              </w:rPr>
              <w:t>Замечание</w:t>
            </w:r>
          </w:p>
        </w:tc>
        <w:tc>
          <w:tcPr>
            <w:tcW w:w="5976" w:type="dxa"/>
          </w:tcPr>
          <w:p w:rsidR="00CC4323" w:rsidRPr="00041020" w:rsidRDefault="00CC4323" w:rsidP="00BD4E8A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237F3B" w:rsidRPr="00041020">
              <w:rPr>
                <w:rFonts w:ascii="Times New Roman" w:hAnsi="Times New Roman" w:cs="Times New Roman"/>
                <w:sz w:val="28"/>
                <w:szCs w:val="28"/>
              </w:rPr>
              <w:t>возможность увольнения за неоднократное неисполнение трудовых обязанностей</w:t>
            </w:r>
          </w:p>
        </w:tc>
      </w:tr>
      <w:tr w:rsidR="00041020" w:rsidRPr="00041020" w:rsidTr="00D06207">
        <w:tc>
          <w:tcPr>
            <w:tcW w:w="3369" w:type="dxa"/>
          </w:tcPr>
          <w:p w:rsidR="00CC4323" w:rsidRPr="00041020" w:rsidRDefault="00CC4323" w:rsidP="00BA63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04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374" w:rsidRPr="00041020">
              <w:rPr>
                <w:rFonts w:ascii="Times New Roman" w:hAnsi="Times New Roman" w:cs="Times New Roman"/>
                <w:sz w:val="28"/>
                <w:szCs w:val="28"/>
              </w:rPr>
              <w:t>Выговор</w:t>
            </w:r>
          </w:p>
        </w:tc>
        <w:tc>
          <w:tcPr>
            <w:tcW w:w="6378" w:type="dxa"/>
            <w:gridSpan w:val="2"/>
          </w:tcPr>
          <w:p w:rsidR="00CC4323" w:rsidRPr="00041020" w:rsidRDefault="00CC4323" w:rsidP="00BD4E8A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37C88" w:rsidRPr="00041020">
              <w:rPr>
                <w:rFonts w:ascii="Times New Roman" w:hAnsi="Times New Roman" w:cs="Times New Roman"/>
                <w:sz w:val="28"/>
                <w:szCs w:val="28"/>
              </w:rPr>
              <w:t>фиксируется факт нарушения трудовой дисциплины, но без значительных последствий</w:t>
            </w:r>
          </w:p>
        </w:tc>
      </w:tr>
      <w:tr w:rsidR="00041020" w:rsidRPr="00041020" w:rsidTr="00D06207">
        <w:tc>
          <w:tcPr>
            <w:tcW w:w="3369" w:type="dxa"/>
          </w:tcPr>
          <w:p w:rsidR="00CC4323" w:rsidRDefault="00CC4323" w:rsidP="00D0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A6374" w:rsidRPr="00041020">
              <w:rPr>
                <w:rFonts w:ascii="Times New Roman" w:hAnsi="Times New Roman" w:cs="Times New Roman"/>
                <w:sz w:val="28"/>
                <w:szCs w:val="28"/>
              </w:rPr>
              <w:t>Увольнение</w:t>
            </w:r>
          </w:p>
          <w:p w:rsidR="001B01B9" w:rsidRPr="00041020" w:rsidRDefault="001B01B9" w:rsidP="00D062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5868" w:rsidRPr="00041020" w:rsidRDefault="00CC4323" w:rsidP="00685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481842" w:rsidRPr="00041020">
              <w:rPr>
                <w:rFonts w:ascii="Times New Roman" w:hAnsi="Times New Roman" w:cs="Times New Roman"/>
                <w:sz w:val="28"/>
                <w:szCs w:val="28"/>
              </w:rPr>
              <w:t>Лишение премии</w:t>
            </w:r>
          </w:p>
        </w:tc>
        <w:tc>
          <w:tcPr>
            <w:tcW w:w="6378" w:type="dxa"/>
            <w:gridSpan w:val="2"/>
          </w:tcPr>
          <w:p w:rsidR="00CC4323" w:rsidRPr="00041020" w:rsidRDefault="00CC4323" w:rsidP="00D06207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37C88" w:rsidRPr="00041020">
              <w:rPr>
                <w:rFonts w:ascii="Times New Roman" w:hAnsi="Times New Roman" w:cs="Times New Roman"/>
                <w:sz w:val="28"/>
                <w:szCs w:val="28"/>
              </w:rPr>
              <w:t>ухудшение репутации работника, снижение шансов на повышение</w:t>
            </w:r>
          </w:p>
          <w:p w:rsidR="00CC4323" w:rsidRPr="00041020" w:rsidRDefault="00CC4323" w:rsidP="00D06207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041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481842" w:rsidRPr="00041020">
              <w:rPr>
                <w:rFonts w:ascii="Times New Roman" w:hAnsi="Times New Roman" w:cs="Times New Roman"/>
                <w:sz w:val="28"/>
                <w:szCs w:val="28"/>
              </w:rPr>
              <w:t>может применяться на срок до 12 месяцев в соответствии с локальными нормативными актами организации, предусматривающими порядок депремирования, после выявления факта нарушения трудовой дисциплины</w:t>
            </w:r>
          </w:p>
          <w:p w:rsidR="00CC4323" w:rsidRPr="00041020" w:rsidRDefault="00CC4323" w:rsidP="00D06207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4323" w:rsidRDefault="002526A7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</w:t>
      </w:r>
      <w:r w:rsidR="00D86929">
        <w:rPr>
          <w:rFonts w:ascii="Times New Roman" w:hAnsi="Times New Roman" w:cs="Times New Roman"/>
          <w:sz w:val="28"/>
          <w:szCs w:val="28"/>
        </w:rPr>
        <w:t>, 3-А, 4-</w:t>
      </w:r>
      <w:r w:rsidR="007F2F48">
        <w:rPr>
          <w:rFonts w:ascii="Times New Roman" w:hAnsi="Times New Roman" w:cs="Times New Roman"/>
          <w:sz w:val="28"/>
          <w:szCs w:val="28"/>
        </w:rPr>
        <w:t>Г</w:t>
      </w:r>
    </w:p>
    <w:p w:rsidR="00CC4323" w:rsidRDefault="00CC4323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25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УК-1, </w:t>
      </w:r>
      <w:r w:rsidR="00BD7F5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ПК-5, ПК-8</w:t>
      </w:r>
    </w:p>
    <w:p w:rsidR="00BD7F5F" w:rsidRPr="00D12040" w:rsidRDefault="00BD7F5F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5234D8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5234D8" w:rsidRDefault="00CC4323" w:rsidP="00CC432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234D8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5234D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5234D8" w:rsidRPr="005234D8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понятием и его определением</w:t>
      </w:r>
      <w:r w:rsidR="008D4A72" w:rsidRPr="005234D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C4323" w:rsidRPr="000F5C4F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C4323" w:rsidRPr="000F5C4F" w:rsidTr="00D06207">
        <w:trPr>
          <w:trHeight w:val="80"/>
        </w:trPr>
        <w:tc>
          <w:tcPr>
            <w:tcW w:w="4785" w:type="dxa"/>
          </w:tcPr>
          <w:p w:rsidR="00CC4323" w:rsidRDefault="00A35514" w:rsidP="0023733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  <w:p w:rsidR="00142CD1" w:rsidRDefault="00142CD1" w:rsidP="00142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D1" w:rsidRDefault="00142CD1" w:rsidP="00142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D1" w:rsidRDefault="00142CD1" w:rsidP="00142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D1" w:rsidRPr="00142CD1" w:rsidRDefault="00142CD1" w:rsidP="00142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Default="00A35514" w:rsidP="0023733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книжка</w:t>
            </w:r>
          </w:p>
          <w:p w:rsidR="00142CD1" w:rsidRPr="00142CD1" w:rsidRDefault="00142CD1" w:rsidP="00142CD1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Default="00A35514" w:rsidP="0023733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Кадровый резерв</w:t>
            </w:r>
          </w:p>
          <w:p w:rsidR="00142CD1" w:rsidRDefault="00142CD1" w:rsidP="00142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D1" w:rsidRDefault="00142CD1" w:rsidP="00142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D1" w:rsidRPr="00142CD1" w:rsidRDefault="00142CD1" w:rsidP="00142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23733E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0F5C4F" w:rsidRDefault="00CC4323" w:rsidP="00A35514">
            <w:pPr>
              <w:spacing w:after="0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35514">
              <w:rPr>
                <w:rFonts w:ascii="Times New Roman" w:hAnsi="Times New Roman" w:cs="Times New Roman"/>
                <w:sz w:val="28"/>
                <w:szCs w:val="28"/>
              </w:rPr>
              <w:t>Личное дело работника</w:t>
            </w:r>
          </w:p>
        </w:tc>
        <w:tc>
          <w:tcPr>
            <w:tcW w:w="4786" w:type="dxa"/>
          </w:tcPr>
          <w:p w:rsidR="00CC4323" w:rsidRPr="00142CD1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  <w:r w:rsidR="007A5586" w:rsidRPr="00142C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трудовой деятельности работника, его квалификации и стаже работы, необходимая работодателю в соответствии с трудовым </w:t>
            </w:r>
            <w:r w:rsidR="007A5586" w:rsidRPr="00142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</w:t>
            </w:r>
          </w:p>
          <w:p w:rsidR="00CC4323" w:rsidRPr="00142CD1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CD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A5586" w:rsidRPr="00142CD1">
              <w:rPr>
                <w:rFonts w:ascii="Times New Roman" w:hAnsi="Times New Roman" w:cs="Times New Roman"/>
                <w:sz w:val="28"/>
                <w:szCs w:val="28"/>
              </w:rPr>
              <w:t>документированная информация о физическом лице, которая позволяет идентифицировать это лицо</w:t>
            </w:r>
          </w:p>
          <w:p w:rsidR="00CC4323" w:rsidRPr="00142CD1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CD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A5586" w:rsidRPr="00142CD1">
              <w:rPr>
                <w:rFonts w:ascii="Times New Roman" w:hAnsi="Times New Roman" w:cs="Times New Roman"/>
                <w:sz w:val="28"/>
                <w:szCs w:val="28"/>
              </w:rPr>
              <w:t>сведения о фактах биографии и трудовой деятельности работника, дополнительные сведения, характеризующие работника</w:t>
            </w:r>
          </w:p>
          <w:p w:rsidR="00CC4323" w:rsidRPr="000F5C4F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CD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56063F" w:rsidRPr="00142CD1">
              <w:rPr>
                <w:rFonts w:ascii="Times New Roman" w:hAnsi="Times New Roman" w:cs="Times New Roman"/>
                <w:sz w:val="28"/>
                <w:szCs w:val="28"/>
              </w:rPr>
              <w:t>сформированный в установленном порядке список лиц, обладающих необходимыми качествами для выдвижения на вышестоящие должности</w:t>
            </w:r>
          </w:p>
        </w:tc>
      </w:tr>
    </w:tbl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</w:t>
      </w:r>
      <w:r w:rsidR="007D4ECD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7D4ECD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, 3-Г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7D4ECD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6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УК-1, </w:t>
      </w:r>
      <w:r w:rsidR="00BB1F0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000307" w:rsidRPr="00A67F4E" w:rsidRDefault="00000307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Pr="00F645EA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45EA">
        <w:rPr>
          <w:rFonts w:ascii="Times New Roman" w:hAnsi="Times New Roman" w:cs="Times New Roman"/>
          <w:sz w:val="28"/>
          <w:szCs w:val="28"/>
        </w:rPr>
        <w:t xml:space="preserve">1. </w:t>
      </w:r>
      <w:r w:rsidR="006B0C6D" w:rsidRPr="00F645EA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этапов приема сотрудника на работу:</w:t>
      </w:r>
    </w:p>
    <w:p w:rsidR="00141AEC" w:rsidRPr="00F645EA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41AEC" w:rsidRPr="00F645EA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 заявления о приеме на работу</w:t>
      </w:r>
    </w:p>
    <w:p w:rsidR="00636DEA" w:rsidRPr="00F645EA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36DEA" w:rsidRPr="00F645EA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подписание трудового договора</w:t>
      </w:r>
    </w:p>
    <w:p w:rsidR="00CC4323" w:rsidRPr="00F645EA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F28E6" w:rsidRPr="00F645EA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сотрудника с локальными нормативными актами</w:t>
      </w:r>
    </w:p>
    <w:p w:rsidR="00CC4323" w:rsidRPr="00F645EA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F28E6" w:rsidRPr="00F645EA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издание приказа (распоряжения) о приеме на работу</w:t>
      </w:r>
    </w:p>
    <w:p w:rsidR="007B1008" w:rsidRPr="00F645EA" w:rsidRDefault="007B1008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F645EA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записи в трудовую книжку и личную карточку работника</w:t>
      </w:r>
    </w:p>
    <w:p w:rsidR="00CC4323" w:rsidRPr="00E36879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210784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210784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210784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237120" w:rsidRPr="00E36879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210784">
        <w:rPr>
          <w:rFonts w:ascii="Times New Roman" w:eastAsia="Aptos" w:hAnsi="Times New Roman" w:cs="Times New Roman"/>
          <w:bCs/>
          <w:kern w:val="2"/>
          <w:sz w:val="28"/>
          <w:szCs w:val="28"/>
        </w:rPr>
        <w:t>, Д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420E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Pr="00055DB4" w:rsidRDefault="00CC4323" w:rsidP="002E08C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A0BD1" w:rsidRPr="002A0E71" w:rsidRDefault="00E51450" w:rsidP="007A0BD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E7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7A0BD1" w:rsidRPr="002A0E71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в правильной последовательности действия при увольнении сотрудника по собственному желанию:</w:t>
      </w:r>
    </w:p>
    <w:p w:rsidR="00CC4323" w:rsidRPr="002A0E71" w:rsidRDefault="00CC4323" w:rsidP="007A0B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6750B" w:rsidRPr="002A0E71">
        <w:rPr>
          <w:rFonts w:ascii="Times New Roman" w:hAnsi="Times New Roman" w:cs="Times New Roman"/>
          <w:sz w:val="28"/>
          <w:szCs w:val="28"/>
          <w:shd w:val="clear" w:color="auto" w:fill="FFFFFF"/>
        </w:rPr>
        <w:t>выдача трудовой книжки и других документов сотруднику</w:t>
      </w:r>
    </w:p>
    <w:p w:rsidR="00CC4323" w:rsidRPr="002A0E71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534C2" w:rsidRPr="002A0E71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издание приказа (распоряжения) об увольнении</w:t>
      </w:r>
    </w:p>
    <w:p w:rsidR="00C62F3A" w:rsidRPr="002A0E71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534C2" w:rsidRPr="002A0E71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 с сотрудником</w:t>
      </w:r>
    </w:p>
    <w:p w:rsidR="00CC4323" w:rsidRPr="002A0E71" w:rsidRDefault="00CC4323" w:rsidP="00C62F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534C2" w:rsidRPr="002A0E71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 заявления об увольнении от сотрудника</w:t>
      </w:r>
    </w:p>
    <w:p w:rsidR="007A0BD1" w:rsidRPr="00316E4F" w:rsidRDefault="007A0BD1" w:rsidP="00C62F3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71">
        <w:rPr>
          <w:rFonts w:ascii="Times New Roman" w:hAnsi="Times New Roman" w:cs="Times New Roman"/>
          <w:sz w:val="28"/>
          <w:szCs w:val="28"/>
          <w:shd w:val="clear" w:color="auto" w:fill="FFFFFF"/>
        </w:rPr>
        <w:t>Д)</w:t>
      </w:r>
      <w:r w:rsidR="00AA3FA8" w:rsidRPr="002A0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3FA8" w:rsidRPr="00316E4F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сотрудника с приказом об увольнении под роспись</w:t>
      </w:r>
    </w:p>
    <w:p w:rsidR="00CC4323" w:rsidRPr="00316E4F" w:rsidRDefault="005B74CD" w:rsidP="00316E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16E4F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Правильный ответ: </w:t>
      </w:r>
      <w:r w:rsidR="00316E4F" w:rsidRPr="00316E4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Г, Б, Д, В, А</w:t>
      </w:r>
    </w:p>
    <w:p w:rsidR="00CC4323" w:rsidRPr="00316E4F" w:rsidRDefault="00CC4323" w:rsidP="00316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E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04B66" w:rsidRPr="00316E4F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6569C" w:rsidRPr="00A16E9B" w:rsidRDefault="00CC4323" w:rsidP="008917B2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  <w:r w:rsidRPr="00A16E9B">
        <w:rPr>
          <w:rFonts w:eastAsia="Aptos"/>
          <w:bCs/>
          <w:kern w:val="2"/>
          <w:sz w:val="28"/>
          <w:szCs w:val="28"/>
        </w:rPr>
        <w:t xml:space="preserve">3. </w:t>
      </w:r>
      <w:r w:rsidR="008F6466" w:rsidRPr="00A16E9B">
        <w:rPr>
          <w:sz w:val="28"/>
          <w:szCs w:val="28"/>
          <w:shd w:val="clear" w:color="auto" w:fill="FFFFFF"/>
        </w:rPr>
        <w:t>Установите правильную последовательность действий при оформлении ежегодного оплачиваемого отпуска:</w:t>
      </w:r>
    </w:p>
    <w:p w:rsidR="00B70613" w:rsidRPr="00A16E9B" w:rsidRDefault="00A84F8A" w:rsidP="008917B2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A16E9B">
        <w:rPr>
          <w:sz w:val="28"/>
          <w:szCs w:val="28"/>
        </w:rPr>
        <w:t xml:space="preserve">А) </w:t>
      </w:r>
      <w:r w:rsidR="008F6466" w:rsidRPr="00A16E9B">
        <w:rPr>
          <w:sz w:val="28"/>
          <w:szCs w:val="28"/>
          <w:shd w:val="clear" w:color="auto" w:fill="FFFFFF"/>
        </w:rPr>
        <w:t>утверждение графика отпусков руководителем</w:t>
      </w:r>
    </w:p>
    <w:p w:rsidR="00B70613" w:rsidRPr="00A16E9B" w:rsidRDefault="00A84F8A" w:rsidP="008917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F6466" w:rsidRPr="00A16E9B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издание приказа о предоставлении отпуска</w:t>
      </w:r>
    </w:p>
    <w:p w:rsidR="00CB4CEB" w:rsidRPr="00A16E9B" w:rsidRDefault="00A84F8A" w:rsidP="008917B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B4CEB" w:rsidRPr="00A16E9B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подача заявления на отпуск сотрудником (при необходимости)</w:t>
      </w:r>
    </w:p>
    <w:p w:rsidR="001D5D10" w:rsidRPr="00A16E9B" w:rsidRDefault="00A84F8A" w:rsidP="008917B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D5D10" w:rsidRPr="00A16E9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отпускных</w:t>
      </w:r>
    </w:p>
    <w:p w:rsidR="001D5D10" w:rsidRPr="00A16E9B" w:rsidRDefault="001D5D10" w:rsidP="008917B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A16E9B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информации об отпуске в личную карточку работника</w:t>
      </w:r>
    </w:p>
    <w:p w:rsidR="00B70613" w:rsidRPr="00A16E9B" w:rsidRDefault="00B70613" w:rsidP="00A16E9B">
      <w:pPr>
        <w:shd w:val="clear" w:color="auto" w:fill="FFFFFF"/>
        <w:spacing w:after="0" w:line="240" w:lineRule="auto"/>
        <w:ind w:left="375" w:firstLine="3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8917B2" w:rsidRPr="00A1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E9B" w:rsidRPr="00A1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Б, Г, Д</w:t>
      </w:r>
    </w:p>
    <w:p w:rsidR="00E15134" w:rsidRDefault="00E15134" w:rsidP="00E151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Pr="0083043A" w:rsidRDefault="00CC4323" w:rsidP="00CD0F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C4323" w:rsidRPr="0014588F" w:rsidRDefault="00CC4323" w:rsidP="00CC4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D48" w:rsidRPr="00AF0B2A" w:rsidRDefault="005A4C04" w:rsidP="00AF0B2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393D48" w:rsidRPr="00AF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документом, регламентирующим трудовые отношения между работником и работодателем, является </w:t>
      </w:r>
      <w:r w:rsidR="00393D48" w:rsidRPr="00AF0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__________________.</w:t>
      </w:r>
    </w:p>
    <w:p w:rsidR="00CC4323" w:rsidRPr="00AF0B2A" w:rsidRDefault="00CC4323" w:rsidP="00AF0B2A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0B2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5AC7" w:rsidRPr="00AF0B2A">
        <w:rPr>
          <w:rFonts w:ascii="Times New Roman" w:hAnsi="Times New Roman" w:cs="Times New Roman"/>
          <w:sz w:val="28"/>
          <w:szCs w:val="28"/>
        </w:rPr>
        <w:t>трудового договора</w:t>
      </w:r>
    </w:p>
    <w:p w:rsidR="00CC4323" w:rsidRPr="00AF0B2A" w:rsidRDefault="00CC4323" w:rsidP="00AF0B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0B2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0AFD" w:rsidRPr="00AF0B2A">
        <w:rPr>
          <w:rFonts w:ascii="Times New Roman" w:hAnsi="Times New Roman" w:cs="Times New Roman"/>
          <w:sz w:val="28"/>
          <w:szCs w:val="28"/>
        </w:rPr>
        <w:t>УК-1, ПК-5</w:t>
      </w:r>
      <w:r w:rsidR="003B5AC7" w:rsidRPr="00AF0B2A">
        <w:rPr>
          <w:rFonts w:ascii="Times New Roman" w:hAnsi="Times New Roman" w:cs="Times New Roman"/>
          <w:sz w:val="28"/>
          <w:szCs w:val="28"/>
        </w:rPr>
        <w:t xml:space="preserve">, </w:t>
      </w:r>
      <w:r w:rsidR="00166E54" w:rsidRPr="00AF0B2A">
        <w:rPr>
          <w:rFonts w:ascii="Times New Roman" w:hAnsi="Times New Roman" w:cs="Times New Roman"/>
          <w:sz w:val="28"/>
          <w:szCs w:val="28"/>
        </w:rPr>
        <w:t>ПК-8</w:t>
      </w:r>
    </w:p>
    <w:p w:rsidR="00166E54" w:rsidRPr="00AF0B2A" w:rsidRDefault="00166E54" w:rsidP="00AF0B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11AA" w:rsidRPr="00AF0B2A" w:rsidRDefault="00E5419F" w:rsidP="00AF0B2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2A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B79D6" w:rsidRPr="00AF0B2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CC4323" w:rsidRPr="00AF0B2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BD0AFD" w:rsidRPr="00AF0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учета личного состава организации ведется </w:t>
      </w:r>
      <w:r w:rsidR="00BD0AFD" w:rsidRPr="00AF0B2A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</w:t>
      </w:r>
      <w:r w:rsidR="00BD0AFD" w:rsidRPr="00AF0B2A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 работника</w:t>
      </w:r>
      <w:r w:rsidR="00AF0B2A" w:rsidRPr="00AF0B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4323" w:rsidRPr="00AF0B2A" w:rsidRDefault="00CC4323" w:rsidP="00AF0B2A">
      <w:pPr>
        <w:pStyle w:val="a8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  <w:r w:rsidRPr="00AF0B2A">
        <w:rPr>
          <w:sz w:val="28"/>
          <w:szCs w:val="28"/>
        </w:rPr>
        <w:t xml:space="preserve">Правильный ответ: </w:t>
      </w:r>
      <w:r w:rsidR="00BD0AFD" w:rsidRPr="00AF0B2A">
        <w:rPr>
          <w:sz w:val="28"/>
          <w:szCs w:val="28"/>
        </w:rPr>
        <w:t>личная</w:t>
      </w:r>
    </w:p>
    <w:p w:rsidR="00CC4323" w:rsidRPr="00AF0B2A" w:rsidRDefault="00CC4323" w:rsidP="00AF0B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0B2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407" w:rsidRPr="00AF0B2A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AF0B2A" w:rsidRDefault="00CC4323" w:rsidP="00AF0B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0B2A" w:rsidRPr="00AF0B2A" w:rsidRDefault="007B4932" w:rsidP="00AF0B2A">
      <w:pPr>
        <w:shd w:val="clear" w:color="auto" w:fill="FFFFFF"/>
        <w:spacing w:after="0" w:line="240" w:lineRule="auto"/>
        <w:ind w:left="709"/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F0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AF0B2A" w:rsidRPr="00AF0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дисциплинарным взысканиям относятся замечание, выговор и </w:t>
      </w:r>
      <w:r w:rsidR="00AF0B2A" w:rsidRPr="00AF0B2A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_______________.</w:t>
      </w:r>
    </w:p>
    <w:p w:rsidR="00CC4323" w:rsidRPr="00AF0B2A" w:rsidRDefault="00CC4323" w:rsidP="00AF0B2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0B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11D7C" w:rsidRPr="00AF0B2A">
        <w:rPr>
          <w:rFonts w:ascii="Times New Roman" w:hAnsi="Times New Roman" w:cs="Times New Roman"/>
          <w:sz w:val="28"/>
          <w:szCs w:val="28"/>
        </w:rPr>
        <w:t xml:space="preserve"> </w:t>
      </w:r>
      <w:r w:rsidR="00AF0B2A" w:rsidRPr="00AF0B2A">
        <w:rPr>
          <w:rFonts w:ascii="Times New Roman" w:hAnsi="Times New Roman" w:cs="Times New Roman"/>
          <w:sz w:val="28"/>
          <w:szCs w:val="28"/>
        </w:rPr>
        <w:t>увольнение</w:t>
      </w:r>
    </w:p>
    <w:p w:rsidR="00CC4323" w:rsidRPr="00AF0B2A" w:rsidRDefault="00CC4323" w:rsidP="00AF0B2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0B2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F0B2A" w:rsidRPr="00AF0B2A">
        <w:rPr>
          <w:rFonts w:ascii="Times New Roman" w:hAnsi="Times New Roman" w:cs="Times New Roman"/>
          <w:sz w:val="28"/>
          <w:szCs w:val="28"/>
        </w:rPr>
        <w:t>УК-1</w:t>
      </w:r>
      <w:r w:rsidR="00D23149" w:rsidRPr="00AF0B2A">
        <w:rPr>
          <w:rFonts w:ascii="Times New Roman" w:hAnsi="Times New Roman" w:cs="Times New Roman"/>
          <w:sz w:val="28"/>
          <w:szCs w:val="28"/>
        </w:rPr>
        <w:t>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C4323" w:rsidRPr="008B568F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C6C3C" w:rsidRPr="000677FB" w:rsidRDefault="00CC4323" w:rsidP="009C6C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FB">
        <w:rPr>
          <w:rFonts w:ascii="Times New Roman" w:hAnsi="Times New Roman" w:cs="Times New Roman"/>
          <w:sz w:val="28"/>
          <w:szCs w:val="28"/>
        </w:rPr>
        <w:t xml:space="preserve">1. </w:t>
      </w:r>
      <w:r w:rsidR="000677FB" w:rsidRPr="000677FB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который оформляется при приеме сотрудника на работу и содержит информацию о его должности, заработной плате и дате начала работы, называется</w:t>
      </w:r>
      <w:r w:rsidR="00227E0C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r w:rsidR="000677FB" w:rsidRPr="00067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приеме на работу.</w:t>
      </w:r>
    </w:p>
    <w:p w:rsidR="00CC4323" w:rsidRPr="007E5E44" w:rsidRDefault="00CC4323" w:rsidP="009C6C3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5E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77FB">
        <w:rPr>
          <w:rFonts w:ascii="Times New Roman" w:hAnsi="Times New Roman" w:cs="Times New Roman"/>
          <w:sz w:val="28"/>
          <w:szCs w:val="28"/>
        </w:rPr>
        <w:t>приказ</w:t>
      </w:r>
    </w:p>
    <w:p w:rsidR="00CC4323" w:rsidRPr="007E5E44" w:rsidRDefault="00CC4323" w:rsidP="00862F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5E44">
        <w:rPr>
          <w:rFonts w:ascii="Times New Roman" w:hAnsi="Times New Roman" w:cs="Times New Roman"/>
          <w:sz w:val="28"/>
          <w:szCs w:val="28"/>
        </w:rPr>
        <w:t>Компетенции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5E44">
        <w:rPr>
          <w:rFonts w:ascii="Times New Roman" w:hAnsi="Times New Roman" w:cs="Times New Roman"/>
          <w:sz w:val="28"/>
          <w:szCs w:val="28"/>
        </w:rPr>
        <w:t>(индикаторы):</w:t>
      </w:r>
      <w:r w:rsidRPr="007E5E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677FB">
        <w:rPr>
          <w:rFonts w:ascii="Times New Roman" w:hAnsi="Times New Roman" w:cs="Times New Roman"/>
          <w:sz w:val="28"/>
          <w:szCs w:val="28"/>
        </w:rPr>
        <w:t xml:space="preserve">УК-1, </w:t>
      </w:r>
      <w:r w:rsidR="00862F09" w:rsidRPr="007E5E44">
        <w:rPr>
          <w:rFonts w:ascii="Times New Roman" w:hAnsi="Times New Roman" w:cs="Times New Roman"/>
          <w:sz w:val="28"/>
          <w:szCs w:val="28"/>
        </w:rPr>
        <w:t>ПК-5, ПК-8</w:t>
      </w:r>
    </w:p>
    <w:p w:rsidR="00CC4323" w:rsidRPr="007E5E44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39A8" w:rsidRPr="00EB1506" w:rsidRDefault="00CC4323" w:rsidP="00C63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5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EB1506" w:rsidRPr="00EB1506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содержащий сведения о трудовой деятельности и трудовом стаже работника, называется____________</w:t>
      </w:r>
      <w:r w:rsidR="00A62802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EB1506" w:rsidRPr="00EB1506">
        <w:rPr>
          <w:rFonts w:ascii="Times New Roman" w:hAnsi="Times New Roman" w:cs="Times New Roman"/>
          <w:sz w:val="28"/>
          <w:szCs w:val="28"/>
          <w:shd w:val="clear" w:color="auto" w:fill="FFFFFF"/>
        </w:rPr>
        <w:t>____.</w:t>
      </w:r>
    </w:p>
    <w:p w:rsidR="00CC4323" w:rsidRPr="00EB1506" w:rsidRDefault="00CC4323" w:rsidP="00C639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50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1506" w:rsidRPr="00EB1506">
        <w:rPr>
          <w:rFonts w:ascii="Times New Roman" w:hAnsi="Times New Roman" w:cs="Times New Roman"/>
          <w:sz w:val="28"/>
          <w:szCs w:val="28"/>
        </w:rPr>
        <w:t>трудовая книжка</w:t>
      </w:r>
    </w:p>
    <w:p w:rsidR="00CC4323" w:rsidRPr="00EB1506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506">
        <w:rPr>
          <w:rFonts w:ascii="Times New Roman" w:hAnsi="Times New Roman" w:cs="Times New Roman"/>
          <w:sz w:val="28"/>
          <w:szCs w:val="28"/>
        </w:rPr>
        <w:t>Компетенции</w:t>
      </w:r>
      <w:r w:rsidRPr="00EB150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B1506">
        <w:rPr>
          <w:rFonts w:ascii="Times New Roman" w:hAnsi="Times New Roman" w:cs="Times New Roman"/>
          <w:sz w:val="28"/>
          <w:szCs w:val="28"/>
        </w:rPr>
        <w:t>(индикаторы):</w:t>
      </w:r>
      <w:r w:rsidRPr="00EB150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5593F" w:rsidRPr="00EB1506">
        <w:rPr>
          <w:rFonts w:ascii="Times New Roman" w:hAnsi="Times New Roman" w:cs="Times New Roman"/>
          <w:sz w:val="28"/>
          <w:szCs w:val="28"/>
        </w:rPr>
        <w:t xml:space="preserve">УК-1, </w:t>
      </w:r>
      <w:r w:rsidR="008761AC" w:rsidRPr="00EB1506">
        <w:rPr>
          <w:rFonts w:ascii="Times New Roman" w:hAnsi="Times New Roman" w:cs="Times New Roman"/>
          <w:sz w:val="28"/>
          <w:szCs w:val="28"/>
        </w:rPr>
        <w:t>ПК-5, ПК-8</w:t>
      </w:r>
    </w:p>
    <w:p w:rsidR="00CC4323" w:rsidRPr="007E5E44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0263F" w:rsidRPr="0050263F" w:rsidRDefault="00CC4323" w:rsidP="005026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63F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50263F" w:rsidRPr="00502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об увольнении в трудовой книжке заверяется подписью ______________и печатью организации.</w:t>
      </w:r>
    </w:p>
    <w:p w:rsidR="00CC4323" w:rsidRPr="0050263F" w:rsidRDefault="00CC4323" w:rsidP="0050263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6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0263F" w:rsidRPr="00502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</w:p>
    <w:p w:rsidR="00CC4323" w:rsidRPr="0050263F" w:rsidRDefault="00CC4323" w:rsidP="005026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263F">
        <w:rPr>
          <w:rFonts w:ascii="Times New Roman" w:hAnsi="Times New Roman" w:cs="Times New Roman"/>
          <w:sz w:val="28"/>
          <w:szCs w:val="28"/>
        </w:rPr>
        <w:t>Компетенции</w:t>
      </w:r>
      <w:r w:rsidRPr="0050263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263F">
        <w:rPr>
          <w:rFonts w:ascii="Times New Roman" w:hAnsi="Times New Roman" w:cs="Times New Roman"/>
          <w:sz w:val="28"/>
          <w:szCs w:val="28"/>
        </w:rPr>
        <w:t>(индикаторы):</w:t>
      </w:r>
      <w:r w:rsidRPr="0050263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14D5A" w:rsidRPr="0050263F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C4323" w:rsidRPr="007B31FD" w:rsidRDefault="00CC4323" w:rsidP="00281A3D">
      <w:pPr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B31FD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7B31F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81A3D"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виды кадровых документов вы знаете?</w:t>
      </w:r>
    </w:p>
    <w:p w:rsidR="00CC4323" w:rsidRPr="007B31FD" w:rsidRDefault="00CC4323" w:rsidP="00CC4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FD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0B6EB6" w:rsidRPr="007B31FD" w:rsidRDefault="000B6EB6" w:rsidP="00856310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B31FD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полное содержательное </w:t>
      </w:r>
      <w:r w:rsidR="00780BB3" w:rsidRPr="007B31FD">
        <w:rPr>
          <w:rFonts w:ascii="Times New Roman" w:eastAsia="Aptos" w:hAnsi="Times New Roman" w:cs="Times New Roman"/>
          <w:kern w:val="2"/>
          <w:sz w:val="28"/>
          <w:szCs w:val="28"/>
        </w:rPr>
        <w:t>соответствие</w:t>
      </w:r>
      <w:r w:rsidRPr="007B31FD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приведенному ниже пояснению</w:t>
      </w:r>
      <w:r w:rsidR="0059186C" w:rsidRPr="007B31FD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:rsidR="003171D4" w:rsidRPr="007B31FD" w:rsidRDefault="003171D4" w:rsidP="00856310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Приказы (о приеме, увольнении, переводе, отпуске и т.д.), трудовые договоры и дополнительные соглашения к ним, должностные инструкции, штатное расписание, табели учета рабочего времени, графики отпусков, личные карточки работников, трудовые книжки (или сведения о трудовой деятельности), положения о структурных подразделениях, правила внутреннего трудового распорядка.</w:t>
      </w:r>
    </w:p>
    <w:p w:rsidR="00CC4323" w:rsidRPr="007B31FD" w:rsidRDefault="00CC4323" w:rsidP="00856310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B31FD">
        <w:rPr>
          <w:rFonts w:ascii="Times New Roman" w:hAnsi="Times New Roman" w:cs="Times New Roman"/>
          <w:sz w:val="28"/>
          <w:szCs w:val="28"/>
        </w:rPr>
        <w:t>Компетенции</w:t>
      </w:r>
      <w:r w:rsidRPr="007B31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B31FD">
        <w:rPr>
          <w:rFonts w:ascii="Times New Roman" w:hAnsi="Times New Roman" w:cs="Times New Roman"/>
          <w:sz w:val="28"/>
          <w:szCs w:val="28"/>
        </w:rPr>
        <w:t>(индикаторы):</w:t>
      </w:r>
      <w:r w:rsidRPr="007B31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100C2" w:rsidRPr="007B31FD">
        <w:rPr>
          <w:rFonts w:ascii="Times New Roman" w:hAnsi="Times New Roman" w:cs="Times New Roman"/>
          <w:sz w:val="28"/>
          <w:szCs w:val="28"/>
        </w:rPr>
        <w:t>УК-1</w:t>
      </w:r>
      <w:r w:rsidR="0008197E" w:rsidRPr="007B31FD">
        <w:rPr>
          <w:rFonts w:ascii="Times New Roman" w:hAnsi="Times New Roman" w:cs="Times New Roman"/>
          <w:sz w:val="28"/>
          <w:szCs w:val="28"/>
        </w:rPr>
        <w:t xml:space="preserve">, </w:t>
      </w:r>
      <w:r w:rsidR="003100C2" w:rsidRPr="007B31FD">
        <w:rPr>
          <w:rFonts w:ascii="Times New Roman" w:hAnsi="Times New Roman" w:cs="Times New Roman"/>
          <w:sz w:val="28"/>
          <w:szCs w:val="28"/>
        </w:rPr>
        <w:t>ПК-5, ПК-8</w:t>
      </w:r>
    </w:p>
    <w:p w:rsidR="00CC4323" w:rsidRPr="007B31FD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ED1" w:rsidRPr="007B31FD" w:rsidRDefault="00795ED1" w:rsidP="00CC4323">
      <w:pPr>
        <w:spacing w:after="0" w:line="240" w:lineRule="auto"/>
        <w:ind w:left="720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30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</w:t>
      </w:r>
      <w:r w:rsidRPr="007B31F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A3D"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персональные данные работника?</w:t>
      </w:r>
    </w:p>
    <w:p w:rsidR="00370F15" w:rsidRPr="007B31FD" w:rsidRDefault="00370F15" w:rsidP="00370F1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B31FD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370F15" w:rsidRPr="007B31FD" w:rsidRDefault="00370F15" w:rsidP="00370F15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B31FD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687330" w:rsidRPr="007B31FD" w:rsidRDefault="00687330" w:rsidP="00FD5583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t>Любая информация, относящаяся к прямо или косвенно определенному</w:t>
      </w:r>
      <w:r w:rsidR="0050630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определяемому физическому лицу (субъекту персональных данных), в том числе его фамилия, имя, отчество, год, месяц, дата и место рождения, адрес, семейное положение, образование, профессия, доходы.</w:t>
      </w:r>
    </w:p>
    <w:p w:rsidR="00CC4323" w:rsidRPr="007B31FD" w:rsidRDefault="00CC4323" w:rsidP="00FD5583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7B31FD">
        <w:rPr>
          <w:rFonts w:ascii="Times New Roman" w:hAnsi="Times New Roman" w:cs="Times New Roman"/>
          <w:sz w:val="28"/>
          <w:szCs w:val="28"/>
        </w:rPr>
        <w:t>Компетенции</w:t>
      </w:r>
      <w:r w:rsidRPr="007B31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B31FD">
        <w:rPr>
          <w:rFonts w:ascii="Times New Roman" w:hAnsi="Times New Roman" w:cs="Times New Roman"/>
          <w:sz w:val="28"/>
          <w:szCs w:val="28"/>
        </w:rPr>
        <w:t>(индикаторы):</w:t>
      </w:r>
      <w:r w:rsidRPr="007B31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56310" w:rsidRPr="007B31FD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7B31FD" w:rsidRDefault="00CC4323" w:rsidP="00CC4323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742C1" w:rsidRPr="007B31FD" w:rsidRDefault="00CC4323" w:rsidP="00281A3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31FD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281A3D"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основания необходимы для перевода работника на другую должность?</w:t>
      </w:r>
    </w:p>
    <w:p w:rsidR="00CC4323" w:rsidRPr="007B31FD" w:rsidRDefault="00CC4323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1FD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983BD7" w:rsidRPr="007B31FD" w:rsidRDefault="00983BD7" w:rsidP="00983BD7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B31FD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700C5B" w:rsidRPr="007B31FD" w:rsidRDefault="00700C5B" w:rsidP="005F5C17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Соглашение сторон, инициатива работодателя (с согласия работника, кроме временных переводов при производственной необходимости), </w:t>
      </w:r>
      <w:r w:rsidRPr="007B31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медицинское заключение, изменение организационных или технологических условий труда.</w:t>
      </w:r>
    </w:p>
    <w:p w:rsidR="005F5C17" w:rsidRPr="007B31FD" w:rsidRDefault="00CC4323" w:rsidP="005F5C17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7B31FD">
        <w:rPr>
          <w:rFonts w:ascii="Times New Roman" w:hAnsi="Times New Roman" w:cs="Times New Roman"/>
          <w:sz w:val="28"/>
          <w:szCs w:val="28"/>
        </w:rPr>
        <w:t>Компетенции</w:t>
      </w:r>
      <w:r w:rsidRPr="007B31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B31FD">
        <w:rPr>
          <w:rFonts w:ascii="Times New Roman" w:hAnsi="Times New Roman" w:cs="Times New Roman"/>
          <w:sz w:val="28"/>
          <w:szCs w:val="28"/>
        </w:rPr>
        <w:t>(индикаторы):</w:t>
      </w:r>
      <w:r w:rsidRPr="007B31F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F5C17" w:rsidRPr="007B31FD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3F66DA" w:rsidRDefault="00CC4323" w:rsidP="005F5C17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CC55C5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51AC" w:rsidRDefault="00EB51AC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51AC" w:rsidRDefault="00EB51AC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51AC" w:rsidRDefault="00EB51AC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3AC6" w:rsidRDefault="00CA3AC6" w:rsidP="00CC4323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92929"/>
          <w:sz w:val="23"/>
          <w:szCs w:val="23"/>
          <w:lang w:eastAsia="ru-RU"/>
        </w:rPr>
      </w:pPr>
    </w:p>
    <w:p w:rsidR="000A7E29" w:rsidRDefault="000A7E29" w:rsidP="00CC4323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92929"/>
          <w:sz w:val="23"/>
          <w:szCs w:val="23"/>
          <w:lang w:eastAsia="ru-RU"/>
        </w:rPr>
      </w:pPr>
    </w:p>
    <w:p w:rsidR="000A7E29" w:rsidRDefault="000A7E29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3AC6" w:rsidRDefault="00CA3AC6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3AC6" w:rsidRDefault="00CA3AC6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00307" w:rsidRDefault="00000307" w:rsidP="00CC4323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64275" w:rsidRDefault="00B64275"/>
    <w:sectPr w:rsidR="00B64275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102" w:rsidRDefault="00575102">
      <w:pPr>
        <w:spacing w:after="0" w:line="240" w:lineRule="auto"/>
      </w:pPr>
      <w:r>
        <w:separator/>
      </w:r>
    </w:p>
  </w:endnote>
  <w:endnote w:type="continuationSeparator" w:id="1">
    <w:p w:rsidR="00575102" w:rsidRDefault="0057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0C3381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C4323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70423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575102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102" w:rsidRDefault="00575102">
      <w:pPr>
        <w:spacing w:after="0" w:line="240" w:lineRule="auto"/>
      </w:pPr>
      <w:r>
        <w:separator/>
      </w:r>
    </w:p>
  </w:footnote>
  <w:footnote w:type="continuationSeparator" w:id="1">
    <w:p w:rsidR="00575102" w:rsidRDefault="0057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A82"/>
    <w:multiLevelType w:val="multilevel"/>
    <w:tmpl w:val="2EBAF2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94447"/>
    <w:multiLevelType w:val="multilevel"/>
    <w:tmpl w:val="2966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B0FA7"/>
    <w:multiLevelType w:val="multilevel"/>
    <w:tmpl w:val="692A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C4827"/>
    <w:multiLevelType w:val="multilevel"/>
    <w:tmpl w:val="6D8C04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A08A5"/>
    <w:multiLevelType w:val="multilevel"/>
    <w:tmpl w:val="9D5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B2CD4"/>
    <w:multiLevelType w:val="multilevel"/>
    <w:tmpl w:val="F464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A268F"/>
    <w:multiLevelType w:val="multilevel"/>
    <w:tmpl w:val="C67C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20DAE"/>
    <w:multiLevelType w:val="multilevel"/>
    <w:tmpl w:val="DE7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937B43"/>
    <w:multiLevelType w:val="multilevel"/>
    <w:tmpl w:val="048481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9D100B"/>
    <w:multiLevelType w:val="multilevel"/>
    <w:tmpl w:val="57C2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E77FE"/>
    <w:multiLevelType w:val="multilevel"/>
    <w:tmpl w:val="606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C1FC9"/>
    <w:multiLevelType w:val="multilevel"/>
    <w:tmpl w:val="487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14ED8"/>
    <w:multiLevelType w:val="multilevel"/>
    <w:tmpl w:val="15B2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115904"/>
    <w:multiLevelType w:val="multilevel"/>
    <w:tmpl w:val="66E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46D4C"/>
    <w:multiLevelType w:val="multilevel"/>
    <w:tmpl w:val="9FAC26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5C43A5"/>
    <w:multiLevelType w:val="multilevel"/>
    <w:tmpl w:val="8F36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733F04"/>
    <w:multiLevelType w:val="multilevel"/>
    <w:tmpl w:val="78FE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686EDC"/>
    <w:multiLevelType w:val="multilevel"/>
    <w:tmpl w:val="63C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1763F3"/>
    <w:multiLevelType w:val="multilevel"/>
    <w:tmpl w:val="3F2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16"/>
  </w:num>
  <w:num w:numId="11">
    <w:abstractNumId w:val="6"/>
  </w:num>
  <w:num w:numId="12">
    <w:abstractNumId w:val="21"/>
  </w:num>
  <w:num w:numId="13">
    <w:abstractNumId w:val="10"/>
  </w:num>
  <w:num w:numId="14">
    <w:abstractNumId w:val="3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20"/>
  </w:num>
  <w:num w:numId="21">
    <w:abstractNumId w:val="1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2F4"/>
    <w:rsid w:val="00000307"/>
    <w:rsid w:val="00000F95"/>
    <w:rsid w:val="0000430C"/>
    <w:rsid w:val="00004BF1"/>
    <w:rsid w:val="00005F82"/>
    <w:rsid w:val="00015D10"/>
    <w:rsid w:val="00017BE3"/>
    <w:rsid w:val="00022C04"/>
    <w:rsid w:val="00030940"/>
    <w:rsid w:val="00033B77"/>
    <w:rsid w:val="00041020"/>
    <w:rsid w:val="00056C7D"/>
    <w:rsid w:val="000677FB"/>
    <w:rsid w:val="00072A93"/>
    <w:rsid w:val="0008197E"/>
    <w:rsid w:val="0008486D"/>
    <w:rsid w:val="0008591D"/>
    <w:rsid w:val="000A5521"/>
    <w:rsid w:val="000A7E29"/>
    <w:rsid w:val="000B6EB6"/>
    <w:rsid w:val="000B79D6"/>
    <w:rsid w:val="000C2977"/>
    <w:rsid w:val="000C3076"/>
    <w:rsid w:val="000C3381"/>
    <w:rsid w:val="000D1CAF"/>
    <w:rsid w:val="000E2128"/>
    <w:rsid w:val="000F226F"/>
    <w:rsid w:val="00103386"/>
    <w:rsid w:val="001073D0"/>
    <w:rsid w:val="00120F48"/>
    <w:rsid w:val="001250C5"/>
    <w:rsid w:val="00125C9C"/>
    <w:rsid w:val="0013701F"/>
    <w:rsid w:val="001407B3"/>
    <w:rsid w:val="00141AEC"/>
    <w:rsid w:val="00142CD1"/>
    <w:rsid w:val="00145DE3"/>
    <w:rsid w:val="00146428"/>
    <w:rsid w:val="00150158"/>
    <w:rsid w:val="00153694"/>
    <w:rsid w:val="00157D3A"/>
    <w:rsid w:val="001621DB"/>
    <w:rsid w:val="00166D75"/>
    <w:rsid w:val="00166E54"/>
    <w:rsid w:val="00172BBB"/>
    <w:rsid w:val="0017336D"/>
    <w:rsid w:val="00190CB8"/>
    <w:rsid w:val="001B01B9"/>
    <w:rsid w:val="001B19C6"/>
    <w:rsid w:val="001B709C"/>
    <w:rsid w:val="001C2D20"/>
    <w:rsid w:val="001D4772"/>
    <w:rsid w:val="001D479D"/>
    <w:rsid w:val="001D5D10"/>
    <w:rsid w:val="001F5933"/>
    <w:rsid w:val="0020477E"/>
    <w:rsid w:val="00210784"/>
    <w:rsid w:val="002135C0"/>
    <w:rsid w:val="00216301"/>
    <w:rsid w:val="00227E0C"/>
    <w:rsid w:val="00230686"/>
    <w:rsid w:val="00237120"/>
    <w:rsid w:val="002372EF"/>
    <w:rsid w:val="0023733E"/>
    <w:rsid w:val="00237F3B"/>
    <w:rsid w:val="00243F67"/>
    <w:rsid w:val="002526A7"/>
    <w:rsid w:val="00252D98"/>
    <w:rsid w:val="00257000"/>
    <w:rsid w:val="002636AE"/>
    <w:rsid w:val="00264233"/>
    <w:rsid w:val="002643BA"/>
    <w:rsid w:val="00265DC7"/>
    <w:rsid w:val="002703DB"/>
    <w:rsid w:val="00281A3D"/>
    <w:rsid w:val="00281C07"/>
    <w:rsid w:val="00284854"/>
    <w:rsid w:val="002950D5"/>
    <w:rsid w:val="002A0E71"/>
    <w:rsid w:val="002A295B"/>
    <w:rsid w:val="002A44D9"/>
    <w:rsid w:val="002A4CFD"/>
    <w:rsid w:val="002B3151"/>
    <w:rsid w:val="002B54F6"/>
    <w:rsid w:val="002B7AB7"/>
    <w:rsid w:val="002E08C8"/>
    <w:rsid w:val="002E0980"/>
    <w:rsid w:val="002E1C1A"/>
    <w:rsid w:val="003023D7"/>
    <w:rsid w:val="00302E31"/>
    <w:rsid w:val="00306457"/>
    <w:rsid w:val="003100C2"/>
    <w:rsid w:val="00315EAF"/>
    <w:rsid w:val="00316E4F"/>
    <w:rsid w:val="003171D4"/>
    <w:rsid w:val="00324621"/>
    <w:rsid w:val="00326865"/>
    <w:rsid w:val="003323F1"/>
    <w:rsid w:val="003403EE"/>
    <w:rsid w:val="00351A4D"/>
    <w:rsid w:val="003529D4"/>
    <w:rsid w:val="003534A5"/>
    <w:rsid w:val="00356C8F"/>
    <w:rsid w:val="00357870"/>
    <w:rsid w:val="00364B2F"/>
    <w:rsid w:val="00365B23"/>
    <w:rsid w:val="003679A6"/>
    <w:rsid w:val="00370F15"/>
    <w:rsid w:val="00373442"/>
    <w:rsid w:val="003805F5"/>
    <w:rsid w:val="00393D48"/>
    <w:rsid w:val="003A4351"/>
    <w:rsid w:val="003A6D1C"/>
    <w:rsid w:val="003B3D2E"/>
    <w:rsid w:val="003B5AC7"/>
    <w:rsid w:val="003B5AF7"/>
    <w:rsid w:val="003C048B"/>
    <w:rsid w:val="003C2E4A"/>
    <w:rsid w:val="003C6FC7"/>
    <w:rsid w:val="003D41ED"/>
    <w:rsid w:val="003E0E63"/>
    <w:rsid w:val="003E2CA0"/>
    <w:rsid w:val="003F0BCE"/>
    <w:rsid w:val="003F2226"/>
    <w:rsid w:val="003F27FF"/>
    <w:rsid w:val="003F5F91"/>
    <w:rsid w:val="003F66DA"/>
    <w:rsid w:val="00402D14"/>
    <w:rsid w:val="00403653"/>
    <w:rsid w:val="004124D3"/>
    <w:rsid w:val="00414D5A"/>
    <w:rsid w:val="00427282"/>
    <w:rsid w:val="004330A9"/>
    <w:rsid w:val="00435A1A"/>
    <w:rsid w:val="004420E9"/>
    <w:rsid w:val="0045143C"/>
    <w:rsid w:val="00451FE4"/>
    <w:rsid w:val="00464855"/>
    <w:rsid w:val="00464C23"/>
    <w:rsid w:val="0046615B"/>
    <w:rsid w:val="00470D14"/>
    <w:rsid w:val="004725A5"/>
    <w:rsid w:val="00476B7C"/>
    <w:rsid w:val="00481842"/>
    <w:rsid w:val="0048489A"/>
    <w:rsid w:val="004914F9"/>
    <w:rsid w:val="004968BF"/>
    <w:rsid w:val="004A01FD"/>
    <w:rsid w:val="004C75B6"/>
    <w:rsid w:val="004D149D"/>
    <w:rsid w:val="004E6A55"/>
    <w:rsid w:val="005012C4"/>
    <w:rsid w:val="0050263F"/>
    <w:rsid w:val="00502E98"/>
    <w:rsid w:val="00502F51"/>
    <w:rsid w:val="00506309"/>
    <w:rsid w:val="00514C93"/>
    <w:rsid w:val="005234D8"/>
    <w:rsid w:val="00525794"/>
    <w:rsid w:val="00525DB6"/>
    <w:rsid w:val="005340B0"/>
    <w:rsid w:val="005423C3"/>
    <w:rsid w:val="005561F0"/>
    <w:rsid w:val="0056063F"/>
    <w:rsid w:val="00571F24"/>
    <w:rsid w:val="00575102"/>
    <w:rsid w:val="00577DBF"/>
    <w:rsid w:val="005812E9"/>
    <w:rsid w:val="00582E0D"/>
    <w:rsid w:val="005875C1"/>
    <w:rsid w:val="00590398"/>
    <w:rsid w:val="0059186C"/>
    <w:rsid w:val="005A4C04"/>
    <w:rsid w:val="005B0762"/>
    <w:rsid w:val="005B6D70"/>
    <w:rsid w:val="005B74CD"/>
    <w:rsid w:val="005C04C1"/>
    <w:rsid w:val="005C465A"/>
    <w:rsid w:val="005D0C5F"/>
    <w:rsid w:val="005E0B81"/>
    <w:rsid w:val="005F0E4C"/>
    <w:rsid w:val="005F55D8"/>
    <w:rsid w:val="005F5C17"/>
    <w:rsid w:val="00611AA7"/>
    <w:rsid w:val="00611BEC"/>
    <w:rsid w:val="00617EE9"/>
    <w:rsid w:val="00620C1B"/>
    <w:rsid w:val="006232CE"/>
    <w:rsid w:val="00627666"/>
    <w:rsid w:val="006366DA"/>
    <w:rsid w:val="00636DEA"/>
    <w:rsid w:val="006415F6"/>
    <w:rsid w:val="00642330"/>
    <w:rsid w:val="00644277"/>
    <w:rsid w:val="0064465E"/>
    <w:rsid w:val="006639B5"/>
    <w:rsid w:val="00665A79"/>
    <w:rsid w:val="006742C1"/>
    <w:rsid w:val="00685868"/>
    <w:rsid w:val="00687330"/>
    <w:rsid w:val="006876C8"/>
    <w:rsid w:val="006A0B95"/>
    <w:rsid w:val="006B0C6D"/>
    <w:rsid w:val="006B209D"/>
    <w:rsid w:val="006C0D6B"/>
    <w:rsid w:val="006C43B0"/>
    <w:rsid w:val="006C6D5C"/>
    <w:rsid w:val="006D0160"/>
    <w:rsid w:val="006D02AE"/>
    <w:rsid w:val="006D1350"/>
    <w:rsid w:val="006E1D03"/>
    <w:rsid w:val="006E7D08"/>
    <w:rsid w:val="00700C5B"/>
    <w:rsid w:val="00704B66"/>
    <w:rsid w:val="00720CA6"/>
    <w:rsid w:val="007227FE"/>
    <w:rsid w:val="00725915"/>
    <w:rsid w:val="00726889"/>
    <w:rsid w:val="007336C9"/>
    <w:rsid w:val="007523F5"/>
    <w:rsid w:val="00755636"/>
    <w:rsid w:val="007560D9"/>
    <w:rsid w:val="0076750B"/>
    <w:rsid w:val="0077291F"/>
    <w:rsid w:val="0077415A"/>
    <w:rsid w:val="00780BB3"/>
    <w:rsid w:val="007938DC"/>
    <w:rsid w:val="00793C79"/>
    <w:rsid w:val="00795ED1"/>
    <w:rsid w:val="007A0BD1"/>
    <w:rsid w:val="007A4C21"/>
    <w:rsid w:val="007A5586"/>
    <w:rsid w:val="007A7ECF"/>
    <w:rsid w:val="007B1008"/>
    <w:rsid w:val="007B2948"/>
    <w:rsid w:val="007B31FD"/>
    <w:rsid w:val="007B3258"/>
    <w:rsid w:val="007B4932"/>
    <w:rsid w:val="007C5668"/>
    <w:rsid w:val="007C73B0"/>
    <w:rsid w:val="007C7CD2"/>
    <w:rsid w:val="007D0C55"/>
    <w:rsid w:val="007D4ECD"/>
    <w:rsid w:val="007E5E44"/>
    <w:rsid w:val="007E68AD"/>
    <w:rsid w:val="007E7096"/>
    <w:rsid w:val="007F2820"/>
    <w:rsid w:val="007F2F48"/>
    <w:rsid w:val="00800F1B"/>
    <w:rsid w:val="00806BDC"/>
    <w:rsid w:val="00807EFC"/>
    <w:rsid w:val="0081140D"/>
    <w:rsid w:val="008118C4"/>
    <w:rsid w:val="00811D7C"/>
    <w:rsid w:val="008139CA"/>
    <w:rsid w:val="00820595"/>
    <w:rsid w:val="00820BAA"/>
    <w:rsid w:val="00821548"/>
    <w:rsid w:val="0084497B"/>
    <w:rsid w:val="00846A14"/>
    <w:rsid w:val="00853450"/>
    <w:rsid w:val="00856310"/>
    <w:rsid w:val="00856683"/>
    <w:rsid w:val="00856B2C"/>
    <w:rsid w:val="00862F09"/>
    <w:rsid w:val="00872A61"/>
    <w:rsid w:val="008757AB"/>
    <w:rsid w:val="008761AC"/>
    <w:rsid w:val="00877CC0"/>
    <w:rsid w:val="00882E0D"/>
    <w:rsid w:val="00883D05"/>
    <w:rsid w:val="00883D1F"/>
    <w:rsid w:val="00883D90"/>
    <w:rsid w:val="00884455"/>
    <w:rsid w:val="00886257"/>
    <w:rsid w:val="008917B2"/>
    <w:rsid w:val="00894316"/>
    <w:rsid w:val="008A49DA"/>
    <w:rsid w:val="008A52F4"/>
    <w:rsid w:val="008B63E5"/>
    <w:rsid w:val="008D4A72"/>
    <w:rsid w:val="008D50AD"/>
    <w:rsid w:val="008D5F27"/>
    <w:rsid w:val="008E1534"/>
    <w:rsid w:val="008F2851"/>
    <w:rsid w:val="008F4A1A"/>
    <w:rsid w:val="008F6466"/>
    <w:rsid w:val="00902AE3"/>
    <w:rsid w:val="009114A1"/>
    <w:rsid w:val="00912145"/>
    <w:rsid w:val="00915854"/>
    <w:rsid w:val="00926132"/>
    <w:rsid w:val="00926308"/>
    <w:rsid w:val="00933427"/>
    <w:rsid w:val="0093635C"/>
    <w:rsid w:val="009467AD"/>
    <w:rsid w:val="0095593F"/>
    <w:rsid w:val="009611F3"/>
    <w:rsid w:val="009636D8"/>
    <w:rsid w:val="00967DB3"/>
    <w:rsid w:val="00970CBA"/>
    <w:rsid w:val="00980546"/>
    <w:rsid w:val="00983BD7"/>
    <w:rsid w:val="00983E23"/>
    <w:rsid w:val="009950DB"/>
    <w:rsid w:val="009A4C69"/>
    <w:rsid w:val="009A5DF0"/>
    <w:rsid w:val="009B02E4"/>
    <w:rsid w:val="009C6C3C"/>
    <w:rsid w:val="009E70E5"/>
    <w:rsid w:val="009F3215"/>
    <w:rsid w:val="009F4B87"/>
    <w:rsid w:val="009F4E27"/>
    <w:rsid w:val="00A00842"/>
    <w:rsid w:val="00A03246"/>
    <w:rsid w:val="00A1039F"/>
    <w:rsid w:val="00A15B76"/>
    <w:rsid w:val="00A16E9B"/>
    <w:rsid w:val="00A23C3A"/>
    <w:rsid w:val="00A304DA"/>
    <w:rsid w:val="00A32407"/>
    <w:rsid w:val="00A33B8F"/>
    <w:rsid w:val="00A35514"/>
    <w:rsid w:val="00A45832"/>
    <w:rsid w:val="00A46D87"/>
    <w:rsid w:val="00A53429"/>
    <w:rsid w:val="00A534C2"/>
    <w:rsid w:val="00A62802"/>
    <w:rsid w:val="00A6569C"/>
    <w:rsid w:val="00A66108"/>
    <w:rsid w:val="00A70CBD"/>
    <w:rsid w:val="00A73141"/>
    <w:rsid w:val="00A84866"/>
    <w:rsid w:val="00A84F8A"/>
    <w:rsid w:val="00AA3FA8"/>
    <w:rsid w:val="00AC3422"/>
    <w:rsid w:val="00AC4A47"/>
    <w:rsid w:val="00AD42E8"/>
    <w:rsid w:val="00AD678B"/>
    <w:rsid w:val="00AE17BC"/>
    <w:rsid w:val="00AE41E3"/>
    <w:rsid w:val="00AF0B2A"/>
    <w:rsid w:val="00AF28E6"/>
    <w:rsid w:val="00AF5106"/>
    <w:rsid w:val="00B05410"/>
    <w:rsid w:val="00B2331A"/>
    <w:rsid w:val="00B364BC"/>
    <w:rsid w:val="00B43B2A"/>
    <w:rsid w:val="00B51773"/>
    <w:rsid w:val="00B51A8C"/>
    <w:rsid w:val="00B64275"/>
    <w:rsid w:val="00B67495"/>
    <w:rsid w:val="00B70613"/>
    <w:rsid w:val="00B71ADB"/>
    <w:rsid w:val="00B82138"/>
    <w:rsid w:val="00B86299"/>
    <w:rsid w:val="00B9164A"/>
    <w:rsid w:val="00B962FF"/>
    <w:rsid w:val="00B968B0"/>
    <w:rsid w:val="00BA6374"/>
    <w:rsid w:val="00BA6E14"/>
    <w:rsid w:val="00BA6E6F"/>
    <w:rsid w:val="00BB1F0F"/>
    <w:rsid w:val="00BB5E03"/>
    <w:rsid w:val="00BC0B26"/>
    <w:rsid w:val="00BC261C"/>
    <w:rsid w:val="00BD0AFD"/>
    <w:rsid w:val="00BD33F3"/>
    <w:rsid w:val="00BD4E8A"/>
    <w:rsid w:val="00BD7F5F"/>
    <w:rsid w:val="00BE30F9"/>
    <w:rsid w:val="00BE783C"/>
    <w:rsid w:val="00BF0022"/>
    <w:rsid w:val="00BF4F23"/>
    <w:rsid w:val="00BF6CAF"/>
    <w:rsid w:val="00C167D5"/>
    <w:rsid w:val="00C214D6"/>
    <w:rsid w:val="00C21BBF"/>
    <w:rsid w:val="00C337A6"/>
    <w:rsid w:val="00C337DA"/>
    <w:rsid w:val="00C3664B"/>
    <w:rsid w:val="00C43C72"/>
    <w:rsid w:val="00C53837"/>
    <w:rsid w:val="00C620FD"/>
    <w:rsid w:val="00C62F3A"/>
    <w:rsid w:val="00C639A8"/>
    <w:rsid w:val="00C63B55"/>
    <w:rsid w:val="00C71D87"/>
    <w:rsid w:val="00C72D2B"/>
    <w:rsid w:val="00C80165"/>
    <w:rsid w:val="00C9183C"/>
    <w:rsid w:val="00C9338D"/>
    <w:rsid w:val="00C97E14"/>
    <w:rsid w:val="00CA0BB3"/>
    <w:rsid w:val="00CA2E88"/>
    <w:rsid w:val="00CA33D3"/>
    <w:rsid w:val="00CA3AC6"/>
    <w:rsid w:val="00CA5EA9"/>
    <w:rsid w:val="00CB4CEB"/>
    <w:rsid w:val="00CC2FDC"/>
    <w:rsid w:val="00CC4323"/>
    <w:rsid w:val="00CC508E"/>
    <w:rsid w:val="00CC5C86"/>
    <w:rsid w:val="00CD0FA9"/>
    <w:rsid w:val="00CE15B9"/>
    <w:rsid w:val="00CF0EA6"/>
    <w:rsid w:val="00CF5D27"/>
    <w:rsid w:val="00D0162C"/>
    <w:rsid w:val="00D0571B"/>
    <w:rsid w:val="00D23149"/>
    <w:rsid w:val="00D34B33"/>
    <w:rsid w:val="00D37C88"/>
    <w:rsid w:val="00D53A82"/>
    <w:rsid w:val="00D669F6"/>
    <w:rsid w:val="00D86929"/>
    <w:rsid w:val="00D87B25"/>
    <w:rsid w:val="00D9631B"/>
    <w:rsid w:val="00DA637A"/>
    <w:rsid w:val="00DC7549"/>
    <w:rsid w:val="00DC7AFE"/>
    <w:rsid w:val="00DD7D51"/>
    <w:rsid w:val="00DE184A"/>
    <w:rsid w:val="00E07BF0"/>
    <w:rsid w:val="00E12CA2"/>
    <w:rsid w:val="00E15134"/>
    <w:rsid w:val="00E16224"/>
    <w:rsid w:val="00E203FF"/>
    <w:rsid w:val="00E36879"/>
    <w:rsid w:val="00E37837"/>
    <w:rsid w:val="00E42465"/>
    <w:rsid w:val="00E51450"/>
    <w:rsid w:val="00E51D2E"/>
    <w:rsid w:val="00E5419F"/>
    <w:rsid w:val="00E5622B"/>
    <w:rsid w:val="00E571CB"/>
    <w:rsid w:val="00E60D8A"/>
    <w:rsid w:val="00E641CD"/>
    <w:rsid w:val="00E64F97"/>
    <w:rsid w:val="00E70423"/>
    <w:rsid w:val="00E731B0"/>
    <w:rsid w:val="00E748D3"/>
    <w:rsid w:val="00E82D85"/>
    <w:rsid w:val="00E8575A"/>
    <w:rsid w:val="00E8739D"/>
    <w:rsid w:val="00E95367"/>
    <w:rsid w:val="00E978B1"/>
    <w:rsid w:val="00EA0B79"/>
    <w:rsid w:val="00EA1733"/>
    <w:rsid w:val="00EA52A8"/>
    <w:rsid w:val="00EB1506"/>
    <w:rsid w:val="00EB51AC"/>
    <w:rsid w:val="00EB5832"/>
    <w:rsid w:val="00EB6900"/>
    <w:rsid w:val="00EC33BE"/>
    <w:rsid w:val="00EC3872"/>
    <w:rsid w:val="00EC3E75"/>
    <w:rsid w:val="00ED087E"/>
    <w:rsid w:val="00EE4549"/>
    <w:rsid w:val="00F03141"/>
    <w:rsid w:val="00F06E62"/>
    <w:rsid w:val="00F12EB1"/>
    <w:rsid w:val="00F14FDA"/>
    <w:rsid w:val="00F15296"/>
    <w:rsid w:val="00F20186"/>
    <w:rsid w:val="00F31CD9"/>
    <w:rsid w:val="00F335BD"/>
    <w:rsid w:val="00F509AD"/>
    <w:rsid w:val="00F5511E"/>
    <w:rsid w:val="00F6011A"/>
    <w:rsid w:val="00F616D7"/>
    <w:rsid w:val="00F645EA"/>
    <w:rsid w:val="00F67834"/>
    <w:rsid w:val="00F75023"/>
    <w:rsid w:val="00F75691"/>
    <w:rsid w:val="00F8575F"/>
    <w:rsid w:val="00FA1CE2"/>
    <w:rsid w:val="00FA656D"/>
    <w:rsid w:val="00FB262B"/>
    <w:rsid w:val="00FB6C89"/>
    <w:rsid w:val="00FC0192"/>
    <w:rsid w:val="00FD0095"/>
    <w:rsid w:val="00FD11AA"/>
    <w:rsid w:val="00FD5583"/>
    <w:rsid w:val="00FD607F"/>
    <w:rsid w:val="00FD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23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CC432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CC4323"/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59"/>
    <w:unhideWhenUsed/>
    <w:rsid w:val="00CC432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4323"/>
    <w:pPr>
      <w:ind w:left="720"/>
      <w:contextualSpacing/>
    </w:pPr>
  </w:style>
  <w:style w:type="character" w:styleId="a7">
    <w:name w:val="Strong"/>
    <w:basedOn w:val="a0"/>
    <w:uiPriority w:val="22"/>
    <w:qFormat/>
    <w:rsid w:val="00CC4323"/>
    <w:rPr>
      <w:b/>
      <w:bCs/>
    </w:rPr>
  </w:style>
  <w:style w:type="paragraph" w:styleId="a8">
    <w:name w:val="Normal (Web)"/>
    <w:basedOn w:val="a"/>
    <w:uiPriority w:val="99"/>
    <w:unhideWhenUsed/>
    <w:rsid w:val="00CC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C4323"/>
    <w:rPr>
      <w:i/>
      <w:iCs/>
    </w:rPr>
  </w:style>
  <w:style w:type="paragraph" w:styleId="a3">
    <w:name w:val="footer"/>
    <w:basedOn w:val="a"/>
    <w:link w:val="10"/>
    <w:uiPriority w:val="99"/>
    <w:semiHidden/>
    <w:unhideWhenUsed/>
    <w:rsid w:val="00CC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CC432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546</cp:revision>
  <dcterms:created xsi:type="dcterms:W3CDTF">2025-03-02T17:50:00Z</dcterms:created>
  <dcterms:modified xsi:type="dcterms:W3CDTF">2025-03-17T10:25:00Z</dcterms:modified>
</cp:coreProperties>
</file>