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C4323" w:rsidRPr="0083043A" w:rsidRDefault="00CC4323" w:rsidP="00CC4323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0F3F46">
        <w:rPr>
          <w:rFonts w:ascii="Times New Roman" w:eastAsia="Aptos" w:hAnsi="Times New Roman" w:cs="Times New Roman"/>
          <w:b/>
          <w:kern w:val="2"/>
          <w:sz w:val="28"/>
          <w:szCs w:val="28"/>
        </w:rPr>
        <w:t>Система межведомственного электронного документооборота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CC4323" w:rsidRPr="0083043A" w:rsidRDefault="00CC4323" w:rsidP="00CC432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67495" w:rsidRPr="00610529" w:rsidRDefault="00CC4323" w:rsidP="00E8739D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E8739D">
        <w:rPr>
          <w:rFonts w:eastAsia="Aptos"/>
          <w:bCs/>
          <w:color w:val="000000" w:themeColor="text1"/>
          <w:kern w:val="2"/>
          <w:sz w:val="28"/>
          <w:szCs w:val="28"/>
        </w:rPr>
        <w:t xml:space="preserve">1. </w:t>
      </w:r>
      <w:r w:rsidR="009B0354" w:rsidRPr="00610529">
        <w:rPr>
          <w:bCs/>
          <w:color w:val="000000" w:themeColor="text1"/>
          <w:sz w:val="28"/>
          <w:szCs w:val="28"/>
        </w:rPr>
        <w:t>Что такое система МЭД?</w:t>
      </w:r>
    </w:p>
    <w:p w:rsidR="00B67495" w:rsidRPr="000656A2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А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0656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система управления малым и средним бизнесом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Б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0656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система межведомственного электронного документооборота</w:t>
      </w:r>
    </w:p>
    <w:p w:rsidR="00B67495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0656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система мониторинга экологической безопасности</w:t>
      </w:r>
    </w:p>
    <w:p w:rsidR="00CC4323" w:rsidRPr="00E8739D" w:rsidRDefault="00B67495" w:rsidP="00B674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Г</w:t>
      </w:r>
      <w:r w:rsidRPr="00B674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) </w:t>
      </w:r>
      <w:r w:rsidR="000656A2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система материально-технического обеспечения</w:t>
      </w:r>
    </w:p>
    <w:p w:rsidR="00CC4323" w:rsidRPr="00E8739D" w:rsidRDefault="00B67495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870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CC4323" w:rsidRPr="00E8739D" w:rsidRDefault="00373442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ПК-5, ПК-8</w:t>
      </w:r>
    </w:p>
    <w:p w:rsidR="00CC4323" w:rsidRPr="00E8739D" w:rsidRDefault="00CC4323" w:rsidP="00CC4323">
      <w:pPr>
        <w:pStyle w:val="a6"/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62C" w:rsidRPr="00610529" w:rsidRDefault="00CC4323" w:rsidP="00610529">
      <w:pPr>
        <w:pStyle w:val="a8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610529">
        <w:rPr>
          <w:color w:val="000000" w:themeColor="text1"/>
          <w:sz w:val="28"/>
          <w:szCs w:val="28"/>
        </w:rPr>
        <w:t xml:space="preserve">2. </w:t>
      </w:r>
      <w:r w:rsidR="000740F4" w:rsidRPr="00610529">
        <w:rPr>
          <w:bCs/>
          <w:color w:val="000000" w:themeColor="text1"/>
          <w:sz w:val="28"/>
          <w:szCs w:val="28"/>
        </w:rPr>
        <w:t>Какова основная цель создания системы МЭД?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CB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штата государственных служащих</w:t>
      </w:r>
    </w:p>
    <w:p w:rsidR="00E8739D" w:rsidRPr="002E0980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CB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усложнение процесса получения государственных услуг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739D" w:rsidRPr="002E0980" w:rsidRDefault="00D0162C" w:rsidP="002B67B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FA1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электронного взаимодействия между органами власти для предоставления государственных и муниципальных услуг</w:t>
      </w:r>
    </w:p>
    <w:p w:rsidR="00E8739D" w:rsidRPr="00E8739D" w:rsidRDefault="00D0162C" w:rsidP="00E873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8739D" w:rsidRPr="00E8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2B67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замена бумажного документооборота на аналоговый</w:t>
      </w:r>
    </w:p>
    <w:p w:rsidR="00CC4323" w:rsidRPr="002E0980" w:rsidRDefault="002950D5" w:rsidP="00E8739D">
      <w:pPr>
        <w:pStyle w:val="a8"/>
        <w:shd w:val="clear" w:color="auto" w:fill="FFFFFF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r w:rsidRPr="002E0980">
        <w:rPr>
          <w:color w:val="000000" w:themeColor="text1"/>
          <w:sz w:val="28"/>
          <w:szCs w:val="28"/>
        </w:rPr>
        <w:t xml:space="preserve">Правильный ответ: </w:t>
      </w:r>
      <w:r w:rsidR="002B67BD">
        <w:rPr>
          <w:color w:val="000000" w:themeColor="text1"/>
          <w:sz w:val="28"/>
          <w:szCs w:val="28"/>
        </w:rPr>
        <w:t>В</w:t>
      </w:r>
    </w:p>
    <w:p w:rsidR="00B2331A" w:rsidRPr="00E8739D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ПК-5, ПК-8</w:t>
      </w:r>
    </w:p>
    <w:p w:rsidR="00CC4323" w:rsidRPr="002E0980" w:rsidRDefault="00CC4323" w:rsidP="00B2331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:rsidR="002E0980" w:rsidRPr="00610529" w:rsidRDefault="00CC4323" w:rsidP="00610529">
      <w:pPr>
        <w:pStyle w:val="a8"/>
        <w:shd w:val="clear" w:color="auto" w:fill="FFFFFF"/>
        <w:spacing w:before="0" w:beforeAutospacing="0" w:after="0" w:afterAutospacing="0"/>
        <w:ind w:left="709"/>
        <w:rPr>
          <w:b/>
          <w:bCs/>
          <w:color w:val="000000" w:themeColor="text1"/>
          <w:sz w:val="28"/>
          <w:szCs w:val="28"/>
        </w:rPr>
      </w:pPr>
      <w:r w:rsidRPr="002E0980">
        <w:rPr>
          <w:rFonts w:eastAsia="Aptos"/>
          <w:bCs/>
          <w:color w:val="000000" w:themeColor="text1"/>
          <w:kern w:val="2"/>
          <w:sz w:val="28"/>
          <w:szCs w:val="28"/>
        </w:rPr>
        <w:t>3</w:t>
      </w:r>
      <w:r w:rsidRPr="00610529">
        <w:rPr>
          <w:rFonts w:eastAsia="Aptos"/>
          <w:bCs/>
          <w:color w:val="000000" w:themeColor="text1"/>
          <w:kern w:val="2"/>
          <w:sz w:val="28"/>
          <w:szCs w:val="28"/>
        </w:rPr>
        <w:t>.</w:t>
      </w:r>
      <w:r w:rsidRPr="00610529">
        <w:rPr>
          <w:color w:val="000000" w:themeColor="text1"/>
          <w:sz w:val="28"/>
          <w:szCs w:val="28"/>
        </w:rPr>
        <w:t xml:space="preserve"> </w:t>
      </w:r>
      <w:r w:rsidR="007363F6" w:rsidRPr="00610529">
        <w:rPr>
          <w:bCs/>
          <w:color w:val="000000" w:themeColor="text1"/>
          <w:sz w:val="28"/>
          <w:szCs w:val="28"/>
        </w:rPr>
        <w:t>Кто является участником системы МЭД?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27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федеральные органы исполнительной власти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27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граждане РФ</w:t>
      </w:r>
    </w:p>
    <w:p w:rsidR="00D0162C" w:rsidRPr="002E0980" w:rsidRDefault="002E0980" w:rsidP="002E098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F2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E3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федеральные и региональные органы исполнительной власти, органы местного самоуправления, государственные внебюджетные фонды, организации, предоставляющие государственные и муниципальные услуги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4323" w:rsidRPr="00B2331A" w:rsidRDefault="002E0980" w:rsidP="00B2331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0162C" w:rsidRPr="00D01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B3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коммерческие организации</w:t>
      </w:r>
    </w:p>
    <w:p w:rsidR="00CC4323" w:rsidRPr="00245DC1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51F1">
        <w:rPr>
          <w:rFonts w:ascii="Times New Roman" w:hAnsi="Times New Roman" w:cs="Times New Roman"/>
          <w:sz w:val="28"/>
          <w:szCs w:val="28"/>
        </w:rPr>
        <w:t>В</w:t>
      </w:r>
    </w:p>
    <w:p w:rsidR="00B2331A" w:rsidRPr="00E8739D" w:rsidRDefault="00B2331A" w:rsidP="00B233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ПК-5, ПК-8</w:t>
      </w:r>
    </w:p>
    <w:p w:rsidR="00CC4323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610529" w:rsidRPr="0083043A" w:rsidRDefault="00610529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F75691" w:rsidRPr="00F75691" w:rsidRDefault="00F75691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88713728"/>
      <w:r w:rsidRPr="00F7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056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преимущества дает использование системы МЭД для граждан и организаций?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E01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сокращение времени ожидания при получении государственных услуг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FD5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получения информации о ходе рассмотрения заявлений в электронном виде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E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упрощение процедуры предоставления документов в различные ведомства</w:t>
      </w:r>
    </w:p>
    <w:p w:rsidR="00F75691" w:rsidRPr="00F75691" w:rsidRDefault="005F0E4C" w:rsidP="00F7569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1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E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отсутствие необходимости </w:t>
      </w:r>
      <w:r w:rsidR="00421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личного посещения государственных органов</w:t>
      </w:r>
    </w:p>
    <w:p w:rsidR="00F75691" w:rsidRPr="00245DC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5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7EA9">
        <w:rPr>
          <w:rFonts w:ascii="Times New Roman" w:hAnsi="Times New Roman" w:cs="Times New Roman"/>
          <w:sz w:val="28"/>
          <w:szCs w:val="28"/>
        </w:rPr>
        <w:t>А</w:t>
      </w:r>
      <w:r w:rsidR="006B209D">
        <w:rPr>
          <w:rFonts w:ascii="Times New Roman" w:hAnsi="Times New Roman" w:cs="Times New Roman"/>
          <w:sz w:val="28"/>
          <w:szCs w:val="28"/>
        </w:rPr>
        <w:t>,</w:t>
      </w:r>
      <w:r w:rsidR="009A7EA9">
        <w:rPr>
          <w:rFonts w:ascii="Times New Roman" w:hAnsi="Times New Roman" w:cs="Times New Roman"/>
          <w:sz w:val="28"/>
          <w:szCs w:val="28"/>
        </w:rPr>
        <w:t xml:space="preserve"> Б, В</w:t>
      </w:r>
    </w:p>
    <w:p w:rsidR="00F75691" w:rsidRDefault="00F75691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 ПК-5, ПК-8</w:t>
      </w:r>
    </w:p>
    <w:p w:rsidR="00CA0BB3" w:rsidRPr="00E8739D" w:rsidRDefault="00CA0BB3" w:rsidP="00F7569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4BC" w:rsidRPr="00B364BC" w:rsidRDefault="00CC4323" w:rsidP="00B364BC">
      <w:pPr>
        <w:pStyle w:val="a8"/>
        <w:shd w:val="clear" w:color="auto" w:fill="FFFFFF"/>
        <w:spacing w:before="0" w:beforeAutospacing="0" w:after="0" w:afterAutospacing="0"/>
        <w:ind w:left="709"/>
        <w:rPr>
          <w:color w:val="000000" w:themeColor="text1"/>
          <w:sz w:val="28"/>
          <w:szCs w:val="28"/>
        </w:rPr>
      </w:pPr>
      <w:r w:rsidRPr="00B364BC">
        <w:rPr>
          <w:rFonts w:eastAsia="Aptos"/>
          <w:bCs/>
          <w:color w:val="000000" w:themeColor="text1"/>
          <w:kern w:val="2"/>
          <w:sz w:val="28"/>
          <w:szCs w:val="28"/>
        </w:rPr>
        <w:t>2.</w:t>
      </w:r>
      <w:r w:rsidRPr="00B364BC">
        <w:rPr>
          <w:color w:val="000000" w:themeColor="text1"/>
          <w:sz w:val="28"/>
          <w:szCs w:val="28"/>
        </w:rPr>
        <w:t xml:space="preserve"> </w:t>
      </w:r>
      <w:r w:rsidR="00724D7B">
        <w:rPr>
          <w:color w:val="000000" w:themeColor="text1"/>
          <w:sz w:val="28"/>
          <w:szCs w:val="28"/>
        </w:rPr>
        <w:t>Какие нормативные правовые акты регулируют функционирование системы МЭД в Российской Федерации?</w:t>
      </w:r>
    </w:p>
    <w:p w:rsidR="00B364BC" w:rsidRPr="00B364BC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B04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№149-Ф3 «Об информации, информационных технологиях и о защите информации»</w:t>
      </w:r>
    </w:p>
    <w:p w:rsidR="00B364BC" w:rsidRPr="00CA07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B0E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РФ №697 «О единой системе </w:t>
      </w:r>
      <w:r w:rsidR="00FB0E2E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электронного взаимодействия»</w:t>
      </w: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64BC" w:rsidRPr="00CA07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B0E2E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</w:t>
      </w:r>
    </w:p>
    <w:p w:rsidR="00B364BC" w:rsidRPr="00CA07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7044F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№63-Ф3</w:t>
      </w:r>
      <w:r w:rsidR="009E4404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электронной подписи»</w:t>
      </w:r>
    </w:p>
    <w:p w:rsidR="00B364BC" w:rsidRPr="00CA07CA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07CA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151CF2" w:rsidRPr="00CA07CA">
        <w:rPr>
          <w:rFonts w:ascii="Times New Roman" w:hAnsi="Times New Roman" w:cs="Times New Roman"/>
          <w:sz w:val="28"/>
          <w:szCs w:val="28"/>
        </w:rPr>
        <w:t xml:space="preserve"> Б, Г</w:t>
      </w:r>
    </w:p>
    <w:p w:rsidR="00B364BC" w:rsidRPr="00CA07CA" w:rsidRDefault="00B364BC" w:rsidP="00B364B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07CA">
        <w:rPr>
          <w:rFonts w:ascii="Times New Roman" w:hAnsi="Times New Roman" w:cs="Times New Roman"/>
          <w:sz w:val="28"/>
          <w:szCs w:val="28"/>
        </w:rPr>
        <w:t>Компетенции (индикаторы): УК-1, ПК-5, ПК-8</w:t>
      </w:r>
    </w:p>
    <w:p w:rsidR="00B364BC" w:rsidRPr="00CA07CA" w:rsidRDefault="00B364BC" w:rsidP="00B36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2E8" w:rsidRPr="00CA07C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Какие </w:t>
      </w:r>
      <w:r w:rsidR="0030251A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может выполнять система МЭД</w:t>
      </w:r>
      <w:r w:rsidR="005D72F7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D42E8" w:rsidRPr="00CA07C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C44E2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маршрутизация документов между ведомствами</w:t>
      </w:r>
    </w:p>
    <w:p w:rsidR="00AD42E8" w:rsidRPr="00CA07C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C44E2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сроков исполнения поручений, содержащихся в документах</w:t>
      </w: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42E8" w:rsidRPr="00CA07C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32948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юридической значимости электронных документов</w:t>
      </w:r>
    </w:p>
    <w:p w:rsidR="00AD42E8" w:rsidRPr="00CA07CA" w:rsidRDefault="00AD42E8" w:rsidP="009A5D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D7842" w:rsidRPr="00CA0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интерфейса для взаимодействия с внешними информационными системами.</w:t>
      </w:r>
    </w:p>
    <w:p w:rsidR="00AD42E8" w:rsidRPr="00CA07CA" w:rsidRDefault="00AD42E8" w:rsidP="00AD42E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07CA">
        <w:rPr>
          <w:rFonts w:ascii="Times New Roman" w:hAnsi="Times New Roman" w:cs="Times New Roman"/>
          <w:sz w:val="28"/>
          <w:szCs w:val="28"/>
        </w:rPr>
        <w:t>Правильный ответ: А, Б, В</w:t>
      </w:r>
      <w:r w:rsidR="002F492B" w:rsidRPr="00CA07CA">
        <w:rPr>
          <w:rFonts w:ascii="Times New Roman" w:hAnsi="Times New Roman" w:cs="Times New Roman"/>
          <w:sz w:val="28"/>
          <w:szCs w:val="28"/>
        </w:rPr>
        <w:t>, Г</w:t>
      </w:r>
    </w:p>
    <w:p w:rsidR="00AD42E8" w:rsidRPr="00CA07CA" w:rsidRDefault="00AD42E8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07CA">
        <w:rPr>
          <w:rFonts w:ascii="Times New Roman" w:hAnsi="Times New Roman" w:cs="Times New Roman"/>
          <w:sz w:val="28"/>
          <w:szCs w:val="28"/>
        </w:rPr>
        <w:t>Компетенции (индикаторы): УК-1, ПК-5, ПК-8</w:t>
      </w:r>
    </w:p>
    <w:p w:rsidR="00E60D8A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0D8A" w:rsidRPr="00AD42E8" w:rsidRDefault="00E60D8A" w:rsidP="00E60D8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CC4323" w:rsidRPr="00883D90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CC4323" w:rsidRPr="00883D90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83D9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1. </w:t>
      </w:r>
      <w:r w:rsidR="00113C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 задачами и подсистемами системы МЭД</w:t>
      </w:r>
      <w:r w:rsidRPr="00883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C4323" w:rsidRPr="000C175A" w:rsidRDefault="00CC4323" w:rsidP="00CC432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76"/>
        <w:gridCol w:w="142"/>
      </w:tblGrid>
      <w:tr w:rsidR="00CC4323" w:rsidRPr="007A5A5F" w:rsidTr="00D06207">
        <w:tc>
          <w:tcPr>
            <w:tcW w:w="3227" w:type="dxa"/>
          </w:tcPr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085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безопасности обмена данными</w:t>
            </w:r>
          </w:p>
        </w:tc>
        <w:tc>
          <w:tcPr>
            <w:tcW w:w="6118" w:type="dxa"/>
            <w:gridSpan w:val="2"/>
          </w:tcPr>
          <w:p w:rsidR="00CC4323" w:rsidRPr="00E203FF" w:rsidRDefault="00CC4323" w:rsidP="00D06207">
            <w:pPr>
              <w:ind w:left="14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BC0B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подсистема нормативно-справочной информации</w:t>
            </w:r>
          </w:p>
        </w:tc>
      </w:tr>
      <w:tr w:rsidR="00CC4323" w:rsidRPr="007A5A5F" w:rsidTr="00D06207">
        <w:tc>
          <w:tcPr>
            <w:tcW w:w="3227" w:type="dxa"/>
          </w:tcPr>
          <w:p w:rsidR="00CC4323" w:rsidRPr="00E203FF" w:rsidRDefault="00793C79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025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Ведение реестра электронных сервисов</w:t>
            </w:r>
          </w:p>
          <w:p w:rsidR="00CC4323" w:rsidRPr="00E203F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CC4323" w:rsidRPr="00E203FF" w:rsidRDefault="00CC4323" w:rsidP="00E203FF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6179F3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подсистема обеспечения безопасности</w:t>
            </w:r>
          </w:p>
        </w:tc>
      </w:tr>
      <w:tr w:rsidR="00E203FF" w:rsidRPr="00E203FF" w:rsidTr="00D06207">
        <w:trPr>
          <w:gridAfter w:val="1"/>
          <w:wAfter w:w="142" w:type="dxa"/>
          <w:trHeight w:val="1417"/>
        </w:trPr>
        <w:tc>
          <w:tcPr>
            <w:tcW w:w="3227" w:type="dxa"/>
          </w:tcPr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9E6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справочной информацией</w:t>
            </w:r>
          </w:p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4323" w:rsidRPr="00E203FF" w:rsidRDefault="00CC4323" w:rsidP="00E203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6842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Регистрация и учет действий в системе</w:t>
            </w:r>
          </w:p>
          <w:p w:rsidR="00CC4323" w:rsidRPr="00E203FF" w:rsidRDefault="00CC4323" w:rsidP="00E203F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CC4323" w:rsidRDefault="00CC4323" w:rsidP="00D06207">
            <w:pPr>
              <w:shd w:val="clear" w:color="auto" w:fill="FFFFFF"/>
              <w:ind w:left="1452"/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065030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подсистема каталогов и классификаторов</w:t>
            </w:r>
          </w:p>
          <w:p w:rsidR="00E203FF" w:rsidRPr="00E203FF" w:rsidRDefault="00E203FF" w:rsidP="00E203F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323" w:rsidRPr="00E203FF" w:rsidRDefault="00CC4323" w:rsidP="00E203FF">
            <w:pPr>
              <w:shd w:val="clear" w:color="auto" w:fill="FFFFFF"/>
              <w:ind w:left="14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0E0B29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t>подсистема мониторинга и управления инцидентами</w:t>
            </w:r>
          </w:p>
        </w:tc>
      </w:tr>
    </w:tbl>
    <w:p w:rsidR="00CC4323" w:rsidRPr="007A5A5F" w:rsidRDefault="00CC4323" w:rsidP="00CC4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C4323" w:rsidRDefault="00CC432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41ED">
        <w:rPr>
          <w:rFonts w:ascii="Times New Roman" w:hAnsi="Times New Roman" w:cs="Times New Roman"/>
          <w:sz w:val="28"/>
          <w:szCs w:val="28"/>
        </w:rPr>
        <w:t>1-</w:t>
      </w:r>
      <w:r w:rsidR="001B4285">
        <w:rPr>
          <w:rFonts w:ascii="Times New Roman" w:hAnsi="Times New Roman" w:cs="Times New Roman"/>
          <w:sz w:val="28"/>
          <w:szCs w:val="28"/>
        </w:rPr>
        <w:t>Б</w:t>
      </w:r>
      <w:r w:rsidR="00D53F16">
        <w:rPr>
          <w:rFonts w:ascii="Times New Roman" w:hAnsi="Times New Roman" w:cs="Times New Roman"/>
          <w:sz w:val="28"/>
          <w:szCs w:val="28"/>
        </w:rPr>
        <w:t>, 2-В</w:t>
      </w:r>
      <w:bookmarkStart w:id="1" w:name="_GoBack"/>
      <w:bookmarkEnd w:id="1"/>
      <w:r w:rsidR="003D41ED">
        <w:rPr>
          <w:rFonts w:ascii="Times New Roman" w:hAnsi="Times New Roman" w:cs="Times New Roman"/>
          <w:sz w:val="28"/>
          <w:szCs w:val="28"/>
        </w:rPr>
        <w:t xml:space="preserve"> 3-</w:t>
      </w:r>
      <w:r w:rsidR="001B4285">
        <w:rPr>
          <w:rFonts w:ascii="Times New Roman" w:hAnsi="Times New Roman" w:cs="Times New Roman"/>
          <w:sz w:val="28"/>
          <w:szCs w:val="28"/>
        </w:rPr>
        <w:t>А</w:t>
      </w:r>
      <w:r w:rsidR="003D41ED">
        <w:rPr>
          <w:rFonts w:ascii="Times New Roman" w:hAnsi="Times New Roman" w:cs="Times New Roman"/>
          <w:sz w:val="28"/>
          <w:szCs w:val="28"/>
        </w:rPr>
        <w:t>, 4-</w:t>
      </w:r>
      <w:r w:rsidR="001B4285">
        <w:rPr>
          <w:rFonts w:ascii="Times New Roman" w:hAnsi="Times New Roman" w:cs="Times New Roman"/>
          <w:sz w:val="28"/>
          <w:szCs w:val="28"/>
        </w:rPr>
        <w:t>Г</w:t>
      </w:r>
    </w:p>
    <w:p w:rsidR="00980546" w:rsidRDefault="00980546" w:rsidP="0098054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УК-1,</w:t>
      </w:r>
      <w:r w:rsidR="003D7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ПК-5, ПК-8</w:t>
      </w:r>
    </w:p>
    <w:p w:rsidR="00CC4323" w:rsidRDefault="00CC4323" w:rsidP="00CC432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172BBB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2B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2. </w:t>
      </w:r>
      <w:r w:rsidR="007173E4" w:rsidRPr="00BC2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соответствие между </w:t>
      </w:r>
      <w:r w:rsidR="007173E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компонентом системы МЭД и его описанием:</w:t>
      </w:r>
    </w:p>
    <w:p w:rsidR="00CC4323" w:rsidRPr="00172BBB" w:rsidRDefault="00CC4323" w:rsidP="00CC4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476B7C" w:rsidRPr="00476B7C" w:rsidTr="00D06207">
        <w:trPr>
          <w:gridAfter w:val="1"/>
          <w:wAfter w:w="402" w:type="dxa"/>
        </w:trPr>
        <w:tc>
          <w:tcPr>
            <w:tcW w:w="3369" w:type="dxa"/>
          </w:tcPr>
          <w:p w:rsidR="00CC4323" w:rsidRPr="00476B7C" w:rsidRDefault="00CC4323" w:rsidP="00F31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001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Инфраструктура электронного правительства (ИЭП)</w:t>
            </w:r>
          </w:p>
        </w:tc>
        <w:tc>
          <w:tcPr>
            <w:tcW w:w="5976" w:type="dxa"/>
          </w:tcPr>
          <w:p w:rsidR="00CC4323" w:rsidRPr="00476B7C" w:rsidRDefault="00CC4323" w:rsidP="007523F5">
            <w:pPr>
              <w:shd w:val="clear" w:color="auto" w:fill="FFFFFF"/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9C5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обеспечивает юридическую значимость электронных документов, передаваемых через системы МЭД</w:t>
            </w:r>
          </w:p>
        </w:tc>
      </w:tr>
      <w:tr w:rsidR="00CC4323" w:rsidTr="00D06207">
        <w:tc>
          <w:tcPr>
            <w:tcW w:w="3369" w:type="dxa"/>
          </w:tcPr>
          <w:p w:rsidR="00CC4323" w:rsidRPr="00476B7C" w:rsidRDefault="00CC4323" w:rsidP="00F31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Pr="00476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B1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Универсальная электронная карта (УЭК)</w:t>
            </w:r>
          </w:p>
        </w:tc>
        <w:tc>
          <w:tcPr>
            <w:tcW w:w="6378" w:type="dxa"/>
            <w:gridSpan w:val="2"/>
          </w:tcPr>
          <w:p w:rsidR="00CC4323" w:rsidRPr="00476B7C" w:rsidRDefault="00CC4323" w:rsidP="007523F5">
            <w:pPr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D223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технологическая основа для взаимодействия информационных систем различных ведомств</w:t>
            </w:r>
          </w:p>
        </w:tc>
      </w:tr>
      <w:tr w:rsidR="00CC4323" w:rsidTr="00D06207">
        <w:tc>
          <w:tcPr>
            <w:tcW w:w="3369" w:type="dxa"/>
          </w:tcPr>
          <w:p w:rsidR="00CC4323" w:rsidRPr="00476B7C" w:rsidRDefault="00CC4323" w:rsidP="00D0620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B323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подпись (ЭП)</w:t>
            </w:r>
          </w:p>
          <w:p w:rsidR="00CC4323" w:rsidRPr="00476B7C" w:rsidRDefault="00CC4323" w:rsidP="00F31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F63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Реестр системы МЭД</w:t>
            </w:r>
          </w:p>
        </w:tc>
        <w:tc>
          <w:tcPr>
            <w:tcW w:w="6378" w:type="dxa"/>
            <w:gridSpan w:val="2"/>
          </w:tcPr>
          <w:p w:rsidR="00CC4323" w:rsidRPr="00476B7C" w:rsidRDefault="00CC4323" w:rsidP="00D06207">
            <w:pPr>
              <w:ind w:left="13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DC5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инструмент для получения государственных и муниципальных услуг в электронном виде.</w:t>
            </w:r>
          </w:p>
          <w:p w:rsidR="00CC4323" w:rsidRPr="00476B7C" w:rsidRDefault="00CC4323" w:rsidP="00D06207">
            <w:pPr>
              <w:ind w:left="13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B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1600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содержит информацию об участниках системы МЭД, сервисах и электронных услугах.</w:t>
            </w:r>
          </w:p>
          <w:p w:rsidR="00CC4323" w:rsidRPr="00476B7C" w:rsidRDefault="00CC4323" w:rsidP="00D06207">
            <w:pPr>
              <w:ind w:left="130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C4323" w:rsidRDefault="004124D3" w:rsidP="00CC432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B92A1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B92A1A">
        <w:rPr>
          <w:rFonts w:ascii="Times New Roman" w:hAnsi="Times New Roman" w:cs="Times New Roman"/>
          <w:sz w:val="28"/>
          <w:szCs w:val="28"/>
        </w:rPr>
        <w:t>В</w:t>
      </w:r>
      <w:r w:rsidR="00CC4323">
        <w:rPr>
          <w:rFonts w:ascii="Times New Roman" w:hAnsi="Times New Roman" w:cs="Times New Roman"/>
          <w:sz w:val="28"/>
          <w:szCs w:val="28"/>
        </w:rPr>
        <w:t>, 3-</w:t>
      </w:r>
      <w:r w:rsidR="00B92A1A">
        <w:rPr>
          <w:rFonts w:ascii="Times New Roman" w:hAnsi="Times New Roman" w:cs="Times New Roman"/>
          <w:sz w:val="28"/>
          <w:szCs w:val="28"/>
        </w:rPr>
        <w:t>А</w:t>
      </w:r>
      <w:r w:rsidR="00CC4323">
        <w:rPr>
          <w:rFonts w:ascii="Times New Roman" w:hAnsi="Times New Roman" w:cs="Times New Roman"/>
          <w:sz w:val="28"/>
          <w:szCs w:val="28"/>
        </w:rPr>
        <w:t>, 4-Г</w:t>
      </w:r>
    </w:p>
    <w:p w:rsidR="00CC4323" w:rsidRDefault="00CC4323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F5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BD7F5F" w:rsidRPr="00D12040" w:rsidRDefault="00BD7F5F" w:rsidP="00BD7F5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BC261C" w:rsidRDefault="00CC4323" w:rsidP="00CC4323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261C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C261C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EC3872" w:rsidRPr="00BC2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соответствие между </w:t>
      </w:r>
      <w:r w:rsidR="000643F3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участником системы МЭД и его примером.</w:t>
      </w:r>
    </w:p>
    <w:p w:rsidR="00CC4323" w:rsidRPr="000F5C4F" w:rsidRDefault="00CC4323" w:rsidP="00CC4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  <w:gridCol w:w="4786"/>
      </w:tblGrid>
      <w:tr w:rsidR="00CC4323" w:rsidRPr="000F5C4F" w:rsidTr="00815488">
        <w:trPr>
          <w:trHeight w:val="80"/>
        </w:trPr>
        <w:tc>
          <w:tcPr>
            <w:tcW w:w="4359" w:type="dxa"/>
          </w:tcPr>
          <w:p w:rsidR="00CC4323" w:rsidRPr="00FF199B" w:rsidRDefault="008E0799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 информации </w:t>
            </w:r>
          </w:p>
          <w:p w:rsidR="00CC4323" w:rsidRDefault="00CC4323" w:rsidP="008E0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CC4323" w:rsidP="00D06207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8E0799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 информации</w:t>
            </w:r>
          </w:p>
          <w:p w:rsidR="00CC4323" w:rsidRPr="00FF199B" w:rsidRDefault="00CC4323" w:rsidP="00815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FF199B" w:rsidRDefault="008E0799" w:rsidP="00CC432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системы МЭД</w:t>
            </w:r>
          </w:p>
          <w:p w:rsidR="0075789D" w:rsidRPr="00FF199B" w:rsidRDefault="0075789D" w:rsidP="00757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323" w:rsidRPr="000F5C4F" w:rsidRDefault="00CC4323" w:rsidP="00EC3872">
            <w:pPr>
              <w:ind w:left="14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60AED">
              <w:rPr>
                <w:rFonts w:ascii="Times New Roman" w:hAnsi="Times New Roman" w:cs="Times New Roman"/>
                <w:sz w:val="28"/>
                <w:szCs w:val="28"/>
              </w:rPr>
              <w:t>Орган государственной власти субъекта РФ</w:t>
            </w:r>
          </w:p>
        </w:tc>
        <w:tc>
          <w:tcPr>
            <w:tcW w:w="4786" w:type="dxa"/>
          </w:tcPr>
          <w:p w:rsidR="00CC4323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А) </w:t>
            </w:r>
            <w:r w:rsidR="00D03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налоговая служба</w:t>
            </w:r>
            <w:r w:rsidR="0011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(ФНС)</w:t>
            </w:r>
          </w:p>
          <w:p w:rsidR="00CC4323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Б) </w:t>
            </w:r>
            <w:r w:rsidR="00A5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Многофункциональный центр предоставления государственных и муниципальных услуг (МФЦ)</w:t>
            </w:r>
          </w:p>
          <w:p w:rsidR="00B4121B" w:rsidRPr="00872A61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DF0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здравоохранения </w:t>
            </w:r>
            <w:r w:rsidR="00DF0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DF0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="00DF08B2" w:rsidRPr="000C1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F0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ской области </w:t>
            </w:r>
          </w:p>
          <w:p w:rsidR="00CC4323" w:rsidRPr="000C169E" w:rsidRDefault="00CC4323" w:rsidP="00D0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2A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DF0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цифрового развития, связи и массовых коммуникаций Российской Федерации (Минцифры России)</w:t>
            </w:r>
          </w:p>
          <w:p w:rsidR="00CC4323" w:rsidRPr="000F5C4F" w:rsidRDefault="00CC4323" w:rsidP="00D0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323" w:rsidRPr="0083043A" w:rsidRDefault="00CC4323" w:rsidP="00CC432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BB1F0F">
        <w:rPr>
          <w:rFonts w:ascii="Times New Roman" w:eastAsia="Aptos" w:hAnsi="Times New Roman" w:cs="Times New Roman"/>
          <w:bCs/>
          <w:kern w:val="2"/>
          <w:sz w:val="28"/>
          <w:szCs w:val="24"/>
        </w:rPr>
        <w:t>Б, 3-</w:t>
      </w:r>
      <w:r w:rsidR="002705C7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2705C7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F0F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A67F4E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CC4323" w:rsidRPr="00364B2F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21BBF" w:rsidRPr="00364B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Расположите </w:t>
      </w:r>
      <w:r w:rsidR="00FE08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этапы обработки электронного документа в системе МЭД в правильной последовательности</w:t>
      </w:r>
      <w:r w:rsidRPr="00364B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84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отправка документа с системе МЭД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84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документа в системе отправителя</w:t>
      </w:r>
    </w:p>
    <w:p w:rsidR="00CC4323" w:rsidRPr="00EA7484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4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документа адресатом</w:t>
      </w:r>
    </w:p>
    <w:p w:rsidR="00CC4323" w:rsidRDefault="00CC4323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F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документа адресатом</w:t>
      </w:r>
    </w:p>
    <w:p w:rsidR="0059726F" w:rsidRPr="00EA7484" w:rsidRDefault="0059726F" w:rsidP="00CC432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формирование документа отправителем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9B081B">
        <w:rPr>
          <w:rFonts w:ascii="Times New Roman" w:eastAsia="Aptos" w:hAnsi="Times New Roman" w:cs="Times New Roman"/>
          <w:bCs/>
          <w:kern w:val="2"/>
          <w:sz w:val="28"/>
          <w:szCs w:val="24"/>
        </w:rPr>
        <w:t>Д, Б, А, В, Г</w:t>
      </w:r>
    </w:p>
    <w:p w:rsidR="00CC4323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420E9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Pr="00055DB4" w:rsidRDefault="00CC4323" w:rsidP="002E08C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1F02A1" w:rsidRDefault="00E51450" w:rsidP="001F02A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F02A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B8529C" w:rsidRPr="001F02A1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в правильном порядке этапы жизненного цикла сервиса в системе МЭД</w:t>
      </w:r>
      <w:r w:rsidR="00CC4323" w:rsidRPr="001F02A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C4323" w:rsidRPr="001F02A1" w:rsidRDefault="00CC4323" w:rsidP="001F02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2271C"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сервиса в СМЭВ</w:t>
      </w:r>
    </w:p>
    <w:p w:rsidR="00CC4323" w:rsidRPr="001F02A1" w:rsidRDefault="00CC4323" w:rsidP="001F02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2271C"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сервиса</w:t>
      </w:r>
    </w:p>
    <w:p w:rsidR="00C62F3A" w:rsidRPr="001F02A1" w:rsidRDefault="00CC4323" w:rsidP="001F02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2271C"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сервиса</w:t>
      </w:r>
    </w:p>
    <w:p w:rsidR="0012271C" w:rsidRPr="001F02A1" w:rsidRDefault="00CC4323" w:rsidP="001F02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2271C"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сервиса</w:t>
      </w:r>
    </w:p>
    <w:p w:rsidR="0012271C" w:rsidRPr="001F02A1" w:rsidRDefault="0012271C" w:rsidP="001F02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A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Вывод сервиса из эксплуатации</w:t>
      </w:r>
    </w:p>
    <w:p w:rsidR="00CC4323" w:rsidRPr="001F02A1" w:rsidRDefault="00CC4323" w:rsidP="001F0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323" w:rsidRPr="001F02A1" w:rsidRDefault="001F02A1" w:rsidP="001F02A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F02A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Б, В, А</w:t>
      </w:r>
      <w:r w:rsidR="00030940" w:rsidRPr="001F02A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CC4323" w:rsidRPr="001F02A1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1F02A1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5D68D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1F02A1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:rsidR="00CC4323" w:rsidRDefault="00CC4323" w:rsidP="00CC5C8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704B66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70613" w:rsidRPr="00B97E31" w:rsidRDefault="00CC4323" w:rsidP="00EC2E50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97E31">
        <w:rPr>
          <w:rFonts w:eastAsia="Aptos"/>
          <w:bCs/>
          <w:kern w:val="2"/>
          <w:sz w:val="28"/>
          <w:szCs w:val="28"/>
        </w:rPr>
        <w:lastRenderedPageBreak/>
        <w:t xml:space="preserve">3. </w:t>
      </w:r>
      <w:r w:rsidR="009B47B4" w:rsidRPr="00B97E31">
        <w:rPr>
          <w:sz w:val="28"/>
          <w:szCs w:val="28"/>
          <w:shd w:val="clear" w:color="auto" w:fill="FFFFFF"/>
        </w:rPr>
        <w:t>Определите правильную последовательность действий при возникновении ошибки при отправке документа через систему МЭД</w:t>
      </w:r>
      <w:r w:rsidR="00B70613" w:rsidRPr="00B97E31">
        <w:rPr>
          <w:sz w:val="28"/>
          <w:szCs w:val="28"/>
        </w:rPr>
        <w:t>:</w:t>
      </w:r>
    </w:p>
    <w:p w:rsidR="009B47B4" w:rsidRPr="00B97E31" w:rsidRDefault="00A84F8A" w:rsidP="00EC2E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B47B4" w:rsidRPr="00B97E31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сообщения об ошибке, полученного от системы МЭД</w:t>
      </w:r>
    </w:p>
    <w:p w:rsidR="00B70613" w:rsidRPr="00B97E31" w:rsidRDefault="00A84F8A" w:rsidP="00EC2E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D7820" w:rsidRPr="00B97E31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повторная отправка документа после исправления ошибки</w:t>
      </w:r>
    </w:p>
    <w:p w:rsidR="00B70613" w:rsidRPr="00B97E31" w:rsidRDefault="00A84F8A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D7820" w:rsidRPr="00B97E31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факта ошибки в информационной системе</w:t>
      </w:r>
    </w:p>
    <w:p w:rsidR="00B70613" w:rsidRPr="00B97E31" w:rsidRDefault="00A84F8A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D7820" w:rsidRPr="00B97E31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причины возникновения ошибки</w:t>
      </w:r>
    </w:p>
    <w:p w:rsidR="00B70613" w:rsidRPr="00B97E31" w:rsidRDefault="00B70613" w:rsidP="00E1513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9B7934"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Г, В</w:t>
      </w:r>
      <w:r w:rsidR="00A84F8A" w:rsidRPr="00B97E31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</w:p>
    <w:p w:rsidR="00E15134" w:rsidRPr="00B97E31" w:rsidRDefault="00E15134" w:rsidP="00E1513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7E3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B97E31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83043A" w:rsidRDefault="00CC4323" w:rsidP="00CD0F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C4323" w:rsidRPr="0014588F" w:rsidRDefault="00CC4323" w:rsidP="00CC4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EB1" w:rsidRPr="00E672EA" w:rsidRDefault="005A4C04" w:rsidP="00E67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2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137F8" w:rsidRPr="00E672EA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МЭД обеспечивает ___________________между различными ведомствами и организациями.</w:t>
      </w:r>
    </w:p>
    <w:p w:rsidR="00CC4323" w:rsidRPr="00E672EA" w:rsidRDefault="00CC4323" w:rsidP="00E67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2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137F8" w:rsidRPr="00E672EA">
        <w:rPr>
          <w:rFonts w:ascii="Times New Roman" w:hAnsi="Times New Roman" w:cs="Times New Roman"/>
          <w:sz w:val="28"/>
          <w:szCs w:val="28"/>
        </w:rPr>
        <w:t>электронное взаимодействие</w:t>
      </w:r>
    </w:p>
    <w:p w:rsidR="00CC4323" w:rsidRPr="00E672EA" w:rsidRDefault="00CC4323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72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6E54" w:rsidRPr="00E672EA">
        <w:rPr>
          <w:rFonts w:ascii="Times New Roman" w:hAnsi="Times New Roman" w:cs="Times New Roman"/>
          <w:sz w:val="28"/>
          <w:szCs w:val="28"/>
        </w:rPr>
        <w:t>УК-1, ПК-5, ПК-8</w:t>
      </w:r>
    </w:p>
    <w:p w:rsidR="00166E54" w:rsidRPr="00E672EA" w:rsidRDefault="00166E54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E672EA" w:rsidRDefault="00E5419F" w:rsidP="00E672EA">
      <w:pPr>
        <w:pStyle w:val="a8"/>
        <w:shd w:val="clear" w:color="auto" w:fill="FFFFFF"/>
        <w:spacing w:before="0" w:beforeAutospacing="0" w:after="0" w:afterAutospacing="0"/>
        <w:ind w:left="720" w:hanging="11"/>
        <w:jc w:val="both"/>
        <w:rPr>
          <w:sz w:val="28"/>
          <w:szCs w:val="28"/>
        </w:rPr>
      </w:pPr>
      <w:r w:rsidRPr="00E672EA">
        <w:rPr>
          <w:rFonts w:eastAsia="Aptos"/>
          <w:bCs/>
          <w:kern w:val="2"/>
          <w:sz w:val="28"/>
          <w:szCs w:val="28"/>
        </w:rPr>
        <w:t>2</w:t>
      </w:r>
      <w:r w:rsidR="00E672EA">
        <w:rPr>
          <w:rFonts w:eastAsia="Aptos"/>
          <w:bCs/>
          <w:kern w:val="2"/>
          <w:sz w:val="28"/>
          <w:szCs w:val="28"/>
        </w:rPr>
        <w:t xml:space="preserve">. </w:t>
      </w:r>
      <w:r w:rsidR="0087427B" w:rsidRPr="00E672EA">
        <w:rPr>
          <w:sz w:val="28"/>
          <w:szCs w:val="28"/>
          <w:shd w:val="clear" w:color="auto" w:fill="FFFFFF"/>
        </w:rPr>
        <w:t>Одним из преимуществ</w:t>
      </w:r>
      <w:r w:rsidR="00E672EA">
        <w:rPr>
          <w:sz w:val="28"/>
          <w:szCs w:val="28"/>
          <w:shd w:val="clear" w:color="auto" w:fill="FFFFFF"/>
        </w:rPr>
        <w:t xml:space="preserve"> системы МЭД</w:t>
      </w:r>
      <w:r w:rsidR="0087427B" w:rsidRPr="00E672EA">
        <w:rPr>
          <w:sz w:val="28"/>
          <w:szCs w:val="28"/>
          <w:shd w:val="clear" w:color="auto" w:fill="FFFFFF"/>
        </w:rPr>
        <w:t xml:space="preserve"> является возможность</w:t>
      </w:r>
      <w:r w:rsidR="00E672EA">
        <w:rPr>
          <w:sz w:val="28"/>
          <w:szCs w:val="28"/>
          <w:shd w:val="clear" w:color="auto" w:fill="FFFFFF"/>
        </w:rPr>
        <w:t xml:space="preserve">______________ </w:t>
      </w:r>
      <w:r w:rsidR="0087427B" w:rsidRPr="00E672EA">
        <w:rPr>
          <w:sz w:val="28"/>
          <w:szCs w:val="28"/>
          <w:shd w:val="clear" w:color="auto" w:fill="FFFFFF"/>
        </w:rPr>
        <w:t>статуса обработки запросов и докуме</w:t>
      </w:r>
      <w:r w:rsidR="00A6661A" w:rsidRPr="00E672EA">
        <w:rPr>
          <w:sz w:val="28"/>
          <w:szCs w:val="28"/>
          <w:shd w:val="clear" w:color="auto" w:fill="FFFFFF"/>
        </w:rPr>
        <w:t>нтов в режиме реального времени.</w:t>
      </w:r>
    </w:p>
    <w:p w:rsidR="00CC4323" w:rsidRPr="00E672EA" w:rsidRDefault="00CC4323" w:rsidP="00E672E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2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427B" w:rsidRPr="00E672EA">
        <w:rPr>
          <w:rFonts w:ascii="Times New Roman" w:hAnsi="Times New Roman" w:cs="Times New Roman"/>
          <w:sz w:val="28"/>
          <w:szCs w:val="28"/>
        </w:rPr>
        <w:t>отслеживания</w:t>
      </w:r>
    </w:p>
    <w:p w:rsidR="00CC4323" w:rsidRPr="00E672EA" w:rsidRDefault="00CC4323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72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407" w:rsidRPr="00E672EA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E672EA" w:rsidRDefault="00CC4323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E672EA" w:rsidRDefault="007B4932" w:rsidP="00E672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747F09" w:rsidRPr="00E672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7F09" w:rsidRPr="00E6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МЭД обеспечивает подтверждение юридической значимости ___________</w:t>
      </w:r>
      <w:r w:rsidR="00E672E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47F09" w:rsidRPr="00E6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документов.</w:t>
      </w:r>
    </w:p>
    <w:p w:rsidR="00CC4323" w:rsidRPr="00E672EA" w:rsidRDefault="00CC4323" w:rsidP="00E672E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2E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23149" w:rsidRPr="00E672EA">
        <w:rPr>
          <w:rFonts w:ascii="Times New Roman" w:hAnsi="Times New Roman" w:cs="Times New Roman"/>
          <w:sz w:val="28"/>
          <w:szCs w:val="28"/>
        </w:rPr>
        <w:t xml:space="preserve"> </w:t>
      </w:r>
      <w:r w:rsidR="00747F09" w:rsidRPr="00E672EA">
        <w:rPr>
          <w:rFonts w:ascii="Times New Roman" w:hAnsi="Times New Roman" w:cs="Times New Roman"/>
          <w:sz w:val="28"/>
          <w:szCs w:val="28"/>
        </w:rPr>
        <w:t>электронных</w:t>
      </w:r>
    </w:p>
    <w:p w:rsidR="00CC4323" w:rsidRPr="00E672EA" w:rsidRDefault="00CC4323" w:rsidP="00E672E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672E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3149" w:rsidRPr="00E672EA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CC4323" w:rsidRPr="008B568F" w:rsidRDefault="00CC4323" w:rsidP="00CC43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C6C3C" w:rsidRPr="00317D40" w:rsidRDefault="00CC4323" w:rsidP="00317D4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3C">
        <w:rPr>
          <w:rFonts w:ascii="Times New Roman" w:hAnsi="Times New Roman" w:cs="Times New Roman"/>
          <w:sz w:val="28"/>
          <w:szCs w:val="28"/>
        </w:rPr>
        <w:t>1</w:t>
      </w:r>
      <w:r w:rsidRPr="00317D40">
        <w:rPr>
          <w:rFonts w:ascii="Times New Roman" w:hAnsi="Times New Roman" w:cs="Times New Roman"/>
          <w:sz w:val="28"/>
          <w:szCs w:val="28"/>
        </w:rPr>
        <w:t xml:space="preserve">. </w:t>
      </w:r>
      <w:r w:rsidR="009C3E28" w:rsidRPr="00317D4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17D40" w:rsidRPr="00317D40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 МЭД</w:t>
      </w:r>
      <w:r w:rsidR="009C3E28" w:rsidRPr="0031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обмен информацией между различными </w:t>
      </w:r>
      <w:r w:rsidR="00317D40">
        <w:rPr>
          <w:rStyle w:val="a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______________</w:t>
      </w:r>
    </w:p>
    <w:p w:rsidR="00CC4323" w:rsidRPr="00317D40" w:rsidRDefault="00CC4323" w:rsidP="00317D4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7D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3E28" w:rsidRPr="00317D40">
        <w:rPr>
          <w:rFonts w:ascii="Times New Roman" w:hAnsi="Times New Roman" w:cs="Times New Roman"/>
          <w:sz w:val="28"/>
          <w:szCs w:val="28"/>
        </w:rPr>
        <w:t>государственными органами, ведомствами</w:t>
      </w:r>
    </w:p>
    <w:p w:rsidR="00CC4323" w:rsidRPr="00317D40" w:rsidRDefault="00CC4323" w:rsidP="00317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7D40">
        <w:rPr>
          <w:rFonts w:ascii="Times New Roman" w:hAnsi="Times New Roman" w:cs="Times New Roman"/>
          <w:sz w:val="28"/>
          <w:szCs w:val="28"/>
        </w:rPr>
        <w:t>Компетенции</w:t>
      </w:r>
      <w:r w:rsidRPr="00317D4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17D40">
        <w:rPr>
          <w:rFonts w:ascii="Times New Roman" w:hAnsi="Times New Roman" w:cs="Times New Roman"/>
          <w:sz w:val="28"/>
          <w:szCs w:val="28"/>
        </w:rPr>
        <w:t>(индикаторы):</w:t>
      </w:r>
      <w:r w:rsidRPr="00317D4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62F09" w:rsidRPr="00317D40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317D40" w:rsidRDefault="00CC4323" w:rsidP="00317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39A8" w:rsidRPr="00933158" w:rsidRDefault="00CC4323" w:rsidP="009331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5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893B60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280F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МЭД</w:t>
      </w:r>
      <w:r w:rsidR="00893B60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0F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возможность обмена _________</w:t>
      </w:r>
      <w:r w:rsidR="00893B60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различными государственными органами и организациями. </w:t>
      </w:r>
    </w:p>
    <w:p w:rsidR="00CC4323" w:rsidRPr="00933158" w:rsidRDefault="00CC4323" w:rsidP="0093315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1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33158" w:rsidRPr="00933158">
        <w:rPr>
          <w:rFonts w:ascii="Times New Roman" w:hAnsi="Times New Roman" w:cs="Times New Roman"/>
          <w:sz w:val="28"/>
          <w:szCs w:val="28"/>
        </w:rPr>
        <w:t>данными, информацией.</w:t>
      </w:r>
    </w:p>
    <w:p w:rsidR="00CC4323" w:rsidRPr="00933158" w:rsidRDefault="00CC4323" w:rsidP="0093315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158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Pr="00933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33158">
        <w:rPr>
          <w:rFonts w:ascii="Times New Roman" w:hAnsi="Times New Roman" w:cs="Times New Roman"/>
          <w:sz w:val="28"/>
          <w:szCs w:val="28"/>
        </w:rPr>
        <w:t>(индикаторы):</w:t>
      </w:r>
      <w:r w:rsidRPr="00933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761AC" w:rsidRPr="00933158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317D40" w:rsidRDefault="00CC4323" w:rsidP="00317D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414D5A" w:rsidRPr="00933158" w:rsidRDefault="00CC4323" w:rsidP="009331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158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893B60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 w:rsidR="00933158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из основных целей внедрения системы МЭД является _____________</w:t>
      </w:r>
      <w:r w:rsidR="00893B60" w:rsidRPr="0093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предоставления государственных и муниципальных услуг. </w:t>
      </w:r>
    </w:p>
    <w:p w:rsidR="00CC4323" w:rsidRPr="00933158" w:rsidRDefault="00933158" w:rsidP="00933158">
      <w:pPr>
        <w:shd w:val="clear" w:color="auto" w:fill="FFFFFF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3158">
        <w:rPr>
          <w:rFonts w:ascii="Times New Roman" w:hAnsi="Times New Roman" w:cs="Times New Roman"/>
          <w:sz w:val="28"/>
          <w:szCs w:val="28"/>
        </w:rPr>
        <w:t>Прави</w:t>
      </w:r>
      <w:r w:rsidR="00CC4323" w:rsidRPr="00933158">
        <w:rPr>
          <w:rFonts w:ascii="Times New Roman" w:hAnsi="Times New Roman" w:cs="Times New Roman"/>
          <w:sz w:val="28"/>
          <w:szCs w:val="28"/>
        </w:rPr>
        <w:t xml:space="preserve">льный ответ: </w:t>
      </w:r>
      <w:r w:rsidRPr="00933158">
        <w:rPr>
          <w:rFonts w:ascii="Times New Roman" w:hAnsi="Times New Roman" w:cs="Times New Roman"/>
          <w:sz w:val="28"/>
          <w:szCs w:val="28"/>
        </w:rPr>
        <w:t>оптимизация, ускорение</w:t>
      </w:r>
    </w:p>
    <w:p w:rsidR="00CC4323" w:rsidRPr="00933158" w:rsidRDefault="00CC4323" w:rsidP="00317D4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3158">
        <w:rPr>
          <w:rFonts w:ascii="Times New Roman" w:hAnsi="Times New Roman" w:cs="Times New Roman"/>
          <w:sz w:val="28"/>
          <w:szCs w:val="28"/>
        </w:rPr>
        <w:t>Компетенции</w:t>
      </w:r>
      <w:r w:rsidRPr="00933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33158">
        <w:rPr>
          <w:rFonts w:ascii="Times New Roman" w:hAnsi="Times New Roman" w:cs="Times New Roman"/>
          <w:sz w:val="28"/>
          <w:szCs w:val="28"/>
        </w:rPr>
        <w:t>(индикаторы):</w:t>
      </w:r>
      <w:r w:rsidRPr="00933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14D5A" w:rsidRPr="00933158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83043A" w:rsidRDefault="00CC4323" w:rsidP="00CC432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C4323" w:rsidRPr="0083043A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C4323" w:rsidRPr="00F50B96" w:rsidRDefault="00CC4323" w:rsidP="00CC4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72925" w:rsidRPr="006052E2" w:rsidRDefault="00CC4323" w:rsidP="00B72925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052E2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6052E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B72925" w:rsidRPr="006052E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 такое система МЭД и какова его основная цель?</w:t>
      </w:r>
    </w:p>
    <w:p w:rsidR="00CC4323" w:rsidRDefault="00CC4323" w:rsidP="00B7292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AB57F5">
        <w:rPr>
          <w:rFonts w:ascii="Times New Roman" w:hAnsi="Times New Roman" w:cs="Times New Roman"/>
          <w:sz w:val="28"/>
          <w:szCs w:val="28"/>
        </w:rPr>
        <w:t>выполнения: 15 мин.</w:t>
      </w:r>
    </w:p>
    <w:p w:rsidR="000B6EB6" w:rsidRDefault="000B6EB6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полное содержательное </w:t>
      </w:r>
      <w:r w:rsidR="00780BB3">
        <w:rPr>
          <w:rFonts w:ascii="Times New Roman" w:eastAsia="Aptos" w:hAnsi="Times New Roman" w:cs="Times New Roman"/>
          <w:kern w:val="2"/>
          <w:sz w:val="28"/>
          <w:szCs w:val="24"/>
        </w:rPr>
        <w:t>соответствие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приведенному ниже пояснению</w:t>
      </w:r>
      <w:r w:rsidR="0059186C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:rsidR="00012254" w:rsidRPr="00012254" w:rsidRDefault="00012254" w:rsidP="00856310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МЭД – это федеральная государственная информационная система, предназначенная для обеспечения информационного взаимодействия между органами государственной власти и местного самоуправления, а также с организациями, участвующими в предоставлении государственных и муниципальных услуг. </w:t>
      </w:r>
    </w:p>
    <w:p w:rsidR="0055381F" w:rsidRPr="00012254" w:rsidRDefault="00012254" w:rsidP="00856310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12254">
        <w:rPr>
          <w:rFonts w:ascii="Times New Roman" w:hAnsi="Times New Roman" w:cs="Times New Roman"/>
          <w:sz w:val="28"/>
          <w:szCs w:val="28"/>
          <w:shd w:val="clear" w:color="auto" w:fill="FFFFFF"/>
        </w:rPr>
        <w:t>Цель – повышение эффективности предоставления государственных и муниципальных услуг населению и организациям за счет автоматизации обмена информацией между ведомствами и сокращения времени обработки запросов.</w:t>
      </w:r>
    </w:p>
    <w:p w:rsidR="00CC4323" w:rsidRPr="00CC55C5" w:rsidRDefault="00CC4323" w:rsidP="00856310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568F">
        <w:rPr>
          <w:rFonts w:ascii="Times New Roman" w:hAnsi="Times New Roman" w:cs="Times New Roman"/>
          <w:sz w:val="28"/>
          <w:szCs w:val="28"/>
        </w:rPr>
        <w:t>Компетенции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568F">
        <w:rPr>
          <w:rFonts w:ascii="Times New Roman" w:hAnsi="Times New Roman" w:cs="Times New Roman"/>
          <w:sz w:val="28"/>
          <w:szCs w:val="28"/>
        </w:rPr>
        <w:t>(индикаторы):</w:t>
      </w:r>
      <w:r w:rsidRPr="008B5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100C2" w:rsidRPr="00E8739D">
        <w:rPr>
          <w:rFonts w:ascii="Times New Roman" w:hAnsi="Times New Roman" w:cs="Times New Roman"/>
          <w:color w:val="000000" w:themeColor="text1"/>
          <w:sz w:val="28"/>
          <w:szCs w:val="28"/>
        </w:rPr>
        <w:t>УК-1, ПК-5, ПК-8</w:t>
      </w:r>
    </w:p>
    <w:p w:rsidR="00CC4323" w:rsidRPr="00CC55C5" w:rsidRDefault="00CC4323" w:rsidP="00CC4323">
      <w:pPr>
        <w:spacing w:after="0" w:line="240" w:lineRule="auto"/>
        <w:jc w:val="both"/>
      </w:pPr>
    </w:p>
    <w:p w:rsidR="00B62A59" w:rsidRPr="006052E2" w:rsidRDefault="00795ED1" w:rsidP="00B62A59">
      <w:pPr>
        <w:spacing w:after="0" w:line="240" w:lineRule="auto"/>
        <w:ind w:left="720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052E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B62A59" w:rsidRPr="006052E2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Какие виды информационного взаимодействия поддерживаются в системе МЭД? </w:t>
      </w:r>
    </w:p>
    <w:p w:rsidR="00CC4323" w:rsidRPr="00AB57F5" w:rsidRDefault="00AB57F5" w:rsidP="00B62A59">
      <w:pPr>
        <w:spacing w:after="0" w:line="240" w:lineRule="auto"/>
        <w:ind w:left="720" w:firstLine="41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="00CC4323" w:rsidRPr="00AB57F5">
        <w:rPr>
          <w:rFonts w:ascii="Times New Roman" w:hAnsi="Times New Roman" w:cs="Times New Roman"/>
          <w:sz w:val="28"/>
          <w:szCs w:val="28"/>
        </w:rPr>
        <w:t xml:space="preserve"> мин</w:t>
      </w:r>
      <w:r w:rsidRPr="00AB57F5">
        <w:rPr>
          <w:rFonts w:ascii="Times New Roman" w:hAnsi="Times New Roman" w:cs="Times New Roman"/>
          <w:sz w:val="28"/>
          <w:szCs w:val="28"/>
        </w:rPr>
        <w:t>.</w:t>
      </w:r>
    </w:p>
    <w:p w:rsidR="0046615B" w:rsidRPr="00AB57F5" w:rsidRDefault="00BB5E03" w:rsidP="00FD5583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B57F5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включать минимум </w:t>
      </w:r>
      <w:r w:rsidR="007C2C48" w:rsidRPr="00AB57F5">
        <w:rPr>
          <w:rFonts w:ascii="Times New Roman" w:eastAsia="Aptos" w:hAnsi="Times New Roman" w:cs="Times New Roman"/>
          <w:kern w:val="2"/>
          <w:sz w:val="28"/>
          <w:szCs w:val="28"/>
        </w:rPr>
        <w:t>2 содержательных элемента</w:t>
      </w:r>
      <w:r w:rsidRPr="00AB57F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CC4323" w:rsidRDefault="0046615B" w:rsidP="001F197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B57F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="00CC4323" w:rsidRPr="00AB57F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:rsidR="001E27CB" w:rsidRPr="00270F59" w:rsidRDefault="001E27CB" w:rsidP="001E27CB">
      <w:pPr>
        <w:spacing w:after="0" w:line="240" w:lineRule="auto"/>
        <w:ind w:left="709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70F5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МЭД поддерживает несколько видов информационного взаимодействия:</w:t>
      </w:r>
    </w:p>
    <w:p w:rsidR="007C2C48" w:rsidRPr="00270F59" w:rsidRDefault="007C2C48" w:rsidP="007A7C07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Запросы:</w:t>
      </w:r>
      <w:r w:rsidR="00052373"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участник направляет запрос другому участнику для получения определенной информации (например, запрос в Росреестр для получения сведений о зарегистрированных правах на недвижимость).</w:t>
      </w:r>
    </w:p>
    <w:p w:rsidR="007C2C48" w:rsidRPr="00270F59" w:rsidRDefault="007C2C48" w:rsidP="007A7C07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Ответы:</w:t>
      </w:r>
      <w:r w:rsidR="00052373"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частник, получивший запрос, отправляет ответ, содержащий запрошенную информацию (например, ответ Росреестра с информацией о правах на недвижимость).</w:t>
      </w:r>
    </w:p>
    <w:p w:rsidR="007C2C48" w:rsidRPr="00270F59" w:rsidRDefault="007C2C48" w:rsidP="007A7C07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Уведомления:</w:t>
      </w:r>
      <w:r w:rsidR="00052373"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участник уведомляет другого участника о наступлении определенного события (например, уведомление из ФНС о постановке на учет юридического лица).</w:t>
      </w:r>
    </w:p>
    <w:p w:rsidR="00CC4323" w:rsidRPr="00270F59" w:rsidRDefault="00CC4323" w:rsidP="0005237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70F59">
        <w:rPr>
          <w:rFonts w:ascii="Times New Roman" w:hAnsi="Times New Roman" w:cs="Times New Roman"/>
          <w:sz w:val="28"/>
          <w:szCs w:val="28"/>
        </w:rPr>
        <w:t>Компетенции</w:t>
      </w:r>
      <w:r w:rsidRPr="00270F5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0F59">
        <w:rPr>
          <w:rFonts w:ascii="Times New Roman" w:hAnsi="Times New Roman" w:cs="Times New Roman"/>
          <w:sz w:val="28"/>
          <w:szCs w:val="28"/>
        </w:rPr>
        <w:t>(индикаторы):</w:t>
      </w:r>
      <w:r w:rsidRPr="00270F5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56310" w:rsidRPr="00270F59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Default="00CC4323" w:rsidP="00CC4323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C4323" w:rsidRPr="00270F59" w:rsidRDefault="00CC4323" w:rsidP="00665A7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70F59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3. </w:t>
      </w:r>
      <w:r w:rsidR="00E56E22" w:rsidRPr="00270F5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преимущества получают ведомства и граждане от использования системы МЭД?</w:t>
      </w:r>
    </w:p>
    <w:p w:rsidR="00CC4323" w:rsidRPr="00270F59" w:rsidRDefault="00CC4323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F59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55636" w:rsidRPr="00270F59" w:rsidRDefault="00755636" w:rsidP="00755636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70F59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 должен включать минимум </w:t>
      </w:r>
      <w:r w:rsidR="00F95DCD" w:rsidRPr="00270F59">
        <w:rPr>
          <w:rFonts w:ascii="Times New Roman" w:eastAsia="Aptos" w:hAnsi="Times New Roman" w:cs="Times New Roman"/>
          <w:kern w:val="2"/>
          <w:sz w:val="28"/>
          <w:szCs w:val="24"/>
        </w:rPr>
        <w:t>четыре содержательных элемента</w:t>
      </w:r>
      <w:r w:rsidRPr="00270F59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:rsidR="00755636" w:rsidRPr="00270F59" w:rsidRDefault="00755636" w:rsidP="00755636">
      <w:pPr>
        <w:spacing w:after="0" w:line="240" w:lineRule="auto"/>
        <w:ind w:left="709" w:firstLine="41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70F59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:rsidR="00E56E22" w:rsidRPr="00270F59" w:rsidRDefault="003F66DA" w:rsidP="00E56E2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E56E22"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56E22" w:rsidRPr="00270F59">
        <w:rPr>
          <w:rFonts w:ascii="Times New Roman" w:hAnsi="Times New Roman" w:cs="Times New Roman"/>
          <w:sz w:val="28"/>
          <w:szCs w:val="28"/>
          <w:shd w:val="clear" w:color="auto" w:fill="FFFFFF"/>
        </w:rPr>
        <w:t>прощение процесса получения государственных и муниципальных услуг.</w:t>
      </w:r>
    </w:p>
    <w:p w:rsidR="003F66DA" w:rsidRPr="00270F59" w:rsidRDefault="003F66DA" w:rsidP="00E56E2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56E22"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времени ожидания ответа на запросы.</w:t>
      </w:r>
    </w:p>
    <w:p w:rsidR="003F66DA" w:rsidRPr="00270F59" w:rsidRDefault="003F66DA" w:rsidP="00E56E2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E56E22"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 в электронном виде, не выходя из дома.</w:t>
      </w:r>
    </w:p>
    <w:p w:rsidR="003F66DA" w:rsidRPr="00270F59" w:rsidRDefault="003F66DA" w:rsidP="009F5846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56E22"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необходимости предоставления одних и тех же документов в разные ведомства.</w:t>
      </w:r>
    </w:p>
    <w:p w:rsidR="003F66DA" w:rsidRPr="00270F59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9F5846" w:rsidRPr="00270F59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 координации между различными ведомствами и ускорение процесса принятия решений.</w:t>
      </w:r>
    </w:p>
    <w:p w:rsidR="003F66DA" w:rsidRPr="00270F59" w:rsidRDefault="003F66DA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9F5846" w:rsidRPr="00270F59">
        <w:rPr>
          <w:rFonts w:ascii="Times New Roman" w:hAnsi="Times New Roman" w:cs="Times New Roman"/>
          <w:sz w:val="28"/>
          <w:szCs w:val="28"/>
          <w:shd w:val="clear" w:color="auto" w:fill="FFFFFF"/>
        </w:rPr>
        <w:t>Уменьшение возможности для злоупотреблений благодаря прозрачности и автоматизации процессов.</w:t>
      </w:r>
    </w:p>
    <w:p w:rsidR="009F5846" w:rsidRPr="00270F59" w:rsidRDefault="009F5846" w:rsidP="003F66DA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27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F59">
        <w:rPr>
          <w:rFonts w:ascii="Times New Roman" w:hAnsi="Times New Roman" w:cs="Times New Roman"/>
          <w:sz w:val="28"/>
          <w:szCs w:val="28"/>
          <w:shd w:val="clear" w:color="auto" w:fill="FFFFFF"/>
        </w:rPr>
        <w:t>Сокращение использования бумаги и снижение негативного воздействия на окружающую среду.</w:t>
      </w:r>
    </w:p>
    <w:p w:rsidR="005F5C17" w:rsidRPr="00270F59" w:rsidRDefault="00CC4323" w:rsidP="005F5C17">
      <w:pPr>
        <w:spacing w:after="0" w:line="240" w:lineRule="auto"/>
        <w:ind w:left="70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70F59">
        <w:rPr>
          <w:rFonts w:ascii="Times New Roman" w:hAnsi="Times New Roman" w:cs="Times New Roman"/>
          <w:sz w:val="28"/>
          <w:szCs w:val="28"/>
        </w:rPr>
        <w:t>Компетенции</w:t>
      </w:r>
      <w:r w:rsidRPr="00270F5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0F59">
        <w:rPr>
          <w:rFonts w:ascii="Times New Roman" w:hAnsi="Times New Roman" w:cs="Times New Roman"/>
          <w:sz w:val="28"/>
          <w:szCs w:val="28"/>
        </w:rPr>
        <w:t>(индикаторы):</w:t>
      </w:r>
      <w:r w:rsidRPr="00270F5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F5C17" w:rsidRPr="00270F59">
        <w:rPr>
          <w:rFonts w:ascii="Times New Roman" w:hAnsi="Times New Roman" w:cs="Times New Roman"/>
          <w:sz w:val="28"/>
          <w:szCs w:val="28"/>
        </w:rPr>
        <w:t>УК-1, ПК-5, ПК-8</w:t>
      </w:r>
    </w:p>
    <w:p w:rsidR="00CC4323" w:rsidRPr="003F66DA" w:rsidRDefault="00CC4323" w:rsidP="005F5C17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C4323" w:rsidRPr="00CC55C5" w:rsidRDefault="00CC4323" w:rsidP="00CC432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834" w:rsidRDefault="00F67834" w:rsidP="00CC4323">
      <w:pPr>
        <w:widowControl w:val="0"/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4275" w:rsidRDefault="00B64275"/>
    <w:sectPr w:rsidR="00B64275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25" w:rsidRDefault="00B80825">
      <w:pPr>
        <w:spacing w:after="0" w:line="240" w:lineRule="auto"/>
      </w:pPr>
      <w:r>
        <w:separator/>
      </w:r>
    </w:p>
  </w:endnote>
  <w:endnote w:type="continuationSeparator" w:id="1">
    <w:p w:rsidR="00B80825" w:rsidRDefault="00B8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F95B2C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4323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A0152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B80825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25" w:rsidRDefault="00B80825">
      <w:pPr>
        <w:spacing w:after="0" w:line="240" w:lineRule="auto"/>
      </w:pPr>
      <w:r>
        <w:separator/>
      </w:r>
    </w:p>
  </w:footnote>
  <w:footnote w:type="continuationSeparator" w:id="1">
    <w:p w:rsidR="00B80825" w:rsidRDefault="00B8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C39"/>
    <w:multiLevelType w:val="multilevel"/>
    <w:tmpl w:val="2A0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603E4"/>
    <w:multiLevelType w:val="multilevel"/>
    <w:tmpl w:val="DE54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A5267"/>
    <w:multiLevelType w:val="multilevel"/>
    <w:tmpl w:val="F36C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B0FA7"/>
    <w:multiLevelType w:val="multilevel"/>
    <w:tmpl w:val="692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3423"/>
    <w:multiLevelType w:val="multilevel"/>
    <w:tmpl w:val="A46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63955"/>
    <w:multiLevelType w:val="multilevel"/>
    <w:tmpl w:val="429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A08A5"/>
    <w:multiLevelType w:val="multilevel"/>
    <w:tmpl w:val="9D5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63B2C"/>
    <w:multiLevelType w:val="multilevel"/>
    <w:tmpl w:val="ACDC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50EBE"/>
    <w:multiLevelType w:val="multilevel"/>
    <w:tmpl w:val="6AD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A268F"/>
    <w:multiLevelType w:val="multilevel"/>
    <w:tmpl w:val="C67C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20DAE"/>
    <w:multiLevelType w:val="multilevel"/>
    <w:tmpl w:val="DE7E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BE77FE"/>
    <w:multiLevelType w:val="multilevel"/>
    <w:tmpl w:val="606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C1FC9"/>
    <w:multiLevelType w:val="multilevel"/>
    <w:tmpl w:val="487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739BE"/>
    <w:multiLevelType w:val="multilevel"/>
    <w:tmpl w:val="F83A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A85967"/>
    <w:multiLevelType w:val="multilevel"/>
    <w:tmpl w:val="1BDC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33102"/>
    <w:multiLevelType w:val="multilevel"/>
    <w:tmpl w:val="A13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15904"/>
    <w:multiLevelType w:val="multilevel"/>
    <w:tmpl w:val="66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6E4415"/>
    <w:multiLevelType w:val="multilevel"/>
    <w:tmpl w:val="469A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EF5839"/>
    <w:multiLevelType w:val="multilevel"/>
    <w:tmpl w:val="BC88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C12A5"/>
    <w:multiLevelType w:val="multilevel"/>
    <w:tmpl w:val="C97A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33F04"/>
    <w:multiLevelType w:val="multilevel"/>
    <w:tmpl w:val="78FE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1763F3"/>
    <w:multiLevelType w:val="multilevel"/>
    <w:tmpl w:val="3F2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23"/>
  </w:num>
  <w:num w:numId="5">
    <w:abstractNumId w:val="14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9"/>
  </w:num>
  <w:num w:numId="11">
    <w:abstractNumId w:val="8"/>
  </w:num>
  <w:num w:numId="12">
    <w:abstractNumId w:val="24"/>
  </w:num>
  <w:num w:numId="13">
    <w:abstractNumId w:val="4"/>
  </w:num>
  <w:num w:numId="14">
    <w:abstractNumId w:val="10"/>
  </w:num>
  <w:num w:numId="15">
    <w:abstractNumId w:val="9"/>
  </w:num>
  <w:num w:numId="16">
    <w:abstractNumId w:val="22"/>
  </w:num>
  <w:num w:numId="17">
    <w:abstractNumId w:val="15"/>
  </w:num>
  <w:num w:numId="18">
    <w:abstractNumId w:val="2"/>
  </w:num>
  <w:num w:numId="19">
    <w:abstractNumId w:val="16"/>
  </w:num>
  <w:num w:numId="20">
    <w:abstractNumId w:val="21"/>
  </w:num>
  <w:num w:numId="21">
    <w:abstractNumId w:val="20"/>
  </w:num>
  <w:num w:numId="22">
    <w:abstractNumId w:val="7"/>
  </w:num>
  <w:num w:numId="23">
    <w:abstractNumId w:val="0"/>
  </w:num>
  <w:num w:numId="24">
    <w:abstractNumId w:val="1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2F4"/>
    <w:rsid w:val="00000678"/>
    <w:rsid w:val="000042AF"/>
    <w:rsid w:val="00012254"/>
    <w:rsid w:val="00012605"/>
    <w:rsid w:val="000237BD"/>
    <w:rsid w:val="00025F95"/>
    <w:rsid w:val="00030940"/>
    <w:rsid w:val="00032948"/>
    <w:rsid w:val="00033F1D"/>
    <w:rsid w:val="0004508F"/>
    <w:rsid w:val="00052373"/>
    <w:rsid w:val="000544AF"/>
    <w:rsid w:val="00055404"/>
    <w:rsid w:val="0005633E"/>
    <w:rsid w:val="000565D2"/>
    <w:rsid w:val="00063D91"/>
    <w:rsid w:val="000643F3"/>
    <w:rsid w:val="00065030"/>
    <w:rsid w:val="000656A2"/>
    <w:rsid w:val="00066E5A"/>
    <w:rsid w:val="000740F4"/>
    <w:rsid w:val="000745E4"/>
    <w:rsid w:val="00082816"/>
    <w:rsid w:val="00083DA9"/>
    <w:rsid w:val="00083FD2"/>
    <w:rsid w:val="000852FC"/>
    <w:rsid w:val="0008591D"/>
    <w:rsid w:val="000859FB"/>
    <w:rsid w:val="0008738C"/>
    <w:rsid w:val="000B6EB6"/>
    <w:rsid w:val="000B79D6"/>
    <w:rsid w:val="000C169E"/>
    <w:rsid w:val="000C6B52"/>
    <w:rsid w:val="000D0B88"/>
    <w:rsid w:val="000D7AF7"/>
    <w:rsid w:val="000E02A4"/>
    <w:rsid w:val="000E0B29"/>
    <w:rsid w:val="000E344D"/>
    <w:rsid w:val="000E72A0"/>
    <w:rsid w:val="000F26E6"/>
    <w:rsid w:val="000F3F46"/>
    <w:rsid w:val="000F602F"/>
    <w:rsid w:val="00103386"/>
    <w:rsid w:val="00105625"/>
    <w:rsid w:val="001073D0"/>
    <w:rsid w:val="001102A3"/>
    <w:rsid w:val="00113C9C"/>
    <w:rsid w:val="0012271C"/>
    <w:rsid w:val="00125B73"/>
    <w:rsid w:val="00130711"/>
    <w:rsid w:val="0013668A"/>
    <w:rsid w:val="00144086"/>
    <w:rsid w:val="00144245"/>
    <w:rsid w:val="0015038E"/>
    <w:rsid w:val="00151CF2"/>
    <w:rsid w:val="00157BBE"/>
    <w:rsid w:val="001600E6"/>
    <w:rsid w:val="00166E54"/>
    <w:rsid w:val="001704BE"/>
    <w:rsid w:val="00170D47"/>
    <w:rsid w:val="00172187"/>
    <w:rsid w:val="00172BBB"/>
    <w:rsid w:val="00190CB8"/>
    <w:rsid w:val="00194274"/>
    <w:rsid w:val="001968F6"/>
    <w:rsid w:val="00197AF8"/>
    <w:rsid w:val="001A1A80"/>
    <w:rsid w:val="001A1DCD"/>
    <w:rsid w:val="001B4285"/>
    <w:rsid w:val="001B5921"/>
    <w:rsid w:val="001B7105"/>
    <w:rsid w:val="001C346B"/>
    <w:rsid w:val="001C6565"/>
    <w:rsid w:val="001C697A"/>
    <w:rsid w:val="001D4772"/>
    <w:rsid w:val="001D479D"/>
    <w:rsid w:val="001D641D"/>
    <w:rsid w:val="001D6861"/>
    <w:rsid w:val="001D7E35"/>
    <w:rsid w:val="001E27CB"/>
    <w:rsid w:val="001E3E17"/>
    <w:rsid w:val="001F02A1"/>
    <w:rsid w:val="001F197F"/>
    <w:rsid w:val="0022345F"/>
    <w:rsid w:val="002318D4"/>
    <w:rsid w:val="00232CA9"/>
    <w:rsid w:val="00235D6C"/>
    <w:rsid w:val="00240103"/>
    <w:rsid w:val="00253F85"/>
    <w:rsid w:val="002569AD"/>
    <w:rsid w:val="00261907"/>
    <w:rsid w:val="00265DC7"/>
    <w:rsid w:val="002705C7"/>
    <w:rsid w:val="00270F59"/>
    <w:rsid w:val="002748E9"/>
    <w:rsid w:val="00275D1C"/>
    <w:rsid w:val="00284854"/>
    <w:rsid w:val="002851EE"/>
    <w:rsid w:val="00287B54"/>
    <w:rsid w:val="002950D5"/>
    <w:rsid w:val="002A295B"/>
    <w:rsid w:val="002B67BD"/>
    <w:rsid w:val="002C1F48"/>
    <w:rsid w:val="002D4A70"/>
    <w:rsid w:val="002D5F89"/>
    <w:rsid w:val="002E08C8"/>
    <w:rsid w:val="002E0980"/>
    <w:rsid w:val="002E5AB9"/>
    <w:rsid w:val="002F1A7C"/>
    <w:rsid w:val="002F492B"/>
    <w:rsid w:val="0030251A"/>
    <w:rsid w:val="003100C2"/>
    <w:rsid w:val="00315F4D"/>
    <w:rsid w:val="00317D40"/>
    <w:rsid w:val="00323716"/>
    <w:rsid w:val="00324E4A"/>
    <w:rsid w:val="00330F65"/>
    <w:rsid w:val="0033368A"/>
    <w:rsid w:val="003359DA"/>
    <w:rsid w:val="00336A4E"/>
    <w:rsid w:val="00350298"/>
    <w:rsid w:val="00356C8F"/>
    <w:rsid w:val="0036025C"/>
    <w:rsid w:val="00364B2F"/>
    <w:rsid w:val="00370E0B"/>
    <w:rsid w:val="00373442"/>
    <w:rsid w:val="003852B7"/>
    <w:rsid w:val="00390D7A"/>
    <w:rsid w:val="003B298C"/>
    <w:rsid w:val="003C1109"/>
    <w:rsid w:val="003C2E4A"/>
    <w:rsid w:val="003C45BE"/>
    <w:rsid w:val="003C6140"/>
    <w:rsid w:val="003C6FC7"/>
    <w:rsid w:val="003D092E"/>
    <w:rsid w:val="003D1F7D"/>
    <w:rsid w:val="003D41ED"/>
    <w:rsid w:val="003D5915"/>
    <w:rsid w:val="003D7463"/>
    <w:rsid w:val="003E07EF"/>
    <w:rsid w:val="003E338A"/>
    <w:rsid w:val="003E62F6"/>
    <w:rsid w:val="003F2226"/>
    <w:rsid w:val="003F2416"/>
    <w:rsid w:val="003F3DEF"/>
    <w:rsid w:val="003F42E0"/>
    <w:rsid w:val="003F4C60"/>
    <w:rsid w:val="003F5F91"/>
    <w:rsid w:val="003F667E"/>
    <w:rsid w:val="003F66DA"/>
    <w:rsid w:val="004124D3"/>
    <w:rsid w:val="004136B1"/>
    <w:rsid w:val="00414D5A"/>
    <w:rsid w:val="00417B45"/>
    <w:rsid w:val="00421462"/>
    <w:rsid w:val="004263EC"/>
    <w:rsid w:val="004272BB"/>
    <w:rsid w:val="00430736"/>
    <w:rsid w:val="00432604"/>
    <w:rsid w:val="0044126A"/>
    <w:rsid w:val="004420E9"/>
    <w:rsid w:val="00443A25"/>
    <w:rsid w:val="00445E4B"/>
    <w:rsid w:val="00451FE4"/>
    <w:rsid w:val="00453782"/>
    <w:rsid w:val="00462646"/>
    <w:rsid w:val="0046596B"/>
    <w:rsid w:val="0046615B"/>
    <w:rsid w:val="004672EF"/>
    <w:rsid w:val="00467D56"/>
    <w:rsid w:val="0047030E"/>
    <w:rsid w:val="004733DB"/>
    <w:rsid w:val="00476B7C"/>
    <w:rsid w:val="00482C90"/>
    <w:rsid w:val="00484152"/>
    <w:rsid w:val="00487216"/>
    <w:rsid w:val="00487817"/>
    <w:rsid w:val="004A38E3"/>
    <w:rsid w:val="004A57A4"/>
    <w:rsid w:val="004A7903"/>
    <w:rsid w:val="004B781B"/>
    <w:rsid w:val="004D149D"/>
    <w:rsid w:val="004D3E5B"/>
    <w:rsid w:val="004D70E1"/>
    <w:rsid w:val="004E0A8D"/>
    <w:rsid w:val="004E5163"/>
    <w:rsid w:val="005013D4"/>
    <w:rsid w:val="00502F51"/>
    <w:rsid w:val="00525794"/>
    <w:rsid w:val="00525DB6"/>
    <w:rsid w:val="005340B0"/>
    <w:rsid w:val="00534359"/>
    <w:rsid w:val="00542128"/>
    <w:rsid w:val="00543B17"/>
    <w:rsid w:val="005455A7"/>
    <w:rsid w:val="005470BB"/>
    <w:rsid w:val="0055239E"/>
    <w:rsid w:val="0055381F"/>
    <w:rsid w:val="00565622"/>
    <w:rsid w:val="00566F93"/>
    <w:rsid w:val="0057065F"/>
    <w:rsid w:val="0058319F"/>
    <w:rsid w:val="00586937"/>
    <w:rsid w:val="00590398"/>
    <w:rsid w:val="0059186C"/>
    <w:rsid w:val="0059196D"/>
    <w:rsid w:val="00595A34"/>
    <w:rsid w:val="0059726F"/>
    <w:rsid w:val="005A4C04"/>
    <w:rsid w:val="005A7522"/>
    <w:rsid w:val="005B0762"/>
    <w:rsid w:val="005C465A"/>
    <w:rsid w:val="005C4C64"/>
    <w:rsid w:val="005D27B4"/>
    <w:rsid w:val="005D68DC"/>
    <w:rsid w:val="005D72F7"/>
    <w:rsid w:val="005E01CB"/>
    <w:rsid w:val="005E0B81"/>
    <w:rsid w:val="005E2D0B"/>
    <w:rsid w:val="005E6521"/>
    <w:rsid w:val="005F0E4C"/>
    <w:rsid w:val="005F2A1A"/>
    <w:rsid w:val="005F485C"/>
    <w:rsid w:val="005F5C17"/>
    <w:rsid w:val="005F7D9D"/>
    <w:rsid w:val="006033CA"/>
    <w:rsid w:val="00604D0D"/>
    <w:rsid w:val="006052E2"/>
    <w:rsid w:val="00606220"/>
    <w:rsid w:val="00610529"/>
    <w:rsid w:val="006179F3"/>
    <w:rsid w:val="00622110"/>
    <w:rsid w:val="00622217"/>
    <w:rsid w:val="0062434A"/>
    <w:rsid w:val="006275BA"/>
    <w:rsid w:val="006418C7"/>
    <w:rsid w:val="00665A79"/>
    <w:rsid w:val="006706D0"/>
    <w:rsid w:val="006736E0"/>
    <w:rsid w:val="006738C1"/>
    <w:rsid w:val="00673F69"/>
    <w:rsid w:val="00674216"/>
    <w:rsid w:val="006842D0"/>
    <w:rsid w:val="00684F58"/>
    <w:rsid w:val="00685207"/>
    <w:rsid w:val="006916EC"/>
    <w:rsid w:val="0069357F"/>
    <w:rsid w:val="00693BB3"/>
    <w:rsid w:val="006955A5"/>
    <w:rsid w:val="006A1D2B"/>
    <w:rsid w:val="006A5198"/>
    <w:rsid w:val="006B09FA"/>
    <w:rsid w:val="006B0C8A"/>
    <w:rsid w:val="006B2080"/>
    <w:rsid w:val="006B209D"/>
    <w:rsid w:val="006B280F"/>
    <w:rsid w:val="006B2DDD"/>
    <w:rsid w:val="006B5A58"/>
    <w:rsid w:val="006C654E"/>
    <w:rsid w:val="006C6D5C"/>
    <w:rsid w:val="006D02AE"/>
    <w:rsid w:val="006D304C"/>
    <w:rsid w:val="006E7D08"/>
    <w:rsid w:val="006F007A"/>
    <w:rsid w:val="006F523B"/>
    <w:rsid w:val="006F6929"/>
    <w:rsid w:val="00704B66"/>
    <w:rsid w:val="0071119C"/>
    <w:rsid w:val="007173E4"/>
    <w:rsid w:val="00722A6E"/>
    <w:rsid w:val="0072423F"/>
    <w:rsid w:val="00724D7B"/>
    <w:rsid w:val="00731668"/>
    <w:rsid w:val="007363F6"/>
    <w:rsid w:val="00736E9A"/>
    <w:rsid w:val="00743CAF"/>
    <w:rsid w:val="0074503D"/>
    <w:rsid w:val="007451F1"/>
    <w:rsid w:val="00746481"/>
    <w:rsid w:val="00747F09"/>
    <w:rsid w:val="00751177"/>
    <w:rsid w:val="00751389"/>
    <w:rsid w:val="007523F5"/>
    <w:rsid w:val="00752728"/>
    <w:rsid w:val="00755636"/>
    <w:rsid w:val="0075789D"/>
    <w:rsid w:val="00757CD4"/>
    <w:rsid w:val="00763920"/>
    <w:rsid w:val="00776019"/>
    <w:rsid w:val="00780BB3"/>
    <w:rsid w:val="0078374D"/>
    <w:rsid w:val="0079374B"/>
    <w:rsid w:val="00793C79"/>
    <w:rsid w:val="007940E2"/>
    <w:rsid w:val="00795ED1"/>
    <w:rsid w:val="007A4C21"/>
    <w:rsid w:val="007A7C07"/>
    <w:rsid w:val="007B3258"/>
    <w:rsid w:val="007B4932"/>
    <w:rsid w:val="007B6CED"/>
    <w:rsid w:val="007B7C50"/>
    <w:rsid w:val="007C2C48"/>
    <w:rsid w:val="007C7CD2"/>
    <w:rsid w:val="007D2029"/>
    <w:rsid w:val="007D634B"/>
    <w:rsid w:val="007D6753"/>
    <w:rsid w:val="007E109F"/>
    <w:rsid w:val="007E68AD"/>
    <w:rsid w:val="007F270A"/>
    <w:rsid w:val="00803320"/>
    <w:rsid w:val="00806BDC"/>
    <w:rsid w:val="008129F0"/>
    <w:rsid w:val="00814075"/>
    <w:rsid w:val="00815488"/>
    <w:rsid w:val="0082770A"/>
    <w:rsid w:val="008334E6"/>
    <w:rsid w:val="00834C6E"/>
    <w:rsid w:val="00835830"/>
    <w:rsid w:val="00836E3B"/>
    <w:rsid w:val="0084497B"/>
    <w:rsid w:val="00853450"/>
    <w:rsid w:val="00853C36"/>
    <w:rsid w:val="00856310"/>
    <w:rsid w:val="00856B2C"/>
    <w:rsid w:val="00862F09"/>
    <w:rsid w:val="008670E6"/>
    <w:rsid w:val="008705DE"/>
    <w:rsid w:val="00872A61"/>
    <w:rsid w:val="0087427B"/>
    <w:rsid w:val="008761AC"/>
    <w:rsid w:val="00883D90"/>
    <w:rsid w:val="0088522D"/>
    <w:rsid w:val="00886257"/>
    <w:rsid w:val="00887649"/>
    <w:rsid w:val="00892BB1"/>
    <w:rsid w:val="00893B60"/>
    <w:rsid w:val="008A49DA"/>
    <w:rsid w:val="008A52F4"/>
    <w:rsid w:val="008B2528"/>
    <w:rsid w:val="008C0DE0"/>
    <w:rsid w:val="008C2996"/>
    <w:rsid w:val="008C3A94"/>
    <w:rsid w:val="008C7C21"/>
    <w:rsid w:val="008D2B26"/>
    <w:rsid w:val="008E0799"/>
    <w:rsid w:val="008E2EFA"/>
    <w:rsid w:val="008F6730"/>
    <w:rsid w:val="0090406F"/>
    <w:rsid w:val="009114A1"/>
    <w:rsid w:val="00912145"/>
    <w:rsid w:val="009137F8"/>
    <w:rsid w:val="00915DE6"/>
    <w:rsid w:val="00931923"/>
    <w:rsid w:val="00933158"/>
    <w:rsid w:val="00933427"/>
    <w:rsid w:val="00933C1B"/>
    <w:rsid w:val="0093635C"/>
    <w:rsid w:val="0094065E"/>
    <w:rsid w:val="00945892"/>
    <w:rsid w:val="00945CBF"/>
    <w:rsid w:val="00946A3F"/>
    <w:rsid w:val="0095497F"/>
    <w:rsid w:val="00955AF0"/>
    <w:rsid w:val="00955BC0"/>
    <w:rsid w:val="00960441"/>
    <w:rsid w:val="009611F3"/>
    <w:rsid w:val="00964BB5"/>
    <w:rsid w:val="00967DB3"/>
    <w:rsid w:val="0097480D"/>
    <w:rsid w:val="00977EAB"/>
    <w:rsid w:val="00980546"/>
    <w:rsid w:val="009869C6"/>
    <w:rsid w:val="009A4C69"/>
    <w:rsid w:val="009A5DF0"/>
    <w:rsid w:val="009A6FB7"/>
    <w:rsid w:val="009A7EA9"/>
    <w:rsid w:val="009B0354"/>
    <w:rsid w:val="009B081B"/>
    <w:rsid w:val="009B3437"/>
    <w:rsid w:val="009B47B4"/>
    <w:rsid w:val="009B7934"/>
    <w:rsid w:val="009C3E28"/>
    <w:rsid w:val="009C44E2"/>
    <w:rsid w:val="009C48B4"/>
    <w:rsid w:val="009C5EE6"/>
    <w:rsid w:val="009C6C3C"/>
    <w:rsid w:val="009D362C"/>
    <w:rsid w:val="009D7820"/>
    <w:rsid w:val="009E337C"/>
    <w:rsid w:val="009E3A40"/>
    <w:rsid w:val="009E4404"/>
    <w:rsid w:val="009E4C46"/>
    <w:rsid w:val="009E66A0"/>
    <w:rsid w:val="009E7BA6"/>
    <w:rsid w:val="009F146E"/>
    <w:rsid w:val="009F4CA4"/>
    <w:rsid w:val="009F5846"/>
    <w:rsid w:val="00A00842"/>
    <w:rsid w:val="00A026D9"/>
    <w:rsid w:val="00A1039F"/>
    <w:rsid w:val="00A15B76"/>
    <w:rsid w:val="00A23F11"/>
    <w:rsid w:val="00A32407"/>
    <w:rsid w:val="00A4106D"/>
    <w:rsid w:val="00A41CAC"/>
    <w:rsid w:val="00A47F08"/>
    <w:rsid w:val="00A525CB"/>
    <w:rsid w:val="00A53491"/>
    <w:rsid w:val="00A53C29"/>
    <w:rsid w:val="00A54E1F"/>
    <w:rsid w:val="00A600ED"/>
    <w:rsid w:val="00A63B51"/>
    <w:rsid w:val="00A6661A"/>
    <w:rsid w:val="00A71991"/>
    <w:rsid w:val="00A723C4"/>
    <w:rsid w:val="00A81D7D"/>
    <w:rsid w:val="00A84716"/>
    <w:rsid w:val="00A84F8A"/>
    <w:rsid w:val="00A854A1"/>
    <w:rsid w:val="00A85BAF"/>
    <w:rsid w:val="00A90F19"/>
    <w:rsid w:val="00AA057C"/>
    <w:rsid w:val="00AB4A01"/>
    <w:rsid w:val="00AB4B21"/>
    <w:rsid w:val="00AB4F64"/>
    <w:rsid w:val="00AB57F5"/>
    <w:rsid w:val="00AC1AAA"/>
    <w:rsid w:val="00AC4957"/>
    <w:rsid w:val="00AD42E8"/>
    <w:rsid w:val="00AE1FBE"/>
    <w:rsid w:val="00AE404E"/>
    <w:rsid w:val="00AF792C"/>
    <w:rsid w:val="00B04FEA"/>
    <w:rsid w:val="00B0715D"/>
    <w:rsid w:val="00B071C2"/>
    <w:rsid w:val="00B15E47"/>
    <w:rsid w:val="00B16E29"/>
    <w:rsid w:val="00B2331A"/>
    <w:rsid w:val="00B24D8A"/>
    <w:rsid w:val="00B2571B"/>
    <w:rsid w:val="00B32354"/>
    <w:rsid w:val="00B34065"/>
    <w:rsid w:val="00B364BC"/>
    <w:rsid w:val="00B36A07"/>
    <w:rsid w:val="00B4121B"/>
    <w:rsid w:val="00B4238C"/>
    <w:rsid w:val="00B44AC1"/>
    <w:rsid w:val="00B51773"/>
    <w:rsid w:val="00B60AED"/>
    <w:rsid w:val="00B61F15"/>
    <w:rsid w:val="00B62436"/>
    <w:rsid w:val="00B6284A"/>
    <w:rsid w:val="00B62A59"/>
    <w:rsid w:val="00B64275"/>
    <w:rsid w:val="00B67495"/>
    <w:rsid w:val="00B70613"/>
    <w:rsid w:val="00B72925"/>
    <w:rsid w:val="00B74868"/>
    <w:rsid w:val="00B763E1"/>
    <w:rsid w:val="00B80825"/>
    <w:rsid w:val="00B8529C"/>
    <w:rsid w:val="00B86299"/>
    <w:rsid w:val="00B92A1A"/>
    <w:rsid w:val="00B958E2"/>
    <w:rsid w:val="00B962FF"/>
    <w:rsid w:val="00B97E31"/>
    <w:rsid w:val="00BA55CC"/>
    <w:rsid w:val="00BA6673"/>
    <w:rsid w:val="00BB1636"/>
    <w:rsid w:val="00BB1F0F"/>
    <w:rsid w:val="00BB4D8C"/>
    <w:rsid w:val="00BB5E03"/>
    <w:rsid w:val="00BB6698"/>
    <w:rsid w:val="00BC0BD9"/>
    <w:rsid w:val="00BC2397"/>
    <w:rsid w:val="00BC261C"/>
    <w:rsid w:val="00BC3940"/>
    <w:rsid w:val="00BD5785"/>
    <w:rsid w:val="00BD7F5F"/>
    <w:rsid w:val="00BE0831"/>
    <w:rsid w:val="00BE4D11"/>
    <w:rsid w:val="00BF0022"/>
    <w:rsid w:val="00BF008A"/>
    <w:rsid w:val="00BF08AD"/>
    <w:rsid w:val="00C0010E"/>
    <w:rsid w:val="00C02906"/>
    <w:rsid w:val="00C05DC3"/>
    <w:rsid w:val="00C13BBC"/>
    <w:rsid w:val="00C167D5"/>
    <w:rsid w:val="00C21BBF"/>
    <w:rsid w:val="00C2663B"/>
    <w:rsid w:val="00C337DA"/>
    <w:rsid w:val="00C46097"/>
    <w:rsid w:val="00C51CDC"/>
    <w:rsid w:val="00C55F7E"/>
    <w:rsid w:val="00C61BF0"/>
    <w:rsid w:val="00C62F3A"/>
    <w:rsid w:val="00C639A8"/>
    <w:rsid w:val="00C71E76"/>
    <w:rsid w:val="00C84E15"/>
    <w:rsid w:val="00C855C7"/>
    <w:rsid w:val="00C85FFA"/>
    <w:rsid w:val="00C90B72"/>
    <w:rsid w:val="00C972BE"/>
    <w:rsid w:val="00CA0152"/>
    <w:rsid w:val="00CA07CA"/>
    <w:rsid w:val="00CA0BB3"/>
    <w:rsid w:val="00CA33D3"/>
    <w:rsid w:val="00CA59A7"/>
    <w:rsid w:val="00CB30DD"/>
    <w:rsid w:val="00CC1977"/>
    <w:rsid w:val="00CC2FDC"/>
    <w:rsid w:val="00CC4323"/>
    <w:rsid w:val="00CC4C05"/>
    <w:rsid w:val="00CC5C86"/>
    <w:rsid w:val="00CD0FA9"/>
    <w:rsid w:val="00CE2A5E"/>
    <w:rsid w:val="00CE702A"/>
    <w:rsid w:val="00D0162C"/>
    <w:rsid w:val="00D03EED"/>
    <w:rsid w:val="00D0571B"/>
    <w:rsid w:val="00D17769"/>
    <w:rsid w:val="00D2236F"/>
    <w:rsid w:val="00D23149"/>
    <w:rsid w:val="00D33744"/>
    <w:rsid w:val="00D400DD"/>
    <w:rsid w:val="00D44A6F"/>
    <w:rsid w:val="00D46735"/>
    <w:rsid w:val="00D511DD"/>
    <w:rsid w:val="00D53F16"/>
    <w:rsid w:val="00D5471C"/>
    <w:rsid w:val="00D728AA"/>
    <w:rsid w:val="00D80BC8"/>
    <w:rsid w:val="00D83726"/>
    <w:rsid w:val="00D8514A"/>
    <w:rsid w:val="00D851A8"/>
    <w:rsid w:val="00D922C5"/>
    <w:rsid w:val="00D93137"/>
    <w:rsid w:val="00D95EC5"/>
    <w:rsid w:val="00DB1A5E"/>
    <w:rsid w:val="00DB4359"/>
    <w:rsid w:val="00DB4962"/>
    <w:rsid w:val="00DB4DC5"/>
    <w:rsid w:val="00DC0B7C"/>
    <w:rsid w:val="00DC3F57"/>
    <w:rsid w:val="00DC5084"/>
    <w:rsid w:val="00DC70FE"/>
    <w:rsid w:val="00DD5744"/>
    <w:rsid w:val="00DE184A"/>
    <w:rsid w:val="00DF08B2"/>
    <w:rsid w:val="00DF4217"/>
    <w:rsid w:val="00DF55D8"/>
    <w:rsid w:val="00DF6BCA"/>
    <w:rsid w:val="00E0188F"/>
    <w:rsid w:val="00E02369"/>
    <w:rsid w:val="00E15134"/>
    <w:rsid w:val="00E15FE1"/>
    <w:rsid w:val="00E203FF"/>
    <w:rsid w:val="00E257F9"/>
    <w:rsid w:val="00E421B6"/>
    <w:rsid w:val="00E475B9"/>
    <w:rsid w:val="00E51450"/>
    <w:rsid w:val="00E51D2E"/>
    <w:rsid w:val="00E5419F"/>
    <w:rsid w:val="00E54615"/>
    <w:rsid w:val="00E5622B"/>
    <w:rsid w:val="00E56E22"/>
    <w:rsid w:val="00E571E4"/>
    <w:rsid w:val="00E60D8A"/>
    <w:rsid w:val="00E64F97"/>
    <w:rsid w:val="00E672EA"/>
    <w:rsid w:val="00E675D9"/>
    <w:rsid w:val="00E7044F"/>
    <w:rsid w:val="00E73DA3"/>
    <w:rsid w:val="00E77ACD"/>
    <w:rsid w:val="00E8364D"/>
    <w:rsid w:val="00E85405"/>
    <w:rsid w:val="00E86816"/>
    <w:rsid w:val="00E8739D"/>
    <w:rsid w:val="00E8790A"/>
    <w:rsid w:val="00EA52A8"/>
    <w:rsid w:val="00EA5C4C"/>
    <w:rsid w:val="00EA74C7"/>
    <w:rsid w:val="00EB0652"/>
    <w:rsid w:val="00EB51AC"/>
    <w:rsid w:val="00EC2CD9"/>
    <w:rsid w:val="00EC2E50"/>
    <w:rsid w:val="00EC3872"/>
    <w:rsid w:val="00EE0203"/>
    <w:rsid w:val="00EE130F"/>
    <w:rsid w:val="00EE44E3"/>
    <w:rsid w:val="00EE7154"/>
    <w:rsid w:val="00EF0E3D"/>
    <w:rsid w:val="00F009CC"/>
    <w:rsid w:val="00F00B99"/>
    <w:rsid w:val="00F01233"/>
    <w:rsid w:val="00F033E2"/>
    <w:rsid w:val="00F06E62"/>
    <w:rsid w:val="00F12EB1"/>
    <w:rsid w:val="00F158BA"/>
    <w:rsid w:val="00F243A3"/>
    <w:rsid w:val="00F31CD9"/>
    <w:rsid w:val="00F50B96"/>
    <w:rsid w:val="00F532BE"/>
    <w:rsid w:val="00F54207"/>
    <w:rsid w:val="00F547F9"/>
    <w:rsid w:val="00F57625"/>
    <w:rsid w:val="00F6251B"/>
    <w:rsid w:val="00F63654"/>
    <w:rsid w:val="00F64711"/>
    <w:rsid w:val="00F649E4"/>
    <w:rsid w:val="00F67834"/>
    <w:rsid w:val="00F71E19"/>
    <w:rsid w:val="00F7360C"/>
    <w:rsid w:val="00F736AC"/>
    <w:rsid w:val="00F75023"/>
    <w:rsid w:val="00F75691"/>
    <w:rsid w:val="00F8575F"/>
    <w:rsid w:val="00F93359"/>
    <w:rsid w:val="00F953B0"/>
    <w:rsid w:val="00F95B2C"/>
    <w:rsid w:val="00F95DCD"/>
    <w:rsid w:val="00FA13A7"/>
    <w:rsid w:val="00FA1CE2"/>
    <w:rsid w:val="00FA2DA9"/>
    <w:rsid w:val="00FA3E45"/>
    <w:rsid w:val="00FB0E2E"/>
    <w:rsid w:val="00FB262B"/>
    <w:rsid w:val="00FC317E"/>
    <w:rsid w:val="00FC33E7"/>
    <w:rsid w:val="00FC51DA"/>
    <w:rsid w:val="00FD543A"/>
    <w:rsid w:val="00FD5583"/>
    <w:rsid w:val="00FD67F2"/>
    <w:rsid w:val="00FD757E"/>
    <w:rsid w:val="00FD7842"/>
    <w:rsid w:val="00FE089C"/>
    <w:rsid w:val="00FE1607"/>
    <w:rsid w:val="00FE6E8D"/>
    <w:rsid w:val="00FF44D0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3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CC432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CC4323"/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59"/>
    <w:unhideWhenUsed/>
    <w:rsid w:val="00CC432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4323"/>
    <w:pPr>
      <w:ind w:left="720"/>
      <w:contextualSpacing/>
    </w:pPr>
  </w:style>
  <w:style w:type="character" w:styleId="a7">
    <w:name w:val="Strong"/>
    <w:basedOn w:val="a0"/>
    <w:uiPriority w:val="22"/>
    <w:qFormat/>
    <w:rsid w:val="00CC4323"/>
    <w:rPr>
      <w:b/>
      <w:bCs/>
    </w:rPr>
  </w:style>
  <w:style w:type="paragraph" w:styleId="a8">
    <w:name w:val="Normal (Web)"/>
    <w:basedOn w:val="a"/>
    <w:uiPriority w:val="99"/>
    <w:unhideWhenUsed/>
    <w:rsid w:val="00CC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C4323"/>
    <w:rPr>
      <w:i/>
      <w:iCs/>
    </w:rPr>
  </w:style>
  <w:style w:type="paragraph" w:styleId="a3">
    <w:name w:val="footer"/>
    <w:basedOn w:val="a"/>
    <w:link w:val="10"/>
    <w:uiPriority w:val="99"/>
    <w:semiHidden/>
    <w:unhideWhenUsed/>
    <w:rsid w:val="00CC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CC432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Lenovo</cp:lastModifiedBy>
  <cp:revision>683</cp:revision>
  <dcterms:created xsi:type="dcterms:W3CDTF">2025-03-02T17:50:00Z</dcterms:created>
  <dcterms:modified xsi:type="dcterms:W3CDTF">2025-03-17T10:25:00Z</dcterms:modified>
</cp:coreProperties>
</file>