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6751BA">
        <w:rPr>
          <w:rFonts w:ascii="Times New Roman" w:eastAsia="Aptos" w:hAnsi="Times New Roman" w:cs="Times New Roman"/>
          <w:b/>
          <w:kern w:val="2"/>
          <w:sz w:val="28"/>
          <w:szCs w:val="28"/>
        </w:rPr>
        <w:t>Организация и технология документационного обеспечения управления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CC4323" w:rsidRPr="0083043A" w:rsidRDefault="00CC4323" w:rsidP="00CC432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D32E8" w:rsidRPr="009153A5" w:rsidRDefault="00CC4323" w:rsidP="009153A5">
      <w:pPr>
        <w:pStyle w:val="a8"/>
        <w:shd w:val="clear" w:color="auto" w:fill="FFFFFF"/>
        <w:spacing w:before="0" w:beforeAutospacing="0" w:after="0" w:afterAutospacing="0"/>
        <w:ind w:firstLine="709"/>
        <w:rPr>
          <w:rStyle w:val="a7"/>
          <w:b w:val="0"/>
          <w:sz w:val="28"/>
          <w:szCs w:val="28"/>
          <w:shd w:val="clear" w:color="auto" w:fill="FFFFFF"/>
        </w:rPr>
      </w:pPr>
      <w:r w:rsidRPr="002D32E8">
        <w:rPr>
          <w:rFonts w:eastAsia="Aptos"/>
          <w:bCs/>
          <w:kern w:val="2"/>
          <w:sz w:val="28"/>
          <w:szCs w:val="28"/>
        </w:rPr>
        <w:t xml:space="preserve">1. </w:t>
      </w:r>
      <w:r w:rsidR="002D32E8" w:rsidRPr="009153A5">
        <w:rPr>
          <w:rStyle w:val="a7"/>
          <w:b w:val="0"/>
          <w:sz w:val="28"/>
          <w:szCs w:val="28"/>
          <w:shd w:val="clear" w:color="auto" w:fill="FFFFFF"/>
        </w:rPr>
        <w:t>Что понимается под термином «документ»</w:t>
      </w:r>
      <w:r w:rsidR="00F15D76" w:rsidRPr="009153A5">
        <w:rPr>
          <w:rStyle w:val="a7"/>
          <w:b w:val="0"/>
          <w:sz w:val="28"/>
          <w:szCs w:val="28"/>
          <w:shd w:val="clear" w:color="auto" w:fill="FFFFFF"/>
        </w:rPr>
        <w:t xml:space="preserve"> в контексте ДОУ?</w:t>
      </w:r>
    </w:p>
    <w:p w:rsidR="00B67495" w:rsidRPr="002D32E8" w:rsidRDefault="00B67495" w:rsidP="00F15D76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32E8">
        <w:rPr>
          <w:sz w:val="28"/>
          <w:szCs w:val="28"/>
        </w:rPr>
        <w:t>А</w:t>
      </w:r>
      <w:r w:rsidR="00F15D76" w:rsidRPr="002D32E8">
        <w:rPr>
          <w:sz w:val="28"/>
          <w:szCs w:val="28"/>
        </w:rPr>
        <w:t>)</w:t>
      </w:r>
      <w:r w:rsidRPr="002D32E8">
        <w:rPr>
          <w:sz w:val="28"/>
          <w:szCs w:val="28"/>
        </w:rPr>
        <w:t xml:space="preserve"> </w:t>
      </w:r>
      <w:r w:rsidR="00F15D76" w:rsidRPr="002D32E8">
        <w:rPr>
          <w:sz w:val="28"/>
          <w:szCs w:val="28"/>
          <w:shd w:val="clear" w:color="auto" w:fill="FFFFFF"/>
        </w:rPr>
        <w:t>любая информация, хранящаяся на электронном носителе</w:t>
      </w:r>
    </w:p>
    <w:p w:rsidR="00B67495" w:rsidRPr="002D32E8" w:rsidRDefault="00B67495" w:rsidP="004B085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15D76" w:rsidRPr="002D32E8">
        <w:rPr>
          <w:rFonts w:ascii="Times New Roman" w:hAnsi="Times New Roman" w:cs="Times New Roman"/>
          <w:sz w:val="28"/>
          <w:szCs w:val="28"/>
          <w:shd w:val="clear" w:color="auto" w:fill="FFFFFF"/>
        </w:rPr>
        <w:t>зафиксированная на любом носителе информация с реквизитами, позволяющими ее идентифицировать</w:t>
      </w:r>
    </w:p>
    <w:p w:rsidR="00B67495" w:rsidRPr="002D32E8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15D76" w:rsidRPr="002D32E8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распорядительного документа</w:t>
      </w:r>
    </w:p>
    <w:p w:rsidR="00CC4323" w:rsidRPr="002D32E8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15D76" w:rsidRPr="002D32E8">
        <w:rPr>
          <w:rFonts w:ascii="Times New Roman" w:hAnsi="Times New Roman" w:cs="Times New Roman"/>
          <w:sz w:val="28"/>
          <w:szCs w:val="28"/>
          <w:shd w:val="clear" w:color="auto" w:fill="FFFFFF"/>
        </w:rPr>
        <w:t>черновик письма</w:t>
      </w:r>
    </w:p>
    <w:p w:rsidR="00CC4323" w:rsidRPr="002D32E8" w:rsidRDefault="00B67495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705DE" w:rsidRPr="002D32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CC4323" w:rsidRPr="00E8739D" w:rsidRDefault="00373442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 w:rsidR="00F670EE"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Pr="00E8739D" w:rsidRDefault="00CC4323" w:rsidP="00CC4323">
      <w:pPr>
        <w:pStyle w:val="a6"/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21C9" w:rsidRPr="009153A5" w:rsidRDefault="00CC4323" w:rsidP="009153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B55">
        <w:rPr>
          <w:sz w:val="28"/>
          <w:szCs w:val="28"/>
        </w:rPr>
        <w:t xml:space="preserve">2. </w:t>
      </w:r>
      <w:r w:rsidR="00EB21C9" w:rsidRPr="009153A5">
        <w:rPr>
          <w:rStyle w:val="a7"/>
          <w:b w:val="0"/>
          <w:sz w:val="28"/>
          <w:szCs w:val="28"/>
          <w:shd w:val="clear" w:color="auto" w:fill="FFFFFF"/>
        </w:rPr>
        <w:t>Что такое номенклатура дел?</w:t>
      </w:r>
    </w:p>
    <w:p w:rsidR="00E8739D" w:rsidRPr="00434B55" w:rsidRDefault="00D0162C" w:rsidP="00434B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739D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B21C9" w:rsidRPr="00434B55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всех сотрудников организации</w:t>
      </w:r>
    </w:p>
    <w:p w:rsidR="00E8739D" w:rsidRPr="00434B55" w:rsidRDefault="00D0162C" w:rsidP="004B085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8739D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570A3" w:rsidRPr="00434B55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систематизированный перечень заголовков дел, образующихся в деятельности организации, с указанием сроков их хранения</w:t>
      </w:r>
    </w:p>
    <w:p w:rsidR="00D570A3" w:rsidRPr="00434B55" w:rsidRDefault="00D0162C" w:rsidP="00434B5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739D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570A3" w:rsidRPr="00434B5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используемых в организации бланков</w:t>
      </w:r>
    </w:p>
    <w:p w:rsidR="00E8739D" w:rsidRPr="00434B55" w:rsidRDefault="00D0162C" w:rsidP="00434B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8739D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570A3" w:rsidRPr="00434B55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 регистрации входящих документов</w:t>
      </w:r>
    </w:p>
    <w:p w:rsidR="00CC4323" w:rsidRPr="00434B55" w:rsidRDefault="002950D5" w:rsidP="00434B55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34B55">
        <w:rPr>
          <w:sz w:val="28"/>
          <w:szCs w:val="28"/>
        </w:rPr>
        <w:t xml:space="preserve">Правильный ответ: </w:t>
      </w:r>
      <w:r w:rsidR="002B67BD" w:rsidRPr="00434B55">
        <w:rPr>
          <w:sz w:val="28"/>
          <w:szCs w:val="28"/>
        </w:rPr>
        <w:t>В</w:t>
      </w:r>
    </w:p>
    <w:p w:rsidR="001B1392" w:rsidRPr="00434B55" w:rsidRDefault="001B1392" w:rsidP="00434B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4B55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434B55" w:rsidRDefault="00CC4323" w:rsidP="00434B5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E0980" w:rsidRPr="00434B55" w:rsidRDefault="00CC4323" w:rsidP="00434B55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34B55">
        <w:rPr>
          <w:rFonts w:eastAsia="Aptos"/>
          <w:bCs/>
          <w:kern w:val="2"/>
          <w:sz w:val="28"/>
          <w:szCs w:val="28"/>
        </w:rPr>
        <w:t>3.</w:t>
      </w:r>
      <w:r w:rsidRPr="00434B55">
        <w:rPr>
          <w:sz w:val="28"/>
          <w:szCs w:val="28"/>
        </w:rPr>
        <w:t xml:space="preserve"> </w:t>
      </w:r>
      <w:r w:rsidR="00434B55" w:rsidRPr="009153A5">
        <w:rPr>
          <w:rStyle w:val="a7"/>
          <w:b w:val="0"/>
          <w:sz w:val="28"/>
          <w:szCs w:val="28"/>
          <w:shd w:val="clear" w:color="auto" w:fill="FFFFFF"/>
        </w:rPr>
        <w:t>Какой вид документа НЕ относится к организационно-распорядительным документам?</w:t>
      </w:r>
    </w:p>
    <w:p w:rsidR="00D0162C" w:rsidRPr="00434B55" w:rsidRDefault="002E0980" w:rsidP="00434B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62C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34B55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D0162C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62C" w:rsidRPr="00434B55" w:rsidRDefault="002E0980" w:rsidP="00434B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0162C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34B55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</w:p>
    <w:p w:rsidR="00D0162C" w:rsidRPr="00434B55" w:rsidRDefault="002E0980" w:rsidP="00434B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2226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34B55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CC4323" w:rsidRPr="00434B55" w:rsidRDefault="002E0980" w:rsidP="00434B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162C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3437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B55" w:rsidRPr="00434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</w:p>
    <w:p w:rsidR="00CC4323" w:rsidRPr="00434B55" w:rsidRDefault="00CC4323" w:rsidP="00434B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4B5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51F1" w:rsidRPr="00434B55">
        <w:rPr>
          <w:rFonts w:ascii="Times New Roman" w:hAnsi="Times New Roman" w:cs="Times New Roman"/>
          <w:sz w:val="28"/>
          <w:szCs w:val="28"/>
        </w:rPr>
        <w:t>В</w:t>
      </w:r>
    </w:p>
    <w:p w:rsidR="001B1392" w:rsidRPr="00434B55" w:rsidRDefault="001B1392" w:rsidP="00434B5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4B55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F75691" w:rsidRPr="00534977" w:rsidRDefault="00F75691" w:rsidP="001706F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713728"/>
      <w:r w:rsidRPr="00534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34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4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FC" w:rsidRPr="0053497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из перечисленных элементов являются обязательными реквизитами приказа по основной деятельности?</w:t>
      </w:r>
    </w:p>
    <w:p w:rsidR="00F75691" w:rsidRPr="001706FC" w:rsidRDefault="005F0E4C" w:rsidP="001706F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B76"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06FC" w:rsidRPr="001706FC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организации</w:t>
      </w:r>
    </w:p>
    <w:p w:rsidR="00F75691" w:rsidRPr="001706FC" w:rsidRDefault="005F0E4C" w:rsidP="001706F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15B76"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06FC" w:rsidRPr="001706FC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документа</w:t>
      </w:r>
    </w:p>
    <w:p w:rsidR="00F75691" w:rsidRPr="001706FC" w:rsidRDefault="005F0E4C" w:rsidP="001706F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5B76"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06FC" w:rsidRPr="001706FC">
        <w:rPr>
          <w:rFonts w:ascii="Times New Roman" w:hAnsi="Times New Roman" w:cs="Times New Roman"/>
          <w:sz w:val="28"/>
          <w:szCs w:val="28"/>
          <w:shd w:val="clear" w:color="auto" w:fill="FFFFFF"/>
        </w:rPr>
        <w:t>визы согласования</w:t>
      </w:r>
    </w:p>
    <w:p w:rsidR="00F75691" w:rsidRPr="001706FC" w:rsidRDefault="005F0E4C" w:rsidP="001706F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B76" w:rsidRPr="0017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06FC" w:rsidRPr="001706FC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отметка о контроле</w:t>
      </w:r>
    </w:p>
    <w:p w:rsidR="00F75691" w:rsidRPr="00245DC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9A7EA9">
        <w:rPr>
          <w:rFonts w:ascii="Times New Roman" w:hAnsi="Times New Roman" w:cs="Times New Roman"/>
          <w:sz w:val="28"/>
          <w:szCs w:val="28"/>
        </w:rPr>
        <w:t>А</w:t>
      </w:r>
      <w:r w:rsidR="006B209D">
        <w:rPr>
          <w:rFonts w:ascii="Times New Roman" w:hAnsi="Times New Roman" w:cs="Times New Roman"/>
          <w:sz w:val="28"/>
          <w:szCs w:val="28"/>
        </w:rPr>
        <w:t>,</w:t>
      </w:r>
      <w:r w:rsidR="001706FC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A0BB3" w:rsidRPr="00E8739D" w:rsidRDefault="00CA0BB3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0E0" w:rsidRPr="0022552A" w:rsidRDefault="00CC4323" w:rsidP="0022552A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rStyle w:val="a7"/>
          <w:sz w:val="28"/>
          <w:szCs w:val="28"/>
          <w:shd w:val="clear" w:color="auto" w:fill="FFFFFF"/>
        </w:rPr>
      </w:pPr>
      <w:r w:rsidRPr="00B364BC">
        <w:rPr>
          <w:rFonts w:eastAsia="Aptos"/>
          <w:bCs/>
          <w:color w:val="000000" w:themeColor="text1"/>
          <w:kern w:val="2"/>
          <w:sz w:val="28"/>
          <w:szCs w:val="28"/>
        </w:rPr>
        <w:t>2</w:t>
      </w:r>
      <w:r w:rsidRPr="0022552A">
        <w:rPr>
          <w:rFonts w:eastAsia="Aptos"/>
          <w:bCs/>
          <w:kern w:val="2"/>
          <w:sz w:val="28"/>
          <w:szCs w:val="28"/>
        </w:rPr>
        <w:t>.</w:t>
      </w:r>
      <w:r w:rsidRPr="0022552A">
        <w:rPr>
          <w:sz w:val="28"/>
          <w:szCs w:val="28"/>
        </w:rPr>
        <w:t xml:space="preserve"> </w:t>
      </w:r>
      <w:r w:rsidR="005400E0" w:rsidRPr="0022552A">
        <w:rPr>
          <w:rStyle w:val="a7"/>
          <w:b w:val="0"/>
          <w:sz w:val="28"/>
          <w:szCs w:val="28"/>
          <w:shd w:val="clear" w:color="auto" w:fill="FFFFFF"/>
        </w:rPr>
        <w:t>Какие из перечисленных действий относятся к функциям службы документационного обеспечения управления (ДОУ)?</w:t>
      </w:r>
    </w:p>
    <w:p w:rsidR="00B364BC" w:rsidRPr="0022552A" w:rsidRDefault="00B364BC" w:rsidP="0022552A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2552A">
        <w:rPr>
          <w:sz w:val="28"/>
          <w:szCs w:val="28"/>
        </w:rPr>
        <w:t xml:space="preserve">А) </w:t>
      </w:r>
      <w:r w:rsidR="005400E0" w:rsidRPr="0022552A">
        <w:rPr>
          <w:sz w:val="28"/>
          <w:szCs w:val="28"/>
          <w:shd w:val="clear" w:color="auto" w:fill="FFFFFF"/>
        </w:rPr>
        <w:t>разработка номенклатуры дел</w:t>
      </w:r>
    </w:p>
    <w:p w:rsidR="00B364BC" w:rsidRPr="0022552A" w:rsidRDefault="00B364BC" w:rsidP="002255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400E0" w:rsidRPr="0022552A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бухгалтерского учета</w:t>
      </w:r>
    </w:p>
    <w:p w:rsidR="00B364BC" w:rsidRPr="0022552A" w:rsidRDefault="00B364BC" w:rsidP="002255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400E0" w:rsidRPr="0022552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хранения документов</w:t>
      </w:r>
    </w:p>
    <w:p w:rsidR="00B364BC" w:rsidRPr="0022552A" w:rsidRDefault="00B364BC" w:rsidP="002255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400E0" w:rsidRPr="0022552A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персоналом</w:t>
      </w:r>
    </w:p>
    <w:p w:rsidR="00B364BC" w:rsidRPr="00CA07CA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07CA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5400E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B364BC" w:rsidRPr="00CA07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49" w:rsidRPr="005B2A7E" w:rsidRDefault="00AD42E8" w:rsidP="005B2A7E">
      <w:pPr>
        <w:shd w:val="clear" w:color="auto" w:fill="FFFFFF"/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45249" w:rsidRPr="005B2A7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из перечисленных требований предъявляются к оформлению текста документа?</w:t>
      </w:r>
    </w:p>
    <w:p w:rsidR="00AD42E8" w:rsidRPr="005B2A7E" w:rsidRDefault="00AD42E8" w:rsidP="005B2A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45249" w:rsidRPr="005B2A7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шрифта Times New Roman, размер 14</w:t>
      </w:r>
    </w:p>
    <w:p w:rsidR="00AD42E8" w:rsidRPr="005B2A7E" w:rsidRDefault="00AD42E8" w:rsidP="005B2A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45249" w:rsidRPr="005B2A7E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обязательное наличие колонтитулов</w:t>
      </w:r>
    </w:p>
    <w:p w:rsidR="00AD42E8" w:rsidRPr="005B2A7E" w:rsidRDefault="00AD42E8" w:rsidP="005B2A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B19D1" w:rsidRPr="005B2A7E">
        <w:rPr>
          <w:rFonts w:ascii="Times New Roman" w:hAnsi="Times New Roman" w:cs="Times New Roman"/>
          <w:sz w:val="28"/>
          <w:szCs w:val="28"/>
          <w:shd w:val="clear" w:color="auto" w:fill="FFFFFF"/>
        </w:rPr>
        <w:t>двойной междустрочный интервал</w:t>
      </w:r>
    </w:p>
    <w:p w:rsidR="00AD42E8" w:rsidRPr="005B2A7E" w:rsidRDefault="00AD42E8" w:rsidP="005B2A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45249" w:rsidRPr="005B2A7E">
        <w:rPr>
          <w:rFonts w:ascii="Times New Roman" w:hAnsi="Times New Roman" w:cs="Times New Roman"/>
          <w:sz w:val="28"/>
          <w:szCs w:val="28"/>
          <w:shd w:val="clear" w:color="auto" w:fill="FFFFFF"/>
        </w:rPr>
        <w:t>выравнивание по ширине</w:t>
      </w:r>
    </w:p>
    <w:p w:rsidR="00AD42E8" w:rsidRPr="005B2A7E" w:rsidRDefault="00C76E51" w:rsidP="005B2A7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2A7E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E60D8A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D8A" w:rsidRPr="00AD42E8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C4323" w:rsidRPr="00883D90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CC4323" w:rsidRPr="00310884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83D9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Pr="003108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310884" w:rsidRPr="00310884">
        <w:rPr>
          <w:rFonts w:ascii="Times New Roman" w:eastAsia="Aptos" w:hAnsi="Times New Roman" w:cs="Times New Roman"/>
          <w:bCs/>
          <w:kern w:val="2"/>
          <w:sz w:val="28"/>
          <w:szCs w:val="28"/>
        </w:rPr>
        <w:t>У</w:t>
      </w:r>
      <w:r w:rsidR="00310884" w:rsidRPr="00310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становите соответствие между элементами </w:t>
      </w:r>
      <w:r w:rsidR="008F7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 </w:t>
      </w:r>
      <w:r w:rsidR="00310884" w:rsidRPr="00310884">
        <w:rPr>
          <w:rFonts w:ascii="Times New Roman" w:hAnsi="Times New Roman" w:cs="Times New Roman"/>
          <w:sz w:val="28"/>
          <w:szCs w:val="28"/>
          <w:shd w:val="clear" w:color="auto" w:fill="FFFFFF"/>
        </w:rPr>
        <w:t>столбцов</w:t>
      </w:r>
      <w:r w:rsidRPr="003108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323" w:rsidRPr="000C175A" w:rsidRDefault="00CC4323" w:rsidP="00CC432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76"/>
        <w:gridCol w:w="142"/>
      </w:tblGrid>
      <w:tr w:rsidR="00CC4323" w:rsidRPr="007A5A5F" w:rsidTr="00D06207">
        <w:tc>
          <w:tcPr>
            <w:tcW w:w="3227" w:type="dxa"/>
          </w:tcPr>
          <w:p w:rsidR="00CC4323" w:rsidRPr="008D547C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8D5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D6B9E" w:rsidRPr="008D547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Реквизит документа</w:t>
            </w:r>
          </w:p>
        </w:tc>
        <w:tc>
          <w:tcPr>
            <w:tcW w:w="6118" w:type="dxa"/>
            <w:gridSpan w:val="2"/>
          </w:tcPr>
          <w:p w:rsidR="00CC4323" w:rsidRPr="008D547C" w:rsidRDefault="00CC4323" w:rsidP="00482CA0">
            <w:pPr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482CA0" w:rsidRPr="008D54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набор обязательных элементов, расположенных в установленном порядке на бланке</w:t>
            </w:r>
          </w:p>
        </w:tc>
      </w:tr>
      <w:tr w:rsidR="00CC4323" w:rsidRPr="007A5A5F" w:rsidTr="00D06207">
        <w:tc>
          <w:tcPr>
            <w:tcW w:w="3227" w:type="dxa"/>
          </w:tcPr>
          <w:p w:rsidR="00CC4323" w:rsidRPr="008D547C" w:rsidRDefault="00793C79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8D5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D6B9E" w:rsidRPr="008D547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Формуляр-образец</w:t>
            </w:r>
          </w:p>
          <w:p w:rsidR="00CC4323" w:rsidRPr="008D547C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CC4323" w:rsidRPr="008D547C" w:rsidRDefault="00CC4323" w:rsidP="00E203FF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482CA0" w:rsidRPr="008D54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перечень унифицированных форм документов, применяемых в организации</w:t>
            </w:r>
          </w:p>
        </w:tc>
      </w:tr>
      <w:tr w:rsidR="008D547C" w:rsidRPr="008D547C" w:rsidTr="00D06207">
        <w:trPr>
          <w:gridAfter w:val="1"/>
          <w:wAfter w:w="142" w:type="dxa"/>
          <w:trHeight w:val="1417"/>
        </w:trPr>
        <w:tc>
          <w:tcPr>
            <w:tcW w:w="3227" w:type="dxa"/>
          </w:tcPr>
          <w:p w:rsidR="00CC4323" w:rsidRDefault="00CC4323" w:rsidP="00E203FF">
            <w:pPr>
              <w:shd w:val="clear" w:color="auto" w:fill="FFFFFF"/>
              <w:spacing w:after="0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8D5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D6B9E" w:rsidRPr="008D547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Унификация документов</w:t>
            </w:r>
          </w:p>
          <w:p w:rsidR="00BE3A54" w:rsidRDefault="00BE3A54" w:rsidP="00E203FF">
            <w:pPr>
              <w:shd w:val="clear" w:color="auto" w:fill="FFFFFF"/>
              <w:spacing w:after="0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E3A54" w:rsidRDefault="00BE3A54" w:rsidP="00E203FF">
            <w:pPr>
              <w:shd w:val="clear" w:color="auto" w:fill="FFFFFF"/>
              <w:spacing w:after="0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E3A54" w:rsidRPr="008D547C" w:rsidRDefault="00BE3A54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C4323" w:rsidRPr="008D547C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8D5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D6B9E" w:rsidRPr="008D547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Табель форм </w:t>
            </w:r>
            <w:r w:rsidR="00DD6B9E" w:rsidRPr="008D547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документов</w:t>
            </w:r>
          </w:p>
          <w:p w:rsidR="00CC4323" w:rsidRPr="008D547C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CC4323" w:rsidRPr="008D547C" w:rsidRDefault="00CC4323" w:rsidP="00D06207">
            <w:pPr>
              <w:shd w:val="clear" w:color="auto" w:fill="FFFFFF"/>
              <w:ind w:left="1452"/>
              <w:rPr>
                <w:rFonts w:ascii="Times New Roman" w:hAnsi="Times New Roman" w:cs="Times New Roman"/>
                <w:sz w:val="28"/>
                <w:szCs w:val="28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В) </w:t>
            </w:r>
            <w:r w:rsidR="00482CA0" w:rsidRPr="008D54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обязательный элемент оформления официального документа</w:t>
            </w:r>
          </w:p>
          <w:p w:rsidR="00E203FF" w:rsidRPr="008D547C" w:rsidRDefault="00E203FF" w:rsidP="00E203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8D547C" w:rsidRDefault="00CC4323" w:rsidP="00E203FF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E016C5" w:rsidRPr="008D54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приведение однотипных </w:t>
            </w:r>
            <w:r w:rsidR="00E016C5" w:rsidRPr="008D54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документов к единой форме и содержанию</w:t>
            </w:r>
          </w:p>
        </w:tc>
      </w:tr>
    </w:tbl>
    <w:p w:rsidR="00CC4323" w:rsidRPr="007A5A5F" w:rsidRDefault="00CC4323" w:rsidP="00CC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4323" w:rsidRDefault="00CC432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41ED">
        <w:rPr>
          <w:rFonts w:ascii="Times New Roman" w:hAnsi="Times New Roman" w:cs="Times New Roman"/>
          <w:sz w:val="28"/>
          <w:szCs w:val="28"/>
        </w:rPr>
        <w:t>1-</w:t>
      </w:r>
      <w:r w:rsidR="009C7C06">
        <w:rPr>
          <w:rFonts w:ascii="Times New Roman" w:hAnsi="Times New Roman" w:cs="Times New Roman"/>
          <w:sz w:val="28"/>
          <w:szCs w:val="28"/>
        </w:rPr>
        <w:t>В, 2-А</w:t>
      </w:r>
      <w:r w:rsidR="003D41ED">
        <w:rPr>
          <w:rFonts w:ascii="Times New Roman" w:hAnsi="Times New Roman" w:cs="Times New Roman"/>
          <w:sz w:val="28"/>
          <w:szCs w:val="28"/>
        </w:rPr>
        <w:t xml:space="preserve"> 3-</w:t>
      </w:r>
      <w:r w:rsidR="009C7C06">
        <w:rPr>
          <w:rFonts w:ascii="Times New Roman" w:hAnsi="Times New Roman" w:cs="Times New Roman"/>
          <w:sz w:val="28"/>
          <w:szCs w:val="28"/>
        </w:rPr>
        <w:t>Г</w:t>
      </w:r>
      <w:r w:rsidR="003D41ED">
        <w:rPr>
          <w:rFonts w:ascii="Times New Roman" w:hAnsi="Times New Roman" w:cs="Times New Roman"/>
          <w:sz w:val="28"/>
          <w:szCs w:val="28"/>
        </w:rPr>
        <w:t>, 4-</w:t>
      </w:r>
      <w:r w:rsidR="009C7C06">
        <w:rPr>
          <w:rFonts w:ascii="Times New Roman" w:hAnsi="Times New Roman" w:cs="Times New Roman"/>
          <w:sz w:val="28"/>
          <w:szCs w:val="28"/>
        </w:rPr>
        <w:t>Б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Default="00CC4323" w:rsidP="00CC432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59115B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1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042390" w:rsidRPr="0059115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этапом работы с документами и его содержанием</w:t>
      </w:r>
      <w:r w:rsidR="007173E4" w:rsidRPr="0059115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4323" w:rsidRPr="0059115B" w:rsidRDefault="00CC4323" w:rsidP="00CC4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59115B" w:rsidRPr="0059115B" w:rsidTr="00D06207">
        <w:trPr>
          <w:gridAfter w:val="1"/>
          <w:wAfter w:w="402" w:type="dxa"/>
        </w:trPr>
        <w:tc>
          <w:tcPr>
            <w:tcW w:w="3369" w:type="dxa"/>
          </w:tcPr>
          <w:p w:rsidR="00CC4323" w:rsidRPr="0059115B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042390" w:rsidRPr="0059115B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</w:t>
            </w:r>
          </w:p>
        </w:tc>
        <w:tc>
          <w:tcPr>
            <w:tcW w:w="5976" w:type="dxa"/>
          </w:tcPr>
          <w:p w:rsidR="00CC4323" w:rsidRPr="0059115B" w:rsidRDefault="00CC4323" w:rsidP="007523F5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5569CA" w:rsidRPr="0059115B">
              <w:rPr>
                <w:rFonts w:ascii="Times New Roman" w:hAnsi="Times New Roman" w:cs="Times New Roman"/>
                <w:sz w:val="28"/>
                <w:szCs w:val="28"/>
              </w:rPr>
              <w:t>направление документа исполнителю для рассмотрения и принятия решения</w:t>
            </w:r>
          </w:p>
        </w:tc>
      </w:tr>
      <w:tr w:rsidR="0059115B" w:rsidRPr="0059115B" w:rsidTr="00D06207">
        <w:tc>
          <w:tcPr>
            <w:tcW w:w="3369" w:type="dxa"/>
          </w:tcPr>
          <w:p w:rsidR="00CC4323" w:rsidRPr="0059115B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591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390" w:rsidRPr="0059115B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6378" w:type="dxa"/>
            <w:gridSpan w:val="2"/>
          </w:tcPr>
          <w:p w:rsidR="00CC4323" w:rsidRPr="0059115B" w:rsidRDefault="00CC4323" w:rsidP="007523F5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5569CA" w:rsidRPr="0059115B">
              <w:rPr>
                <w:rFonts w:ascii="Times New Roman" w:hAnsi="Times New Roman" w:cs="Times New Roman"/>
                <w:sz w:val="28"/>
                <w:szCs w:val="28"/>
              </w:rPr>
              <w:t>фиксация факта создания или получения документа в учетных формах</w:t>
            </w:r>
          </w:p>
        </w:tc>
      </w:tr>
      <w:tr w:rsidR="0059115B" w:rsidRPr="0059115B" w:rsidTr="00D06207">
        <w:tc>
          <w:tcPr>
            <w:tcW w:w="3369" w:type="dxa"/>
          </w:tcPr>
          <w:p w:rsidR="00CC4323" w:rsidRDefault="00CC4323" w:rsidP="00D0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42390" w:rsidRPr="0059115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</w:t>
            </w:r>
          </w:p>
          <w:p w:rsidR="0059115B" w:rsidRPr="0059115B" w:rsidRDefault="0059115B" w:rsidP="00D062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323" w:rsidRPr="0059115B" w:rsidRDefault="00CC4323" w:rsidP="00F31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042390" w:rsidRPr="0059115B">
              <w:rPr>
                <w:rFonts w:ascii="Times New Roman" w:hAnsi="Times New Roman" w:cs="Times New Roman"/>
                <w:sz w:val="28"/>
                <w:szCs w:val="28"/>
              </w:rPr>
              <w:t>Направление в дело</w:t>
            </w:r>
          </w:p>
        </w:tc>
        <w:tc>
          <w:tcPr>
            <w:tcW w:w="6378" w:type="dxa"/>
            <w:gridSpan w:val="2"/>
          </w:tcPr>
          <w:p w:rsidR="00CC4323" w:rsidRPr="0059115B" w:rsidRDefault="00CC4323" w:rsidP="00D06207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270B6" w:rsidRPr="0059115B">
              <w:rPr>
                <w:rFonts w:ascii="Times New Roman" w:hAnsi="Times New Roman" w:cs="Times New Roman"/>
                <w:sz w:val="28"/>
                <w:szCs w:val="28"/>
              </w:rPr>
              <w:t>подготовка ответа на документ или выполнение действий, предписанных в нем</w:t>
            </w:r>
          </w:p>
          <w:p w:rsidR="00CC4323" w:rsidRPr="0059115B" w:rsidRDefault="00CC4323" w:rsidP="00D06207">
            <w:pPr>
              <w:ind w:left="1303"/>
              <w:rPr>
                <w:rFonts w:ascii="Times New Roman" w:hAnsi="Times New Roman" w:cs="Times New Roman"/>
                <w:sz w:val="28"/>
                <w:szCs w:val="28"/>
              </w:rPr>
            </w:pPr>
            <w:r w:rsidRPr="0059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0A757E" w:rsidRPr="0059115B">
              <w:rPr>
                <w:rFonts w:ascii="Times New Roman" w:hAnsi="Times New Roman" w:cs="Times New Roman"/>
                <w:sz w:val="28"/>
                <w:szCs w:val="28"/>
              </w:rPr>
              <w:t>проверка своевременности и полноты исполнения документа</w:t>
            </w:r>
          </w:p>
          <w:p w:rsidR="00CC4323" w:rsidRPr="0059115B" w:rsidRDefault="00CC4323" w:rsidP="00D06207">
            <w:pPr>
              <w:ind w:left="13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4323" w:rsidRDefault="004124D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B92A1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B92A1A">
        <w:rPr>
          <w:rFonts w:ascii="Times New Roman" w:hAnsi="Times New Roman" w:cs="Times New Roman"/>
          <w:sz w:val="28"/>
          <w:szCs w:val="28"/>
        </w:rPr>
        <w:t>В</w:t>
      </w:r>
      <w:r w:rsidR="00CC4323">
        <w:rPr>
          <w:rFonts w:ascii="Times New Roman" w:hAnsi="Times New Roman" w:cs="Times New Roman"/>
          <w:sz w:val="28"/>
          <w:szCs w:val="28"/>
        </w:rPr>
        <w:t>, 3-</w:t>
      </w:r>
      <w:r w:rsidR="0059115B">
        <w:rPr>
          <w:rFonts w:ascii="Times New Roman" w:hAnsi="Times New Roman" w:cs="Times New Roman"/>
          <w:sz w:val="28"/>
          <w:szCs w:val="28"/>
        </w:rPr>
        <w:t>Г, 4-А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BD7F5F" w:rsidRPr="00D12040" w:rsidRDefault="00BD7F5F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5006" w:rsidRPr="006B3EAA" w:rsidRDefault="00CC4323" w:rsidP="00AE5006">
      <w:pPr>
        <w:pStyle w:val="a8"/>
        <w:shd w:val="clear" w:color="auto" w:fill="FFFFFF"/>
        <w:rPr>
          <w:sz w:val="28"/>
          <w:szCs w:val="28"/>
        </w:rPr>
      </w:pPr>
      <w:r w:rsidRPr="006B3EAA">
        <w:rPr>
          <w:rFonts w:eastAsia="Aptos"/>
          <w:bCs/>
          <w:kern w:val="2"/>
          <w:sz w:val="28"/>
          <w:szCs w:val="28"/>
        </w:rPr>
        <w:t>3.</w:t>
      </w:r>
      <w:r w:rsidRPr="006B3EAA">
        <w:rPr>
          <w:rFonts w:eastAsia="Aptos"/>
          <w:b/>
          <w:bCs/>
          <w:kern w:val="2"/>
          <w:sz w:val="28"/>
          <w:szCs w:val="28"/>
        </w:rPr>
        <w:t xml:space="preserve"> </w:t>
      </w:r>
      <w:r w:rsidR="00AE5006" w:rsidRPr="006B3EAA">
        <w:rPr>
          <w:sz w:val="28"/>
          <w:szCs w:val="28"/>
        </w:rPr>
        <w:t>Установите соответствие между требованием к оформлению документа и его значением:</w:t>
      </w:r>
    </w:p>
    <w:p w:rsidR="00CC4323" w:rsidRPr="000F5C4F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  <w:gridCol w:w="4786"/>
      </w:tblGrid>
      <w:tr w:rsidR="00CC4323" w:rsidRPr="000F5C4F" w:rsidTr="00815488">
        <w:trPr>
          <w:trHeight w:val="80"/>
        </w:trPr>
        <w:tc>
          <w:tcPr>
            <w:tcW w:w="4359" w:type="dxa"/>
          </w:tcPr>
          <w:p w:rsidR="00CC4323" w:rsidRPr="007A5681" w:rsidRDefault="00AE5006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>Четкость и ясность текста</w:t>
            </w:r>
            <w:r w:rsidR="008E0799" w:rsidRPr="007A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4323" w:rsidRPr="007A5681" w:rsidRDefault="00CC4323" w:rsidP="008E0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7A5681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7A5681" w:rsidRDefault="00AE5006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>Правильное расположение реквизитов</w:t>
            </w:r>
          </w:p>
          <w:p w:rsidR="00CC4323" w:rsidRPr="007A5681" w:rsidRDefault="00CC4323" w:rsidP="0081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7A5681" w:rsidRDefault="00AE5006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  <w:p w:rsidR="007A5681" w:rsidRDefault="007A5681" w:rsidP="0075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681" w:rsidRPr="007A5681" w:rsidRDefault="007A5681" w:rsidP="0075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7A5681" w:rsidRDefault="00CC4323" w:rsidP="00EC3872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E5006" w:rsidRPr="007A5681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</w:p>
        </w:tc>
        <w:tc>
          <w:tcPr>
            <w:tcW w:w="4786" w:type="dxa"/>
          </w:tcPr>
          <w:p w:rsidR="00CC4323" w:rsidRPr="007A5681" w:rsidRDefault="007A5681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обеспечение возможности быстрого поиска и использования документа</w:t>
            </w:r>
          </w:p>
          <w:p w:rsidR="00CC4323" w:rsidRPr="007A5681" w:rsidRDefault="007A5681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 xml:space="preserve">Б) предотвращение искажения информации и неправильного </w:t>
            </w:r>
            <w:r w:rsidRPr="007A5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толкования</w:t>
            </w:r>
          </w:p>
          <w:p w:rsidR="00B4121B" w:rsidRPr="007A5681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A5681" w:rsidRPr="007A5681">
              <w:rPr>
                <w:rFonts w:ascii="Times New Roman" w:hAnsi="Times New Roman" w:cs="Times New Roman"/>
                <w:sz w:val="28"/>
                <w:szCs w:val="28"/>
              </w:rPr>
              <w:t>соблюдение норм языка для повышения доверия к документу и его автору</w:t>
            </w:r>
          </w:p>
          <w:p w:rsidR="00CC4323" w:rsidRPr="007A5681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68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A5681" w:rsidRPr="007A568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впечатления о документе и организации</w:t>
            </w:r>
          </w:p>
          <w:p w:rsidR="00CC4323" w:rsidRPr="007A5681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Б, 3-</w:t>
      </w:r>
      <w:r w:rsidR="002705C7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2705C7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A67F4E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CC4323" w:rsidRPr="001C3632" w:rsidRDefault="00CC4323" w:rsidP="001C363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3632">
        <w:rPr>
          <w:rFonts w:ascii="Times New Roman" w:hAnsi="Times New Roman" w:cs="Times New Roman"/>
          <w:sz w:val="28"/>
          <w:szCs w:val="28"/>
        </w:rPr>
        <w:t xml:space="preserve">1. </w:t>
      </w:r>
      <w:r w:rsidR="001C3632" w:rsidRPr="001C3632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формирования дела в делопроизводстве в правильной последовательности</w:t>
      </w:r>
      <w:r w:rsidRPr="001C363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4323" w:rsidRPr="001C3632" w:rsidRDefault="00CC4323" w:rsidP="001C363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C3632"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обложки дела</w:t>
      </w:r>
    </w:p>
    <w:p w:rsidR="00CC4323" w:rsidRPr="001C3632" w:rsidRDefault="00CC4323" w:rsidP="001C363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3632"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истематизация документов в деле</w:t>
      </w:r>
    </w:p>
    <w:p w:rsidR="00CC4323" w:rsidRPr="001C3632" w:rsidRDefault="00CC4323" w:rsidP="001C363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3632"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одшивка документов в дело</w:t>
      </w:r>
    </w:p>
    <w:p w:rsidR="001C3632" w:rsidRPr="001C3632" w:rsidRDefault="00CC4323" w:rsidP="001C363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C3632" w:rsidRPr="001C36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дела в опись</w:t>
      </w:r>
    </w:p>
    <w:p w:rsidR="00CC4323" w:rsidRPr="001C3632" w:rsidRDefault="00CC4323" w:rsidP="001C363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C363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1C3632" w:rsidRPr="001C3632">
        <w:rPr>
          <w:rFonts w:ascii="Times New Roman" w:eastAsia="Aptos" w:hAnsi="Times New Roman" w:cs="Times New Roman"/>
          <w:bCs/>
          <w:kern w:val="2"/>
          <w:sz w:val="28"/>
          <w:szCs w:val="28"/>
        </w:rPr>
        <w:t>Б,</w:t>
      </w:r>
      <w:r w:rsidR="009B081B" w:rsidRPr="001C363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В,</w:t>
      </w:r>
      <w:r w:rsidR="001C3632" w:rsidRPr="001C363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А,</w:t>
      </w:r>
      <w:r w:rsidR="009B081B" w:rsidRPr="001C363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Г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420E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Pr="00055DB4" w:rsidRDefault="00CC4323" w:rsidP="002E08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F21FFA" w:rsidRDefault="00E51450" w:rsidP="00F21FFA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21FF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F21FFA" w:rsidRPr="00F21FFA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жизненного цикла документа в организации в правильной последовательности:</w:t>
      </w:r>
    </w:p>
    <w:p w:rsidR="00CC4323" w:rsidRPr="00F21FFA" w:rsidRDefault="00CC4323" w:rsidP="00F21F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21FFA"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создание/получение документа</w:t>
      </w:r>
    </w:p>
    <w:p w:rsidR="00CC4323" w:rsidRPr="00F21FFA" w:rsidRDefault="00CC4323" w:rsidP="00F21F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21FFA"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документа</w:t>
      </w:r>
    </w:p>
    <w:p w:rsidR="00C62F3A" w:rsidRPr="00F21FFA" w:rsidRDefault="00CC4323" w:rsidP="00F21F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21FFA"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документа</w:t>
      </w:r>
    </w:p>
    <w:p w:rsidR="0012271C" w:rsidRPr="00F21FFA" w:rsidRDefault="00CC4323" w:rsidP="00F21F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21FFA"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уничтожение/передача на архивное хранение документа</w:t>
      </w:r>
    </w:p>
    <w:p w:rsidR="00F21FFA" w:rsidRPr="00F21FFA" w:rsidRDefault="0012271C" w:rsidP="00F21F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21FFA" w:rsidRPr="00F21FF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ценности</w:t>
      </w:r>
    </w:p>
    <w:p w:rsidR="0012271C" w:rsidRPr="001F02A1" w:rsidRDefault="0012271C" w:rsidP="001F02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323" w:rsidRPr="001F02A1" w:rsidRDefault="00CC4323" w:rsidP="001F0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323" w:rsidRPr="001F02A1" w:rsidRDefault="00F21FFA" w:rsidP="001F02A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Б, В, Д, Г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B47B4" w:rsidRPr="00CF0754" w:rsidRDefault="00CC4323" w:rsidP="00CF0754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754">
        <w:rPr>
          <w:rFonts w:eastAsia="Aptos"/>
          <w:bCs/>
          <w:kern w:val="2"/>
          <w:sz w:val="28"/>
          <w:szCs w:val="28"/>
        </w:rPr>
        <w:t xml:space="preserve">3. </w:t>
      </w:r>
      <w:r w:rsidR="00D47329" w:rsidRPr="00CF0754">
        <w:rPr>
          <w:sz w:val="28"/>
          <w:szCs w:val="28"/>
          <w:shd w:val="clear" w:color="auto" w:fill="FFFFFF"/>
        </w:rPr>
        <w:t>Расположите этапы подготовки проекта приказа в правильной последовательности:</w:t>
      </w:r>
    </w:p>
    <w:p w:rsidR="00CF0754" w:rsidRPr="00CF0754" w:rsidRDefault="00CF0754" w:rsidP="00CF07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4F8A"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443C"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приказа </w:t>
      </w:r>
    </w:p>
    <w:p w:rsidR="00B70613" w:rsidRPr="00CF0754" w:rsidRDefault="00CF0754" w:rsidP="00CF07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A84F8A"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443C"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приказа</w:t>
      </w:r>
    </w:p>
    <w:p w:rsidR="00B70613" w:rsidRPr="00CF0754" w:rsidRDefault="00CF0754" w:rsidP="00CF0754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4F8A"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F0754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подписание приказа</w:t>
      </w:r>
    </w:p>
    <w:p w:rsidR="00CF0754" w:rsidRPr="00CF0754" w:rsidRDefault="00CF0754" w:rsidP="00CF07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5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регистрация приказа</w:t>
      </w:r>
    </w:p>
    <w:p w:rsidR="00B70613" w:rsidRPr="00B97E31" w:rsidRDefault="00B70613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084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1E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44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7934"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E03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</w:p>
    <w:p w:rsidR="001B1392" w:rsidRPr="00E8739D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Pr="0083043A" w:rsidRDefault="00CC4323" w:rsidP="00CD0F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C4323" w:rsidRPr="0014588F" w:rsidRDefault="00CC4323" w:rsidP="00CC4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1F5" w:rsidRPr="002B7815" w:rsidRDefault="006811F5" w:rsidP="00E672EA">
      <w:pPr>
        <w:pStyle w:val="a6"/>
        <w:spacing w:after="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1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2B78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______________ - </w:t>
      </w:r>
      <w:r w:rsidRPr="002B781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форма представления информации, зафиксированная на материальном носителе и имеющая юридическую силу.</w:t>
      </w:r>
    </w:p>
    <w:p w:rsidR="00CC4323" w:rsidRPr="002B7815" w:rsidRDefault="00CC4323" w:rsidP="00E67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11F5" w:rsidRPr="002B7815">
        <w:rPr>
          <w:rFonts w:ascii="Times New Roman" w:hAnsi="Times New Roman" w:cs="Times New Roman"/>
          <w:sz w:val="28"/>
          <w:szCs w:val="28"/>
        </w:rPr>
        <w:t>документ</w:t>
      </w:r>
    </w:p>
    <w:p w:rsidR="001B1392" w:rsidRPr="002B7815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7815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166E54" w:rsidRPr="002B7815" w:rsidRDefault="00166E54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11D1" w:rsidRPr="002B7815" w:rsidRDefault="00E5419F" w:rsidP="00D411D1">
      <w:pPr>
        <w:pStyle w:val="a8"/>
        <w:shd w:val="clear" w:color="auto" w:fill="FFFFFF"/>
        <w:spacing w:before="0" w:beforeAutospacing="0" w:after="0" w:afterAutospacing="0"/>
        <w:ind w:left="720" w:hanging="11"/>
        <w:jc w:val="both"/>
        <w:rPr>
          <w:rStyle w:val="a7"/>
          <w:sz w:val="28"/>
          <w:szCs w:val="28"/>
          <w:shd w:val="clear" w:color="auto" w:fill="FFFFFF"/>
        </w:rPr>
      </w:pPr>
      <w:r w:rsidRPr="002B7815">
        <w:rPr>
          <w:rFonts w:eastAsia="Aptos"/>
          <w:bCs/>
          <w:kern w:val="2"/>
          <w:sz w:val="28"/>
          <w:szCs w:val="28"/>
        </w:rPr>
        <w:t>2</w:t>
      </w:r>
      <w:r w:rsidR="00E672EA" w:rsidRPr="002B7815">
        <w:rPr>
          <w:rFonts w:eastAsia="Aptos"/>
          <w:bCs/>
          <w:kern w:val="2"/>
          <w:sz w:val="28"/>
          <w:szCs w:val="28"/>
        </w:rPr>
        <w:t xml:space="preserve">. </w:t>
      </w:r>
      <w:r w:rsidR="00D411D1" w:rsidRPr="002B7815">
        <w:rPr>
          <w:rStyle w:val="a9"/>
          <w:bCs/>
          <w:sz w:val="28"/>
          <w:szCs w:val="28"/>
          <w:shd w:val="clear" w:color="auto" w:fill="FFFFFF"/>
        </w:rPr>
        <w:t xml:space="preserve">_____________ - </w:t>
      </w:r>
      <w:r w:rsidR="00D411D1" w:rsidRPr="002B7815">
        <w:rPr>
          <w:rStyle w:val="a7"/>
          <w:b w:val="0"/>
          <w:sz w:val="28"/>
          <w:szCs w:val="28"/>
          <w:shd w:val="clear" w:color="auto" w:fill="FFFFFF"/>
        </w:rPr>
        <w:t>это обязательный элемент оформления документа, придающий ему юридическую силу.</w:t>
      </w:r>
    </w:p>
    <w:p w:rsidR="00CC4323" w:rsidRPr="002B7815" w:rsidRDefault="00CC4323" w:rsidP="00D411D1">
      <w:pPr>
        <w:pStyle w:val="a8"/>
        <w:shd w:val="clear" w:color="auto" w:fill="FFFFFF"/>
        <w:spacing w:before="0" w:beforeAutospacing="0" w:after="0" w:afterAutospacing="0"/>
        <w:ind w:left="720" w:hanging="11"/>
        <w:jc w:val="both"/>
        <w:rPr>
          <w:sz w:val="28"/>
          <w:szCs w:val="28"/>
          <w:shd w:val="clear" w:color="auto" w:fill="FFFFFF"/>
        </w:rPr>
      </w:pPr>
      <w:r w:rsidRPr="002B7815">
        <w:rPr>
          <w:sz w:val="28"/>
          <w:szCs w:val="28"/>
        </w:rPr>
        <w:t xml:space="preserve">Правильный ответ: </w:t>
      </w:r>
      <w:r w:rsidR="00D411D1" w:rsidRPr="002B7815">
        <w:rPr>
          <w:sz w:val="28"/>
          <w:szCs w:val="28"/>
        </w:rPr>
        <w:t>подпись</w:t>
      </w:r>
    </w:p>
    <w:p w:rsidR="001B1392" w:rsidRPr="002B7815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7815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2B7815" w:rsidRDefault="00CC4323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211D" w:rsidRPr="002B7815" w:rsidRDefault="007B4932" w:rsidP="002F211D">
      <w:pPr>
        <w:shd w:val="clear" w:color="auto" w:fill="FFFFFF"/>
        <w:spacing w:after="0" w:line="240" w:lineRule="auto"/>
        <w:ind w:left="720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B7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747F09" w:rsidRPr="002B7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211D" w:rsidRPr="002B7815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______________ </w:t>
      </w:r>
      <w:r w:rsidR="002F211D" w:rsidRPr="002B7815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2F211D" w:rsidRPr="002B781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211D" w:rsidRPr="002B781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организация, осуществляющая хранение, учет и использование архивных документов.</w:t>
      </w:r>
    </w:p>
    <w:p w:rsidR="00CC4323" w:rsidRPr="002B7815" w:rsidRDefault="00CC4323" w:rsidP="002F211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1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23149" w:rsidRPr="002B7815">
        <w:rPr>
          <w:rFonts w:ascii="Times New Roman" w:hAnsi="Times New Roman" w:cs="Times New Roman"/>
          <w:sz w:val="28"/>
          <w:szCs w:val="28"/>
        </w:rPr>
        <w:t xml:space="preserve"> </w:t>
      </w:r>
      <w:r w:rsidR="002F211D" w:rsidRPr="002B7815">
        <w:rPr>
          <w:rFonts w:ascii="Times New Roman" w:hAnsi="Times New Roman" w:cs="Times New Roman"/>
          <w:sz w:val="28"/>
          <w:szCs w:val="28"/>
        </w:rPr>
        <w:t>архив</w:t>
      </w:r>
    </w:p>
    <w:p w:rsidR="001B1392" w:rsidRPr="002B7815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7815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C4323" w:rsidRPr="008B568F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A206D" w:rsidRPr="00635CC9" w:rsidRDefault="00CC4323" w:rsidP="00317D40">
      <w:pPr>
        <w:shd w:val="clear" w:color="auto" w:fill="FFFFFF"/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C9">
        <w:rPr>
          <w:rFonts w:ascii="Times New Roman" w:hAnsi="Times New Roman" w:cs="Times New Roman"/>
          <w:sz w:val="28"/>
          <w:szCs w:val="28"/>
        </w:rPr>
        <w:t xml:space="preserve">1. </w:t>
      </w:r>
      <w:r w:rsidR="00DA206D" w:rsidRPr="00635CC9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</w:t>
      </w:r>
      <w:r w:rsidR="00635CC9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______________________</w:t>
      </w:r>
      <w:r w:rsidR="00635CC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A206D" w:rsidRPr="00635CC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процесс передачи документов от отправителя к получателю.</w:t>
      </w:r>
    </w:p>
    <w:p w:rsidR="00CC4323" w:rsidRPr="00635CC9" w:rsidRDefault="00CC4323" w:rsidP="00317D4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C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206D" w:rsidRPr="00635CC9">
        <w:rPr>
          <w:rFonts w:ascii="Times New Roman" w:hAnsi="Times New Roman" w:cs="Times New Roman"/>
          <w:sz w:val="28"/>
          <w:szCs w:val="28"/>
        </w:rPr>
        <w:t>отправка документов</w:t>
      </w:r>
    </w:p>
    <w:p w:rsidR="001B1392" w:rsidRPr="00635CC9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CC9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635CC9" w:rsidRDefault="00CC4323" w:rsidP="00317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206D" w:rsidRPr="00635CC9" w:rsidRDefault="00CC4323" w:rsidP="00DA206D">
      <w:pPr>
        <w:shd w:val="clear" w:color="auto" w:fill="FFFFFF"/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C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DA206D" w:rsidRPr="00635CC9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</w:t>
      </w:r>
      <w:r w:rsidR="00635CC9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______________</w:t>
      </w:r>
      <w:r w:rsidR="00DA206D" w:rsidRPr="00635CC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DA206D" w:rsidRPr="00635CC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процесс уничтожения документов, утративших практическую ценность и срок хранения которых истек.</w:t>
      </w:r>
    </w:p>
    <w:p w:rsidR="00CC4323" w:rsidRPr="00635CC9" w:rsidRDefault="00CC4323" w:rsidP="00DA206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CC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206D" w:rsidRPr="00635CC9">
        <w:rPr>
          <w:rFonts w:ascii="Times New Roman" w:hAnsi="Times New Roman" w:cs="Times New Roman"/>
          <w:sz w:val="28"/>
          <w:szCs w:val="28"/>
        </w:rPr>
        <w:t>утилизация документов</w:t>
      </w:r>
    </w:p>
    <w:p w:rsidR="001B1392" w:rsidRPr="00635CC9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CC9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635CC9" w:rsidRDefault="00CC4323" w:rsidP="00317D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35CC9" w:rsidRPr="00635CC9" w:rsidRDefault="00CC4323" w:rsidP="00635CC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C9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3. </w:t>
      </w:r>
      <w:r w:rsidR="00635CC9" w:rsidRPr="00635CC9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элемент оформления документа, содержащий указание на автора, дату и место создания, – это</w:t>
      </w:r>
      <w:r w:rsidR="0063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</w:t>
      </w:r>
    </w:p>
    <w:p w:rsidR="00CC4323" w:rsidRPr="00635CC9" w:rsidRDefault="00933158" w:rsidP="00635CC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35CC9">
        <w:rPr>
          <w:rFonts w:ascii="Times New Roman" w:hAnsi="Times New Roman" w:cs="Times New Roman"/>
          <w:sz w:val="28"/>
          <w:szCs w:val="28"/>
        </w:rPr>
        <w:t>Прави</w:t>
      </w:r>
      <w:r w:rsidR="00CC4323" w:rsidRPr="00635CC9">
        <w:rPr>
          <w:rFonts w:ascii="Times New Roman" w:hAnsi="Times New Roman" w:cs="Times New Roman"/>
          <w:sz w:val="28"/>
          <w:szCs w:val="28"/>
        </w:rPr>
        <w:t xml:space="preserve">льный ответ: </w:t>
      </w:r>
      <w:r w:rsidR="00635CC9" w:rsidRPr="00635CC9">
        <w:rPr>
          <w:rFonts w:ascii="Times New Roman" w:hAnsi="Times New Roman" w:cs="Times New Roman"/>
          <w:sz w:val="28"/>
          <w:szCs w:val="28"/>
        </w:rPr>
        <w:t>реквизиты</w:t>
      </w:r>
    </w:p>
    <w:p w:rsidR="001B1392" w:rsidRPr="00635CC9" w:rsidRDefault="001B1392" w:rsidP="001B13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CC9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C4323" w:rsidRPr="00F50B96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834D2D" w:rsidRPr="00834D2D" w:rsidRDefault="00CC4323" w:rsidP="00834D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4D2D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834D2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34D2D" w:rsidRPr="00834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основные цели документационного обеспечения управления в современной организации. </w:t>
      </w:r>
    </w:p>
    <w:p w:rsidR="00CC4323" w:rsidRPr="00834D2D" w:rsidRDefault="00CC4323" w:rsidP="00834D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AB57F5" w:rsidRPr="00834D2D">
        <w:rPr>
          <w:rFonts w:ascii="Times New Roman" w:hAnsi="Times New Roman" w:cs="Times New Roman"/>
          <w:sz w:val="28"/>
          <w:szCs w:val="28"/>
        </w:rPr>
        <w:t>выполнения: 15 мин.</w:t>
      </w:r>
    </w:p>
    <w:p w:rsidR="00834D2D" w:rsidRPr="00834D2D" w:rsidRDefault="00834D2D" w:rsidP="00834D2D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4D2D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 должен включать минимум 3 содержательных элемента.</w:t>
      </w:r>
    </w:p>
    <w:p w:rsidR="00834D2D" w:rsidRPr="00834D2D" w:rsidRDefault="00834D2D" w:rsidP="00834D2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4D2D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:rsidR="00834D2D" w:rsidRPr="00834D2D" w:rsidRDefault="00834D2D" w:rsidP="00A55AC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>1. Обеспечение документирования управленческой деятельности.</w:t>
      </w:r>
    </w:p>
    <w:p w:rsidR="00834D2D" w:rsidRPr="00834D2D" w:rsidRDefault="00834D2D" w:rsidP="00A55AC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>2. Организация работы с документами.</w:t>
      </w:r>
    </w:p>
    <w:p w:rsidR="00834D2D" w:rsidRPr="00834D2D" w:rsidRDefault="00834D2D" w:rsidP="00A55AC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>3. Оптимизация документооборота.</w:t>
      </w:r>
    </w:p>
    <w:p w:rsidR="00834D2D" w:rsidRPr="00834D2D" w:rsidRDefault="00834D2D" w:rsidP="00A55AC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>4. Контроль исполнения документов.</w:t>
      </w:r>
    </w:p>
    <w:p w:rsidR="00834D2D" w:rsidRPr="00834D2D" w:rsidRDefault="00834D2D" w:rsidP="00A55AC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>5. Информационно-справочное обслуживание.</w:t>
      </w:r>
    </w:p>
    <w:p w:rsidR="00834D2D" w:rsidRPr="00834D2D" w:rsidRDefault="00834D2D" w:rsidP="00A55AC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4D2D">
        <w:rPr>
          <w:rFonts w:ascii="Times New Roman" w:hAnsi="Times New Roman" w:cs="Times New Roman"/>
          <w:sz w:val="28"/>
          <w:szCs w:val="28"/>
        </w:rPr>
        <w:t>6. Совершенствование работы с документами на основе современных технологий.</w:t>
      </w:r>
    </w:p>
    <w:p w:rsidR="001B1392" w:rsidRPr="00E8739D" w:rsidRDefault="00834D2D" w:rsidP="00834D2D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392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 w:rsidR="001B1392"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Pr="00CC55C5" w:rsidRDefault="00CC4323" w:rsidP="00CC4323">
      <w:pPr>
        <w:spacing w:after="0" w:line="240" w:lineRule="auto"/>
        <w:jc w:val="both"/>
      </w:pPr>
    </w:p>
    <w:p w:rsidR="00B62A59" w:rsidRPr="00642AAE" w:rsidRDefault="00795ED1" w:rsidP="00642AAE">
      <w:pPr>
        <w:spacing w:after="0" w:line="240" w:lineRule="auto"/>
        <w:ind w:left="72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2AA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86782D" w:rsidRPr="00642AA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Укажите</w:t>
      </w:r>
      <w:r w:rsidR="0086782D" w:rsidRPr="00642AA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782D" w:rsidRPr="00642AAE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существуют современные технологии в ДОУ?</w:t>
      </w:r>
    </w:p>
    <w:p w:rsidR="00CC4323" w:rsidRPr="00642AAE" w:rsidRDefault="00EE2AEF" w:rsidP="00642AA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="00CC4323" w:rsidRPr="00642AAE">
        <w:rPr>
          <w:rFonts w:ascii="Times New Roman" w:hAnsi="Times New Roman" w:cs="Times New Roman"/>
          <w:sz w:val="28"/>
          <w:szCs w:val="28"/>
        </w:rPr>
        <w:t xml:space="preserve"> мин</w:t>
      </w:r>
      <w:r w:rsidR="00AB57F5" w:rsidRPr="00642AAE">
        <w:rPr>
          <w:rFonts w:ascii="Times New Roman" w:hAnsi="Times New Roman" w:cs="Times New Roman"/>
          <w:sz w:val="28"/>
          <w:szCs w:val="28"/>
        </w:rPr>
        <w:t>.</w:t>
      </w:r>
    </w:p>
    <w:p w:rsidR="0046615B" w:rsidRPr="00642AAE" w:rsidRDefault="00BB5E03" w:rsidP="00642AAE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42AA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включать минимум </w:t>
      </w:r>
      <w:r w:rsidR="0086782D" w:rsidRPr="00642AAE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C2C48" w:rsidRPr="00642AAE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содержательных элемента</w:t>
      </w:r>
      <w:r w:rsidRPr="00642AA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CC4323" w:rsidRPr="00642AAE" w:rsidRDefault="0046615B" w:rsidP="00642AAE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42AA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="00CC4323" w:rsidRPr="00642AA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:rsidR="0086782D" w:rsidRPr="0086782D" w:rsidRDefault="0086782D" w:rsidP="00642A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эле</w:t>
      </w:r>
      <w:r w:rsidR="001D4002"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ктронного документооборота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82D" w:rsidRPr="0086782D" w:rsidRDefault="0086782D" w:rsidP="00642A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1D4002"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стемы управления контентом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82D" w:rsidRPr="0086782D" w:rsidRDefault="0086782D" w:rsidP="00642A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</w:t>
      </w:r>
      <w:r w:rsidR="001D4002"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 распознавания текста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82D" w:rsidRPr="0086782D" w:rsidRDefault="0086782D" w:rsidP="00642A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подпись.</w:t>
      </w:r>
    </w:p>
    <w:p w:rsidR="0086782D" w:rsidRPr="0086782D" w:rsidRDefault="0086782D" w:rsidP="00642A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67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Облачные хранилища документов.</w:t>
      </w:r>
    </w:p>
    <w:p w:rsidR="00993B2E" w:rsidRPr="00E8739D" w:rsidRDefault="000775E1" w:rsidP="00993B2E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УК-1, ПК-4, ПК-5</w:t>
      </w:r>
    </w:p>
    <w:p w:rsidR="00CC4323" w:rsidRDefault="00CC4323" w:rsidP="00CC4323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EE2AEF" w:rsidRDefault="00CC4323" w:rsidP="00EE2AEF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E2AEF">
        <w:rPr>
          <w:rFonts w:eastAsia="Aptos"/>
          <w:kern w:val="2"/>
          <w:sz w:val="28"/>
          <w:szCs w:val="28"/>
        </w:rPr>
        <w:t xml:space="preserve">3. </w:t>
      </w:r>
      <w:r w:rsidR="00053220" w:rsidRPr="00EE2AEF">
        <w:rPr>
          <w:sz w:val="28"/>
          <w:szCs w:val="28"/>
        </w:rPr>
        <w:t>Какие методы и инструменты можно использовать для эффективного контроля исполнения в организации?</w:t>
      </w:r>
    </w:p>
    <w:p w:rsidR="00CC4323" w:rsidRPr="00E56E22" w:rsidRDefault="00CC4323" w:rsidP="00EE2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2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55636" w:rsidRPr="00E56E22" w:rsidRDefault="00755636" w:rsidP="00755636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E56E22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 должен включать минимум </w:t>
      </w:r>
      <w:r w:rsidR="00053220">
        <w:rPr>
          <w:rFonts w:ascii="Times New Roman" w:eastAsia="Aptos" w:hAnsi="Times New Roman" w:cs="Times New Roman"/>
          <w:kern w:val="2"/>
          <w:sz w:val="28"/>
          <w:szCs w:val="24"/>
        </w:rPr>
        <w:t xml:space="preserve">3 </w:t>
      </w:r>
      <w:r w:rsidR="00F95DCD">
        <w:rPr>
          <w:rFonts w:ascii="Times New Roman" w:eastAsia="Aptos" w:hAnsi="Times New Roman" w:cs="Times New Roman"/>
          <w:kern w:val="2"/>
          <w:sz w:val="28"/>
          <w:szCs w:val="24"/>
        </w:rPr>
        <w:t>содержательных элемента</w:t>
      </w:r>
      <w:r w:rsidRPr="00E56E2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:rsidR="00755636" w:rsidRPr="009F5846" w:rsidRDefault="00755636" w:rsidP="00755636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F5846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:rsidR="00053220" w:rsidRPr="00053220" w:rsidRDefault="003F66DA" w:rsidP="00053220">
      <w:pPr>
        <w:shd w:val="clear" w:color="auto" w:fill="FFFFFF"/>
        <w:spacing w:after="0" w:line="240" w:lineRule="auto"/>
        <w:ind w:left="375" w:firstLine="3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053220" w:rsidRPr="00053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конкретных сроков исполнения.</w:t>
      </w:r>
    </w:p>
    <w:p w:rsidR="003F66DA" w:rsidRPr="00053220" w:rsidRDefault="003F66DA" w:rsidP="00053220">
      <w:pPr>
        <w:shd w:val="clear" w:color="auto" w:fill="FFFFFF"/>
        <w:spacing w:after="0" w:line="240" w:lineRule="auto"/>
        <w:ind w:left="375" w:firstLine="3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053220" w:rsidRPr="00053220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Назначение ответственных исполнителей</w:t>
      </w:r>
      <w:r w:rsidR="00E56E22" w:rsidRPr="00053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220" w:rsidRPr="00053220" w:rsidRDefault="003F66DA" w:rsidP="00053220">
      <w:pPr>
        <w:shd w:val="clear" w:color="auto" w:fill="FFFFFF"/>
        <w:spacing w:after="0" w:line="240" w:lineRule="auto"/>
        <w:ind w:left="375" w:firstLine="3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53220" w:rsidRPr="00053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контрольных карточек или журналов.</w:t>
      </w:r>
    </w:p>
    <w:p w:rsidR="00053220" w:rsidRPr="00053220" w:rsidRDefault="003F66DA" w:rsidP="00053220">
      <w:pPr>
        <w:shd w:val="clear" w:color="auto" w:fill="FFFFFF"/>
        <w:spacing w:after="0" w:line="240" w:lineRule="auto"/>
        <w:ind w:left="375" w:firstLine="3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053220" w:rsidRPr="00053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оперативных совещаний для обсуждения хода исполнения.</w:t>
      </w:r>
    </w:p>
    <w:p w:rsidR="003F66DA" w:rsidRPr="00053220" w:rsidRDefault="003F66DA" w:rsidP="000532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</w:t>
      </w:r>
      <w:r w:rsidR="00053220" w:rsidRPr="00053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СЭД для автоматического контроля сроков и уведомлений.</w:t>
      </w:r>
    </w:p>
    <w:p w:rsidR="00053220" w:rsidRPr="00053220" w:rsidRDefault="003F66DA" w:rsidP="00053220">
      <w:pPr>
        <w:shd w:val="clear" w:color="auto" w:fill="FFFFFF"/>
        <w:spacing w:after="0" w:line="240" w:lineRule="auto"/>
        <w:ind w:left="375" w:firstLine="3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053220" w:rsidRPr="00053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анализ и оценка результатов исполнения.</w:t>
      </w:r>
    </w:p>
    <w:p w:rsidR="00315707" w:rsidRPr="00053220" w:rsidRDefault="00315707" w:rsidP="00053220">
      <w:pPr>
        <w:spacing w:after="0" w:line="240" w:lineRule="auto"/>
        <w:ind w:left="375" w:firstLine="334"/>
        <w:jc w:val="both"/>
        <w:rPr>
          <w:rFonts w:ascii="Times New Roman" w:hAnsi="Times New Roman" w:cs="Times New Roman"/>
          <w:sz w:val="28"/>
          <w:szCs w:val="28"/>
        </w:rPr>
      </w:pPr>
      <w:r w:rsidRPr="00053220">
        <w:rPr>
          <w:rFonts w:ascii="Times New Roman" w:hAnsi="Times New Roman" w:cs="Times New Roman"/>
          <w:sz w:val="28"/>
          <w:szCs w:val="28"/>
        </w:rPr>
        <w:t>Компетенции (индикаторы): УК-1, ПК-4, ПК-5</w:t>
      </w:r>
    </w:p>
    <w:p w:rsidR="00CC4323" w:rsidRPr="00053220" w:rsidRDefault="00CC4323" w:rsidP="00053220">
      <w:pPr>
        <w:spacing w:after="0" w:line="240" w:lineRule="auto"/>
        <w:ind w:left="375" w:firstLine="334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CC55C5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51AC" w:rsidRDefault="00EB51AC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51AC" w:rsidRDefault="00EB51AC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4275" w:rsidRDefault="00B64275"/>
    <w:sectPr w:rsidR="00B64275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470" w:rsidRDefault="00D20470">
      <w:pPr>
        <w:spacing w:after="0" w:line="240" w:lineRule="auto"/>
      </w:pPr>
      <w:r>
        <w:separator/>
      </w:r>
    </w:p>
  </w:endnote>
  <w:endnote w:type="continuationSeparator" w:id="1">
    <w:p w:rsidR="00D20470" w:rsidRDefault="00D2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42779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432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74A07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D20470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470" w:rsidRDefault="00D20470">
      <w:pPr>
        <w:spacing w:after="0" w:line="240" w:lineRule="auto"/>
      </w:pPr>
      <w:r>
        <w:separator/>
      </w:r>
    </w:p>
  </w:footnote>
  <w:footnote w:type="continuationSeparator" w:id="1">
    <w:p w:rsidR="00D20470" w:rsidRDefault="00D20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A31"/>
    <w:multiLevelType w:val="multilevel"/>
    <w:tmpl w:val="D932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370"/>
    <w:multiLevelType w:val="multilevel"/>
    <w:tmpl w:val="82F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83C39"/>
    <w:multiLevelType w:val="multilevel"/>
    <w:tmpl w:val="2A0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E6985"/>
    <w:multiLevelType w:val="multilevel"/>
    <w:tmpl w:val="A498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603E4"/>
    <w:multiLevelType w:val="multilevel"/>
    <w:tmpl w:val="DE54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65899"/>
    <w:multiLevelType w:val="multilevel"/>
    <w:tmpl w:val="6A64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A5267"/>
    <w:multiLevelType w:val="multilevel"/>
    <w:tmpl w:val="F36C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0FA7"/>
    <w:multiLevelType w:val="multilevel"/>
    <w:tmpl w:val="692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6856F9"/>
    <w:multiLevelType w:val="multilevel"/>
    <w:tmpl w:val="C3F6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203423"/>
    <w:multiLevelType w:val="multilevel"/>
    <w:tmpl w:val="A46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71039"/>
    <w:multiLevelType w:val="multilevel"/>
    <w:tmpl w:val="31D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A63955"/>
    <w:multiLevelType w:val="multilevel"/>
    <w:tmpl w:val="429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0A08A5"/>
    <w:multiLevelType w:val="multilevel"/>
    <w:tmpl w:val="9D5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363B2C"/>
    <w:multiLevelType w:val="multilevel"/>
    <w:tmpl w:val="ACDC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E50EBE"/>
    <w:multiLevelType w:val="multilevel"/>
    <w:tmpl w:val="6AD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39727D"/>
    <w:multiLevelType w:val="multilevel"/>
    <w:tmpl w:val="EF86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CA268F"/>
    <w:multiLevelType w:val="multilevel"/>
    <w:tmpl w:val="C67C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920DAE"/>
    <w:multiLevelType w:val="multilevel"/>
    <w:tmpl w:val="DE7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BE77FE"/>
    <w:multiLevelType w:val="multilevel"/>
    <w:tmpl w:val="60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1C1FC9"/>
    <w:multiLevelType w:val="multilevel"/>
    <w:tmpl w:val="487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F739BE"/>
    <w:multiLevelType w:val="multilevel"/>
    <w:tmpl w:val="F83A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A85967"/>
    <w:multiLevelType w:val="multilevel"/>
    <w:tmpl w:val="1BDC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77622"/>
    <w:multiLevelType w:val="multilevel"/>
    <w:tmpl w:val="B39C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AD17D8"/>
    <w:multiLevelType w:val="multilevel"/>
    <w:tmpl w:val="EFDC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533102"/>
    <w:multiLevelType w:val="multilevel"/>
    <w:tmpl w:val="A13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5904"/>
    <w:multiLevelType w:val="multilevel"/>
    <w:tmpl w:val="66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E4415"/>
    <w:multiLevelType w:val="multilevel"/>
    <w:tmpl w:val="469A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EF5839"/>
    <w:multiLevelType w:val="multilevel"/>
    <w:tmpl w:val="BC88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C90516"/>
    <w:multiLevelType w:val="multilevel"/>
    <w:tmpl w:val="96E8B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C12A5"/>
    <w:multiLevelType w:val="multilevel"/>
    <w:tmpl w:val="C97A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0A5EBD"/>
    <w:multiLevelType w:val="multilevel"/>
    <w:tmpl w:val="9E4A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5B294A"/>
    <w:multiLevelType w:val="multilevel"/>
    <w:tmpl w:val="69B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B259F4"/>
    <w:multiLevelType w:val="multilevel"/>
    <w:tmpl w:val="4F9A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6D419D"/>
    <w:multiLevelType w:val="multilevel"/>
    <w:tmpl w:val="D1F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9875D9"/>
    <w:multiLevelType w:val="multilevel"/>
    <w:tmpl w:val="BCA2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CF789B"/>
    <w:multiLevelType w:val="multilevel"/>
    <w:tmpl w:val="6A6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733F04"/>
    <w:multiLevelType w:val="multilevel"/>
    <w:tmpl w:val="78F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1763F3"/>
    <w:multiLevelType w:val="multilevel"/>
    <w:tmpl w:val="3F2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12"/>
  </w:num>
  <w:num w:numId="4">
    <w:abstractNumId w:val="39"/>
  </w:num>
  <w:num w:numId="5">
    <w:abstractNumId w:val="21"/>
  </w:num>
  <w:num w:numId="6">
    <w:abstractNumId w:val="7"/>
  </w:num>
  <w:num w:numId="7">
    <w:abstractNumId w:val="20"/>
  </w:num>
  <w:num w:numId="8">
    <w:abstractNumId w:val="19"/>
  </w:num>
  <w:num w:numId="9">
    <w:abstractNumId w:val="18"/>
  </w:num>
  <w:num w:numId="10">
    <w:abstractNumId w:val="28"/>
  </w:num>
  <w:num w:numId="11">
    <w:abstractNumId w:val="14"/>
  </w:num>
  <w:num w:numId="12">
    <w:abstractNumId w:val="40"/>
  </w:num>
  <w:num w:numId="13">
    <w:abstractNumId w:val="9"/>
  </w:num>
  <w:num w:numId="14">
    <w:abstractNumId w:val="16"/>
  </w:num>
  <w:num w:numId="15">
    <w:abstractNumId w:val="15"/>
  </w:num>
  <w:num w:numId="16">
    <w:abstractNumId w:val="32"/>
  </w:num>
  <w:num w:numId="17">
    <w:abstractNumId w:val="22"/>
  </w:num>
  <w:num w:numId="18">
    <w:abstractNumId w:val="6"/>
  </w:num>
  <w:num w:numId="19">
    <w:abstractNumId w:val="23"/>
  </w:num>
  <w:num w:numId="20">
    <w:abstractNumId w:val="30"/>
  </w:num>
  <w:num w:numId="21">
    <w:abstractNumId w:val="29"/>
  </w:num>
  <w:num w:numId="22">
    <w:abstractNumId w:val="13"/>
  </w:num>
  <w:num w:numId="23">
    <w:abstractNumId w:val="2"/>
  </w:num>
  <w:num w:numId="24">
    <w:abstractNumId w:val="26"/>
  </w:num>
  <w:num w:numId="25">
    <w:abstractNumId w:val="4"/>
  </w:num>
  <w:num w:numId="26">
    <w:abstractNumId w:val="31"/>
  </w:num>
  <w:num w:numId="27">
    <w:abstractNumId w:val="3"/>
  </w:num>
  <w:num w:numId="28">
    <w:abstractNumId w:val="5"/>
  </w:num>
  <w:num w:numId="29">
    <w:abstractNumId w:val="0"/>
  </w:num>
  <w:num w:numId="30">
    <w:abstractNumId w:val="38"/>
  </w:num>
  <w:num w:numId="31">
    <w:abstractNumId w:val="35"/>
  </w:num>
  <w:num w:numId="32">
    <w:abstractNumId w:val="34"/>
  </w:num>
  <w:num w:numId="33">
    <w:abstractNumId w:val="8"/>
  </w:num>
  <w:num w:numId="34">
    <w:abstractNumId w:val="37"/>
  </w:num>
  <w:num w:numId="35">
    <w:abstractNumId w:val="25"/>
  </w:num>
  <w:num w:numId="36">
    <w:abstractNumId w:val="17"/>
  </w:num>
  <w:num w:numId="37">
    <w:abstractNumId w:val="11"/>
  </w:num>
  <w:num w:numId="38">
    <w:abstractNumId w:val="24"/>
  </w:num>
  <w:num w:numId="39">
    <w:abstractNumId w:val="33"/>
  </w:num>
  <w:num w:numId="40">
    <w:abstractNumId w:val="36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2F4"/>
    <w:rsid w:val="00000678"/>
    <w:rsid w:val="000042AF"/>
    <w:rsid w:val="00012254"/>
    <w:rsid w:val="00012605"/>
    <w:rsid w:val="00014C72"/>
    <w:rsid w:val="000237BD"/>
    <w:rsid w:val="00025F95"/>
    <w:rsid w:val="00030940"/>
    <w:rsid w:val="00032948"/>
    <w:rsid w:val="00033F1D"/>
    <w:rsid w:val="00042390"/>
    <w:rsid w:val="0004508F"/>
    <w:rsid w:val="00052373"/>
    <w:rsid w:val="00053220"/>
    <w:rsid w:val="000544AF"/>
    <w:rsid w:val="00055404"/>
    <w:rsid w:val="0005633E"/>
    <w:rsid w:val="000565D2"/>
    <w:rsid w:val="00063D91"/>
    <w:rsid w:val="000643F3"/>
    <w:rsid w:val="00065030"/>
    <w:rsid w:val="000656A2"/>
    <w:rsid w:val="00065B07"/>
    <w:rsid w:val="00066E5A"/>
    <w:rsid w:val="000740F4"/>
    <w:rsid w:val="000745E4"/>
    <w:rsid w:val="000751EA"/>
    <w:rsid w:val="000775E1"/>
    <w:rsid w:val="00082816"/>
    <w:rsid w:val="00083DA9"/>
    <w:rsid w:val="00083FD2"/>
    <w:rsid w:val="0008443C"/>
    <w:rsid w:val="000852FC"/>
    <w:rsid w:val="0008591D"/>
    <w:rsid w:val="000859FB"/>
    <w:rsid w:val="0008738C"/>
    <w:rsid w:val="0009136E"/>
    <w:rsid w:val="00096E8A"/>
    <w:rsid w:val="000A757E"/>
    <w:rsid w:val="000B361E"/>
    <w:rsid w:val="000B6EB6"/>
    <w:rsid w:val="000B79D6"/>
    <w:rsid w:val="000C169E"/>
    <w:rsid w:val="000C6B52"/>
    <w:rsid w:val="000D0B88"/>
    <w:rsid w:val="000D73F3"/>
    <w:rsid w:val="000D7AF7"/>
    <w:rsid w:val="000E02A4"/>
    <w:rsid w:val="000E0B29"/>
    <w:rsid w:val="000E344D"/>
    <w:rsid w:val="000E72A0"/>
    <w:rsid w:val="000F26E6"/>
    <w:rsid w:val="000F285B"/>
    <w:rsid w:val="000F3F46"/>
    <w:rsid w:val="000F602F"/>
    <w:rsid w:val="00103386"/>
    <w:rsid w:val="00105625"/>
    <w:rsid w:val="001073D0"/>
    <w:rsid w:val="001102A3"/>
    <w:rsid w:val="00111042"/>
    <w:rsid w:val="00113C9C"/>
    <w:rsid w:val="0012271C"/>
    <w:rsid w:val="00125B73"/>
    <w:rsid w:val="00130711"/>
    <w:rsid w:val="0013668A"/>
    <w:rsid w:val="00144086"/>
    <w:rsid w:val="00144245"/>
    <w:rsid w:val="0015038E"/>
    <w:rsid w:val="00151CF2"/>
    <w:rsid w:val="00157BBE"/>
    <w:rsid w:val="001600E6"/>
    <w:rsid w:val="00166E54"/>
    <w:rsid w:val="001704BE"/>
    <w:rsid w:val="001706FC"/>
    <w:rsid w:val="00170D47"/>
    <w:rsid w:val="00172187"/>
    <w:rsid w:val="00172BBB"/>
    <w:rsid w:val="00190CB8"/>
    <w:rsid w:val="00193C95"/>
    <w:rsid w:val="00194274"/>
    <w:rsid w:val="001968F6"/>
    <w:rsid w:val="00197AF8"/>
    <w:rsid w:val="001A1A80"/>
    <w:rsid w:val="001A1DCD"/>
    <w:rsid w:val="001A3380"/>
    <w:rsid w:val="001B1392"/>
    <w:rsid w:val="001B33AE"/>
    <w:rsid w:val="001B4285"/>
    <w:rsid w:val="001B5921"/>
    <w:rsid w:val="001B7105"/>
    <w:rsid w:val="001C1DEB"/>
    <w:rsid w:val="001C3156"/>
    <w:rsid w:val="001C346B"/>
    <w:rsid w:val="001C3632"/>
    <w:rsid w:val="001C6565"/>
    <w:rsid w:val="001C697A"/>
    <w:rsid w:val="001D4002"/>
    <w:rsid w:val="001D4772"/>
    <w:rsid w:val="001D479D"/>
    <w:rsid w:val="001D641D"/>
    <w:rsid w:val="001D6861"/>
    <w:rsid w:val="001D7E35"/>
    <w:rsid w:val="001E035B"/>
    <w:rsid w:val="001E27CB"/>
    <w:rsid w:val="001E3E17"/>
    <w:rsid w:val="001F02A1"/>
    <w:rsid w:val="001F197F"/>
    <w:rsid w:val="002032EA"/>
    <w:rsid w:val="00211F1A"/>
    <w:rsid w:val="00212F76"/>
    <w:rsid w:val="0022345F"/>
    <w:rsid w:val="0022552A"/>
    <w:rsid w:val="002318D4"/>
    <w:rsid w:val="00232CA9"/>
    <w:rsid w:val="00235D6C"/>
    <w:rsid w:val="00240103"/>
    <w:rsid w:val="00253F85"/>
    <w:rsid w:val="002569AD"/>
    <w:rsid w:val="00261907"/>
    <w:rsid w:val="00265DC7"/>
    <w:rsid w:val="002705C7"/>
    <w:rsid w:val="00270CEB"/>
    <w:rsid w:val="002748E9"/>
    <w:rsid w:val="00275D1C"/>
    <w:rsid w:val="00284854"/>
    <w:rsid w:val="002851EE"/>
    <w:rsid w:val="00286C6A"/>
    <w:rsid w:val="00287491"/>
    <w:rsid w:val="00287B54"/>
    <w:rsid w:val="002950D5"/>
    <w:rsid w:val="002A295B"/>
    <w:rsid w:val="002B67BD"/>
    <w:rsid w:val="002B7815"/>
    <w:rsid w:val="002C09EC"/>
    <w:rsid w:val="002C18E1"/>
    <w:rsid w:val="002C1F48"/>
    <w:rsid w:val="002D1697"/>
    <w:rsid w:val="002D32E8"/>
    <w:rsid w:val="002D4A70"/>
    <w:rsid w:val="002D5F89"/>
    <w:rsid w:val="002E08C8"/>
    <w:rsid w:val="002E0980"/>
    <w:rsid w:val="002E5AB9"/>
    <w:rsid w:val="002F1A7C"/>
    <w:rsid w:val="002F211D"/>
    <w:rsid w:val="002F492B"/>
    <w:rsid w:val="0030251A"/>
    <w:rsid w:val="00305C67"/>
    <w:rsid w:val="003100C2"/>
    <w:rsid w:val="00310884"/>
    <w:rsid w:val="00315707"/>
    <w:rsid w:val="00315F4D"/>
    <w:rsid w:val="00317D40"/>
    <w:rsid w:val="003220D0"/>
    <w:rsid w:val="00323716"/>
    <w:rsid w:val="00324E4A"/>
    <w:rsid w:val="00325303"/>
    <w:rsid w:val="0032736F"/>
    <w:rsid w:val="00330F65"/>
    <w:rsid w:val="0033368A"/>
    <w:rsid w:val="003359DA"/>
    <w:rsid w:val="00336A4E"/>
    <w:rsid w:val="00343DFC"/>
    <w:rsid w:val="00350298"/>
    <w:rsid w:val="003523B7"/>
    <w:rsid w:val="0035268B"/>
    <w:rsid w:val="00356C8F"/>
    <w:rsid w:val="003576E6"/>
    <w:rsid w:val="0036025C"/>
    <w:rsid w:val="00364B2F"/>
    <w:rsid w:val="00366335"/>
    <w:rsid w:val="00370E0B"/>
    <w:rsid w:val="00372F95"/>
    <w:rsid w:val="00373442"/>
    <w:rsid w:val="003813E3"/>
    <w:rsid w:val="00390D7A"/>
    <w:rsid w:val="003A0771"/>
    <w:rsid w:val="003B298C"/>
    <w:rsid w:val="003C1109"/>
    <w:rsid w:val="003C2E4A"/>
    <w:rsid w:val="003C45BE"/>
    <w:rsid w:val="003C6140"/>
    <w:rsid w:val="003C6FC7"/>
    <w:rsid w:val="003D092E"/>
    <w:rsid w:val="003D1F7D"/>
    <w:rsid w:val="003D41ED"/>
    <w:rsid w:val="003D5915"/>
    <w:rsid w:val="003D7463"/>
    <w:rsid w:val="003E07EF"/>
    <w:rsid w:val="003E338A"/>
    <w:rsid w:val="003E62F6"/>
    <w:rsid w:val="003F2226"/>
    <w:rsid w:val="003F2416"/>
    <w:rsid w:val="003F280D"/>
    <w:rsid w:val="003F3DEF"/>
    <w:rsid w:val="003F42E0"/>
    <w:rsid w:val="003F4C60"/>
    <w:rsid w:val="003F5F91"/>
    <w:rsid w:val="003F667E"/>
    <w:rsid w:val="003F66DA"/>
    <w:rsid w:val="004124D3"/>
    <w:rsid w:val="004136B1"/>
    <w:rsid w:val="0041385F"/>
    <w:rsid w:val="00413BDF"/>
    <w:rsid w:val="00414D5A"/>
    <w:rsid w:val="00417B45"/>
    <w:rsid w:val="00421462"/>
    <w:rsid w:val="00423750"/>
    <w:rsid w:val="004263EC"/>
    <w:rsid w:val="004272BB"/>
    <w:rsid w:val="0042779E"/>
    <w:rsid w:val="00430736"/>
    <w:rsid w:val="00432604"/>
    <w:rsid w:val="00434B55"/>
    <w:rsid w:val="004364F8"/>
    <w:rsid w:val="0044126A"/>
    <w:rsid w:val="004420E9"/>
    <w:rsid w:val="00443A25"/>
    <w:rsid w:val="00445E4B"/>
    <w:rsid w:val="00450505"/>
    <w:rsid w:val="00451FE4"/>
    <w:rsid w:val="00453782"/>
    <w:rsid w:val="00462646"/>
    <w:rsid w:val="0046596B"/>
    <w:rsid w:val="0046615B"/>
    <w:rsid w:val="004672EF"/>
    <w:rsid w:val="00467D56"/>
    <w:rsid w:val="0047030E"/>
    <w:rsid w:val="004733DB"/>
    <w:rsid w:val="00476B7C"/>
    <w:rsid w:val="00482C90"/>
    <w:rsid w:val="00482CA0"/>
    <w:rsid w:val="00484152"/>
    <w:rsid w:val="00487216"/>
    <w:rsid w:val="00487817"/>
    <w:rsid w:val="004914A6"/>
    <w:rsid w:val="004A38E3"/>
    <w:rsid w:val="004A4E88"/>
    <w:rsid w:val="004A57A4"/>
    <w:rsid w:val="004A7903"/>
    <w:rsid w:val="004B085B"/>
    <w:rsid w:val="004B5863"/>
    <w:rsid w:val="004B781B"/>
    <w:rsid w:val="004D149D"/>
    <w:rsid w:val="004D3E5B"/>
    <w:rsid w:val="004D70E1"/>
    <w:rsid w:val="004E0A8D"/>
    <w:rsid w:val="004E5163"/>
    <w:rsid w:val="005013D4"/>
    <w:rsid w:val="00502F51"/>
    <w:rsid w:val="0050469C"/>
    <w:rsid w:val="00525794"/>
    <w:rsid w:val="00525DB6"/>
    <w:rsid w:val="00526F78"/>
    <w:rsid w:val="00533FA1"/>
    <w:rsid w:val="005340B0"/>
    <w:rsid w:val="00534359"/>
    <w:rsid w:val="00534977"/>
    <w:rsid w:val="005400E0"/>
    <w:rsid w:val="00542128"/>
    <w:rsid w:val="00543B17"/>
    <w:rsid w:val="005455A7"/>
    <w:rsid w:val="005470BB"/>
    <w:rsid w:val="00551DE0"/>
    <w:rsid w:val="0055239E"/>
    <w:rsid w:val="0055381F"/>
    <w:rsid w:val="005569CA"/>
    <w:rsid w:val="00563201"/>
    <w:rsid w:val="00565622"/>
    <w:rsid w:val="00566F93"/>
    <w:rsid w:val="0057065F"/>
    <w:rsid w:val="00571344"/>
    <w:rsid w:val="0058319F"/>
    <w:rsid w:val="0058662A"/>
    <w:rsid w:val="00586937"/>
    <w:rsid w:val="00590398"/>
    <w:rsid w:val="0059115B"/>
    <w:rsid w:val="0059186C"/>
    <w:rsid w:val="0059196D"/>
    <w:rsid w:val="00595A34"/>
    <w:rsid w:val="0059726F"/>
    <w:rsid w:val="005A1F79"/>
    <w:rsid w:val="005A4C04"/>
    <w:rsid w:val="005A7522"/>
    <w:rsid w:val="005B0762"/>
    <w:rsid w:val="005B2A7E"/>
    <w:rsid w:val="005C09D0"/>
    <w:rsid w:val="005C465A"/>
    <w:rsid w:val="005C4C64"/>
    <w:rsid w:val="005D27B4"/>
    <w:rsid w:val="005D3A86"/>
    <w:rsid w:val="005D72F7"/>
    <w:rsid w:val="005E01CB"/>
    <w:rsid w:val="005E0B81"/>
    <w:rsid w:val="005E2D0B"/>
    <w:rsid w:val="005E6521"/>
    <w:rsid w:val="005F0E4C"/>
    <w:rsid w:val="005F2A1A"/>
    <w:rsid w:val="005F485C"/>
    <w:rsid w:val="005F5C17"/>
    <w:rsid w:val="005F7D9D"/>
    <w:rsid w:val="006033CA"/>
    <w:rsid w:val="00604D0D"/>
    <w:rsid w:val="006179F3"/>
    <w:rsid w:val="00622110"/>
    <w:rsid w:val="00622217"/>
    <w:rsid w:val="0062434A"/>
    <w:rsid w:val="006272CD"/>
    <w:rsid w:val="006275BA"/>
    <w:rsid w:val="0063063A"/>
    <w:rsid w:val="00635CC9"/>
    <w:rsid w:val="006418C7"/>
    <w:rsid w:val="00642AAE"/>
    <w:rsid w:val="006531AC"/>
    <w:rsid w:val="00665A79"/>
    <w:rsid w:val="006706D0"/>
    <w:rsid w:val="006736E0"/>
    <w:rsid w:val="006738C1"/>
    <w:rsid w:val="00673F69"/>
    <w:rsid w:val="00674216"/>
    <w:rsid w:val="006751BA"/>
    <w:rsid w:val="006811F5"/>
    <w:rsid w:val="006842D0"/>
    <w:rsid w:val="00684F58"/>
    <w:rsid w:val="00685207"/>
    <w:rsid w:val="00686D5C"/>
    <w:rsid w:val="006916EC"/>
    <w:rsid w:val="0069357F"/>
    <w:rsid w:val="006955A5"/>
    <w:rsid w:val="00697194"/>
    <w:rsid w:val="006A1D2B"/>
    <w:rsid w:val="006A5198"/>
    <w:rsid w:val="006B04B8"/>
    <w:rsid w:val="006B09FA"/>
    <w:rsid w:val="006B0C8A"/>
    <w:rsid w:val="006B2080"/>
    <w:rsid w:val="006B209D"/>
    <w:rsid w:val="006B280F"/>
    <w:rsid w:val="006B2DDD"/>
    <w:rsid w:val="006B3EAA"/>
    <w:rsid w:val="006B5A58"/>
    <w:rsid w:val="006C654E"/>
    <w:rsid w:val="006C6D5C"/>
    <w:rsid w:val="006D02AE"/>
    <w:rsid w:val="006D304C"/>
    <w:rsid w:val="006E63FE"/>
    <w:rsid w:val="006E7D08"/>
    <w:rsid w:val="006F007A"/>
    <w:rsid w:val="006F523B"/>
    <w:rsid w:val="006F6929"/>
    <w:rsid w:val="007007C3"/>
    <w:rsid w:val="00704B66"/>
    <w:rsid w:val="0071119C"/>
    <w:rsid w:val="007173E4"/>
    <w:rsid w:val="00722A6E"/>
    <w:rsid w:val="0072423F"/>
    <w:rsid w:val="00724D7B"/>
    <w:rsid w:val="00731668"/>
    <w:rsid w:val="007345DE"/>
    <w:rsid w:val="007363F6"/>
    <w:rsid w:val="00736E7F"/>
    <w:rsid w:val="00736E9A"/>
    <w:rsid w:val="00743CAF"/>
    <w:rsid w:val="00744238"/>
    <w:rsid w:val="0074503D"/>
    <w:rsid w:val="007451F1"/>
    <w:rsid w:val="00746481"/>
    <w:rsid w:val="00747F09"/>
    <w:rsid w:val="00751177"/>
    <w:rsid w:val="00751389"/>
    <w:rsid w:val="007523F5"/>
    <w:rsid w:val="00752728"/>
    <w:rsid w:val="00755636"/>
    <w:rsid w:val="0075789D"/>
    <w:rsid w:val="00757CD4"/>
    <w:rsid w:val="0076138A"/>
    <w:rsid w:val="00763920"/>
    <w:rsid w:val="00776019"/>
    <w:rsid w:val="00780BB3"/>
    <w:rsid w:val="00781BC1"/>
    <w:rsid w:val="00782EBB"/>
    <w:rsid w:val="0078374D"/>
    <w:rsid w:val="0079374B"/>
    <w:rsid w:val="00793C79"/>
    <w:rsid w:val="007940E2"/>
    <w:rsid w:val="00795ED1"/>
    <w:rsid w:val="007A4C21"/>
    <w:rsid w:val="007A5681"/>
    <w:rsid w:val="007A7C07"/>
    <w:rsid w:val="007B0895"/>
    <w:rsid w:val="007B3258"/>
    <w:rsid w:val="007B4932"/>
    <w:rsid w:val="007B6CED"/>
    <w:rsid w:val="007C015F"/>
    <w:rsid w:val="007C2C48"/>
    <w:rsid w:val="007C6147"/>
    <w:rsid w:val="007C7CD2"/>
    <w:rsid w:val="007D2029"/>
    <w:rsid w:val="007D634B"/>
    <w:rsid w:val="007D6753"/>
    <w:rsid w:val="007E109F"/>
    <w:rsid w:val="007E68AD"/>
    <w:rsid w:val="007F270A"/>
    <w:rsid w:val="008001CB"/>
    <w:rsid w:val="008010D7"/>
    <w:rsid w:val="00803320"/>
    <w:rsid w:val="00806BDC"/>
    <w:rsid w:val="00810E6F"/>
    <w:rsid w:val="008129F0"/>
    <w:rsid w:val="00814075"/>
    <w:rsid w:val="00815488"/>
    <w:rsid w:val="00817F80"/>
    <w:rsid w:val="00823147"/>
    <w:rsid w:val="0082770A"/>
    <w:rsid w:val="008334E6"/>
    <w:rsid w:val="00834C6E"/>
    <w:rsid w:val="00834D2D"/>
    <w:rsid w:val="00835830"/>
    <w:rsid w:val="00836E3B"/>
    <w:rsid w:val="00841EE8"/>
    <w:rsid w:val="0084497B"/>
    <w:rsid w:val="00853450"/>
    <w:rsid w:val="00853C36"/>
    <w:rsid w:val="00854CD8"/>
    <w:rsid w:val="00856310"/>
    <w:rsid w:val="00856B2C"/>
    <w:rsid w:val="00862F09"/>
    <w:rsid w:val="008670E6"/>
    <w:rsid w:val="0086782D"/>
    <w:rsid w:val="008705DE"/>
    <w:rsid w:val="00872A61"/>
    <w:rsid w:val="0087427B"/>
    <w:rsid w:val="00874564"/>
    <w:rsid w:val="00875AA9"/>
    <w:rsid w:val="008761AC"/>
    <w:rsid w:val="00883D90"/>
    <w:rsid w:val="0088522D"/>
    <w:rsid w:val="00886257"/>
    <w:rsid w:val="00887649"/>
    <w:rsid w:val="00887AF0"/>
    <w:rsid w:val="00892BB1"/>
    <w:rsid w:val="00893B60"/>
    <w:rsid w:val="008A49DA"/>
    <w:rsid w:val="008A52F4"/>
    <w:rsid w:val="008B19D1"/>
    <w:rsid w:val="008B2528"/>
    <w:rsid w:val="008C0DE0"/>
    <w:rsid w:val="008C2996"/>
    <w:rsid w:val="008C3A94"/>
    <w:rsid w:val="008C7C21"/>
    <w:rsid w:val="008D2B26"/>
    <w:rsid w:val="008D547C"/>
    <w:rsid w:val="008D7825"/>
    <w:rsid w:val="008E0799"/>
    <w:rsid w:val="008E2EFA"/>
    <w:rsid w:val="008F2B52"/>
    <w:rsid w:val="008F3062"/>
    <w:rsid w:val="008F3BA4"/>
    <w:rsid w:val="008F5242"/>
    <w:rsid w:val="008F6730"/>
    <w:rsid w:val="008F752E"/>
    <w:rsid w:val="00902DFD"/>
    <w:rsid w:val="0090406F"/>
    <w:rsid w:val="009114A1"/>
    <w:rsid w:val="00912145"/>
    <w:rsid w:val="009137F8"/>
    <w:rsid w:val="009152E7"/>
    <w:rsid w:val="009153A5"/>
    <w:rsid w:val="00915DE6"/>
    <w:rsid w:val="00931923"/>
    <w:rsid w:val="0093305D"/>
    <w:rsid w:val="00933158"/>
    <w:rsid w:val="00933427"/>
    <w:rsid w:val="00933C1B"/>
    <w:rsid w:val="0093635C"/>
    <w:rsid w:val="0094065E"/>
    <w:rsid w:val="00945214"/>
    <w:rsid w:val="00945892"/>
    <w:rsid w:val="00945CBF"/>
    <w:rsid w:val="00946A3F"/>
    <w:rsid w:val="0095497F"/>
    <w:rsid w:val="00955BC0"/>
    <w:rsid w:val="00960441"/>
    <w:rsid w:val="009611F3"/>
    <w:rsid w:val="00963EB8"/>
    <w:rsid w:val="00964BB5"/>
    <w:rsid w:val="00967DB3"/>
    <w:rsid w:val="0097480D"/>
    <w:rsid w:val="00977EAB"/>
    <w:rsid w:val="00980546"/>
    <w:rsid w:val="009869C6"/>
    <w:rsid w:val="00993B2E"/>
    <w:rsid w:val="009940F1"/>
    <w:rsid w:val="009A4C69"/>
    <w:rsid w:val="009A5DF0"/>
    <w:rsid w:val="009A6FB7"/>
    <w:rsid w:val="009A7EA9"/>
    <w:rsid w:val="009B0354"/>
    <w:rsid w:val="009B081B"/>
    <w:rsid w:val="009B3437"/>
    <w:rsid w:val="009B47B4"/>
    <w:rsid w:val="009B6616"/>
    <w:rsid w:val="009B7934"/>
    <w:rsid w:val="009C3E28"/>
    <w:rsid w:val="009C44E2"/>
    <w:rsid w:val="009C48B4"/>
    <w:rsid w:val="009C5EE6"/>
    <w:rsid w:val="009C6C3C"/>
    <w:rsid w:val="009C7C06"/>
    <w:rsid w:val="009D2822"/>
    <w:rsid w:val="009D31B8"/>
    <w:rsid w:val="009D362C"/>
    <w:rsid w:val="009D7820"/>
    <w:rsid w:val="009E337C"/>
    <w:rsid w:val="009E3A40"/>
    <w:rsid w:val="009E4404"/>
    <w:rsid w:val="009E4C46"/>
    <w:rsid w:val="009E66A0"/>
    <w:rsid w:val="009E7BA6"/>
    <w:rsid w:val="009F091D"/>
    <w:rsid w:val="009F146E"/>
    <w:rsid w:val="009F4CA4"/>
    <w:rsid w:val="009F5846"/>
    <w:rsid w:val="00A00842"/>
    <w:rsid w:val="00A026D9"/>
    <w:rsid w:val="00A1039F"/>
    <w:rsid w:val="00A15B76"/>
    <w:rsid w:val="00A23F11"/>
    <w:rsid w:val="00A32407"/>
    <w:rsid w:val="00A4106D"/>
    <w:rsid w:val="00A41CAC"/>
    <w:rsid w:val="00A47F08"/>
    <w:rsid w:val="00A52444"/>
    <w:rsid w:val="00A525CB"/>
    <w:rsid w:val="00A53491"/>
    <w:rsid w:val="00A53C29"/>
    <w:rsid w:val="00A54E1F"/>
    <w:rsid w:val="00A55ACE"/>
    <w:rsid w:val="00A600ED"/>
    <w:rsid w:val="00A63B51"/>
    <w:rsid w:val="00A6661A"/>
    <w:rsid w:val="00A71991"/>
    <w:rsid w:val="00A723C4"/>
    <w:rsid w:val="00A81D7D"/>
    <w:rsid w:val="00A84716"/>
    <w:rsid w:val="00A84F8A"/>
    <w:rsid w:val="00A854A1"/>
    <w:rsid w:val="00A85BAF"/>
    <w:rsid w:val="00A90F19"/>
    <w:rsid w:val="00AA057C"/>
    <w:rsid w:val="00AA2916"/>
    <w:rsid w:val="00AB4A01"/>
    <w:rsid w:val="00AB4F64"/>
    <w:rsid w:val="00AB57F5"/>
    <w:rsid w:val="00AC1AAA"/>
    <w:rsid w:val="00AC4957"/>
    <w:rsid w:val="00AD42E8"/>
    <w:rsid w:val="00AE1FBE"/>
    <w:rsid w:val="00AE404E"/>
    <w:rsid w:val="00AE5006"/>
    <w:rsid w:val="00AE564C"/>
    <w:rsid w:val="00AF792C"/>
    <w:rsid w:val="00B04FEA"/>
    <w:rsid w:val="00B0715D"/>
    <w:rsid w:val="00B071C2"/>
    <w:rsid w:val="00B15E47"/>
    <w:rsid w:val="00B16E29"/>
    <w:rsid w:val="00B2331A"/>
    <w:rsid w:val="00B24D8A"/>
    <w:rsid w:val="00B2571B"/>
    <w:rsid w:val="00B3227A"/>
    <w:rsid w:val="00B32354"/>
    <w:rsid w:val="00B34065"/>
    <w:rsid w:val="00B364BC"/>
    <w:rsid w:val="00B36A07"/>
    <w:rsid w:val="00B4121B"/>
    <w:rsid w:val="00B4238C"/>
    <w:rsid w:val="00B44AC1"/>
    <w:rsid w:val="00B4503B"/>
    <w:rsid w:val="00B47C2C"/>
    <w:rsid w:val="00B51773"/>
    <w:rsid w:val="00B60AED"/>
    <w:rsid w:val="00B61537"/>
    <w:rsid w:val="00B61F15"/>
    <w:rsid w:val="00B62436"/>
    <w:rsid w:val="00B6284A"/>
    <w:rsid w:val="00B62A59"/>
    <w:rsid w:val="00B64275"/>
    <w:rsid w:val="00B67495"/>
    <w:rsid w:val="00B70613"/>
    <w:rsid w:val="00B72925"/>
    <w:rsid w:val="00B74868"/>
    <w:rsid w:val="00B763E1"/>
    <w:rsid w:val="00B8529C"/>
    <w:rsid w:val="00B86299"/>
    <w:rsid w:val="00B92A1A"/>
    <w:rsid w:val="00B93D27"/>
    <w:rsid w:val="00B958E2"/>
    <w:rsid w:val="00B962FF"/>
    <w:rsid w:val="00B97E31"/>
    <w:rsid w:val="00BA1417"/>
    <w:rsid w:val="00BA55CC"/>
    <w:rsid w:val="00BA6673"/>
    <w:rsid w:val="00BB1636"/>
    <w:rsid w:val="00BB1F0F"/>
    <w:rsid w:val="00BB4D8C"/>
    <w:rsid w:val="00BB5E03"/>
    <w:rsid w:val="00BB6698"/>
    <w:rsid w:val="00BC0BD9"/>
    <w:rsid w:val="00BC2397"/>
    <w:rsid w:val="00BC261C"/>
    <w:rsid w:val="00BC3940"/>
    <w:rsid w:val="00BD2E09"/>
    <w:rsid w:val="00BD5785"/>
    <w:rsid w:val="00BD7F5F"/>
    <w:rsid w:val="00BE0831"/>
    <w:rsid w:val="00BE3A54"/>
    <w:rsid w:val="00BE4D11"/>
    <w:rsid w:val="00BF0022"/>
    <w:rsid w:val="00BF008A"/>
    <w:rsid w:val="00BF08AD"/>
    <w:rsid w:val="00C0010E"/>
    <w:rsid w:val="00C00424"/>
    <w:rsid w:val="00C02906"/>
    <w:rsid w:val="00C05DC3"/>
    <w:rsid w:val="00C13BBC"/>
    <w:rsid w:val="00C14ECB"/>
    <w:rsid w:val="00C167D5"/>
    <w:rsid w:val="00C21BBF"/>
    <w:rsid w:val="00C2663B"/>
    <w:rsid w:val="00C337DA"/>
    <w:rsid w:val="00C4082D"/>
    <w:rsid w:val="00C46097"/>
    <w:rsid w:val="00C51CDC"/>
    <w:rsid w:val="00C55F7E"/>
    <w:rsid w:val="00C61BF0"/>
    <w:rsid w:val="00C62F3A"/>
    <w:rsid w:val="00C639A8"/>
    <w:rsid w:val="00C66CA4"/>
    <w:rsid w:val="00C71E76"/>
    <w:rsid w:val="00C76C23"/>
    <w:rsid w:val="00C76E51"/>
    <w:rsid w:val="00C84E15"/>
    <w:rsid w:val="00C855C7"/>
    <w:rsid w:val="00C85FFA"/>
    <w:rsid w:val="00C90B72"/>
    <w:rsid w:val="00C972BE"/>
    <w:rsid w:val="00CA07CA"/>
    <w:rsid w:val="00CA0BB3"/>
    <w:rsid w:val="00CA33D3"/>
    <w:rsid w:val="00CA59A7"/>
    <w:rsid w:val="00CB15D6"/>
    <w:rsid w:val="00CB30DD"/>
    <w:rsid w:val="00CC1977"/>
    <w:rsid w:val="00CC2FDC"/>
    <w:rsid w:val="00CC39DD"/>
    <w:rsid w:val="00CC4323"/>
    <w:rsid w:val="00CC4C05"/>
    <w:rsid w:val="00CC5C86"/>
    <w:rsid w:val="00CD0FA9"/>
    <w:rsid w:val="00CE2A5E"/>
    <w:rsid w:val="00CE702A"/>
    <w:rsid w:val="00CF0754"/>
    <w:rsid w:val="00D0162C"/>
    <w:rsid w:val="00D03EED"/>
    <w:rsid w:val="00D0571B"/>
    <w:rsid w:val="00D15D7B"/>
    <w:rsid w:val="00D17769"/>
    <w:rsid w:val="00D20470"/>
    <w:rsid w:val="00D2236F"/>
    <w:rsid w:val="00D23149"/>
    <w:rsid w:val="00D270B6"/>
    <w:rsid w:val="00D33744"/>
    <w:rsid w:val="00D400DD"/>
    <w:rsid w:val="00D411D1"/>
    <w:rsid w:val="00D44A6F"/>
    <w:rsid w:val="00D44AA5"/>
    <w:rsid w:val="00D46735"/>
    <w:rsid w:val="00D47329"/>
    <w:rsid w:val="00D511DD"/>
    <w:rsid w:val="00D5471C"/>
    <w:rsid w:val="00D570A3"/>
    <w:rsid w:val="00D728AA"/>
    <w:rsid w:val="00D74A07"/>
    <w:rsid w:val="00D80BC8"/>
    <w:rsid w:val="00D83726"/>
    <w:rsid w:val="00D8514A"/>
    <w:rsid w:val="00D851A8"/>
    <w:rsid w:val="00D922C5"/>
    <w:rsid w:val="00D93137"/>
    <w:rsid w:val="00D95EC5"/>
    <w:rsid w:val="00D96B70"/>
    <w:rsid w:val="00DA206D"/>
    <w:rsid w:val="00DB1A5E"/>
    <w:rsid w:val="00DB4359"/>
    <w:rsid w:val="00DB4962"/>
    <w:rsid w:val="00DB4DC5"/>
    <w:rsid w:val="00DC0B7C"/>
    <w:rsid w:val="00DC3F57"/>
    <w:rsid w:val="00DC5084"/>
    <w:rsid w:val="00DC70FE"/>
    <w:rsid w:val="00DD3B15"/>
    <w:rsid w:val="00DD5744"/>
    <w:rsid w:val="00DD67CB"/>
    <w:rsid w:val="00DD6B9E"/>
    <w:rsid w:val="00DE184A"/>
    <w:rsid w:val="00DE5DEC"/>
    <w:rsid w:val="00DF08B2"/>
    <w:rsid w:val="00DF4217"/>
    <w:rsid w:val="00DF55D8"/>
    <w:rsid w:val="00DF6BCA"/>
    <w:rsid w:val="00DF7D0E"/>
    <w:rsid w:val="00E016C5"/>
    <w:rsid w:val="00E0188F"/>
    <w:rsid w:val="00E02369"/>
    <w:rsid w:val="00E061B6"/>
    <w:rsid w:val="00E1315A"/>
    <w:rsid w:val="00E15134"/>
    <w:rsid w:val="00E15FE1"/>
    <w:rsid w:val="00E203FF"/>
    <w:rsid w:val="00E21ECC"/>
    <w:rsid w:val="00E22539"/>
    <w:rsid w:val="00E257F9"/>
    <w:rsid w:val="00E31E12"/>
    <w:rsid w:val="00E418F6"/>
    <w:rsid w:val="00E421B6"/>
    <w:rsid w:val="00E45249"/>
    <w:rsid w:val="00E51450"/>
    <w:rsid w:val="00E51D2E"/>
    <w:rsid w:val="00E5419F"/>
    <w:rsid w:val="00E5622B"/>
    <w:rsid w:val="00E56E22"/>
    <w:rsid w:val="00E571E4"/>
    <w:rsid w:val="00E60D8A"/>
    <w:rsid w:val="00E64F97"/>
    <w:rsid w:val="00E66060"/>
    <w:rsid w:val="00E6615A"/>
    <w:rsid w:val="00E6715E"/>
    <w:rsid w:val="00E672EA"/>
    <w:rsid w:val="00E7044F"/>
    <w:rsid w:val="00E73DA3"/>
    <w:rsid w:val="00E77ACD"/>
    <w:rsid w:val="00E8364D"/>
    <w:rsid w:val="00E85405"/>
    <w:rsid w:val="00E85BF7"/>
    <w:rsid w:val="00E86816"/>
    <w:rsid w:val="00E8739D"/>
    <w:rsid w:val="00E8790A"/>
    <w:rsid w:val="00EA52A8"/>
    <w:rsid w:val="00EA5C4C"/>
    <w:rsid w:val="00EA74C7"/>
    <w:rsid w:val="00EB0652"/>
    <w:rsid w:val="00EB07B0"/>
    <w:rsid w:val="00EB21C9"/>
    <w:rsid w:val="00EB51AC"/>
    <w:rsid w:val="00EC2CD9"/>
    <w:rsid w:val="00EC2E50"/>
    <w:rsid w:val="00EC3872"/>
    <w:rsid w:val="00EE0203"/>
    <w:rsid w:val="00EE130F"/>
    <w:rsid w:val="00EE2AEF"/>
    <w:rsid w:val="00EE44E3"/>
    <w:rsid w:val="00EE7154"/>
    <w:rsid w:val="00EF0E3D"/>
    <w:rsid w:val="00F009CC"/>
    <w:rsid w:val="00F00B99"/>
    <w:rsid w:val="00F01233"/>
    <w:rsid w:val="00F033E2"/>
    <w:rsid w:val="00F06E62"/>
    <w:rsid w:val="00F12EB1"/>
    <w:rsid w:val="00F158BA"/>
    <w:rsid w:val="00F15D76"/>
    <w:rsid w:val="00F21FFA"/>
    <w:rsid w:val="00F243A3"/>
    <w:rsid w:val="00F30B2D"/>
    <w:rsid w:val="00F31CD9"/>
    <w:rsid w:val="00F50B96"/>
    <w:rsid w:val="00F51E69"/>
    <w:rsid w:val="00F532BE"/>
    <w:rsid w:val="00F54207"/>
    <w:rsid w:val="00F547F9"/>
    <w:rsid w:val="00F57625"/>
    <w:rsid w:val="00F6251B"/>
    <w:rsid w:val="00F63654"/>
    <w:rsid w:val="00F64711"/>
    <w:rsid w:val="00F670EE"/>
    <w:rsid w:val="00F67834"/>
    <w:rsid w:val="00F70A02"/>
    <w:rsid w:val="00F71E19"/>
    <w:rsid w:val="00F7360C"/>
    <w:rsid w:val="00F736AC"/>
    <w:rsid w:val="00F75023"/>
    <w:rsid w:val="00F75691"/>
    <w:rsid w:val="00F8575F"/>
    <w:rsid w:val="00F86FBA"/>
    <w:rsid w:val="00F93359"/>
    <w:rsid w:val="00F941CB"/>
    <w:rsid w:val="00F953B0"/>
    <w:rsid w:val="00F95DCD"/>
    <w:rsid w:val="00FA13A7"/>
    <w:rsid w:val="00FA1CE2"/>
    <w:rsid w:val="00FA2DA9"/>
    <w:rsid w:val="00FA3E45"/>
    <w:rsid w:val="00FA79F4"/>
    <w:rsid w:val="00FB0E2E"/>
    <w:rsid w:val="00FB262B"/>
    <w:rsid w:val="00FC317E"/>
    <w:rsid w:val="00FC33E7"/>
    <w:rsid w:val="00FC51DA"/>
    <w:rsid w:val="00FC6949"/>
    <w:rsid w:val="00FD543A"/>
    <w:rsid w:val="00FD5583"/>
    <w:rsid w:val="00FD67F2"/>
    <w:rsid w:val="00FD757E"/>
    <w:rsid w:val="00FD7842"/>
    <w:rsid w:val="00FE089C"/>
    <w:rsid w:val="00FE1607"/>
    <w:rsid w:val="00FE6E8D"/>
    <w:rsid w:val="00FF26B8"/>
    <w:rsid w:val="00FF44D0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3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C432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C4323"/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59"/>
    <w:unhideWhenUsed/>
    <w:rsid w:val="00CC432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4323"/>
    <w:pPr>
      <w:ind w:left="720"/>
      <w:contextualSpacing/>
    </w:pPr>
  </w:style>
  <w:style w:type="character" w:styleId="a7">
    <w:name w:val="Strong"/>
    <w:basedOn w:val="a0"/>
    <w:uiPriority w:val="22"/>
    <w:qFormat/>
    <w:rsid w:val="00CC4323"/>
    <w:rPr>
      <w:b/>
      <w:bCs/>
    </w:rPr>
  </w:style>
  <w:style w:type="paragraph" w:styleId="a8">
    <w:name w:val="Normal (Web)"/>
    <w:basedOn w:val="a"/>
    <w:uiPriority w:val="99"/>
    <w:unhideWhenUsed/>
    <w:rsid w:val="00CC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C4323"/>
    <w:rPr>
      <w:i/>
      <w:iCs/>
    </w:rPr>
  </w:style>
  <w:style w:type="paragraph" w:styleId="a3">
    <w:name w:val="footer"/>
    <w:basedOn w:val="a"/>
    <w:link w:val="10"/>
    <w:uiPriority w:val="99"/>
    <w:semiHidden/>
    <w:unhideWhenUsed/>
    <w:rsid w:val="00CC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C432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863</cp:revision>
  <dcterms:created xsi:type="dcterms:W3CDTF">2025-03-02T17:50:00Z</dcterms:created>
  <dcterms:modified xsi:type="dcterms:W3CDTF">2025-03-17T10:25:00Z</dcterms:modified>
</cp:coreProperties>
</file>