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26" w:rsidRPr="00A17C26" w:rsidRDefault="00A17C26" w:rsidP="00A17C26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A17C26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</w:t>
      </w:r>
    </w:p>
    <w:p w:rsidR="00393596" w:rsidRPr="00393596" w:rsidRDefault="00A17C26" w:rsidP="00A17C26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A17C2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по 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производственной</w:t>
      </w:r>
      <w:r w:rsidRPr="00A17C2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(</w:t>
      </w:r>
      <w:r w:rsidR="00E00AA0">
        <w:rPr>
          <w:rFonts w:ascii="Times New Roman" w:eastAsia="Aptos" w:hAnsi="Times New Roman" w:cs="Times New Roman"/>
          <w:b/>
          <w:kern w:val="2"/>
          <w:sz w:val="28"/>
          <w:szCs w:val="28"/>
        </w:rPr>
        <w:t>педагог</w:t>
      </w:r>
      <w:r w:rsidR="00073AE7" w:rsidRPr="006772B8">
        <w:rPr>
          <w:rFonts w:ascii="Times New Roman" w:eastAsia="Aptos" w:hAnsi="Times New Roman" w:cs="Times New Roman"/>
          <w:b/>
          <w:kern w:val="2"/>
          <w:sz w:val="28"/>
          <w:szCs w:val="28"/>
          <w:lang w:val="uk-UA"/>
        </w:rPr>
        <w:t>ичес</w:t>
      </w:r>
      <w:r w:rsidRPr="006772B8">
        <w:rPr>
          <w:rFonts w:ascii="Times New Roman" w:eastAsia="Aptos" w:hAnsi="Times New Roman" w:cs="Times New Roman"/>
          <w:b/>
          <w:kern w:val="2"/>
          <w:sz w:val="28"/>
          <w:szCs w:val="28"/>
        </w:rPr>
        <w:t>кой</w:t>
      </w:r>
      <w:r w:rsidRPr="00A17C26">
        <w:rPr>
          <w:rFonts w:ascii="Times New Roman" w:eastAsia="Aptos" w:hAnsi="Times New Roman" w:cs="Times New Roman"/>
          <w:b/>
          <w:kern w:val="2"/>
          <w:sz w:val="28"/>
          <w:szCs w:val="28"/>
        </w:rPr>
        <w:t>) практике</w:t>
      </w:r>
    </w:p>
    <w:p w:rsidR="00A17C26" w:rsidRDefault="00A17C26" w:rsidP="0039359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393596" w:rsidRPr="00393596" w:rsidRDefault="00393596" w:rsidP="0039359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93596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393596" w:rsidRPr="00393596" w:rsidRDefault="00393596" w:rsidP="0039359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393596" w:rsidRPr="00393596" w:rsidRDefault="00393596" w:rsidP="003935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93596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393596" w:rsidRPr="00393596" w:rsidRDefault="00393596" w:rsidP="00393596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D56DC2" w:rsidRPr="00D56DC2" w:rsidRDefault="00D56DC2" w:rsidP="00D56DC2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bookmarkStart w:id="0" w:name="_GoBack"/>
      <w:bookmarkEnd w:id="0"/>
      <w:r w:rsidRPr="00D56DC2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D56DC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EC15ED" w:rsidRPr="00EC15ED" w:rsidRDefault="00EC15ED" w:rsidP="00EC15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5ED">
        <w:rPr>
          <w:rFonts w:ascii="Times New Roman" w:hAnsi="Times New Roman" w:cs="Times New Roman"/>
          <w:sz w:val="28"/>
          <w:szCs w:val="28"/>
        </w:rPr>
        <w:t xml:space="preserve">Какой метод обучения в </w:t>
      </w:r>
      <w:r>
        <w:rPr>
          <w:rFonts w:ascii="Times New Roman" w:hAnsi="Times New Roman" w:cs="Times New Roman"/>
          <w:sz w:val="28"/>
          <w:szCs w:val="28"/>
        </w:rPr>
        <w:t>университете</w:t>
      </w:r>
      <w:r w:rsidRPr="00EC15ED">
        <w:rPr>
          <w:rFonts w:ascii="Times New Roman" w:hAnsi="Times New Roman" w:cs="Times New Roman"/>
          <w:sz w:val="28"/>
          <w:szCs w:val="28"/>
        </w:rPr>
        <w:t xml:space="preserve"> предполагает активное взаимодействие студентов через обсуждение проблемных вопросов?  </w:t>
      </w:r>
    </w:p>
    <w:p w:rsidR="00EC15ED" w:rsidRPr="00EC15ED" w:rsidRDefault="00EC15ED" w:rsidP="00EC15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C15ED">
        <w:rPr>
          <w:rFonts w:ascii="Times New Roman" w:hAnsi="Times New Roman" w:cs="Times New Roman"/>
          <w:sz w:val="28"/>
          <w:szCs w:val="28"/>
        </w:rPr>
        <w:t xml:space="preserve">) Лекция-монолог  </w:t>
      </w:r>
    </w:p>
    <w:p w:rsidR="00EC15ED" w:rsidRPr="00EC15ED" w:rsidRDefault="00EC15ED" w:rsidP="00EC15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C15ED">
        <w:rPr>
          <w:rFonts w:ascii="Times New Roman" w:hAnsi="Times New Roman" w:cs="Times New Roman"/>
          <w:sz w:val="28"/>
          <w:szCs w:val="28"/>
        </w:rPr>
        <w:t xml:space="preserve">) Семинар-дискуссия  </w:t>
      </w:r>
    </w:p>
    <w:p w:rsidR="00EC15ED" w:rsidRPr="00EC15ED" w:rsidRDefault="00EC15ED" w:rsidP="00EC15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C15ED">
        <w:rPr>
          <w:rFonts w:ascii="Times New Roman" w:hAnsi="Times New Roman" w:cs="Times New Roman"/>
          <w:sz w:val="28"/>
          <w:szCs w:val="28"/>
        </w:rPr>
        <w:t xml:space="preserve">) Индивидуальный конспект  </w:t>
      </w:r>
    </w:p>
    <w:p w:rsidR="00EC15ED" w:rsidRDefault="00EC15ED" w:rsidP="00EC15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C15ED">
        <w:rPr>
          <w:rFonts w:ascii="Times New Roman" w:hAnsi="Times New Roman" w:cs="Times New Roman"/>
          <w:sz w:val="28"/>
          <w:szCs w:val="28"/>
        </w:rPr>
        <w:t xml:space="preserve">) Программированный опрос  </w:t>
      </w:r>
    </w:p>
    <w:p w:rsidR="00ED020B" w:rsidRPr="00ED020B" w:rsidRDefault="00ED020B" w:rsidP="00EC15E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020B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DF168C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</w:p>
    <w:p w:rsidR="00ED020B" w:rsidRPr="00ED020B" w:rsidRDefault="00ED020B" w:rsidP="00ED020B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020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П</w:t>
      </w:r>
      <w:r w:rsidRPr="00ED020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  <w:r w:rsidR="00244B6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,</w:t>
      </w:r>
      <w:r w:rsidR="005E73C2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 xml:space="preserve"> </w:t>
      </w:r>
      <w:r w:rsidR="00244B6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ПК-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2</w:t>
      </w:r>
    </w:p>
    <w:p w:rsidR="00DF168C" w:rsidRDefault="00DF168C" w:rsidP="003935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168C" w:rsidRPr="00D56DC2" w:rsidRDefault="00EA7B71" w:rsidP="00DF168C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="00DF168C" w:rsidRPr="00D56DC2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="00DF168C" w:rsidRPr="00D56DC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B634B4" w:rsidRPr="00B634B4" w:rsidRDefault="00B634B4" w:rsidP="00B634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4B4">
        <w:rPr>
          <w:rFonts w:ascii="Times New Roman" w:hAnsi="Times New Roman" w:cs="Times New Roman"/>
          <w:sz w:val="28"/>
          <w:szCs w:val="28"/>
        </w:rPr>
        <w:t xml:space="preserve">Что такое «тьюторство» в университетской практике?  </w:t>
      </w:r>
    </w:p>
    <w:p w:rsidR="00B634B4" w:rsidRPr="00B634B4" w:rsidRDefault="00B634B4" w:rsidP="00B634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634B4">
        <w:rPr>
          <w:rFonts w:ascii="Times New Roman" w:hAnsi="Times New Roman" w:cs="Times New Roman"/>
          <w:sz w:val="28"/>
          <w:szCs w:val="28"/>
        </w:rPr>
        <w:t xml:space="preserve">) Контроль посещаемости студентов  </w:t>
      </w:r>
    </w:p>
    <w:p w:rsidR="00B634B4" w:rsidRPr="00B634B4" w:rsidRDefault="00B634B4" w:rsidP="00B634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634B4">
        <w:rPr>
          <w:rFonts w:ascii="Times New Roman" w:hAnsi="Times New Roman" w:cs="Times New Roman"/>
          <w:sz w:val="28"/>
          <w:szCs w:val="28"/>
        </w:rPr>
        <w:t xml:space="preserve">) Индивидуальное сопровождение студента в образовательном процессе  </w:t>
      </w:r>
    </w:p>
    <w:p w:rsidR="00B634B4" w:rsidRPr="00B634B4" w:rsidRDefault="00B634B4" w:rsidP="00B634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34B4">
        <w:rPr>
          <w:rFonts w:ascii="Times New Roman" w:hAnsi="Times New Roman" w:cs="Times New Roman"/>
          <w:sz w:val="28"/>
          <w:szCs w:val="28"/>
        </w:rPr>
        <w:t xml:space="preserve">) Проведение экзаменов  </w:t>
      </w:r>
    </w:p>
    <w:p w:rsidR="00A1693E" w:rsidRDefault="00B634B4" w:rsidP="00B634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634B4">
        <w:rPr>
          <w:rFonts w:ascii="Times New Roman" w:hAnsi="Times New Roman" w:cs="Times New Roman"/>
          <w:sz w:val="28"/>
          <w:szCs w:val="28"/>
        </w:rPr>
        <w:t xml:space="preserve">) Разработка учебных программ  </w:t>
      </w:r>
    </w:p>
    <w:p w:rsidR="00EA7B71" w:rsidRPr="00ED020B" w:rsidRDefault="00EA7B71" w:rsidP="00241204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020B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</w:p>
    <w:p w:rsidR="00DF168C" w:rsidRPr="00ED020B" w:rsidRDefault="00DF168C" w:rsidP="00EA7B71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020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П</w:t>
      </w:r>
      <w:r w:rsidRPr="00ED020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  <w:r w:rsidR="00244B6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, ПК-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2</w:t>
      </w:r>
    </w:p>
    <w:p w:rsidR="00537975" w:rsidRPr="00537975" w:rsidRDefault="00DF168C" w:rsidP="00AE7D7A">
      <w:pPr>
        <w:pStyle w:val="a3"/>
        <w:ind w:firstLine="708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537975" w:rsidRPr="00537975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537975" w:rsidRPr="00537975" w:rsidRDefault="00537975" w:rsidP="0053797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537975" w:rsidRPr="00537975" w:rsidRDefault="00DE51B0" w:rsidP="004050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1B0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DE51B0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Установите соответствие между </w:t>
      </w:r>
      <w:r w:rsidR="00924186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методами преподавания в высшем учебном заведении</w:t>
      </w:r>
      <w:r w:rsidR="00FB0ECD" w:rsidRPr="00FB0ECD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с их </w:t>
      </w:r>
      <w:r w:rsidR="000E6F94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характеристиками</w:t>
      </w:r>
      <w:r w:rsidRPr="00DE51B0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. </w:t>
      </w:r>
      <w:r w:rsidRPr="00DE51B0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3911"/>
        <w:gridCol w:w="567"/>
        <w:gridCol w:w="4533"/>
      </w:tblGrid>
      <w:tr w:rsidR="00537975" w:rsidRPr="00537975" w:rsidTr="00405006">
        <w:tc>
          <w:tcPr>
            <w:tcW w:w="450" w:type="dxa"/>
          </w:tcPr>
          <w:p w:rsidR="00537975" w:rsidRPr="00537975" w:rsidRDefault="00537975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188234389"/>
          </w:p>
        </w:tc>
        <w:tc>
          <w:tcPr>
            <w:tcW w:w="3911" w:type="dxa"/>
          </w:tcPr>
          <w:p w:rsidR="00537975" w:rsidRPr="00537975" w:rsidRDefault="00405006" w:rsidP="006F37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 преподавания</w:t>
            </w:r>
          </w:p>
        </w:tc>
        <w:tc>
          <w:tcPr>
            <w:tcW w:w="567" w:type="dxa"/>
          </w:tcPr>
          <w:p w:rsidR="00537975" w:rsidRPr="00BE6AF4" w:rsidRDefault="00537975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537975" w:rsidRPr="00537975" w:rsidRDefault="00405006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6B5D6F" w:rsidRPr="00537975" w:rsidTr="00405006">
        <w:tc>
          <w:tcPr>
            <w:tcW w:w="450" w:type="dxa"/>
          </w:tcPr>
          <w:p w:rsidR="006B5D6F" w:rsidRPr="00537975" w:rsidRDefault="006B5D6F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050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1" w:type="dxa"/>
          </w:tcPr>
          <w:p w:rsidR="006B5D6F" w:rsidRPr="006F37A9" w:rsidRDefault="001D40CE" w:rsidP="001D40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Кейс</w:t>
            </w:r>
            <w:r w:rsidRPr="00BE6AF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стади</w:t>
            </w:r>
            <w:r w:rsidRPr="00BE6A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1D40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Case</w:t>
            </w:r>
            <w:r w:rsidRPr="00BE6AF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1D40C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study</w:t>
            </w:r>
            <w:r w:rsidRPr="00BE6AF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:rsidR="006B5D6F" w:rsidRPr="006B5D6F" w:rsidRDefault="00E04888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4050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3" w:type="dxa"/>
          </w:tcPr>
          <w:p w:rsidR="006B5D6F" w:rsidRPr="006F37A9" w:rsidRDefault="001D40CE" w:rsidP="000B79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0CE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студентов через взаимное преподавание</w:t>
            </w:r>
          </w:p>
        </w:tc>
      </w:tr>
      <w:tr w:rsidR="00537975" w:rsidRPr="00537975" w:rsidTr="00405006">
        <w:tc>
          <w:tcPr>
            <w:tcW w:w="450" w:type="dxa"/>
          </w:tcPr>
          <w:p w:rsidR="00537975" w:rsidRPr="00537975" w:rsidRDefault="00537975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9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050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1" w:type="dxa"/>
          </w:tcPr>
          <w:p w:rsidR="00537975" w:rsidRPr="00537975" w:rsidRDefault="001D40CE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0CE">
              <w:rPr>
                <w:rFonts w:ascii="Times New Roman" w:eastAsia="Calibri" w:hAnsi="Times New Roman" w:cs="Times New Roman"/>
                <w:sz w:val="28"/>
                <w:szCs w:val="28"/>
              </w:rPr>
              <w:t>Лекция-визуализация</w:t>
            </w:r>
          </w:p>
        </w:tc>
        <w:tc>
          <w:tcPr>
            <w:tcW w:w="567" w:type="dxa"/>
          </w:tcPr>
          <w:p w:rsidR="00537975" w:rsidRPr="00537975" w:rsidRDefault="00E04888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4050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3" w:type="dxa"/>
          </w:tcPr>
          <w:p w:rsidR="00537975" w:rsidRPr="00537975" w:rsidRDefault="001D40CE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0CE">
              <w:rPr>
                <w:rFonts w:ascii="Times New Roman" w:eastAsia="Calibri" w:hAnsi="Times New Roman" w:cs="Times New Roman"/>
                <w:sz w:val="28"/>
                <w:szCs w:val="28"/>
              </w:rPr>
              <w:t>Подача материала через схемы, графики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презентации</w:t>
            </w:r>
          </w:p>
        </w:tc>
      </w:tr>
      <w:tr w:rsidR="00537975" w:rsidRPr="00537975" w:rsidTr="00405006">
        <w:tc>
          <w:tcPr>
            <w:tcW w:w="450" w:type="dxa"/>
          </w:tcPr>
          <w:p w:rsidR="00537975" w:rsidRPr="00537975" w:rsidRDefault="00537975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9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050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1" w:type="dxa"/>
          </w:tcPr>
          <w:p w:rsidR="00537975" w:rsidRPr="00537975" w:rsidRDefault="001D40CE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0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Peer-teaching </w:t>
            </w:r>
          </w:p>
        </w:tc>
        <w:tc>
          <w:tcPr>
            <w:tcW w:w="567" w:type="dxa"/>
          </w:tcPr>
          <w:p w:rsidR="00537975" w:rsidRPr="00537975" w:rsidRDefault="00E04888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4050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3" w:type="dxa"/>
          </w:tcPr>
          <w:p w:rsidR="00537975" w:rsidRPr="00537975" w:rsidRDefault="001D40CE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0CE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экспертом практических навыков</w:t>
            </w:r>
          </w:p>
        </w:tc>
      </w:tr>
      <w:tr w:rsidR="00537975" w:rsidRPr="00537975" w:rsidTr="00405006">
        <w:tc>
          <w:tcPr>
            <w:tcW w:w="450" w:type="dxa"/>
          </w:tcPr>
          <w:p w:rsidR="00537975" w:rsidRPr="00537975" w:rsidRDefault="00537975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97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050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1" w:type="dxa"/>
          </w:tcPr>
          <w:p w:rsidR="00537975" w:rsidRPr="00537975" w:rsidRDefault="001D40CE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0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Мастер-класс </w:t>
            </w:r>
          </w:p>
        </w:tc>
        <w:tc>
          <w:tcPr>
            <w:tcW w:w="567" w:type="dxa"/>
          </w:tcPr>
          <w:p w:rsidR="00537975" w:rsidRPr="00537975" w:rsidRDefault="00E04888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40500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3" w:type="dxa"/>
          </w:tcPr>
          <w:p w:rsidR="00537975" w:rsidRPr="00537975" w:rsidRDefault="001D40CE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0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Моделирование профессиональных ситуаций для решения </w:t>
            </w:r>
          </w:p>
        </w:tc>
      </w:tr>
    </w:tbl>
    <w:bookmarkEnd w:id="1"/>
    <w:p w:rsidR="00537975" w:rsidRPr="00537975" w:rsidRDefault="00537975" w:rsidP="0053797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</w:t>
      </w:r>
      <w:r w:rsidR="00742244">
        <w:rPr>
          <w:rFonts w:ascii="Times New Roman" w:eastAsia="Aptos" w:hAnsi="Times New Roman" w:cs="Times New Roman"/>
          <w:kern w:val="2"/>
          <w:sz w:val="28"/>
          <w:szCs w:val="28"/>
        </w:rPr>
        <w:t>Г</w:t>
      </w: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, 2-</w:t>
      </w:r>
      <w:r w:rsidR="00742244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, 3-</w:t>
      </w:r>
      <w:r w:rsidR="00742244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, 4-</w:t>
      </w:r>
      <w:r w:rsidR="00E04888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</w:p>
    <w:p w:rsidR="00537975" w:rsidRDefault="00537975" w:rsidP="001E4F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</w:pP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4FB5">
        <w:rPr>
          <w:rFonts w:ascii="Times New Roman" w:eastAsia="Aptos" w:hAnsi="Times New Roman" w:cs="Times New Roman"/>
          <w:kern w:val="2"/>
          <w:sz w:val="28"/>
          <w:szCs w:val="28"/>
        </w:rPr>
        <w:t>П</w:t>
      </w:r>
      <w:r w:rsidR="00090A99">
        <w:rPr>
          <w:rFonts w:ascii="Times New Roman" w:eastAsia="Aptos" w:hAnsi="Times New Roman" w:cs="Times New Roman"/>
          <w:kern w:val="2"/>
          <w:sz w:val="28"/>
          <w:szCs w:val="28"/>
        </w:rPr>
        <w:t>К-</w:t>
      </w:r>
      <w:r w:rsidR="001E4FB5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="00090A99">
        <w:rPr>
          <w:rFonts w:ascii="Times New Roman" w:eastAsia="Aptos" w:hAnsi="Times New Roman" w:cs="Times New Roman"/>
          <w:kern w:val="2"/>
          <w:sz w:val="28"/>
          <w:szCs w:val="28"/>
        </w:rPr>
        <w:t xml:space="preserve">, </w:t>
      </w:r>
      <w:r w:rsidR="001E4FB5">
        <w:rPr>
          <w:rFonts w:ascii="Times New Roman" w:eastAsia="Aptos" w:hAnsi="Times New Roman" w:cs="Times New Roman"/>
          <w:kern w:val="2"/>
          <w:sz w:val="28"/>
          <w:szCs w:val="28"/>
        </w:rPr>
        <w:t>П</w:t>
      </w:r>
      <w:r w:rsidR="00090A99">
        <w:rPr>
          <w:rFonts w:ascii="Times New Roman" w:eastAsia="Aptos" w:hAnsi="Times New Roman" w:cs="Times New Roman"/>
          <w:kern w:val="2"/>
          <w:sz w:val="28"/>
          <w:szCs w:val="28"/>
        </w:rPr>
        <w:t>К-</w:t>
      </w:r>
      <w:r w:rsidR="001E4FB5"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="00090A99">
        <w:rPr>
          <w:rFonts w:ascii="Times New Roman" w:eastAsia="Aptos" w:hAnsi="Times New Roman" w:cs="Times New Roman"/>
          <w:kern w:val="2"/>
          <w:sz w:val="28"/>
          <w:szCs w:val="28"/>
        </w:rPr>
        <w:t xml:space="preserve">, </w:t>
      </w:r>
      <w:r w:rsidR="00FF2E87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П</w:t>
      </w:r>
      <w:r w:rsidRPr="0053797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3</w:t>
      </w:r>
    </w:p>
    <w:p w:rsidR="001E4FB5" w:rsidRPr="00537975" w:rsidRDefault="001E4FB5" w:rsidP="001E4F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531E" w:rsidRPr="001D531E" w:rsidRDefault="001D531E" w:rsidP="00AE7D7A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D531E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1D531E" w:rsidRPr="001D531E" w:rsidRDefault="001D531E" w:rsidP="001D531E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1D531E" w:rsidRPr="001D531E" w:rsidRDefault="001D531E" w:rsidP="005563E9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531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bookmarkStart w:id="2" w:name="_Hlk189653096"/>
      <w:r w:rsidR="00C80682" w:rsidRPr="00C80682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Установите правильную последовательность </w:t>
      </w:r>
      <w:r w:rsidR="0073765E" w:rsidRPr="0073765E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этапов </w:t>
      </w:r>
      <w:r w:rsidR="002E2A87" w:rsidRPr="002E2A87">
        <w:rPr>
          <w:rFonts w:ascii="Times New Roman" w:eastAsia="Calibri" w:hAnsi="Times New Roman" w:cs="Times New Roman"/>
          <w:i/>
          <w:iCs/>
          <w:sz w:val="28"/>
          <w:szCs w:val="28"/>
        </w:rPr>
        <w:t>проектирования учебного курса в вузе</w:t>
      </w:r>
      <w:r w:rsidR="00C80682" w:rsidRPr="00742244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>.</w:t>
      </w:r>
      <w:r w:rsidR="00C80682" w:rsidRPr="00C80682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Запишите правильную последовательность букв слева направо</w:t>
      </w:r>
      <w:bookmarkEnd w:id="2"/>
      <w:r w:rsidR="00C80682" w:rsidRPr="00C80682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>:</w:t>
      </w:r>
    </w:p>
    <w:p w:rsidR="002E2A87" w:rsidRPr="002E2A87" w:rsidRDefault="004F0631" w:rsidP="002E2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89825085"/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E51542" w:rsidRPr="00E5154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E2A87" w:rsidRPr="002E2A87">
        <w:rPr>
          <w:rFonts w:ascii="Times New Roman" w:eastAsia="Calibri" w:hAnsi="Times New Roman" w:cs="Times New Roman"/>
          <w:sz w:val="28"/>
          <w:szCs w:val="28"/>
        </w:rPr>
        <w:t xml:space="preserve">Формулировка целей и компетенций  </w:t>
      </w:r>
    </w:p>
    <w:p w:rsidR="002E2A87" w:rsidRPr="002E2A87" w:rsidRDefault="002E2A87" w:rsidP="002E2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2E2A87">
        <w:rPr>
          <w:rFonts w:ascii="Times New Roman" w:eastAsia="Calibri" w:hAnsi="Times New Roman" w:cs="Times New Roman"/>
          <w:sz w:val="28"/>
          <w:szCs w:val="28"/>
        </w:rPr>
        <w:t xml:space="preserve">) Анализ целевой аудитории  </w:t>
      </w:r>
    </w:p>
    <w:p w:rsidR="002E2A87" w:rsidRPr="002E2A87" w:rsidRDefault="002E2A87" w:rsidP="002E2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2E2A87">
        <w:rPr>
          <w:rFonts w:ascii="Times New Roman" w:eastAsia="Calibri" w:hAnsi="Times New Roman" w:cs="Times New Roman"/>
          <w:sz w:val="28"/>
          <w:szCs w:val="28"/>
        </w:rPr>
        <w:t xml:space="preserve">) Разработка оценочных средств  </w:t>
      </w:r>
    </w:p>
    <w:p w:rsidR="002E2A87" w:rsidRPr="002E2A87" w:rsidRDefault="002E2A87" w:rsidP="002E2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2E2A87">
        <w:rPr>
          <w:rFonts w:ascii="Times New Roman" w:eastAsia="Calibri" w:hAnsi="Times New Roman" w:cs="Times New Roman"/>
          <w:sz w:val="28"/>
          <w:szCs w:val="28"/>
        </w:rPr>
        <w:t xml:space="preserve">) Подбор методов и технологий обучения  </w:t>
      </w:r>
    </w:p>
    <w:p w:rsidR="002E2A87" w:rsidRDefault="002E2A87" w:rsidP="002E2A8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2E2A87">
        <w:rPr>
          <w:rFonts w:ascii="Times New Roman" w:eastAsia="Calibri" w:hAnsi="Times New Roman" w:cs="Times New Roman"/>
          <w:sz w:val="28"/>
          <w:szCs w:val="28"/>
        </w:rPr>
        <w:t>) Составление учебно-тематического плана</w:t>
      </w:r>
      <w:r w:rsidRPr="002E2A8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:rsidR="002479C9" w:rsidRDefault="001D531E" w:rsidP="002E2A8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D531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a4"/>
        <w:tblW w:w="8170" w:type="dxa"/>
        <w:tblInd w:w="108" w:type="dxa"/>
        <w:tblLook w:val="04A0"/>
      </w:tblPr>
      <w:tblGrid>
        <w:gridCol w:w="1667"/>
        <w:gridCol w:w="1672"/>
        <w:gridCol w:w="1588"/>
        <w:gridCol w:w="1588"/>
        <w:gridCol w:w="1655"/>
      </w:tblGrid>
      <w:tr w:rsidR="002479C9" w:rsidRPr="002479C9" w:rsidTr="002479C9">
        <w:tc>
          <w:tcPr>
            <w:tcW w:w="1667" w:type="dxa"/>
            <w:vAlign w:val="center"/>
          </w:tcPr>
          <w:p w:rsidR="002479C9" w:rsidRPr="002479C9" w:rsidRDefault="007227B1" w:rsidP="002479C9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bookmarkStart w:id="4" w:name="_Hlk190954114"/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2479C9" w:rsidRPr="002479C9" w:rsidRDefault="003B6A34" w:rsidP="002479C9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2479C9" w:rsidRPr="002479C9" w:rsidRDefault="007227B1" w:rsidP="002479C9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2479C9" w:rsidRPr="002479C9" w:rsidRDefault="003B6A34" w:rsidP="002479C9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Д</w:t>
            </w:r>
          </w:p>
        </w:tc>
        <w:tc>
          <w:tcPr>
            <w:tcW w:w="1655" w:type="dxa"/>
          </w:tcPr>
          <w:p w:rsidR="002479C9" w:rsidRPr="002479C9" w:rsidRDefault="007227B1" w:rsidP="002479C9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В</w:t>
            </w:r>
          </w:p>
        </w:tc>
      </w:tr>
    </w:tbl>
    <w:bookmarkEnd w:id="4"/>
    <w:p w:rsidR="001D531E" w:rsidRPr="001D531E" w:rsidRDefault="001D531E" w:rsidP="005563E9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D531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4FB5">
        <w:rPr>
          <w:rFonts w:ascii="Times New Roman" w:eastAsia="Aptos" w:hAnsi="Times New Roman" w:cs="Times New Roman"/>
          <w:kern w:val="2"/>
          <w:sz w:val="28"/>
          <w:szCs w:val="28"/>
        </w:rPr>
        <w:t>УК-</w:t>
      </w:r>
      <w:r w:rsidR="008D1D6E">
        <w:rPr>
          <w:rFonts w:ascii="Times New Roman" w:eastAsia="Aptos" w:hAnsi="Times New Roman" w:cs="Times New Roman"/>
          <w:kern w:val="2"/>
          <w:sz w:val="28"/>
          <w:szCs w:val="28"/>
        </w:rPr>
        <w:t>6</w:t>
      </w:r>
      <w:r w:rsidR="001E4FB5">
        <w:rPr>
          <w:rFonts w:ascii="Times New Roman" w:eastAsia="Aptos" w:hAnsi="Times New Roman" w:cs="Times New Roman"/>
          <w:kern w:val="2"/>
          <w:sz w:val="28"/>
          <w:szCs w:val="28"/>
        </w:rPr>
        <w:t xml:space="preserve">, </w:t>
      </w:r>
      <w:r w:rsidR="00FF2E87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П</w:t>
      </w:r>
      <w:r w:rsidRPr="001D531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 xml:space="preserve">, 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П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К-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2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, ПК-</w:t>
      </w:r>
      <w:r w:rsidR="001E4FB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3</w:t>
      </w:r>
      <w:r w:rsidR="00FF499D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, ПК-4</w:t>
      </w:r>
    </w:p>
    <w:bookmarkEnd w:id="3"/>
    <w:p w:rsidR="001D531E" w:rsidRPr="001D531E" w:rsidRDefault="001D531E" w:rsidP="001D53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31E" w:rsidRPr="001D531E" w:rsidRDefault="001D531E" w:rsidP="001D531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1D531E" w:rsidRPr="001D531E" w:rsidRDefault="001D531E" w:rsidP="001D5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4FFC" w:rsidRPr="00537975" w:rsidRDefault="00894FFC" w:rsidP="0053797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9B1865" w:rsidRPr="009B1865" w:rsidRDefault="00537975" w:rsidP="00AE7D7A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column"/>
      </w:r>
      <w:r w:rsidR="009B1865" w:rsidRPr="009B1865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:rsidR="009B1865" w:rsidRPr="009B1865" w:rsidRDefault="009B1865" w:rsidP="009B186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9B1865" w:rsidRPr="009B1865" w:rsidRDefault="009B1865" w:rsidP="009B186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B1865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:rsidR="009B1865" w:rsidRPr="009B1865" w:rsidRDefault="009B1865" w:rsidP="009B186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9B1699" w:rsidRDefault="009B1699" w:rsidP="009B1699">
      <w:pPr>
        <w:pStyle w:val="a3"/>
        <w:rPr>
          <w:rFonts w:ascii="Times New Roman" w:hAnsi="Times New Roman" w:cs="Times New Roman"/>
          <w:sz w:val="28"/>
          <w:szCs w:val="28"/>
        </w:rPr>
      </w:pPr>
      <w:r w:rsidRPr="00AE7D7A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</w:rPr>
        <w:t>1.</w:t>
      </w:r>
      <w:r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 xml:space="preserve"> </w:t>
      </w:r>
      <w:r w:rsidRPr="009B1699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  <w:r w:rsidR="001059CE" w:rsidRPr="003935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9CE" w:rsidRPr="00393596" w:rsidRDefault="00C7070C" w:rsidP="00FD20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FD20CB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D20CB" w:rsidRPr="00BF4D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D20CB" w:rsidRPr="00FD20CB">
        <w:rPr>
          <w:rFonts w:ascii="Times New Roman" w:hAnsi="Times New Roman" w:cs="Times New Roman"/>
          <w:sz w:val="28"/>
          <w:szCs w:val="28"/>
        </w:rPr>
        <w:t xml:space="preserve"> </w:t>
      </w:r>
      <w:r w:rsidR="00FD20CB" w:rsidRPr="00FD20CB"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  <w:t>один из основных видов учебных практических занятий, состоящий в обсуждении учащимися сообщений, докладов, рефератов, выполненных ими по результатам учебных исследований под руководством преподавателей</w:t>
      </w:r>
      <w:r w:rsidR="00FD20CB"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  <w:t>;</w:t>
      </w:r>
      <w:r w:rsidR="00FD20CB" w:rsidRPr="00FD20CB"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  <w:t xml:space="preserve"> используются и как самостоятельная форма тематических</w:t>
      </w:r>
      <w:r w:rsidR="00FD20CB" w:rsidRPr="00FD20CB">
        <w:rPr>
          <w:rFonts w:eastAsia="Times New Roman" w:cs="Times New Roman"/>
          <w:bCs/>
          <w:iCs/>
          <w:sz w:val="28"/>
          <w:szCs w:val="36"/>
          <w:lang w:eastAsia="ru-RU"/>
        </w:rPr>
        <w:t xml:space="preserve"> </w:t>
      </w:r>
      <w:r w:rsidR="00FD20CB" w:rsidRPr="00FD20CB">
        <w:rPr>
          <w:rFonts w:ascii="Times New Roman" w:eastAsia="Times New Roman" w:hAnsi="Times New Roman" w:cs="Times New Roman"/>
          <w:bCs/>
          <w:iCs/>
          <w:sz w:val="28"/>
          <w:szCs w:val="36"/>
          <w:lang w:eastAsia="ru-RU"/>
        </w:rPr>
        <w:t>учебных занятий, не связанных с лекционными курсами.</w:t>
      </w:r>
    </w:p>
    <w:p w:rsidR="000C7413" w:rsidRPr="000C7413" w:rsidRDefault="000C7413" w:rsidP="000C741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41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D20CB">
        <w:rPr>
          <w:rFonts w:ascii="Times New Roman" w:hAnsi="Times New Roman" w:cs="Times New Roman"/>
          <w:sz w:val="28"/>
          <w:szCs w:val="28"/>
        </w:rPr>
        <w:t>семинар</w:t>
      </w:r>
    </w:p>
    <w:p w:rsidR="001059CE" w:rsidRPr="00393596" w:rsidRDefault="000C7413" w:rsidP="000C741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413">
        <w:rPr>
          <w:rFonts w:ascii="Times New Roman" w:hAnsi="Times New Roman" w:cs="Times New Roman"/>
          <w:sz w:val="28"/>
          <w:szCs w:val="28"/>
        </w:rPr>
        <w:t>Компетенции: УК-</w:t>
      </w:r>
      <w:r w:rsidR="008D1D6E">
        <w:rPr>
          <w:rFonts w:ascii="Times New Roman" w:hAnsi="Times New Roman" w:cs="Times New Roman"/>
          <w:sz w:val="28"/>
          <w:szCs w:val="28"/>
        </w:rPr>
        <w:t>6</w:t>
      </w:r>
      <w:r w:rsidR="00F43D88">
        <w:rPr>
          <w:rFonts w:ascii="Times New Roman" w:hAnsi="Times New Roman" w:cs="Times New Roman"/>
          <w:sz w:val="28"/>
          <w:szCs w:val="28"/>
        </w:rPr>
        <w:t xml:space="preserve">, 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ПК-</w:t>
      </w:r>
      <w:r w:rsidR="00FF499D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2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, ПК-</w:t>
      </w:r>
      <w:r w:rsidR="00FF499D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3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, ПК-</w:t>
      </w:r>
      <w:r w:rsidR="00FF499D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4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, ПК-5</w:t>
      </w:r>
      <w:r w:rsidRPr="000C7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413" w:rsidRDefault="000C7413" w:rsidP="003935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895" w:rsidRPr="007E7895" w:rsidRDefault="007E7895" w:rsidP="00AE7D7A">
      <w:pPr>
        <w:ind w:firstLine="708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E7895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:rsidR="007E7895" w:rsidRDefault="007E7895" w:rsidP="003935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08AC" w:rsidRPr="005D08AC" w:rsidRDefault="007E7895" w:rsidP="005D08AC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150D">
        <w:rPr>
          <w:rFonts w:ascii="Times New Roman" w:hAnsi="Times New Roman" w:cs="Times New Roman"/>
          <w:sz w:val="28"/>
          <w:szCs w:val="28"/>
        </w:rPr>
        <w:t>.</w:t>
      </w:r>
      <w:r w:rsidR="006D2C04" w:rsidRPr="006D2C04">
        <w:t xml:space="preserve"> </w:t>
      </w:r>
      <w:r w:rsidR="005D08AC" w:rsidRPr="005D08AC">
        <w:rPr>
          <w:rFonts w:ascii="Times New Roman" w:hAnsi="Times New Roman" w:cs="Times New Roman"/>
          <w:i/>
          <w:iCs/>
          <w:sz w:val="28"/>
          <w:szCs w:val="28"/>
        </w:rPr>
        <w:t>Назовите критери</w:t>
      </w:r>
      <w:r w:rsidR="005D08AC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5D08AC" w:rsidRPr="005D08AC">
        <w:rPr>
          <w:rFonts w:ascii="Times New Roman" w:hAnsi="Times New Roman" w:cs="Times New Roman"/>
          <w:i/>
          <w:iCs/>
          <w:sz w:val="28"/>
          <w:szCs w:val="28"/>
        </w:rPr>
        <w:t xml:space="preserve"> качества современной лекции в вузе.  </w:t>
      </w:r>
    </w:p>
    <w:p w:rsidR="00DC2AF0" w:rsidRDefault="009E3C66" w:rsidP="00DC2A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7285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</w:t>
      </w:r>
      <w:r w:rsidR="00405006">
        <w:rPr>
          <w:rFonts w:ascii="Times New Roman" w:eastAsia="Aptos" w:hAnsi="Times New Roman" w:cs="Times New Roman"/>
          <w:kern w:val="2"/>
          <w:sz w:val="28"/>
          <w:szCs w:val="28"/>
        </w:rPr>
        <w:t xml:space="preserve">: </w:t>
      </w:r>
      <w:r w:rsidR="005D08AC" w:rsidRPr="005D08AC">
        <w:rPr>
          <w:rFonts w:ascii="Times New Roman" w:hAnsi="Times New Roman" w:cs="Times New Roman"/>
          <w:sz w:val="28"/>
          <w:szCs w:val="28"/>
        </w:rPr>
        <w:t>интерактивность, связь с практикой, структурированность</w:t>
      </w:r>
      <w:r w:rsidR="005D08AC">
        <w:rPr>
          <w:rFonts w:ascii="Times New Roman" w:hAnsi="Times New Roman" w:cs="Times New Roman"/>
          <w:sz w:val="28"/>
          <w:szCs w:val="28"/>
        </w:rPr>
        <w:t xml:space="preserve">, научность, информативность, </w:t>
      </w:r>
      <w:r w:rsidR="00453834" w:rsidRPr="00453834">
        <w:rPr>
          <w:rFonts w:ascii="Times New Roman" w:hAnsi="Times New Roman" w:cs="Times New Roman"/>
          <w:sz w:val="28"/>
          <w:szCs w:val="28"/>
        </w:rPr>
        <w:t>использование технических средств обучения</w:t>
      </w:r>
      <w:r w:rsidR="00F10ACF">
        <w:rPr>
          <w:rFonts w:ascii="Times New Roman" w:hAnsi="Times New Roman" w:cs="Times New Roman"/>
          <w:sz w:val="28"/>
          <w:szCs w:val="28"/>
        </w:rPr>
        <w:t xml:space="preserve">, </w:t>
      </w:r>
      <w:r w:rsidR="00F10ACF" w:rsidRPr="00F10ACF">
        <w:rPr>
          <w:rFonts w:ascii="Times New Roman" w:hAnsi="Times New Roman" w:cs="Times New Roman"/>
          <w:sz w:val="28"/>
          <w:szCs w:val="28"/>
        </w:rPr>
        <w:t>использование методов активизации мышления студентов</w:t>
      </w:r>
      <w:r w:rsidR="005D08AC" w:rsidRPr="005D08A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05006" w:rsidRDefault="00405006" w:rsidP="00405006">
      <w:pPr>
        <w:spacing w:after="0" w:line="240" w:lineRule="auto"/>
        <w:jc w:val="both"/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минимум 3 ответа из указанных.</w:t>
      </w:r>
    </w:p>
    <w:p w:rsidR="00AE7D7A" w:rsidRDefault="00DC2AF0" w:rsidP="00AE7D7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C2AF0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ПК-1, ПК-2, ПК-3</w:t>
      </w:r>
      <w:r w:rsidR="00E03EB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</w:t>
      </w:r>
      <w:r w:rsidR="00AE7654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</w:t>
      </w:r>
      <w:r w:rsidR="00A81CD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ПК-7</w:t>
      </w:r>
      <w:bookmarkStart w:id="5" w:name="_Hlk188881426"/>
    </w:p>
    <w:p w:rsidR="00AE7D7A" w:rsidRDefault="00AE7D7A" w:rsidP="00AE7D7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F4D08" w:rsidRPr="00AE7D7A" w:rsidRDefault="00BF4D08" w:rsidP="00AE7D7A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F4D08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BF4D08" w:rsidRPr="00BF4D08" w:rsidRDefault="00BF4D08" w:rsidP="00BF4D0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405006" w:rsidRDefault="000371E2" w:rsidP="001706C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405006" w:rsidRPr="00405006">
        <w:rPr>
          <w:rFonts w:ascii="Times New Roman" w:hAnsi="Times New Roman" w:cs="Times New Roman"/>
          <w:bCs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F4D08" w:rsidRPr="00BF4D08" w:rsidRDefault="00BF4D08" w:rsidP="00170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D08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874938081A974091A0B6CA8D59F2A303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1706C5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BF4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D08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BF4D08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0B256EC0E4F44C1891D03FBEC9FA044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1706C5">
            <w:rPr>
              <w:rFonts w:ascii="Times New Roman" w:hAnsi="Times New Roman" w:cs="Times New Roman"/>
              <w:bCs/>
              <w:sz w:val="28"/>
              <w:szCs w:val="28"/>
            </w:rPr>
            <w:t>педагогической</w:t>
          </w:r>
        </w:sdtContent>
      </w:sdt>
      <w:r w:rsidRPr="00BF4D0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F4D08" w:rsidRPr="00BF4D08" w:rsidRDefault="00BF4D08" w:rsidP="00170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08" w:rsidRPr="00BF4D08" w:rsidRDefault="00BF4D08" w:rsidP="00170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D08">
        <w:rPr>
          <w:rFonts w:ascii="Times New Roman" w:hAnsi="Times New Roman" w:cs="Times New Roman"/>
          <w:sz w:val="28"/>
          <w:szCs w:val="28"/>
        </w:rPr>
        <w:t>Задачи:</w:t>
      </w:r>
    </w:p>
    <w:p w:rsidR="00BF4D08" w:rsidRPr="00BF4D08" w:rsidRDefault="00BF4D08" w:rsidP="00170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D08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1706C5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BF4D08">
        <w:rPr>
          <w:rFonts w:ascii="Times New Roman" w:hAnsi="Times New Roman" w:cs="Times New Roman"/>
          <w:sz w:val="28"/>
          <w:szCs w:val="28"/>
        </w:rPr>
        <w:t xml:space="preserve"> практики (</w:t>
      </w:r>
      <w:r w:rsidR="001706C5">
        <w:rPr>
          <w:rFonts w:ascii="Times New Roman" w:hAnsi="Times New Roman" w:cs="Times New Roman"/>
          <w:sz w:val="28"/>
          <w:szCs w:val="28"/>
        </w:rPr>
        <w:t>педагогической</w:t>
      </w:r>
      <w:r w:rsidRPr="00BF4D08">
        <w:rPr>
          <w:rFonts w:ascii="Times New Roman" w:hAnsi="Times New Roman" w:cs="Times New Roman"/>
          <w:sz w:val="28"/>
          <w:szCs w:val="28"/>
        </w:rPr>
        <w:t>):</w:t>
      </w:r>
    </w:p>
    <w:p w:rsidR="00BF4D08" w:rsidRPr="00BF4D08" w:rsidRDefault="00BF4D08" w:rsidP="001706C5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презентации должно отражать содержание всех разделов отчета о практике;</w:t>
      </w:r>
    </w:p>
    <w:p w:rsidR="00BF4D08" w:rsidRPr="00BF4D08" w:rsidRDefault="00BF4D08" w:rsidP="001706C5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:rsidR="00BF4D08" w:rsidRPr="00BF4D08" w:rsidRDefault="00BF4D08" w:rsidP="001706C5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BF4D08" w:rsidRPr="00BF4D08" w:rsidRDefault="00BF4D08" w:rsidP="001706C5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D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BF4D08" w:rsidRPr="00BF4D08" w:rsidRDefault="00BF4D08" w:rsidP="00170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08" w:rsidRPr="00BF4D08" w:rsidRDefault="00BF4D08" w:rsidP="00170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3287415"/>
      <w:r w:rsidRPr="00BF4D08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:rsidR="00BF4D08" w:rsidRPr="00BF4D08" w:rsidRDefault="00BF4D08" w:rsidP="00170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08" w:rsidRPr="00BF4D08" w:rsidRDefault="00BF4D08" w:rsidP="00170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D08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C502654F8F1F4BBE9E1EC59A98494CD5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1706C5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BF4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D08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BF4D08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B678492B88E84BF38AED4C18D29C24D5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1706C5">
            <w:rPr>
              <w:rFonts w:ascii="Times New Roman" w:hAnsi="Times New Roman" w:cs="Times New Roman"/>
              <w:bCs/>
              <w:sz w:val="28"/>
              <w:szCs w:val="28"/>
            </w:rPr>
            <w:t>педагогической</w:t>
          </w:r>
        </w:sdtContent>
      </w:sdt>
      <w:r w:rsidRPr="00BF4D0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F4D08" w:rsidRPr="00BF4D08" w:rsidRDefault="00BF4D08" w:rsidP="00170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D08" w:rsidRPr="00BF4D08" w:rsidRDefault="00BF4D08" w:rsidP="00170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D08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854ECC0C68CD43D5B9D2187A06D5410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1706C5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BF4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D08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BF4D08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A8571F1F40F64469AF49C3787C6EEBC2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1706C5">
            <w:rPr>
              <w:rFonts w:ascii="Times New Roman" w:hAnsi="Times New Roman" w:cs="Times New Roman"/>
              <w:bCs/>
              <w:sz w:val="28"/>
              <w:szCs w:val="28"/>
            </w:rPr>
            <w:t>педагогической</w:t>
          </w:r>
        </w:sdtContent>
      </w:sdt>
      <w:r w:rsidRPr="00BF4D0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F4D08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:rsidR="00BF4D08" w:rsidRPr="00BF4D08" w:rsidRDefault="00BF4D08" w:rsidP="00BF4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371"/>
      </w:tblGrid>
      <w:tr w:rsidR="00BF4D08" w:rsidRPr="00BF4D08" w:rsidTr="00E07A23">
        <w:tc>
          <w:tcPr>
            <w:tcW w:w="2127" w:type="dxa"/>
          </w:tcPr>
          <w:bookmarkEnd w:id="6"/>
          <w:p w:rsidR="00BF4D08" w:rsidRPr="00BF4D08" w:rsidRDefault="00BF4D08" w:rsidP="00BF4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08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:rsidR="00BF4D08" w:rsidRPr="00BF4D08" w:rsidRDefault="00227584" w:rsidP="00BF4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84">
              <w:rPr>
                <w:rFonts w:ascii="Times New Roman" w:hAnsi="Times New Roman" w:cs="Times New Roman"/>
                <w:sz w:val="28"/>
                <w:szCs w:val="28"/>
              </w:rPr>
              <w:t>УК-2, УК-4, УК-6, ПК-1, ПК-2, ПК-3, ПК-4, ПК-6</w:t>
            </w:r>
            <w:r w:rsidR="00A81CDE">
              <w:rPr>
                <w:rFonts w:ascii="Times New Roman" w:hAnsi="Times New Roman" w:cs="Times New Roman"/>
                <w:sz w:val="28"/>
                <w:szCs w:val="28"/>
              </w:rPr>
              <w:t>, ПК-7</w:t>
            </w:r>
          </w:p>
        </w:tc>
      </w:tr>
      <w:bookmarkEnd w:id="5"/>
    </w:tbl>
    <w:p w:rsidR="005E2095" w:rsidRPr="005E2095" w:rsidRDefault="005E2095" w:rsidP="00BF4D08">
      <w:pPr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</w:p>
    <w:sectPr w:rsidR="005E2095" w:rsidRPr="005E2095" w:rsidSect="00096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09DD"/>
    <w:multiLevelType w:val="hybridMultilevel"/>
    <w:tmpl w:val="C66A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characterSpacingControl w:val="doNotCompress"/>
  <w:compat/>
  <w:rsids>
    <w:rsidRoot w:val="001059CE"/>
    <w:rsid w:val="00006E3A"/>
    <w:rsid w:val="00033D97"/>
    <w:rsid w:val="00035779"/>
    <w:rsid w:val="000371E2"/>
    <w:rsid w:val="000562CA"/>
    <w:rsid w:val="00073AE7"/>
    <w:rsid w:val="00090A99"/>
    <w:rsid w:val="00092C57"/>
    <w:rsid w:val="00096250"/>
    <w:rsid w:val="0009777E"/>
    <w:rsid w:val="000B7932"/>
    <w:rsid w:val="000C7413"/>
    <w:rsid w:val="000D3158"/>
    <w:rsid w:val="000D4458"/>
    <w:rsid w:val="000E6F94"/>
    <w:rsid w:val="000E75E7"/>
    <w:rsid w:val="000F4A17"/>
    <w:rsid w:val="001035D2"/>
    <w:rsid w:val="001059CE"/>
    <w:rsid w:val="00124002"/>
    <w:rsid w:val="00131D9F"/>
    <w:rsid w:val="001706C5"/>
    <w:rsid w:val="0017325C"/>
    <w:rsid w:val="001A57F2"/>
    <w:rsid w:val="001B0E06"/>
    <w:rsid w:val="001D40CE"/>
    <w:rsid w:val="001D531E"/>
    <w:rsid w:val="001E4FB5"/>
    <w:rsid w:val="001F312C"/>
    <w:rsid w:val="00202C73"/>
    <w:rsid w:val="00205502"/>
    <w:rsid w:val="0021649C"/>
    <w:rsid w:val="002169EB"/>
    <w:rsid w:val="00227584"/>
    <w:rsid w:val="00241204"/>
    <w:rsid w:val="00244B6F"/>
    <w:rsid w:val="00244BDF"/>
    <w:rsid w:val="002479C9"/>
    <w:rsid w:val="00254160"/>
    <w:rsid w:val="00292FF0"/>
    <w:rsid w:val="002E0801"/>
    <w:rsid w:val="002E2A87"/>
    <w:rsid w:val="00312D15"/>
    <w:rsid w:val="00333234"/>
    <w:rsid w:val="00347DBA"/>
    <w:rsid w:val="00386A36"/>
    <w:rsid w:val="00391B55"/>
    <w:rsid w:val="00393596"/>
    <w:rsid w:val="003A46B6"/>
    <w:rsid w:val="003B0F60"/>
    <w:rsid w:val="003B6A34"/>
    <w:rsid w:val="003C50CB"/>
    <w:rsid w:val="003D5346"/>
    <w:rsid w:val="003E6852"/>
    <w:rsid w:val="004001E6"/>
    <w:rsid w:val="00405006"/>
    <w:rsid w:val="00441D6E"/>
    <w:rsid w:val="00453834"/>
    <w:rsid w:val="00461D0B"/>
    <w:rsid w:val="004A3D74"/>
    <w:rsid w:val="004A4684"/>
    <w:rsid w:val="004B41A0"/>
    <w:rsid w:val="004E034A"/>
    <w:rsid w:val="004E09D4"/>
    <w:rsid w:val="004F0631"/>
    <w:rsid w:val="00505EE5"/>
    <w:rsid w:val="005206D0"/>
    <w:rsid w:val="00537975"/>
    <w:rsid w:val="0055615F"/>
    <w:rsid w:val="005563E9"/>
    <w:rsid w:val="00563232"/>
    <w:rsid w:val="00567241"/>
    <w:rsid w:val="005D08AC"/>
    <w:rsid w:val="005D0F1C"/>
    <w:rsid w:val="005E2095"/>
    <w:rsid w:val="005E381A"/>
    <w:rsid w:val="005E73C2"/>
    <w:rsid w:val="00647082"/>
    <w:rsid w:val="00654EB6"/>
    <w:rsid w:val="006772B8"/>
    <w:rsid w:val="00681427"/>
    <w:rsid w:val="006B5D6F"/>
    <w:rsid w:val="006C7E4E"/>
    <w:rsid w:val="006D2C04"/>
    <w:rsid w:val="006D31AA"/>
    <w:rsid w:val="006D6A32"/>
    <w:rsid w:val="006F37A9"/>
    <w:rsid w:val="007227B1"/>
    <w:rsid w:val="0073765E"/>
    <w:rsid w:val="00741F58"/>
    <w:rsid w:val="00742244"/>
    <w:rsid w:val="00775CDB"/>
    <w:rsid w:val="007A73A4"/>
    <w:rsid w:val="007C3B01"/>
    <w:rsid w:val="007E6F63"/>
    <w:rsid w:val="007E7895"/>
    <w:rsid w:val="00847BE5"/>
    <w:rsid w:val="008709EB"/>
    <w:rsid w:val="0087121B"/>
    <w:rsid w:val="00875B00"/>
    <w:rsid w:val="00887DD2"/>
    <w:rsid w:val="00894FFC"/>
    <w:rsid w:val="008962A0"/>
    <w:rsid w:val="008979B5"/>
    <w:rsid w:val="008A304E"/>
    <w:rsid w:val="008B43FA"/>
    <w:rsid w:val="008D1D6E"/>
    <w:rsid w:val="008E14C4"/>
    <w:rsid w:val="008F307A"/>
    <w:rsid w:val="008F3FFB"/>
    <w:rsid w:val="00900910"/>
    <w:rsid w:val="00907285"/>
    <w:rsid w:val="00924186"/>
    <w:rsid w:val="00924DB1"/>
    <w:rsid w:val="009258FC"/>
    <w:rsid w:val="0093575A"/>
    <w:rsid w:val="00947AE0"/>
    <w:rsid w:val="009900F4"/>
    <w:rsid w:val="0099139E"/>
    <w:rsid w:val="009B1699"/>
    <w:rsid w:val="009B1865"/>
    <w:rsid w:val="009D4F69"/>
    <w:rsid w:val="009E2F0A"/>
    <w:rsid w:val="009E3C66"/>
    <w:rsid w:val="009E62ED"/>
    <w:rsid w:val="00A1693E"/>
    <w:rsid w:val="00A17C26"/>
    <w:rsid w:val="00A25494"/>
    <w:rsid w:val="00A32D39"/>
    <w:rsid w:val="00A81CDE"/>
    <w:rsid w:val="00AC77F9"/>
    <w:rsid w:val="00AE424D"/>
    <w:rsid w:val="00AE7654"/>
    <w:rsid w:val="00AE7D7A"/>
    <w:rsid w:val="00B13243"/>
    <w:rsid w:val="00B50F99"/>
    <w:rsid w:val="00B634B4"/>
    <w:rsid w:val="00BE0113"/>
    <w:rsid w:val="00BE6AF4"/>
    <w:rsid w:val="00BF4D08"/>
    <w:rsid w:val="00C437CF"/>
    <w:rsid w:val="00C67534"/>
    <w:rsid w:val="00C7070C"/>
    <w:rsid w:val="00C80682"/>
    <w:rsid w:val="00CA2096"/>
    <w:rsid w:val="00CA37B3"/>
    <w:rsid w:val="00CD150D"/>
    <w:rsid w:val="00CE29A8"/>
    <w:rsid w:val="00CF4276"/>
    <w:rsid w:val="00D15895"/>
    <w:rsid w:val="00D40091"/>
    <w:rsid w:val="00D56DC2"/>
    <w:rsid w:val="00D909CD"/>
    <w:rsid w:val="00DA0B75"/>
    <w:rsid w:val="00DB5812"/>
    <w:rsid w:val="00DB5C5F"/>
    <w:rsid w:val="00DC2AF0"/>
    <w:rsid w:val="00DC71B2"/>
    <w:rsid w:val="00DE51B0"/>
    <w:rsid w:val="00DE7C33"/>
    <w:rsid w:val="00DF168C"/>
    <w:rsid w:val="00E00AA0"/>
    <w:rsid w:val="00E03EBE"/>
    <w:rsid w:val="00E04888"/>
    <w:rsid w:val="00E1345D"/>
    <w:rsid w:val="00E20977"/>
    <w:rsid w:val="00E31901"/>
    <w:rsid w:val="00E51542"/>
    <w:rsid w:val="00E6719E"/>
    <w:rsid w:val="00E97261"/>
    <w:rsid w:val="00EA7B71"/>
    <w:rsid w:val="00EC15ED"/>
    <w:rsid w:val="00ED020B"/>
    <w:rsid w:val="00EF4D50"/>
    <w:rsid w:val="00F10ACF"/>
    <w:rsid w:val="00F43D88"/>
    <w:rsid w:val="00F446F3"/>
    <w:rsid w:val="00F63C9D"/>
    <w:rsid w:val="00F70DB4"/>
    <w:rsid w:val="00F859C4"/>
    <w:rsid w:val="00FB0ECD"/>
    <w:rsid w:val="00FD20CB"/>
    <w:rsid w:val="00FF2E87"/>
    <w:rsid w:val="00FF4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CD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D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596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39"/>
    <w:rsid w:val="00537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37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BF4D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AE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4938081A974091A0B6CA8D59F2A3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4B57E-6E98-45EE-BE41-D38BF632CA16}"/>
      </w:docPartPr>
      <w:docPartBody>
        <w:p w:rsidR="00227674" w:rsidRDefault="00767CFA" w:rsidP="00767CFA">
          <w:pPr>
            <w:pStyle w:val="874938081A974091A0B6CA8D59F2A303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B256EC0E4F44C1891D03FBEC9FA04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46DE3A-17D0-4B8F-9D26-664DD27FCD2F}"/>
      </w:docPartPr>
      <w:docPartBody>
        <w:p w:rsidR="00227674" w:rsidRDefault="00767CFA" w:rsidP="00767CFA">
          <w:pPr>
            <w:pStyle w:val="0B256EC0E4F44C1891D03FBEC9FA044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502654F8F1F4BBE9E1EC59A98494C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6AA808-0269-4B7F-B7BF-B01EA185B99A}"/>
      </w:docPartPr>
      <w:docPartBody>
        <w:p w:rsidR="00227674" w:rsidRDefault="00767CFA" w:rsidP="00767CFA">
          <w:pPr>
            <w:pStyle w:val="C502654F8F1F4BBE9E1EC59A98494CD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678492B88E84BF38AED4C18D29C2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34CDB0-4F62-431F-AADB-5288A369C66F}"/>
      </w:docPartPr>
      <w:docPartBody>
        <w:p w:rsidR="00227674" w:rsidRDefault="00767CFA" w:rsidP="00767CFA">
          <w:pPr>
            <w:pStyle w:val="B678492B88E84BF38AED4C18D29C24D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854ECC0C68CD43D5B9D2187A06D541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2FEE5-84CF-4CA0-B8F2-59B28E7A7B47}"/>
      </w:docPartPr>
      <w:docPartBody>
        <w:p w:rsidR="00227674" w:rsidRDefault="00767CFA" w:rsidP="00767CFA">
          <w:pPr>
            <w:pStyle w:val="854ECC0C68CD43D5B9D2187A06D5410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A8571F1F40F64469AF49C3787C6EEB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D91DB3-567A-4B8E-BDAF-7BE6036DA899}"/>
      </w:docPartPr>
      <w:docPartBody>
        <w:p w:rsidR="00227674" w:rsidRDefault="00767CFA" w:rsidP="00767CFA">
          <w:pPr>
            <w:pStyle w:val="A8571F1F40F64469AF49C3787C6EEBC2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67CFA"/>
    <w:rsid w:val="00031F12"/>
    <w:rsid w:val="00227674"/>
    <w:rsid w:val="00285A5C"/>
    <w:rsid w:val="004C2E34"/>
    <w:rsid w:val="005C59E1"/>
    <w:rsid w:val="005D309D"/>
    <w:rsid w:val="006B6A4D"/>
    <w:rsid w:val="006D5524"/>
    <w:rsid w:val="00767CFA"/>
    <w:rsid w:val="00BD7BC1"/>
    <w:rsid w:val="00C04158"/>
    <w:rsid w:val="00D27538"/>
    <w:rsid w:val="00E3765C"/>
    <w:rsid w:val="00EA0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7CFA"/>
    <w:rPr>
      <w:color w:val="808080"/>
    </w:rPr>
  </w:style>
  <w:style w:type="paragraph" w:customStyle="1" w:styleId="874938081A974091A0B6CA8D59F2A303">
    <w:name w:val="874938081A974091A0B6CA8D59F2A303"/>
    <w:rsid w:val="00767CFA"/>
  </w:style>
  <w:style w:type="paragraph" w:customStyle="1" w:styleId="0B256EC0E4F44C1891D03FBEC9FA044E">
    <w:name w:val="0B256EC0E4F44C1891D03FBEC9FA044E"/>
    <w:rsid w:val="00767CFA"/>
  </w:style>
  <w:style w:type="paragraph" w:customStyle="1" w:styleId="C502654F8F1F4BBE9E1EC59A98494CD5">
    <w:name w:val="C502654F8F1F4BBE9E1EC59A98494CD5"/>
    <w:rsid w:val="00767CFA"/>
  </w:style>
  <w:style w:type="paragraph" w:customStyle="1" w:styleId="B678492B88E84BF38AED4C18D29C24D5">
    <w:name w:val="B678492B88E84BF38AED4C18D29C24D5"/>
    <w:rsid w:val="00767CFA"/>
  </w:style>
  <w:style w:type="paragraph" w:customStyle="1" w:styleId="854ECC0C68CD43D5B9D2187A06D5410B">
    <w:name w:val="854ECC0C68CD43D5B9D2187A06D5410B"/>
    <w:rsid w:val="00767CFA"/>
  </w:style>
  <w:style w:type="paragraph" w:customStyle="1" w:styleId="A8571F1F40F64469AF49C3787C6EEBC2">
    <w:name w:val="A8571F1F40F64469AF49C3787C6EEBC2"/>
    <w:rsid w:val="00767C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Lenovo</cp:lastModifiedBy>
  <cp:revision>10</cp:revision>
  <dcterms:created xsi:type="dcterms:W3CDTF">2025-03-05T08:30:00Z</dcterms:created>
  <dcterms:modified xsi:type="dcterms:W3CDTF">2025-04-22T11:38:00Z</dcterms:modified>
</cp:coreProperties>
</file>