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C035" w14:textId="77777777" w:rsidR="00CF0793" w:rsidRPr="00522610" w:rsidRDefault="00CF0793" w:rsidP="00522610">
      <w:pPr>
        <w:ind w:left="1000" w:right="1000"/>
        <w:jc w:val="center"/>
        <w:rPr>
          <w:b/>
          <w:spacing w:val="-2"/>
          <w:sz w:val="28"/>
          <w:szCs w:val="28"/>
        </w:rPr>
      </w:pPr>
      <w:r w:rsidRPr="00522610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51229522" w14:textId="77777777" w:rsidR="00CF0793" w:rsidRPr="00522610" w:rsidRDefault="00CF0793" w:rsidP="00522610">
      <w:pPr>
        <w:ind w:left="1000" w:right="1000"/>
        <w:jc w:val="center"/>
        <w:rPr>
          <w:b/>
          <w:sz w:val="28"/>
          <w:szCs w:val="28"/>
        </w:rPr>
      </w:pPr>
      <w:r w:rsidRPr="00522610">
        <w:rPr>
          <w:b/>
          <w:spacing w:val="-2"/>
          <w:sz w:val="28"/>
          <w:szCs w:val="28"/>
        </w:rPr>
        <w:t>«</w:t>
      </w:r>
      <w:r w:rsidRPr="00522610">
        <w:rPr>
          <w:b/>
          <w:sz w:val="28"/>
          <w:szCs w:val="28"/>
        </w:rPr>
        <w:t>Физическая реабилитация (терапия) при респираторных и сердечно-сосудистых заболеваниях»</w:t>
      </w:r>
    </w:p>
    <w:p w14:paraId="36C01810" w14:textId="7A97A89C" w:rsidR="00CF0793" w:rsidRDefault="00CF0793" w:rsidP="00522610">
      <w:pPr>
        <w:ind w:firstLine="709"/>
        <w:rPr>
          <w:b/>
          <w:sz w:val="28"/>
          <w:szCs w:val="28"/>
        </w:rPr>
      </w:pPr>
    </w:p>
    <w:p w14:paraId="272C7517" w14:textId="77777777" w:rsidR="00522610" w:rsidRPr="00522610" w:rsidRDefault="00522610" w:rsidP="00522610">
      <w:pPr>
        <w:ind w:firstLine="709"/>
        <w:rPr>
          <w:b/>
          <w:sz w:val="28"/>
          <w:szCs w:val="28"/>
        </w:rPr>
      </w:pPr>
    </w:p>
    <w:p w14:paraId="0267E812" w14:textId="77777777" w:rsidR="00CF0793" w:rsidRPr="00522610" w:rsidRDefault="00CF0793" w:rsidP="00522610">
      <w:pPr>
        <w:jc w:val="both"/>
        <w:rPr>
          <w:b/>
          <w:sz w:val="28"/>
          <w:szCs w:val="28"/>
        </w:rPr>
      </w:pPr>
      <w:r w:rsidRPr="00522610">
        <w:rPr>
          <w:b/>
          <w:sz w:val="28"/>
          <w:szCs w:val="28"/>
        </w:rPr>
        <w:t xml:space="preserve">Задания закрытого </w:t>
      </w:r>
      <w:r w:rsidRPr="00522610">
        <w:rPr>
          <w:b/>
          <w:spacing w:val="-4"/>
          <w:sz w:val="28"/>
          <w:szCs w:val="28"/>
        </w:rPr>
        <w:t>типа</w:t>
      </w:r>
    </w:p>
    <w:p w14:paraId="371B70AB" w14:textId="77777777" w:rsidR="00522610" w:rsidRPr="00522610" w:rsidRDefault="00522610" w:rsidP="0081573D">
      <w:pPr>
        <w:pStyle w:val="a3"/>
        <w:rPr>
          <w:b/>
        </w:rPr>
      </w:pPr>
    </w:p>
    <w:p w14:paraId="6AAF40BD" w14:textId="77777777" w:rsidR="00CF0793" w:rsidRPr="00522610" w:rsidRDefault="00CF0793" w:rsidP="00522610">
      <w:pPr>
        <w:ind w:firstLine="680"/>
        <w:jc w:val="both"/>
        <w:rPr>
          <w:b/>
          <w:sz w:val="28"/>
          <w:szCs w:val="28"/>
        </w:rPr>
      </w:pPr>
      <w:r w:rsidRPr="00522610">
        <w:rPr>
          <w:b/>
          <w:sz w:val="28"/>
          <w:szCs w:val="28"/>
        </w:rPr>
        <w:t>Задания закрытого типа на выбор правильного ответа</w:t>
      </w:r>
    </w:p>
    <w:p w14:paraId="605376B0" w14:textId="77777777" w:rsidR="00CF0793" w:rsidRPr="00522610" w:rsidRDefault="00CF0793" w:rsidP="00522610">
      <w:pPr>
        <w:pStyle w:val="a3"/>
        <w:ind w:firstLine="680"/>
        <w:jc w:val="both"/>
      </w:pPr>
    </w:p>
    <w:p w14:paraId="4967EA01" w14:textId="00720CC8" w:rsid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1.</w:t>
      </w:r>
      <w:r w:rsidR="00522610">
        <w:rPr>
          <w:sz w:val="28"/>
          <w:szCs w:val="28"/>
          <w:shd w:val="clear" w:color="auto" w:fill="FFFFFF"/>
        </w:rPr>
        <w:t> </w:t>
      </w:r>
      <w:r w:rsidR="00522610">
        <w:rPr>
          <w:bCs/>
          <w:iCs/>
          <w:sz w:val="28"/>
          <w:szCs w:val="28"/>
        </w:rPr>
        <w:t>Выберите один правильный ответ</w:t>
      </w:r>
    </w:p>
    <w:p w14:paraId="17577E82" w14:textId="31649193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При нарушении функций респираторного отдела дыхательной системы возникает</w:t>
      </w:r>
      <w:r w:rsidR="0081573D">
        <w:rPr>
          <w:sz w:val="28"/>
          <w:szCs w:val="28"/>
          <w:shd w:val="clear" w:color="auto" w:fill="FFFFFF"/>
        </w:rPr>
        <w:t>:</w:t>
      </w:r>
      <w:r w:rsidRPr="00522610">
        <w:rPr>
          <w:sz w:val="28"/>
          <w:szCs w:val="28"/>
          <w:shd w:val="clear" w:color="auto" w:fill="FFFFFF"/>
        </w:rPr>
        <w:t xml:space="preserve"> </w:t>
      </w:r>
    </w:p>
    <w:p w14:paraId="129CF5C1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А) аллергия</w:t>
      </w:r>
    </w:p>
    <w:p w14:paraId="2A8CAD41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Б) атаксия</w:t>
      </w:r>
    </w:p>
    <w:p w14:paraId="71DF5CAB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В) тахипное</w:t>
      </w:r>
    </w:p>
    <w:p w14:paraId="20F305F5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Г) афазия</w:t>
      </w:r>
    </w:p>
    <w:p w14:paraId="263848F8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ab/>
        <w:t>Правильный ответ: В</w:t>
      </w:r>
    </w:p>
    <w:p w14:paraId="58541813" w14:textId="79D61FD5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 w:rsidRPr="005F35D3">
        <w:rPr>
          <w:sz w:val="28"/>
          <w:szCs w:val="28"/>
        </w:rPr>
        <w:t>ПК-</w:t>
      </w:r>
      <w:r w:rsidR="00FF13EC">
        <w:rPr>
          <w:sz w:val="28"/>
          <w:szCs w:val="28"/>
        </w:rPr>
        <w:t xml:space="preserve">8, </w:t>
      </w:r>
      <w:r w:rsidR="00FF13EC" w:rsidRPr="005F35D3">
        <w:rPr>
          <w:sz w:val="28"/>
          <w:szCs w:val="28"/>
        </w:rPr>
        <w:t>ПК-</w:t>
      </w:r>
      <w:r w:rsidR="00FF13EC">
        <w:rPr>
          <w:sz w:val="28"/>
          <w:szCs w:val="28"/>
        </w:rPr>
        <w:t>9</w:t>
      </w:r>
    </w:p>
    <w:p w14:paraId="2D2C83C5" w14:textId="77777777" w:rsidR="00CF0793" w:rsidRPr="00522610" w:rsidRDefault="00CF0793" w:rsidP="00522610">
      <w:pPr>
        <w:pStyle w:val="a7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232BD6EC" w14:textId="4D4CDB9A" w:rsid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2.</w:t>
      </w:r>
      <w:r w:rsidR="00522610">
        <w:rPr>
          <w:sz w:val="28"/>
          <w:szCs w:val="28"/>
          <w:shd w:val="clear" w:color="auto" w:fill="FFFFFF"/>
        </w:rPr>
        <w:t> </w:t>
      </w:r>
      <w:r w:rsidR="00522610">
        <w:rPr>
          <w:bCs/>
          <w:iCs/>
          <w:sz w:val="28"/>
          <w:szCs w:val="28"/>
        </w:rPr>
        <w:t>Выберите один правильный ответ</w:t>
      </w:r>
    </w:p>
    <w:p w14:paraId="5222C989" w14:textId="119E235E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При выраженном нарушении функций сердечно-сосудистой системы возникает</w:t>
      </w:r>
      <w:r w:rsidR="0081573D">
        <w:rPr>
          <w:sz w:val="28"/>
          <w:szCs w:val="28"/>
          <w:shd w:val="clear" w:color="auto" w:fill="FFFFFF"/>
        </w:rPr>
        <w:t>:</w:t>
      </w:r>
    </w:p>
    <w:p w14:paraId="1B9A650A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А) аллергия</w:t>
      </w:r>
    </w:p>
    <w:p w14:paraId="0D22E310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Б) атаксия</w:t>
      </w:r>
    </w:p>
    <w:p w14:paraId="0E6D99A8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В) тахикардия</w:t>
      </w:r>
    </w:p>
    <w:p w14:paraId="1DAC8864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Г) афазия</w:t>
      </w:r>
    </w:p>
    <w:p w14:paraId="7EF92D4E" w14:textId="5F7847D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Правильный ответ: В</w:t>
      </w:r>
    </w:p>
    <w:p w14:paraId="384C0664" w14:textId="772CEDA3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579E0A4F" w14:textId="77777777" w:rsidR="00CF0793" w:rsidRPr="00522610" w:rsidRDefault="00CF0793" w:rsidP="00522610">
      <w:pPr>
        <w:ind w:firstLine="680"/>
        <w:jc w:val="both"/>
        <w:rPr>
          <w:b/>
          <w:i/>
          <w:sz w:val="28"/>
          <w:szCs w:val="28"/>
        </w:rPr>
      </w:pPr>
    </w:p>
    <w:p w14:paraId="462A79A1" w14:textId="1B91EA7D" w:rsid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3.</w:t>
      </w:r>
      <w:r w:rsidR="00522610">
        <w:rPr>
          <w:sz w:val="28"/>
          <w:szCs w:val="28"/>
          <w:shd w:val="clear" w:color="auto" w:fill="FFFFFF"/>
        </w:rPr>
        <w:t> </w:t>
      </w:r>
      <w:r w:rsidR="00522610">
        <w:rPr>
          <w:bCs/>
          <w:iCs/>
          <w:sz w:val="28"/>
          <w:szCs w:val="28"/>
        </w:rPr>
        <w:t>Выберите один правильный ответ</w:t>
      </w:r>
    </w:p>
    <w:p w14:paraId="0F9C7CAC" w14:textId="2B7AA829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При сезонном нарушении функций респираторного отдела дыхательной системы возникает</w:t>
      </w:r>
      <w:r w:rsidR="0081573D">
        <w:rPr>
          <w:sz w:val="28"/>
          <w:szCs w:val="28"/>
          <w:shd w:val="clear" w:color="auto" w:fill="FFFFFF"/>
        </w:rPr>
        <w:t>:</w:t>
      </w:r>
      <w:r w:rsidRPr="00522610">
        <w:rPr>
          <w:sz w:val="28"/>
          <w:szCs w:val="28"/>
          <w:shd w:val="clear" w:color="auto" w:fill="FFFFFF"/>
        </w:rPr>
        <w:t xml:space="preserve"> </w:t>
      </w:r>
    </w:p>
    <w:p w14:paraId="01679912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А) аллергия</w:t>
      </w:r>
    </w:p>
    <w:p w14:paraId="7E67FF0F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Б) атаксия</w:t>
      </w:r>
    </w:p>
    <w:p w14:paraId="76B0D324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В) тахипное</w:t>
      </w:r>
    </w:p>
    <w:p w14:paraId="78A0F8A5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22610">
        <w:rPr>
          <w:sz w:val="28"/>
          <w:szCs w:val="28"/>
          <w:shd w:val="clear" w:color="auto" w:fill="FFFFFF"/>
        </w:rPr>
        <w:t>Г) афазия</w:t>
      </w:r>
    </w:p>
    <w:p w14:paraId="526FD9C9" w14:textId="28BC1FDB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Правильный ответ: А</w:t>
      </w:r>
    </w:p>
    <w:p w14:paraId="2802DA00" w14:textId="2A24938D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65F10195" w14:textId="77777777" w:rsidR="00D07BF4" w:rsidRPr="00522610" w:rsidRDefault="00D07BF4" w:rsidP="0081573D">
      <w:pPr>
        <w:pStyle w:val="a7"/>
        <w:tabs>
          <w:tab w:val="left" w:pos="318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DB69CE4" w14:textId="77777777" w:rsidR="00CF0793" w:rsidRPr="00522610" w:rsidRDefault="00CF0793" w:rsidP="00522610">
      <w:pPr>
        <w:ind w:firstLine="680"/>
        <w:jc w:val="both"/>
        <w:rPr>
          <w:b/>
          <w:sz w:val="28"/>
          <w:szCs w:val="28"/>
        </w:rPr>
      </w:pPr>
      <w:r w:rsidRPr="00522610">
        <w:rPr>
          <w:b/>
          <w:sz w:val="28"/>
          <w:szCs w:val="28"/>
        </w:rPr>
        <w:t>Задания закрытого типа на установление соответствия</w:t>
      </w:r>
    </w:p>
    <w:p w14:paraId="61ADE1BE" w14:textId="77777777" w:rsidR="00CF0793" w:rsidRPr="00522610" w:rsidRDefault="00CF0793" w:rsidP="00522610">
      <w:pPr>
        <w:ind w:firstLine="680"/>
        <w:jc w:val="both"/>
        <w:rPr>
          <w:sz w:val="28"/>
          <w:szCs w:val="28"/>
        </w:rPr>
      </w:pPr>
    </w:p>
    <w:p w14:paraId="5E564F88" w14:textId="2EE41C23" w:rsidR="00CF0793" w:rsidRPr="00522610" w:rsidRDefault="00D07BF4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1.</w:t>
      </w:r>
      <w:r w:rsidR="00522610">
        <w:rPr>
          <w:sz w:val="28"/>
          <w:szCs w:val="28"/>
        </w:rPr>
        <w:t> </w:t>
      </w:r>
      <w:r w:rsidR="00CF0793" w:rsidRPr="00522610">
        <w:rPr>
          <w:sz w:val="28"/>
          <w:szCs w:val="28"/>
        </w:rPr>
        <w:t xml:space="preserve"> Установите соответствие между патологическими симптомами и терминами, используемыми для их описания</w:t>
      </w:r>
      <w:r w:rsidR="00522610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5989"/>
        <w:gridCol w:w="704"/>
        <w:gridCol w:w="2249"/>
      </w:tblGrid>
      <w:tr w:rsidR="00D07BF4" w:rsidRPr="00522610" w14:paraId="5D0F63ED" w14:textId="77777777" w:rsidTr="00D07BF4">
        <w:tc>
          <w:tcPr>
            <w:tcW w:w="704" w:type="dxa"/>
          </w:tcPr>
          <w:p w14:paraId="5508BE35" w14:textId="77777777" w:rsidR="00D07BF4" w:rsidRPr="00522610" w:rsidRDefault="00D07BF4" w:rsidP="00522610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0360267" w14:textId="6FD838D2" w:rsidR="00D07BF4" w:rsidRPr="00522610" w:rsidRDefault="00D07BF4" w:rsidP="00522610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Система органов:</w:t>
            </w:r>
          </w:p>
        </w:tc>
        <w:tc>
          <w:tcPr>
            <w:tcW w:w="709" w:type="dxa"/>
          </w:tcPr>
          <w:p w14:paraId="4B5D8FF7" w14:textId="77777777" w:rsidR="00D07BF4" w:rsidRPr="00522610" w:rsidRDefault="00D07BF4" w:rsidP="00522610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306F5C6" w14:textId="33D34728" w:rsidR="00D07BF4" w:rsidRPr="00522610" w:rsidRDefault="00D07BF4" w:rsidP="00522610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Патология</w:t>
            </w:r>
          </w:p>
        </w:tc>
      </w:tr>
      <w:tr w:rsidR="00D07BF4" w:rsidRPr="00522610" w14:paraId="1B86172A" w14:textId="77777777" w:rsidTr="00D07BF4">
        <w:tc>
          <w:tcPr>
            <w:tcW w:w="704" w:type="dxa"/>
          </w:tcPr>
          <w:p w14:paraId="0495385B" w14:textId="68936D49" w:rsidR="00D07BF4" w:rsidRPr="00522610" w:rsidRDefault="00D07BF4" w:rsidP="00522610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6095" w:type="dxa"/>
          </w:tcPr>
          <w:p w14:paraId="32796160" w14:textId="700BCFF7" w:rsidR="00D07BF4" w:rsidRPr="00522610" w:rsidRDefault="00D07BF4" w:rsidP="00522610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повышение артериального давления</w:t>
            </w:r>
          </w:p>
        </w:tc>
        <w:tc>
          <w:tcPr>
            <w:tcW w:w="709" w:type="dxa"/>
          </w:tcPr>
          <w:p w14:paraId="519AD3C8" w14:textId="63ACF21D" w:rsidR="00D07BF4" w:rsidRPr="00522610" w:rsidRDefault="00D07BF4" w:rsidP="00522610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267" w:type="dxa"/>
          </w:tcPr>
          <w:p w14:paraId="75997763" w14:textId="1036343D" w:rsidR="00D07BF4" w:rsidRPr="00522610" w:rsidRDefault="00D07BF4" w:rsidP="00522610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тахикардия</w:t>
            </w:r>
          </w:p>
        </w:tc>
      </w:tr>
      <w:tr w:rsidR="00D07BF4" w:rsidRPr="00522610" w14:paraId="3DC5A38E" w14:textId="77777777" w:rsidTr="00D07BF4">
        <w:tc>
          <w:tcPr>
            <w:tcW w:w="704" w:type="dxa"/>
          </w:tcPr>
          <w:p w14:paraId="692841BB" w14:textId="7AD467DA" w:rsidR="00D07BF4" w:rsidRPr="00522610" w:rsidRDefault="00D07BF4" w:rsidP="00522610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095" w:type="dxa"/>
          </w:tcPr>
          <w:p w14:paraId="02336607" w14:textId="7F72BEBA" w:rsidR="00D07BF4" w:rsidRPr="00522610" w:rsidRDefault="00D07BF4" w:rsidP="00522610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 xml:space="preserve">учащение числа сердечных сокращений </w:t>
            </w:r>
          </w:p>
        </w:tc>
        <w:tc>
          <w:tcPr>
            <w:tcW w:w="709" w:type="dxa"/>
          </w:tcPr>
          <w:p w14:paraId="232803B0" w14:textId="7CD12D88" w:rsidR="00D07BF4" w:rsidRPr="00522610" w:rsidRDefault="00D07BF4" w:rsidP="00522610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267" w:type="dxa"/>
          </w:tcPr>
          <w:p w14:paraId="08DDBDC3" w14:textId="0A7EC53B" w:rsidR="00D07BF4" w:rsidRPr="00522610" w:rsidRDefault="00D07BF4" w:rsidP="00522610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гипертония</w:t>
            </w:r>
          </w:p>
        </w:tc>
      </w:tr>
      <w:tr w:rsidR="00D07BF4" w:rsidRPr="00522610" w14:paraId="5E76E173" w14:textId="77777777" w:rsidTr="00D07BF4">
        <w:tc>
          <w:tcPr>
            <w:tcW w:w="704" w:type="dxa"/>
          </w:tcPr>
          <w:p w14:paraId="552AE1C5" w14:textId="73045971" w:rsidR="00D07BF4" w:rsidRPr="00522610" w:rsidRDefault="00D07BF4" w:rsidP="00522610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095" w:type="dxa"/>
          </w:tcPr>
          <w:p w14:paraId="0D5749FC" w14:textId="0E2DEC5B" w:rsidR="00D07BF4" w:rsidRPr="00522610" w:rsidRDefault="00D07BF4" w:rsidP="005226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учащение числа дыхательных циклов</w:t>
            </w:r>
          </w:p>
        </w:tc>
        <w:tc>
          <w:tcPr>
            <w:tcW w:w="709" w:type="dxa"/>
          </w:tcPr>
          <w:p w14:paraId="2B11C485" w14:textId="7FCCA2ED" w:rsidR="00D07BF4" w:rsidRPr="00522610" w:rsidRDefault="00D07BF4" w:rsidP="00522610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267" w:type="dxa"/>
          </w:tcPr>
          <w:p w14:paraId="68BE0FF4" w14:textId="3C611D55" w:rsidR="00D07BF4" w:rsidRPr="00522610" w:rsidRDefault="00D07BF4" w:rsidP="00522610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22610">
              <w:rPr>
                <w:bCs/>
                <w:iCs/>
                <w:sz w:val="28"/>
                <w:szCs w:val="28"/>
              </w:rPr>
              <w:t>тахипное</w:t>
            </w:r>
          </w:p>
        </w:tc>
      </w:tr>
    </w:tbl>
    <w:p w14:paraId="11B3E281" w14:textId="77777777" w:rsidR="00CF0793" w:rsidRPr="00522610" w:rsidRDefault="00CF0793" w:rsidP="0052261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2610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CF0793" w:rsidRPr="00522610" w14:paraId="5DD32DEA" w14:textId="77777777" w:rsidTr="00D07BF4">
        <w:tc>
          <w:tcPr>
            <w:tcW w:w="1614" w:type="pct"/>
            <w:vAlign w:val="center"/>
          </w:tcPr>
          <w:p w14:paraId="3D052DA7" w14:textId="77777777" w:rsidR="00CF0793" w:rsidRPr="00522610" w:rsidRDefault="00CF0793" w:rsidP="0052261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0AB541C1" w14:textId="77777777" w:rsidR="00CF0793" w:rsidRPr="00522610" w:rsidRDefault="00CF0793" w:rsidP="0052261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66A833AC" w14:textId="77777777" w:rsidR="00CF0793" w:rsidRPr="00522610" w:rsidRDefault="00CF0793" w:rsidP="0052261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3</w:t>
            </w:r>
          </w:p>
        </w:tc>
      </w:tr>
      <w:tr w:rsidR="00CF0793" w:rsidRPr="00522610" w14:paraId="51B3D6EE" w14:textId="77777777" w:rsidTr="00D07BF4">
        <w:tc>
          <w:tcPr>
            <w:tcW w:w="1614" w:type="pct"/>
            <w:vAlign w:val="center"/>
          </w:tcPr>
          <w:p w14:paraId="09956172" w14:textId="77777777" w:rsidR="00CF0793" w:rsidRPr="00522610" w:rsidRDefault="00CF0793" w:rsidP="0052261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42C81A6C" w14:textId="77777777" w:rsidR="00CF0793" w:rsidRPr="00522610" w:rsidRDefault="00CF0793" w:rsidP="0052261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11AA6A11" w14:textId="77777777" w:rsidR="00CF0793" w:rsidRPr="00522610" w:rsidRDefault="00CF0793" w:rsidP="0052261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В</w:t>
            </w:r>
          </w:p>
        </w:tc>
      </w:tr>
    </w:tbl>
    <w:p w14:paraId="7B49509C" w14:textId="3FE435E2" w:rsidR="00CF0793" w:rsidRPr="00522610" w:rsidRDefault="00CF0793" w:rsidP="0052261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46A65CF1" w14:textId="77777777" w:rsidR="00CF0793" w:rsidRPr="00522610" w:rsidRDefault="00CF0793" w:rsidP="00522610">
      <w:pPr>
        <w:ind w:firstLine="709"/>
        <w:rPr>
          <w:b/>
          <w:sz w:val="28"/>
          <w:szCs w:val="28"/>
        </w:rPr>
      </w:pPr>
    </w:p>
    <w:p w14:paraId="77487585" w14:textId="039E5051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22610">
        <w:rPr>
          <w:rFonts w:eastAsia="Aptos"/>
          <w:kern w:val="2"/>
          <w:sz w:val="28"/>
          <w:szCs w:val="28"/>
        </w:rPr>
        <w:t>2.</w:t>
      </w:r>
      <w:r w:rsidR="00522610">
        <w:rPr>
          <w:rFonts w:eastAsia="Aptos"/>
          <w:kern w:val="2"/>
          <w:sz w:val="28"/>
          <w:szCs w:val="28"/>
        </w:rPr>
        <w:t> </w:t>
      </w:r>
      <w:r w:rsidRPr="00522610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3511"/>
        <w:gridCol w:w="557"/>
        <w:gridCol w:w="4894"/>
      </w:tblGrid>
      <w:tr w:rsidR="00CF0793" w:rsidRPr="00522610" w14:paraId="55FC613E" w14:textId="77777777" w:rsidTr="00D07BF4">
        <w:tc>
          <w:tcPr>
            <w:tcW w:w="352" w:type="pct"/>
          </w:tcPr>
          <w:p w14:paraId="4F3A8243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821" w:type="pct"/>
          </w:tcPr>
          <w:p w14:paraId="12A411E5" w14:textId="77777777" w:rsidR="00CF0793" w:rsidRPr="00522610" w:rsidRDefault="00CF0793" w:rsidP="00522610">
            <w:pPr>
              <w:jc w:val="both"/>
              <w:rPr>
                <w:iCs/>
                <w:sz w:val="28"/>
                <w:szCs w:val="28"/>
              </w:rPr>
            </w:pPr>
            <w:r w:rsidRPr="00522610">
              <w:rPr>
                <w:iCs/>
                <w:sz w:val="28"/>
                <w:szCs w:val="28"/>
              </w:rPr>
              <w:t>ЧСС=60-80 уд в мин</w:t>
            </w:r>
          </w:p>
        </w:tc>
        <w:tc>
          <w:tcPr>
            <w:tcW w:w="289" w:type="pct"/>
          </w:tcPr>
          <w:p w14:paraId="3B4F3198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538" w:type="pct"/>
          </w:tcPr>
          <w:p w14:paraId="682E5EEC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Средняя физическая активность</w:t>
            </w:r>
          </w:p>
        </w:tc>
      </w:tr>
      <w:tr w:rsidR="00CF0793" w:rsidRPr="00522610" w14:paraId="15363862" w14:textId="77777777" w:rsidTr="00D07BF4">
        <w:tc>
          <w:tcPr>
            <w:tcW w:w="352" w:type="pct"/>
          </w:tcPr>
          <w:p w14:paraId="4E2B7BBD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821" w:type="pct"/>
          </w:tcPr>
          <w:p w14:paraId="7536D0EE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iCs/>
                <w:sz w:val="28"/>
                <w:szCs w:val="28"/>
              </w:rPr>
              <w:t>ЧСС=80-100 уд в мин</w:t>
            </w:r>
          </w:p>
        </w:tc>
        <w:tc>
          <w:tcPr>
            <w:tcW w:w="289" w:type="pct"/>
          </w:tcPr>
          <w:p w14:paraId="52FA4168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538" w:type="pct"/>
          </w:tcPr>
          <w:p w14:paraId="65AC11DD" w14:textId="77777777" w:rsidR="00CF0793" w:rsidRPr="00522610" w:rsidRDefault="00CF0793" w:rsidP="00522610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22610">
              <w:rPr>
                <w:rFonts w:eastAsia="Aptos"/>
                <w:iCs/>
                <w:sz w:val="28"/>
                <w:szCs w:val="28"/>
              </w:rPr>
              <w:t>Состояние покоя</w:t>
            </w:r>
          </w:p>
        </w:tc>
      </w:tr>
      <w:tr w:rsidR="00CF0793" w:rsidRPr="00522610" w14:paraId="4E2BDE88" w14:textId="77777777" w:rsidTr="00D07BF4">
        <w:tc>
          <w:tcPr>
            <w:tcW w:w="352" w:type="pct"/>
          </w:tcPr>
          <w:p w14:paraId="5C1DCD0F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821" w:type="pct"/>
          </w:tcPr>
          <w:p w14:paraId="7E50A0E5" w14:textId="77777777" w:rsidR="00CF0793" w:rsidRPr="00522610" w:rsidRDefault="00CF0793" w:rsidP="00522610">
            <w:pPr>
              <w:jc w:val="both"/>
              <w:rPr>
                <w:sz w:val="28"/>
                <w:szCs w:val="28"/>
              </w:rPr>
            </w:pPr>
            <w:r w:rsidRPr="00522610">
              <w:rPr>
                <w:iCs/>
                <w:sz w:val="28"/>
                <w:szCs w:val="28"/>
              </w:rPr>
              <w:t>ЧСС=120-130 уд в мин</w:t>
            </w:r>
          </w:p>
        </w:tc>
        <w:tc>
          <w:tcPr>
            <w:tcW w:w="289" w:type="pct"/>
          </w:tcPr>
          <w:p w14:paraId="76397955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538" w:type="pct"/>
          </w:tcPr>
          <w:p w14:paraId="15F0B3BC" w14:textId="77777777" w:rsidR="00CF0793" w:rsidRPr="00522610" w:rsidRDefault="00CF0793" w:rsidP="00522610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22610">
              <w:rPr>
                <w:rFonts w:eastAsia="Aptos"/>
                <w:iCs/>
                <w:sz w:val="28"/>
                <w:szCs w:val="28"/>
              </w:rPr>
              <w:t>Легкая физическая активность</w:t>
            </w:r>
          </w:p>
        </w:tc>
      </w:tr>
      <w:tr w:rsidR="00CF0793" w:rsidRPr="00522610" w14:paraId="7E1D4299" w14:textId="77777777" w:rsidTr="00D07BF4">
        <w:tc>
          <w:tcPr>
            <w:tcW w:w="352" w:type="pct"/>
          </w:tcPr>
          <w:p w14:paraId="0404D9D5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821" w:type="pct"/>
          </w:tcPr>
          <w:p w14:paraId="49256C5D" w14:textId="77777777" w:rsidR="00CF0793" w:rsidRPr="00522610" w:rsidRDefault="00CF0793" w:rsidP="00522610">
            <w:pPr>
              <w:jc w:val="both"/>
              <w:rPr>
                <w:iCs/>
                <w:sz w:val="28"/>
                <w:szCs w:val="28"/>
              </w:rPr>
            </w:pPr>
            <w:r w:rsidRPr="00522610">
              <w:rPr>
                <w:iCs/>
                <w:sz w:val="28"/>
                <w:szCs w:val="28"/>
              </w:rPr>
              <w:t>ЧСС=130-150 уд в мин</w:t>
            </w:r>
          </w:p>
        </w:tc>
        <w:tc>
          <w:tcPr>
            <w:tcW w:w="289" w:type="pct"/>
          </w:tcPr>
          <w:p w14:paraId="3BBAF72A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538" w:type="pct"/>
          </w:tcPr>
          <w:p w14:paraId="0EA8D5C3" w14:textId="77777777" w:rsidR="00CF0793" w:rsidRPr="00522610" w:rsidRDefault="00CF0793" w:rsidP="00522610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22610">
              <w:rPr>
                <w:rFonts w:eastAsia="Aptos"/>
                <w:iCs/>
                <w:sz w:val="28"/>
                <w:szCs w:val="28"/>
              </w:rPr>
              <w:t>Выраженная физическая активность</w:t>
            </w:r>
          </w:p>
        </w:tc>
      </w:tr>
    </w:tbl>
    <w:p w14:paraId="2804E82F" w14:textId="77777777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22610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0793" w:rsidRPr="00522610" w14:paraId="39582EF4" w14:textId="77777777" w:rsidTr="00697855">
        <w:tc>
          <w:tcPr>
            <w:tcW w:w="2406" w:type="dxa"/>
            <w:vAlign w:val="center"/>
          </w:tcPr>
          <w:p w14:paraId="5F4C190E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  <w:vAlign w:val="center"/>
          </w:tcPr>
          <w:p w14:paraId="056A20F4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  <w:vAlign w:val="center"/>
          </w:tcPr>
          <w:p w14:paraId="537EF593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  <w:vAlign w:val="center"/>
          </w:tcPr>
          <w:p w14:paraId="489FE670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CF0793" w:rsidRPr="00522610" w14:paraId="0A0288F4" w14:textId="77777777" w:rsidTr="00697855">
        <w:tc>
          <w:tcPr>
            <w:tcW w:w="2406" w:type="dxa"/>
            <w:vAlign w:val="center"/>
          </w:tcPr>
          <w:p w14:paraId="070E1F6F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  <w:vAlign w:val="center"/>
          </w:tcPr>
          <w:p w14:paraId="43D8A22B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  <w:vAlign w:val="center"/>
          </w:tcPr>
          <w:p w14:paraId="68D211FA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  <w:vAlign w:val="center"/>
          </w:tcPr>
          <w:p w14:paraId="5E08932A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Г</w:t>
            </w:r>
          </w:p>
        </w:tc>
      </w:tr>
    </w:tbl>
    <w:p w14:paraId="1E4CB230" w14:textId="01C88DE9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22610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7F5CA217" w14:textId="77777777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1FC35793" w14:textId="51AC0211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22610">
        <w:rPr>
          <w:rFonts w:eastAsia="Aptos"/>
          <w:kern w:val="2"/>
          <w:sz w:val="28"/>
          <w:szCs w:val="28"/>
        </w:rPr>
        <w:t>3.</w:t>
      </w:r>
      <w:r w:rsidR="00DD612F" w:rsidRPr="00522610">
        <w:rPr>
          <w:rFonts w:eastAsia="Aptos"/>
          <w:kern w:val="2"/>
          <w:sz w:val="28"/>
          <w:szCs w:val="28"/>
        </w:rPr>
        <w:t> </w:t>
      </w:r>
      <w:r w:rsidRPr="00522610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Установите соответствие между диагнозом и его этиологией</w:t>
      </w:r>
    </w:p>
    <w:tbl>
      <w:tblPr>
        <w:tblStyle w:val="1"/>
        <w:tblW w:w="46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541"/>
        <w:gridCol w:w="561"/>
        <w:gridCol w:w="5164"/>
      </w:tblGrid>
      <w:tr w:rsidR="00CF0793" w:rsidRPr="00522610" w14:paraId="2BCE6D1B" w14:textId="77777777" w:rsidTr="00D07BF4">
        <w:tc>
          <w:tcPr>
            <w:tcW w:w="374" w:type="pct"/>
          </w:tcPr>
          <w:p w14:paraId="6C1B8EBA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422" w:type="pct"/>
          </w:tcPr>
          <w:p w14:paraId="783F6223" w14:textId="77777777" w:rsidR="00CF0793" w:rsidRPr="00522610" w:rsidRDefault="00CF0793" w:rsidP="00522610">
            <w:pPr>
              <w:jc w:val="both"/>
              <w:rPr>
                <w:iCs/>
                <w:sz w:val="28"/>
                <w:szCs w:val="28"/>
              </w:rPr>
            </w:pPr>
            <w:r w:rsidRPr="00522610">
              <w:rPr>
                <w:iCs/>
                <w:sz w:val="28"/>
                <w:szCs w:val="28"/>
              </w:rPr>
              <w:t>Пневмония</w:t>
            </w:r>
          </w:p>
        </w:tc>
        <w:tc>
          <w:tcPr>
            <w:tcW w:w="314" w:type="pct"/>
          </w:tcPr>
          <w:p w14:paraId="32A4E090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889" w:type="pct"/>
          </w:tcPr>
          <w:p w14:paraId="7A47B3EC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iCs/>
                <w:sz w:val="28"/>
                <w:szCs w:val="28"/>
              </w:rPr>
              <w:t>Туберкулез</w:t>
            </w:r>
          </w:p>
        </w:tc>
      </w:tr>
      <w:tr w:rsidR="00CF0793" w:rsidRPr="00522610" w14:paraId="5C3A23FE" w14:textId="77777777" w:rsidTr="00D07BF4">
        <w:tc>
          <w:tcPr>
            <w:tcW w:w="374" w:type="pct"/>
          </w:tcPr>
          <w:p w14:paraId="293C6EC4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422" w:type="pct"/>
          </w:tcPr>
          <w:p w14:paraId="0E721366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Пневмофиброз</w:t>
            </w:r>
          </w:p>
        </w:tc>
        <w:tc>
          <w:tcPr>
            <w:tcW w:w="314" w:type="pct"/>
          </w:tcPr>
          <w:p w14:paraId="495EDA64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889" w:type="pct"/>
          </w:tcPr>
          <w:p w14:paraId="56ECF9DB" w14:textId="77777777" w:rsidR="00CF0793" w:rsidRPr="00522610" w:rsidRDefault="00CF0793" w:rsidP="00522610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22610">
              <w:rPr>
                <w:rFonts w:eastAsia="Aptos"/>
                <w:iCs/>
                <w:sz w:val="28"/>
                <w:szCs w:val="28"/>
              </w:rPr>
              <w:t>Инородное тело</w:t>
            </w:r>
          </w:p>
        </w:tc>
      </w:tr>
      <w:tr w:rsidR="00CF0793" w:rsidRPr="00522610" w14:paraId="6D777271" w14:textId="77777777" w:rsidTr="00D07BF4">
        <w:tc>
          <w:tcPr>
            <w:tcW w:w="374" w:type="pct"/>
          </w:tcPr>
          <w:p w14:paraId="3D83B485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422" w:type="pct"/>
          </w:tcPr>
          <w:p w14:paraId="00B125B7" w14:textId="77777777" w:rsidR="00CF0793" w:rsidRPr="00522610" w:rsidRDefault="00CF0793" w:rsidP="00522610">
            <w:pPr>
              <w:jc w:val="both"/>
              <w:rPr>
                <w:sz w:val="28"/>
                <w:szCs w:val="28"/>
              </w:rPr>
            </w:pPr>
            <w:r w:rsidRPr="00522610">
              <w:rPr>
                <w:sz w:val="28"/>
                <w:szCs w:val="28"/>
              </w:rPr>
              <w:t>Обтурация бронха</w:t>
            </w:r>
          </w:p>
        </w:tc>
        <w:tc>
          <w:tcPr>
            <w:tcW w:w="314" w:type="pct"/>
          </w:tcPr>
          <w:p w14:paraId="27009754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889" w:type="pct"/>
          </w:tcPr>
          <w:p w14:paraId="5CBA2DAF" w14:textId="77777777" w:rsidR="00CF0793" w:rsidRPr="00522610" w:rsidRDefault="00CF0793" w:rsidP="00522610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22610">
              <w:rPr>
                <w:rFonts w:eastAsia="Aptos"/>
                <w:iCs/>
                <w:sz w:val="28"/>
                <w:szCs w:val="28"/>
              </w:rPr>
              <w:t>Воспаление</w:t>
            </w:r>
          </w:p>
        </w:tc>
      </w:tr>
      <w:tr w:rsidR="00CF0793" w:rsidRPr="00522610" w14:paraId="436CC96C" w14:textId="77777777" w:rsidTr="00D07BF4">
        <w:tc>
          <w:tcPr>
            <w:tcW w:w="374" w:type="pct"/>
          </w:tcPr>
          <w:p w14:paraId="1A6E55BC" w14:textId="77777777" w:rsidR="00CF0793" w:rsidRPr="00522610" w:rsidRDefault="00CF0793" w:rsidP="00522610">
            <w:pPr>
              <w:jc w:val="both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422" w:type="pct"/>
          </w:tcPr>
          <w:p w14:paraId="15DBCA5E" w14:textId="77777777" w:rsidR="00CF0793" w:rsidRPr="00522610" w:rsidRDefault="00CF0793" w:rsidP="00522610">
            <w:pPr>
              <w:jc w:val="both"/>
              <w:rPr>
                <w:iCs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Каверна</w:t>
            </w:r>
          </w:p>
        </w:tc>
        <w:tc>
          <w:tcPr>
            <w:tcW w:w="314" w:type="pct"/>
          </w:tcPr>
          <w:p w14:paraId="2BEF2D0D" w14:textId="77777777" w:rsidR="00CF0793" w:rsidRPr="00522610" w:rsidRDefault="00CF0793" w:rsidP="00522610">
            <w:pPr>
              <w:jc w:val="right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889" w:type="pct"/>
          </w:tcPr>
          <w:p w14:paraId="11A00858" w14:textId="77777777" w:rsidR="00CF0793" w:rsidRPr="00522610" w:rsidRDefault="00CF0793" w:rsidP="00522610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22610">
              <w:rPr>
                <w:rFonts w:eastAsia="Aptos"/>
                <w:iCs/>
                <w:sz w:val="28"/>
                <w:szCs w:val="28"/>
              </w:rPr>
              <w:t>Результат длительного воспалительного процесса</w:t>
            </w:r>
          </w:p>
        </w:tc>
      </w:tr>
    </w:tbl>
    <w:p w14:paraId="7B144855" w14:textId="77777777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22610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0793" w:rsidRPr="00522610" w14:paraId="084A1F0A" w14:textId="77777777" w:rsidTr="007512F7">
        <w:tc>
          <w:tcPr>
            <w:tcW w:w="2406" w:type="dxa"/>
          </w:tcPr>
          <w:p w14:paraId="5427CF5A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64A8DE2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531D6F1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40FAC1A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CF0793" w:rsidRPr="00522610" w14:paraId="43A3EC02" w14:textId="77777777" w:rsidTr="007512F7">
        <w:tc>
          <w:tcPr>
            <w:tcW w:w="2406" w:type="dxa"/>
          </w:tcPr>
          <w:p w14:paraId="1E9581F3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8A70D68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BBA4F95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58BEA2F" w14:textId="77777777" w:rsidR="00CF0793" w:rsidRPr="00522610" w:rsidRDefault="00CF0793" w:rsidP="00522610">
            <w:pPr>
              <w:jc w:val="center"/>
              <w:rPr>
                <w:rFonts w:eastAsia="Aptos"/>
                <w:sz w:val="28"/>
                <w:szCs w:val="28"/>
              </w:rPr>
            </w:pPr>
            <w:r w:rsidRPr="00522610">
              <w:rPr>
                <w:rFonts w:eastAsia="Aptos"/>
                <w:sz w:val="28"/>
                <w:szCs w:val="28"/>
              </w:rPr>
              <w:t>А</w:t>
            </w:r>
          </w:p>
        </w:tc>
      </w:tr>
    </w:tbl>
    <w:p w14:paraId="02A1E7E4" w14:textId="498D75B4" w:rsidR="00CF0793" w:rsidRPr="00522610" w:rsidRDefault="00CF0793" w:rsidP="00522610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22610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1849BD2B" w14:textId="77777777" w:rsidR="00CF0793" w:rsidRPr="00522610" w:rsidRDefault="00CF0793" w:rsidP="00522610">
      <w:pPr>
        <w:ind w:firstLine="709"/>
        <w:rPr>
          <w:b/>
          <w:sz w:val="28"/>
          <w:szCs w:val="28"/>
        </w:rPr>
      </w:pPr>
    </w:p>
    <w:p w14:paraId="500545D5" w14:textId="77777777" w:rsidR="00CF0793" w:rsidRPr="00522610" w:rsidRDefault="00CF0793" w:rsidP="00522610">
      <w:pPr>
        <w:ind w:firstLine="680"/>
        <w:jc w:val="both"/>
        <w:rPr>
          <w:b/>
          <w:spacing w:val="-2"/>
          <w:sz w:val="28"/>
          <w:szCs w:val="28"/>
        </w:rPr>
      </w:pPr>
      <w:r w:rsidRPr="0052261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522610">
        <w:rPr>
          <w:b/>
          <w:spacing w:val="-2"/>
          <w:sz w:val="28"/>
          <w:szCs w:val="28"/>
        </w:rPr>
        <w:t>последовательности</w:t>
      </w:r>
    </w:p>
    <w:p w14:paraId="7554D192" w14:textId="2519F0B5" w:rsidR="00CF0793" w:rsidRPr="00522610" w:rsidRDefault="00CF0793" w:rsidP="00522610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</w:p>
    <w:p w14:paraId="4E52719F" w14:textId="75E44811" w:rsidR="00CF0793" w:rsidRPr="00522610" w:rsidRDefault="00D07BF4" w:rsidP="0081573D">
      <w:pPr>
        <w:pStyle w:val="a3"/>
        <w:ind w:firstLine="680"/>
        <w:jc w:val="both"/>
      </w:pPr>
      <w:r w:rsidRPr="00522610">
        <w:t>1.</w:t>
      </w:r>
      <w:r w:rsidR="00522610">
        <w:t> </w:t>
      </w:r>
      <w:r w:rsidR="00522610">
        <w:rPr>
          <w:lang w:eastAsia="ru-RU"/>
        </w:rPr>
        <w:t>Прочитайте текст и установите последовательность</w:t>
      </w:r>
      <w:r w:rsidR="0081573D">
        <w:rPr>
          <w:lang w:eastAsia="ru-RU"/>
        </w:rPr>
        <w:t>.</w:t>
      </w:r>
      <w:r w:rsidR="0081573D">
        <w:t xml:space="preserve"> </w:t>
      </w:r>
      <w:r w:rsidR="00CF0793" w:rsidRPr="00522610">
        <w:t>Для профилактики развития осложнений при резком повышении артериального давления рекомендуется:</w:t>
      </w:r>
    </w:p>
    <w:p w14:paraId="4BDDBE1F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А) вызвать врача</w:t>
      </w:r>
    </w:p>
    <w:p w14:paraId="14D3918B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Б) дать успокаивающие средства</w:t>
      </w:r>
    </w:p>
    <w:p w14:paraId="138332A7" w14:textId="77777777" w:rsidR="00CF0793" w:rsidRPr="00522610" w:rsidRDefault="00CF0793" w:rsidP="00522610">
      <w:pPr>
        <w:pStyle w:val="a3"/>
        <w:ind w:firstLine="680"/>
        <w:jc w:val="both"/>
      </w:pPr>
      <w:r w:rsidRPr="00522610">
        <w:t xml:space="preserve">В) уложить пациента </w:t>
      </w:r>
    </w:p>
    <w:p w14:paraId="2B3AEA24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Г) обеспечить свободный приток воздуха и крови</w:t>
      </w:r>
    </w:p>
    <w:p w14:paraId="0E3526C5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Д) зафиксировать цифры артериального давления для медицинских работников</w:t>
      </w:r>
    </w:p>
    <w:p w14:paraId="7EE8A88A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lastRenderedPageBreak/>
        <w:t>Правильный ответ: В, Г, Б, А, Д</w:t>
      </w:r>
    </w:p>
    <w:p w14:paraId="3E96C16D" w14:textId="2F8B0DE9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38873FD9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74D8C32D" w14:textId="10B13632" w:rsidR="00CF0793" w:rsidRPr="00522610" w:rsidRDefault="00D07BF4" w:rsidP="0081573D">
      <w:pPr>
        <w:pStyle w:val="a3"/>
        <w:ind w:firstLine="680"/>
        <w:jc w:val="both"/>
      </w:pPr>
      <w:r w:rsidRPr="00522610">
        <w:t>2.</w:t>
      </w:r>
      <w:r w:rsidR="00522610">
        <w:t> </w:t>
      </w:r>
      <w:r w:rsidR="00522610">
        <w:rPr>
          <w:lang w:eastAsia="ru-RU"/>
        </w:rPr>
        <w:t>Прочитайте текст и установите последовательность.</w:t>
      </w:r>
      <w:r w:rsidR="0081573D">
        <w:t xml:space="preserve"> </w:t>
      </w:r>
      <w:r w:rsidR="00CF0793" w:rsidRPr="00522610">
        <w:t>Для профилактики развития осложнений при резком падении артериального давления (обмороке) рекомендуется:</w:t>
      </w:r>
    </w:p>
    <w:p w14:paraId="3AC497B9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А) вызвать врача</w:t>
      </w:r>
    </w:p>
    <w:p w14:paraId="22FD7025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Б) дать горячее питье (чай, кофе)</w:t>
      </w:r>
    </w:p>
    <w:p w14:paraId="6FC41068" w14:textId="77777777" w:rsidR="00CF0793" w:rsidRPr="00522610" w:rsidRDefault="00CF0793" w:rsidP="00522610">
      <w:pPr>
        <w:pStyle w:val="a3"/>
        <w:ind w:firstLine="680"/>
        <w:jc w:val="both"/>
      </w:pPr>
      <w:r w:rsidRPr="00522610">
        <w:t xml:space="preserve">В) уложить пациента </w:t>
      </w:r>
    </w:p>
    <w:p w14:paraId="4FB6653C" w14:textId="77777777" w:rsidR="00CF0793" w:rsidRPr="00522610" w:rsidRDefault="00CF0793" w:rsidP="00522610">
      <w:pPr>
        <w:pStyle w:val="a3"/>
        <w:ind w:firstLine="680"/>
        <w:jc w:val="both"/>
      </w:pPr>
      <w:r w:rsidRPr="00522610">
        <w:t>Г) обеспечить свободный приток воздуха и крови</w:t>
      </w:r>
    </w:p>
    <w:p w14:paraId="23568797" w14:textId="4ED823B0" w:rsidR="00CF0793" w:rsidRPr="00522610" w:rsidRDefault="00697855" w:rsidP="00522610">
      <w:pPr>
        <w:pStyle w:val="a3"/>
        <w:ind w:firstLine="680"/>
        <w:jc w:val="both"/>
      </w:pPr>
      <w:r w:rsidRPr="00522610">
        <w:t>Д)</w:t>
      </w:r>
      <w:r w:rsidR="00DD612F" w:rsidRPr="00522610">
        <w:t> </w:t>
      </w:r>
      <w:r w:rsidR="00CF0793" w:rsidRPr="00522610">
        <w:t>зафиксировать цифры артериального давления для медицинских работников</w:t>
      </w:r>
    </w:p>
    <w:p w14:paraId="10696163" w14:textId="7978CA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Правильный ответ: В, Г, А, Б, Д</w:t>
      </w:r>
    </w:p>
    <w:p w14:paraId="35C9DBF2" w14:textId="160EEE6F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6D027F37" w14:textId="77777777" w:rsidR="00CF0793" w:rsidRPr="00522610" w:rsidRDefault="00CF0793" w:rsidP="00522610">
      <w:pPr>
        <w:jc w:val="both"/>
        <w:rPr>
          <w:b/>
          <w:sz w:val="28"/>
          <w:szCs w:val="28"/>
          <w:lang w:eastAsia="ru-RU"/>
        </w:rPr>
      </w:pPr>
    </w:p>
    <w:p w14:paraId="13D74E01" w14:textId="77777777" w:rsidR="00CF0793" w:rsidRPr="00522610" w:rsidRDefault="00CF0793" w:rsidP="00522610">
      <w:pPr>
        <w:jc w:val="both"/>
        <w:rPr>
          <w:b/>
          <w:sz w:val="28"/>
          <w:szCs w:val="28"/>
          <w:lang w:eastAsia="ru-RU"/>
        </w:rPr>
      </w:pPr>
    </w:p>
    <w:p w14:paraId="0FA8D8D6" w14:textId="29FC412D" w:rsidR="00D07BF4" w:rsidRDefault="00CF0793" w:rsidP="00522610">
      <w:pPr>
        <w:jc w:val="both"/>
        <w:rPr>
          <w:b/>
          <w:sz w:val="28"/>
          <w:szCs w:val="28"/>
        </w:rPr>
      </w:pPr>
      <w:r w:rsidRPr="00522610">
        <w:rPr>
          <w:b/>
          <w:sz w:val="28"/>
          <w:szCs w:val="28"/>
        </w:rPr>
        <w:t>Задания открытого</w:t>
      </w:r>
      <w:r w:rsidRPr="00522610">
        <w:rPr>
          <w:b/>
          <w:spacing w:val="-4"/>
          <w:sz w:val="28"/>
          <w:szCs w:val="28"/>
        </w:rPr>
        <w:t xml:space="preserve"> типа</w:t>
      </w:r>
    </w:p>
    <w:p w14:paraId="775E6D9F" w14:textId="77777777" w:rsidR="00522610" w:rsidRPr="00522610" w:rsidRDefault="00522610" w:rsidP="00522610">
      <w:pPr>
        <w:jc w:val="both"/>
        <w:rPr>
          <w:b/>
          <w:sz w:val="28"/>
          <w:szCs w:val="28"/>
        </w:rPr>
      </w:pPr>
    </w:p>
    <w:p w14:paraId="135989A4" w14:textId="77777777" w:rsidR="00CF0793" w:rsidRPr="00522610" w:rsidRDefault="00CF0793" w:rsidP="00522610">
      <w:pPr>
        <w:ind w:firstLine="680"/>
        <w:jc w:val="both"/>
        <w:rPr>
          <w:b/>
          <w:spacing w:val="-2"/>
          <w:sz w:val="28"/>
          <w:szCs w:val="28"/>
        </w:rPr>
      </w:pPr>
      <w:r w:rsidRPr="00522610">
        <w:rPr>
          <w:b/>
          <w:sz w:val="28"/>
          <w:szCs w:val="28"/>
        </w:rPr>
        <w:t xml:space="preserve">Задания открытого типа на </w:t>
      </w:r>
      <w:r w:rsidRPr="00522610">
        <w:rPr>
          <w:b/>
          <w:spacing w:val="-2"/>
          <w:sz w:val="28"/>
          <w:szCs w:val="28"/>
        </w:rPr>
        <w:t>дополнение</w:t>
      </w:r>
    </w:p>
    <w:p w14:paraId="6D020F80" w14:textId="77777777" w:rsidR="00CF0793" w:rsidRPr="00522610" w:rsidRDefault="00CF0793" w:rsidP="00522610">
      <w:pPr>
        <w:ind w:firstLine="680"/>
        <w:jc w:val="both"/>
        <w:rPr>
          <w:b/>
          <w:i/>
          <w:sz w:val="28"/>
          <w:szCs w:val="28"/>
        </w:rPr>
      </w:pPr>
    </w:p>
    <w:p w14:paraId="2BCB649E" w14:textId="4D5D1E42" w:rsidR="00522610" w:rsidRDefault="00D07BF4" w:rsidP="00522610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1.</w:t>
      </w:r>
      <w:r w:rsidR="00522610">
        <w:rPr>
          <w:sz w:val="28"/>
          <w:szCs w:val="28"/>
        </w:rPr>
        <w:t> </w:t>
      </w:r>
      <w:r w:rsidR="005226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46F60D7" w14:textId="085EABB0" w:rsidR="00CF0793" w:rsidRPr="0081573D" w:rsidRDefault="00CF0793" w:rsidP="00522610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522610">
        <w:rPr>
          <w:sz w:val="28"/>
          <w:szCs w:val="28"/>
        </w:rPr>
        <w:t xml:space="preserve">Снижение кровенаполнения органа, которое сопровождается снижением </w:t>
      </w:r>
      <w:r w:rsidRPr="0081573D">
        <w:rPr>
          <w:sz w:val="28"/>
          <w:szCs w:val="28"/>
        </w:rPr>
        <w:t>доставки кислорода к тканям называется __________ (ответ запишите в виде латинского термина</w:t>
      </w:r>
      <w:r w:rsidR="0081573D">
        <w:rPr>
          <w:sz w:val="28"/>
          <w:szCs w:val="28"/>
        </w:rPr>
        <w:t>,</w:t>
      </w:r>
      <w:r w:rsidRPr="0081573D">
        <w:rPr>
          <w:sz w:val="28"/>
          <w:szCs w:val="28"/>
        </w:rPr>
        <w:t xml:space="preserve"> существительное) </w:t>
      </w:r>
    </w:p>
    <w:p w14:paraId="3FE2D134" w14:textId="77777777" w:rsidR="00CF0793" w:rsidRPr="0081573D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Правильный ответ: ишемия</w:t>
      </w:r>
    </w:p>
    <w:p w14:paraId="7B809217" w14:textId="4F1AB4D7" w:rsidR="00CF0793" w:rsidRPr="0081573D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 xml:space="preserve">Компетенции (индикаторы): </w:t>
      </w:r>
      <w:r w:rsidR="00FF13EC" w:rsidRPr="0081573D">
        <w:rPr>
          <w:sz w:val="28"/>
          <w:szCs w:val="28"/>
        </w:rPr>
        <w:t>ПК-8, ПК-9</w:t>
      </w:r>
    </w:p>
    <w:p w14:paraId="0E7187F3" w14:textId="1AF1470C" w:rsidR="00CF0793" w:rsidRPr="0081573D" w:rsidRDefault="00CF0793" w:rsidP="00522610">
      <w:pPr>
        <w:ind w:firstLine="680"/>
        <w:jc w:val="both"/>
        <w:rPr>
          <w:sz w:val="28"/>
          <w:szCs w:val="28"/>
        </w:rPr>
      </w:pPr>
    </w:p>
    <w:p w14:paraId="4F6CAC0E" w14:textId="692F0979" w:rsidR="00522610" w:rsidRPr="0081573D" w:rsidRDefault="00D07BF4" w:rsidP="00522610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2.</w:t>
      </w:r>
      <w:r w:rsidR="00522610" w:rsidRPr="0081573D">
        <w:rPr>
          <w:sz w:val="28"/>
          <w:szCs w:val="28"/>
        </w:rPr>
        <w:t> </w:t>
      </w:r>
      <w:r w:rsidR="00522610" w:rsidRPr="0081573D">
        <w:rPr>
          <w:bCs/>
          <w:sz w:val="28"/>
          <w:szCs w:val="28"/>
        </w:rPr>
        <w:t>Напишите пропущенное слово (словосочетание)</w:t>
      </w:r>
    </w:p>
    <w:p w14:paraId="3479380A" w14:textId="32ED2D05" w:rsidR="00CF0793" w:rsidRPr="0081573D" w:rsidRDefault="00CF0793" w:rsidP="00522610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81573D">
        <w:rPr>
          <w:sz w:val="28"/>
          <w:szCs w:val="28"/>
        </w:rPr>
        <w:t>Увеличения кровенаполнения органа, которое сопровождается интенсивным розовым цветом тканей называется __________ (ответ запишите в виде латинского термина</w:t>
      </w:r>
      <w:r w:rsidR="0081573D">
        <w:rPr>
          <w:sz w:val="28"/>
          <w:szCs w:val="28"/>
        </w:rPr>
        <w:t>,</w:t>
      </w:r>
      <w:r w:rsidRPr="0081573D">
        <w:rPr>
          <w:sz w:val="28"/>
          <w:szCs w:val="28"/>
        </w:rPr>
        <w:t xml:space="preserve"> существительное) </w:t>
      </w:r>
    </w:p>
    <w:p w14:paraId="2967AB68" w14:textId="77777777" w:rsidR="00CF0793" w:rsidRPr="0081573D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Правильный ответ: гиперемия</w:t>
      </w:r>
    </w:p>
    <w:p w14:paraId="09276B1C" w14:textId="29787133" w:rsidR="00CF0793" w:rsidRPr="0081573D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 xml:space="preserve">Компетенции (индикаторы): </w:t>
      </w:r>
      <w:r w:rsidR="00FF13EC" w:rsidRPr="0081573D">
        <w:rPr>
          <w:sz w:val="28"/>
          <w:szCs w:val="28"/>
        </w:rPr>
        <w:t>ПК-8, ПК-9</w:t>
      </w:r>
    </w:p>
    <w:p w14:paraId="21FA0943" w14:textId="078C22F8" w:rsidR="00697855" w:rsidRPr="0081573D" w:rsidRDefault="00697855" w:rsidP="00522610">
      <w:pPr>
        <w:ind w:firstLine="680"/>
        <w:jc w:val="both"/>
        <w:rPr>
          <w:sz w:val="28"/>
          <w:szCs w:val="28"/>
        </w:rPr>
      </w:pPr>
    </w:p>
    <w:p w14:paraId="7822B555" w14:textId="4C8B63A3" w:rsidR="00522610" w:rsidRPr="0081573D" w:rsidRDefault="00D07BF4" w:rsidP="00522610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3.</w:t>
      </w:r>
      <w:r w:rsidR="00522610" w:rsidRPr="0081573D">
        <w:rPr>
          <w:sz w:val="28"/>
          <w:szCs w:val="28"/>
        </w:rPr>
        <w:t> </w:t>
      </w:r>
      <w:r w:rsidR="00522610" w:rsidRPr="0081573D">
        <w:rPr>
          <w:bCs/>
          <w:sz w:val="28"/>
          <w:szCs w:val="28"/>
        </w:rPr>
        <w:t>Напишите пропущенное слово (словосочетание)</w:t>
      </w:r>
    </w:p>
    <w:p w14:paraId="4844B8BC" w14:textId="4FE4E77E" w:rsidR="00CF0793" w:rsidRPr="0081573D" w:rsidRDefault="00CF0793" w:rsidP="00522610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81573D">
        <w:rPr>
          <w:sz w:val="28"/>
          <w:szCs w:val="28"/>
        </w:rPr>
        <w:t>Кратковременная потеря сознания называется __________ (ответ запишите в виде латинского термина</w:t>
      </w:r>
      <w:r w:rsidR="0081573D">
        <w:rPr>
          <w:sz w:val="28"/>
          <w:szCs w:val="28"/>
        </w:rPr>
        <w:t>,</w:t>
      </w:r>
      <w:r w:rsidRPr="0081573D">
        <w:rPr>
          <w:sz w:val="28"/>
          <w:szCs w:val="28"/>
        </w:rPr>
        <w:t xml:space="preserve"> существительное) </w:t>
      </w:r>
    </w:p>
    <w:p w14:paraId="0F6FDA8B" w14:textId="0542A7E1" w:rsidR="00CF0793" w:rsidRPr="0081573D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Правильный ответ: обморок</w:t>
      </w:r>
      <w:r w:rsidR="0081573D">
        <w:rPr>
          <w:sz w:val="28"/>
          <w:szCs w:val="28"/>
        </w:rPr>
        <w:t xml:space="preserve"> </w:t>
      </w:r>
      <w:r w:rsidRPr="0081573D">
        <w:rPr>
          <w:sz w:val="28"/>
          <w:szCs w:val="28"/>
        </w:rPr>
        <w:t>/</w:t>
      </w:r>
      <w:r w:rsidR="0081573D">
        <w:rPr>
          <w:sz w:val="28"/>
          <w:szCs w:val="28"/>
        </w:rPr>
        <w:t xml:space="preserve"> </w:t>
      </w:r>
      <w:r w:rsidRPr="0081573D">
        <w:rPr>
          <w:sz w:val="28"/>
          <w:szCs w:val="28"/>
        </w:rPr>
        <w:t>синкопа</w:t>
      </w:r>
      <w:r w:rsidR="0081573D">
        <w:rPr>
          <w:sz w:val="28"/>
          <w:szCs w:val="28"/>
        </w:rPr>
        <w:t xml:space="preserve"> </w:t>
      </w:r>
      <w:r w:rsidRPr="0081573D">
        <w:rPr>
          <w:sz w:val="28"/>
          <w:szCs w:val="28"/>
        </w:rPr>
        <w:t>/</w:t>
      </w:r>
      <w:r w:rsidR="0081573D">
        <w:rPr>
          <w:sz w:val="28"/>
          <w:szCs w:val="28"/>
        </w:rPr>
        <w:t xml:space="preserve"> </w:t>
      </w:r>
      <w:r w:rsidRPr="0081573D">
        <w:rPr>
          <w:sz w:val="28"/>
          <w:szCs w:val="28"/>
        </w:rPr>
        <w:t>синкопальное состояние</w:t>
      </w:r>
    </w:p>
    <w:p w14:paraId="511FBC98" w14:textId="23C82183" w:rsidR="00CF0793" w:rsidRPr="0081573D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 xml:space="preserve">Компетенции (индикаторы): </w:t>
      </w:r>
      <w:r w:rsidR="00FF13EC" w:rsidRPr="0081573D">
        <w:rPr>
          <w:sz w:val="28"/>
          <w:szCs w:val="28"/>
        </w:rPr>
        <w:t>ПК-8, ПК-9</w:t>
      </w:r>
    </w:p>
    <w:p w14:paraId="0744225A" w14:textId="77777777" w:rsidR="00DD612F" w:rsidRPr="0081573D" w:rsidRDefault="00DD612F" w:rsidP="00522610">
      <w:pPr>
        <w:ind w:firstLine="680"/>
        <w:jc w:val="both"/>
        <w:rPr>
          <w:sz w:val="28"/>
          <w:szCs w:val="28"/>
        </w:rPr>
      </w:pPr>
    </w:p>
    <w:p w14:paraId="35E6B64E" w14:textId="1A7A47A6" w:rsidR="00522610" w:rsidRPr="0081573D" w:rsidRDefault="00D07BF4" w:rsidP="00522610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4.</w:t>
      </w:r>
      <w:r w:rsidR="00522610" w:rsidRPr="0081573D">
        <w:rPr>
          <w:sz w:val="28"/>
          <w:szCs w:val="28"/>
        </w:rPr>
        <w:t> </w:t>
      </w:r>
      <w:r w:rsidR="00522610" w:rsidRPr="0081573D">
        <w:rPr>
          <w:bCs/>
          <w:sz w:val="28"/>
          <w:szCs w:val="28"/>
        </w:rPr>
        <w:t>Напишите пропущенное слово (словосочетание)</w:t>
      </w:r>
    </w:p>
    <w:p w14:paraId="2571E08E" w14:textId="3D105056" w:rsidR="00CF0793" w:rsidRPr="0081573D" w:rsidRDefault="00CF0793" w:rsidP="00522610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81573D">
        <w:rPr>
          <w:sz w:val="28"/>
          <w:szCs w:val="28"/>
        </w:rPr>
        <w:t xml:space="preserve">Кратковременное резкое повышение артериального давления, сопровождающееся головной болью, тошнотой, головокружением называется __________ (ответ запишите в виде латинского термина существительное) </w:t>
      </w:r>
    </w:p>
    <w:p w14:paraId="1CC05C90" w14:textId="15468DE0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81573D">
        <w:rPr>
          <w:sz w:val="28"/>
          <w:szCs w:val="28"/>
        </w:rPr>
        <w:t>Правильный</w:t>
      </w:r>
      <w:r w:rsidRPr="00522610">
        <w:rPr>
          <w:sz w:val="28"/>
          <w:szCs w:val="28"/>
        </w:rPr>
        <w:t xml:space="preserve"> ответ: гипертонический криз</w:t>
      </w:r>
      <w:r w:rsidR="0081573D">
        <w:rPr>
          <w:sz w:val="28"/>
          <w:szCs w:val="28"/>
        </w:rPr>
        <w:t xml:space="preserve"> </w:t>
      </w:r>
      <w:r w:rsidRPr="00522610">
        <w:rPr>
          <w:sz w:val="28"/>
          <w:szCs w:val="28"/>
        </w:rPr>
        <w:t>/</w:t>
      </w:r>
      <w:r w:rsidR="0081573D">
        <w:rPr>
          <w:sz w:val="28"/>
          <w:szCs w:val="28"/>
        </w:rPr>
        <w:t xml:space="preserve"> </w:t>
      </w:r>
      <w:r w:rsidRPr="00522610">
        <w:rPr>
          <w:sz w:val="28"/>
          <w:szCs w:val="28"/>
        </w:rPr>
        <w:t>криз</w:t>
      </w:r>
    </w:p>
    <w:p w14:paraId="1AABC3E7" w14:textId="4E939AF6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lastRenderedPageBreak/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38F5ED23" w14:textId="77777777" w:rsidR="00DD612F" w:rsidRPr="00522610" w:rsidRDefault="00DD612F" w:rsidP="0081573D">
      <w:pPr>
        <w:pStyle w:val="a3"/>
        <w:tabs>
          <w:tab w:val="left" w:pos="5388"/>
        </w:tabs>
        <w:jc w:val="both"/>
      </w:pPr>
    </w:p>
    <w:p w14:paraId="3D39C6F8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522610">
        <w:rPr>
          <w:b/>
        </w:rPr>
        <w:t>Задания открытого типа с кратким свободным ответом</w:t>
      </w:r>
    </w:p>
    <w:p w14:paraId="6C92EA23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7187F00B" w14:textId="4EFC02E9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1.</w:t>
      </w:r>
      <w:r w:rsidR="00DD612F" w:rsidRPr="00522610">
        <w:t> </w:t>
      </w:r>
      <w:r w:rsidRPr="00522610">
        <w:t xml:space="preserve">Увеличение толщины мышцы сердца, возникающее при длительном повышении </w:t>
      </w:r>
      <w:r w:rsidR="00DD612F" w:rsidRPr="00522610">
        <w:t>артериального давления</w:t>
      </w:r>
    </w:p>
    <w:p w14:paraId="0710D7ED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Правильный ответ: гипертрофия / гипертрофия миокарда</w:t>
      </w:r>
    </w:p>
    <w:p w14:paraId="2C385160" w14:textId="679147F4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 xml:space="preserve">Компетенции (индикаторы): </w:t>
      </w:r>
      <w:r w:rsidR="00FF13EC">
        <w:t>ПК-8, ПК-9</w:t>
      </w:r>
    </w:p>
    <w:p w14:paraId="0796A526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  <w:rPr>
          <w:b/>
          <w:i/>
        </w:rPr>
      </w:pPr>
    </w:p>
    <w:p w14:paraId="722DAD39" w14:textId="0E8A0066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2.</w:t>
      </w:r>
      <w:r w:rsidR="00522610">
        <w:t> </w:t>
      </w:r>
      <w:r w:rsidRPr="00522610">
        <w:t>Нарушение ритмической деятельности сердечной мышцы, возникающее при нарушении ее метаболизма</w:t>
      </w:r>
    </w:p>
    <w:p w14:paraId="5D5B67CE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Правильный ответ: аритмия / аритмия миокарда</w:t>
      </w:r>
    </w:p>
    <w:p w14:paraId="16AA2CAB" w14:textId="7068C7ED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 xml:space="preserve">Компетенции (индикаторы): </w:t>
      </w:r>
      <w:r w:rsidR="00FF13EC">
        <w:t>ПК-8, ПК-9</w:t>
      </w:r>
    </w:p>
    <w:p w14:paraId="19806601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  <w:rPr>
          <w:b/>
          <w:i/>
        </w:rPr>
      </w:pPr>
    </w:p>
    <w:p w14:paraId="42BBAE50" w14:textId="1C495709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3.</w:t>
      </w:r>
      <w:r w:rsidR="00522610">
        <w:t> </w:t>
      </w:r>
      <w:r w:rsidRPr="00522610">
        <w:t xml:space="preserve">Уменьшение толщины мышцы сердца, возникающее при длительном голодании или </w:t>
      </w:r>
      <w:r w:rsidR="00DD612F" w:rsidRPr="00522610">
        <w:t>иммобилизации</w:t>
      </w:r>
    </w:p>
    <w:p w14:paraId="351AFE37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Правильный ответ: гипотрофия / гипотрофия миокарда</w:t>
      </w:r>
    </w:p>
    <w:p w14:paraId="679764F0" w14:textId="56BC592A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 xml:space="preserve">Компетенции (индикаторы): </w:t>
      </w:r>
      <w:r w:rsidR="00FF13EC">
        <w:t>ПК-8, ПК-9</w:t>
      </w:r>
    </w:p>
    <w:p w14:paraId="360826AD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  <w:rPr>
          <w:b/>
          <w:i/>
        </w:rPr>
      </w:pPr>
    </w:p>
    <w:p w14:paraId="02D5E3F8" w14:textId="4BDBF39B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4.</w:t>
      </w:r>
      <w:r w:rsidR="00522610">
        <w:t> </w:t>
      </w:r>
      <w:r w:rsidRPr="00522610">
        <w:t xml:space="preserve">Снижение артериального давления ниже 100/60 мм рт столба </w:t>
      </w:r>
    </w:p>
    <w:p w14:paraId="62975145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>Правильный ответ: гипотония / артериальная гипотония</w:t>
      </w:r>
    </w:p>
    <w:p w14:paraId="6215BC67" w14:textId="02AD4B15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  <w:r w:rsidRPr="00522610">
        <w:t xml:space="preserve">Компетенции (индикаторы): </w:t>
      </w:r>
      <w:r w:rsidR="00FF13EC">
        <w:t>ПК-8, ПК-9</w:t>
      </w:r>
    </w:p>
    <w:p w14:paraId="76E9A151" w14:textId="77777777" w:rsidR="00CF0793" w:rsidRPr="00522610" w:rsidRDefault="00CF0793" w:rsidP="00522610">
      <w:pPr>
        <w:pStyle w:val="a3"/>
        <w:tabs>
          <w:tab w:val="left" w:pos="5388"/>
        </w:tabs>
        <w:ind w:firstLine="680"/>
        <w:jc w:val="both"/>
      </w:pPr>
    </w:p>
    <w:p w14:paraId="26F3102B" w14:textId="77777777" w:rsidR="00CF0793" w:rsidRPr="00522610" w:rsidRDefault="00CF0793" w:rsidP="00522610">
      <w:pPr>
        <w:ind w:firstLine="680"/>
        <w:jc w:val="both"/>
        <w:rPr>
          <w:b/>
          <w:sz w:val="28"/>
          <w:szCs w:val="28"/>
        </w:rPr>
      </w:pPr>
      <w:r w:rsidRPr="00522610">
        <w:rPr>
          <w:b/>
          <w:sz w:val="28"/>
          <w:szCs w:val="28"/>
        </w:rPr>
        <w:t>Задания открытого типа с развернутым ответом</w:t>
      </w:r>
    </w:p>
    <w:p w14:paraId="55C0067B" w14:textId="77777777" w:rsidR="00CF0793" w:rsidRPr="00522610" w:rsidRDefault="00CF0793" w:rsidP="00522610">
      <w:pPr>
        <w:ind w:firstLine="680"/>
        <w:jc w:val="both"/>
        <w:rPr>
          <w:b/>
          <w:sz w:val="28"/>
          <w:szCs w:val="28"/>
        </w:rPr>
      </w:pPr>
    </w:p>
    <w:p w14:paraId="42C573C0" w14:textId="13CDF4FE" w:rsidR="00CF0793" w:rsidRPr="00522610" w:rsidRDefault="00DD612F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1. </w:t>
      </w:r>
      <w:r w:rsidR="00CF0793" w:rsidRPr="00522610">
        <w:rPr>
          <w:sz w:val="28"/>
          <w:szCs w:val="28"/>
        </w:rPr>
        <w:t>Ситуационная задача</w:t>
      </w:r>
    </w:p>
    <w:p w14:paraId="2BF66923" w14:textId="39D157DF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В Центр физической реабилитации обратился Виталий М, 52 лет, программист, страдающий периодическими головными болями, связанными с повышением артериального давления до 150/95 мм рт ст.</w:t>
      </w:r>
    </w:p>
    <w:p w14:paraId="2E3F2193" w14:textId="77777777" w:rsidR="0081573D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1. Какие методы Вы можете использовать для обследования данного пациента? </w:t>
      </w:r>
    </w:p>
    <w:p w14:paraId="272C3C22" w14:textId="5F3C7AC8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2. Какие основные рекомендации будут даны при построении программы физической реабилитации?</w:t>
      </w:r>
    </w:p>
    <w:p w14:paraId="670BA4B7" w14:textId="77777777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Время выполнения – 15 минут.</w:t>
      </w:r>
    </w:p>
    <w:p w14:paraId="4F816B85" w14:textId="5ECAE56D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Ожидаемый результат: </w:t>
      </w:r>
    </w:p>
    <w:p w14:paraId="5F102356" w14:textId="77777777" w:rsidR="0081573D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1. Проведение антропометрических измерений и функциональных нагрузочных проб для оценки состояния сердечно-сосудистой системы. </w:t>
      </w:r>
    </w:p>
    <w:p w14:paraId="3306B59E" w14:textId="28D06DC7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2. Рекомендации по организации режима режимов физической активности и режима труда и отдыха, а также организации рационального питания.</w:t>
      </w:r>
    </w:p>
    <w:p w14:paraId="650428D8" w14:textId="6527EE8C" w:rsidR="00DD612F" w:rsidRPr="00522610" w:rsidRDefault="00DD612F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2372423F" w14:textId="771C0B2F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7164282D" w14:textId="5E2FA785" w:rsidR="00CF0793" w:rsidRPr="00522610" w:rsidRDefault="00CF0793" w:rsidP="00522610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2A663684" w14:textId="754A1176" w:rsidR="00CF0793" w:rsidRPr="00522610" w:rsidRDefault="00DD612F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2. </w:t>
      </w:r>
      <w:r w:rsidR="00CF0793" w:rsidRPr="00522610">
        <w:rPr>
          <w:sz w:val="28"/>
          <w:szCs w:val="28"/>
        </w:rPr>
        <w:t>Ситуационная задача</w:t>
      </w:r>
    </w:p>
    <w:p w14:paraId="2E463CA6" w14:textId="7777777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lastRenderedPageBreak/>
        <w:t>В Центр физической реабилитации обратилась Виктория Г., 32 лет, воспитатель детского сада, страдающая периодическими головными болями, связанными с понижением артериального давления до 90/60 мм рт ст.</w:t>
      </w:r>
    </w:p>
    <w:p w14:paraId="770EB9DA" w14:textId="77777777" w:rsidR="0081573D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1. Какие методы Вы можете использовать для обследования данного пациента? </w:t>
      </w:r>
    </w:p>
    <w:p w14:paraId="579165D9" w14:textId="358CD687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2. Какие основные рекомендации будут даны при построении программы физической реабилитации?</w:t>
      </w:r>
    </w:p>
    <w:p w14:paraId="7FFD22D9" w14:textId="0AFCE4F9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Время выполнения – 15 минут</w:t>
      </w:r>
    </w:p>
    <w:p w14:paraId="7BD5BB14" w14:textId="13BFED00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Ожидаемый результат:</w:t>
      </w:r>
    </w:p>
    <w:p w14:paraId="0CEC22E9" w14:textId="77777777" w:rsidR="0081573D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1. Анкетирование и изучение анамнеза жизни, проведение антропометрических измерений и функциональных нагрузочных проб для оценки состояния сердечно-сосудистой системы. </w:t>
      </w:r>
    </w:p>
    <w:p w14:paraId="5176DD9C" w14:textId="086E5CD6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2. Рекомендации по организации режима режимов физической активности и режима труда и отдыха, а также организации рационального питания.</w:t>
      </w:r>
    </w:p>
    <w:p w14:paraId="2351BD0C" w14:textId="6FEEBAB7" w:rsidR="00DD612F" w:rsidRPr="00522610" w:rsidRDefault="00DD612F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58208083" w14:textId="3D27D0BF" w:rsidR="00CF0793" w:rsidRPr="00522610" w:rsidRDefault="00CF0793" w:rsidP="0052261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71EF0F6F" w14:textId="4DD6AA02" w:rsidR="00CF0793" w:rsidRPr="00522610" w:rsidRDefault="00CF0793" w:rsidP="00522610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7B2FFA19" w14:textId="5FCE7AD6" w:rsidR="00CF0793" w:rsidRPr="00522610" w:rsidRDefault="00DD612F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3. </w:t>
      </w:r>
      <w:r w:rsidR="00CF0793" w:rsidRPr="00522610">
        <w:rPr>
          <w:sz w:val="28"/>
          <w:szCs w:val="28"/>
        </w:rPr>
        <w:t>Ситуационная задача</w:t>
      </w:r>
    </w:p>
    <w:p w14:paraId="7A9A9D1F" w14:textId="77777777" w:rsidR="00CF0793" w:rsidRPr="00522610" w:rsidRDefault="00CF0793" w:rsidP="00522610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22610">
        <w:rPr>
          <w:sz w:val="28"/>
          <w:szCs w:val="28"/>
          <w:lang w:eastAsia="ru-RU"/>
        </w:rPr>
        <w:t>В Центр физической реабилитации обратилась Татьяна М, 55 лет, домохозяйка, страдающий периодическими в шейном отделе позвоночника.</w:t>
      </w:r>
    </w:p>
    <w:p w14:paraId="64C4DB09" w14:textId="77777777" w:rsidR="0081573D" w:rsidRDefault="00CF0793" w:rsidP="00522610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22610">
        <w:rPr>
          <w:sz w:val="28"/>
          <w:szCs w:val="28"/>
          <w:lang w:eastAsia="ru-RU"/>
        </w:rPr>
        <w:t>1. Какие методы Вы можете использовать для обследования данного пациента?</w:t>
      </w:r>
    </w:p>
    <w:p w14:paraId="188A9AD6" w14:textId="55A2E1FF" w:rsidR="00CF0793" w:rsidRPr="00522610" w:rsidRDefault="00CF0793" w:rsidP="00522610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22610">
        <w:rPr>
          <w:sz w:val="28"/>
          <w:szCs w:val="28"/>
          <w:lang w:eastAsia="ru-RU"/>
        </w:rPr>
        <w:t>2. Какие основные рекомендации будут даны при построении программы физической реабилитации?</w:t>
      </w:r>
    </w:p>
    <w:p w14:paraId="1862BEDD" w14:textId="22D386FE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Время </w:t>
      </w:r>
      <w:r w:rsidR="00DD612F" w:rsidRPr="00522610">
        <w:rPr>
          <w:sz w:val="28"/>
          <w:szCs w:val="28"/>
        </w:rPr>
        <w:t>выполнения –</w:t>
      </w:r>
      <w:r w:rsidRPr="00522610">
        <w:rPr>
          <w:sz w:val="28"/>
          <w:szCs w:val="28"/>
        </w:rPr>
        <w:t xml:space="preserve"> 15 минут.</w:t>
      </w:r>
    </w:p>
    <w:p w14:paraId="1770F0B1" w14:textId="77CE32EF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Ожидаемый результат: </w:t>
      </w:r>
    </w:p>
    <w:p w14:paraId="509FBB54" w14:textId="77777777" w:rsidR="0081573D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1. Проведение антропометрических измерений и функциональных нагрузочных проб для оценки состояния сердечно-сосудистой системы. </w:t>
      </w:r>
    </w:p>
    <w:p w14:paraId="62CE8460" w14:textId="3C84E05A" w:rsidR="00CF0793" w:rsidRPr="00522610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2. Рекомендации по организации режима режимов физической активности и режима труда и отдыха, а также организации рационального питания.</w:t>
      </w:r>
    </w:p>
    <w:p w14:paraId="35C31345" w14:textId="3EF347D9" w:rsidR="00DD612F" w:rsidRPr="00522610" w:rsidRDefault="00DD612F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081B5C4F" w14:textId="4065448A" w:rsidR="00CF0793" w:rsidRDefault="00CF0793" w:rsidP="00522610">
      <w:pPr>
        <w:ind w:firstLine="680"/>
        <w:jc w:val="both"/>
        <w:rPr>
          <w:sz w:val="28"/>
          <w:szCs w:val="28"/>
        </w:rPr>
      </w:pPr>
      <w:r w:rsidRPr="00522610">
        <w:rPr>
          <w:sz w:val="28"/>
          <w:szCs w:val="28"/>
        </w:rPr>
        <w:t xml:space="preserve">Компетенции (индикаторы): </w:t>
      </w:r>
      <w:r w:rsidR="00FF13EC">
        <w:rPr>
          <w:sz w:val="28"/>
          <w:szCs w:val="28"/>
        </w:rPr>
        <w:t>ПК-8, ПК-9</w:t>
      </w:r>
    </w:p>
    <w:p w14:paraId="08032B7E" w14:textId="77777777" w:rsidR="00FF13EC" w:rsidRPr="00522610" w:rsidRDefault="00FF13EC" w:rsidP="00522610">
      <w:pPr>
        <w:ind w:firstLine="680"/>
        <w:jc w:val="both"/>
        <w:rPr>
          <w:sz w:val="28"/>
          <w:szCs w:val="28"/>
        </w:rPr>
      </w:pPr>
      <w:bookmarkStart w:id="0" w:name="_GoBack"/>
      <w:bookmarkEnd w:id="0"/>
    </w:p>
    <w:sectPr w:rsidR="00FF13EC" w:rsidRPr="00522610" w:rsidSect="00522610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5A01" w14:textId="77777777" w:rsidR="00095FCA" w:rsidRDefault="00095FCA" w:rsidP="00DD281C">
      <w:r>
        <w:separator/>
      </w:r>
    </w:p>
  </w:endnote>
  <w:endnote w:type="continuationSeparator" w:id="0">
    <w:p w14:paraId="779A0112" w14:textId="77777777" w:rsidR="00095FCA" w:rsidRDefault="00095FCA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B6C2" w14:textId="77777777" w:rsidR="00095FCA" w:rsidRDefault="00095FCA" w:rsidP="00DD281C">
      <w:r>
        <w:separator/>
      </w:r>
    </w:p>
  </w:footnote>
  <w:footnote w:type="continuationSeparator" w:id="0">
    <w:p w14:paraId="4047BF81" w14:textId="77777777" w:rsidR="00095FCA" w:rsidRDefault="00095FCA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2"/>
    </w:lvlOverride>
  </w:num>
  <w:num w:numId="6">
    <w:abstractNumId w:val="9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9"/>
    <w:lvlOverride w:ilvl="0">
      <w:startOverride w:val="5"/>
    </w:lvlOverride>
  </w:num>
  <w:num w:numId="9">
    <w:abstractNumId w:val="9"/>
    <w:lvlOverride w:ilvl="0">
      <w:startOverride w:val="6"/>
    </w:lvlOverride>
  </w:num>
  <w:num w:numId="10">
    <w:abstractNumId w:val="9"/>
    <w:lvlOverride w:ilvl="0">
      <w:startOverride w:val="7"/>
    </w:lvlOverride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351D"/>
    <w:rsid w:val="0001652E"/>
    <w:rsid w:val="00027E27"/>
    <w:rsid w:val="000333AA"/>
    <w:rsid w:val="00064E39"/>
    <w:rsid w:val="0006612E"/>
    <w:rsid w:val="000937FD"/>
    <w:rsid w:val="00095FCA"/>
    <w:rsid w:val="00097777"/>
    <w:rsid w:val="00097E96"/>
    <w:rsid w:val="000B4135"/>
    <w:rsid w:val="000B515E"/>
    <w:rsid w:val="000C44C6"/>
    <w:rsid w:val="000E16C5"/>
    <w:rsid w:val="000F64BE"/>
    <w:rsid w:val="0011126D"/>
    <w:rsid w:val="001217B1"/>
    <w:rsid w:val="00124444"/>
    <w:rsid w:val="00135C2F"/>
    <w:rsid w:val="00136B6B"/>
    <w:rsid w:val="001402E9"/>
    <w:rsid w:val="00141D5D"/>
    <w:rsid w:val="00142166"/>
    <w:rsid w:val="001452C1"/>
    <w:rsid w:val="00150206"/>
    <w:rsid w:val="00154963"/>
    <w:rsid w:val="001628DA"/>
    <w:rsid w:val="00163165"/>
    <w:rsid w:val="0016396C"/>
    <w:rsid w:val="0019744C"/>
    <w:rsid w:val="001B2A60"/>
    <w:rsid w:val="001C2304"/>
    <w:rsid w:val="001D5620"/>
    <w:rsid w:val="00215602"/>
    <w:rsid w:val="0022010F"/>
    <w:rsid w:val="00232CD8"/>
    <w:rsid w:val="00233E11"/>
    <w:rsid w:val="002359F4"/>
    <w:rsid w:val="002408FA"/>
    <w:rsid w:val="0024278B"/>
    <w:rsid w:val="00242A89"/>
    <w:rsid w:val="002543C6"/>
    <w:rsid w:val="002559DE"/>
    <w:rsid w:val="00283709"/>
    <w:rsid w:val="002A4C9C"/>
    <w:rsid w:val="002A68C2"/>
    <w:rsid w:val="002B1E7B"/>
    <w:rsid w:val="002C4C98"/>
    <w:rsid w:val="002D6F21"/>
    <w:rsid w:val="002D7520"/>
    <w:rsid w:val="002F7680"/>
    <w:rsid w:val="00317D93"/>
    <w:rsid w:val="00341517"/>
    <w:rsid w:val="00353C53"/>
    <w:rsid w:val="00355FC0"/>
    <w:rsid w:val="00380088"/>
    <w:rsid w:val="00381F7B"/>
    <w:rsid w:val="003957CA"/>
    <w:rsid w:val="00396C17"/>
    <w:rsid w:val="003B12B1"/>
    <w:rsid w:val="003B212A"/>
    <w:rsid w:val="003B3186"/>
    <w:rsid w:val="003E7C7D"/>
    <w:rsid w:val="00405BD3"/>
    <w:rsid w:val="00423017"/>
    <w:rsid w:val="00434D64"/>
    <w:rsid w:val="004359C4"/>
    <w:rsid w:val="00456246"/>
    <w:rsid w:val="00462535"/>
    <w:rsid w:val="00462F93"/>
    <w:rsid w:val="00473098"/>
    <w:rsid w:val="00484D41"/>
    <w:rsid w:val="00493E9E"/>
    <w:rsid w:val="00494A74"/>
    <w:rsid w:val="004B6997"/>
    <w:rsid w:val="00502259"/>
    <w:rsid w:val="005158E2"/>
    <w:rsid w:val="00515BBB"/>
    <w:rsid w:val="00516E6D"/>
    <w:rsid w:val="00522610"/>
    <w:rsid w:val="0052497E"/>
    <w:rsid w:val="00556FDE"/>
    <w:rsid w:val="00561E88"/>
    <w:rsid w:val="0057777D"/>
    <w:rsid w:val="005A17C6"/>
    <w:rsid w:val="005D1C2F"/>
    <w:rsid w:val="005D46A7"/>
    <w:rsid w:val="005D492F"/>
    <w:rsid w:val="005E09BA"/>
    <w:rsid w:val="00612BBB"/>
    <w:rsid w:val="00616C3B"/>
    <w:rsid w:val="00637CEB"/>
    <w:rsid w:val="00642359"/>
    <w:rsid w:val="0064256F"/>
    <w:rsid w:val="00697855"/>
    <w:rsid w:val="006A1FCA"/>
    <w:rsid w:val="006A3329"/>
    <w:rsid w:val="006A5D6F"/>
    <w:rsid w:val="006C1E46"/>
    <w:rsid w:val="006C2892"/>
    <w:rsid w:val="006C6457"/>
    <w:rsid w:val="006E1A3C"/>
    <w:rsid w:val="007324F3"/>
    <w:rsid w:val="00741A48"/>
    <w:rsid w:val="007434B2"/>
    <w:rsid w:val="007719B3"/>
    <w:rsid w:val="0077692A"/>
    <w:rsid w:val="00782BAF"/>
    <w:rsid w:val="00782EF8"/>
    <w:rsid w:val="007B0256"/>
    <w:rsid w:val="007C044E"/>
    <w:rsid w:val="007D3624"/>
    <w:rsid w:val="007F6AAD"/>
    <w:rsid w:val="007F7866"/>
    <w:rsid w:val="00806852"/>
    <w:rsid w:val="0081573D"/>
    <w:rsid w:val="00834CB3"/>
    <w:rsid w:val="008477CA"/>
    <w:rsid w:val="00862608"/>
    <w:rsid w:val="008834E5"/>
    <w:rsid w:val="00886804"/>
    <w:rsid w:val="008A5A40"/>
    <w:rsid w:val="008A7E83"/>
    <w:rsid w:val="008C23E6"/>
    <w:rsid w:val="008C4601"/>
    <w:rsid w:val="008C71F3"/>
    <w:rsid w:val="008D4704"/>
    <w:rsid w:val="008D7998"/>
    <w:rsid w:val="008E3332"/>
    <w:rsid w:val="008E4D44"/>
    <w:rsid w:val="00903E1D"/>
    <w:rsid w:val="00941F0F"/>
    <w:rsid w:val="009B6678"/>
    <w:rsid w:val="009C519F"/>
    <w:rsid w:val="009D1498"/>
    <w:rsid w:val="009D3E83"/>
    <w:rsid w:val="009E6ECF"/>
    <w:rsid w:val="00A005C6"/>
    <w:rsid w:val="00A0068C"/>
    <w:rsid w:val="00A06D83"/>
    <w:rsid w:val="00A37C94"/>
    <w:rsid w:val="00A50A71"/>
    <w:rsid w:val="00A5430E"/>
    <w:rsid w:val="00A615BD"/>
    <w:rsid w:val="00A66F2D"/>
    <w:rsid w:val="00A964D8"/>
    <w:rsid w:val="00A9766F"/>
    <w:rsid w:val="00AA357D"/>
    <w:rsid w:val="00AA64BB"/>
    <w:rsid w:val="00AA73F4"/>
    <w:rsid w:val="00AC5ACA"/>
    <w:rsid w:val="00AD50B4"/>
    <w:rsid w:val="00B0609F"/>
    <w:rsid w:val="00B43FEB"/>
    <w:rsid w:val="00B52384"/>
    <w:rsid w:val="00B70172"/>
    <w:rsid w:val="00B71C71"/>
    <w:rsid w:val="00B721A5"/>
    <w:rsid w:val="00B9331B"/>
    <w:rsid w:val="00BA208F"/>
    <w:rsid w:val="00BA5B7C"/>
    <w:rsid w:val="00BA7003"/>
    <w:rsid w:val="00BB1A32"/>
    <w:rsid w:val="00BC068C"/>
    <w:rsid w:val="00BC4842"/>
    <w:rsid w:val="00BC59D8"/>
    <w:rsid w:val="00BC5D0C"/>
    <w:rsid w:val="00BD7B63"/>
    <w:rsid w:val="00C009B1"/>
    <w:rsid w:val="00C046CF"/>
    <w:rsid w:val="00C17079"/>
    <w:rsid w:val="00C17430"/>
    <w:rsid w:val="00C32BA4"/>
    <w:rsid w:val="00C56420"/>
    <w:rsid w:val="00C85559"/>
    <w:rsid w:val="00C85BB2"/>
    <w:rsid w:val="00C954CD"/>
    <w:rsid w:val="00C95E1F"/>
    <w:rsid w:val="00CA2D75"/>
    <w:rsid w:val="00CA48B8"/>
    <w:rsid w:val="00CC1187"/>
    <w:rsid w:val="00CC1A93"/>
    <w:rsid w:val="00CE4A78"/>
    <w:rsid w:val="00CF0793"/>
    <w:rsid w:val="00CF5B8D"/>
    <w:rsid w:val="00D07BF4"/>
    <w:rsid w:val="00D10F1F"/>
    <w:rsid w:val="00D11416"/>
    <w:rsid w:val="00D114ED"/>
    <w:rsid w:val="00D273E7"/>
    <w:rsid w:val="00D416AC"/>
    <w:rsid w:val="00D578AA"/>
    <w:rsid w:val="00D62D87"/>
    <w:rsid w:val="00DA2E93"/>
    <w:rsid w:val="00DA2F53"/>
    <w:rsid w:val="00DA37BC"/>
    <w:rsid w:val="00DA49E2"/>
    <w:rsid w:val="00DA6478"/>
    <w:rsid w:val="00DA6931"/>
    <w:rsid w:val="00DA7627"/>
    <w:rsid w:val="00DB097E"/>
    <w:rsid w:val="00DC336A"/>
    <w:rsid w:val="00DD281C"/>
    <w:rsid w:val="00DD45D7"/>
    <w:rsid w:val="00DD612F"/>
    <w:rsid w:val="00DE63AA"/>
    <w:rsid w:val="00DE63EB"/>
    <w:rsid w:val="00E42D02"/>
    <w:rsid w:val="00E61928"/>
    <w:rsid w:val="00E8483D"/>
    <w:rsid w:val="00E97DE2"/>
    <w:rsid w:val="00EB72D8"/>
    <w:rsid w:val="00EC0255"/>
    <w:rsid w:val="00ED1A1A"/>
    <w:rsid w:val="00EE3C1A"/>
    <w:rsid w:val="00EF4452"/>
    <w:rsid w:val="00F22B14"/>
    <w:rsid w:val="00F304FD"/>
    <w:rsid w:val="00F315DC"/>
    <w:rsid w:val="00F35001"/>
    <w:rsid w:val="00F37049"/>
    <w:rsid w:val="00F441FE"/>
    <w:rsid w:val="00F4536B"/>
    <w:rsid w:val="00F566A8"/>
    <w:rsid w:val="00F66840"/>
    <w:rsid w:val="00F67604"/>
    <w:rsid w:val="00F705EF"/>
    <w:rsid w:val="00F7271F"/>
    <w:rsid w:val="00F82FFF"/>
    <w:rsid w:val="00F87DE7"/>
    <w:rsid w:val="00FF0588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6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1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5D6F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link w:val="a5"/>
    <w:uiPriority w:val="99"/>
    <w:locked/>
    <w:rsid w:val="006A5D6F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 светлая1"/>
    <w:basedOn w:val="a1"/>
    <w:uiPriority w:val="40"/>
    <w:rsid w:val="00CF0793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2025-04-10T06:23:00Z</dcterms:created>
  <dcterms:modified xsi:type="dcterms:W3CDTF">2025-04-21T22:43:00Z</dcterms:modified>
</cp:coreProperties>
</file>