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9139" w14:textId="77777777" w:rsidR="005E7892" w:rsidRDefault="008346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Комплект оценочных материалов по дисциплине «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Акмеология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576BF838" w14:textId="77777777" w:rsidR="005E7892" w:rsidRDefault="008346A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</w:t>
      </w:r>
    </w:p>
    <w:p w14:paraId="641E653E" w14:textId="77777777" w:rsidR="005E7892" w:rsidRDefault="008346A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 на выбор правильного ответа</w:t>
      </w:r>
    </w:p>
    <w:p w14:paraId="7D1EE0C0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Выберите один правильный ответ. Условное обозначение вершины развития, момента расцвета человеческой личности:</w:t>
      </w:r>
    </w:p>
    <w:p w14:paraId="24A10ECD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равновесие</w:t>
      </w:r>
    </w:p>
    <w:p w14:paraId="51C19B6C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акме</w:t>
      </w:r>
      <w:proofErr w:type="spellEnd"/>
    </w:p>
    <w:p w14:paraId="0B746CFB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предел развития</w:t>
      </w:r>
    </w:p>
    <w:p w14:paraId="0C859E7F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Б</w:t>
      </w:r>
    </w:p>
    <w:p w14:paraId="7D1E2249" w14:textId="77777777" w:rsidR="005E7892" w:rsidRPr="0007008E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(УК-6.1.)</w:t>
      </w:r>
    </w:p>
    <w:p w14:paraId="0816348C" w14:textId="77777777" w:rsidR="005E7892" w:rsidRDefault="005E78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EA933C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 Выберите один правильный ответ. Наука, изучающая закономерности и механизмы развития человека на ступени зрелости — это:</w:t>
      </w:r>
    </w:p>
    <w:p w14:paraId="001F3D5E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эргономика</w:t>
      </w:r>
    </w:p>
    <w:p w14:paraId="4981E716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социальная ант</w:t>
      </w:r>
      <w:r>
        <w:rPr>
          <w:rFonts w:ascii="Times New Roman" w:hAnsi="Times New Roman"/>
          <w:sz w:val="28"/>
          <w:szCs w:val="28"/>
          <w:lang w:eastAsia="ru-RU"/>
        </w:rPr>
        <w:t>ропология</w:t>
      </w:r>
    </w:p>
    <w:p w14:paraId="178B09B8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акмеология</w:t>
      </w:r>
      <w:proofErr w:type="spellEnd"/>
    </w:p>
    <w:p w14:paraId="4C0087B9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В</w:t>
      </w:r>
    </w:p>
    <w:p w14:paraId="4B63A0AB" w14:textId="77777777" w:rsidR="005E7892" w:rsidRPr="0007008E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(УК-6.2.)</w:t>
      </w:r>
    </w:p>
    <w:p w14:paraId="48179F81" w14:textId="77777777" w:rsidR="005E7892" w:rsidRDefault="005E78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4EFA78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Выберите один правильный ответ. Значимые обстоятельства, от которых зависит достижение высокого профессионализма в деятельности, это:</w:t>
      </w:r>
    </w:p>
    <w:p w14:paraId="69EBA8EE" w14:textId="50ADA55B" w:rsidR="005E7892" w:rsidRDefault="000700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8346A0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="008346A0">
        <w:rPr>
          <w:rFonts w:ascii="Times New Roman" w:hAnsi="Times New Roman"/>
          <w:sz w:val="28"/>
          <w:szCs w:val="28"/>
          <w:lang w:eastAsia="ru-RU"/>
        </w:rPr>
        <w:t>акмеологические</w:t>
      </w:r>
      <w:proofErr w:type="spellEnd"/>
      <w:r w:rsidR="008346A0">
        <w:rPr>
          <w:rFonts w:ascii="Times New Roman" w:hAnsi="Times New Roman"/>
          <w:sz w:val="28"/>
          <w:szCs w:val="28"/>
          <w:lang w:eastAsia="ru-RU"/>
        </w:rPr>
        <w:t xml:space="preserve"> условия</w:t>
      </w:r>
    </w:p>
    <w:p w14:paraId="10BC9C6A" w14:textId="0B65FF50" w:rsidR="005E7892" w:rsidRDefault="000700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8346A0">
        <w:rPr>
          <w:rFonts w:ascii="Times New Roman" w:hAnsi="Times New Roman"/>
          <w:sz w:val="28"/>
          <w:szCs w:val="28"/>
          <w:lang w:eastAsia="ru-RU"/>
        </w:rPr>
        <w:t>) усл</w:t>
      </w:r>
      <w:r w:rsidR="008346A0">
        <w:rPr>
          <w:rFonts w:ascii="Times New Roman" w:hAnsi="Times New Roman"/>
          <w:sz w:val="28"/>
          <w:szCs w:val="28"/>
          <w:lang w:eastAsia="ru-RU"/>
        </w:rPr>
        <w:t>овия оптимального развития</w:t>
      </w:r>
    </w:p>
    <w:p w14:paraId="2EC93BD7" w14:textId="1E7AA7D7" w:rsidR="005E7892" w:rsidRDefault="000700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8346A0">
        <w:rPr>
          <w:rFonts w:ascii="Times New Roman" w:hAnsi="Times New Roman"/>
          <w:sz w:val="28"/>
          <w:szCs w:val="28"/>
          <w:lang w:eastAsia="ru-RU"/>
        </w:rPr>
        <w:t>) социальная ситуация развития</w:t>
      </w:r>
    </w:p>
    <w:p w14:paraId="79097CD2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ответ: А </w:t>
      </w:r>
    </w:p>
    <w:p w14:paraId="7C067CB2" w14:textId="77777777" w:rsidR="005E7892" w:rsidRPr="0007008E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(УК-6.3.)</w:t>
      </w:r>
    </w:p>
    <w:p w14:paraId="1FEAB4F9" w14:textId="77777777" w:rsidR="005E7892" w:rsidRDefault="005E789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2D7520" w14:textId="77777777" w:rsidR="005E7892" w:rsidRDefault="008346A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0CF2F6BD" w14:textId="77777777" w:rsidR="005E7892" w:rsidRDefault="005E789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FF06748" w14:textId="77777777" w:rsidR="005E7892" w:rsidRPr="0007008E" w:rsidRDefault="008346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08E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правильное соответствие между авторами и их определениями понятия «черта характера». </w:t>
      </w:r>
      <w:r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55"/>
        <w:gridCol w:w="4093"/>
        <w:gridCol w:w="699"/>
        <w:gridCol w:w="3998"/>
      </w:tblGrid>
      <w:tr w:rsidR="005E7892" w14:paraId="0C03577B" w14:textId="77777777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B71EF5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B62C4" w14:textId="77777777" w:rsidR="005E7892" w:rsidRDefault="008346A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8B0CD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379C6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 осуществления отношений</w:t>
            </w:r>
          </w:p>
        </w:tc>
      </w:tr>
      <w:tr w:rsidR="005E7892" w14:paraId="2A0B043C" w14:textId="77777777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3FC626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A1900C" w14:textId="77777777" w:rsidR="005E7892" w:rsidRDefault="008346A0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Б.Г. Ананьев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1FFA19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CA4D79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Генерализованный мотив</w:t>
            </w:r>
          </w:p>
        </w:tc>
      </w:tr>
      <w:tr w:rsidR="005E7892" w14:paraId="46383C97" w14:textId="77777777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AE2D25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069286" w14:textId="77777777" w:rsidR="005E7892" w:rsidRDefault="008346A0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А.Г. Асмолов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2FED5B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B18B42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Смысловая фиксированная установка</w:t>
            </w:r>
          </w:p>
        </w:tc>
      </w:tr>
    </w:tbl>
    <w:p w14:paraId="76794FFC" w14:textId="77777777" w:rsidR="005E7892" w:rsidRDefault="008346A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</w:t>
      </w:r>
      <w:r>
        <w:rPr>
          <w:rFonts w:ascii="Times New Roman" w:hAnsi="Times New Roman"/>
          <w:sz w:val="28"/>
          <w:szCs w:val="28"/>
          <w:lang w:val="en-US" w:eastAsia="ru-RU"/>
        </w:rPr>
        <w:t>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5E7892" w14:paraId="167DC98F" w14:textId="77777777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FE5C4D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27C33A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7945F7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E7892" w14:paraId="2904197B" w14:textId="77777777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AA2898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E45186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18305C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1D525848" w14:textId="77777777" w:rsidR="005E7892" w:rsidRDefault="005E7892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en-US" w:eastAsia="ru-RU"/>
        </w:rPr>
      </w:pPr>
    </w:p>
    <w:p w14:paraId="7B117867" w14:textId="77777777" w:rsidR="005E7892" w:rsidRDefault="008346A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>
        <w:rPr>
          <w:rFonts w:ascii="Times New Roman" w:hAnsi="Times New Roman"/>
          <w:sz w:val="28"/>
          <w:szCs w:val="28"/>
          <w:lang w:val="en-US"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(УК-6.1.)</w:t>
      </w:r>
    </w:p>
    <w:p w14:paraId="6844F4BC" w14:textId="77777777" w:rsidR="005E7892" w:rsidRDefault="005E789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386DD119" w14:textId="77777777" w:rsidR="005E7892" w:rsidRPr="0007008E" w:rsidRDefault="008346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0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правильное соответствие между авторами и их определениями понятия «жизненный путь личности». </w:t>
      </w:r>
      <w:r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55"/>
        <w:gridCol w:w="4109"/>
        <w:gridCol w:w="700"/>
        <w:gridCol w:w="3981"/>
      </w:tblGrid>
      <w:tr w:rsidR="005E7892" w14:paraId="3A5612C2" w14:textId="77777777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FB8F23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AF1080" w14:textId="77777777" w:rsidR="005E7892" w:rsidRDefault="008346A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18CFB9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E5C226" w14:textId="77777777" w:rsidR="005E7892" w:rsidRDefault="00834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Жизненный путь – совокупность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жизненных событий</w:t>
            </w:r>
          </w:p>
        </w:tc>
      </w:tr>
      <w:tr w:rsidR="005E7892" w14:paraId="4434F742" w14:textId="77777777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1A65FC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C72F4A" w14:textId="77777777" w:rsidR="005E7892" w:rsidRDefault="008346A0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П. Жане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6E134E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E7870D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Жизненный путь – это эволюция личности</w:t>
            </w:r>
          </w:p>
        </w:tc>
      </w:tr>
      <w:tr w:rsidR="005E7892" w14:paraId="056DD2BF" w14:textId="77777777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FE6A48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014B0" w14:textId="77777777" w:rsidR="005E7892" w:rsidRDefault="008346A0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Бюлер</w:t>
            </w:r>
            <w:proofErr w:type="spellEnd"/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66772F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F71859" w14:textId="77777777" w:rsidR="005E7892" w:rsidRPr="0007008E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Жизненный путь – целостность, единица</w:t>
            </w:r>
            <w:r w:rsidRPr="000700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жизненного пути – отношения личности</w:t>
            </w:r>
          </w:p>
        </w:tc>
      </w:tr>
    </w:tbl>
    <w:p w14:paraId="613A96A4" w14:textId="77777777" w:rsidR="005E7892" w:rsidRDefault="008346A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</w:t>
      </w:r>
      <w:r>
        <w:rPr>
          <w:rFonts w:ascii="Times New Roman" w:hAnsi="Times New Roman"/>
          <w:sz w:val="28"/>
          <w:szCs w:val="28"/>
          <w:lang w:val="en-US" w:eastAsia="ru-RU"/>
        </w:rPr>
        <w:t>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5E7892" w14:paraId="32457680" w14:textId="77777777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B206B1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78A79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47F317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E7892" w14:paraId="6DF86244" w14:textId="77777777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DFC85F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169D01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922DEA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CDEB8FF" w14:textId="77777777" w:rsidR="005E7892" w:rsidRDefault="008346A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>
        <w:rPr>
          <w:rFonts w:ascii="Times New Roman" w:hAnsi="Times New Roman"/>
          <w:sz w:val="28"/>
          <w:szCs w:val="28"/>
          <w:lang w:val="en-US"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(УК-6.2.)</w:t>
      </w:r>
    </w:p>
    <w:p w14:paraId="376BF6DD" w14:textId="77777777" w:rsidR="005E7892" w:rsidRDefault="005E78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14:paraId="43EA493D" w14:textId="77777777" w:rsidR="005E7892" w:rsidRPr="0007008E" w:rsidRDefault="008346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08E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правильное соответствие между авторами и их определениями понятия «личность». </w:t>
      </w:r>
      <w:r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55"/>
        <w:gridCol w:w="4106"/>
        <w:gridCol w:w="700"/>
        <w:gridCol w:w="3984"/>
      </w:tblGrid>
      <w:tr w:rsidR="005E7892" w14:paraId="59983CB9" w14:textId="77777777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8718B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F8A6CD" w14:textId="77777777" w:rsidR="005E7892" w:rsidRDefault="008346A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А.Г. Ковалев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24075A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3ACB5B" w14:textId="77777777" w:rsidR="005E7892" w:rsidRPr="0007008E" w:rsidRDefault="00834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 внутренних условий, через которые</w:t>
            </w:r>
            <w:r w:rsidRPr="000700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преломляются внешн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ие воздействия</w:t>
            </w:r>
          </w:p>
        </w:tc>
      </w:tr>
      <w:tr w:rsidR="005E7892" w14:paraId="46E382B0" w14:textId="77777777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5E6DCF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7678F" w14:textId="77777777" w:rsidR="005E7892" w:rsidRDefault="008346A0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С.Л. Рубинштейн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C85C2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42EC8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Субъект и объект общественных отношений</w:t>
            </w:r>
            <w:r w:rsidRPr="000700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7892" w14:paraId="2D4AE9B9" w14:textId="77777777"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197BCC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EFD20" w14:textId="77777777" w:rsidR="005E7892" w:rsidRDefault="008346A0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А.Н. Леонтьев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31A16B" w14:textId="77777777" w:rsidR="005E7892" w:rsidRDefault="00834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A7C30" w14:textId="77777777" w:rsidR="005E7892" w:rsidRDefault="008346A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Субъект деятельности</w:t>
            </w:r>
          </w:p>
        </w:tc>
      </w:tr>
    </w:tbl>
    <w:p w14:paraId="2DF51F19" w14:textId="77777777" w:rsidR="005E7892" w:rsidRDefault="008346A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</w:t>
      </w:r>
      <w:r>
        <w:rPr>
          <w:rFonts w:ascii="Times New Roman" w:hAnsi="Times New Roman"/>
          <w:sz w:val="28"/>
          <w:szCs w:val="28"/>
          <w:lang w:val="en-US" w:eastAsia="ru-RU"/>
        </w:rPr>
        <w:t>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5E7892" w14:paraId="2F9CC386" w14:textId="77777777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B6CEBC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25D52C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6FA86A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E7892" w14:paraId="5907295F" w14:textId="77777777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05BD6E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40DEF4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6271C" w14:textId="77777777" w:rsidR="005E7892" w:rsidRDefault="008346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02CB174E" w14:textId="77777777" w:rsidR="005E7892" w:rsidRDefault="008346A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>
        <w:rPr>
          <w:rFonts w:ascii="Times New Roman" w:hAnsi="Times New Roman"/>
          <w:sz w:val="28"/>
          <w:szCs w:val="28"/>
          <w:lang w:val="en-US"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(УК-6.2.)</w:t>
      </w:r>
    </w:p>
    <w:p w14:paraId="4449AD21" w14:textId="77777777" w:rsidR="005E7892" w:rsidRDefault="005E789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5983A1C2" w14:textId="77777777" w:rsidR="005E7892" w:rsidRDefault="008346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последовательности</w:t>
      </w:r>
    </w:p>
    <w:p w14:paraId="29E166FF" w14:textId="77777777" w:rsidR="005E7892" w:rsidRDefault="005E78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738FE1B" w14:textId="77777777" w:rsidR="005E7892" w:rsidRDefault="008346A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Установите последовательность этапов развития исследований формирования личностной идентичности: </w:t>
      </w:r>
    </w:p>
    <w:p w14:paraId="707937DC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Ж. Пиаже </w:t>
      </w:r>
    </w:p>
    <w:p w14:paraId="7560DBE5" w14:textId="77777777" w:rsidR="005E7892" w:rsidRDefault="008346A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07008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Э. Эриксон </w:t>
      </w:r>
    </w:p>
    <w:p w14:paraId="1FE0CC77" w14:textId="77777777" w:rsidR="005E7892" w:rsidRDefault="008346A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07008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К. Юнг</w:t>
      </w:r>
    </w:p>
    <w:p w14:paraId="0E10B6D8" w14:textId="77777777" w:rsidR="005E7892" w:rsidRDefault="008346A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07008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З.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Фрейд </w:t>
      </w:r>
    </w:p>
    <w:p w14:paraId="32432621" w14:textId="77777777" w:rsidR="005E7892" w:rsidRDefault="008346A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Г, В, А, Б</w:t>
      </w:r>
    </w:p>
    <w:p w14:paraId="551A9987" w14:textId="77777777" w:rsidR="005E7892" w:rsidRPr="0007008E" w:rsidRDefault="008346A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(УК-6.1.)</w:t>
      </w:r>
    </w:p>
    <w:p w14:paraId="7880AC34" w14:textId="77777777" w:rsidR="005E7892" w:rsidRDefault="005E789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7B5B30C3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Установите последовательность становления личностных качеств в период социализации </w:t>
      </w:r>
    </w:p>
    <w:p w14:paraId="746A9C00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Самосознание </w:t>
      </w:r>
    </w:p>
    <w:p w14:paraId="38EFB33F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Профессиональная ориентация </w:t>
      </w:r>
    </w:p>
    <w:p w14:paraId="5EBC4C7B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Смысложизненная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ориентация </w:t>
      </w:r>
    </w:p>
    <w:p w14:paraId="78CEE74B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Речь </w:t>
      </w:r>
    </w:p>
    <w:p w14:paraId="348C1591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Г, А, В, Б</w:t>
      </w:r>
    </w:p>
    <w:p w14:paraId="7D24361C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(УК-6.2.)</w:t>
      </w:r>
    </w:p>
    <w:p w14:paraId="713CD996" w14:textId="77777777" w:rsidR="005E7892" w:rsidRDefault="005E789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7454CA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Какова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последовательность личностного роста: </w:t>
      </w:r>
    </w:p>
    <w:p w14:paraId="77E5A89D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Социализация</w:t>
      </w:r>
    </w:p>
    <w:p w14:paraId="40828A11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Акме </w:t>
      </w:r>
    </w:p>
    <w:p w14:paraId="6AF791E7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Профессиональная карьера</w:t>
      </w:r>
    </w:p>
    <w:p w14:paraId="36A5420E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Социальная карьера </w:t>
      </w:r>
    </w:p>
    <w:p w14:paraId="7CE3E5BA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А, В, Г, Б</w:t>
      </w:r>
    </w:p>
    <w:p w14:paraId="4DF11E2F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(УК-6.3.)</w:t>
      </w:r>
    </w:p>
    <w:p w14:paraId="361FD69A" w14:textId="77777777" w:rsidR="005E7892" w:rsidRDefault="005E7892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E78B080" w14:textId="77777777" w:rsidR="005E7892" w:rsidRDefault="008346A0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7718278A" w14:textId="77777777" w:rsidR="005E7892" w:rsidRDefault="005E7892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4B1E1E0" w14:textId="77777777" w:rsidR="005E7892" w:rsidRDefault="008346A0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Задания открытого типа на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дополнение</w:t>
      </w:r>
    </w:p>
    <w:p w14:paraId="67333B3E" w14:textId="77777777" w:rsidR="005E7892" w:rsidRDefault="005E7892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374B6E1" w14:textId="77777777" w:rsidR="005E7892" w:rsidRDefault="008346A0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Напишите пропущенное слово (словосочетание). </w:t>
      </w:r>
    </w:p>
    <w:p w14:paraId="1F98AB29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Стремление личности наиболее полно проявить свои таланты и потенциал — это__________________________________________ </w:t>
      </w:r>
    </w:p>
    <w:p w14:paraId="3EEAFA11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ответ: самоактуализация </w:t>
      </w:r>
    </w:p>
    <w:p w14:paraId="57884487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(УК-6.3.)</w:t>
      </w:r>
    </w:p>
    <w:p w14:paraId="21B9CD88" w14:textId="77777777" w:rsidR="005E7892" w:rsidRDefault="005E789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0E8FC1" w14:textId="77777777" w:rsidR="005E7892" w:rsidRDefault="008346A0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79ADC589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Высший уровень профессиональных имений в определенной области, достигнутый на основе гибких навыков и творческого подхода -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это:_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______________ </w:t>
      </w:r>
    </w:p>
    <w:p w14:paraId="1A8024AA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мастерство</w:t>
      </w:r>
    </w:p>
    <w:p w14:paraId="410B4607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hAnsi="Times New Roman"/>
          <w:sz w:val="28"/>
          <w:szCs w:val="28"/>
          <w:lang w:eastAsia="ru-RU"/>
        </w:rPr>
        <w:t xml:space="preserve">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(УК-6.3.)</w:t>
      </w:r>
    </w:p>
    <w:p w14:paraId="688A6431" w14:textId="77777777" w:rsidR="005E7892" w:rsidRDefault="005E789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3289FD" w14:textId="77777777" w:rsidR="005E7892" w:rsidRDefault="008346A0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4DE46EC0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Поступательное продвижение личности, связанное с ростом профессиональных навыков, статуса, социальной роли и размера вознаграждения — это: _______________________________ </w:t>
      </w:r>
    </w:p>
    <w:p w14:paraId="4F798C4C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проф</w:t>
      </w:r>
      <w:r>
        <w:rPr>
          <w:rFonts w:ascii="Times New Roman" w:hAnsi="Times New Roman"/>
          <w:sz w:val="28"/>
          <w:szCs w:val="28"/>
          <w:lang w:eastAsia="ru-RU"/>
        </w:rPr>
        <w:t>ессиональная карьера</w:t>
      </w:r>
    </w:p>
    <w:p w14:paraId="05082391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(УК-6.3.)</w:t>
      </w:r>
    </w:p>
    <w:p w14:paraId="244930FE" w14:textId="77777777" w:rsidR="005E7892" w:rsidRDefault="005E789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E94668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5E3EDE38" w14:textId="77777777" w:rsidR="005E7892" w:rsidRDefault="005E789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2CDFED67" w14:textId="77777777" w:rsidR="005E7892" w:rsidRDefault="008346A0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25A340D7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Значимые обстоятельства, от которых зависит достижение высокого профессионализма в деятельности: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___________________________ </w:t>
      </w:r>
    </w:p>
    <w:p w14:paraId="02FB4955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акмеологические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условия</w:t>
      </w:r>
    </w:p>
    <w:p w14:paraId="7D38F174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(УК-6.2.)</w:t>
      </w:r>
    </w:p>
    <w:p w14:paraId="0C93FC76" w14:textId="77777777" w:rsidR="005E7892" w:rsidRDefault="005E789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48F517" w14:textId="77777777" w:rsidR="005E7892" w:rsidRDefault="008346A0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1DEF2C01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Профессионализм личности, профессиональная деятельность, творчество – это ____________________________________________ </w:t>
      </w:r>
    </w:p>
    <w:p w14:paraId="7B77E220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профессиональные качества личности</w:t>
      </w:r>
    </w:p>
    <w:p w14:paraId="412AD591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(УК-6.3.)</w:t>
      </w:r>
    </w:p>
    <w:p w14:paraId="235003E7" w14:textId="77777777" w:rsidR="005E7892" w:rsidRDefault="005E789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281CB" w14:textId="77777777" w:rsidR="005E7892" w:rsidRDefault="008346A0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Напишите пропущенное слово </w:t>
      </w:r>
      <w:r>
        <w:rPr>
          <w:rFonts w:ascii="Times New Roman" w:hAnsi="Times New Roman"/>
          <w:sz w:val="28"/>
          <w:szCs w:val="28"/>
          <w:lang w:eastAsia="ru-RU"/>
        </w:rPr>
        <w:t>(словосочетание).</w:t>
      </w:r>
    </w:p>
    <w:p w14:paraId="0E2A3086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Побуждение человека к деятельности, рожденное системой его потребностей, называется ___________________________________ </w:t>
      </w:r>
    </w:p>
    <w:p w14:paraId="03944E1D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м</w:t>
      </w:r>
      <w:r>
        <w:rPr>
          <w:rFonts w:ascii="Times New Roman" w:hAnsi="Times New Roman"/>
          <w:sz w:val="28"/>
          <w:szCs w:val="28"/>
          <w:lang w:eastAsia="ru-RU"/>
        </w:rPr>
        <w:t>отив</w:t>
      </w:r>
    </w:p>
    <w:p w14:paraId="6B85624F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(УК-6.1.)</w:t>
      </w:r>
    </w:p>
    <w:p w14:paraId="77195E3E" w14:textId="77777777" w:rsidR="005E7892" w:rsidRDefault="005E789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415FF2" w14:textId="77777777" w:rsidR="005E7892" w:rsidRDefault="008346A0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14:paraId="1E0A7E4A" w14:textId="77777777" w:rsidR="005E7892" w:rsidRDefault="005E7892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139B9947" w14:textId="77777777" w:rsidR="005E7892" w:rsidRDefault="008346A0">
      <w:pPr>
        <w:pStyle w:val="ac"/>
        <w:numPr>
          <w:ilvl w:val="0"/>
          <w:numId w:val="5"/>
        </w:num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</w:t>
      </w:r>
      <w:r>
        <w:rPr>
          <w:rFonts w:ascii="Times New Roman" w:hAnsi="Times New Roman"/>
          <w:sz w:val="28"/>
          <w:szCs w:val="28"/>
        </w:rPr>
        <w:t>ите основные содержательные характеристик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саморазвития. </w:t>
      </w:r>
    </w:p>
    <w:p w14:paraId="5353FBB4" w14:textId="77777777" w:rsidR="005E7892" w:rsidRDefault="008346A0">
      <w:pPr>
        <w:spacing w:after="0"/>
        <w:ind w:right="1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</w:t>
      </w:r>
    </w:p>
    <w:p w14:paraId="57EC0A19" w14:textId="77777777" w:rsidR="005E7892" w:rsidRDefault="008346A0">
      <w:pPr>
        <w:spacing w:after="0"/>
        <w:ind w:right="1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Основными содержательными характеристиками саморазвития выступают ценностные ориентации, личностные смыслы, самооценка, мотивационно-волевые компоненты</w:t>
      </w:r>
      <w:r>
        <w:rPr>
          <w:rFonts w:ascii="Times New Roman" w:hAnsi="Times New Roman"/>
          <w:sz w:val="28"/>
          <w:szCs w:val="28"/>
        </w:rPr>
        <w:t>, целеполагание, творческое профессионально мышление (ТПМ). Они определяют направленность и динамику саморазвития, уровень зрелости личностных компонентов, их гармоничное сочетание, дают возможность преобразовать себя, организовать самостоятельную деятельн</w:t>
      </w:r>
      <w:r>
        <w:rPr>
          <w:rFonts w:ascii="Times New Roman" w:hAnsi="Times New Roman"/>
          <w:sz w:val="28"/>
          <w:szCs w:val="28"/>
        </w:rPr>
        <w:t>ость по творческому самосовершенствованию.</w:t>
      </w:r>
    </w:p>
    <w:p w14:paraId="154C3587" w14:textId="77777777" w:rsidR="005E7892" w:rsidRDefault="008346A0">
      <w:pPr>
        <w:spacing w:after="0"/>
        <w:ind w:right="1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элемента (обязательный минимум) из перечисленных</w:t>
      </w:r>
      <w:r>
        <w:rPr>
          <w:rFonts w:ascii="Times New Roman" w:hAnsi="Times New Roman"/>
          <w:sz w:val="28"/>
          <w:szCs w:val="28"/>
        </w:rPr>
        <w:t>:</w:t>
      </w:r>
    </w:p>
    <w:p w14:paraId="27AE4AB8" w14:textId="77777777" w:rsidR="005E7892" w:rsidRDefault="008346A0">
      <w:pPr>
        <w:spacing w:after="0"/>
        <w:ind w:right="1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ценностные ориентации</w:t>
      </w:r>
    </w:p>
    <w:p w14:paraId="6475440B" w14:textId="77777777" w:rsidR="005E7892" w:rsidRDefault="008346A0">
      <w:pPr>
        <w:spacing w:after="0"/>
        <w:ind w:right="1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личностные смыслы</w:t>
      </w:r>
    </w:p>
    <w:p w14:paraId="01C0339D" w14:textId="77777777" w:rsidR="005E7892" w:rsidRDefault="008346A0">
      <w:pPr>
        <w:spacing w:after="0"/>
        <w:ind w:right="1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самооценка</w:t>
      </w:r>
    </w:p>
    <w:p w14:paraId="4588CACD" w14:textId="77777777" w:rsidR="005E7892" w:rsidRDefault="008346A0">
      <w:pPr>
        <w:spacing w:after="0"/>
        <w:ind w:right="1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мотивационно-волевые компоненты</w:t>
      </w:r>
    </w:p>
    <w:p w14:paraId="2BD9003B" w14:textId="77777777" w:rsidR="005E7892" w:rsidRDefault="008346A0">
      <w:pPr>
        <w:spacing w:after="0"/>
        <w:ind w:right="1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целеполагание</w:t>
      </w:r>
    </w:p>
    <w:p w14:paraId="3EEA952D" w14:textId="77777777" w:rsidR="005E7892" w:rsidRDefault="008346A0">
      <w:pPr>
        <w:spacing w:after="0"/>
        <w:ind w:right="1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творческое профессионально мышление</w:t>
      </w:r>
    </w:p>
    <w:p w14:paraId="4869AC99" w14:textId="77777777" w:rsidR="005E7892" w:rsidRDefault="008346A0">
      <w:pPr>
        <w:spacing w:after="0"/>
        <w:ind w:right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7008E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(УК-6.1.)</w:t>
      </w:r>
    </w:p>
    <w:p w14:paraId="190F4DD7" w14:textId="77777777" w:rsidR="005E7892" w:rsidRDefault="005E7892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</w:p>
    <w:p w14:paraId="7B29E5ED" w14:textId="77777777" w:rsidR="005E7892" w:rsidRDefault="008346A0">
      <w:pPr>
        <w:numPr>
          <w:ilvl w:val="0"/>
          <w:numId w:val="5"/>
        </w:num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Что является предметом </w:t>
      </w:r>
      <w:proofErr w:type="spellStart"/>
      <w:r>
        <w:rPr>
          <w:rFonts w:ascii="Times New Roman" w:hAnsi="Times New Roman"/>
          <w:sz w:val="28"/>
          <w:szCs w:val="28"/>
        </w:rPr>
        <w:t>акмеологии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1166B77A" w14:textId="77777777" w:rsidR="005E7892" w:rsidRDefault="008346A0">
      <w:pPr>
        <w:spacing w:after="0"/>
        <w:ind w:right="1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C9978E5" w14:textId="77777777" w:rsidR="005E7892" w:rsidRDefault="008346A0">
      <w:pPr>
        <w:spacing w:after="0" w:line="240" w:lineRule="auto"/>
        <w:ind w:right="1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Предмет </w:t>
      </w:r>
      <w:proofErr w:type="spellStart"/>
      <w:r>
        <w:rPr>
          <w:rFonts w:ascii="Times New Roman" w:hAnsi="Times New Roman"/>
          <w:sz w:val="28"/>
          <w:szCs w:val="28"/>
        </w:rPr>
        <w:t>акмеологии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— на данном этапе ее развития </w:t>
      </w:r>
      <w:r>
        <w:rPr>
          <w:rFonts w:ascii="Times New Roman" w:hAnsi="Times New Roman"/>
          <w:sz w:val="28"/>
          <w:szCs w:val="28"/>
        </w:rPr>
        <w:t>представляет со</w:t>
      </w:r>
      <w:r>
        <w:rPr>
          <w:rFonts w:ascii="Times New Roman" w:hAnsi="Times New Roman"/>
          <w:sz w:val="28"/>
          <w:szCs w:val="28"/>
        </w:rPr>
        <w:softHyphen/>
        <w:t xml:space="preserve">бой закономерности, психологические и </w:t>
      </w:r>
      <w:proofErr w:type="spellStart"/>
      <w:r>
        <w:rPr>
          <w:rFonts w:ascii="Times New Roman" w:hAnsi="Times New Roman"/>
          <w:sz w:val="28"/>
          <w:szCs w:val="28"/>
        </w:rPr>
        <w:t>акмеологические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механизмы, условия и факторы, содействующие прогрессивному развитию зрелой личности и ее высоким профессиональным достижениям. Предмет </w:t>
      </w:r>
      <w:proofErr w:type="spellStart"/>
      <w:r>
        <w:rPr>
          <w:rFonts w:ascii="Times New Roman" w:hAnsi="Times New Roman"/>
          <w:sz w:val="28"/>
          <w:szCs w:val="28"/>
        </w:rPr>
        <w:t>акмеологии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весьма обширен, имеет разные уровни конк</w:t>
      </w:r>
      <w:r>
        <w:rPr>
          <w:rFonts w:ascii="Times New Roman" w:hAnsi="Times New Roman"/>
          <w:sz w:val="28"/>
          <w:szCs w:val="28"/>
        </w:rPr>
        <w:t>ретности и соответственно разные исследовательские сферы, и практики. В более узком понимании предметом является поиск закономерностей само</w:t>
      </w:r>
      <w:r>
        <w:rPr>
          <w:rFonts w:ascii="Times New Roman" w:hAnsi="Times New Roman"/>
          <w:sz w:val="28"/>
          <w:szCs w:val="28"/>
        </w:rPr>
        <w:softHyphen/>
        <w:t>развития и самосовершенствования зрелой личности, самореализации в разных сферах, самообразования, самокоррекции, са</w:t>
      </w:r>
      <w:r>
        <w:rPr>
          <w:rFonts w:ascii="Times New Roman" w:hAnsi="Times New Roman"/>
          <w:sz w:val="28"/>
          <w:szCs w:val="28"/>
        </w:rPr>
        <w:t>мооргани</w:t>
      </w:r>
      <w:r>
        <w:rPr>
          <w:rFonts w:ascii="Times New Roman" w:hAnsi="Times New Roman"/>
          <w:sz w:val="28"/>
          <w:szCs w:val="28"/>
        </w:rPr>
        <w:softHyphen/>
        <w:t xml:space="preserve">зации. В широком понимании, предметом </w:t>
      </w:r>
      <w:proofErr w:type="spellStart"/>
      <w:r>
        <w:rPr>
          <w:rFonts w:ascii="Times New Roman" w:hAnsi="Times New Roman"/>
          <w:sz w:val="28"/>
          <w:szCs w:val="28"/>
        </w:rPr>
        <w:t>акмеологии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являются процессы и механизмы совершенствования как индивида, индивидуальности субъекта труда и личности в жизнедеятельности, профессии, обще</w:t>
      </w:r>
      <w:r>
        <w:rPr>
          <w:rFonts w:ascii="Times New Roman" w:hAnsi="Times New Roman"/>
          <w:sz w:val="28"/>
          <w:szCs w:val="28"/>
        </w:rPr>
        <w:softHyphen/>
        <w:t>нии, приводящие к оптимальным путям самореализации.</w:t>
      </w:r>
    </w:p>
    <w:p w14:paraId="16BFBE2A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Критерии оценивания: </w:t>
      </w:r>
      <w:r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элемента (обязательный минимум) из перечисленных:</w:t>
      </w:r>
    </w:p>
    <w:p w14:paraId="54EF03FC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закономерности </w:t>
      </w:r>
    </w:p>
    <w:p w14:paraId="7078B342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механизмы </w:t>
      </w:r>
    </w:p>
    <w:p w14:paraId="6181ED93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условия </w:t>
      </w:r>
    </w:p>
    <w:p w14:paraId="50841152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факторы</w:t>
      </w:r>
    </w:p>
    <w:p w14:paraId="7599465C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процессы</w:t>
      </w:r>
    </w:p>
    <w:p w14:paraId="142D33E1" w14:textId="77777777" w:rsidR="005E7892" w:rsidRDefault="00834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(УК-6.2.)</w:t>
      </w:r>
    </w:p>
    <w:p w14:paraId="252C0D57" w14:textId="77777777" w:rsidR="005E7892" w:rsidRDefault="005E78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088AD7" w14:textId="77777777" w:rsidR="005E7892" w:rsidRDefault="008346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Пе</w:t>
      </w:r>
      <w:r>
        <w:rPr>
          <w:rFonts w:ascii="Times New Roman" w:hAnsi="Times New Roman"/>
          <w:sz w:val="28"/>
          <w:szCs w:val="28"/>
          <w:lang w:eastAsia="ru-RU"/>
        </w:rPr>
        <w:t xml:space="preserve">речислите основополагающие принципы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акмеологии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C3117B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6825813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Акмеология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базируется на общеметодологических и конкретных методологических принципах. Первая группа принципов включает в себя следующие принципы: детерминизм</w:t>
      </w:r>
      <w:r>
        <w:rPr>
          <w:rFonts w:ascii="Times New Roman" w:hAnsi="Times New Roman"/>
          <w:sz w:val="28"/>
          <w:szCs w:val="28"/>
          <w:lang w:eastAsia="ru-RU"/>
        </w:rPr>
        <w:t>а, развития, гуманизма.  Следующая группа - конкретные методологические принципы, к которым относятся личностный принцип, принцип жизнедеятельности, потенциальный и актуальный, операционально-технологический, обратной связи.</w:t>
      </w:r>
    </w:p>
    <w:p w14:paraId="1179BA2E" w14:textId="77777777" w:rsidR="005E7892" w:rsidRDefault="008346A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Критерии оценивания: правильный ответ должен содержать минимум три смысловых элементы (обязательный минимум) из перечисленных:</w:t>
      </w:r>
    </w:p>
    <w:p w14:paraId="05E8320F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принцип детерминизма</w:t>
      </w:r>
    </w:p>
    <w:p w14:paraId="37D51788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принцип развития</w:t>
      </w:r>
    </w:p>
    <w:p w14:paraId="04F48B16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принцип гуманизма</w:t>
      </w:r>
    </w:p>
    <w:p w14:paraId="348873D4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личностный принцип</w:t>
      </w:r>
    </w:p>
    <w:p w14:paraId="71D065A1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принцип жизнедеятельности</w:t>
      </w:r>
    </w:p>
    <w:p w14:paraId="62D7B49E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потенциальный и акту</w:t>
      </w:r>
      <w:r>
        <w:rPr>
          <w:rFonts w:ascii="Times New Roman" w:hAnsi="Times New Roman"/>
          <w:sz w:val="28"/>
          <w:szCs w:val="28"/>
          <w:lang w:eastAsia="ru-RU"/>
        </w:rPr>
        <w:t>альный</w:t>
      </w:r>
    </w:p>
    <w:p w14:paraId="0838F73B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операционально-технологический</w:t>
      </w:r>
    </w:p>
    <w:p w14:paraId="0C714025" w14:textId="77777777" w:rsidR="005E7892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обратной связи</w:t>
      </w:r>
    </w:p>
    <w:p w14:paraId="6FB67746" w14:textId="77777777" w:rsidR="005E7892" w:rsidRPr="0007008E" w:rsidRDefault="00834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УК</w:t>
      </w:r>
      <w:r w:rsidRPr="0007008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7008E">
        <w:rPr>
          <w:rFonts w:ascii="Times New Roman" w:hAnsi="Times New Roman"/>
          <w:sz w:val="28"/>
          <w:szCs w:val="28"/>
          <w:lang w:eastAsia="ru-RU"/>
        </w:rPr>
        <w:t xml:space="preserve"> (УК-6.2.)</w:t>
      </w:r>
    </w:p>
    <w:p w14:paraId="460A9C3C" w14:textId="77777777" w:rsidR="005E7892" w:rsidRPr="0007008E" w:rsidRDefault="005E78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18818A" w14:textId="77777777" w:rsidR="005E7892" w:rsidRDefault="005E7892">
      <w:pPr>
        <w:spacing w:after="0" w:line="240" w:lineRule="auto"/>
        <w:jc w:val="both"/>
      </w:pPr>
    </w:p>
    <w:p w14:paraId="672E5981" w14:textId="77777777" w:rsidR="005E7892" w:rsidRDefault="005E7892">
      <w:pPr>
        <w:spacing w:after="0" w:line="240" w:lineRule="auto"/>
        <w:jc w:val="both"/>
      </w:pPr>
    </w:p>
    <w:p w14:paraId="782CA9EA" w14:textId="77777777" w:rsidR="005E7892" w:rsidRDefault="005E7892">
      <w:pPr>
        <w:spacing w:after="0" w:line="240" w:lineRule="auto"/>
        <w:jc w:val="both"/>
      </w:pPr>
    </w:p>
    <w:p w14:paraId="647F601B" w14:textId="77777777" w:rsidR="005E7892" w:rsidRPr="0007008E" w:rsidRDefault="005E7892">
      <w:pPr>
        <w:spacing w:after="0" w:line="240" w:lineRule="auto"/>
        <w:jc w:val="both"/>
        <w:rPr>
          <w:lang w:eastAsia="ru-RU"/>
        </w:rPr>
      </w:pPr>
    </w:p>
    <w:sectPr w:rsidR="005E7892" w:rsidRPr="0007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6907" w14:textId="77777777" w:rsidR="008346A0" w:rsidRDefault="008346A0">
      <w:pPr>
        <w:spacing w:line="240" w:lineRule="auto"/>
      </w:pPr>
      <w:r>
        <w:separator/>
      </w:r>
    </w:p>
  </w:endnote>
  <w:endnote w:type="continuationSeparator" w:id="0">
    <w:p w14:paraId="05E11CC9" w14:textId="77777777" w:rsidR="008346A0" w:rsidRDefault="00834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FDB3" w14:textId="77777777" w:rsidR="008346A0" w:rsidRDefault="008346A0">
      <w:pPr>
        <w:spacing w:after="0"/>
      </w:pPr>
      <w:r>
        <w:separator/>
      </w:r>
    </w:p>
  </w:footnote>
  <w:footnote w:type="continuationSeparator" w:id="0">
    <w:p w14:paraId="77DB947D" w14:textId="77777777" w:rsidR="008346A0" w:rsidRDefault="008346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F5873F"/>
    <w:multiLevelType w:val="singleLevel"/>
    <w:tmpl w:val="C0F5873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01B43D2"/>
    <w:multiLevelType w:val="multilevel"/>
    <w:tmpl w:val="301B4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3CB9"/>
    <w:multiLevelType w:val="multilevel"/>
    <w:tmpl w:val="395F3C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900C1"/>
    <w:multiLevelType w:val="multilevel"/>
    <w:tmpl w:val="627900C1"/>
    <w:lvl w:ilvl="0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3" w:hanging="360"/>
      </w:pPr>
    </w:lvl>
    <w:lvl w:ilvl="2">
      <w:start w:val="1"/>
      <w:numFmt w:val="lowerRoman"/>
      <w:lvlText w:val="%3."/>
      <w:lvlJc w:val="right"/>
      <w:pPr>
        <w:ind w:left="2153" w:hanging="180"/>
      </w:pPr>
    </w:lvl>
    <w:lvl w:ilvl="3">
      <w:start w:val="1"/>
      <w:numFmt w:val="decimal"/>
      <w:lvlText w:val="%4."/>
      <w:lvlJc w:val="left"/>
      <w:pPr>
        <w:ind w:left="2873" w:hanging="360"/>
      </w:pPr>
    </w:lvl>
    <w:lvl w:ilvl="4">
      <w:start w:val="1"/>
      <w:numFmt w:val="lowerLetter"/>
      <w:lvlText w:val="%5."/>
      <w:lvlJc w:val="left"/>
      <w:pPr>
        <w:ind w:left="3593" w:hanging="360"/>
      </w:pPr>
    </w:lvl>
    <w:lvl w:ilvl="5">
      <w:start w:val="1"/>
      <w:numFmt w:val="lowerRoman"/>
      <w:lvlText w:val="%6."/>
      <w:lvlJc w:val="right"/>
      <w:pPr>
        <w:ind w:left="4313" w:hanging="180"/>
      </w:pPr>
    </w:lvl>
    <w:lvl w:ilvl="6">
      <w:start w:val="1"/>
      <w:numFmt w:val="decimal"/>
      <w:lvlText w:val="%7."/>
      <w:lvlJc w:val="left"/>
      <w:pPr>
        <w:ind w:left="5033" w:hanging="360"/>
      </w:pPr>
    </w:lvl>
    <w:lvl w:ilvl="7">
      <w:start w:val="1"/>
      <w:numFmt w:val="lowerLetter"/>
      <w:lvlText w:val="%8."/>
      <w:lvlJc w:val="left"/>
      <w:pPr>
        <w:ind w:left="5753" w:hanging="360"/>
      </w:pPr>
    </w:lvl>
    <w:lvl w:ilvl="8">
      <w:start w:val="1"/>
      <w:numFmt w:val="lowerRoman"/>
      <w:lvlText w:val="%9."/>
      <w:lvlJc w:val="right"/>
      <w:pPr>
        <w:ind w:left="6473" w:hanging="180"/>
      </w:pPr>
    </w:lvl>
  </w:abstractNum>
  <w:abstractNum w:abstractNumId="4" w15:restartNumberingAfterBreak="0">
    <w:nsid w:val="6D391AF3"/>
    <w:multiLevelType w:val="singleLevel"/>
    <w:tmpl w:val="6D391AF3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F8"/>
    <w:rsid w:val="00011C24"/>
    <w:rsid w:val="00034473"/>
    <w:rsid w:val="0006420B"/>
    <w:rsid w:val="0007008E"/>
    <w:rsid w:val="00073DF8"/>
    <w:rsid w:val="00092117"/>
    <w:rsid w:val="00114702"/>
    <w:rsid w:val="00116CB7"/>
    <w:rsid w:val="00117053"/>
    <w:rsid w:val="0012716B"/>
    <w:rsid w:val="00195E34"/>
    <w:rsid w:val="001F0CF8"/>
    <w:rsid w:val="00206B25"/>
    <w:rsid w:val="00280BD9"/>
    <w:rsid w:val="00293EEA"/>
    <w:rsid w:val="002C6800"/>
    <w:rsid w:val="00314FED"/>
    <w:rsid w:val="00317331"/>
    <w:rsid w:val="00334AD7"/>
    <w:rsid w:val="0033720C"/>
    <w:rsid w:val="00404D50"/>
    <w:rsid w:val="00412CF1"/>
    <w:rsid w:val="00421C98"/>
    <w:rsid w:val="004430E3"/>
    <w:rsid w:val="00477C30"/>
    <w:rsid w:val="004A4DB2"/>
    <w:rsid w:val="004A543F"/>
    <w:rsid w:val="004E49BA"/>
    <w:rsid w:val="00505FF1"/>
    <w:rsid w:val="00516EF9"/>
    <w:rsid w:val="0052544A"/>
    <w:rsid w:val="00526913"/>
    <w:rsid w:val="00560A03"/>
    <w:rsid w:val="00562640"/>
    <w:rsid w:val="005A11AD"/>
    <w:rsid w:val="005D4C2C"/>
    <w:rsid w:val="005E3BEA"/>
    <w:rsid w:val="005E7892"/>
    <w:rsid w:val="006A149C"/>
    <w:rsid w:val="006B0E0C"/>
    <w:rsid w:val="006C6813"/>
    <w:rsid w:val="006F1E8D"/>
    <w:rsid w:val="007074F8"/>
    <w:rsid w:val="0071331A"/>
    <w:rsid w:val="00735264"/>
    <w:rsid w:val="0076647E"/>
    <w:rsid w:val="007E35D7"/>
    <w:rsid w:val="0081348A"/>
    <w:rsid w:val="00817A98"/>
    <w:rsid w:val="008268F3"/>
    <w:rsid w:val="008276D0"/>
    <w:rsid w:val="008346A0"/>
    <w:rsid w:val="00870288"/>
    <w:rsid w:val="00880B33"/>
    <w:rsid w:val="00881E31"/>
    <w:rsid w:val="008966CC"/>
    <w:rsid w:val="008A76A7"/>
    <w:rsid w:val="008E6BC0"/>
    <w:rsid w:val="00915F3E"/>
    <w:rsid w:val="009258BC"/>
    <w:rsid w:val="00940A2B"/>
    <w:rsid w:val="009441FA"/>
    <w:rsid w:val="00980CCD"/>
    <w:rsid w:val="00996A6B"/>
    <w:rsid w:val="009A4905"/>
    <w:rsid w:val="009D2B94"/>
    <w:rsid w:val="00A02370"/>
    <w:rsid w:val="00A14CA0"/>
    <w:rsid w:val="00A95511"/>
    <w:rsid w:val="00AA23BA"/>
    <w:rsid w:val="00AC48C8"/>
    <w:rsid w:val="00AF0935"/>
    <w:rsid w:val="00B15474"/>
    <w:rsid w:val="00B154A7"/>
    <w:rsid w:val="00B53367"/>
    <w:rsid w:val="00BA3518"/>
    <w:rsid w:val="00BD6025"/>
    <w:rsid w:val="00BF2691"/>
    <w:rsid w:val="00C217F0"/>
    <w:rsid w:val="00C366F3"/>
    <w:rsid w:val="00C418E8"/>
    <w:rsid w:val="00C47CF9"/>
    <w:rsid w:val="00C60F83"/>
    <w:rsid w:val="00C804CA"/>
    <w:rsid w:val="00D65274"/>
    <w:rsid w:val="00D84D43"/>
    <w:rsid w:val="00DC4F7D"/>
    <w:rsid w:val="00DE34DA"/>
    <w:rsid w:val="00DE43BC"/>
    <w:rsid w:val="00E020EC"/>
    <w:rsid w:val="00E13B12"/>
    <w:rsid w:val="00EA2101"/>
    <w:rsid w:val="00EA6069"/>
    <w:rsid w:val="00EB18A4"/>
    <w:rsid w:val="00EB5684"/>
    <w:rsid w:val="00EC0330"/>
    <w:rsid w:val="00ED4CB4"/>
    <w:rsid w:val="00F030BC"/>
    <w:rsid w:val="00F20C2C"/>
    <w:rsid w:val="00F255D4"/>
    <w:rsid w:val="00FD3274"/>
    <w:rsid w:val="00FF6507"/>
    <w:rsid w:val="042652DF"/>
    <w:rsid w:val="0BD93D93"/>
    <w:rsid w:val="0E224840"/>
    <w:rsid w:val="20E9190B"/>
    <w:rsid w:val="28DC6898"/>
    <w:rsid w:val="2AF50380"/>
    <w:rsid w:val="387E2544"/>
    <w:rsid w:val="38C33A33"/>
    <w:rsid w:val="51155BF9"/>
    <w:rsid w:val="5AE16125"/>
    <w:rsid w:val="65231417"/>
    <w:rsid w:val="6B9E319B"/>
    <w:rsid w:val="6D3909BE"/>
    <w:rsid w:val="77F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1690"/>
  <w15:docId w15:val="{C7687767-BCDA-4AEF-8CFF-40C2F4FF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link w:val="a8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</w:style>
  <w:style w:type="paragraph" w:customStyle="1" w:styleId="p3">
    <w:name w:val="p3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10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qFormat/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Aptos" w:eastAsia="Aptos" w:hAnsi="Aptos" w:cs="Times New Roman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 светлая1"/>
    <w:basedOn w:val="a1"/>
    <w:uiPriority w:val="40"/>
    <w:qFormat/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Ольга</cp:lastModifiedBy>
  <cp:revision>2</cp:revision>
  <dcterms:created xsi:type="dcterms:W3CDTF">2025-05-06T19:32:00Z</dcterms:created>
  <dcterms:modified xsi:type="dcterms:W3CDTF">2025-05-06T19:32:00Z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77267369753949A3AD12C2455D25B542_13</vt:lpwstr>
  </property>
</Properties>
</file>