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B395E" w14:textId="77777777" w:rsidR="00682E89" w:rsidRDefault="00682E89" w:rsidP="00682E89">
      <w:pPr>
        <w:autoSpaceDE w:val="0"/>
        <w:autoSpaceDN w:val="0"/>
        <w:adjustRightInd w:val="0"/>
        <w:spacing w:before="72" w:after="0" w:line="240" w:lineRule="auto"/>
        <w:ind w:left="1000" w:right="100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Комплект</w:t>
      </w:r>
      <w:r>
        <w:rPr>
          <w:rFonts w:ascii="Times New Roman CYR" w:hAnsi="Times New Roman CYR" w:cs="Times New Roman CYR"/>
          <w:b/>
          <w:bCs/>
          <w:color w:val="000000"/>
          <w:spacing w:val="-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оценочных</w:t>
      </w:r>
      <w:r>
        <w:rPr>
          <w:rFonts w:ascii="Times New Roman CYR" w:hAnsi="Times New Roman CYR" w:cs="Times New Roman CYR"/>
          <w:b/>
          <w:bCs/>
          <w:color w:val="000000"/>
          <w:spacing w:val="-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материалов</w:t>
      </w:r>
      <w:r>
        <w:rPr>
          <w:rFonts w:ascii="Times New Roman CYR" w:hAnsi="Times New Roman CYR" w:cs="Times New Roman CYR"/>
          <w:b/>
          <w:bCs/>
          <w:color w:val="000000"/>
          <w:spacing w:val="-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b/>
          <w:bCs/>
          <w:color w:val="000000"/>
          <w:spacing w:val="-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дисциплине</w:t>
      </w:r>
      <w:r>
        <w:rPr>
          <w:rFonts w:ascii="Times New Roman CYR" w:hAnsi="Times New Roman CYR" w:cs="Times New Roman CYR"/>
          <w:b/>
          <w:bCs/>
          <w:color w:val="000000"/>
          <w:spacing w:val="-15"/>
          <w:sz w:val="28"/>
          <w:szCs w:val="28"/>
        </w:rPr>
        <w:t xml:space="preserve"> </w:t>
      </w:r>
    </w:p>
    <w:p w14:paraId="5B84CCB3" w14:textId="77777777" w:rsidR="00682E89" w:rsidRDefault="00682E89" w:rsidP="00682E8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 w:rsidRPr="00560B71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pacing w:val="-10"/>
          <w:sz w:val="28"/>
          <w:szCs w:val="28"/>
          <w:highlight w:val="white"/>
        </w:rPr>
        <w:t>Практикум по культуре речи второго иностранного языка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</w:t>
      </w:r>
    </w:p>
    <w:p w14:paraId="10ADCB1E" w14:textId="77777777" w:rsidR="00682E89" w:rsidRPr="00560B71" w:rsidRDefault="00682E89" w:rsidP="00682E8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560B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французский язык)</w:t>
      </w:r>
      <w:r w:rsidRPr="00560B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»</w:t>
      </w:r>
    </w:p>
    <w:p w14:paraId="7655FA70" w14:textId="77777777" w:rsidR="00682E89" w:rsidRPr="00560B71" w:rsidRDefault="00682E89" w:rsidP="00682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A8CF012" w14:textId="3B59E9BD" w:rsidR="00D416F6" w:rsidRDefault="00D416F6" w:rsidP="00D416F6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</w:t>
      </w:r>
    </w:p>
    <w:p w14:paraId="5B7591E6" w14:textId="77777777" w:rsidR="00682E89" w:rsidRPr="00256AA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256AA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7529963B" w14:textId="77777777" w:rsidR="008974E7" w:rsidRDefault="008974E7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</w:p>
    <w:p w14:paraId="486AFE18" w14:textId="37528E4B" w:rsidR="00682E89" w:rsidRPr="00162EB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162EB9">
        <w:rPr>
          <w:rFonts w:ascii="Times New Roman CYR" w:hAnsi="Times New Roman CYR" w:cs="Times New Roman CYR"/>
          <w:iCs/>
          <w:color w:val="000000"/>
          <w:sz w:val="28"/>
          <w:szCs w:val="28"/>
        </w:rPr>
        <w:t>Выберите один правильный ответ</w:t>
      </w:r>
    </w:p>
    <w:p w14:paraId="4BA2BAE1" w14:textId="77777777" w:rsidR="00682E89" w:rsidRPr="00046DAF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 вариант слова, в переводе соответствующий слову «автомобиль»</w:t>
      </w:r>
      <w:r w:rsidRPr="00046DAF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14:paraId="3CE8339D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la voiture</w:t>
      </w:r>
    </w:p>
    <w:p w14:paraId="3310DAC3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bateau</w:t>
      </w:r>
    </w:p>
    <w:p w14:paraId="28A544AE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la v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éhicule</w:t>
      </w:r>
    </w:p>
    <w:p w14:paraId="674898E1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crayon</w:t>
      </w:r>
    </w:p>
    <w:p w14:paraId="671DEF7D" w14:textId="77777777" w:rsidR="00682E89" w:rsidRPr="004463BE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А</w:t>
      </w:r>
    </w:p>
    <w:p w14:paraId="02798301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 - 4 (УК-4.4)</w:t>
      </w:r>
    </w:p>
    <w:p w14:paraId="0AA362C2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9105218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Выберите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1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:</w:t>
      </w:r>
    </w:p>
    <w:p w14:paraId="422A343B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Les amis _____________des croissants dans le café au coin de la rue.</w:t>
      </w:r>
    </w:p>
    <w:p w14:paraId="68229DF6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mangent</w:t>
      </w:r>
    </w:p>
    <w:p w14:paraId="1312E11A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mange</w:t>
      </w:r>
    </w:p>
    <w:p w14:paraId="56526A27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manges</w:t>
      </w:r>
    </w:p>
    <w:p w14:paraId="32BF2D7D" w14:textId="77777777" w:rsidR="00682E89" w:rsidRPr="004F5395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mangeait</w:t>
      </w:r>
    </w:p>
    <w:p w14:paraId="6B40EDA6" w14:textId="77777777" w:rsidR="00682E89" w:rsidRPr="0079386C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</w:p>
    <w:p w14:paraId="34E9DFF5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(ОПК-1.1)</w:t>
      </w:r>
    </w:p>
    <w:p w14:paraId="0B418E27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CF720F8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B14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Выберите 2 правильных ответа: </w:t>
      </w:r>
    </w:p>
    <w:p w14:paraId="5FB8A9C7" w14:textId="77777777" w:rsidR="00682E89" w:rsidRPr="001B148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Звук </w:t>
      </w:r>
      <w:r w:rsidRPr="001B148D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1B148D">
        <w:rPr>
          <w:rFonts w:ascii="Times New Roman" w:hAnsi="Times New Roman" w:cs="Times New Roman"/>
          <w:color w:val="000000"/>
          <w:sz w:val="28"/>
          <w:szCs w:val="28"/>
        </w:rPr>
        <w:t xml:space="preserve">] </w:t>
      </w:r>
      <w:r>
        <w:rPr>
          <w:rFonts w:ascii="Times New Roman" w:hAnsi="Times New Roman" w:cs="Times New Roman"/>
          <w:color w:val="000000"/>
          <w:sz w:val="28"/>
          <w:szCs w:val="28"/>
        </w:rPr>
        <w:t>во французском языке предается буквосочетанием:</w:t>
      </w:r>
    </w:p>
    <w:p w14:paraId="4A560F7C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ou</w:t>
      </w:r>
    </w:p>
    <w:p w14:paraId="629CD9DE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au</w:t>
      </w:r>
    </w:p>
    <w:p w14:paraId="365F00FA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eu</w:t>
      </w:r>
    </w:p>
    <w:p w14:paraId="75B53CCD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eau</w:t>
      </w:r>
    </w:p>
    <w:p w14:paraId="44EA7756" w14:textId="77777777" w:rsidR="00682E89" w:rsidRPr="001B148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Б, Г</w:t>
      </w:r>
    </w:p>
    <w:p w14:paraId="71F1099D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</w:t>
      </w:r>
      <w:r w:rsidRPr="004F5395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14:paraId="470AB10A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36A0C8" w14:textId="77777777" w:rsidR="00682E89" w:rsidRPr="00046DAF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 вариант спряжения глагола, соответствующий спряжению глагола в 3 лица ед.ч.:</w:t>
      </w:r>
    </w:p>
    <w:p w14:paraId="4AC2CB75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entendons</w:t>
      </w:r>
    </w:p>
    <w:p w14:paraId="2E042731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entend</w:t>
      </w:r>
    </w:p>
    <w:p w14:paraId="706042F0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entends</w:t>
      </w:r>
    </w:p>
    <w:p w14:paraId="37F4DD9C" w14:textId="77777777" w:rsidR="00682E89" w:rsidRPr="00E47442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entendent</w:t>
      </w:r>
    </w:p>
    <w:p w14:paraId="47E67D37" w14:textId="77777777" w:rsidR="00682E89" w:rsidRPr="00E47442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</w:t>
      </w:r>
    </w:p>
    <w:p w14:paraId="705E951F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778BC6E9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5AD433" w14:textId="77777777" w:rsidR="00682E89" w:rsidRPr="00046DAF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Выберите 1 вариант перевода, соответствующий глаголу «любить»: </w:t>
      </w:r>
    </w:p>
    <w:p w14:paraId="5F8B9698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lire</w:t>
      </w:r>
    </w:p>
    <w:p w14:paraId="091D3EE8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accompagner</w:t>
      </w:r>
    </w:p>
    <w:p w14:paraId="4202FD28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accourir</w:t>
      </w:r>
    </w:p>
    <w:p w14:paraId="07B6CE30" w14:textId="77777777" w:rsidR="00682E89" w:rsidRPr="00FF7CE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aimer</w:t>
      </w:r>
    </w:p>
    <w:p w14:paraId="0B10B513" w14:textId="77777777" w:rsidR="00682E89" w:rsidRPr="00FF7CE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Г</w:t>
      </w:r>
    </w:p>
    <w:p w14:paraId="1AFF3EC5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</w:t>
      </w:r>
      <w:r w:rsidRPr="00E47442"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(ПК-</w:t>
      </w:r>
      <w:r w:rsidRPr="00E47442"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.4)</w:t>
      </w:r>
    </w:p>
    <w:p w14:paraId="4D17CD21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525425B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256AA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закрытого типа на установление соответствия </w:t>
      </w:r>
    </w:p>
    <w:p w14:paraId="216F6EF5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FF0000"/>
          <w:sz w:val="28"/>
          <w:szCs w:val="28"/>
        </w:rPr>
      </w:pPr>
    </w:p>
    <w:p w14:paraId="4B0074EF" w14:textId="77777777" w:rsidR="00682E89" w:rsidRPr="00767C28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67C28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>Установите правильное соответствие между словами в русском и французском языках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Каждому </w:t>
      </w:r>
      <w:r w:rsidRPr="00767C28"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117"/>
        <w:gridCol w:w="700"/>
        <w:gridCol w:w="3972"/>
      </w:tblGrid>
      <w:tr w:rsidR="00682E89" w:rsidRPr="009C5103" w14:paraId="73C6A7FC" w14:textId="77777777" w:rsidTr="005014A5">
        <w:tc>
          <w:tcPr>
            <w:tcW w:w="562" w:type="dxa"/>
          </w:tcPr>
          <w:p w14:paraId="6B92DD0C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C37089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Слово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французском </w:t>
            </w: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</w:p>
        </w:tc>
        <w:tc>
          <w:tcPr>
            <w:tcW w:w="711" w:type="dxa"/>
          </w:tcPr>
          <w:p w14:paraId="6651BD81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8DFFBAA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русском языке</w:t>
            </w:r>
          </w:p>
        </w:tc>
      </w:tr>
      <w:tr w:rsidR="00682E89" w:rsidRPr="009C5103" w14:paraId="13A9F33E" w14:textId="77777777" w:rsidTr="005014A5">
        <w:tc>
          <w:tcPr>
            <w:tcW w:w="562" w:type="dxa"/>
          </w:tcPr>
          <w:p w14:paraId="272758B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2B837385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fleur</w:t>
            </w:r>
          </w:p>
        </w:tc>
        <w:tc>
          <w:tcPr>
            <w:tcW w:w="711" w:type="dxa"/>
          </w:tcPr>
          <w:p w14:paraId="6CF385A3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555AB3A0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</w:t>
            </w:r>
          </w:p>
        </w:tc>
      </w:tr>
      <w:tr w:rsidR="00682E89" w:rsidRPr="009C5103" w14:paraId="6901071E" w14:textId="77777777" w:rsidTr="005014A5">
        <w:tc>
          <w:tcPr>
            <w:tcW w:w="562" w:type="dxa"/>
          </w:tcPr>
          <w:p w14:paraId="79E55D7F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F40D861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L’ordinateur</w:t>
            </w:r>
          </w:p>
        </w:tc>
        <w:tc>
          <w:tcPr>
            <w:tcW w:w="711" w:type="dxa"/>
          </w:tcPr>
          <w:p w14:paraId="25B9FC33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B0CE6D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  <w:tr w:rsidR="00682E89" w:rsidRPr="009C5103" w14:paraId="1EF28216" w14:textId="77777777" w:rsidTr="005014A5">
        <w:tc>
          <w:tcPr>
            <w:tcW w:w="562" w:type="dxa"/>
          </w:tcPr>
          <w:p w14:paraId="677B0681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75B55F52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L’Etat</w:t>
            </w:r>
          </w:p>
        </w:tc>
        <w:tc>
          <w:tcPr>
            <w:tcW w:w="711" w:type="dxa"/>
          </w:tcPr>
          <w:p w14:paraId="4A16D28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897B473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Цветок</w:t>
            </w:r>
          </w:p>
        </w:tc>
      </w:tr>
      <w:tr w:rsidR="00682E89" w:rsidRPr="009C5103" w14:paraId="51AE1CB5" w14:textId="77777777" w:rsidTr="005014A5">
        <w:tc>
          <w:tcPr>
            <w:tcW w:w="562" w:type="dxa"/>
          </w:tcPr>
          <w:p w14:paraId="58754575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25F66D93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chat</w:t>
            </w:r>
          </w:p>
        </w:tc>
        <w:tc>
          <w:tcPr>
            <w:tcW w:w="711" w:type="dxa"/>
          </w:tcPr>
          <w:p w14:paraId="79D67298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2F73B63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</w:tr>
    </w:tbl>
    <w:p w14:paraId="1F901A22" w14:textId="77777777" w:rsidR="00682E89" w:rsidRPr="00767C28" w:rsidRDefault="00682E89" w:rsidP="00682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82E89" w:rsidRPr="00767C28" w14:paraId="519C660A" w14:textId="77777777" w:rsidTr="005014A5">
        <w:tc>
          <w:tcPr>
            <w:tcW w:w="2406" w:type="dxa"/>
          </w:tcPr>
          <w:p w14:paraId="76473DAD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615FFF3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508C88C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D027056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82E89" w:rsidRPr="00767C28" w14:paraId="1D483622" w14:textId="77777777" w:rsidTr="005014A5">
        <w:tc>
          <w:tcPr>
            <w:tcW w:w="2406" w:type="dxa"/>
          </w:tcPr>
          <w:p w14:paraId="78035C74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3FED1A4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1BD5206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7009B06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65180FA" w14:textId="77777777" w:rsidR="00682E89" w:rsidRDefault="00682E89" w:rsidP="00682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УК-4 (УК-4.4)</w:t>
      </w:r>
    </w:p>
    <w:p w14:paraId="2FCDF3BA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0BF89F" w14:textId="77777777" w:rsidR="00682E89" w:rsidRPr="00767C28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67C2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частями речи и их названиями во французском языке. Каждому </w:t>
      </w:r>
      <w:r w:rsidRPr="00767C28"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144"/>
        <w:gridCol w:w="700"/>
        <w:gridCol w:w="3945"/>
      </w:tblGrid>
      <w:tr w:rsidR="00682E89" w:rsidRPr="009C5103" w14:paraId="6E9843F0" w14:textId="77777777" w:rsidTr="005014A5">
        <w:tc>
          <w:tcPr>
            <w:tcW w:w="562" w:type="dxa"/>
          </w:tcPr>
          <w:p w14:paraId="654D9B44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6D4A5FAF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Слово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французском </w:t>
            </w: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</w:p>
        </w:tc>
        <w:tc>
          <w:tcPr>
            <w:tcW w:w="711" w:type="dxa"/>
          </w:tcPr>
          <w:p w14:paraId="5945B090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193650B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на русском языке</w:t>
            </w:r>
          </w:p>
        </w:tc>
      </w:tr>
      <w:tr w:rsidR="00682E89" w:rsidRPr="009C5103" w14:paraId="2CBB488B" w14:textId="77777777" w:rsidTr="005014A5">
        <w:tc>
          <w:tcPr>
            <w:tcW w:w="562" w:type="dxa"/>
          </w:tcPr>
          <w:p w14:paraId="6273526F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D2E5D16" w14:textId="77777777" w:rsidR="00682E89" w:rsidRPr="00ED6F9C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Определенный артикль</w:t>
            </w:r>
          </w:p>
        </w:tc>
        <w:tc>
          <w:tcPr>
            <w:tcW w:w="711" w:type="dxa"/>
          </w:tcPr>
          <w:p w14:paraId="76B6235A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4773865" w14:textId="77777777" w:rsidR="00682E89" w:rsidRPr="00ED6F9C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</w:t>
            </w:r>
          </w:p>
        </w:tc>
      </w:tr>
      <w:tr w:rsidR="00682E89" w:rsidRPr="009C5103" w14:paraId="156345E2" w14:textId="77777777" w:rsidTr="005014A5">
        <w:tc>
          <w:tcPr>
            <w:tcW w:w="562" w:type="dxa"/>
          </w:tcPr>
          <w:p w14:paraId="27DACBC6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0FC82527" w14:textId="77777777" w:rsidR="00682E89" w:rsidRPr="00ED6F9C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Слитный артикль</w:t>
            </w:r>
          </w:p>
        </w:tc>
        <w:tc>
          <w:tcPr>
            <w:tcW w:w="711" w:type="dxa"/>
          </w:tcPr>
          <w:p w14:paraId="0C4601D1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4C06EB0" w14:textId="77777777" w:rsidR="00682E89" w:rsidRPr="00ED6F9C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</w:p>
        </w:tc>
      </w:tr>
      <w:tr w:rsidR="00682E89" w:rsidRPr="009C5103" w14:paraId="7CA2FC3E" w14:textId="77777777" w:rsidTr="005014A5">
        <w:tc>
          <w:tcPr>
            <w:tcW w:w="562" w:type="dxa"/>
          </w:tcPr>
          <w:p w14:paraId="1C7CB0F7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769DC09B" w14:textId="77777777" w:rsidR="00682E89" w:rsidRPr="00ED6F9C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Частичный артикль</w:t>
            </w:r>
          </w:p>
        </w:tc>
        <w:tc>
          <w:tcPr>
            <w:tcW w:w="711" w:type="dxa"/>
          </w:tcPr>
          <w:p w14:paraId="1CF2E216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2CD82F80" w14:textId="77777777" w:rsidR="00682E89" w:rsidRPr="00ED6F9C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</w:t>
            </w:r>
          </w:p>
        </w:tc>
      </w:tr>
      <w:tr w:rsidR="00682E89" w:rsidRPr="009C5103" w14:paraId="5A1DC264" w14:textId="77777777" w:rsidTr="005014A5">
        <w:tc>
          <w:tcPr>
            <w:tcW w:w="562" w:type="dxa"/>
          </w:tcPr>
          <w:p w14:paraId="13B3BFF3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1D796A1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Неопределенный артикль</w:t>
            </w:r>
          </w:p>
        </w:tc>
        <w:tc>
          <w:tcPr>
            <w:tcW w:w="711" w:type="dxa"/>
          </w:tcPr>
          <w:p w14:paraId="76BA9805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6F66E9A1" w14:textId="77777777" w:rsidR="00682E89" w:rsidRPr="00ED6F9C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</w:t>
            </w:r>
          </w:p>
        </w:tc>
      </w:tr>
    </w:tbl>
    <w:p w14:paraId="42B76EBD" w14:textId="77777777" w:rsidR="00682E89" w:rsidRPr="00767C28" w:rsidRDefault="00682E89" w:rsidP="00682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8"/>
        <w:gridCol w:w="2336"/>
        <w:gridCol w:w="2336"/>
      </w:tblGrid>
      <w:tr w:rsidR="00682E89" w:rsidRPr="00767C28" w14:paraId="0B2562A5" w14:textId="77777777" w:rsidTr="005014A5">
        <w:tc>
          <w:tcPr>
            <w:tcW w:w="2406" w:type="dxa"/>
          </w:tcPr>
          <w:p w14:paraId="12201E88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5400106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374372B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C754D5B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82E89" w:rsidRPr="00767C28" w14:paraId="0B4CB7EE" w14:textId="77777777" w:rsidTr="005014A5">
        <w:tc>
          <w:tcPr>
            <w:tcW w:w="2406" w:type="dxa"/>
          </w:tcPr>
          <w:p w14:paraId="34460B77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E329E8E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6F9B4FA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4A0E3B6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938CDC6" w14:textId="77777777" w:rsidR="00682E89" w:rsidRDefault="00682E89" w:rsidP="00682E89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99D">
        <w:rPr>
          <w:rFonts w:ascii="Times New Roman CYR" w:hAnsi="Times New Roman CYR" w:cs="Times New Roman CYR"/>
          <w:color w:val="000000"/>
          <w:sz w:val="28"/>
          <w:szCs w:val="28"/>
        </w:rPr>
        <w:t>ОПК-1 (ОПК-1.1)</w:t>
      </w:r>
    </w:p>
    <w:p w14:paraId="333AF421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B46F99" w14:textId="77777777" w:rsidR="00682E89" w:rsidRPr="00767C28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67C2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словами на французском языке и их переводом на русский язык. Каждому </w:t>
      </w:r>
      <w:r w:rsidRPr="00767C28"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128"/>
        <w:gridCol w:w="701"/>
        <w:gridCol w:w="3960"/>
      </w:tblGrid>
      <w:tr w:rsidR="00682E89" w:rsidRPr="009C5103" w14:paraId="31B8B3C1" w14:textId="77777777" w:rsidTr="005014A5">
        <w:tc>
          <w:tcPr>
            <w:tcW w:w="562" w:type="dxa"/>
          </w:tcPr>
          <w:p w14:paraId="602A4A13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5168A0BB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Слово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французском </w:t>
            </w: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</w:p>
        </w:tc>
        <w:tc>
          <w:tcPr>
            <w:tcW w:w="711" w:type="dxa"/>
          </w:tcPr>
          <w:p w14:paraId="35EAFA01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285CA90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на русский язык</w:t>
            </w:r>
          </w:p>
        </w:tc>
      </w:tr>
      <w:tr w:rsidR="00682E89" w:rsidRPr="009C5103" w14:paraId="506E3F92" w14:textId="77777777" w:rsidTr="005014A5">
        <w:tc>
          <w:tcPr>
            <w:tcW w:w="562" w:type="dxa"/>
          </w:tcPr>
          <w:p w14:paraId="15D4CADB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1F7701F0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chienne</w:t>
            </w:r>
          </w:p>
        </w:tc>
        <w:tc>
          <w:tcPr>
            <w:tcW w:w="711" w:type="dxa"/>
          </w:tcPr>
          <w:p w14:paraId="33920784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43716B1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Щенок</w:t>
            </w:r>
          </w:p>
        </w:tc>
      </w:tr>
      <w:tr w:rsidR="00682E89" w:rsidRPr="009C5103" w14:paraId="1E28EA82" w14:textId="77777777" w:rsidTr="005014A5">
        <w:tc>
          <w:tcPr>
            <w:tcW w:w="562" w:type="dxa"/>
          </w:tcPr>
          <w:p w14:paraId="30899184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8A047C0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chiot</w:t>
            </w:r>
          </w:p>
        </w:tc>
        <w:tc>
          <w:tcPr>
            <w:tcW w:w="711" w:type="dxa"/>
          </w:tcPr>
          <w:p w14:paraId="27ED5F94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8786789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</w:tc>
      </w:tr>
      <w:tr w:rsidR="00682E89" w:rsidRPr="009C5103" w14:paraId="44CE3919" w14:textId="77777777" w:rsidTr="005014A5">
        <w:tc>
          <w:tcPr>
            <w:tcW w:w="562" w:type="dxa"/>
          </w:tcPr>
          <w:p w14:paraId="22B93ABF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370F69BC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chatte</w:t>
            </w:r>
          </w:p>
        </w:tc>
        <w:tc>
          <w:tcPr>
            <w:tcW w:w="711" w:type="dxa"/>
          </w:tcPr>
          <w:p w14:paraId="65581B8D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025CA4A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Котенок</w:t>
            </w:r>
          </w:p>
        </w:tc>
      </w:tr>
      <w:tr w:rsidR="00682E89" w:rsidRPr="009C5103" w14:paraId="087B2B35" w14:textId="77777777" w:rsidTr="005014A5">
        <w:tc>
          <w:tcPr>
            <w:tcW w:w="562" w:type="dxa"/>
          </w:tcPr>
          <w:p w14:paraId="3671411C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31DBACE9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chaton</w:t>
            </w:r>
          </w:p>
        </w:tc>
        <w:tc>
          <w:tcPr>
            <w:tcW w:w="711" w:type="dxa"/>
          </w:tcPr>
          <w:p w14:paraId="5385230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59DF98B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</w:tr>
    </w:tbl>
    <w:p w14:paraId="78353E55" w14:textId="77777777" w:rsidR="00682E89" w:rsidRPr="00767C28" w:rsidRDefault="00682E89" w:rsidP="00682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682E89" w:rsidRPr="00767C28" w14:paraId="7258CC57" w14:textId="77777777" w:rsidTr="005014A5">
        <w:tc>
          <w:tcPr>
            <w:tcW w:w="2406" w:type="dxa"/>
          </w:tcPr>
          <w:p w14:paraId="2DA537EB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65F01B9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D1D764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E411895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82E89" w:rsidRPr="00767C28" w14:paraId="107D9999" w14:textId="77777777" w:rsidTr="005014A5">
        <w:tc>
          <w:tcPr>
            <w:tcW w:w="2406" w:type="dxa"/>
          </w:tcPr>
          <w:p w14:paraId="53A418FF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95FBDFC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9085419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F8F1DF8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D7A48A4" w14:textId="77777777" w:rsidR="00682E89" w:rsidRPr="00767C28" w:rsidRDefault="00682E89" w:rsidP="00682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99D">
        <w:rPr>
          <w:rFonts w:ascii="Times New Roman CYR" w:hAnsi="Times New Roman CYR" w:cs="Times New Roman CYR"/>
          <w:color w:val="000000"/>
          <w:sz w:val="28"/>
          <w:szCs w:val="28"/>
        </w:rPr>
        <w:t>ОПК-1 (ОПК-1.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Pr="00E7699D"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14:paraId="17418F0D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19A689" w14:textId="77777777" w:rsidR="00682E89" w:rsidRPr="00767C28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67C2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словами на французском языке и их переводом на русский язык. Каждому </w:t>
      </w:r>
      <w:r w:rsidRPr="00767C28"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128"/>
        <w:gridCol w:w="701"/>
        <w:gridCol w:w="3960"/>
      </w:tblGrid>
      <w:tr w:rsidR="00682E89" w:rsidRPr="009C5103" w14:paraId="2F9B2C75" w14:textId="77777777" w:rsidTr="005014A5">
        <w:tc>
          <w:tcPr>
            <w:tcW w:w="562" w:type="dxa"/>
          </w:tcPr>
          <w:p w14:paraId="7816B42D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A0B1D75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Слово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французском </w:t>
            </w: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</w:p>
        </w:tc>
        <w:tc>
          <w:tcPr>
            <w:tcW w:w="711" w:type="dxa"/>
          </w:tcPr>
          <w:p w14:paraId="3775D5C4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E9685E3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на русский язык</w:t>
            </w:r>
          </w:p>
        </w:tc>
      </w:tr>
      <w:tr w:rsidR="00682E89" w:rsidRPr="009C5103" w14:paraId="0AE083AA" w14:textId="77777777" w:rsidTr="005014A5">
        <w:tc>
          <w:tcPr>
            <w:tcW w:w="562" w:type="dxa"/>
          </w:tcPr>
          <w:p w14:paraId="6F0559EB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3B578F45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Lune</w:t>
            </w:r>
          </w:p>
        </w:tc>
        <w:tc>
          <w:tcPr>
            <w:tcW w:w="711" w:type="dxa"/>
          </w:tcPr>
          <w:p w14:paraId="2920307F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52F1373A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</w:p>
        </w:tc>
      </w:tr>
      <w:tr w:rsidR="00682E89" w:rsidRPr="009C5103" w14:paraId="02F13286" w14:textId="77777777" w:rsidTr="005014A5">
        <w:tc>
          <w:tcPr>
            <w:tcW w:w="562" w:type="dxa"/>
          </w:tcPr>
          <w:p w14:paraId="6227D132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C914D19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Soleil</w:t>
            </w:r>
          </w:p>
        </w:tc>
        <w:tc>
          <w:tcPr>
            <w:tcW w:w="711" w:type="dxa"/>
          </w:tcPr>
          <w:p w14:paraId="5D477B11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A4923DA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Луна</w:t>
            </w:r>
          </w:p>
        </w:tc>
      </w:tr>
      <w:tr w:rsidR="00682E89" w:rsidRPr="009C5103" w14:paraId="17E1660C" w14:textId="77777777" w:rsidTr="005014A5">
        <w:tc>
          <w:tcPr>
            <w:tcW w:w="562" w:type="dxa"/>
          </w:tcPr>
          <w:p w14:paraId="7A2BE75D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157CCD5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</w:t>
            </w:r>
            <w:r w:rsidRPr="00E769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769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fr-FR"/>
              </w:rPr>
              <w:t>é</w:t>
            </w:r>
            <w:r w:rsidRPr="00E769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toiles</w:t>
            </w:r>
          </w:p>
        </w:tc>
        <w:tc>
          <w:tcPr>
            <w:tcW w:w="711" w:type="dxa"/>
          </w:tcPr>
          <w:p w14:paraId="2059BD1B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2DB8715A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</w:tr>
      <w:tr w:rsidR="00682E89" w:rsidRPr="009C5103" w14:paraId="1EC0AD26" w14:textId="77777777" w:rsidTr="005014A5">
        <w:tc>
          <w:tcPr>
            <w:tcW w:w="562" w:type="dxa"/>
          </w:tcPr>
          <w:p w14:paraId="3D149C1C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5AB5B3C7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vent</w:t>
            </w:r>
          </w:p>
        </w:tc>
        <w:tc>
          <w:tcPr>
            <w:tcW w:w="711" w:type="dxa"/>
          </w:tcPr>
          <w:p w14:paraId="07BEB41C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A104F58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Звезды</w:t>
            </w:r>
          </w:p>
        </w:tc>
      </w:tr>
    </w:tbl>
    <w:p w14:paraId="60BF5DE6" w14:textId="77777777" w:rsidR="00682E89" w:rsidRPr="00767C28" w:rsidRDefault="00682E89" w:rsidP="00682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682E89" w:rsidRPr="00767C28" w14:paraId="55A7C82E" w14:textId="77777777" w:rsidTr="005014A5">
        <w:tc>
          <w:tcPr>
            <w:tcW w:w="2406" w:type="dxa"/>
          </w:tcPr>
          <w:p w14:paraId="28822B41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4C22944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7B5E893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8A82532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82E89" w:rsidRPr="00767C28" w14:paraId="2496E6F6" w14:textId="77777777" w:rsidTr="005014A5">
        <w:tc>
          <w:tcPr>
            <w:tcW w:w="2406" w:type="dxa"/>
          </w:tcPr>
          <w:p w14:paraId="20B75E76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5AF8EDD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B087E64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FE58E74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C2737B8" w14:textId="77777777" w:rsidR="00682E89" w:rsidRPr="00767C28" w:rsidRDefault="00682E89" w:rsidP="00682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EBD">
        <w:rPr>
          <w:rFonts w:ascii="Times New Roman CYR" w:hAnsi="Times New Roman CYR" w:cs="Times New Roman CYR"/>
          <w:color w:val="000000"/>
          <w:sz w:val="28"/>
          <w:szCs w:val="28"/>
        </w:rPr>
        <w:t>ПК-7 (ПК-7.1)</w:t>
      </w:r>
    </w:p>
    <w:p w14:paraId="17916B35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CA902B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67C2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словами на русском языке и их переводом на французский язык. Каждому </w:t>
      </w:r>
      <w:r w:rsidRPr="00767C28">
        <w:rPr>
          <w:rFonts w:ascii="Times New Roman CYR" w:hAnsi="Times New Roman CYR" w:cs="Times New Roman CYR"/>
          <w:iCs/>
          <w:color w:val="000000"/>
          <w:sz w:val="28"/>
          <w:szCs w:val="28"/>
        </w:rPr>
        <w:t>элементу левого столбца соответствует только один элемент правого столбца</w:t>
      </w:r>
      <w:r w:rsidRPr="00767C28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36099923" w14:textId="77777777" w:rsidR="00682E89" w:rsidRPr="00767C28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4101"/>
        <w:gridCol w:w="701"/>
        <w:gridCol w:w="3987"/>
      </w:tblGrid>
      <w:tr w:rsidR="00682E89" w:rsidRPr="009C5103" w14:paraId="4E3D6F26" w14:textId="77777777" w:rsidTr="005014A5">
        <w:tc>
          <w:tcPr>
            <w:tcW w:w="562" w:type="dxa"/>
          </w:tcPr>
          <w:p w14:paraId="2944B38D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BA8E7E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Слово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русском языке</w:t>
            </w:r>
          </w:p>
        </w:tc>
        <w:tc>
          <w:tcPr>
            <w:tcW w:w="711" w:type="dxa"/>
          </w:tcPr>
          <w:p w14:paraId="29D5BE9F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7FE9F9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на французский</w:t>
            </w:r>
          </w:p>
        </w:tc>
      </w:tr>
      <w:tr w:rsidR="00682E89" w:rsidRPr="009C5103" w14:paraId="0DFD490C" w14:textId="77777777" w:rsidTr="005014A5">
        <w:tc>
          <w:tcPr>
            <w:tcW w:w="562" w:type="dxa"/>
          </w:tcPr>
          <w:p w14:paraId="25DDD1FC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9CD6778" w14:textId="77777777" w:rsidR="00682E89" w:rsidRPr="00536EB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711" w:type="dxa"/>
          </w:tcPr>
          <w:p w14:paraId="680745E7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A118A8D" w14:textId="77777777" w:rsidR="00682E89" w:rsidRPr="00536EB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livre</w:t>
            </w:r>
          </w:p>
        </w:tc>
      </w:tr>
      <w:tr w:rsidR="00682E89" w:rsidRPr="009C5103" w14:paraId="12A4B5A4" w14:textId="77777777" w:rsidTr="005014A5">
        <w:tc>
          <w:tcPr>
            <w:tcW w:w="562" w:type="dxa"/>
          </w:tcPr>
          <w:p w14:paraId="48E814B8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0A6FBC00" w14:textId="77777777" w:rsidR="00682E89" w:rsidRPr="00536EB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711" w:type="dxa"/>
          </w:tcPr>
          <w:p w14:paraId="7B8C07B7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610EEC4" w14:textId="77777777" w:rsidR="00682E89" w:rsidRPr="00536EB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L’appartement</w:t>
            </w:r>
          </w:p>
        </w:tc>
      </w:tr>
      <w:tr w:rsidR="00682E89" w:rsidRPr="009C5103" w14:paraId="37FF15F5" w14:textId="77777777" w:rsidTr="005014A5">
        <w:tc>
          <w:tcPr>
            <w:tcW w:w="562" w:type="dxa"/>
          </w:tcPr>
          <w:p w14:paraId="53D8FF4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46C681E4" w14:textId="77777777" w:rsidR="00682E89" w:rsidRPr="00536EB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Лодка</w:t>
            </w:r>
          </w:p>
        </w:tc>
        <w:tc>
          <w:tcPr>
            <w:tcW w:w="711" w:type="dxa"/>
          </w:tcPr>
          <w:p w14:paraId="4871D0A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515EAC26" w14:textId="77777777" w:rsidR="00682E89" w:rsidRPr="00536EB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jouet</w:t>
            </w:r>
          </w:p>
        </w:tc>
      </w:tr>
      <w:tr w:rsidR="00682E89" w:rsidRPr="009C5103" w14:paraId="19851FE4" w14:textId="77777777" w:rsidTr="005014A5">
        <w:tc>
          <w:tcPr>
            <w:tcW w:w="562" w:type="dxa"/>
          </w:tcPr>
          <w:p w14:paraId="4FFA1DE9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495A5F8B" w14:textId="77777777" w:rsidR="00682E89" w:rsidRPr="00E7699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</w:p>
        </w:tc>
        <w:tc>
          <w:tcPr>
            <w:tcW w:w="711" w:type="dxa"/>
          </w:tcPr>
          <w:p w14:paraId="2B10208E" w14:textId="77777777" w:rsidR="00682E89" w:rsidRPr="009C5103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0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24BD9EE3" w14:textId="77777777" w:rsidR="00682E89" w:rsidRPr="00536EB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 bateau</w:t>
            </w:r>
          </w:p>
        </w:tc>
      </w:tr>
    </w:tbl>
    <w:p w14:paraId="232534DD" w14:textId="77777777" w:rsidR="00682E89" w:rsidRPr="00767C28" w:rsidRDefault="00682E89" w:rsidP="00682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682E89" w:rsidRPr="00767C28" w14:paraId="6C7748CC" w14:textId="77777777" w:rsidTr="005014A5">
        <w:tc>
          <w:tcPr>
            <w:tcW w:w="2406" w:type="dxa"/>
          </w:tcPr>
          <w:p w14:paraId="6569BD40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48E3E95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003970D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4C674B0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C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82E89" w:rsidRPr="00767C28" w14:paraId="11026C52" w14:textId="77777777" w:rsidTr="005014A5">
        <w:tc>
          <w:tcPr>
            <w:tcW w:w="2406" w:type="dxa"/>
          </w:tcPr>
          <w:p w14:paraId="37309F00" w14:textId="77777777" w:rsidR="00682E89" w:rsidRPr="00536EBD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F509FFC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3167059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EE0CC16" w14:textId="77777777" w:rsidR="00682E89" w:rsidRPr="00767C28" w:rsidRDefault="00682E89" w:rsidP="00501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50230E0" w14:textId="77777777" w:rsidR="00682E89" w:rsidRPr="00536EBD" w:rsidRDefault="00682E89" w:rsidP="00682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C2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ПК-</w:t>
      </w:r>
      <w:r w:rsidRPr="00E47442"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(ПК-</w:t>
      </w:r>
      <w:r w:rsidRPr="00E47442"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.4)</w:t>
      </w:r>
    </w:p>
    <w:p w14:paraId="6019C5DC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7C86382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256AA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3D9E6338" w14:textId="77777777" w:rsidR="00682E89" w:rsidRPr="00256AA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05131E4" w14:textId="77777777" w:rsidR="00682E89" w:rsidRPr="005E3038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5E3038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45F3A370" w14:textId="77777777" w:rsidR="00682E89" w:rsidRPr="005E3038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5E3038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Запишите правильную последовательность букв слева направо. </w:t>
      </w:r>
    </w:p>
    <w:p w14:paraId="2ED1CE97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Расположите в правильной последовательности слова, учитывая правила построения предложения во французском  языке, чтобы получилась фраза </w:t>
      </w:r>
    </w:p>
    <w:p w14:paraId="41EF42FC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«Les quartiers de Paris sont beaux et charmants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»:</w:t>
      </w:r>
    </w:p>
    <w:p w14:paraId="12E98601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beaux</w:t>
      </w:r>
    </w:p>
    <w:p w14:paraId="23C6A0A4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de</w:t>
      </w:r>
    </w:p>
    <w:p w14:paraId="160D89F9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Paris</w:t>
      </w:r>
    </w:p>
    <w:p w14:paraId="2072D97F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Les</w:t>
      </w:r>
    </w:p>
    <w:p w14:paraId="710E8DEA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charmants</w:t>
      </w:r>
    </w:p>
    <w:p w14:paraId="56672D5D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quarties</w:t>
      </w:r>
    </w:p>
    <w:p w14:paraId="4F441D3B" w14:textId="77777777" w:rsidR="00682E89" w:rsidRPr="00062963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Ё</w:t>
      </w:r>
      <w:r w:rsidRPr="00062963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sont</w:t>
      </w:r>
    </w:p>
    <w:p w14:paraId="03222F1D" w14:textId="77777777" w:rsidR="00682E89" w:rsidRPr="00062963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Ж)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et</w:t>
      </w:r>
    </w:p>
    <w:p w14:paraId="5176145F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Г, Е, Б, В, Ё, А, Ж, Д </w:t>
      </w:r>
    </w:p>
    <w:p w14:paraId="39F85A21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УК-4 (УК-4.4)</w:t>
      </w:r>
    </w:p>
    <w:p w14:paraId="07A677C3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84D2A2A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 порядок слов во французском предложении:</w:t>
      </w:r>
    </w:p>
    <w:p w14:paraId="63575B2E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 сказуемое</w:t>
      </w:r>
    </w:p>
    <w:p w14:paraId="2951F052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 подлежащее</w:t>
      </w:r>
    </w:p>
    <w:p w14:paraId="477D2FE3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В) косвенное дополнение</w:t>
      </w:r>
    </w:p>
    <w:p w14:paraId="28A2F6DA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Г) прямое дополнение</w:t>
      </w:r>
    </w:p>
    <w:p w14:paraId="0EE4C571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Д) обстоятельство</w:t>
      </w:r>
    </w:p>
    <w:p w14:paraId="79773506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Б, А, Г, В, Д</w:t>
      </w:r>
    </w:p>
    <w:p w14:paraId="6D3A1120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(ОПК-1.1)</w:t>
      </w:r>
    </w:p>
    <w:p w14:paraId="67AFF2D5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403B91B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 порядок слов во французском предложении:</w:t>
      </w:r>
    </w:p>
    <w:p w14:paraId="7DE137F1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fils</w:t>
      </w:r>
    </w:p>
    <w:p w14:paraId="442C1169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petit fils</w:t>
      </w:r>
    </w:p>
    <w:p w14:paraId="69A4C288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p</w:t>
      </w:r>
      <w:r w:rsidRPr="00DE5C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fr-FR"/>
        </w:rPr>
        <w:t>è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re</w:t>
      </w:r>
    </w:p>
    <w:p w14:paraId="70C7CFFE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le grand-p</w:t>
      </w:r>
      <w:r w:rsidRPr="00DE5C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fr-FR"/>
        </w:rPr>
        <w:t>è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re</w:t>
      </w:r>
    </w:p>
    <w:p w14:paraId="3C833564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Б, А, В, Г</w:t>
      </w:r>
    </w:p>
    <w:p w14:paraId="10A40962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</w:t>
      </w:r>
      <w:r w:rsidRPr="004F5395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14:paraId="0008B618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93E60C0" w14:textId="77777777" w:rsidR="00682E89" w:rsidRPr="00560B71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 слова, учитывая</w:t>
      </w:r>
      <w:r w:rsidRPr="008A416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 значение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912A223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) la maison </w:t>
      </w:r>
    </w:p>
    <w:p w14:paraId="7AE2C78B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l’appartement</w:t>
      </w:r>
    </w:p>
    <w:p w14:paraId="690E0D7D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la chambre</w:t>
      </w:r>
    </w:p>
    <w:p w14:paraId="5B286720" w14:textId="77777777" w:rsidR="00682E89" w:rsidRPr="00F85CEB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F85CE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la</w:t>
      </w:r>
      <w:r w:rsidRPr="00F85CE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villa</w:t>
      </w:r>
    </w:p>
    <w:p w14:paraId="380913FD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В, Б, А, Г</w:t>
      </w:r>
    </w:p>
    <w:p w14:paraId="4F5090D3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60D0C62B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44F3F74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ти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слова, при переводе фразы</w:t>
      </w:r>
    </w:p>
    <w:p w14:paraId="2F422B32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n peut acheter des fruits et des l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gumes au march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:</w:t>
      </w:r>
    </w:p>
    <w:p w14:paraId="187FDFC7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acheter</w:t>
      </w:r>
    </w:p>
    <w:p w14:paraId="7CB89B1F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fruits</w:t>
      </w:r>
    </w:p>
    <w:p w14:paraId="5123FF8D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l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gumes</w:t>
      </w:r>
    </w:p>
    <w:p w14:paraId="6D0FB7D6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et</w:t>
      </w:r>
    </w:p>
    <w:p w14:paraId="0F0C7100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des</w:t>
      </w:r>
    </w:p>
    <w:p w14:paraId="6B57C1F9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des</w:t>
      </w:r>
    </w:p>
    <w:p w14:paraId="20B95768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Ё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au</w:t>
      </w:r>
    </w:p>
    <w:p w14:paraId="015B04A1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peut</w:t>
      </w:r>
    </w:p>
    <w:p w14:paraId="1BCD51C8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) march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</w:p>
    <w:p w14:paraId="2EC72F77" w14:textId="77777777" w:rsidR="00682E89" w:rsidRPr="00F85CEB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F85CEB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on</w:t>
      </w:r>
      <w:r w:rsidRPr="00F85CE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2A74A3FD" w14:textId="77777777" w:rsidR="00682E89" w:rsidRPr="0040411C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И,  Ж,  А, Д,  Б,  Г, Е,  В,  Ё, З</w:t>
      </w:r>
    </w:p>
    <w:p w14:paraId="57C3E222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</w:t>
      </w:r>
      <w:r w:rsidRPr="0040411C"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(ПК-</w:t>
      </w:r>
      <w:r w:rsidRPr="0040411C"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.4)</w:t>
      </w:r>
    </w:p>
    <w:p w14:paraId="10C723E9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479DEC" w14:textId="77777777" w:rsidR="008974E7" w:rsidRDefault="00D416F6" w:rsidP="008974E7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</w:t>
      </w:r>
    </w:p>
    <w:p w14:paraId="42B94C81" w14:textId="6C0CF609" w:rsidR="00682E89" w:rsidRPr="008974E7" w:rsidRDefault="00682E89" w:rsidP="008974E7">
      <w:pPr>
        <w:pStyle w:val="3"/>
        <w:rPr>
          <w:rFonts w:eastAsiaTheme="minorHAnsi" w:cs="Times New Roman"/>
          <w:szCs w:val="28"/>
        </w:rPr>
      </w:pPr>
      <w:r w:rsidRPr="00256AA9">
        <w:rPr>
          <w:rFonts w:ascii="Times New Roman CYR" w:hAnsi="Times New Roman CYR" w:cs="Times New Roman CYR"/>
          <w:color w:val="000000"/>
          <w:szCs w:val="28"/>
        </w:rPr>
        <w:t xml:space="preserve">Задания открытого типа на дополнение </w:t>
      </w:r>
    </w:p>
    <w:p w14:paraId="20AFB3CA" w14:textId="77777777" w:rsidR="00682E89" w:rsidRPr="008974E7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8974E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</w:t>
      </w:r>
      <w:r w:rsidRPr="008974E7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пропущенный</w:t>
      </w:r>
      <w:r w:rsidRPr="008974E7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предлог</w:t>
      </w:r>
      <w:r w:rsidRPr="008974E7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:</w:t>
      </w:r>
    </w:p>
    <w:p w14:paraId="0F9115E4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Les 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tudiants vont ____ magasin pour acheter des produits</w:t>
      </w:r>
    </w:p>
    <w:p w14:paraId="4C018692" w14:textId="77777777" w:rsidR="00682E89" w:rsidRPr="0029169F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</w:t>
      </w:r>
      <w:r w:rsidRPr="0029169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au</w:t>
      </w:r>
    </w:p>
    <w:p w14:paraId="71947876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УК-4 (УК-4.4)</w:t>
      </w:r>
    </w:p>
    <w:p w14:paraId="67DE3682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DE0BF1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2B7CF9EA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Фразеология  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совокупность _______________ определенного языка</w:t>
      </w:r>
    </w:p>
    <w:p w14:paraId="748C45EB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фразеологизмов</w:t>
      </w:r>
    </w:p>
    <w:p w14:paraId="44634640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(ОПК-1.1)</w:t>
      </w:r>
    </w:p>
    <w:p w14:paraId="2F8AE516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E833CAE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0BBBC830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развития фонематического слуха практикуются упражнения в ______________ .</w:t>
      </w:r>
    </w:p>
    <w:p w14:paraId="3DFB9F59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аудировании</w:t>
      </w:r>
    </w:p>
    <w:p w14:paraId="791CDEDD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</w:t>
      </w:r>
      <w:r w:rsidRPr="004F5395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14:paraId="639EB3B4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A60DE20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51365461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 часть речи, которая отвечает на вопрос «что делает?», «что сделал?»</w:t>
      </w:r>
    </w:p>
    <w:p w14:paraId="2C4FF684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Ответ: глагол</w:t>
      </w:r>
    </w:p>
    <w:p w14:paraId="12B0E14D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26BFF50E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8E8C3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1576500B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это часть речи, которая дает характеристику существительному  </w:t>
      </w:r>
    </w:p>
    <w:p w14:paraId="76E9693E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Ответ: прилагательное</w:t>
      </w:r>
    </w:p>
    <w:p w14:paraId="73777904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496A7448" w14:textId="77777777" w:rsidR="00682E89" w:rsidRPr="00256AA9" w:rsidRDefault="00682E89" w:rsidP="00682E89">
      <w:pPr>
        <w:tabs>
          <w:tab w:val="left" w:pos="62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AA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13FBC24E" w14:textId="77777777" w:rsidR="00682E89" w:rsidRPr="00256AA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256AA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открытого типа с кратким свободным ответом </w:t>
      </w:r>
    </w:p>
    <w:p w14:paraId="6519A2E7" w14:textId="77777777" w:rsidR="008974E7" w:rsidRDefault="008974E7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</w:p>
    <w:p w14:paraId="3C59DD23" w14:textId="7E823AE0" w:rsidR="00682E89" w:rsidRPr="00E24883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E24883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5E856766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предложении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«Les amis s'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crivent par mail le samedi»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слово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amis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является</w:t>
      </w:r>
      <w:r w:rsidRPr="00DE5CCA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 – ________________.</w:t>
      </w:r>
    </w:p>
    <w:p w14:paraId="3EDC8C2C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подлежащим</w:t>
      </w:r>
    </w:p>
    <w:p w14:paraId="2DFA3ED7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УК-4 (УК-4.4)</w:t>
      </w:r>
    </w:p>
    <w:p w14:paraId="74498330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33AB469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Причастие настоящего времени образуется при помощи _________ «</w:t>
      </w:r>
      <w:r w:rsidRPr="00AB084A">
        <w:rPr>
          <w:rFonts w:ascii="Times New Roman" w:hAnsi="Times New Roman" w:cs="Times New Roman"/>
          <w:color w:val="000000"/>
          <w:sz w:val="28"/>
          <w:szCs w:val="28"/>
          <w:lang w:val="en-US"/>
        </w:rPr>
        <w:t>ant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B08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27F03E" w14:textId="77777777" w:rsidR="00682E89" w:rsidRPr="00850185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суффикса</w:t>
      </w:r>
    </w:p>
    <w:p w14:paraId="1D385B09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(ОПК-1.1)</w:t>
      </w:r>
    </w:p>
    <w:p w14:paraId="160919F3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6354329" w14:textId="77777777" w:rsidR="00682E89" w:rsidRPr="00DE5CCA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3. Le gouvernement de la France a pris d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cision _____ faire les stages d’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>t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pour les </w:t>
      </w:r>
      <w:r w:rsidRPr="00DE5CC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DE5CCA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tudiants. </w:t>
      </w:r>
    </w:p>
    <w:p w14:paraId="745E6B76" w14:textId="77777777" w:rsidR="00682E89" w:rsidRPr="004F5395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</w:t>
      </w:r>
      <w:r w:rsidRPr="00C84560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de</w:t>
      </w:r>
    </w:p>
    <w:p w14:paraId="654D798A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</w:t>
      </w:r>
      <w:r w:rsidRPr="004F5395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14:paraId="683C7DB8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3AFECD5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Главными членами предложения являются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________________.</w:t>
      </w:r>
    </w:p>
    <w:p w14:paraId="3F1DA449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подлежащее, сказуемое. </w:t>
      </w:r>
    </w:p>
    <w:p w14:paraId="6F345690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45E9CE8B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5A58AA1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Второстепенными членами предложения являются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________________.</w:t>
      </w:r>
    </w:p>
    <w:p w14:paraId="2AC41E0D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дополнение, прилагательное, наречие</w:t>
      </w:r>
    </w:p>
    <w:p w14:paraId="40C1B137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61B8524F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73A9DE7" w14:textId="77777777" w:rsidR="00682E8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256AA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1EC894C4" w14:textId="77777777" w:rsidR="00682E89" w:rsidRPr="00256AA9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FFFE1C6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27080D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Практическое задание </w:t>
      </w:r>
    </w:p>
    <w:p w14:paraId="66850FBE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Переведите предложение  на русский язык:</w:t>
      </w:r>
    </w:p>
    <w:p w14:paraId="19B9C950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«Elle se trouvait dans le jardin et </w:t>
      </w:r>
      <w:r w:rsidRPr="00270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é</w:t>
      </w: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>coutait les voiseaux chanter».</w:t>
      </w:r>
    </w:p>
    <w:p w14:paraId="09320620" w14:textId="5D1EAF42" w:rsidR="008974E7" w:rsidRDefault="008974E7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Время выполнения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мин.</w:t>
      </w:r>
    </w:p>
    <w:p w14:paraId="076CBB03" w14:textId="0E7A699B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 xml:space="preserve">Ожидаемый результат: </w:t>
      </w:r>
      <w:r w:rsidRPr="0027080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Она находилась в саду и слушала, как поют птицы</w:t>
      </w:r>
      <w:r w:rsidRPr="0027080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14F175C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02402A3F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УК-4 (УК-4.4)</w:t>
      </w:r>
    </w:p>
    <w:p w14:paraId="72A1763F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42340B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Переведите на французский язык предложение, расположив слова в правильном порядке: « Его друзья пригласили нас на день рождения, который будет праздноваться через неделю»</w:t>
      </w:r>
    </w:p>
    <w:p w14:paraId="6EB453D8" w14:textId="77777777" w:rsidR="008974E7" w:rsidRDefault="008974E7" w:rsidP="00897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Время выполнения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мин.</w:t>
      </w:r>
    </w:p>
    <w:p w14:paraId="01D35CCC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Ожидаемый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результат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: </w:t>
      </w: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>«Ses amis nous ont invit</w:t>
      </w:r>
      <w:r w:rsidRPr="00270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é pour l’anniversaire qui aura lieu dans une semaine</w:t>
      </w: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>».</w:t>
      </w:r>
    </w:p>
    <w:p w14:paraId="249BA693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02520C2E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Компетенции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(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индикаторы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):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ОПК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-1 (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ОПК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-1.1)</w:t>
      </w:r>
    </w:p>
    <w:p w14:paraId="20AA02BA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35374E06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3.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Переведите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русский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язык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фразу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,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обращая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внимание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произношение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слов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: « Chaque chausseur sachant chasser doit savoir chasser sans son chien»</w:t>
      </w:r>
    </w:p>
    <w:p w14:paraId="170176C3" w14:textId="77777777" w:rsidR="008974E7" w:rsidRDefault="008974E7" w:rsidP="00897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Время выполнения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мин.</w:t>
      </w:r>
    </w:p>
    <w:p w14:paraId="25B90C5B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 xml:space="preserve">Ожидаемый результат: </w:t>
      </w: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«Каждый охотник, умеющий охотиться, должен охотиться без своей собаки» </w:t>
      </w:r>
    </w:p>
    <w:p w14:paraId="471BC02C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0EA82BE8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ОПК-1 (ОПК-1.2)</w:t>
      </w:r>
    </w:p>
    <w:p w14:paraId="64A9278A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5EC52E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Переведите предложение на французский язык:</w:t>
      </w:r>
    </w:p>
    <w:p w14:paraId="76BF4CB3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Я очень люблю читать, слушать музыку, танцевать</w:t>
      </w:r>
      <w:r w:rsidRPr="0027080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E35E2E5" w14:textId="77777777" w:rsidR="008974E7" w:rsidRDefault="008974E7" w:rsidP="00897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Время выполнения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мин.</w:t>
      </w:r>
    </w:p>
    <w:p w14:paraId="23EE6AD0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Ожидаемый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результат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 xml:space="preserve">:  </w:t>
      </w: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«J’aime beaucoup lire, </w:t>
      </w:r>
      <w:r w:rsidRPr="00270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é</w:t>
      </w: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>couter la musique, danser».</w:t>
      </w:r>
    </w:p>
    <w:p w14:paraId="0C8463BD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4DF309A6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7FC603C9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6A8C3818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Переведите предложение с французского языка на русский язык:</w:t>
      </w:r>
    </w:p>
    <w:p w14:paraId="2050D726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>«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  <w:lang w:val="fr-FR"/>
        </w:rPr>
        <w:t>Parfois on peut sortir quelque part avec des amis</w:t>
      </w:r>
      <w:r w:rsidRPr="0027080D">
        <w:rPr>
          <w:rFonts w:ascii="Times New Roman" w:hAnsi="Times New Roman" w:cs="Times New Roman"/>
          <w:color w:val="000000"/>
          <w:sz w:val="28"/>
          <w:szCs w:val="28"/>
          <w:lang w:val="fr-FR"/>
        </w:rPr>
        <w:t>».</w:t>
      </w:r>
    </w:p>
    <w:p w14:paraId="644E2CAD" w14:textId="77777777" w:rsidR="008974E7" w:rsidRDefault="008974E7" w:rsidP="00897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Время выполнения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8974E7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мин.</w:t>
      </w:r>
    </w:p>
    <w:p w14:paraId="585A8BE5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 xml:space="preserve">Ожидаемый результат:  </w:t>
      </w:r>
      <w:r w:rsidRPr="0027080D">
        <w:rPr>
          <w:rFonts w:ascii="Times New Roman" w:hAnsi="Times New Roman" w:cs="Times New Roman"/>
          <w:color w:val="000000"/>
          <w:sz w:val="28"/>
          <w:szCs w:val="28"/>
        </w:rPr>
        <w:t>«Иногда можно куда-то выйти с друзьями».</w:t>
      </w:r>
    </w:p>
    <w:p w14:paraId="24B5A7C9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80D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оценивания: Не искажена суть оригинального текста </w:t>
      </w:r>
    </w:p>
    <w:p w14:paraId="67F28A75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Pr="0027080D"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14:paraId="5EB68C6F" w14:textId="77777777" w:rsidR="00682E89" w:rsidRPr="0027080D" w:rsidRDefault="00682E89" w:rsidP="00682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1C3667AD" w14:textId="77777777" w:rsidR="00B304D0" w:rsidRDefault="00B304D0"/>
    <w:sectPr w:rsidR="00B3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9"/>
    <w:rsid w:val="00431EC6"/>
    <w:rsid w:val="00682E89"/>
    <w:rsid w:val="007E0E99"/>
    <w:rsid w:val="008974E7"/>
    <w:rsid w:val="00B304D0"/>
    <w:rsid w:val="00D4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25B9"/>
  <w15:chartTrackingRefBased/>
  <w15:docId w15:val="{AB34E825-EF8A-48B0-8966-D137D39A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E8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D416F6"/>
    <w:pPr>
      <w:spacing w:after="48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682E8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basedOn w:val="a0"/>
    <w:link w:val="3"/>
    <w:uiPriority w:val="9"/>
    <w:rsid w:val="00D416F6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2025-03-17T00:13:00Z</dcterms:created>
  <dcterms:modified xsi:type="dcterms:W3CDTF">2025-04-22T18:52:00Z</dcterms:modified>
</cp:coreProperties>
</file>