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E05BF" w14:textId="0C0F7E1B" w:rsidR="001E54C9" w:rsidRPr="0011211B" w:rsidRDefault="0050418D" w:rsidP="00112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1121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5DB64BFD" w:rsidR="0050418D" w:rsidRPr="005220E6" w:rsidRDefault="00327949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 w:rsidRPr="001D27E1">
        <w:rPr>
          <w:rFonts w:ascii="Times New Roman" w:hAnsi="Times New Roman"/>
          <w:iCs/>
          <w:sz w:val="28"/>
          <w:szCs w:val="28"/>
        </w:rPr>
        <w:t>В</w:t>
      </w:r>
      <w:proofErr w:type="gramEnd"/>
    </w:p>
    <w:p w14:paraId="2D3B1D72" w14:textId="693D555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(УК-9.1)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 w:rsidRPr="001D27E1">
        <w:rPr>
          <w:rFonts w:ascii="Times New Roman" w:hAnsi="Times New Roman"/>
          <w:iCs/>
          <w:sz w:val="28"/>
          <w:szCs w:val="28"/>
        </w:rPr>
        <w:t>Б</w:t>
      </w:r>
      <w:proofErr w:type="gramEnd"/>
    </w:p>
    <w:p w14:paraId="4ABABAC0" w14:textId="63772657" w:rsid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(УК-9.2)</w:t>
      </w:r>
    </w:p>
    <w:p w14:paraId="7DB17239" w14:textId="77777777" w:rsidR="00A35B2D" w:rsidRPr="001D27E1" w:rsidRDefault="00A35B2D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 w:rsidRPr="001D27E1">
        <w:rPr>
          <w:rFonts w:ascii="Times New Roman" w:hAnsi="Times New Roman"/>
          <w:iCs/>
          <w:sz w:val="28"/>
          <w:szCs w:val="28"/>
        </w:rPr>
        <w:t>Б</w:t>
      </w:r>
      <w:proofErr w:type="gramEnd"/>
    </w:p>
    <w:p w14:paraId="1DFF7C0C" w14:textId="743E8AC5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(УК-9.3)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 w:rsidRPr="001D27E1">
        <w:rPr>
          <w:rFonts w:ascii="Times New Roman" w:hAnsi="Times New Roman"/>
          <w:iCs/>
          <w:sz w:val="28"/>
          <w:szCs w:val="28"/>
        </w:rPr>
        <w:t>А</w:t>
      </w:r>
      <w:proofErr w:type="gramEnd"/>
    </w:p>
    <w:p w14:paraId="6D250570" w14:textId="05BD9E2E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(УК-9.1)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 w:rsidRPr="001D27E1">
        <w:rPr>
          <w:rFonts w:ascii="Times New Roman" w:hAnsi="Times New Roman"/>
          <w:iCs/>
          <w:sz w:val="28"/>
          <w:szCs w:val="28"/>
        </w:rPr>
        <w:t>А</w:t>
      </w:r>
      <w:proofErr w:type="gramEnd"/>
    </w:p>
    <w:p w14:paraId="4C479C13" w14:textId="5669F08C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(УК-9.1)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79C906BA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(УК-9.3)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393E20A6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(УК-9.1)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11D0C169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A35B2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35B2D">
        <w:rPr>
          <w:rFonts w:ascii="Times New Roman" w:hAnsi="Times New Roman"/>
          <w:iCs/>
          <w:sz w:val="28"/>
          <w:szCs w:val="28"/>
        </w:rPr>
        <w:t>УК-9 (УК-9.2)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64CA5590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(УК-9.2)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10989398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(УК-9.1)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449DD1D" w14:textId="550A994C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35B2D">
        <w:rPr>
          <w:rFonts w:ascii="Times New Roman" w:hAnsi="Times New Roman" w:cs="Times New Roman"/>
          <w:sz w:val="28"/>
          <w:szCs w:val="28"/>
        </w:rPr>
        <w:t xml:space="preserve"> </w:t>
      </w:r>
      <w:r w:rsidR="00A35B2D">
        <w:rPr>
          <w:rFonts w:ascii="Times New Roman" w:hAnsi="Times New Roman"/>
          <w:iCs/>
          <w:sz w:val="28"/>
          <w:szCs w:val="28"/>
        </w:rPr>
        <w:t>УК-9 (УК-9.3)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78F23DC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(УК-9.2)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8F01A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это</w:t>
      </w:r>
      <w:proofErr w:type="gramEnd"/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6D1FB65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(УК-9.2)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</w:t>
      </w:r>
      <w:proofErr w:type="gramStart"/>
      <w:r w:rsidR="007D53D0">
        <w:rPr>
          <w:rFonts w:ascii="Times New Roman" w:hAnsi="Times New Roman" w:cs="Times New Roman"/>
          <w:bCs/>
          <w:iCs/>
          <w:sz w:val="28"/>
          <w:szCs w:val="28"/>
        </w:rPr>
        <w:t>-это</w:t>
      </w:r>
      <w:proofErr w:type="gramEnd"/>
      <w:r w:rsidR="007D53D0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48BEFD19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(УК-9.3)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74A2824A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(УК-9.1)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5E89918B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(УК-9.2)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12CD5F87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35B2D">
        <w:rPr>
          <w:rFonts w:ascii="Times New Roman" w:hAnsi="Times New Roman"/>
          <w:iCs/>
          <w:sz w:val="28"/>
          <w:szCs w:val="28"/>
        </w:rPr>
        <w:t>УК-9 (УК-9.3)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72F6F8D9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35B2D">
        <w:rPr>
          <w:rFonts w:ascii="Times New Roman" w:hAnsi="Times New Roman" w:cs="Times New Roman"/>
          <w:sz w:val="28"/>
          <w:szCs w:val="28"/>
        </w:rPr>
        <w:t xml:space="preserve"> </w:t>
      </w:r>
      <w:r w:rsidR="00A35B2D">
        <w:rPr>
          <w:rFonts w:ascii="Times New Roman" w:hAnsi="Times New Roman"/>
          <w:iCs/>
          <w:sz w:val="28"/>
          <w:szCs w:val="28"/>
        </w:rPr>
        <w:t>УК-9 (УК-9.1)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5E338ABC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35B2D">
        <w:rPr>
          <w:rFonts w:ascii="Times New Roman" w:hAnsi="Times New Roman" w:cs="Times New Roman"/>
          <w:sz w:val="28"/>
          <w:szCs w:val="28"/>
        </w:rPr>
        <w:t xml:space="preserve"> </w:t>
      </w:r>
      <w:r w:rsidR="00A35B2D">
        <w:rPr>
          <w:rFonts w:ascii="Times New Roman" w:hAnsi="Times New Roman"/>
          <w:iCs/>
          <w:sz w:val="28"/>
          <w:szCs w:val="28"/>
        </w:rPr>
        <w:t>УК-9 (УК-9.1)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031F3601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35B2D">
        <w:rPr>
          <w:rFonts w:ascii="Times New Roman" w:hAnsi="Times New Roman" w:cs="Times New Roman"/>
          <w:sz w:val="28"/>
          <w:szCs w:val="28"/>
        </w:rPr>
        <w:t xml:space="preserve"> </w:t>
      </w:r>
      <w:r w:rsidR="00A35B2D">
        <w:rPr>
          <w:rFonts w:ascii="Times New Roman" w:hAnsi="Times New Roman"/>
          <w:iCs/>
          <w:sz w:val="28"/>
          <w:szCs w:val="28"/>
        </w:rPr>
        <w:t>УК-9 (УК-9.3)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32BE3693" w:rsidR="0004515A" w:rsidRDefault="0004515A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35B2D">
        <w:rPr>
          <w:rFonts w:ascii="Times New Roman" w:hAnsi="Times New Roman" w:cs="Times New Roman"/>
          <w:sz w:val="28"/>
          <w:szCs w:val="28"/>
        </w:rPr>
        <w:t xml:space="preserve"> </w:t>
      </w:r>
      <w:r w:rsidR="00A35B2D">
        <w:rPr>
          <w:rFonts w:ascii="Times New Roman" w:hAnsi="Times New Roman"/>
          <w:iCs/>
          <w:sz w:val="28"/>
          <w:szCs w:val="28"/>
        </w:rPr>
        <w:t>УК-9 (УК-9.2)</w:t>
      </w:r>
    </w:p>
    <w:p w14:paraId="46407F3E" w14:textId="335E3F32" w:rsidR="00DF5ED1" w:rsidRDefault="00DF5ED1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1AB3A8E" w14:textId="60F227CF" w:rsidR="00DF5ED1" w:rsidRDefault="00DF5ED1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4EE2251" w14:textId="7EA74966" w:rsidR="00DF5ED1" w:rsidRDefault="00DF5ED1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2B7D54C" w14:textId="117EBF92" w:rsidR="00DF5ED1" w:rsidRDefault="00DF5ED1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687FA5D" w14:textId="699C8FB5" w:rsidR="00DF5ED1" w:rsidRDefault="00DF5ED1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6420F5C" w14:textId="1F5418E3" w:rsidR="00DF5ED1" w:rsidRDefault="00DF5ED1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84B757B" w14:textId="01E6F8A8" w:rsidR="00DF5ED1" w:rsidRDefault="00DF5ED1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4DDFA02" w14:textId="22CCE251" w:rsidR="00DF5ED1" w:rsidRDefault="00DF5ED1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91301C3" w14:textId="5937627E" w:rsidR="00DF5ED1" w:rsidRDefault="00DF5ED1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CCA4EA5" w14:textId="3837E5BC" w:rsidR="00DF5ED1" w:rsidRDefault="00DF5ED1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3753650" w14:textId="52B16CCF" w:rsidR="00DF5ED1" w:rsidRDefault="00DF5ED1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762413C" w14:textId="77777777" w:rsidR="00DF5ED1" w:rsidRDefault="00DF5ED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5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8E958" w14:textId="77777777" w:rsidR="00AC1CB4" w:rsidRDefault="00AC1CB4" w:rsidP="00F14EC1">
      <w:pPr>
        <w:spacing w:after="0" w:line="240" w:lineRule="auto"/>
      </w:pPr>
      <w:r>
        <w:separator/>
      </w:r>
    </w:p>
  </w:endnote>
  <w:endnote w:type="continuationSeparator" w:id="0">
    <w:p w14:paraId="40AE07B3" w14:textId="77777777" w:rsidR="00AC1CB4" w:rsidRDefault="00AC1CB4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0C3C3" w14:textId="77777777" w:rsidR="00AC1CB4" w:rsidRDefault="00AC1CB4" w:rsidP="00F14EC1">
      <w:pPr>
        <w:spacing w:after="0" w:line="240" w:lineRule="auto"/>
      </w:pPr>
      <w:r>
        <w:separator/>
      </w:r>
    </w:p>
  </w:footnote>
  <w:footnote w:type="continuationSeparator" w:id="0">
    <w:p w14:paraId="314315C8" w14:textId="77777777" w:rsidR="00AC1CB4" w:rsidRDefault="00AC1CB4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211B"/>
    <w:rsid w:val="00114738"/>
    <w:rsid w:val="00120839"/>
    <w:rsid w:val="001337B9"/>
    <w:rsid w:val="00197E34"/>
    <w:rsid w:val="001C448F"/>
    <w:rsid w:val="001D27E1"/>
    <w:rsid w:val="001E438C"/>
    <w:rsid w:val="001E54C9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023E1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371EA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5666A"/>
    <w:rsid w:val="00865032"/>
    <w:rsid w:val="00865994"/>
    <w:rsid w:val="00895B5D"/>
    <w:rsid w:val="008A5989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35B2D"/>
    <w:rsid w:val="00A53D45"/>
    <w:rsid w:val="00A56F6C"/>
    <w:rsid w:val="00A60668"/>
    <w:rsid w:val="00A676A6"/>
    <w:rsid w:val="00A74019"/>
    <w:rsid w:val="00AB1106"/>
    <w:rsid w:val="00AB4AF8"/>
    <w:rsid w:val="00AC1CB4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DF5ED1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ABB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  <w:style w:type="paragraph" w:styleId="ae">
    <w:name w:val="Body Text"/>
    <w:basedOn w:val="a"/>
    <w:link w:val="af"/>
    <w:uiPriority w:val="1"/>
    <w:unhideWhenUsed/>
    <w:qFormat/>
    <w:rsid w:val="00DF5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1"/>
    <w:link w:val="ae"/>
    <w:uiPriority w:val="1"/>
    <w:rsid w:val="00DF5ED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5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F5ED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Пользователь</cp:lastModifiedBy>
  <cp:revision>14</cp:revision>
  <dcterms:created xsi:type="dcterms:W3CDTF">2025-02-27T07:58:00Z</dcterms:created>
  <dcterms:modified xsi:type="dcterms:W3CDTF">2025-04-22T17:07:00Z</dcterms:modified>
</cp:coreProperties>
</file>