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B4167C" w:rsidRDefault="00414F19" w:rsidP="00546E4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B4167C" w:rsidRDefault="00414F19" w:rsidP="00546E49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:rsidR="00414F19" w:rsidRPr="00B4167C" w:rsidRDefault="00414F19" w:rsidP="00546E49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Default="00B4167C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Default="00B4167C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546E4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B4167C" w:rsidRDefault="00E658F0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E658F0" w:rsidRPr="00B4167C" w:rsidRDefault="00E658F0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C4548" w:rsidRPr="00B4167C" w:rsidRDefault="003C4548" w:rsidP="00546E4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Синеус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:rsidR="003C4548" w:rsidRPr="00B4167C" w:rsidRDefault="003C4548" w:rsidP="00546E4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B4167C" w:rsidRDefault="003C4548" w:rsidP="00546E4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B4167C" w:rsidRDefault="00037C29" w:rsidP="00546E4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:rsidR="003C4548" w:rsidRPr="00B4167C" w:rsidRDefault="003C4548" w:rsidP="00546E4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6E49" w:rsidRPr="00B4167C" w:rsidRDefault="003C4548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:rsidR="003C4548" w:rsidRDefault="003C4548" w:rsidP="00546E4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546E49" w:rsidRPr="00B4167C" w:rsidRDefault="00546E49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C741A" w:rsidRPr="00B4167C" w:rsidRDefault="00DB2566" w:rsidP="00546E49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:rsidR="003C741A" w:rsidRPr="00B4167C" w:rsidRDefault="003C741A" w:rsidP="00546E4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:rsidR="003C741A" w:rsidRPr="00B4167C" w:rsidRDefault="003C741A" w:rsidP="00546E4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:rsidR="003C741A" w:rsidRPr="00B4167C" w:rsidRDefault="003C741A" w:rsidP="00546E4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:rsidR="003C741A" w:rsidRPr="00B4167C" w:rsidRDefault="003C741A" w:rsidP="00546E4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:rsidR="003C741A" w:rsidRPr="00B4167C" w:rsidRDefault="003C741A" w:rsidP="00546E4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:rsidR="00DB2566" w:rsidRPr="00B4167C" w:rsidRDefault="00DB2566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:rsidR="00DB2566" w:rsidRDefault="00DB2566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546E49" w:rsidRPr="00B4167C" w:rsidRDefault="00546E49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C741A" w:rsidRPr="00B4167C" w:rsidRDefault="00DB2566" w:rsidP="00546E4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:rsidR="003C741A" w:rsidRPr="00B4167C" w:rsidRDefault="00E658F0" w:rsidP="00546E4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E658F0" w:rsidP="00546E4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E658F0" w:rsidP="00546E4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E658F0" w:rsidP="00546E4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:rsidR="00DB2566" w:rsidRPr="00B4167C" w:rsidRDefault="00DB2566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:rsidR="00DB2566" w:rsidRPr="00B4167C" w:rsidRDefault="00DB2566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E658F0" w:rsidRPr="00B4167C" w:rsidRDefault="00E658F0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546E4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B4167C" w:rsidRDefault="00E658F0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658F0" w:rsidRPr="00B4167C" w:rsidRDefault="00E658F0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E658F0" w:rsidRPr="00B4167C" w:rsidRDefault="00E658F0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01750" w:rsidRDefault="00E658F0" w:rsidP="00546E4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</w:t>
      </w:r>
      <w:r w:rsidR="00A01750" w:rsidRPr="00B4167C">
        <w:rPr>
          <w:rFonts w:ascii="Times New Roman" w:hAnsi="Times New Roman" w:cs="Times New Roman"/>
          <w:sz w:val="28"/>
          <w:szCs w:val="28"/>
        </w:rPr>
        <w:lastRenderedPageBreak/>
        <w:t>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55E57" w:rsidTr="00755E57">
        <w:trPr>
          <w:trHeight w:val="193"/>
        </w:trPr>
        <w:tc>
          <w:tcPr>
            <w:tcW w:w="4929" w:type="dxa"/>
            <w:vAlign w:val="center"/>
          </w:tcPr>
          <w:p w:rsidR="00755E57" w:rsidRDefault="00755E57" w:rsidP="00546E4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:rsidR="00755E57" w:rsidRDefault="00755E57" w:rsidP="00546E4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:rsidTr="00755E57">
        <w:trPr>
          <w:trHeight w:val="426"/>
        </w:trPr>
        <w:tc>
          <w:tcPr>
            <w:tcW w:w="4929" w:type="dxa"/>
            <w:vAlign w:val="center"/>
          </w:tcPr>
          <w:p w:rsidR="00755E57" w:rsidRDefault="00755E57" w:rsidP="00546E4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:rsidR="00755E57" w:rsidRDefault="00755E57" w:rsidP="00546E4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:rsidTr="00755E57">
        <w:trPr>
          <w:trHeight w:val="529"/>
        </w:trPr>
        <w:tc>
          <w:tcPr>
            <w:tcW w:w="4929" w:type="dxa"/>
            <w:vAlign w:val="center"/>
          </w:tcPr>
          <w:p w:rsidR="00755E57" w:rsidRDefault="00755E57" w:rsidP="00546E4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:rsidR="00755E57" w:rsidRDefault="00755E57" w:rsidP="00546E4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:rsidTr="00755E57">
        <w:trPr>
          <w:trHeight w:val="529"/>
        </w:trPr>
        <w:tc>
          <w:tcPr>
            <w:tcW w:w="4929" w:type="dxa"/>
            <w:vAlign w:val="center"/>
          </w:tcPr>
          <w:p w:rsidR="00755E57" w:rsidRDefault="00755E57" w:rsidP="00546E4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:rsidR="00755E57" w:rsidRDefault="00755E57" w:rsidP="00546E4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:rsidR="00A01750" w:rsidRPr="00B4167C" w:rsidRDefault="00632709" w:rsidP="00546E4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:rsidR="00A01750" w:rsidRDefault="00632709" w:rsidP="00546E4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546E49" w:rsidRPr="00B4167C" w:rsidRDefault="00546E49" w:rsidP="00546E4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:rsidR="00632709" w:rsidRPr="00B4167C" w:rsidRDefault="00E658F0" w:rsidP="00546E4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4207"/>
      </w:tblGrid>
      <w:tr w:rsidR="00632709" w:rsidRPr="00B4167C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B4167C" w:rsidRDefault="003A226F" w:rsidP="00546E4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:rsidR="00632709" w:rsidRPr="00B4167C" w:rsidRDefault="00632709" w:rsidP="00546E49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632709" w:rsidRPr="00B4167C" w:rsidRDefault="003A226F" w:rsidP="00546E49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:rsidR="00632709" w:rsidRPr="00B4167C" w:rsidRDefault="003A226F" w:rsidP="00546E49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:rsidR="00632709" w:rsidRPr="00B4167C" w:rsidRDefault="003A226F" w:rsidP="00546E49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:rsidR="008C4E46" w:rsidRPr="00B4167C" w:rsidRDefault="008C4E46" w:rsidP="00546E4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:rsidR="008C4E46" w:rsidRPr="00B4167C" w:rsidRDefault="008C4E46" w:rsidP="00546E4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632709" w:rsidRPr="00B4167C" w:rsidRDefault="00632709" w:rsidP="00546E49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709" w:rsidRPr="00B4167C" w:rsidRDefault="00E658F0" w:rsidP="00546E49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:rsidR="00E658F0" w:rsidRPr="00B4167C" w:rsidRDefault="00E658F0" w:rsidP="00546E49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658F0" w:rsidRPr="00B4167C" w:rsidTr="00E658F0">
        <w:tc>
          <w:tcPr>
            <w:tcW w:w="4929" w:type="dxa"/>
          </w:tcPr>
          <w:p w:rsidR="00E658F0" w:rsidRPr="00B4167C" w:rsidRDefault="00E658F0" w:rsidP="00546E4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:rsidR="00E658F0" w:rsidRPr="00B4167C" w:rsidRDefault="00E658F0" w:rsidP="00546E4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E658F0" w:rsidP="00546E4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:rsidR="00E658F0" w:rsidRPr="00B4167C" w:rsidRDefault="00E658F0" w:rsidP="00546E4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E658F0" w:rsidP="00546E4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:rsidR="00E658F0" w:rsidRPr="00B4167C" w:rsidRDefault="00E658F0" w:rsidP="00546E4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E658F0" w:rsidP="00546E4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:rsidR="00E658F0" w:rsidRPr="00B4167C" w:rsidRDefault="00E658F0" w:rsidP="00546E4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:rsidR="00632709" w:rsidRPr="00B4167C" w:rsidRDefault="00632709" w:rsidP="00546E4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:rsidR="00632709" w:rsidRPr="00B4167C" w:rsidRDefault="00632709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743DED" w:rsidRPr="00B4167C" w:rsidRDefault="00743DED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546E4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B4167C" w:rsidRDefault="00743DED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743DED" w:rsidRPr="00B4167C" w:rsidRDefault="00743DED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43DED" w:rsidRPr="00B4167C" w:rsidRDefault="00743DED" w:rsidP="00546E4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4548" w:rsidRPr="00B4167C" w:rsidRDefault="00743DED" w:rsidP="00546E4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:rsidR="003C4548" w:rsidRPr="00B4167C" w:rsidRDefault="003C4548" w:rsidP="00546E4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:rsidR="003C4548" w:rsidRPr="00B4167C" w:rsidRDefault="003C4548" w:rsidP="00546E4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:rsidR="003C4548" w:rsidRPr="00B4167C" w:rsidRDefault="003C4548" w:rsidP="00546E4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призвание варягов </w:t>
      </w:r>
    </w:p>
    <w:p w:rsidR="00037C29" w:rsidRPr="00B4167C" w:rsidRDefault="003C4548" w:rsidP="00546E4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:rsidR="00037C29" w:rsidRPr="00B4167C" w:rsidRDefault="008C4E46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:rsidR="008C4E46" w:rsidRPr="00B4167C" w:rsidRDefault="008C4E46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8C4E46" w:rsidRPr="00B4167C" w:rsidRDefault="00743DED" w:rsidP="00546E4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lastRenderedPageBreak/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:rsidR="008C4E46" w:rsidRPr="00B4167C" w:rsidRDefault="003A47F3" w:rsidP="00546E4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>Б) Цусимское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:rsidR="008C4E46" w:rsidRPr="00B4167C" w:rsidRDefault="003A47F3" w:rsidP="00546E4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:rsidR="008C4E46" w:rsidRPr="00B4167C" w:rsidRDefault="008C4E46" w:rsidP="00546E4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:rsidR="008C4E46" w:rsidRDefault="008C4E46" w:rsidP="00546E4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546E49" w:rsidRPr="00B4167C" w:rsidRDefault="00546E49" w:rsidP="00546E4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C4E46" w:rsidRPr="00B4167C" w:rsidRDefault="00743DED" w:rsidP="00546E4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8C4E46" w:rsidRPr="00B4167C" w:rsidRDefault="003A47F3" w:rsidP="00546E4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:rsidR="000458CA" w:rsidRPr="00B4167C" w:rsidRDefault="003A47F3" w:rsidP="00546E4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:rsidR="000458CA" w:rsidRPr="00B4167C" w:rsidRDefault="000458CA" w:rsidP="00546E4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:rsidR="000458CA" w:rsidRPr="00B4167C" w:rsidRDefault="000458CA" w:rsidP="00546E4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8C4E46" w:rsidRPr="00B4167C" w:rsidRDefault="008C4E46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D1279" w:rsidRDefault="00AD1279" w:rsidP="00546E4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Default="00AD1279" w:rsidP="00546E4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546E4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B4167C" w:rsidRDefault="00743DED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77175A" w:rsidRPr="00B4167C" w:rsidRDefault="00743DED" w:rsidP="00546E49">
      <w:pPr>
        <w:pStyle w:val="a5"/>
        <w:numPr>
          <w:ilvl w:val="0"/>
          <w:numId w:val="12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</w:t>
      </w:r>
      <w:r w:rsidR="00ED06CA">
        <w:rPr>
          <w:rFonts w:ascii="Times New Roman" w:eastAsiaTheme="minorHAnsi" w:hAnsi="Times New Roman" w:cs="Times New Roman"/>
          <w:sz w:val="28"/>
          <w:szCs w:val="28"/>
        </w:rPr>
        <w:t>_______</w:t>
      </w: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7175A" w:rsidRPr="00B4167C">
        <w:rPr>
          <w:rFonts w:ascii="Times New Roman" w:hAnsi="Times New Roman" w:cs="Times New Roman"/>
          <w:sz w:val="28"/>
          <w:szCs w:val="28"/>
        </w:rPr>
        <w:t>вырос и возмужал, стал он собирать много воинов храбрых, и быстрым был, словно пардус,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:rsidR="00743DED" w:rsidRPr="00B4167C" w:rsidRDefault="000458CA" w:rsidP="00546E4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:rsidR="00743DED" w:rsidRPr="00B4167C" w:rsidRDefault="0077175A" w:rsidP="00546E4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E875CE" w:rsidRPr="00B4167C" w:rsidRDefault="00DB11BD" w:rsidP="00546E49">
      <w:pPr>
        <w:pStyle w:val="a5"/>
        <w:numPr>
          <w:ilvl w:val="0"/>
          <w:numId w:val="12"/>
        </w:numPr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Председатель КГБ СССР, затем Генеральный секретарь ЦК КПСС в 1982 – 1984 гг. по имени</w:t>
      </w:r>
      <w:r w:rsidR="00ED06CA">
        <w:rPr>
          <w:rFonts w:ascii="Times New Roman" w:eastAsiaTheme="minorHAnsi" w:hAnsi="Times New Roman" w:cs="Times New Roman"/>
          <w:sz w:val="28"/>
          <w:szCs w:val="28"/>
        </w:rPr>
        <w:t>________</w:t>
      </w:r>
    </w:p>
    <w:p w:rsidR="00E875CE" w:rsidRPr="00B4167C" w:rsidRDefault="00BA33DD" w:rsidP="00546E4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:rsidR="00BA33DD" w:rsidRPr="00B4167C" w:rsidRDefault="00BA33DD" w:rsidP="00546E4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E875CE" w:rsidRPr="00B4167C" w:rsidRDefault="00E875CE" w:rsidP="00546E4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6110" w:rsidRPr="00B4167C" w:rsidRDefault="00D06110" w:rsidP="00546E49">
      <w:pPr>
        <w:pStyle w:val="a5"/>
        <w:numPr>
          <w:ilvl w:val="0"/>
          <w:numId w:val="12"/>
        </w:numPr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именоваться </w:t>
      </w:r>
      <w:r w:rsidR="00ED06CA">
        <w:rPr>
          <w:rFonts w:ascii="Times New Roman" w:eastAsiaTheme="minorHAnsi" w:hAnsi="Times New Roman" w:cs="Times New Roman"/>
          <w:sz w:val="28"/>
          <w:szCs w:val="28"/>
        </w:rPr>
        <w:t>______________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D06110" w:rsidRPr="00B4167C" w:rsidRDefault="00D06110" w:rsidP="00546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:rsidR="00D06110" w:rsidRPr="00B4167C" w:rsidRDefault="00D06110" w:rsidP="00546E4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E875CE" w:rsidRPr="00B4167C" w:rsidRDefault="00E875CE" w:rsidP="00546E4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B4167C" w:rsidRDefault="00122404" w:rsidP="00546E4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B4167C" w:rsidRDefault="00122404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22404" w:rsidRPr="00B4167C" w:rsidRDefault="00122404" w:rsidP="00546E4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5F7013" w:rsidRPr="00B4167C" w:rsidRDefault="005F7013" w:rsidP="00546E49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lastRenderedPageBreak/>
        <w:t>________________.</w:t>
      </w:r>
    </w:p>
    <w:p w:rsidR="005F7013" w:rsidRPr="00B4167C" w:rsidRDefault="005F7013" w:rsidP="00546E4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:rsidR="00122404" w:rsidRPr="00B4167C" w:rsidRDefault="005F7013" w:rsidP="00546E4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:rsidR="00122404" w:rsidRPr="00B4167C" w:rsidRDefault="00122404" w:rsidP="00546E4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B4167C" w:rsidRDefault="00546E49" w:rsidP="00546E49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1046D">
        <w:rPr>
          <w:rFonts w:ascii="Times New Roman" w:hAnsi="Times New Roman" w:cs="Times New Roman"/>
          <w:sz w:val="28"/>
          <w:szCs w:val="28"/>
        </w:rPr>
        <w:t>ве основные битвы, которые символизируют коренной перелом в х</w:t>
      </w:r>
      <w:r>
        <w:rPr>
          <w:rFonts w:ascii="Times New Roman" w:hAnsi="Times New Roman" w:cs="Times New Roman"/>
          <w:sz w:val="28"/>
          <w:szCs w:val="28"/>
        </w:rPr>
        <w:t>оде Великой Отечественной войны: это ___________.</w:t>
      </w:r>
    </w:p>
    <w:p w:rsidR="007545E8" w:rsidRPr="00B4167C" w:rsidRDefault="007545E8" w:rsidP="00546E4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:rsidR="007545E8" w:rsidRPr="00B4167C" w:rsidRDefault="007545E8" w:rsidP="00546E4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:rsidR="00122404" w:rsidRPr="00B4167C" w:rsidRDefault="00122404" w:rsidP="00546E4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5E8" w:rsidRPr="00B4167C" w:rsidRDefault="007545E8" w:rsidP="00546E49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:rsidR="007545E8" w:rsidRPr="00B4167C" w:rsidRDefault="007545E8" w:rsidP="00546E4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 Донецко-Криворожская Республика</w:t>
      </w:r>
      <w:r w:rsidR="00546E49">
        <w:rPr>
          <w:rFonts w:ascii="Times New Roman" w:hAnsi="Times New Roman" w:cs="Times New Roman"/>
          <w:sz w:val="28"/>
          <w:szCs w:val="28"/>
        </w:rPr>
        <w:t>.</w:t>
      </w:r>
    </w:p>
    <w:p w:rsidR="007545E8" w:rsidRPr="00B4167C" w:rsidRDefault="007545E8" w:rsidP="00546E4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:rsidR="00E875CE" w:rsidRPr="00B4167C" w:rsidRDefault="00E875CE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1F76" w:rsidRPr="00B4167C" w:rsidRDefault="001B1F76" w:rsidP="00546E4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D03C49" w:rsidRPr="00B4167C" w:rsidRDefault="00D03C49" w:rsidP="00546E49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ind w:left="0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:rsidR="00D03C49" w:rsidRDefault="001B1F76" w:rsidP="00546E4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:rsidR="00546E49" w:rsidRPr="00546E49" w:rsidRDefault="00546E49" w:rsidP="00546E4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46E49">
        <w:rPr>
          <w:rFonts w:ascii="Times New Roman" w:hAnsi="Times New Roman"/>
          <w:sz w:val="28"/>
          <w:szCs w:val="28"/>
        </w:rPr>
        <w:t>Ожидаемый результат:</w:t>
      </w:r>
    </w:p>
    <w:p w:rsidR="00D03C49" w:rsidRPr="00B4167C" w:rsidRDefault="00735643" w:rsidP="00546E4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:rsidR="00735643" w:rsidRPr="00B4167C" w:rsidRDefault="001B1F76" w:rsidP="00546E4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:rsidR="00735643" w:rsidRPr="00B4167C" w:rsidRDefault="00735643" w:rsidP="00546E4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:rsidR="00735643" w:rsidRPr="00B4167C" w:rsidRDefault="00735643" w:rsidP="00546E4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:rsidR="00735643" w:rsidRPr="00B4167C" w:rsidRDefault="00735643" w:rsidP="00546E4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:rsidR="00735643" w:rsidRPr="00B4167C" w:rsidRDefault="00735643" w:rsidP="00546E4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:rsidR="00735643" w:rsidRPr="00B4167C" w:rsidRDefault="00735643" w:rsidP="00546E4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:rsidR="00735643" w:rsidRPr="00B4167C" w:rsidRDefault="00735643" w:rsidP="00546E4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:rsidR="001B1F76" w:rsidRDefault="00D26BC4" w:rsidP="00546E4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:rsidR="00E875CE" w:rsidRDefault="00E875CE" w:rsidP="00546E4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:rsidR="00546E49" w:rsidRPr="00CA3580" w:rsidRDefault="00546E49" w:rsidP="00546E4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D03C49" w:rsidRPr="00B4167C" w:rsidRDefault="00D03C49" w:rsidP="00546E49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:rsidR="00D03C49" w:rsidRPr="00B4167C" w:rsidRDefault="001B1F76" w:rsidP="00546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:rsidR="00546E49" w:rsidRPr="00546E49" w:rsidRDefault="00546E49" w:rsidP="00546E49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46E4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Ожидаемый результат:</w:t>
      </w:r>
    </w:p>
    <w:p w:rsidR="00D03C49" w:rsidRPr="00B4167C" w:rsidRDefault="00D03C49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:rsidR="00D03C49" w:rsidRPr="00B4167C" w:rsidRDefault="00D03C49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:rsidR="00E875CE" w:rsidRPr="00B4167C" w:rsidRDefault="00D03C49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:rsidR="00D03C49" w:rsidRPr="00B4167C" w:rsidRDefault="00D03C49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:rsidR="00D03C49" w:rsidRPr="00B4167C" w:rsidRDefault="00D03C49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:rsidR="00D03C49" w:rsidRPr="00B4167C" w:rsidRDefault="00D03C49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:rsidR="0071046D" w:rsidRDefault="00D03C49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545E8" w:rsidRPr="00B4167C" w:rsidRDefault="007545E8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:rsidR="00DB11BD" w:rsidRPr="00B4167C" w:rsidRDefault="00DB11BD" w:rsidP="00546E49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Почему День народного единства установлен 4 ноября как день </w:t>
      </w:r>
      <w:r w:rsidRPr="00B4167C">
        <w:rPr>
          <w:rFonts w:ascii="Times New Roman" w:hAnsi="Times New Roman" w:cs="Times New Roman"/>
          <w:sz w:val="28"/>
          <w:szCs w:val="28"/>
        </w:rPr>
        <w:lastRenderedPageBreak/>
        <w:t>празднования народного единства, примирения и согласия?</w:t>
      </w:r>
    </w:p>
    <w:p w:rsidR="001B1F76" w:rsidRDefault="001B1F76" w:rsidP="00546E49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341329" w:rsidRDefault="00341329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:rsidR="00DB11BD" w:rsidRPr="00B4167C" w:rsidRDefault="00DB11BD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:rsidR="00DB11BD" w:rsidRPr="00B4167C" w:rsidRDefault="00DB11BD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:rsidR="00DB11BD" w:rsidRDefault="00DB11BD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:rsidR="00405BE7" w:rsidRDefault="00D03C49" w:rsidP="00546E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  <w:r w:rsidR="00546E49">
        <w:rPr>
          <w:rFonts w:ascii="Times New Roman" w:hAnsi="Times New Roman"/>
          <w:spacing w:val="-10"/>
          <w:sz w:val="28"/>
          <w:szCs w:val="28"/>
        </w:rPr>
        <w:t>.</w:t>
      </w:r>
    </w:p>
    <w:sectPr w:rsidR="00405BE7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AAF" w:rsidRDefault="00320AAF" w:rsidP="002D0449">
      <w:pPr>
        <w:spacing w:after="0" w:line="240" w:lineRule="auto"/>
      </w:pPr>
      <w:r>
        <w:separator/>
      </w:r>
    </w:p>
  </w:endnote>
  <w:endnote w:type="continuationSeparator" w:id="0">
    <w:p w:rsidR="00320AAF" w:rsidRDefault="00320AAF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180751"/>
      <w:docPartObj>
        <w:docPartGallery w:val="Page Numbers (Bottom of Page)"/>
        <w:docPartUnique/>
      </w:docPartObj>
    </w:sdtPr>
    <w:sdtEndPr/>
    <w:sdtContent>
      <w:p w:rsidR="00405BE7" w:rsidRDefault="00405BE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E49">
          <w:rPr>
            <w:noProof/>
          </w:rPr>
          <w:t>3</w:t>
        </w:r>
        <w:r>
          <w:fldChar w:fldCharType="end"/>
        </w:r>
      </w:p>
    </w:sdtContent>
  </w:sdt>
  <w:p w:rsidR="00405BE7" w:rsidRDefault="00405BE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AAF" w:rsidRDefault="00320AAF" w:rsidP="002D0449">
      <w:pPr>
        <w:spacing w:after="0" w:line="240" w:lineRule="auto"/>
      </w:pPr>
      <w:r>
        <w:separator/>
      </w:r>
    </w:p>
  </w:footnote>
  <w:footnote w:type="continuationSeparator" w:id="0">
    <w:p w:rsidR="00320AAF" w:rsidRDefault="00320AAF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34DD8"/>
    <w:rsid w:val="00037C29"/>
    <w:rsid w:val="000458CA"/>
    <w:rsid w:val="00122404"/>
    <w:rsid w:val="0016388A"/>
    <w:rsid w:val="001B1F76"/>
    <w:rsid w:val="001F4D9C"/>
    <w:rsid w:val="00244A15"/>
    <w:rsid w:val="00290659"/>
    <w:rsid w:val="002D0449"/>
    <w:rsid w:val="00320AAF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05BE7"/>
    <w:rsid w:val="00414F19"/>
    <w:rsid w:val="0049343E"/>
    <w:rsid w:val="004A2524"/>
    <w:rsid w:val="004C58CE"/>
    <w:rsid w:val="00546E49"/>
    <w:rsid w:val="00593E74"/>
    <w:rsid w:val="005F3852"/>
    <w:rsid w:val="005F7013"/>
    <w:rsid w:val="00632709"/>
    <w:rsid w:val="0071046D"/>
    <w:rsid w:val="00735643"/>
    <w:rsid w:val="00743DED"/>
    <w:rsid w:val="007545E8"/>
    <w:rsid w:val="00755E57"/>
    <w:rsid w:val="0077175A"/>
    <w:rsid w:val="00795AC3"/>
    <w:rsid w:val="007F1323"/>
    <w:rsid w:val="008C4E46"/>
    <w:rsid w:val="008F63FB"/>
    <w:rsid w:val="00955227"/>
    <w:rsid w:val="00993FD3"/>
    <w:rsid w:val="00A01750"/>
    <w:rsid w:val="00A81F56"/>
    <w:rsid w:val="00AD1279"/>
    <w:rsid w:val="00AF2B1F"/>
    <w:rsid w:val="00B4167C"/>
    <w:rsid w:val="00B672F3"/>
    <w:rsid w:val="00B860D9"/>
    <w:rsid w:val="00B87005"/>
    <w:rsid w:val="00BA33DD"/>
    <w:rsid w:val="00BB0C55"/>
    <w:rsid w:val="00C63EE1"/>
    <w:rsid w:val="00C71AD7"/>
    <w:rsid w:val="00CA3580"/>
    <w:rsid w:val="00D03C49"/>
    <w:rsid w:val="00D06110"/>
    <w:rsid w:val="00D26BC4"/>
    <w:rsid w:val="00D60BC2"/>
    <w:rsid w:val="00D84A60"/>
    <w:rsid w:val="00D964F2"/>
    <w:rsid w:val="00DB11BD"/>
    <w:rsid w:val="00DB2566"/>
    <w:rsid w:val="00E2419F"/>
    <w:rsid w:val="00E658F0"/>
    <w:rsid w:val="00E875CE"/>
    <w:rsid w:val="00EA75DE"/>
    <w:rsid w:val="00ED06CA"/>
    <w:rsid w:val="00F049D9"/>
    <w:rsid w:val="00F31002"/>
    <w:rsid w:val="00F60994"/>
    <w:rsid w:val="00F9105D"/>
    <w:rsid w:val="00FA3E54"/>
    <w:rsid w:val="00FB5A85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F28C"/>
  <w15:docId w15:val="{13A450F8-187D-447D-B227-FEE63CCF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2025-04-02T22:45:00Z</cp:lastPrinted>
  <dcterms:created xsi:type="dcterms:W3CDTF">2025-02-21T10:12:00Z</dcterms:created>
  <dcterms:modified xsi:type="dcterms:W3CDTF">2025-04-06T17:15:00Z</dcterms:modified>
</cp:coreProperties>
</file>