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Default="00414F19" w:rsidP="00D306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D30666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 w:rsidR="006F7855" w:rsidRPr="004C7964">
        <w:rPr>
          <w:rFonts w:ascii="Times New Roman" w:hAnsi="Times New Roman"/>
          <w:b/>
          <w:sz w:val="28"/>
          <w:szCs w:val="28"/>
          <w:lang w:eastAsia="ru-RU"/>
        </w:rPr>
        <w:t>Историческое краеведение</w:t>
      </w:r>
      <w:r>
        <w:rPr>
          <w:rFonts w:ascii="Times New Roman" w:hAnsi="Times New Roman"/>
          <w:b/>
          <w:spacing w:val="-10"/>
          <w:sz w:val="28"/>
        </w:rPr>
        <w:t>»</w:t>
      </w:r>
    </w:p>
    <w:p w:rsidR="00414F19" w:rsidRDefault="00414F19" w:rsidP="00D30666">
      <w:pPr>
        <w:pStyle w:val="a3"/>
        <w:rPr>
          <w:rFonts w:ascii="Times New Roman"/>
          <w:b/>
          <w:sz w:val="20"/>
        </w:rPr>
      </w:pPr>
    </w:p>
    <w:p w:rsidR="00DB6A19" w:rsidRDefault="00DB6A19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Default="00DB6A19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4167C" w:rsidRDefault="00DB6A19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A61BD1" w:rsidRDefault="003C4548" w:rsidP="00D30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548" w:rsidRDefault="003C4548" w:rsidP="00D30666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A61BD1">
        <w:rPr>
          <w:rFonts w:ascii="Times New Roman" w:hAnsi="Times New Roman"/>
          <w:i/>
          <w:sz w:val="28"/>
          <w:szCs w:val="28"/>
        </w:rPr>
        <w:t>Выберите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один</w:t>
      </w:r>
      <w:r w:rsidRPr="00A61BD1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правильный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pacing w:val="-4"/>
          <w:sz w:val="28"/>
          <w:szCs w:val="28"/>
        </w:rPr>
        <w:t>ответ</w:t>
      </w:r>
      <w:r w:rsidR="00B928CC" w:rsidRPr="00A61BD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</w:p>
    <w:p w:rsidR="00B928CC" w:rsidRPr="00A61BD1" w:rsidRDefault="003C4548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Скифы.</w:t>
      </w:r>
    </w:p>
    <w:p w:rsidR="003C4548" w:rsidRPr="00A61BD1" w:rsidRDefault="003C4548" w:rsidP="00D30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Б</w:t>
      </w:r>
    </w:p>
    <w:p w:rsidR="003C4548" w:rsidRDefault="003C4548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600BD"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2600BD"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600BD"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2600BD"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8CC" w:rsidRPr="00A61BD1" w:rsidRDefault="00DB2566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Укажите год начала Булавинского восстания.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A61BD1" w:rsidRDefault="00DB2566" w:rsidP="00D30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А</w:t>
      </w:r>
    </w:p>
    <w:p w:rsidR="002600BD" w:rsidRDefault="002600BD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8CC" w:rsidRPr="00A61BD1" w:rsidRDefault="00DB2566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A61BD1" w:rsidRDefault="00B928CC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Николай Холодилин.</w:t>
      </w:r>
    </w:p>
    <w:p w:rsidR="00DB2566" w:rsidRPr="00A61BD1" w:rsidRDefault="00DB2566" w:rsidP="00D30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Г</w:t>
      </w:r>
    </w:p>
    <w:p w:rsidR="002600BD" w:rsidRDefault="002600BD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243" w:rsidRPr="006E1243" w:rsidRDefault="006E124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1243">
        <w:rPr>
          <w:rFonts w:ascii="Times New Roman" w:eastAsia="Times New Roman" w:hAnsi="Times New Roman"/>
          <w:sz w:val="28"/>
          <w:szCs w:val="28"/>
        </w:rPr>
        <w:t xml:space="preserve">Кто из выдающихся </w:t>
      </w:r>
      <w:r>
        <w:rPr>
          <w:rFonts w:ascii="Times New Roman" w:eastAsia="Times New Roman" w:hAnsi="Times New Roman"/>
          <w:sz w:val="28"/>
          <w:szCs w:val="28"/>
        </w:rPr>
        <w:t xml:space="preserve">земляков носил прозвище </w:t>
      </w:r>
      <w:r w:rsidRPr="006E1243">
        <w:rPr>
          <w:rFonts w:ascii="Times New Roman" w:eastAsia="Times New Roman" w:hAnsi="Times New Roman"/>
          <w:sz w:val="28"/>
          <w:szCs w:val="28"/>
        </w:rPr>
        <w:t>«Казак Луганский» ?</w:t>
      </w:r>
    </w:p>
    <w:p w:rsidR="006E1243" w:rsidRDefault="006E1243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Default="006E1243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Default="006E1243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Default="006E1243" w:rsidP="00D30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A61BD1" w:rsidRDefault="006E1243" w:rsidP="00D30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6E1243" w:rsidRDefault="006E124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4F71"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2600BD"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4F71"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2600BD"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DB2566" w:rsidRDefault="00DB2566" w:rsidP="00D30666">
      <w:pPr>
        <w:pStyle w:val="a3"/>
      </w:pPr>
    </w:p>
    <w:p w:rsidR="00A61BD1" w:rsidRPr="00B4167C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61BD1" w:rsidRPr="00B4167C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61BD1" w:rsidRPr="00B4167C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A61BD1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6F1616" w:rsidRPr="00B4167C" w:rsidRDefault="006F1616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01750" w:rsidRDefault="00A61BD1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1</w:t>
      </w:r>
      <w:r w:rsidR="00632709" w:rsidRPr="00A61BD1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A61BD1">
        <w:rPr>
          <w:rFonts w:ascii="Times New Roman" w:hAnsi="Times New Roman" w:cs="Times New Roman"/>
          <w:sz w:val="28"/>
          <w:szCs w:val="28"/>
        </w:rPr>
        <w:t>императорами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A61BD1">
        <w:rPr>
          <w:rFonts w:ascii="Times New Roman" w:hAnsi="Times New Roman" w:cs="Times New Roman"/>
          <w:sz w:val="28"/>
          <w:szCs w:val="28"/>
        </w:rPr>
        <w:t>с</w:t>
      </w:r>
      <w:r w:rsidR="00B928CC" w:rsidRPr="00A61BD1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A61BD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1) Александр 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А) Открытие угля в Донбассе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2) Елизавета Петровна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Б) Создание Новороссийской губернии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3) Екатерина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В) Объявление Луганска городом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Петр 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Г) Создание Славяносербии</w:t>
            </w:r>
          </w:p>
        </w:tc>
      </w:tr>
    </w:tbl>
    <w:p w:rsidR="00A01750" w:rsidRPr="00A61BD1" w:rsidRDefault="00632709" w:rsidP="00D30666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1-В, 2-Г, 3-Б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4-А</w:t>
      </w:r>
    </w:p>
    <w:p w:rsidR="002600BD" w:rsidRDefault="002600BD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709" w:rsidRDefault="00A61BD1" w:rsidP="00D30666">
      <w:pPr>
        <w:pStyle w:val="a6"/>
        <w:spacing w:before="0" w:beforeAutospacing="0" w:after="0" w:afterAutospacing="0"/>
        <w:rPr>
          <w:sz w:val="28"/>
          <w:szCs w:val="28"/>
        </w:rPr>
      </w:pPr>
      <w:r w:rsidRPr="00A61BD1">
        <w:rPr>
          <w:sz w:val="28"/>
          <w:szCs w:val="28"/>
        </w:rPr>
        <w:t>2</w:t>
      </w:r>
      <w:r w:rsidR="008C4E46" w:rsidRPr="00A61BD1">
        <w:rPr>
          <w:sz w:val="28"/>
          <w:szCs w:val="28"/>
        </w:rPr>
        <w:t xml:space="preserve">. </w:t>
      </w:r>
      <w:r w:rsidR="00632709" w:rsidRPr="00A61BD1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СОБЫТИЯ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1) начало Булавинского восстания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А) 1918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2) Учреждение Луганского Завода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Б) 2014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3) Донецко-Криворожская Республика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В) 1795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Г) 1707</w:t>
            </w:r>
          </w:p>
        </w:tc>
      </w:tr>
    </w:tbl>
    <w:p w:rsidR="008C4E46" w:rsidRPr="00A61BD1" w:rsidRDefault="008C4E46" w:rsidP="00D30666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1-Г, 2-В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3-А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6F1616">
        <w:rPr>
          <w:rFonts w:ascii="Times New Roman" w:hAnsi="Times New Roman"/>
          <w:sz w:val="28"/>
          <w:szCs w:val="28"/>
        </w:rPr>
        <w:t>4-Б</w:t>
      </w:r>
    </w:p>
    <w:p w:rsidR="002600BD" w:rsidRPr="00A61BD1" w:rsidRDefault="002600BD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632709" w:rsidRPr="00A61BD1" w:rsidRDefault="00632709" w:rsidP="00D30666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A61BD1" w:rsidRDefault="00804F71" w:rsidP="00D30666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09" w:rsidRPr="00A61BD1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1616" w:rsidRPr="006F1616" w:rsidTr="006F1616"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1) Заселение Новороссии европейскими колонистами</w:t>
            </w:r>
          </w:p>
        </w:tc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А) Провозглашение Донецко-Криворожской Республики</w:t>
            </w:r>
          </w:p>
        </w:tc>
      </w:tr>
      <w:tr w:rsidR="006F1616" w:rsidRPr="006F1616" w:rsidTr="006F1616"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2) Борьба России за влияние на Правобережье Днепра</w:t>
            </w:r>
          </w:p>
        </w:tc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Б) Чигиринские походы</w:t>
            </w:r>
          </w:p>
        </w:tc>
      </w:tr>
      <w:tr w:rsidR="006F1616" w:rsidRPr="006F1616" w:rsidTr="006F1616"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3) Борьба против австро-германской интервенции</w:t>
            </w:r>
          </w:p>
        </w:tc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В) Русско-турецкие войны </w:t>
            </w:r>
            <w:r w:rsidRPr="006F1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</w:tr>
      <w:tr w:rsidR="006F1616" w:rsidRPr="006F1616" w:rsidTr="006F1616"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4) Специальная военная операция по денацификации Украины</w:t>
            </w:r>
          </w:p>
        </w:tc>
        <w:tc>
          <w:tcPr>
            <w:tcW w:w="4927" w:type="dxa"/>
          </w:tcPr>
          <w:p w:rsidR="006F1616" w:rsidRPr="006F1616" w:rsidRDefault="006F1616" w:rsidP="00D30666">
            <w:pPr>
              <w:pStyle w:val="21"/>
              <w:tabs>
                <w:tab w:val="left" w:leader="dot" w:pos="9546"/>
              </w:tabs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Г) Освобождение «треугольника»: Лисичанск-Северодонецк-Рубежное</w:t>
            </w:r>
          </w:p>
        </w:tc>
      </w:tr>
    </w:tbl>
    <w:p w:rsidR="00632709" w:rsidRPr="00A61BD1" w:rsidRDefault="00632709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 w:cs="Times New Roman"/>
          <w:sz w:val="28"/>
          <w:szCs w:val="28"/>
        </w:rPr>
        <w:t>1-В, 2-Б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3-А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4-Г</w:t>
      </w:r>
    </w:p>
    <w:p w:rsidR="002600BD" w:rsidRDefault="002600BD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6F1616" w:rsidRPr="00A61BD1" w:rsidRDefault="006F1616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F71" w:rsidRDefault="00D82AA1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804F71">
        <w:rPr>
          <w:rFonts w:ascii="Times New Roman" w:hAnsi="Times New Roman" w:cs="Times New Roman"/>
          <w:sz w:val="28"/>
          <w:szCs w:val="28"/>
        </w:rPr>
        <w:t>правителями России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 и событиями, происходившими на землях Донбасса.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Иван Грозный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Первое постоянное поселение – Старая Белая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Борис Годунов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Первый Съезд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горно-промышленников Юга России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Упразднение Новороссийской губернии</w:t>
            </w:r>
          </w:p>
        </w:tc>
      </w:tr>
      <w:tr w:rsidR="006F1616" w:rsidTr="006F1616"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</w:p>
        </w:tc>
        <w:tc>
          <w:tcPr>
            <w:tcW w:w="4927" w:type="dxa"/>
          </w:tcPr>
          <w:p w:rsidR="006F1616" w:rsidRDefault="006F1616" w:rsidP="00D306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Создание </w:t>
            </w:r>
            <w:r>
              <w:rPr>
                <w:rFonts w:ascii="Times New Roman" w:hAnsi="Times New Roman"/>
                <w:sz w:val="28"/>
                <w:szCs w:val="28"/>
              </w:rPr>
              <w:t>Донского казачества</w:t>
            </w:r>
          </w:p>
        </w:tc>
      </w:tr>
    </w:tbl>
    <w:p w:rsidR="00804F71" w:rsidRPr="00A61BD1" w:rsidRDefault="00804F71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61BD1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2600BD" w:rsidRPr="00A61BD1" w:rsidRDefault="002600BD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A01750" w:rsidRPr="00DB2566" w:rsidRDefault="00A01750" w:rsidP="00D30666">
      <w:pPr>
        <w:pStyle w:val="a3"/>
        <w:rPr>
          <w:b/>
        </w:rPr>
      </w:pPr>
    </w:p>
    <w:p w:rsidR="00DB2566" w:rsidRPr="00DB2566" w:rsidRDefault="0062317E" w:rsidP="00D30666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2D1C2B" w:rsidRDefault="002D1C2B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61BD1" w:rsidRPr="003B44D5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61BD1" w:rsidRPr="003B44D5" w:rsidRDefault="00A61BD1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1BD1" w:rsidRPr="003B44D5" w:rsidRDefault="00A61BD1" w:rsidP="00D306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3B44D5" w:rsidRDefault="00A61BD1" w:rsidP="00D306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1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Выстрой</w:t>
      </w:r>
      <w:r w:rsidR="003C4548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 события в хронологическом порядке: </w:t>
      </w:r>
    </w:p>
    <w:p w:rsidR="003C4548" w:rsidRPr="003B44D5" w:rsidRDefault="003C4548" w:rsidP="00D30666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30666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 w:cs="Times New Roman"/>
          <w:sz w:val="28"/>
          <w:szCs w:val="28"/>
        </w:rPr>
        <w:t>Донецко-Криворожской Республики</w:t>
      </w:r>
    </w:p>
    <w:p w:rsidR="003C4548" w:rsidRPr="003B44D5" w:rsidRDefault="003C4548" w:rsidP="00D30666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30666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8C4E46" w:rsidRPr="003B44D5" w:rsidRDefault="008C4E46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3B44D5">
        <w:rPr>
          <w:rFonts w:ascii="Times New Roman" w:hAnsi="Times New Roman"/>
          <w:sz w:val="28"/>
          <w:szCs w:val="28"/>
        </w:rPr>
        <w:t xml:space="preserve">В, </w:t>
      </w:r>
      <w:r w:rsidRPr="003B44D5">
        <w:rPr>
          <w:rFonts w:ascii="Times New Roman" w:hAnsi="Times New Roman"/>
          <w:sz w:val="28"/>
          <w:szCs w:val="28"/>
        </w:rPr>
        <w:t>А</w:t>
      </w:r>
    </w:p>
    <w:p w:rsidR="002600BD" w:rsidRPr="00A61BD1" w:rsidRDefault="002600BD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EA75DE" w:rsidRPr="003B44D5" w:rsidRDefault="00EA75DE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4E46" w:rsidRPr="003B44D5" w:rsidRDefault="00A61BD1" w:rsidP="00D30666">
      <w:pPr>
        <w:pStyle w:val="a6"/>
        <w:spacing w:before="0" w:beforeAutospacing="0" w:after="0" w:afterAutospacing="0"/>
        <w:rPr>
          <w:sz w:val="28"/>
          <w:szCs w:val="28"/>
        </w:rPr>
      </w:pPr>
      <w:r w:rsidRPr="003B44D5">
        <w:rPr>
          <w:sz w:val="28"/>
          <w:szCs w:val="28"/>
        </w:rPr>
        <w:t>2</w:t>
      </w:r>
      <w:r w:rsidR="008C4E46" w:rsidRPr="003B44D5">
        <w:rPr>
          <w:sz w:val="28"/>
          <w:szCs w:val="28"/>
        </w:rPr>
        <w:t xml:space="preserve">. Расположите в хронологической последовательности исторические события. </w:t>
      </w:r>
    </w:p>
    <w:p w:rsidR="008C4E46" w:rsidRPr="003B44D5" w:rsidRDefault="00096309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Начало промышленной добычи угля в Донбасса</w:t>
      </w:r>
      <w:r w:rsidRPr="003B44D5">
        <w:rPr>
          <w:rFonts w:ascii="Times New Roman" w:hAnsi="Times New Roman"/>
          <w:sz w:val="28"/>
          <w:szCs w:val="28"/>
        </w:rPr>
        <w:br/>
        <w:t>Б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Заселение Подонцовья сербскими гусарами</w:t>
      </w:r>
      <w:r w:rsidRPr="003B44D5">
        <w:rPr>
          <w:rFonts w:ascii="Times New Roman" w:hAnsi="Times New Roman"/>
          <w:sz w:val="28"/>
          <w:szCs w:val="28"/>
        </w:rPr>
        <w:br/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3B44D5" w:rsidRDefault="00096309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Г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3B44D5" w:rsidRDefault="008C4E46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="008A4DE5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</w:p>
    <w:p w:rsidR="002600BD" w:rsidRPr="00A61BD1" w:rsidRDefault="002600BD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8C4E46" w:rsidRPr="003B44D5" w:rsidRDefault="008C4E46" w:rsidP="00D30666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8C4E46" w:rsidRPr="003B44D5" w:rsidRDefault="00A61BD1" w:rsidP="00D30666">
      <w:pPr>
        <w:pStyle w:val="a6"/>
        <w:spacing w:before="0" w:beforeAutospacing="0" w:after="0" w:afterAutospacing="0"/>
        <w:rPr>
          <w:sz w:val="28"/>
          <w:szCs w:val="28"/>
        </w:rPr>
      </w:pPr>
      <w:r w:rsidRPr="003B44D5">
        <w:rPr>
          <w:spacing w:val="-4"/>
          <w:sz w:val="28"/>
          <w:szCs w:val="28"/>
        </w:rPr>
        <w:t>3</w:t>
      </w:r>
      <w:r w:rsidR="008C4E46" w:rsidRPr="003B44D5">
        <w:rPr>
          <w:spacing w:val="-4"/>
          <w:sz w:val="28"/>
          <w:szCs w:val="28"/>
        </w:rPr>
        <w:t>.</w:t>
      </w:r>
      <w:r w:rsidR="008C4E46"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512C7B" w:rsidRPr="003B44D5" w:rsidRDefault="00096309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A61BD1" w:rsidRPr="003B44D5">
        <w:rPr>
          <w:rFonts w:ascii="Times New Roman" w:hAnsi="Times New Roman"/>
          <w:sz w:val="28"/>
          <w:szCs w:val="28"/>
        </w:rPr>
        <w:t>Первый</w:t>
      </w:r>
      <w:r w:rsidR="00512C7B" w:rsidRPr="003B44D5">
        <w:rPr>
          <w:rFonts w:ascii="Times New Roman" w:hAnsi="Times New Roman"/>
          <w:sz w:val="28"/>
          <w:szCs w:val="28"/>
        </w:rPr>
        <w:t xml:space="preserve"> Северодонецкий съезд депутатов всех уровней </w:t>
      </w:r>
    </w:p>
    <w:p w:rsidR="00512C7B" w:rsidRPr="003B44D5" w:rsidRDefault="00096309" w:rsidP="00D30666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hAnsi="Times New Roman"/>
          <w:sz w:val="28"/>
          <w:szCs w:val="28"/>
        </w:rPr>
        <w:t>Б</w:t>
      </w:r>
      <w:r w:rsidR="00512C7B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налет донских казаков Булавина на Бахмутские солеварни</w:t>
      </w:r>
      <w:r w:rsidR="008C4E46" w:rsidRPr="003B44D5">
        <w:rPr>
          <w:rFonts w:ascii="Times New Roman" w:hAnsi="Times New Roman"/>
          <w:sz w:val="28"/>
          <w:szCs w:val="28"/>
        </w:rPr>
        <w:br/>
      </w:r>
      <w:r w:rsidRPr="003B44D5">
        <w:rPr>
          <w:rFonts w:ascii="Times New Roman" w:hAnsi="Times New Roman"/>
          <w:sz w:val="28"/>
          <w:szCs w:val="28"/>
        </w:rPr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512C7B" w:rsidRPr="003B44D5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458CA" w:rsidRPr="003B44D5" w:rsidRDefault="00096309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0458CA" w:rsidRPr="003B44D5" w:rsidRDefault="000458CA" w:rsidP="00D30666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</w:p>
    <w:p w:rsidR="002600BD" w:rsidRDefault="002600BD" w:rsidP="00D3066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2D1C2B" w:rsidRPr="00A61BD1" w:rsidRDefault="002D1C2B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AA1" w:rsidRPr="003B44D5" w:rsidRDefault="00D82AA1" w:rsidP="00D3066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3B44D5">
        <w:rPr>
          <w:spacing w:val="-4"/>
          <w:sz w:val="28"/>
          <w:szCs w:val="28"/>
        </w:rPr>
        <w:t>.</w:t>
      </w:r>
      <w:r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D82AA1" w:rsidRDefault="00D82AA1" w:rsidP="00D30666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А) Решение Луганского облсовета о региональном двуязычии. </w:t>
      </w:r>
    </w:p>
    <w:p w:rsidR="00D82AA1" w:rsidRPr="00D82AA1" w:rsidRDefault="00D82AA1" w:rsidP="00D30666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Б) Решение Донецкого облсовета о региональном двуязычии. </w:t>
      </w:r>
    </w:p>
    <w:p w:rsidR="00D82AA1" w:rsidRPr="00D82AA1" w:rsidRDefault="00D82AA1" w:rsidP="00D30666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В) Создание Интедвижения Донбасса</w:t>
      </w:r>
    </w:p>
    <w:p w:rsidR="00D82AA1" w:rsidRPr="00D82AA1" w:rsidRDefault="00D82AA1" w:rsidP="00D30666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A61BD1" w:rsidRDefault="00D82AA1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2600BD" w:rsidRPr="00A61BD1" w:rsidRDefault="002600BD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D82AA1" w:rsidRDefault="00D82AA1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Default="00F9105D" w:rsidP="00D3066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Задания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открытого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 w:rsidR="00073C36">
        <w:rPr>
          <w:rFonts w:ascii="Times New Roman" w:hAnsi="Times New Roman"/>
          <w:b/>
          <w:spacing w:val="-17"/>
          <w:sz w:val="28"/>
        </w:rPr>
        <w:t>т</w:t>
      </w:r>
      <w:r>
        <w:rPr>
          <w:rFonts w:ascii="Times New Roman" w:hAnsi="Times New Roman"/>
          <w:b/>
          <w:sz w:val="28"/>
        </w:rPr>
        <w:t>ипа</w:t>
      </w:r>
    </w:p>
    <w:p w:rsidR="002D1C2B" w:rsidRDefault="002D1C2B" w:rsidP="00D3066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458CA" w:rsidRDefault="000458CA" w:rsidP="00D30666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Задания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открытого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типа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на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2D1C2B" w:rsidRPr="00774324" w:rsidRDefault="002D1C2B" w:rsidP="00D30666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8CA" w:rsidRPr="00774324" w:rsidRDefault="000458CA" w:rsidP="00D306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74324">
        <w:rPr>
          <w:rFonts w:ascii="Times New Roman" w:hAnsi="Times New Roman"/>
          <w:i/>
          <w:spacing w:val="-2"/>
          <w:sz w:val="28"/>
          <w:szCs w:val="28"/>
        </w:rPr>
        <w:lastRenderedPageBreak/>
        <w:t>Напишите</w:t>
      </w:r>
      <w:r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0458CA" w:rsidRPr="00774324" w:rsidRDefault="000458CA" w:rsidP="00D3066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7175A" w:rsidRPr="002D1C2B" w:rsidRDefault="00803966" w:rsidP="00D30666">
      <w:pPr>
        <w:pStyle w:val="a5"/>
        <w:numPr>
          <w:ilvl w:val="0"/>
          <w:numId w:val="16"/>
        </w:numPr>
        <w:tabs>
          <w:tab w:val="left" w:pos="354"/>
          <w:tab w:val="left" w:pos="795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 xml:space="preserve">Из выступления на Северодонецком съезде Председателя Харьковской областной госадминистрации Евгения Кушнарева: </w:t>
      </w:r>
      <w:r w:rsidR="002D1C2B">
        <w:rPr>
          <w:rFonts w:ascii="Times New Roman" w:hAnsi="Times New Roman"/>
          <w:sz w:val="28"/>
          <w:szCs w:val="28"/>
        </w:rPr>
        <w:t>«</w:t>
      </w:r>
      <w:r w:rsidRPr="002D1C2B">
        <w:rPr>
          <w:rFonts w:ascii="Times New Roman" w:hAnsi="Times New Roman"/>
          <w:sz w:val="28"/>
          <w:szCs w:val="28"/>
        </w:rPr>
        <w:t xml:space="preserve"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</w:t>
      </w:r>
      <w:r w:rsidR="002D1C2B">
        <w:rPr>
          <w:rFonts w:ascii="Times New Roman" w:hAnsi="Times New Roman"/>
          <w:sz w:val="28"/>
          <w:szCs w:val="28"/>
        </w:rPr>
        <w:t>______</w:t>
      </w:r>
      <w:r w:rsidRPr="002D1C2B">
        <w:rPr>
          <w:rFonts w:ascii="Times New Roman" w:hAnsi="Times New Roman"/>
          <w:sz w:val="28"/>
          <w:szCs w:val="28"/>
        </w:rPr>
        <w:t xml:space="preserve"> – </w:t>
      </w:r>
      <w:r w:rsidR="00073C36" w:rsidRPr="002D1C2B">
        <w:rPr>
          <w:rFonts w:ascii="Times New Roman" w:hAnsi="Times New Roman"/>
          <w:sz w:val="28"/>
          <w:szCs w:val="28"/>
        </w:rPr>
        <w:t>сорок</w:t>
      </w:r>
      <w:r w:rsidR="002D1C2B">
        <w:rPr>
          <w:rFonts w:ascii="Times New Roman" w:hAnsi="Times New Roman"/>
          <w:sz w:val="28"/>
          <w:szCs w:val="28"/>
        </w:rPr>
        <w:t>»</w:t>
      </w:r>
      <w:r w:rsidRPr="002D1C2B">
        <w:rPr>
          <w:rFonts w:ascii="Times New Roman" w:hAnsi="Times New Roman"/>
          <w:sz w:val="28"/>
          <w:szCs w:val="28"/>
        </w:rPr>
        <w:t>.</w:t>
      </w:r>
    </w:p>
    <w:p w:rsidR="000458CA" w:rsidRPr="00774324" w:rsidRDefault="000458CA" w:rsidP="00D30666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774324">
        <w:rPr>
          <w:rFonts w:ascii="Times New Roman" w:hAnsi="Times New Roman"/>
          <w:sz w:val="28"/>
          <w:szCs w:val="28"/>
        </w:rPr>
        <w:t>границы с Россией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774324" w:rsidRDefault="000458CA" w:rsidP="00D30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774324" w:rsidRDefault="007545E8" w:rsidP="00D3066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774324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774324">
        <w:rPr>
          <w:rFonts w:ascii="Times New Roman" w:hAnsi="Times New Roman" w:cs="Times New Roman"/>
          <w:sz w:val="28"/>
          <w:szCs w:val="28"/>
        </w:rPr>
        <w:t>постановил «</w:t>
      </w:r>
      <w:r w:rsidR="002D1C2B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774324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их </w:t>
      </w:r>
      <w:r w:rsidRPr="00774324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774324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774324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774324" w:rsidRDefault="00BA33DD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D1C2B">
        <w:rPr>
          <w:rFonts w:ascii="Times New Roman" w:hAnsi="Times New Roman" w:cs="Times New Roman"/>
          <w:sz w:val="28"/>
          <w:szCs w:val="28"/>
        </w:rPr>
        <w:t>: Войско Запорожское</w:t>
      </w:r>
      <w:r w:rsidRPr="00774324">
        <w:rPr>
          <w:rFonts w:ascii="Times New Roman" w:hAnsi="Times New Roman" w:cs="Times New Roman"/>
          <w:sz w:val="28"/>
          <w:szCs w:val="28"/>
        </w:rPr>
        <w:t>.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774324" w:rsidRDefault="00E875CE" w:rsidP="00D30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110" w:rsidRPr="00774324" w:rsidRDefault="00B860D9" w:rsidP="00D30666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3. </w:t>
      </w:r>
      <w:r w:rsidR="00D06110" w:rsidRPr="00774324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</w:t>
      </w:r>
      <w:r w:rsidR="00D06110" w:rsidRPr="00774324">
        <w:rPr>
          <w:rFonts w:ascii="Times New Roman" w:hAnsi="Times New Roman"/>
          <w:sz w:val="28"/>
          <w:szCs w:val="28"/>
        </w:rPr>
        <w:t xml:space="preserve"> 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правительство, которое будет именоваться </w:t>
      </w:r>
      <w:r w:rsidR="002D1C2B">
        <w:rPr>
          <w:rFonts w:ascii="Times New Roman" w:hAnsi="Times New Roman" w:cs="Times New Roman"/>
          <w:sz w:val="28"/>
          <w:szCs w:val="28"/>
        </w:rPr>
        <w:t>_________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774324" w:rsidRDefault="00D06110" w:rsidP="00D30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324">
        <w:rPr>
          <w:rFonts w:ascii="Times New Roman" w:hAnsi="Times New Roman"/>
          <w:sz w:val="28"/>
          <w:szCs w:val="28"/>
        </w:rPr>
        <w:t>Правильный ответ:</w:t>
      </w:r>
      <w:r w:rsidRPr="0077432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Default="007156B7" w:rsidP="00D30666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D3066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Первая версия Временной Конституции ЛНР от 18.05.2014 гласила: «Государственную власть в Луганской Народной Республике осуществляют Глава ЛНР, </w:t>
      </w:r>
      <w:r w:rsidR="002D1C2B">
        <w:rPr>
          <w:rFonts w:ascii="Times New Roman" w:hAnsi="Times New Roman"/>
          <w:spacing w:val="-4"/>
          <w:sz w:val="28"/>
          <w:szCs w:val="28"/>
        </w:rPr>
        <w:t>___________</w:t>
      </w:r>
      <w:r>
        <w:rPr>
          <w:rFonts w:ascii="Times New Roman" w:hAnsi="Times New Roman"/>
          <w:spacing w:val="-4"/>
          <w:sz w:val="28"/>
          <w:szCs w:val="28"/>
        </w:rPr>
        <w:t xml:space="preserve"> ЛНР – парламент ЛНР, Совет министров ЛНР – Правительство ЛНР».</w:t>
      </w:r>
    </w:p>
    <w:p w:rsidR="007156B7" w:rsidRPr="00A61BD1" w:rsidRDefault="007156B7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Республиканское собрание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E875CE" w:rsidRPr="00E875CE" w:rsidRDefault="00E875CE" w:rsidP="00D306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5CE" w:rsidRPr="00E875CE" w:rsidRDefault="00E875CE" w:rsidP="00D30666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кратким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свободным</w:t>
      </w:r>
      <w:r w:rsidRPr="00E875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 w:rsidP="00D306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324" w:rsidRPr="00B4167C" w:rsidRDefault="00774324" w:rsidP="00D3066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Pr="00774324" w:rsidRDefault="00E875CE" w:rsidP="00D30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013" w:rsidRPr="00774324" w:rsidRDefault="00803966" w:rsidP="00D30666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</w:t>
      </w:r>
      <w:r w:rsidR="00030A4F">
        <w:rPr>
          <w:rFonts w:ascii="Times New Roman" w:hAnsi="Times New Roman"/>
          <w:sz w:val="28"/>
          <w:szCs w:val="28"/>
        </w:rPr>
        <w:t>___________.</w:t>
      </w:r>
      <w:r w:rsidRPr="00774324">
        <w:rPr>
          <w:rFonts w:ascii="Times New Roman" w:hAnsi="Times New Roman"/>
          <w:sz w:val="28"/>
          <w:szCs w:val="28"/>
        </w:rPr>
        <w:t xml:space="preserve"> </w:t>
      </w:r>
    </w:p>
    <w:p w:rsidR="005F7013" w:rsidRPr="00774324" w:rsidRDefault="005F7013" w:rsidP="00D30666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03966" w:rsidRPr="00774324">
        <w:rPr>
          <w:rFonts w:ascii="Times New Roman" w:hAnsi="Times New Roman"/>
          <w:sz w:val="28"/>
          <w:szCs w:val="28"/>
        </w:rPr>
        <w:t>Шахтинское дело.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774324" w:rsidRDefault="000458CA" w:rsidP="00D30666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774324" w:rsidRDefault="007545E8" w:rsidP="00D30666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774324">
        <w:rPr>
          <w:rFonts w:ascii="Times New Roman" w:hAnsi="Times New Roman"/>
          <w:sz w:val="28"/>
          <w:szCs w:val="28"/>
        </w:rPr>
        <w:t>, например Луганского паровозостроительного завода Гартмана,</w:t>
      </w:r>
      <w:r w:rsidRPr="00774324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774324">
        <w:rPr>
          <w:rFonts w:ascii="Times New Roman" w:hAnsi="Times New Roman"/>
          <w:sz w:val="28"/>
          <w:szCs w:val="28"/>
        </w:rPr>
        <w:t>называется</w:t>
      </w:r>
      <w:r w:rsidR="00030A4F">
        <w:rPr>
          <w:rFonts w:ascii="Times New Roman" w:hAnsi="Times New Roman"/>
          <w:sz w:val="28"/>
          <w:szCs w:val="28"/>
        </w:rPr>
        <w:t xml:space="preserve"> ___________</w:t>
      </w:r>
    </w:p>
    <w:p w:rsidR="007545E8" w:rsidRPr="00774324" w:rsidRDefault="007545E8" w:rsidP="00D30666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национализация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7545E8" w:rsidRPr="00774324" w:rsidRDefault="007545E8" w:rsidP="00D30666">
      <w:pPr>
        <w:pStyle w:val="a7"/>
        <w:rPr>
          <w:rFonts w:ascii="Times New Roman" w:hAnsi="Times New Roman"/>
          <w:sz w:val="28"/>
          <w:szCs w:val="28"/>
        </w:rPr>
      </w:pPr>
    </w:p>
    <w:p w:rsidR="007545E8" w:rsidRPr="00774324" w:rsidRDefault="007545E8" w:rsidP="00D30666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lastRenderedPageBreak/>
        <w:t>Первая самостоятельная государственная региональная структ</w:t>
      </w:r>
      <w:r w:rsidR="00030A4F">
        <w:rPr>
          <w:rFonts w:ascii="Times New Roman" w:hAnsi="Times New Roman"/>
          <w:sz w:val="28"/>
          <w:szCs w:val="28"/>
        </w:rPr>
        <w:t>ура на территории Донбасса, это ____________</w:t>
      </w:r>
    </w:p>
    <w:p w:rsidR="007545E8" w:rsidRPr="00774324" w:rsidRDefault="007545E8" w:rsidP="00D30666">
      <w:pPr>
        <w:pStyle w:val="a7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 Донецко-Криворожская Республика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Default="007156B7" w:rsidP="00D30666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D30666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 Первая Конституции ДНР от 16.05.2014 гласила: «</w:t>
      </w:r>
      <w:r w:rsidR="00030A4F">
        <w:rPr>
          <w:rFonts w:ascii="Times New Roman" w:hAnsi="Times New Roman"/>
          <w:spacing w:val="-4"/>
          <w:sz w:val="28"/>
          <w:szCs w:val="28"/>
        </w:rPr>
        <w:t>___________</w:t>
      </w:r>
      <w:r>
        <w:rPr>
          <w:rFonts w:ascii="Times New Roman" w:hAnsi="Times New Roman"/>
          <w:spacing w:val="-4"/>
          <w:sz w:val="28"/>
          <w:szCs w:val="28"/>
        </w:rPr>
        <w:t xml:space="preserve">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A61BD1" w:rsidRDefault="007156B7" w:rsidP="00D3066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Верховный Совет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Pr="00774324" w:rsidRDefault="007156B7" w:rsidP="00D30666">
      <w:pPr>
        <w:pStyle w:val="a7"/>
        <w:rPr>
          <w:rFonts w:ascii="Times New Roman" w:hAnsi="Times New Roman"/>
          <w:sz w:val="28"/>
          <w:szCs w:val="28"/>
        </w:rPr>
      </w:pPr>
    </w:p>
    <w:p w:rsidR="00E875CE" w:rsidRPr="00E875CE" w:rsidRDefault="00E875CE" w:rsidP="00D30666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развернутым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BAB" w:rsidRPr="00D30BAB" w:rsidRDefault="00E875CE" w:rsidP="00D30666">
      <w:pPr>
        <w:pStyle w:val="a5"/>
        <w:numPr>
          <w:ilvl w:val="0"/>
          <w:numId w:val="12"/>
        </w:numPr>
        <w:tabs>
          <w:tab w:val="left" w:pos="4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Многие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города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Древней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Руси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возникали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на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берегах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рек.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чём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состояли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преимущества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такого расположения города?</w:t>
      </w:r>
    </w:p>
    <w:p w:rsidR="00774324" w:rsidRPr="00D30BAB" w:rsidRDefault="00774324" w:rsidP="00D30666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Время выполнения – 10 мин</w:t>
      </w:r>
    </w:p>
    <w:p w:rsidR="006065E0" w:rsidRDefault="006065E0" w:rsidP="006065E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E875CE" w:rsidRPr="00774324" w:rsidRDefault="00030A4F" w:rsidP="00D30666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его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774324" w:rsidRDefault="00030A4F" w:rsidP="00D30666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</w:t>
      </w:r>
      <w:r w:rsidR="00E875CE" w:rsidRPr="0077432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менее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для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774324" w:rsidRDefault="00030A4F" w:rsidP="00D30666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реки,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имел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справиться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790E83" w:rsidRPr="00A61BD1" w:rsidRDefault="00790E83" w:rsidP="00D306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.1)</w:t>
      </w:r>
    </w:p>
    <w:p w:rsidR="00073C36" w:rsidRPr="00774324" w:rsidRDefault="00073C36" w:rsidP="00D30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2" w:rsidRDefault="00E03522" w:rsidP="00D30666">
      <w:pPr>
        <w:pStyle w:val="a5"/>
        <w:numPr>
          <w:ilvl w:val="0"/>
          <w:numId w:val="12"/>
        </w:numPr>
        <w:tabs>
          <w:tab w:val="left" w:pos="4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 xml:space="preserve">Какими чертами характеризуется </w:t>
      </w:r>
      <w:r w:rsidR="00E875CE" w:rsidRPr="00E03522">
        <w:rPr>
          <w:rFonts w:ascii="Times New Roman" w:hAnsi="Times New Roman"/>
          <w:sz w:val="28"/>
          <w:szCs w:val="28"/>
        </w:rPr>
        <w:t>Двоевластие в России в 1917 году</w:t>
      </w:r>
      <w:r w:rsidRPr="00E03522">
        <w:rPr>
          <w:rFonts w:ascii="Times New Roman" w:hAnsi="Times New Roman"/>
          <w:sz w:val="28"/>
          <w:szCs w:val="28"/>
        </w:rPr>
        <w:t>?</w:t>
      </w:r>
    </w:p>
    <w:p w:rsidR="00E03522" w:rsidRPr="00E03522" w:rsidRDefault="00E03522" w:rsidP="00D30666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Время выполнения – 10 мин</w:t>
      </w:r>
    </w:p>
    <w:p w:rsidR="006065E0" w:rsidRDefault="006065E0" w:rsidP="006065E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E875CE" w:rsidRPr="003930E4" w:rsidRDefault="00030A4F" w:rsidP="00D3066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45E8" w:rsidRPr="003930E4">
        <w:rPr>
          <w:rFonts w:ascii="Times New Roman" w:hAnsi="Times New Roman"/>
          <w:sz w:val="28"/>
          <w:szCs w:val="28"/>
        </w:rPr>
        <w:t xml:space="preserve"> </w:t>
      </w:r>
      <w:r w:rsidR="00E875CE" w:rsidRPr="003930E4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3930E4" w:rsidRDefault="00030A4F" w:rsidP="00D3066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45E8" w:rsidRPr="003930E4">
        <w:rPr>
          <w:rFonts w:ascii="Times New Roman" w:hAnsi="Times New Roman"/>
          <w:sz w:val="28"/>
          <w:szCs w:val="28"/>
        </w:rPr>
        <w:t xml:space="preserve">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3930E4" w:rsidRDefault="00030A4F" w:rsidP="00D3066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74324" w:rsidRPr="003930E4">
        <w:rPr>
          <w:rFonts w:ascii="Times New Roman" w:hAnsi="Times New Roman"/>
          <w:sz w:val="28"/>
          <w:szCs w:val="28"/>
        </w:rPr>
        <w:t xml:space="preserve">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A61BD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073C36" w:rsidRPr="00774324" w:rsidRDefault="00073C36" w:rsidP="00D306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88A" w:rsidRPr="007156B7" w:rsidRDefault="007156B7" w:rsidP="00D30666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>Перечислите действовавшие в Донбассе в 1991-2014 гг</w:t>
      </w:r>
      <w:r w:rsidR="00030A4F">
        <w:rPr>
          <w:rFonts w:ascii="Times New Roman" w:hAnsi="Times New Roman"/>
          <w:sz w:val="28"/>
          <w:szCs w:val="28"/>
        </w:rPr>
        <w:t>.</w:t>
      </w:r>
      <w:r w:rsidRPr="007156B7">
        <w:rPr>
          <w:rFonts w:ascii="Times New Roman" w:hAnsi="Times New Roman"/>
          <w:sz w:val="28"/>
          <w:szCs w:val="28"/>
        </w:rPr>
        <w:t xml:space="preserve"> организации</w:t>
      </w:r>
      <w:r w:rsidR="0045677B">
        <w:rPr>
          <w:rFonts w:ascii="Times New Roman" w:hAnsi="Times New Roman"/>
          <w:sz w:val="28"/>
          <w:szCs w:val="28"/>
        </w:rPr>
        <w:t xml:space="preserve"> (партии)</w:t>
      </w:r>
      <w:r w:rsidRPr="007156B7">
        <w:rPr>
          <w:rFonts w:ascii="Times New Roman" w:hAnsi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>
        <w:rPr>
          <w:rFonts w:ascii="Times New Roman" w:hAnsi="Times New Roman"/>
          <w:sz w:val="28"/>
          <w:szCs w:val="28"/>
        </w:rPr>
        <w:t>.</w:t>
      </w:r>
      <w:r w:rsidRPr="007156B7">
        <w:rPr>
          <w:rFonts w:ascii="Times New Roman" w:hAnsi="Times New Roman"/>
          <w:sz w:val="28"/>
          <w:szCs w:val="28"/>
        </w:rPr>
        <w:t xml:space="preserve"> </w:t>
      </w:r>
    </w:p>
    <w:p w:rsidR="0045677B" w:rsidRPr="0045677B" w:rsidRDefault="0045677B" w:rsidP="00D30666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Время выполнения – 1</w:t>
      </w:r>
      <w:r>
        <w:rPr>
          <w:rFonts w:ascii="Times New Roman" w:hAnsi="Times New Roman"/>
          <w:sz w:val="28"/>
          <w:szCs w:val="28"/>
        </w:rPr>
        <w:t>5</w:t>
      </w:r>
      <w:r w:rsidRPr="0045677B">
        <w:rPr>
          <w:rFonts w:ascii="Times New Roman" w:hAnsi="Times New Roman"/>
          <w:sz w:val="28"/>
          <w:szCs w:val="28"/>
        </w:rPr>
        <w:t xml:space="preserve"> мин</w:t>
      </w:r>
    </w:p>
    <w:p w:rsidR="006065E0" w:rsidRDefault="006065E0" w:rsidP="006065E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Народное движение Луганщины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45677B" w:rsidRDefault="00030A4F" w:rsidP="00D3066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Партия славянского единства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«Русский блок»</w:t>
      </w:r>
    </w:p>
    <w:p w:rsidR="0045677B" w:rsidRDefault="0045677B" w:rsidP="00D3066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«Донбасская Русь»</w:t>
      </w:r>
    </w:p>
    <w:p w:rsidR="00790E83" w:rsidRPr="00A61BD1" w:rsidRDefault="00790E83" w:rsidP="00D30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8</w:t>
      </w:r>
      <w:r w:rsidRPr="00A61BD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45677B" w:rsidRDefault="0045677B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810" w:rsidRDefault="003C5810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627" w:rsidRDefault="00134627" w:rsidP="00D306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627" w:rsidRDefault="00134627" w:rsidP="00D306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4627" w:rsidSect="006F1616">
      <w:footerReference w:type="default" r:id="rId7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7E" w:rsidRDefault="0062317E">
      <w:pPr>
        <w:spacing w:after="0" w:line="240" w:lineRule="auto"/>
      </w:pPr>
      <w:r>
        <w:separator/>
      </w:r>
    </w:p>
  </w:endnote>
  <w:endnote w:type="continuationSeparator" w:id="0">
    <w:p w:rsidR="0062317E" w:rsidRDefault="0062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073C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E0">
          <w:rPr>
            <w:noProof/>
          </w:rPr>
          <w:t>1</w:t>
        </w:r>
        <w:r>
          <w:fldChar w:fldCharType="end"/>
        </w:r>
      </w:p>
    </w:sdtContent>
  </w:sdt>
  <w:p w:rsidR="002D0449" w:rsidRDefault="006231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7E" w:rsidRDefault="0062317E">
      <w:pPr>
        <w:spacing w:after="0" w:line="240" w:lineRule="auto"/>
      </w:pPr>
      <w:r>
        <w:separator/>
      </w:r>
    </w:p>
  </w:footnote>
  <w:footnote w:type="continuationSeparator" w:id="0">
    <w:p w:rsidR="0062317E" w:rsidRDefault="0062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0A4F"/>
    <w:rsid w:val="000458CA"/>
    <w:rsid w:val="00073C36"/>
    <w:rsid w:val="00096309"/>
    <w:rsid w:val="00134627"/>
    <w:rsid w:val="0016388A"/>
    <w:rsid w:val="002074F7"/>
    <w:rsid w:val="002600BD"/>
    <w:rsid w:val="002D1C2B"/>
    <w:rsid w:val="003930E4"/>
    <w:rsid w:val="003947AC"/>
    <w:rsid w:val="003B44D5"/>
    <w:rsid w:val="003C4548"/>
    <w:rsid w:val="003C5810"/>
    <w:rsid w:val="003D7224"/>
    <w:rsid w:val="00414F19"/>
    <w:rsid w:val="0045677B"/>
    <w:rsid w:val="004A2524"/>
    <w:rsid w:val="00512C7B"/>
    <w:rsid w:val="00593E74"/>
    <w:rsid w:val="00594D29"/>
    <w:rsid w:val="005E11B3"/>
    <w:rsid w:val="005F7013"/>
    <w:rsid w:val="006065E0"/>
    <w:rsid w:val="0062317E"/>
    <w:rsid w:val="00632709"/>
    <w:rsid w:val="006752A2"/>
    <w:rsid w:val="006E1243"/>
    <w:rsid w:val="006F1616"/>
    <w:rsid w:val="006F7855"/>
    <w:rsid w:val="0071355D"/>
    <w:rsid w:val="007156B7"/>
    <w:rsid w:val="00715EA7"/>
    <w:rsid w:val="00747293"/>
    <w:rsid w:val="007545E8"/>
    <w:rsid w:val="00760FF7"/>
    <w:rsid w:val="0077175A"/>
    <w:rsid w:val="00774324"/>
    <w:rsid w:val="00790E83"/>
    <w:rsid w:val="007920A6"/>
    <w:rsid w:val="00795AC3"/>
    <w:rsid w:val="00802779"/>
    <w:rsid w:val="00803966"/>
    <w:rsid w:val="00804F71"/>
    <w:rsid w:val="0082584E"/>
    <w:rsid w:val="00854AB2"/>
    <w:rsid w:val="008A4DE5"/>
    <w:rsid w:val="008C4E46"/>
    <w:rsid w:val="009F13C9"/>
    <w:rsid w:val="009F4BF9"/>
    <w:rsid w:val="00A01750"/>
    <w:rsid w:val="00A61BD1"/>
    <w:rsid w:val="00A9078B"/>
    <w:rsid w:val="00B164A2"/>
    <w:rsid w:val="00B656B6"/>
    <w:rsid w:val="00B860D9"/>
    <w:rsid w:val="00B928CC"/>
    <w:rsid w:val="00BA33DD"/>
    <w:rsid w:val="00BB0C55"/>
    <w:rsid w:val="00C63EE1"/>
    <w:rsid w:val="00CB085F"/>
    <w:rsid w:val="00D06110"/>
    <w:rsid w:val="00D30666"/>
    <w:rsid w:val="00D30BAB"/>
    <w:rsid w:val="00D60BC2"/>
    <w:rsid w:val="00D82AA1"/>
    <w:rsid w:val="00D964F2"/>
    <w:rsid w:val="00DB2566"/>
    <w:rsid w:val="00DB6A19"/>
    <w:rsid w:val="00E03522"/>
    <w:rsid w:val="00E2419F"/>
    <w:rsid w:val="00E875CE"/>
    <w:rsid w:val="00EA75DE"/>
    <w:rsid w:val="00EB435B"/>
    <w:rsid w:val="00F251D1"/>
    <w:rsid w:val="00F31002"/>
    <w:rsid w:val="00F9105D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DAB10-9E9C-4BF0-ADD9-C1B8DBAC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1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55D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6F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2025-04-02T21:38:00Z</cp:lastPrinted>
  <dcterms:created xsi:type="dcterms:W3CDTF">2025-01-16T06:55:00Z</dcterms:created>
  <dcterms:modified xsi:type="dcterms:W3CDTF">2025-04-06T18:01:00Z</dcterms:modified>
</cp:coreProperties>
</file>