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0A36C" w14:textId="77777777" w:rsidR="00C6149B" w:rsidRPr="0092043B" w:rsidRDefault="00C6149B" w:rsidP="00C6149B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043B">
        <w:rPr>
          <w:rFonts w:ascii="Times New Roman" w:hAnsi="Times New Roman"/>
          <w:b/>
          <w:spacing w:val="-2"/>
          <w:sz w:val="28"/>
          <w:szCs w:val="28"/>
        </w:rPr>
        <w:t>Комплект оценочных материалов по дисциплине</w:t>
      </w:r>
    </w:p>
    <w:p w14:paraId="139A2939" w14:textId="77777777" w:rsidR="00C6149B" w:rsidRPr="0092043B" w:rsidRDefault="00C6149B" w:rsidP="00C6149B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043B">
        <w:rPr>
          <w:rFonts w:ascii="Times New Roman" w:hAnsi="Times New Roman"/>
          <w:b/>
          <w:sz w:val="28"/>
          <w:szCs w:val="28"/>
        </w:rPr>
        <w:t>«Источниковедение»</w:t>
      </w:r>
    </w:p>
    <w:p w14:paraId="1C2C3205" w14:textId="77777777" w:rsidR="00C6149B" w:rsidRPr="0092043B" w:rsidRDefault="00C6149B" w:rsidP="00C6149B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687BA23" w14:textId="77777777" w:rsidR="00C6149B" w:rsidRPr="0092043B" w:rsidRDefault="00C6149B" w:rsidP="00C6149B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7FFCC620" w14:textId="77777777" w:rsidR="00C6149B" w:rsidRPr="0092043B" w:rsidRDefault="00C6149B" w:rsidP="00C6149B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F49ABAB" w14:textId="77777777" w:rsidR="00C6149B" w:rsidRPr="0092043B" w:rsidRDefault="00C6149B" w:rsidP="00C6149B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84B8447" w14:textId="77777777" w:rsidR="00C6149B" w:rsidRPr="0092043B" w:rsidRDefault="00C6149B" w:rsidP="00C6149B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41E8ABC" w14:textId="77777777" w:rsidR="00C6149B" w:rsidRPr="0092043B" w:rsidRDefault="00C6149B" w:rsidP="005B04F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2043B">
        <w:rPr>
          <w:rFonts w:ascii="Times New Roman" w:eastAsiaTheme="minorHAnsi" w:hAnsi="Times New Roman" w:cs="Times New Roman"/>
          <w:i/>
          <w:sz w:val="28"/>
          <w:szCs w:val="28"/>
        </w:rPr>
        <w:t>Выберите один правильный ответ</w:t>
      </w:r>
    </w:p>
    <w:p w14:paraId="12BD1A34" w14:textId="77777777" w:rsidR="00C6149B" w:rsidRPr="0092043B" w:rsidRDefault="00C6149B" w:rsidP="005B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2F070" w14:textId="77777777" w:rsidR="003C66C0" w:rsidRPr="0092043B" w:rsidRDefault="00C6149B" w:rsidP="005B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1. </w:t>
      </w:r>
      <w:r w:rsidR="005B04FC" w:rsidRPr="0092043B">
        <w:rPr>
          <w:rFonts w:ascii="Times New Roman" w:hAnsi="Times New Roman" w:cs="Times New Roman"/>
          <w:sz w:val="28"/>
          <w:szCs w:val="28"/>
        </w:rPr>
        <w:t>Ч</w:t>
      </w:r>
      <w:r w:rsidRPr="0092043B">
        <w:rPr>
          <w:rFonts w:ascii="Times New Roman" w:hAnsi="Times New Roman" w:cs="Times New Roman"/>
          <w:sz w:val="28"/>
          <w:szCs w:val="28"/>
        </w:rPr>
        <w:t>то такое исторический источник?</w:t>
      </w:r>
    </w:p>
    <w:p w14:paraId="34EEF7B1" w14:textId="77777777" w:rsidR="00C6149B" w:rsidRPr="0092043B" w:rsidRDefault="005B04FC" w:rsidP="005B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</w:t>
      </w:r>
      <w:r w:rsidR="00C6149B" w:rsidRPr="0092043B">
        <w:rPr>
          <w:rFonts w:ascii="Times New Roman" w:hAnsi="Times New Roman" w:cs="Times New Roman"/>
          <w:sz w:val="28"/>
          <w:szCs w:val="28"/>
        </w:rPr>
        <w:t>) Любое свидетельство прошлого.</w:t>
      </w:r>
    </w:p>
    <w:p w14:paraId="4EA116A5" w14:textId="77777777" w:rsidR="00C6149B" w:rsidRPr="0092043B" w:rsidRDefault="005B04FC" w:rsidP="005B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</w:t>
      </w:r>
      <w:r w:rsidR="00C6149B" w:rsidRPr="0092043B">
        <w:rPr>
          <w:rFonts w:ascii="Times New Roman" w:hAnsi="Times New Roman" w:cs="Times New Roman"/>
          <w:sz w:val="28"/>
          <w:szCs w:val="28"/>
        </w:rPr>
        <w:t>) Только письменные документы прошлого.</w:t>
      </w:r>
    </w:p>
    <w:p w14:paraId="14EE8D83" w14:textId="77777777" w:rsidR="00C6149B" w:rsidRPr="0092043B" w:rsidRDefault="005B04FC" w:rsidP="005B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В) </w:t>
      </w:r>
      <w:r w:rsidR="00C6149B" w:rsidRPr="0092043B">
        <w:rPr>
          <w:rFonts w:ascii="Times New Roman" w:hAnsi="Times New Roman" w:cs="Times New Roman"/>
          <w:sz w:val="28"/>
          <w:szCs w:val="28"/>
        </w:rPr>
        <w:t>Любой объект, содержащий информацию о прошлом, независимо от формы существования.</w:t>
      </w:r>
    </w:p>
    <w:p w14:paraId="1EB79EB4" w14:textId="77777777" w:rsidR="00C6149B" w:rsidRPr="0092043B" w:rsidRDefault="00E35D0B" w:rsidP="005B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г) </w:t>
      </w:r>
      <w:r w:rsidR="00C6149B" w:rsidRPr="0092043B">
        <w:rPr>
          <w:rFonts w:ascii="Times New Roman" w:hAnsi="Times New Roman" w:cs="Times New Roman"/>
          <w:sz w:val="28"/>
          <w:szCs w:val="28"/>
        </w:rPr>
        <w:t>Только археологические находки.</w:t>
      </w:r>
    </w:p>
    <w:p w14:paraId="05501724" w14:textId="77777777" w:rsidR="005B04FC" w:rsidRPr="0092043B" w:rsidRDefault="005B04FC" w:rsidP="005B04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C9478F2" w14:textId="5B9F9FA4" w:rsidR="005B04FC" w:rsidRPr="0092043B" w:rsidRDefault="005B04FC" w:rsidP="005B04F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1319AD"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Hlk193709002"/>
      <w:r w:rsidR="007A126A">
        <w:rPr>
          <w:rFonts w:ascii="Times New Roman" w:hAnsi="Times New Roman" w:cs="Times New Roman"/>
          <w:spacing w:val="-2"/>
          <w:sz w:val="28"/>
          <w:szCs w:val="28"/>
        </w:rPr>
        <w:t>ОПК-5 (ОПК-5.1,</w:t>
      </w:r>
      <w:r w:rsidR="00ED4923"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 ОПК-5.2</w:t>
      </w:r>
      <w:r w:rsidR="007A126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ED4923" w:rsidRPr="0092043B">
        <w:rPr>
          <w:rFonts w:ascii="Times New Roman" w:hAnsi="Times New Roman" w:cs="Times New Roman"/>
          <w:spacing w:val="-2"/>
          <w:sz w:val="28"/>
          <w:szCs w:val="28"/>
        </w:rPr>
        <w:t>ОПК-5.3</w:t>
      </w:r>
      <w:bookmarkEnd w:id="0"/>
      <w:r w:rsidR="007A126A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16F0D6F3" w14:textId="77777777" w:rsidR="00E35D0B" w:rsidRPr="0092043B" w:rsidRDefault="00E35D0B" w:rsidP="005B04FC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3072E5A5" w14:textId="77777777" w:rsidR="00E35D0B" w:rsidRPr="0092043B" w:rsidRDefault="00875FDB" w:rsidP="00E35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2. </w:t>
      </w:r>
      <w:r w:rsidR="00E35D0B" w:rsidRPr="0092043B">
        <w:rPr>
          <w:rFonts w:ascii="Times New Roman" w:hAnsi="Times New Roman" w:cs="Times New Roman"/>
          <w:sz w:val="28"/>
          <w:szCs w:val="28"/>
        </w:rPr>
        <w:t>К какому типу источников относится летопись?</w:t>
      </w:r>
    </w:p>
    <w:p w14:paraId="42E0BBB7" w14:textId="77777777" w:rsidR="00E35D0B" w:rsidRPr="0092043B" w:rsidRDefault="00875FDB" w:rsidP="00E35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</w:t>
      </w:r>
      <w:r w:rsidR="00E35D0B" w:rsidRPr="0092043B">
        <w:rPr>
          <w:rFonts w:ascii="Times New Roman" w:hAnsi="Times New Roman" w:cs="Times New Roman"/>
          <w:sz w:val="28"/>
          <w:szCs w:val="28"/>
        </w:rPr>
        <w:t>) Вещественный</w:t>
      </w:r>
    </w:p>
    <w:p w14:paraId="428E2DFA" w14:textId="77777777" w:rsidR="00E35D0B" w:rsidRPr="0092043B" w:rsidRDefault="00875FDB" w:rsidP="00E35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</w:t>
      </w:r>
      <w:r w:rsidR="00E35D0B" w:rsidRPr="0092043B">
        <w:rPr>
          <w:rFonts w:ascii="Times New Roman" w:hAnsi="Times New Roman" w:cs="Times New Roman"/>
          <w:sz w:val="28"/>
          <w:szCs w:val="28"/>
        </w:rPr>
        <w:t>) Устный</w:t>
      </w:r>
    </w:p>
    <w:p w14:paraId="6386A922" w14:textId="77777777" w:rsidR="00E35D0B" w:rsidRPr="0092043B" w:rsidRDefault="00875FDB" w:rsidP="00E35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</w:t>
      </w:r>
      <w:r w:rsidR="00E35D0B" w:rsidRPr="0092043B">
        <w:rPr>
          <w:rFonts w:ascii="Times New Roman" w:hAnsi="Times New Roman" w:cs="Times New Roman"/>
          <w:sz w:val="28"/>
          <w:szCs w:val="28"/>
        </w:rPr>
        <w:t>) Письменный</w:t>
      </w:r>
    </w:p>
    <w:p w14:paraId="40136AF9" w14:textId="77777777" w:rsidR="00E35D0B" w:rsidRPr="0092043B" w:rsidRDefault="00875FDB" w:rsidP="00E35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</w:t>
      </w:r>
      <w:r w:rsidR="00E35D0B" w:rsidRPr="0092043B">
        <w:rPr>
          <w:rFonts w:ascii="Times New Roman" w:hAnsi="Times New Roman" w:cs="Times New Roman"/>
          <w:sz w:val="28"/>
          <w:szCs w:val="28"/>
        </w:rPr>
        <w:t>) Иконографический</w:t>
      </w:r>
    </w:p>
    <w:p w14:paraId="60727619" w14:textId="77777777" w:rsidR="007A126A" w:rsidRDefault="007A126A" w:rsidP="00E35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26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2C1ED16" w14:textId="4A227481" w:rsidR="001319AD" w:rsidRPr="0092043B" w:rsidRDefault="001319AD" w:rsidP="00E35D0B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24B14E1E" w14:textId="77777777" w:rsidR="00875FDB" w:rsidRPr="0092043B" w:rsidRDefault="00875FDB" w:rsidP="00E35D0B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410EA8AB" w14:textId="77777777" w:rsidR="00875FDB" w:rsidRPr="0092043B" w:rsidRDefault="00875FDB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3. Какие типы источников относятся к группе неписьменных источников?</w:t>
      </w:r>
    </w:p>
    <w:p w14:paraId="6A6984CE" w14:textId="77777777" w:rsidR="00875FDB" w:rsidRPr="0092043B" w:rsidRDefault="00875FDB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8C71F" w14:textId="77777777" w:rsidR="00875FDB" w:rsidRPr="0092043B" w:rsidRDefault="00FE5982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</w:t>
      </w:r>
      <w:r w:rsidR="00875FDB" w:rsidRPr="0092043B">
        <w:rPr>
          <w:rFonts w:ascii="Times New Roman" w:hAnsi="Times New Roman" w:cs="Times New Roman"/>
          <w:sz w:val="28"/>
          <w:szCs w:val="28"/>
        </w:rPr>
        <w:t>) Архивные документы и книги.</w:t>
      </w:r>
    </w:p>
    <w:p w14:paraId="6A9BECDD" w14:textId="77777777" w:rsidR="00875FDB" w:rsidRPr="0092043B" w:rsidRDefault="00FE5982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</w:t>
      </w:r>
      <w:r w:rsidR="00875FDB" w:rsidRPr="0092043B">
        <w:rPr>
          <w:rFonts w:ascii="Times New Roman" w:hAnsi="Times New Roman" w:cs="Times New Roman"/>
          <w:sz w:val="28"/>
          <w:szCs w:val="28"/>
        </w:rPr>
        <w:t>) Фотографии, видеозаписи, предметы материальной культуры.</w:t>
      </w:r>
    </w:p>
    <w:p w14:paraId="7ADADD2E" w14:textId="77777777" w:rsidR="00875FDB" w:rsidRPr="0092043B" w:rsidRDefault="00FE5982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</w:t>
      </w:r>
      <w:r w:rsidR="00875FDB" w:rsidRPr="0092043B">
        <w:rPr>
          <w:rFonts w:ascii="Times New Roman" w:hAnsi="Times New Roman" w:cs="Times New Roman"/>
          <w:sz w:val="28"/>
          <w:szCs w:val="28"/>
        </w:rPr>
        <w:t>) Законодательные акты и официальные отчеты.</w:t>
      </w:r>
    </w:p>
    <w:p w14:paraId="39643A6D" w14:textId="77777777" w:rsidR="00875FDB" w:rsidRPr="0092043B" w:rsidRDefault="00FE5982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</w:t>
      </w:r>
      <w:r w:rsidR="00875FDB" w:rsidRPr="0092043B">
        <w:rPr>
          <w:rFonts w:ascii="Times New Roman" w:hAnsi="Times New Roman" w:cs="Times New Roman"/>
          <w:sz w:val="28"/>
          <w:szCs w:val="28"/>
        </w:rPr>
        <w:t>) Научные статьи и монографии.</w:t>
      </w:r>
    </w:p>
    <w:p w14:paraId="5522463B" w14:textId="77777777" w:rsidR="00875FDB" w:rsidRPr="0092043B" w:rsidRDefault="00875FDB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D2F16" w14:textId="068BC283" w:rsidR="00875FDB" w:rsidRPr="0092043B" w:rsidRDefault="007A126A" w:rsidP="0087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875FDB" w:rsidRPr="0092043B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7D5A2BF" w14:textId="73D32A2B" w:rsidR="007817DA" w:rsidRDefault="007817DA" w:rsidP="00D72287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0705BB18" w14:textId="77777777" w:rsidR="007A126A" w:rsidRPr="0092043B" w:rsidRDefault="007A126A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183B4" w14:textId="4899FA64" w:rsidR="00D72287" w:rsidRPr="0092043B" w:rsidRDefault="007A126A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2287" w:rsidRPr="0092043B">
        <w:rPr>
          <w:rFonts w:ascii="Times New Roman" w:hAnsi="Times New Roman" w:cs="Times New Roman"/>
          <w:sz w:val="28"/>
          <w:szCs w:val="28"/>
        </w:rPr>
        <w:t xml:space="preserve"> Что такое внешняя критика источников?</w:t>
      </w:r>
    </w:p>
    <w:p w14:paraId="55B67638" w14:textId="77777777" w:rsidR="00D72287" w:rsidRPr="0092043B" w:rsidRDefault="00D72287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2166A" w14:textId="77777777" w:rsidR="00D72287" w:rsidRPr="0092043B" w:rsidRDefault="00D72287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Анализ содержания источника.</w:t>
      </w:r>
    </w:p>
    <w:p w14:paraId="2382B2B5" w14:textId="77777777" w:rsidR="00D72287" w:rsidRPr="0092043B" w:rsidRDefault="00D72287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Определение подлинности и авторства источника.</w:t>
      </w:r>
    </w:p>
    <w:p w14:paraId="680E8731" w14:textId="77777777" w:rsidR="00D72287" w:rsidRPr="0092043B" w:rsidRDefault="00D72287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Интерпретация информации, содержащейся в источнике.</w:t>
      </w:r>
    </w:p>
    <w:p w14:paraId="106560E9" w14:textId="77777777" w:rsidR="00D72287" w:rsidRPr="0092043B" w:rsidRDefault="00D72287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Оценка достоверности информации в источнике.</w:t>
      </w:r>
    </w:p>
    <w:p w14:paraId="629270B8" w14:textId="7AE82118" w:rsidR="00D72287" w:rsidRPr="0092043B" w:rsidRDefault="007A126A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D72287" w:rsidRPr="0092043B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26FB2CF2" w14:textId="20A131FE" w:rsidR="007817DA" w:rsidRPr="0092043B" w:rsidRDefault="007817DA" w:rsidP="007817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0CF7FB30" w14:textId="77777777" w:rsidR="007817DA" w:rsidRPr="0092043B" w:rsidRDefault="007817DA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C078D" w14:textId="77777777" w:rsidR="007817DA" w:rsidRPr="0092043B" w:rsidRDefault="007817DA" w:rsidP="00D72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A7F04" w14:textId="77777777" w:rsidR="007F0010" w:rsidRPr="0092043B" w:rsidRDefault="007F0010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5. Внутренняя критика источника предполагает</w:t>
      </w:r>
    </w:p>
    <w:p w14:paraId="6F97B1A3" w14:textId="77777777" w:rsidR="007F0010" w:rsidRPr="0092043B" w:rsidRDefault="007F0010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6BDB7" w14:textId="77777777" w:rsidR="007F0010" w:rsidRPr="0092043B" w:rsidRDefault="007F0010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Проверку подлинности рукописи.</w:t>
      </w:r>
    </w:p>
    <w:p w14:paraId="3128E6EE" w14:textId="77777777" w:rsidR="007F0010" w:rsidRPr="0092043B" w:rsidRDefault="007F0010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Анализ содержания источника на предмет достоверности и предвзятости.</w:t>
      </w:r>
    </w:p>
    <w:p w14:paraId="092FFCF3" w14:textId="77777777" w:rsidR="007F0010" w:rsidRPr="0092043B" w:rsidRDefault="007F0010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Изучение языка и стиля источника.</w:t>
      </w:r>
    </w:p>
    <w:p w14:paraId="1107AA81" w14:textId="77777777" w:rsidR="007F0010" w:rsidRPr="0092043B" w:rsidRDefault="007F0010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Б и В.</w:t>
      </w:r>
    </w:p>
    <w:p w14:paraId="17EB7552" w14:textId="1EDD4AC3" w:rsidR="00492356" w:rsidRPr="0092043B" w:rsidRDefault="007A126A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F007679" w14:textId="042736BF" w:rsidR="007817DA" w:rsidRPr="0092043B" w:rsidRDefault="007817DA" w:rsidP="007817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7A126A">
        <w:rPr>
          <w:rFonts w:ascii="Times New Roman" w:hAnsi="Times New Roman" w:cs="Times New Roman"/>
          <w:spacing w:val="-2"/>
          <w:sz w:val="28"/>
          <w:szCs w:val="28"/>
        </w:rPr>
        <w:t>ПК-1 (ПК-1.1,</w:t>
      </w:r>
      <w:r w:rsidR="0092043B"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 ПК-1.2</w:t>
      </w:r>
      <w:r w:rsidR="007A126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92043B" w:rsidRPr="0092043B">
        <w:rPr>
          <w:rFonts w:ascii="Times New Roman" w:hAnsi="Times New Roman" w:cs="Times New Roman"/>
          <w:spacing w:val="-2"/>
          <w:sz w:val="28"/>
          <w:szCs w:val="28"/>
        </w:rPr>
        <w:t>ПК-1.3</w:t>
      </w:r>
      <w:r w:rsidR="007A126A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0FCDD5D4" w14:textId="77777777" w:rsidR="007817DA" w:rsidRPr="0092043B" w:rsidRDefault="007817DA" w:rsidP="007817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6690DFA2" w14:textId="77777777" w:rsidR="007817DA" w:rsidRPr="0092043B" w:rsidRDefault="007817DA" w:rsidP="007F0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03DD7" w14:textId="77777777" w:rsidR="00782E2D" w:rsidRPr="0092043B" w:rsidRDefault="00782E2D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6. Что нужно учитывать при анализе исторического источника?</w:t>
      </w:r>
    </w:p>
    <w:p w14:paraId="5BB141D6" w14:textId="77777777" w:rsidR="00782E2D" w:rsidRPr="0092043B" w:rsidRDefault="00782E2D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79BB0" w14:textId="77777777" w:rsidR="00782E2D" w:rsidRPr="0092043B" w:rsidRDefault="00782E2D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Контекст создания источника.</w:t>
      </w:r>
    </w:p>
    <w:p w14:paraId="025C8CD4" w14:textId="77777777" w:rsidR="00782E2D" w:rsidRPr="0092043B" w:rsidRDefault="00782E2D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Цель создания источника.</w:t>
      </w:r>
    </w:p>
    <w:p w14:paraId="339344FB" w14:textId="77777777" w:rsidR="00782E2D" w:rsidRPr="0092043B" w:rsidRDefault="00782E2D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Автор источника и его возможные предрассудки.</w:t>
      </w:r>
    </w:p>
    <w:p w14:paraId="33CA3238" w14:textId="77777777" w:rsidR="00782E2D" w:rsidRPr="0092043B" w:rsidRDefault="00782E2D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Все вышеперечисленное.</w:t>
      </w:r>
    </w:p>
    <w:p w14:paraId="56A7F062" w14:textId="58359304" w:rsidR="00DF26AF" w:rsidRPr="0092043B" w:rsidRDefault="007A126A" w:rsidP="0078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82E2D" w:rsidRPr="0092043B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3BDD29F" w14:textId="04E9BE32" w:rsidR="007817DA" w:rsidRPr="0092043B" w:rsidRDefault="007817DA" w:rsidP="007817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2445CA45" w14:textId="77777777" w:rsidR="007817DA" w:rsidRPr="0092043B" w:rsidRDefault="007817DA" w:rsidP="00782E2D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246D8EDC" w14:textId="77777777" w:rsidR="009278B8" w:rsidRPr="0092043B" w:rsidRDefault="006D7A1D" w:rsidP="006D7A1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A0E66F0" w14:textId="77777777" w:rsidR="006D7A1D" w:rsidRPr="0092043B" w:rsidRDefault="006D7A1D" w:rsidP="006D7A1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358FD6EF" w14:textId="77777777" w:rsidR="006D7A1D" w:rsidRPr="0092043B" w:rsidRDefault="006D7A1D" w:rsidP="006D7A1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A356F2E" w14:textId="77777777" w:rsidR="006D7A1D" w:rsidRPr="0092043B" w:rsidRDefault="006D7A1D" w:rsidP="006D7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1. Сопоставьте тип источника с его кратким описанием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92043B" w:rsidRPr="0092043B" w14:paraId="7E0A588F" w14:textId="77777777" w:rsidTr="008B6EC4">
        <w:trPr>
          <w:trHeight w:val="193"/>
        </w:trPr>
        <w:tc>
          <w:tcPr>
            <w:tcW w:w="4929" w:type="dxa"/>
            <w:vAlign w:val="center"/>
          </w:tcPr>
          <w:p w14:paraId="1EF7282E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Письменные источники</w:t>
            </w:r>
          </w:p>
        </w:tc>
        <w:tc>
          <w:tcPr>
            <w:tcW w:w="4929" w:type="dxa"/>
            <w:vAlign w:val="center"/>
          </w:tcPr>
          <w:p w14:paraId="0ACD38D7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А) Записи, документы, книги, рукописи</w:t>
            </w:r>
          </w:p>
        </w:tc>
      </w:tr>
      <w:tr w:rsidR="0092043B" w:rsidRPr="0092043B" w14:paraId="1C796E1B" w14:textId="77777777" w:rsidTr="008B6EC4">
        <w:trPr>
          <w:trHeight w:val="426"/>
        </w:trPr>
        <w:tc>
          <w:tcPr>
            <w:tcW w:w="4929" w:type="dxa"/>
            <w:vAlign w:val="center"/>
          </w:tcPr>
          <w:p w14:paraId="6DF45896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Вещественные источники</w:t>
            </w:r>
          </w:p>
        </w:tc>
        <w:tc>
          <w:tcPr>
            <w:tcW w:w="4929" w:type="dxa"/>
            <w:vAlign w:val="center"/>
          </w:tcPr>
          <w:p w14:paraId="51F76F66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Б) Свидетельства очевидцев, воспоминания, интервью</w:t>
            </w:r>
          </w:p>
        </w:tc>
      </w:tr>
      <w:tr w:rsidR="0092043B" w:rsidRPr="0092043B" w14:paraId="5965DC0F" w14:textId="77777777" w:rsidTr="008B6EC4">
        <w:trPr>
          <w:trHeight w:val="529"/>
        </w:trPr>
        <w:tc>
          <w:tcPr>
            <w:tcW w:w="4929" w:type="dxa"/>
            <w:vAlign w:val="center"/>
          </w:tcPr>
          <w:p w14:paraId="7981B14F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Устные источники</w:t>
            </w:r>
          </w:p>
        </w:tc>
        <w:tc>
          <w:tcPr>
            <w:tcW w:w="4929" w:type="dxa"/>
            <w:vAlign w:val="center"/>
          </w:tcPr>
          <w:p w14:paraId="7F7C2A0B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В) Предметы материальной культуры, созданные человеком</w:t>
            </w:r>
          </w:p>
        </w:tc>
      </w:tr>
      <w:tr w:rsidR="006D7A1D" w:rsidRPr="0092043B" w14:paraId="509745A3" w14:textId="77777777" w:rsidTr="008B6EC4">
        <w:trPr>
          <w:trHeight w:val="529"/>
        </w:trPr>
        <w:tc>
          <w:tcPr>
            <w:tcW w:w="4929" w:type="dxa"/>
            <w:vAlign w:val="center"/>
          </w:tcPr>
          <w:p w14:paraId="33B8133A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Иконографические источники</w:t>
            </w:r>
          </w:p>
        </w:tc>
        <w:tc>
          <w:tcPr>
            <w:tcW w:w="4929" w:type="dxa"/>
            <w:vAlign w:val="center"/>
          </w:tcPr>
          <w:p w14:paraId="37C66180" w14:textId="77777777" w:rsidR="006D7A1D" w:rsidRPr="0092043B" w:rsidRDefault="006D7A1D" w:rsidP="006D7A1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Г) Изображения, фотографии, карты, планы</w:t>
            </w:r>
          </w:p>
        </w:tc>
      </w:tr>
    </w:tbl>
    <w:p w14:paraId="56576BC2" w14:textId="77777777" w:rsidR="006D7A1D" w:rsidRPr="0092043B" w:rsidRDefault="006D7A1D" w:rsidP="006D7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DE0BE" w14:textId="77777777" w:rsidR="006D7A1D" w:rsidRPr="0092043B" w:rsidRDefault="006D7A1D" w:rsidP="006D7A1D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</w:t>
      </w:r>
      <w:r w:rsidR="00F267F0" w:rsidRPr="0092043B">
        <w:rPr>
          <w:rFonts w:ascii="Times New Roman" w:hAnsi="Times New Roman"/>
          <w:sz w:val="28"/>
          <w:szCs w:val="28"/>
        </w:rPr>
        <w:t>А</w:t>
      </w:r>
      <w:r w:rsidRPr="0092043B">
        <w:rPr>
          <w:rFonts w:ascii="Times New Roman" w:hAnsi="Times New Roman"/>
          <w:sz w:val="28"/>
          <w:szCs w:val="28"/>
        </w:rPr>
        <w:t xml:space="preserve">, </w:t>
      </w:r>
      <w:r w:rsidR="00F267F0" w:rsidRPr="0092043B">
        <w:rPr>
          <w:rFonts w:ascii="Times New Roman" w:hAnsi="Times New Roman"/>
          <w:sz w:val="28"/>
          <w:szCs w:val="28"/>
        </w:rPr>
        <w:t>2-В</w:t>
      </w:r>
      <w:r w:rsidRPr="0092043B">
        <w:rPr>
          <w:rFonts w:ascii="Times New Roman" w:hAnsi="Times New Roman"/>
          <w:sz w:val="28"/>
          <w:szCs w:val="28"/>
        </w:rPr>
        <w:t>, 3-Б, 4-Г</w:t>
      </w:r>
    </w:p>
    <w:p w14:paraId="5F33CF1C" w14:textId="756B1B37" w:rsidR="006D7A1D" w:rsidRPr="0092043B" w:rsidRDefault="006D7A1D" w:rsidP="006D7A1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</w:t>
      </w:r>
      <w:proofErr w:type="gramStart"/>
      <w:r w:rsidRPr="0092043B">
        <w:rPr>
          <w:rFonts w:ascii="Times New Roman" w:hAnsi="Times New Roman"/>
          <w:spacing w:val="-2"/>
          <w:sz w:val="28"/>
          <w:szCs w:val="28"/>
        </w:rPr>
        <w:t>и(</w:t>
      </w:r>
      <w:proofErr w:type="gramEnd"/>
      <w:r w:rsidRPr="0092043B">
        <w:rPr>
          <w:rFonts w:ascii="Times New Roman" w:hAnsi="Times New Roman"/>
          <w:spacing w:val="-2"/>
          <w:sz w:val="28"/>
          <w:szCs w:val="28"/>
        </w:rPr>
        <w:t>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619D4933" w14:textId="77777777" w:rsidR="0037425F" w:rsidRPr="0092043B" w:rsidRDefault="0037425F">
      <w:pPr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4"/>
          <w:sz w:val="28"/>
          <w:szCs w:val="28"/>
        </w:rPr>
        <w:br w:type="page"/>
      </w:r>
    </w:p>
    <w:p w14:paraId="6A0E162C" w14:textId="77777777" w:rsidR="00443D89" w:rsidRPr="0092043B" w:rsidRDefault="00443D89" w:rsidP="006D7A1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9757E5C" w14:textId="77777777" w:rsidR="0037425F" w:rsidRPr="0092043B" w:rsidRDefault="00443D89" w:rsidP="0037425F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37425F" w:rsidRPr="0092043B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6B7D6A3C" w14:textId="77777777" w:rsidR="0037425F" w:rsidRPr="0092043B" w:rsidRDefault="0037425F" w:rsidP="0037425F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5615F55" w14:textId="77777777" w:rsidR="00443D89" w:rsidRPr="0092043B" w:rsidRDefault="0037425F" w:rsidP="006D7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Сопоставьте метод анализа исторического источника с его целью: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92043B" w:rsidRPr="0092043B" w14:paraId="2D628D16" w14:textId="77777777" w:rsidTr="008B6EC4">
        <w:trPr>
          <w:trHeight w:val="193"/>
        </w:trPr>
        <w:tc>
          <w:tcPr>
            <w:tcW w:w="4805" w:type="dxa"/>
            <w:vAlign w:val="center"/>
          </w:tcPr>
          <w:p w14:paraId="43930A22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Текстуальный анализ</w:t>
            </w:r>
          </w:p>
        </w:tc>
        <w:tc>
          <w:tcPr>
            <w:tcW w:w="4766" w:type="dxa"/>
            <w:vAlign w:val="center"/>
          </w:tcPr>
          <w:p w14:paraId="7AF89469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А) Сравнение нескольких источников для проверки информации и выявления противоречий</w:t>
            </w:r>
          </w:p>
        </w:tc>
      </w:tr>
      <w:tr w:rsidR="0092043B" w:rsidRPr="0092043B" w14:paraId="41ADF1B3" w14:textId="77777777" w:rsidTr="008B6EC4">
        <w:trPr>
          <w:trHeight w:val="426"/>
        </w:trPr>
        <w:tc>
          <w:tcPr>
            <w:tcW w:w="4805" w:type="dxa"/>
            <w:vAlign w:val="center"/>
          </w:tcPr>
          <w:p w14:paraId="38CB5218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Компаративный анализ</w:t>
            </w:r>
          </w:p>
        </w:tc>
        <w:tc>
          <w:tcPr>
            <w:tcW w:w="4766" w:type="dxa"/>
            <w:vAlign w:val="center"/>
          </w:tcPr>
          <w:p w14:paraId="6B193909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Б) Выявление авторской позиции и контекста создания источника</w:t>
            </w:r>
          </w:p>
        </w:tc>
      </w:tr>
      <w:tr w:rsidR="0092043B" w:rsidRPr="0092043B" w14:paraId="2F6B27FE" w14:textId="77777777" w:rsidTr="008B6EC4">
        <w:trPr>
          <w:trHeight w:val="529"/>
        </w:trPr>
        <w:tc>
          <w:tcPr>
            <w:tcW w:w="4805" w:type="dxa"/>
            <w:vAlign w:val="center"/>
          </w:tcPr>
          <w:p w14:paraId="491E3B5D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Контекстуальный анализ</w:t>
            </w:r>
          </w:p>
        </w:tc>
        <w:tc>
          <w:tcPr>
            <w:tcW w:w="4766" w:type="dxa"/>
            <w:vAlign w:val="center"/>
          </w:tcPr>
          <w:p w14:paraId="27D848BC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В) Детальный разбор текста</w:t>
            </w:r>
          </w:p>
        </w:tc>
      </w:tr>
      <w:tr w:rsidR="0092043B" w:rsidRPr="0092043B" w14:paraId="1BB7C9A9" w14:textId="77777777" w:rsidTr="008B6EC4">
        <w:trPr>
          <w:trHeight w:val="529"/>
        </w:trPr>
        <w:tc>
          <w:tcPr>
            <w:tcW w:w="4805" w:type="dxa"/>
            <w:vAlign w:val="center"/>
          </w:tcPr>
          <w:p w14:paraId="3CEA10FE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Критический анализ</w:t>
            </w:r>
          </w:p>
        </w:tc>
        <w:tc>
          <w:tcPr>
            <w:tcW w:w="4766" w:type="dxa"/>
            <w:vAlign w:val="center"/>
          </w:tcPr>
          <w:p w14:paraId="7A9AB251" w14:textId="77777777" w:rsidR="0037425F" w:rsidRPr="0092043B" w:rsidRDefault="0037425F" w:rsidP="0037425F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Г) Определение подлинности и достоверности источника, выявление возможных искажений</w:t>
            </w:r>
          </w:p>
        </w:tc>
      </w:tr>
    </w:tbl>
    <w:p w14:paraId="74C01229" w14:textId="77777777" w:rsidR="0037425F" w:rsidRPr="0092043B" w:rsidRDefault="0037425F" w:rsidP="0037425F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1-В, 2-А, 3-Б, 4-Г</w:t>
      </w:r>
    </w:p>
    <w:p w14:paraId="0785B0D3" w14:textId="7F512769" w:rsidR="0037425F" w:rsidRPr="0092043B" w:rsidRDefault="0037425F" w:rsidP="0037425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270A67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270A67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2EDD40EE" w14:textId="77777777" w:rsidR="006811A1" w:rsidRPr="0092043B" w:rsidRDefault="006811A1" w:rsidP="0037425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910BFBA" w14:textId="77777777" w:rsidR="006811A1" w:rsidRPr="0092043B" w:rsidRDefault="006811A1" w:rsidP="0037425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4"/>
          <w:sz w:val="28"/>
          <w:szCs w:val="28"/>
        </w:rPr>
        <w:t>3. Сопоставьте критерий оценки исторического источника с его значением: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92043B" w:rsidRPr="0092043B" w14:paraId="6B27FC9B" w14:textId="77777777" w:rsidTr="008B6EC4">
        <w:trPr>
          <w:trHeight w:val="193"/>
        </w:trPr>
        <w:tc>
          <w:tcPr>
            <w:tcW w:w="4805" w:type="dxa"/>
            <w:vAlign w:val="center"/>
          </w:tcPr>
          <w:p w14:paraId="12983789" w14:textId="77777777" w:rsidR="00AF58F0" w:rsidRPr="0092043B" w:rsidRDefault="00AF58F0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Аутентичность</w:t>
            </w:r>
          </w:p>
        </w:tc>
        <w:tc>
          <w:tcPr>
            <w:tcW w:w="4766" w:type="dxa"/>
            <w:vAlign w:val="center"/>
          </w:tcPr>
          <w:p w14:paraId="74974B13" w14:textId="77777777" w:rsidR="00AF58F0" w:rsidRPr="0092043B" w:rsidRDefault="00AF58F0" w:rsidP="003001E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Наличие субъективного мнения автора, его влияние на информацию</w:t>
            </w:r>
          </w:p>
        </w:tc>
      </w:tr>
      <w:tr w:rsidR="0092043B" w:rsidRPr="0092043B" w14:paraId="28A7B1A9" w14:textId="77777777" w:rsidTr="008B6EC4">
        <w:trPr>
          <w:trHeight w:val="426"/>
        </w:trPr>
        <w:tc>
          <w:tcPr>
            <w:tcW w:w="4805" w:type="dxa"/>
            <w:vAlign w:val="center"/>
          </w:tcPr>
          <w:p w14:paraId="7812A4F1" w14:textId="77777777" w:rsidR="00AF58F0" w:rsidRPr="0092043B" w:rsidRDefault="00AF58F0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Достоверность</w:t>
            </w:r>
          </w:p>
        </w:tc>
        <w:tc>
          <w:tcPr>
            <w:tcW w:w="4766" w:type="dxa"/>
            <w:vAlign w:val="center"/>
          </w:tcPr>
          <w:p w14:paraId="7E4E9B45" w14:textId="77777777" w:rsidR="00AF58F0" w:rsidRPr="0092043B" w:rsidRDefault="00AF58F0" w:rsidP="00AF58F0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Способность источника отражать действительность в полной мере</w:t>
            </w:r>
          </w:p>
        </w:tc>
      </w:tr>
      <w:tr w:rsidR="0092043B" w:rsidRPr="0092043B" w14:paraId="45CE6BA9" w14:textId="77777777" w:rsidTr="008B6EC4">
        <w:trPr>
          <w:trHeight w:val="529"/>
        </w:trPr>
        <w:tc>
          <w:tcPr>
            <w:tcW w:w="4805" w:type="dxa"/>
            <w:vAlign w:val="center"/>
          </w:tcPr>
          <w:p w14:paraId="44576328" w14:textId="77777777" w:rsidR="00AF58F0" w:rsidRPr="0092043B" w:rsidRDefault="00AF58F0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Предвзятость</w:t>
            </w:r>
          </w:p>
        </w:tc>
        <w:tc>
          <w:tcPr>
            <w:tcW w:w="4766" w:type="dxa"/>
            <w:vAlign w:val="center"/>
          </w:tcPr>
          <w:p w14:paraId="6783C94D" w14:textId="77777777" w:rsidR="00AF58F0" w:rsidRPr="0092043B" w:rsidRDefault="00AF58F0" w:rsidP="00AF58F0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Подлинность источника, его неподдельность</w:t>
            </w:r>
          </w:p>
        </w:tc>
      </w:tr>
      <w:tr w:rsidR="00AF58F0" w:rsidRPr="0092043B" w14:paraId="15DBAF5F" w14:textId="77777777" w:rsidTr="008B6EC4">
        <w:trPr>
          <w:trHeight w:val="529"/>
        </w:trPr>
        <w:tc>
          <w:tcPr>
            <w:tcW w:w="4805" w:type="dxa"/>
            <w:vAlign w:val="center"/>
          </w:tcPr>
          <w:p w14:paraId="1B050053" w14:textId="77777777" w:rsidR="00AF58F0" w:rsidRPr="0092043B" w:rsidRDefault="00AF58F0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Репрезентативность</w:t>
            </w:r>
          </w:p>
        </w:tc>
        <w:tc>
          <w:tcPr>
            <w:tcW w:w="4766" w:type="dxa"/>
            <w:vAlign w:val="center"/>
          </w:tcPr>
          <w:p w14:paraId="29EA2008" w14:textId="77777777" w:rsidR="00AF58F0" w:rsidRPr="0092043B" w:rsidRDefault="00AF58F0" w:rsidP="00AF58F0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источника историческим реалиям</w:t>
            </w:r>
          </w:p>
        </w:tc>
      </w:tr>
    </w:tbl>
    <w:p w14:paraId="27E38889" w14:textId="77777777" w:rsidR="00AF58F0" w:rsidRPr="0092043B" w:rsidRDefault="00AF58F0" w:rsidP="0037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AC03" w14:textId="77777777" w:rsidR="003001EB" w:rsidRPr="0092043B" w:rsidRDefault="003001EB" w:rsidP="003001EB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2B48CA6E" w14:textId="7F6F23FC" w:rsidR="003001EB" w:rsidRPr="0092043B" w:rsidRDefault="003001EB" w:rsidP="003001E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228AA18C" w14:textId="77777777" w:rsidR="003001EB" w:rsidRPr="0092043B" w:rsidRDefault="003001EB" w:rsidP="0037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44B8E" w14:textId="77777777" w:rsidR="00047A28" w:rsidRPr="0092043B" w:rsidRDefault="00047A28" w:rsidP="0037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4. </w:t>
      </w:r>
      <w:r w:rsidR="00545133" w:rsidRPr="0092043B">
        <w:rPr>
          <w:rFonts w:ascii="Times New Roman" w:hAnsi="Times New Roman" w:cs="Times New Roman"/>
          <w:sz w:val="28"/>
          <w:szCs w:val="28"/>
        </w:rPr>
        <w:t>Сопоставьте тип исторической информации с ее примером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92043B" w:rsidRPr="0092043B" w14:paraId="0B0DFB79" w14:textId="77777777" w:rsidTr="008B6EC4">
        <w:trPr>
          <w:trHeight w:val="193"/>
        </w:trPr>
        <w:tc>
          <w:tcPr>
            <w:tcW w:w="4805" w:type="dxa"/>
            <w:vAlign w:val="center"/>
          </w:tcPr>
          <w:p w14:paraId="11B35C4F" w14:textId="77777777" w:rsidR="00545133" w:rsidRPr="0092043B" w:rsidRDefault="00545133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Фактуальная</w:t>
            </w:r>
            <w:proofErr w:type="spellEnd"/>
          </w:p>
        </w:tc>
        <w:tc>
          <w:tcPr>
            <w:tcW w:w="4766" w:type="dxa"/>
            <w:vAlign w:val="center"/>
          </w:tcPr>
          <w:p w14:paraId="28E8EE62" w14:textId="77777777" w:rsidR="00545133" w:rsidRPr="0092043B" w:rsidRDefault="00545133" w:rsidP="00545133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Описание быта крестьян в XIX веке</w:t>
            </w:r>
          </w:p>
        </w:tc>
      </w:tr>
      <w:tr w:rsidR="0092043B" w:rsidRPr="0092043B" w14:paraId="2459E610" w14:textId="77777777" w:rsidTr="008B6EC4">
        <w:trPr>
          <w:trHeight w:val="426"/>
        </w:trPr>
        <w:tc>
          <w:tcPr>
            <w:tcW w:w="4805" w:type="dxa"/>
            <w:vAlign w:val="center"/>
          </w:tcPr>
          <w:p w14:paraId="32750A94" w14:textId="77777777" w:rsidR="00545133" w:rsidRPr="0092043B" w:rsidRDefault="00545133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Интерпретативная</w:t>
            </w:r>
            <w:proofErr w:type="spellEnd"/>
          </w:p>
        </w:tc>
        <w:tc>
          <w:tcPr>
            <w:tcW w:w="4766" w:type="dxa"/>
            <w:vAlign w:val="center"/>
          </w:tcPr>
          <w:p w14:paraId="4F239D64" w14:textId="77777777" w:rsidR="00545133" w:rsidRPr="0092043B" w:rsidRDefault="00545133" w:rsidP="00545133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Оценка личности Петра I как великого реформатора</w:t>
            </w:r>
          </w:p>
        </w:tc>
      </w:tr>
      <w:tr w:rsidR="0092043B" w:rsidRPr="0092043B" w14:paraId="66260218" w14:textId="77777777" w:rsidTr="008B6EC4">
        <w:trPr>
          <w:trHeight w:val="529"/>
        </w:trPr>
        <w:tc>
          <w:tcPr>
            <w:tcW w:w="4805" w:type="dxa"/>
            <w:vAlign w:val="center"/>
          </w:tcPr>
          <w:p w14:paraId="27DBBA66" w14:textId="77777777" w:rsidR="00545133" w:rsidRPr="0092043B" w:rsidRDefault="00545133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Оценочная</w:t>
            </w:r>
          </w:p>
        </w:tc>
        <w:tc>
          <w:tcPr>
            <w:tcW w:w="4766" w:type="dxa"/>
            <w:vAlign w:val="center"/>
          </w:tcPr>
          <w:p w14:paraId="338A9294" w14:textId="77777777" w:rsidR="00545133" w:rsidRPr="0092043B" w:rsidRDefault="00545133" w:rsidP="00545133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Описание географического положения города Москвы в XVI веке</w:t>
            </w:r>
          </w:p>
        </w:tc>
      </w:tr>
      <w:tr w:rsidR="00545133" w:rsidRPr="0092043B" w14:paraId="2EB8D1A8" w14:textId="77777777" w:rsidTr="008B6EC4">
        <w:trPr>
          <w:trHeight w:val="529"/>
        </w:trPr>
        <w:tc>
          <w:tcPr>
            <w:tcW w:w="4805" w:type="dxa"/>
            <w:vAlign w:val="center"/>
          </w:tcPr>
          <w:p w14:paraId="5B2B33C0" w14:textId="77777777" w:rsidR="00545133" w:rsidRPr="0092043B" w:rsidRDefault="00545133" w:rsidP="002328C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Дескриптивная</w:t>
            </w:r>
          </w:p>
        </w:tc>
        <w:tc>
          <w:tcPr>
            <w:tcW w:w="4766" w:type="dxa"/>
            <w:vAlign w:val="center"/>
          </w:tcPr>
          <w:p w14:paraId="236D2F35" w14:textId="77777777" w:rsidR="00545133" w:rsidRPr="0092043B" w:rsidRDefault="00545133" w:rsidP="00545133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Дата подписания </w:t>
            </w:r>
            <w:proofErr w:type="spellStart"/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Нанкинского</w:t>
            </w:r>
            <w:proofErr w:type="spellEnd"/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</w:t>
            </w:r>
          </w:p>
        </w:tc>
      </w:tr>
    </w:tbl>
    <w:p w14:paraId="034FE5DD" w14:textId="77777777" w:rsidR="00545133" w:rsidRPr="0092043B" w:rsidRDefault="00545133" w:rsidP="00545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1FBDE" w14:textId="77777777" w:rsidR="00545133" w:rsidRPr="0092043B" w:rsidRDefault="00545133" w:rsidP="0054513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</w:t>
      </w:r>
      <w:r w:rsidR="00E15078" w:rsidRPr="0092043B">
        <w:rPr>
          <w:rFonts w:ascii="Times New Roman" w:hAnsi="Times New Roman"/>
          <w:sz w:val="28"/>
          <w:szCs w:val="28"/>
        </w:rPr>
        <w:t>Г</w:t>
      </w:r>
      <w:r w:rsidRPr="0092043B">
        <w:rPr>
          <w:rFonts w:ascii="Times New Roman" w:hAnsi="Times New Roman"/>
          <w:sz w:val="28"/>
          <w:szCs w:val="28"/>
        </w:rPr>
        <w:t>, 2-</w:t>
      </w:r>
      <w:r w:rsidR="00E15078" w:rsidRPr="0092043B">
        <w:rPr>
          <w:rFonts w:ascii="Times New Roman" w:hAnsi="Times New Roman"/>
          <w:sz w:val="28"/>
          <w:szCs w:val="28"/>
        </w:rPr>
        <w:t>Б</w:t>
      </w:r>
      <w:r w:rsidRPr="0092043B">
        <w:rPr>
          <w:rFonts w:ascii="Times New Roman" w:hAnsi="Times New Roman"/>
          <w:sz w:val="28"/>
          <w:szCs w:val="28"/>
        </w:rPr>
        <w:t>, 3-А, 4-Б</w:t>
      </w:r>
      <w:r w:rsidR="00E15078" w:rsidRPr="0092043B">
        <w:rPr>
          <w:rFonts w:ascii="Times New Roman" w:hAnsi="Times New Roman"/>
          <w:sz w:val="28"/>
          <w:szCs w:val="28"/>
        </w:rPr>
        <w:t>, 3-В, 4-А</w:t>
      </w:r>
    </w:p>
    <w:p w14:paraId="3798506A" w14:textId="724767E1" w:rsidR="00545133" w:rsidRPr="0092043B" w:rsidRDefault="00545133" w:rsidP="0054513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6951B80A" w14:textId="77777777" w:rsidR="00B538A4" w:rsidRPr="0092043B" w:rsidRDefault="00B538A4" w:rsidP="00B538A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F0E470C" w14:textId="77777777" w:rsidR="0096275B" w:rsidRPr="0092043B" w:rsidRDefault="0096275B" w:rsidP="0096275B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61C89B62" w14:textId="77777777" w:rsidR="0096275B" w:rsidRPr="0092043B" w:rsidRDefault="0096275B" w:rsidP="0096275B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67FDDA89" w14:textId="77777777" w:rsidR="0096275B" w:rsidRPr="0092043B" w:rsidRDefault="0096275B" w:rsidP="0096275B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0B5B51B" w14:textId="77777777" w:rsidR="0096275B" w:rsidRPr="0092043B" w:rsidRDefault="0096275B" w:rsidP="0037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17F89" w14:textId="77777777" w:rsidR="00545133" w:rsidRPr="0092043B" w:rsidRDefault="0096275B" w:rsidP="0037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1. </w:t>
      </w:r>
      <w:r w:rsidR="003544E0" w:rsidRPr="0092043B">
        <w:rPr>
          <w:rFonts w:ascii="Times New Roman" w:hAnsi="Times New Roman" w:cs="Times New Roman"/>
          <w:sz w:val="28"/>
          <w:szCs w:val="28"/>
        </w:rPr>
        <w:t>О</w:t>
      </w:r>
      <w:r w:rsidR="00434131" w:rsidRPr="0092043B">
        <w:rPr>
          <w:rFonts w:ascii="Times New Roman" w:hAnsi="Times New Roman" w:cs="Times New Roman"/>
          <w:sz w:val="28"/>
          <w:szCs w:val="28"/>
        </w:rPr>
        <w:t>пределите правил</w:t>
      </w:r>
      <w:r w:rsidRPr="0092043B">
        <w:rPr>
          <w:rFonts w:ascii="Times New Roman" w:hAnsi="Times New Roman" w:cs="Times New Roman"/>
          <w:sz w:val="28"/>
          <w:szCs w:val="28"/>
        </w:rPr>
        <w:t>ьную п</w:t>
      </w:r>
      <w:r w:rsidR="00434131" w:rsidRPr="0092043B">
        <w:rPr>
          <w:rFonts w:ascii="Times New Roman" w:hAnsi="Times New Roman" w:cs="Times New Roman"/>
          <w:sz w:val="28"/>
          <w:szCs w:val="28"/>
        </w:rPr>
        <w:t>оследовательность работы с историческим документом</w:t>
      </w:r>
      <w:r w:rsidRPr="0092043B">
        <w:rPr>
          <w:rFonts w:ascii="Times New Roman" w:hAnsi="Times New Roman" w:cs="Times New Roman"/>
          <w:sz w:val="28"/>
          <w:szCs w:val="28"/>
        </w:rPr>
        <w:t>:</w:t>
      </w:r>
    </w:p>
    <w:p w14:paraId="3CB6837C" w14:textId="77777777" w:rsidR="0096275B" w:rsidRPr="0092043B" w:rsidRDefault="0096275B" w:rsidP="009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анализ содержания документа</w:t>
      </w:r>
    </w:p>
    <w:p w14:paraId="40DF0849" w14:textId="77777777" w:rsidR="0096275B" w:rsidRPr="0092043B" w:rsidRDefault="0096275B" w:rsidP="009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определение подлинности документа</w:t>
      </w:r>
    </w:p>
    <w:p w14:paraId="474DA300" w14:textId="77777777" w:rsidR="0096275B" w:rsidRPr="0092043B" w:rsidRDefault="0096275B" w:rsidP="009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выявление источника информации</w:t>
      </w:r>
    </w:p>
    <w:p w14:paraId="0872FF9C" w14:textId="77777777" w:rsidR="0096275B" w:rsidRPr="0092043B" w:rsidRDefault="0096275B" w:rsidP="009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интерпретация данных</w:t>
      </w:r>
    </w:p>
    <w:p w14:paraId="3EC4B786" w14:textId="77777777" w:rsidR="0096275B" w:rsidRPr="0092043B" w:rsidRDefault="0096275B" w:rsidP="009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2043B">
        <w:rPr>
          <w:rFonts w:ascii="Times New Roman" w:hAnsi="Times New Roman" w:cs="Times New Roman"/>
          <w:sz w:val="28"/>
          <w:szCs w:val="28"/>
        </w:rPr>
        <w:t>экстерналистическая</w:t>
      </w:r>
      <w:proofErr w:type="spellEnd"/>
      <w:r w:rsidRPr="0092043B">
        <w:rPr>
          <w:rFonts w:ascii="Times New Roman" w:hAnsi="Times New Roman" w:cs="Times New Roman"/>
          <w:sz w:val="28"/>
          <w:szCs w:val="28"/>
        </w:rPr>
        <w:t xml:space="preserve"> критика (проверка фактов, сопоставление с другими источниками)</w:t>
      </w:r>
    </w:p>
    <w:p w14:paraId="1BC15DD5" w14:textId="77777777" w:rsidR="00E45287" w:rsidRPr="0092043B" w:rsidRDefault="00E45287" w:rsidP="00E452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2043B">
        <w:rPr>
          <w:rFonts w:ascii="Times New Roman" w:hAnsi="Times New Roman"/>
          <w:sz w:val="28"/>
          <w:szCs w:val="28"/>
        </w:rPr>
        <w:t>Б</w:t>
      </w:r>
      <w:proofErr w:type="gramEnd"/>
      <w:r w:rsidRPr="0092043B">
        <w:rPr>
          <w:rFonts w:ascii="Times New Roman" w:hAnsi="Times New Roman"/>
          <w:sz w:val="28"/>
          <w:szCs w:val="28"/>
        </w:rPr>
        <w:t>, В, А, Д, Г</w:t>
      </w:r>
    </w:p>
    <w:p w14:paraId="64397929" w14:textId="439026D8" w:rsidR="00BD7A91" w:rsidRPr="0092043B" w:rsidRDefault="00BD7A91" w:rsidP="00BD7A9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0BEA105C" w14:textId="77777777" w:rsidR="00E45287" w:rsidRPr="0092043B" w:rsidRDefault="00E45287" w:rsidP="00E4528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D825391" w14:textId="77777777" w:rsidR="00E45287" w:rsidRPr="0092043B" w:rsidRDefault="003544E0" w:rsidP="009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2. Расположите этапы источниковедческого анализа в хронологическом порядке:</w:t>
      </w:r>
    </w:p>
    <w:p w14:paraId="7BCCB9B7" w14:textId="77777777" w:rsidR="00066D50" w:rsidRPr="0092043B" w:rsidRDefault="00066D50" w:rsidP="000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формулирование проблемы исследования</w:t>
      </w:r>
    </w:p>
    <w:p w14:paraId="77FD8BBA" w14:textId="77777777" w:rsidR="00066D50" w:rsidRPr="0092043B" w:rsidRDefault="00066D50" w:rsidP="000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выбор и отбор источников</w:t>
      </w:r>
    </w:p>
    <w:p w14:paraId="54E64E4A" w14:textId="77777777" w:rsidR="00066D50" w:rsidRPr="0092043B" w:rsidRDefault="00066D50" w:rsidP="000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анализ и интерпретация данных</w:t>
      </w:r>
    </w:p>
    <w:p w14:paraId="22564021" w14:textId="77777777" w:rsidR="00066D50" w:rsidRPr="0092043B" w:rsidRDefault="00066D50" w:rsidP="000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постановка гипотез</w:t>
      </w:r>
    </w:p>
    <w:p w14:paraId="61E70442" w14:textId="77777777" w:rsidR="00066D50" w:rsidRPr="0092043B" w:rsidRDefault="00066D50" w:rsidP="000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представление результатов</w:t>
      </w:r>
    </w:p>
    <w:p w14:paraId="769B42BF" w14:textId="77777777" w:rsidR="00192C56" w:rsidRPr="0092043B" w:rsidRDefault="00192C56" w:rsidP="00192C5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А, Г, Б, В, Д</w:t>
      </w:r>
    </w:p>
    <w:p w14:paraId="3D5C935F" w14:textId="00CA258A" w:rsidR="00192C56" w:rsidRPr="0092043B" w:rsidRDefault="00192C56" w:rsidP="00192C56">
      <w:pPr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238E7243" w14:textId="77777777" w:rsidR="00192C56" w:rsidRPr="0092043B" w:rsidRDefault="00192C56" w:rsidP="00192C56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AC24A82" w14:textId="77777777" w:rsidR="00192C56" w:rsidRPr="0092043B" w:rsidRDefault="00562250" w:rsidP="000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3. Укажите верную последовательность при работе с устными источниками:</w:t>
      </w:r>
    </w:p>
    <w:p w14:paraId="7AB132B7" w14:textId="77777777" w:rsidR="00562250" w:rsidRPr="0092043B" w:rsidRDefault="00562250" w:rsidP="0056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з</w:t>
      </w:r>
      <w:r w:rsidR="00800E1A" w:rsidRPr="0092043B">
        <w:rPr>
          <w:rFonts w:ascii="Times New Roman" w:hAnsi="Times New Roman" w:cs="Times New Roman"/>
          <w:sz w:val="28"/>
          <w:szCs w:val="28"/>
        </w:rPr>
        <w:t>апись интервью</w:t>
      </w:r>
    </w:p>
    <w:p w14:paraId="7AF3A058" w14:textId="77777777" w:rsidR="00562250" w:rsidRPr="0092043B" w:rsidRDefault="00562250" w:rsidP="0056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обработка</w:t>
      </w:r>
      <w:r w:rsidR="00800E1A" w:rsidRPr="0092043B">
        <w:rPr>
          <w:rFonts w:ascii="Times New Roman" w:hAnsi="Times New Roman" w:cs="Times New Roman"/>
          <w:sz w:val="28"/>
          <w:szCs w:val="28"/>
        </w:rPr>
        <w:t xml:space="preserve"> и анализ записанного материала</w:t>
      </w:r>
    </w:p>
    <w:p w14:paraId="6F5B588F" w14:textId="77777777" w:rsidR="00562250" w:rsidRPr="0092043B" w:rsidRDefault="00562250" w:rsidP="0056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2043B">
        <w:rPr>
          <w:rFonts w:ascii="Times New Roman" w:hAnsi="Times New Roman" w:cs="Times New Roman"/>
          <w:sz w:val="28"/>
          <w:szCs w:val="28"/>
        </w:rPr>
        <w:t>т</w:t>
      </w:r>
      <w:r w:rsidR="00800E1A" w:rsidRPr="0092043B">
        <w:rPr>
          <w:rFonts w:ascii="Times New Roman" w:hAnsi="Times New Roman" w:cs="Times New Roman"/>
          <w:sz w:val="28"/>
          <w:szCs w:val="28"/>
        </w:rPr>
        <w:t>ранскрибация</w:t>
      </w:r>
      <w:proofErr w:type="spellEnd"/>
      <w:r w:rsidR="00800E1A" w:rsidRPr="0092043B">
        <w:rPr>
          <w:rFonts w:ascii="Times New Roman" w:hAnsi="Times New Roman" w:cs="Times New Roman"/>
          <w:sz w:val="28"/>
          <w:szCs w:val="28"/>
        </w:rPr>
        <w:t xml:space="preserve"> записи</w:t>
      </w:r>
    </w:p>
    <w:p w14:paraId="1E616B40" w14:textId="77777777" w:rsidR="00562250" w:rsidRPr="0092043B" w:rsidRDefault="00562250" w:rsidP="0056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планирование интервью (определен</w:t>
      </w:r>
      <w:r w:rsidR="00800E1A" w:rsidRPr="0092043B">
        <w:rPr>
          <w:rFonts w:ascii="Times New Roman" w:hAnsi="Times New Roman" w:cs="Times New Roman"/>
          <w:sz w:val="28"/>
          <w:szCs w:val="28"/>
        </w:rPr>
        <w:t>ие целей, составление вопросов)</w:t>
      </w:r>
    </w:p>
    <w:p w14:paraId="1A5C2F20" w14:textId="77777777" w:rsidR="00562250" w:rsidRPr="0092043B" w:rsidRDefault="00562250" w:rsidP="0056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верификация информации (с</w:t>
      </w:r>
      <w:r w:rsidR="00800E1A" w:rsidRPr="0092043B">
        <w:rPr>
          <w:rFonts w:ascii="Times New Roman" w:hAnsi="Times New Roman" w:cs="Times New Roman"/>
          <w:sz w:val="28"/>
          <w:szCs w:val="28"/>
        </w:rPr>
        <w:t>равнение с другими источниками)</w:t>
      </w:r>
    </w:p>
    <w:p w14:paraId="5D888CEE" w14:textId="77777777" w:rsidR="00800E1A" w:rsidRPr="0092043B" w:rsidRDefault="00F655AA" w:rsidP="0056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5A936A0A" w14:textId="1513D375" w:rsidR="00F655AA" w:rsidRPr="0092043B" w:rsidRDefault="00F655AA" w:rsidP="0056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6457EAD5" w14:textId="77777777" w:rsidR="00F655AA" w:rsidRPr="0092043B" w:rsidRDefault="00F655AA" w:rsidP="0056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BD8C81F" w14:textId="77777777" w:rsidR="00F655AA" w:rsidRPr="0092043B" w:rsidRDefault="00F655AA" w:rsidP="0056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4"/>
          <w:sz w:val="28"/>
          <w:szCs w:val="28"/>
        </w:rPr>
        <w:t>4. Укажите последовательность этапов критической оценки исторического источника (включая оба вида критики):</w:t>
      </w:r>
    </w:p>
    <w:p w14:paraId="6681FF76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внутренняя критика (оценка достоверности информации внутри источника)</w:t>
      </w:r>
    </w:p>
    <w:p w14:paraId="24324688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определение авторства и времени создания</w:t>
      </w:r>
    </w:p>
    <w:p w14:paraId="37C8A221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2043B">
        <w:rPr>
          <w:rFonts w:ascii="Times New Roman" w:hAnsi="Times New Roman" w:cs="Times New Roman"/>
          <w:sz w:val="28"/>
          <w:szCs w:val="28"/>
        </w:rPr>
        <w:t>экстерналистическая</w:t>
      </w:r>
      <w:proofErr w:type="spellEnd"/>
      <w:r w:rsidRPr="0092043B">
        <w:rPr>
          <w:rFonts w:ascii="Times New Roman" w:hAnsi="Times New Roman" w:cs="Times New Roman"/>
          <w:sz w:val="28"/>
          <w:szCs w:val="28"/>
        </w:rPr>
        <w:t xml:space="preserve"> критика (сопоставление с другими источниками)</w:t>
      </w:r>
    </w:p>
    <w:p w14:paraId="270093D9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анализ языка и стиля документа</w:t>
      </w:r>
    </w:p>
    <w:p w14:paraId="5C34A6B9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оценка целей и предвзятости автора.</w:t>
      </w:r>
    </w:p>
    <w:p w14:paraId="6AECFE91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92043B">
        <w:rPr>
          <w:rFonts w:ascii="Times New Roman" w:hAnsi="Times New Roman"/>
          <w:sz w:val="28"/>
          <w:szCs w:val="28"/>
        </w:rPr>
        <w:t>Б</w:t>
      </w:r>
      <w:proofErr w:type="gramEnd"/>
      <w:r w:rsidRPr="0092043B">
        <w:rPr>
          <w:rFonts w:ascii="Times New Roman" w:hAnsi="Times New Roman"/>
          <w:sz w:val="28"/>
          <w:szCs w:val="28"/>
        </w:rPr>
        <w:t>, Г, А, Д, В</w:t>
      </w:r>
    </w:p>
    <w:p w14:paraId="20EEE814" w14:textId="1408DF3E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ПК-1 (ПК-1.1, ПК-1.2, ПК-1.3)</w:t>
      </w:r>
    </w:p>
    <w:p w14:paraId="084A1439" w14:textId="77777777" w:rsidR="00F655AA" w:rsidRPr="0092043B" w:rsidRDefault="00F655AA" w:rsidP="00F655A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CF670BA" w14:textId="77777777" w:rsidR="002F16E8" w:rsidRPr="0092043B" w:rsidRDefault="002F16E8" w:rsidP="002F16E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354F54E1" w14:textId="77777777" w:rsidR="002F16E8" w:rsidRPr="0092043B" w:rsidRDefault="002F16E8" w:rsidP="002F16E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F781641" w14:textId="77777777" w:rsidR="002F16E8" w:rsidRPr="0092043B" w:rsidRDefault="002F16E8" w:rsidP="002F16E8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7CFA7F45" w14:textId="77777777" w:rsidR="00F655AA" w:rsidRPr="0092043B" w:rsidRDefault="00F655AA" w:rsidP="002F1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17B18" w14:textId="77777777" w:rsidR="00670C4E" w:rsidRPr="0092043B" w:rsidRDefault="00670C4E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3B0C1977" w14:textId="39F1E4C2" w:rsidR="00670C4E" w:rsidRPr="0092043B" w:rsidRDefault="00670C4E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1. </w:t>
      </w:r>
      <w:r w:rsidR="000628B7">
        <w:rPr>
          <w:rFonts w:ascii="Times New Roman" w:hAnsi="Times New Roman" w:cs="Times New Roman"/>
          <w:sz w:val="28"/>
          <w:szCs w:val="28"/>
        </w:rPr>
        <w:t>______________</w:t>
      </w:r>
      <w:r w:rsidRPr="0092043B">
        <w:rPr>
          <w:rFonts w:ascii="Times New Roman" w:hAnsi="Times New Roman" w:cs="Times New Roman"/>
          <w:sz w:val="28"/>
          <w:szCs w:val="28"/>
        </w:rPr>
        <w:t xml:space="preserve"> это наука об исторических источниках, которая занимается теоретическим и конкретным раскрытием связей познающего субъекта (историка) с изучаемым источником.</w:t>
      </w:r>
    </w:p>
    <w:p w14:paraId="761DCCF5" w14:textId="77777777" w:rsidR="00670C4E" w:rsidRPr="0092043B" w:rsidRDefault="00670C4E" w:rsidP="007A126A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Источниковедение</w:t>
      </w:r>
    </w:p>
    <w:p w14:paraId="4C416198" w14:textId="10A6A2D8" w:rsidR="00670C4E" w:rsidRDefault="00670C4E" w:rsidP="007A126A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2A48E4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63C1E9EB" w14:textId="77777777" w:rsidR="007A126A" w:rsidRPr="0092043B" w:rsidRDefault="007A126A" w:rsidP="007A126A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9D093" w14:textId="2C68F8F3" w:rsidR="00670C4E" w:rsidRPr="0092043B" w:rsidRDefault="00670C4E" w:rsidP="00775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A48E4" w:rsidRPr="0092043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="002A48E4" w:rsidRPr="009204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628B7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</w:t>
      </w:r>
      <w:r w:rsidR="002A48E4" w:rsidRPr="009204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48E4" w:rsidRPr="0092043B">
        <w:rPr>
          <w:rFonts w:ascii="Times New Roman" w:eastAsia="Times New Roman" w:hAnsi="Times New Roman" w:cs="Times New Roman"/>
          <w:sz w:val="28"/>
          <w:szCs w:val="28"/>
        </w:rPr>
        <w:t xml:space="preserve">относятся: документы, исторические исследования, мемуары, прочие литературные произведения. </w:t>
      </w:r>
      <w:proofErr w:type="gramStart"/>
      <w:r w:rsidR="002A48E4" w:rsidRPr="0092043B">
        <w:rPr>
          <w:rFonts w:ascii="Times New Roman" w:eastAsia="Times New Roman" w:hAnsi="Times New Roman" w:cs="Times New Roman"/>
          <w:sz w:val="28"/>
          <w:szCs w:val="28"/>
        </w:rPr>
        <w:t>Материалом для письменных источников служит все, на чем можно писать: бумага, кожа (пергамент), папирус, дерево и древесная кора, кость, глина, камень, металл.</w:t>
      </w:r>
      <w:proofErr w:type="gramEnd"/>
      <w:r w:rsidR="002A48E4" w:rsidRPr="0092043B">
        <w:rPr>
          <w:rFonts w:ascii="Times New Roman" w:eastAsia="Times New Roman" w:hAnsi="Times New Roman" w:cs="Times New Roman"/>
          <w:sz w:val="28"/>
          <w:szCs w:val="28"/>
        </w:rPr>
        <w:t xml:space="preserve"> Форма их в значительной степени зависит от материала.</w:t>
      </w:r>
    </w:p>
    <w:p w14:paraId="62738555" w14:textId="77777777" w:rsidR="002A48E4" w:rsidRPr="0092043B" w:rsidRDefault="002A48E4" w:rsidP="007A12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43B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письменным источникам</w:t>
      </w:r>
    </w:p>
    <w:p w14:paraId="04CEFC67" w14:textId="0303EBEA" w:rsidR="002A48E4" w:rsidRPr="0092043B" w:rsidRDefault="002A48E4" w:rsidP="007A126A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13B5ABD3" w14:textId="77777777" w:rsidR="002A48E4" w:rsidRPr="0092043B" w:rsidRDefault="002A48E4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D7E2B" w14:textId="3D9196CB" w:rsidR="003E06A7" w:rsidRPr="0092043B" w:rsidRDefault="003E06A7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3. </w:t>
      </w:r>
      <w:r w:rsidR="000628B7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92043B">
        <w:rPr>
          <w:rFonts w:ascii="Times New Roman" w:hAnsi="Times New Roman" w:cs="Times New Roman"/>
          <w:sz w:val="28"/>
          <w:szCs w:val="28"/>
        </w:rPr>
        <w:t xml:space="preserve"> это система методов, т.е. приемов, средств и правил осуществления всего комплекса работ, связанных с поиском, обнаружением, отбором источников, их всесторонним критическим анализом установлением достоверности и информативной ценности источника, а также последующим его использованием для получения научно проверенной информации о прошлом человеческого общества во всех его проявлениях.</w:t>
      </w:r>
    </w:p>
    <w:p w14:paraId="3E2DFA28" w14:textId="77777777" w:rsidR="003E06A7" w:rsidRPr="0092043B" w:rsidRDefault="003E06A7" w:rsidP="007A12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43B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методика источниковедения</w:t>
      </w:r>
    </w:p>
    <w:p w14:paraId="04E2B5C3" w14:textId="14D5A755" w:rsidR="003E06A7" w:rsidRPr="0092043B" w:rsidRDefault="003E06A7" w:rsidP="007A126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0863BC88" w14:textId="77777777" w:rsidR="000123B8" w:rsidRPr="0092043B" w:rsidRDefault="000123B8" w:rsidP="0077535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54453D7" w14:textId="77777777" w:rsidR="000123B8" w:rsidRPr="0092043B" w:rsidRDefault="000123B8" w:rsidP="00775355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516646" w14:textId="77777777" w:rsidR="00F446B1" w:rsidRPr="0092043B" w:rsidRDefault="00F446B1" w:rsidP="0077535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22CD7F59" w14:textId="77777777" w:rsidR="00F446B1" w:rsidRPr="0092043B" w:rsidRDefault="00F446B1" w:rsidP="00775355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09B2CBC" w14:textId="7408DEAE" w:rsidR="000123B8" w:rsidRPr="008B6EC4" w:rsidRDefault="008B6EC4" w:rsidP="008B6EC4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 xml:space="preserve">____________ </w:t>
      </w:r>
      <w:bookmarkStart w:id="1" w:name="_GoBack"/>
      <w:bookmarkEnd w:id="1"/>
      <w:r w:rsidR="000123B8" w:rsidRPr="008B6EC4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обнаружена на глиняном сосуде, найденном в 1949 году у деревни Гнездово под Смоленском.</w:t>
      </w:r>
    </w:p>
    <w:p w14:paraId="2AEA2483" w14:textId="77777777" w:rsidR="00F446B1" w:rsidRPr="0092043B" w:rsidRDefault="00F446B1" w:rsidP="007A126A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Правильный ответ: Надпись </w:t>
      </w:r>
      <w:proofErr w:type="spellStart"/>
      <w:r w:rsidRPr="0092043B">
        <w:rPr>
          <w:rFonts w:ascii="Times New Roman" w:hAnsi="Times New Roman" w:cs="Times New Roman"/>
          <w:sz w:val="28"/>
          <w:szCs w:val="28"/>
        </w:rPr>
        <w:t>Гараушта</w:t>
      </w:r>
      <w:proofErr w:type="spellEnd"/>
    </w:p>
    <w:p w14:paraId="73878370" w14:textId="558A8E4C" w:rsidR="00F446B1" w:rsidRPr="0092043B" w:rsidRDefault="00F446B1" w:rsidP="007A126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30CA5554" w14:textId="77777777" w:rsidR="00F446B1" w:rsidRPr="0092043B" w:rsidRDefault="00F446B1" w:rsidP="0077535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831E2" w14:textId="13240CA2" w:rsidR="00F446B1" w:rsidRPr="0092043B" w:rsidRDefault="00226C0A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20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2043B">
        <w:rPr>
          <w:rFonts w:ascii="Times New Roman" w:hAnsi="Times New Roman" w:cs="Times New Roman"/>
          <w:sz w:val="28"/>
          <w:szCs w:val="28"/>
        </w:rPr>
        <w:t>Первые летописи появились примерно в XI веке в монастырях. Один из наиболее древних, сохранившихся до наших дней таких документов </w:t>
      </w:r>
      <w:r w:rsidR="000628B7" w:rsidRPr="008B6EC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__________.</w:t>
      </w:r>
      <w:r w:rsidRPr="00920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297BE23F" w14:textId="77777777" w:rsidR="00226C0A" w:rsidRPr="0092043B" w:rsidRDefault="00226C0A" w:rsidP="007A126A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 Повесть временных лет</w:t>
      </w:r>
    </w:p>
    <w:p w14:paraId="10A35538" w14:textId="579432E0" w:rsidR="00226C0A" w:rsidRPr="0092043B" w:rsidRDefault="00226C0A" w:rsidP="007A126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65090003" w14:textId="77777777" w:rsidR="00F446B1" w:rsidRPr="0092043B" w:rsidRDefault="00F446B1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2558C" w14:textId="77777777" w:rsidR="00226C0A" w:rsidRPr="0092043B" w:rsidRDefault="00226C0A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3. </w:t>
      </w:r>
      <w:r w:rsidR="00D5129B" w:rsidRPr="0092043B">
        <w:rPr>
          <w:rFonts w:ascii="Times New Roman" w:hAnsi="Times New Roman" w:cs="Times New Roman"/>
          <w:sz w:val="28"/>
          <w:szCs w:val="28"/>
        </w:rPr>
        <w:t>Что вошло в основу Повести временных лет?</w:t>
      </w:r>
    </w:p>
    <w:p w14:paraId="7B723B2A" w14:textId="77777777" w:rsidR="00D5129B" w:rsidRPr="0092043B" w:rsidRDefault="00D5129B" w:rsidP="007A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 «Древнейший свод» – первая русская летопись, которая была составлена в 1039 году.</w:t>
      </w:r>
    </w:p>
    <w:p w14:paraId="6854B391" w14:textId="4F938F29" w:rsidR="00D5129B" w:rsidRPr="0092043B" w:rsidRDefault="00D5129B" w:rsidP="007A126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14799E84" w14:textId="77777777" w:rsidR="00D5129B" w:rsidRPr="0092043B" w:rsidRDefault="00D5129B" w:rsidP="00775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E374" w14:textId="77777777" w:rsidR="00D61CEA" w:rsidRPr="0092043B" w:rsidRDefault="00D61CEA" w:rsidP="0077535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079CA725" w14:textId="77777777" w:rsidR="007D3E97" w:rsidRPr="0092043B" w:rsidRDefault="007D3E97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1. Представьте себе, что вы работаете историком и изучаете историю крестьянского быта в России XIX века. Перед вами три источника:</w:t>
      </w:r>
    </w:p>
    <w:p w14:paraId="1FC4ED4B" w14:textId="77777777" w:rsidR="007D3E97" w:rsidRPr="0092043B" w:rsidRDefault="007D3E97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00839" w14:textId="77777777" w:rsidR="007D3E97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>:</w:t>
      </w:r>
      <w:r w:rsidR="007D3E97" w:rsidRPr="0092043B">
        <w:rPr>
          <w:rFonts w:ascii="Times New Roman" w:hAnsi="Times New Roman" w:cs="Times New Roman"/>
          <w:sz w:val="28"/>
          <w:szCs w:val="28"/>
        </w:rPr>
        <w:t xml:space="preserve"> Отрывок из мемуаров помещика, описывающий жизнь его крестьян.</w:t>
      </w:r>
    </w:p>
    <w:p w14:paraId="27D85278" w14:textId="77777777" w:rsidR="007D3E97" w:rsidRPr="0092043B" w:rsidRDefault="007D3E97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>: Статистический отчет правительства о численности крестьянского населения и урожайности сельскохозяйственных культур.</w:t>
      </w:r>
    </w:p>
    <w:p w14:paraId="30E07E51" w14:textId="77777777" w:rsidR="007D3E97" w:rsidRPr="0092043B" w:rsidRDefault="007D3E97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>: Дневник крестьянин</w:t>
      </w:r>
      <w:r w:rsidR="00775355" w:rsidRPr="0092043B">
        <w:rPr>
          <w:rFonts w:ascii="Times New Roman" w:hAnsi="Times New Roman" w:cs="Times New Roman"/>
          <w:sz w:val="28"/>
          <w:szCs w:val="28"/>
        </w:rPr>
        <w:t>а, найденный в семейном архиве.</w:t>
      </w:r>
    </w:p>
    <w:p w14:paraId="2F5AB029" w14:textId="77777777" w:rsidR="00D61CEA" w:rsidRPr="0092043B" w:rsidRDefault="007D3E97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Проанализируйте сильные и слабые стороны каждого источника для исследования крестьянского быта.</w:t>
      </w:r>
    </w:p>
    <w:p w14:paraId="4524DA5A" w14:textId="77777777" w:rsidR="007D3E97" w:rsidRPr="0092043B" w:rsidRDefault="007D3E97" w:rsidP="00775355">
      <w:pPr>
        <w:tabs>
          <w:tab w:val="left" w:pos="404"/>
        </w:tabs>
        <w:spacing w:after="0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31D99726" w14:textId="77777777" w:rsidR="007D3E97" w:rsidRPr="0092043B" w:rsidRDefault="007D3E97" w:rsidP="00775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92043B">
        <w:rPr>
          <w:rFonts w:ascii="Times New Roman" w:hAnsi="Times New Roman"/>
          <w:sz w:val="28"/>
          <w:szCs w:val="28"/>
        </w:rPr>
        <w:t>из</w:t>
      </w:r>
      <w:proofErr w:type="gramEnd"/>
      <w:r w:rsidRPr="0092043B">
        <w:rPr>
          <w:rFonts w:ascii="Times New Roman" w:hAnsi="Times New Roman"/>
          <w:sz w:val="28"/>
          <w:szCs w:val="28"/>
        </w:rPr>
        <w:t xml:space="preserve"> перечисленных:</w:t>
      </w:r>
    </w:p>
    <w:p w14:paraId="0388483A" w14:textId="77777777" w:rsidR="007D3E97" w:rsidRPr="0092043B" w:rsidRDefault="00FB75B1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 xml:space="preserve"> (мемуары помещика) обладает следующими сильными сторонами:  он может содержать подробные описания повседневной жизни крестьян с точки зрения непосредственного наблюдателя. Однако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 xml:space="preserve"> его слабость заключается в потенциальной субъективности и предвзятости автора.</w:t>
      </w:r>
    </w:p>
    <w:p w14:paraId="1E478E1F" w14:textId="77777777" w:rsidR="00FB75B1" w:rsidRPr="0092043B" w:rsidRDefault="00FB75B1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 xml:space="preserve"> (статистический отчет) предоставляет количественные данные о численности населения и урожайности, что позв</w:t>
      </w:r>
      <w:r w:rsidR="00E733A1" w:rsidRPr="0092043B">
        <w:rPr>
          <w:rFonts w:ascii="Times New Roman" w:hAnsi="Times New Roman" w:cs="Times New Roman"/>
          <w:sz w:val="28"/>
          <w:szCs w:val="28"/>
        </w:rPr>
        <w:t>оляет выявить общие тенденции. Сила этого источника –</w:t>
      </w:r>
      <w:r w:rsidRPr="0092043B">
        <w:rPr>
          <w:rFonts w:ascii="Times New Roman" w:hAnsi="Times New Roman" w:cs="Times New Roman"/>
          <w:sz w:val="28"/>
          <w:szCs w:val="28"/>
        </w:rPr>
        <w:t xml:space="preserve"> в его объективности (в идеале).</w:t>
      </w:r>
    </w:p>
    <w:p w14:paraId="3A2405D1" w14:textId="77777777" w:rsidR="00FB75B1" w:rsidRPr="0092043B" w:rsidRDefault="00FB75B1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 w:rsidRPr="0092043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2043B">
        <w:rPr>
          <w:rFonts w:ascii="Times New Roman" w:hAnsi="Times New Roman" w:cs="Times New Roman"/>
          <w:sz w:val="28"/>
          <w:szCs w:val="28"/>
        </w:rPr>
        <w:t xml:space="preserve"> (дневник крестьянина) представляет собой уникальную возможность  понять крестьянскую жизнь изн</w:t>
      </w:r>
      <w:r w:rsidR="00E733A1" w:rsidRPr="0092043B">
        <w:rPr>
          <w:rFonts w:ascii="Times New Roman" w:hAnsi="Times New Roman" w:cs="Times New Roman"/>
          <w:sz w:val="28"/>
          <w:szCs w:val="28"/>
        </w:rPr>
        <w:t xml:space="preserve">утри, </w:t>
      </w:r>
      <w:r w:rsidRPr="0092043B">
        <w:rPr>
          <w:rFonts w:ascii="Times New Roman" w:hAnsi="Times New Roman" w:cs="Times New Roman"/>
          <w:sz w:val="28"/>
          <w:szCs w:val="28"/>
        </w:rPr>
        <w:t>получить представление о чувствах, мыслях и переживаниях простого человека.</w:t>
      </w:r>
      <w:r w:rsidR="00E733A1" w:rsidRPr="0092043B">
        <w:rPr>
          <w:rFonts w:ascii="Times New Roman" w:hAnsi="Times New Roman" w:cs="Times New Roman"/>
          <w:sz w:val="28"/>
          <w:szCs w:val="28"/>
        </w:rPr>
        <w:t xml:space="preserve"> Сила этого источника –</w:t>
      </w:r>
      <w:r w:rsidRPr="0092043B">
        <w:rPr>
          <w:rFonts w:ascii="Times New Roman" w:hAnsi="Times New Roman" w:cs="Times New Roman"/>
          <w:sz w:val="28"/>
          <w:szCs w:val="28"/>
        </w:rPr>
        <w:t xml:space="preserve"> в его непосредственности и эмоциональной дост</w:t>
      </w:r>
      <w:r w:rsidR="00E733A1" w:rsidRPr="0092043B">
        <w:rPr>
          <w:rFonts w:ascii="Times New Roman" w:hAnsi="Times New Roman" w:cs="Times New Roman"/>
          <w:sz w:val="28"/>
          <w:szCs w:val="28"/>
        </w:rPr>
        <w:t>оверности. Слабость –</w:t>
      </w:r>
      <w:r w:rsidRPr="0092043B">
        <w:rPr>
          <w:rFonts w:ascii="Times New Roman" w:hAnsi="Times New Roman" w:cs="Times New Roman"/>
          <w:sz w:val="28"/>
          <w:szCs w:val="28"/>
        </w:rPr>
        <w:t xml:space="preserve"> субъективность </w:t>
      </w:r>
      <w:r w:rsidR="00E733A1" w:rsidRPr="0092043B">
        <w:rPr>
          <w:rFonts w:ascii="Times New Roman" w:hAnsi="Times New Roman" w:cs="Times New Roman"/>
          <w:sz w:val="28"/>
          <w:szCs w:val="28"/>
        </w:rPr>
        <w:t>восприятия отдельного человека,</w:t>
      </w:r>
      <w:r w:rsidRPr="0092043B">
        <w:rPr>
          <w:rFonts w:ascii="Times New Roman" w:hAnsi="Times New Roman" w:cs="Times New Roman"/>
          <w:sz w:val="28"/>
          <w:szCs w:val="28"/>
        </w:rPr>
        <w:t xml:space="preserve"> ограниченность  перспективы.</w:t>
      </w:r>
    </w:p>
    <w:p w14:paraId="12FFF281" w14:textId="47822C8E" w:rsidR="00775355" w:rsidRPr="0092043B" w:rsidRDefault="00775355" w:rsidP="00775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</w:t>
      </w:r>
      <w:proofErr w:type="gramStart"/>
      <w:r w:rsidRPr="0092043B">
        <w:rPr>
          <w:rFonts w:ascii="Times New Roman" w:hAnsi="Times New Roman"/>
          <w:spacing w:val="-2"/>
          <w:sz w:val="28"/>
          <w:szCs w:val="28"/>
        </w:rPr>
        <w:t>и(</w:t>
      </w:r>
      <w:proofErr w:type="gramEnd"/>
      <w:r w:rsidRPr="0092043B">
        <w:rPr>
          <w:rFonts w:ascii="Times New Roman" w:hAnsi="Times New Roman"/>
          <w:spacing w:val="-2"/>
          <w:sz w:val="28"/>
          <w:szCs w:val="28"/>
        </w:rPr>
        <w:t>индикаторы):</w:t>
      </w:r>
      <w:r w:rsidRPr="0092043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0006EE99" w14:textId="77777777" w:rsidR="00775355" w:rsidRPr="0092043B" w:rsidRDefault="00775355" w:rsidP="00775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C0BBF" w14:textId="77777777" w:rsidR="00FB75B1" w:rsidRPr="0092043B" w:rsidRDefault="00FB75B1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2. </w:t>
      </w:r>
      <w:r w:rsidR="00775355" w:rsidRPr="0092043B">
        <w:rPr>
          <w:rFonts w:ascii="Times New Roman" w:hAnsi="Times New Roman" w:cs="Times New Roman"/>
          <w:sz w:val="28"/>
          <w:szCs w:val="28"/>
        </w:rPr>
        <w:t>Проанализируйте роль летописей как исторических источников.  Какие преимущества и недостатки они имеют по сравнению с другими типами источников (например, археологическими находками или документами личного характера)?  Приведите конкретные примеры.</w:t>
      </w:r>
    </w:p>
    <w:p w14:paraId="745B5FA6" w14:textId="77777777" w:rsidR="00775355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707152CC" w14:textId="77777777" w:rsidR="00775355" w:rsidRPr="0092043B" w:rsidRDefault="00775355" w:rsidP="00775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92043B">
        <w:rPr>
          <w:rFonts w:ascii="Times New Roman" w:hAnsi="Times New Roman"/>
          <w:sz w:val="28"/>
          <w:szCs w:val="28"/>
        </w:rPr>
        <w:t>из</w:t>
      </w:r>
      <w:proofErr w:type="gramEnd"/>
      <w:r w:rsidRPr="0092043B">
        <w:rPr>
          <w:rFonts w:ascii="Times New Roman" w:hAnsi="Times New Roman"/>
          <w:sz w:val="28"/>
          <w:szCs w:val="28"/>
        </w:rPr>
        <w:t xml:space="preserve"> перечисленных:</w:t>
      </w:r>
    </w:p>
    <w:p w14:paraId="468240BD" w14:textId="77777777" w:rsidR="00775355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lastRenderedPageBreak/>
        <w:t xml:space="preserve">Летописи являются важнейшими источниками по истории Древней Руси и многих других стран. Их преимущество заключается в том, что они представляют собой </w:t>
      </w:r>
      <w:proofErr w:type="spellStart"/>
      <w:r w:rsidRPr="0092043B">
        <w:rPr>
          <w:rFonts w:ascii="Times New Roman" w:hAnsi="Times New Roman" w:cs="Times New Roman"/>
          <w:sz w:val="28"/>
          <w:szCs w:val="28"/>
        </w:rPr>
        <w:t>нарративные</w:t>
      </w:r>
      <w:proofErr w:type="spellEnd"/>
      <w:r w:rsidRPr="0092043B">
        <w:rPr>
          <w:rFonts w:ascii="Times New Roman" w:hAnsi="Times New Roman" w:cs="Times New Roman"/>
          <w:sz w:val="28"/>
          <w:szCs w:val="28"/>
        </w:rPr>
        <w:t xml:space="preserve"> источники, дающие целостное представление о событиях, их хронологической последовательности и взаимосвязи. Летописцы не просто фиксировали факты, но и интерпретировали их,  отражая  мировоззрение своего времени и социальной группы. Например, «Повесть временных лет» предоставляет информацию о  природе восточнославянских племен, процессе образования Киевской Руси,  важнейших политических событиях и религиозных преобразованиях.</w:t>
      </w:r>
    </w:p>
    <w:p w14:paraId="0DFA6A68" w14:textId="77777777" w:rsidR="00D75A17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Однако летописи имеют и существенные недостатки.  Они часто страдают от субъективности автора, идеологической предвзятости (например, восхваление определенных князей или осуждение врагов) и неполноты информации. Информация может быть искажена во времени или  предвзято отображена в угоду определенной точке зрения.</w:t>
      </w:r>
    </w:p>
    <w:p w14:paraId="5AD0BFCB" w14:textId="7E42E75C" w:rsidR="00775355" w:rsidRPr="0092043B" w:rsidRDefault="0092043B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</w:t>
      </w:r>
      <w:proofErr w:type="gramStart"/>
      <w:r w:rsidRPr="0092043B">
        <w:rPr>
          <w:rFonts w:ascii="Times New Roman" w:hAnsi="Times New Roman"/>
          <w:spacing w:val="-2"/>
          <w:sz w:val="28"/>
          <w:szCs w:val="28"/>
        </w:rPr>
        <w:t>и(</w:t>
      </w:r>
      <w:proofErr w:type="gramEnd"/>
      <w:r w:rsidRPr="0092043B">
        <w:rPr>
          <w:rFonts w:ascii="Times New Roman" w:hAnsi="Times New Roman"/>
          <w:spacing w:val="-2"/>
          <w:sz w:val="28"/>
          <w:szCs w:val="28"/>
        </w:rPr>
        <w:t>индикаторы):</w:t>
      </w:r>
      <w:r w:rsidRPr="0092043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7DC65716" w14:textId="77777777" w:rsidR="0092043B" w:rsidRPr="0092043B" w:rsidRDefault="0092043B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AA870" w14:textId="77777777" w:rsidR="00775355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3. Как можно использовать иконографические источники (картины, скульптуры, фотографии) для исследования истории?  Опишите  методы анализа иконографических источников и укажите  на потенциальные трудности.</w:t>
      </w:r>
    </w:p>
    <w:p w14:paraId="51FC946C" w14:textId="77777777" w:rsidR="00775355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61D6D4DD" w14:textId="77777777" w:rsidR="00775355" w:rsidRPr="0092043B" w:rsidRDefault="00775355" w:rsidP="00775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минимум три смысловых элементы (обязательный минимум) </w:t>
      </w:r>
      <w:proofErr w:type="gramStart"/>
      <w:r w:rsidRPr="0092043B">
        <w:rPr>
          <w:rFonts w:ascii="Times New Roman" w:hAnsi="Times New Roman"/>
          <w:sz w:val="28"/>
          <w:szCs w:val="28"/>
        </w:rPr>
        <w:t>из</w:t>
      </w:r>
      <w:proofErr w:type="gramEnd"/>
      <w:r w:rsidRPr="0092043B">
        <w:rPr>
          <w:rFonts w:ascii="Times New Roman" w:hAnsi="Times New Roman"/>
          <w:sz w:val="28"/>
          <w:szCs w:val="28"/>
        </w:rPr>
        <w:t xml:space="preserve"> перечисленных:</w:t>
      </w:r>
    </w:p>
    <w:p w14:paraId="09B11621" w14:textId="77777777" w:rsidR="00775355" w:rsidRPr="0092043B" w:rsidRDefault="00B4406F" w:rsidP="00B44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Иконографические источники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ценны для исследования истории, поск</w:t>
      </w:r>
      <w:r w:rsidRPr="0092043B">
        <w:rPr>
          <w:rFonts w:ascii="Times New Roman" w:hAnsi="Times New Roman" w:cs="Times New Roman"/>
          <w:sz w:val="28"/>
          <w:szCs w:val="28"/>
        </w:rPr>
        <w:t xml:space="preserve">ольку они визуально отражают </w:t>
      </w:r>
      <w:r w:rsidR="00775355" w:rsidRPr="0092043B">
        <w:rPr>
          <w:rFonts w:ascii="Times New Roman" w:hAnsi="Times New Roman" w:cs="Times New Roman"/>
          <w:sz w:val="28"/>
          <w:szCs w:val="28"/>
        </w:rPr>
        <w:t>материальную к</w:t>
      </w:r>
      <w:r w:rsidRPr="0092043B">
        <w:rPr>
          <w:rFonts w:ascii="Times New Roman" w:hAnsi="Times New Roman" w:cs="Times New Roman"/>
          <w:sz w:val="28"/>
          <w:szCs w:val="28"/>
        </w:rPr>
        <w:t xml:space="preserve">ультуру, социальные  условия, </w:t>
      </w:r>
      <w:r w:rsidR="00775355" w:rsidRPr="0092043B">
        <w:rPr>
          <w:rFonts w:ascii="Times New Roman" w:hAnsi="Times New Roman" w:cs="Times New Roman"/>
          <w:sz w:val="28"/>
          <w:szCs w:val="28"/>
        </w:rPr>
        <w:t>ид</w:t>
      </w:r>
      <w:r w:rsidRPr="0092043B">
        <w:rPr>
          <w:rFonts w:ascii="Times New Roman" w:hAnsi="Times New Roman" w:cs="Times New Roman"/>
          <w:sz w:val="28"/>
          <w:szCs w:val="28"/>
        </w:rPr>
        <w:t>еологию и бытовые особенности определённого периода.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Анализ иконографиче</w:t>
      </w:r>
      <w:r w:rsidRPr="0092043B">
        <w:rPr>
          <w:rFonts w:ascii="Times New Roman" w:hAnsi="Times New Roman" w:cs="Times New Roman"/>
          <w:sz w:val="28"/>
          <w:szCs w:val="28"/>
        </w:rPr>
        <w:t xml:space="preserve">ских источников включает в себя несколько этапов: 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идентификацию </w:t>
      </w:r>
      <w:r w:rsidRPr="0092043B">
        <w:rPr>
          <w:rFonts w:ascii="Times New Roman" w:hAnsi="Times New Roman" w:cs="Times New Roman"/>
          <w:sz w:val="28"/>
          <w:szCs w:val="28"/>
        </w:rPr>
        <w:t xml:space="preserve">изображенных предметов и лиц, </w:t>
      </w:r>
      <w:r w:rsidR="00775355" w:rsidRPr="0092043B">
        <w:rPr>
          <w:rFonts w:ascii="Times New Roman" w:hAnsi="Times New Roman" w:cs="Times New Roman"/>
          <w:sz w:val="28"/>
          <w:szCs w:val="28"/>
        </w:rPr>
        <w:t>анализ композиции и символики,  установление контекста создания произведения (заказ</w:t>
      </w:r>
      <w:r w:rsidRPr="0092043B">
        <w:rPr>
          <w:rFonts w:ascii="Times New Roman" w:hAnsi="Times New Roman" w:cs="Times New Roman"/>
          <w:sz w:val="28"/>
          <w:szCs w:val="28"/>
        </w:rPr>
        <w:t>чик, место, время). Например, анализ парадных портретов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может рассказать</w:t>
      </w:r>
      <w:r w:rsidRPr="0092043B">
        <w:rPr>
          <w:rFonts w:ascii="Times New Roman" w:hAnsi="Times New Roman" w:cs="Times New Roman"/>
          <w:sz w:val="28"/>
          <w:szCs w:val="28"/>
        </w:rPr>
        <w:t xml:space="preserve"> о моде одежды, общественных статусах, идеалах красоты 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92043B">
        <w:rPr>
          <w:rFonts w:ascii="Times New Roman" w:hAnsi="Times New Roman" w:cs="Times New Roman"/>
          <w:sz w:val="28"/>
          <w:szCs w:val="28"/>
        </w:rPr>
        <w:t>времени. Изображения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быто</w:t>
      </w:r>
      <w:r w:rsidRPr="0092043B">
        <w:rPr>
          <w:rFonts w:ascii="Times New Roman" w:hAnsi="Times New Roman" w:cs="Times New Roman"/>
          <w:sz w:val="28"/>
          <w:szCs w:val="28"/>
        </w:rPr>
        <w:t xml:space="preserve">вой жизни дают представление о жилищах, одежде, </w:t>
      </w:r>
      <w:r w:rsidR="00775355" w:rsidRPr="0092043B">
        <w:rPr>
          <w:rFonts w:ascii="Times New Roman" w:hAnsi="Times New Roman" w:cs="Times New Roman"/>
          <w:sz w:val="28"/>
          <w:szCs w:val="28"/>
        </w:rPr>
        <w:t>повседневных  занятиях</w:t>
      </w:r>
    </w:p>
    <w:p w14:paraId="69AA9C6B" w14:textId="722F129B" w:rsidR="00E97501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Однако иконографические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 источники</w:t>
      </w:r>
      <w:r w:rsidRPr="0092043B">
        <w:rPr>
          <w:rFonts w:ascii="Times New Roman" w:hAnsi="Times New Roman" w:cs="Times New Roman"/>
          <w:sz w:val="28"/>
          <w:szCs w:val="28"/>
        </w:rPr>
        <w:t xml:space="preserve"> </w:t>
      </w:r>
      <w:r w:rsidR="00B4406F" w:rsidRPr="0092043B">
        <w:rPr>
          <w:rFonts w:ascii="Times New Roman" w:hAnsi="Times New Roman" w:cs="Times New Roman"/>
          <w:sz w:val="28"/>
          <w:szCs w:val="28"/>
        </w:rPr>
        <w:t>требуют осторожного</w:t>
      </w:r>
      <w:r w:rsidRPr="0092043B">
        <w:rPr>
          <w:rFonts w:ascii="Times New Roman" w:hAnsi="Times New Roman" w:cs="Times New Roman"/>
          <w:sz w:val="28"/>
          <w:szCs w:val="28"/>
        </w:rPr>
        <w:t xml:space="preserve"> подхода. Изображения могут быть искажены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 художественной интерпретацией, </w:t>
      </w:r>
      <w:r w:rsidRPr="0092043B">
        <w:rPr>
          <w:rFonts w:ascii="Times New Roman" w:hAnsi="Times New Roman" w:cs="Times New Roman"/>
          <w:sz w:val="28"/>
          <w:szCs w:val="28"/>
        </w:rPr>
        <w:t>идеологической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 цензурой, или</w:t>
      </w:r>
      <w:r w:rsidRPr="0092043B">
        <w:rPr>
          <w:rFonts w:ascii="Times New Roman" w:hAnsi="Times New Roman" w:cs="Times New Roman"/>
          <w:sz w:val="28"/>
          <w:szCs w:val="28"/>
        </w:rPr>
        <w:t xml:space="preserve"> просто 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отражать субъективное восприятие </w:t>
      </w:r>
      <w:r w:rsidRPr="0092043B">
        <w:rPr>
          <w:rFonts w:ascii="Times New Roman" w:hAnsi="Times New Roman" w:cs="Times New Roman"/>
          <w:sz w:val="28"/>
          <w:szCs w:val="28"/>
        </w:rPr>
        <w:t>художника.</w:t>
      </w:r>
    </w:p>
    <w:p w14:paraId="6FAB3CF3" w14:textId="14C0903E" w:rsidR="00E97501" w:rsidRPr="00D80CBF" w:rsidRDefault="0092043B" w:rsidP="007A1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</w:t>
      </w:r>
      <w:proofErr w:type="gramStart"/>
      <w:r w:rsidRPr="0092043B">
        <w:rPr>
          <w:rFonts w:ascii="Times New Roman" w:hAnsi="Times New Roman"/>
          <w:spacing w:val="-2"/>
          <w:sz w:val="28"/>
          <w:szCs w:val="28"/>
        </w:rPr>
        <w:t>и(</w:t>
      </w:r>
      <w:proofErr w:type="gramEnd"/>
      <w:r w:rsidRPr="0092043B">
        <w:rPr>
          <w:rFonts w:ascii="Times New Roman" w:hAnsi="Times New Roman"/>
          <w:spacing w:val="-2"/>
          <w:sz w:val="28"/>
          <w:szCs w:val="28"/>
        </w:rPr>
        <w:t>индикаторы):</w:t>
      </w:r>
      <w:r w:rsidRPr="0092043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A126A" w:rsidRPr="007A126A">
        <w:rPr>
          <w:rFonts w:ascii="Times New Roman" w:hAnsi="Times New Roman" w:cs="Times New Roman"/>
          <w:spacing w:val="-2"/>
          <w:sz w:val="28"/>
          <w:szCs w:val="28"/>
        </w:rPr>
        <w:t>ОПК-5 (ОПК-5.1, ОПК-5.2, ОПК-5.3)</w:t>
      </w:r>
    </w:p>
    <w:p w14:paraId="174E2BD8" w14:textId="77777777" w:rsidR="00775355" w:rsidRPr="0092043B" w:rsidRDefault="00775355" w:rsidP="0077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5355" w:rsidRPr="0092043B" w:rsidSect="003C66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B01DA" w14:textId="77777777" w:rsidR="006C2153" w:rsidRDefault="006C2153" w:rsidP="003C66C0">
      <w:pPr>
        <w:spacing w:after="0" w:line="240" w:lineRule="auto"/>
      </w:pPr>
      <w:r>
        <w:separator/>
      </w:r>
    </w:p>
  </w:endnote>
  <w:endnote w:type="continuationSeparator" w:id="0">
    <w:p w14:paraId="5DC8DE58" w14:textId="77777777" w:rsidR="006C2153" w:rsidRDefault="006C2153" w:rsidP="003C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163178"/>
      <w:docPartObj>
        <w:docPartGallery w:val="Page Numbers (Bottom of Page)"/>
        <w:docPartUnique/>
      </w:docPartObj>
    </w:sdtPr>
    <w:sdtEndPr/>
    <w:sdtContent>
      <w:p w14:paraId="4C5A3D3D" w14:textId="77777777" w:rsidR="0071046D" w:rsidRDefault="0036302B">
        <w:pPr>
          <w:pStyle w:val="a6"/>
          <w:jc w:val="center"/>
        </w:pPr>
        <w:r>
          <w:fldChar w:fldCharType="begin"/>
        </w:r>
        <w:r w:rsidR="00B538A4">
          <w:instrText>PAGE   \* MERGEFORMAT</w:instrText>
        </w:r>
        <w:r>
          <w:fldChar w:fldCharType="separate"/>
        </w:r>
        <w:r w:rsidR="00B33B67">
          <w:rPr>
            <w:noProof/>
          </w:rPr>
          <w:t>5</w:t>
        </w:r>
        <w:r>
          <w:fldChar w:fldCharType="end"/>
        </w:r>
      </w:p>
    </w:sdtContent>
  </w:sdt>
  <w:p w14:paraId="3CEC1B29" w14:textId="77777777" w:rsidR="002D0449" w:rsidRDefault="006C21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0DA46" w14:textId="77777777" w:rsidR="006C2153" w:rsidRDefault="006C2153" w:rsidP="003C66C0">
      <w:pPr>
        <w:spacing w:after="0" w:line="240" w:lineRule="auto"/>
      </w:pPr>
      <w:r>
        <w:separator/>
      </w:r>
    </w:p>
  </w:footnote>
  <w:footnote w:type="continuationSeparator" w:id="0">
    <w:p w14:paraId="787199A6" w14:textId="77777777" w:rsidR="006C2153" w:rsidRDefault="006C2153" w:rsidP="003C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1FDB"/>
    <w:multiLevelType w:val="hybridMultilevel"/>
    <w:tmpl w:val="9C6EC5D8"/>
    <w:lvl w:ilvl="0" w:tplc="E9F61E44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9B"/>
    <w:rsid w:val="000123B8"/>
    <w:rsid w:val="00014C05"/>
    <w:rsid w:val="00047A28"/>
    <w:rsid w:val="000628B7"/>
    <w:rsid w:val="00066D50"/>
    <w:rsid w:val="000A7E58"/>
    <w:rsid w:val="001319AD"/>
    <w:rsid w:val="00192C56"/>
    <w:rsid w:val="001E2790"/>
    <w:rsid w:val="00226C0A"/>
    <w:rsid w:val="00270A67"/>
    <w:rsid w:val="002A48E4"/>
    <w:rsid w:val="002F16E8"/>
    <w:rsid w:val="003001EB"/>
    <w:rsid w:val="003544E0"/>
    <w:rsid w:val="0036302B"/>
    <w:rsid w:val="0037425F"/>
    <w:rsid w:val="003C66C0"/>
    <w:rsid w:val="003E06A7"/>
    <w:rsid w:val="00434131"/>
    <w:rsid w:val="00443D89"/>
    <w:rsid w:val="00492356"/>
    <w:rsid w:val="00530382"/>
    <w:rsid w:val="00545133"/>
    <w:rsid w:val="00562250"/>
    <w:rsid w:val="005B04FC"/>
    <w:rsid w:val="00612305"/>
    <w:rsid w:val="00624267"/>
    <w:rsid w:val="00670C4E"/>
    <w:rsid w:val="006811A1"/>
    <w:rsid w:val="006912A0"/>
    <w:rsid w:val="006C2153"/>
    <w:rsid w:val="006D7A1D"/>
    <w:rsid w:val="00775355"/>
    <w:rsid w:val="007817DA"/>
    <w:rsid w:val="00782E2D"/>
    <w:rsid w:val="007A126A"/>
    <w:rsid w:val="007C4EC5"/>
    <w:rsid w:val="007D3E97"/>
    <w:rsid w:val="007F0010"/>
    <w:rsid w:val="00800E1A"/>
    <w:rsid w:val="00875FDB"/>
    <w:rsid w:val="008B6EC4"/>
    <w:rsid w:val="0092043B"/>
    <w:rsid w:val="009278B8"/>
    <w:rsid w:val="0096275B"/>
    <w:rsid w:val="00AF58F0"/>
    <w:rsid w:val="00B33B67"/>
    <w:rsid w:val="00B4406F"/>
    <w:rsid w:val="00B44AAA"/>
    <w:rsid w:val="00B538A4"/>
    <w:rsid w:val="00BA31FD"/>
    <w:rsid w:val="00BD7A91"/>
    <w:rsid w:val="00C4506F"/>
    <w:rsid w:val="00C6149B"/>
    <w:rsid w:val="00C615D7"/>
    <w:rsid w:val="00D5129B"/>
    <w:rsid w:val="00D61CEA"/>
    <w:rsid w:val="00D708B2"/>
    <w:rsid w:val="00D72287"/>
    <w:rsid w:val="00D75A17"/>
    <w:rsid w:val="00D80CBF"/>
    <w:rsid w:val="00DF26AF"/>
    <w:rsid w:val="00E11E58"/>
    <w:rsid w:val="00E15078"/>
    <w:rsid w:val="00E33B1E"/>
    <w:rsid w:val="00E35D0B"/>
    <w:rsid w:val="00E45287"/>
    <w:rsid w:val="00E733A1"/>
    <w:rsid w:val="00E97501"/>
    <w:rsid w:val="00ED4923"/>
    <w:rsid w:val="00F22EEF"/>
    <w:rsid w:val="00F267F0"/>
    <w:rsid w:val="00F446B1"/>
    <w:rsid w:val="00F655AA"/>
    <w:rsid w:val="00FB75B1"/>
    <w:rsid w:val="00FD612D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3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14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149B"/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C614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614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6149B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6D7A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75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5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9">
    <w:name w:val="List Paragraph"/>
    <w:basedOn w:val="a"/>
    <w:uiPriority w:val="34"/>
    <w:qFormat/>
    <w:rsid w:val="008B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14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149B"/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C614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614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6149B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6D7A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75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5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9">
    <w:name w:val="List Paragraph"/>
    <w:basedOn w:val="a"/>
    <w:uiPriority w:val="34"/>
    <w:qFormat/>
    <w:rsid w:val="008B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2025-03-31T16:22:00Z</cp:lastPrinted>
  <dcterms:created xsi:type="dcterms:W3CDTF">2025-03-24T14:35:00Z</dcterms:created>
  <dcterms:modified xsi:type="dcterms:W3CDTF">2025-03-31T16:51:00Z</dcterms:modified>
</cp:coreProperties>
</file>