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B592" w14:textId="77777777" w:rsidR="00414F19" w:rsidRPr="00143707" w:rsidRDefault="00414F19" w:rsidP="00624319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370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14370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14370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14370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14370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02B7A82F" w:rsidR="00414F19" w:rsidRPr="00143707" w:rsidRDefault="00414F19" w:rsidP="00624319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43707">
        <w:rPr>
          <w:rFonts w:ascii="Times New Roman" w:hAnsi="Times New Roman"/>
          <w:b/>
          <w:spacing w:val="-10"/>
          <w:sz w:val="28"/>
          <w:szCs w:val="28"/>
        </w:rPr>
        <w:t>«</w:t>
      </w:r>
      <w:r w:rsidR="00A50C4D" w:rsidRPr="00143707">
        <w:rPr>
          <w:rFonts w:ascii="Times New Roman" w:hAnsi="Times New Roman"/>
          <w:b/>
          <w:spacing w:val="-10"/>
          <w:sz w:val="28"/>
          <w:szCs w:val="28"/>
        </w:rPr>
        <w:t>История политических партий и общественных движений современной России</w:t>
      </w:r>
      <w:r w:rsidRPr="00143707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538A9522" w14:textId="77777777" w:rsidR="00624319" w:rsidRDefault="00624319" w:rsidP="00624319">
      <w:pPr>
        <w:spacing w:before="1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46A7249" w14:textId="77777777" w:rsidR="00414F19" w:rsidRPr="00143707" w:rsidRDefault="00414F19" w:rsidP="00624319">
      <w:pPr>
        <w:spacing w:before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43707">
        <w:rPr>
          <w:rFonts w:ascii="Times New Roman" w:hAnsi="Times New Roman"/>
          <w:b/>
          <w:sz w:val="28"/>
          <w:szCs w:val="28"/>
        </w:rPr>
        <w:t>Задания</w:t>
      </w:r>
      <w:r w:rsidRPr="00143707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z w:val="28"/>
          <w:szCs w:val="28"/>
        </w:rPr>
        <w:t>закрытого</w:t>
      </w:r>
      <w:r w:rsidRPr="00143707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2228B0C2" w14:textId="142A6607" w:rsidR="003C4548" w:rsidRPr="00143707" w:rsidRDefault="003C4548" w:rsidP="00624319">
      <w:pPr>
        <w:pStyle w:val="2"/>
        <w:spacing w:before="0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Задания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закрытого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типа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на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выбор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правильного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143707" w:rsidRDefault="003C4548" w:rsidP="0062431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Pr="00143707" w:rsidRDefault="003C4548" w:rsidP="00624319">
      <w:pPr>
        <w:spacing w:line="240" w:lineRule="auto"/>
        <w:ind w:left="143"/>
        <w:contextualSpacing/>
        <w:rPr>
          <w:rFonts w:ascii="Times New Roman" w:hAnsi="Times New Roman"/>
          <w:i/>
          <w:spacing w:val="-4"/>
          <w:sz w:val="28"/>
          <w:szCs w:val="28"/>
        </w:rPr>
      </w:pPr>
      <w:r w:rsidRPr="00143707">
        <w:rPr>
          <w:rFonts w:ascii="Times New Roman" w:hAnsi="Times New Roman"/>
          <w:i/>
          <w:sz w:val="28"/>
          <w:szCs w:val="28"/>
        </w:rPr>
        <w:t>Выберите</w:t>
      </w:r>
      <w:r w:rsidRPr="0014370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/>
          <w:i/>
          <w:sz w:val="28"/>
          <w:szCs w:val="28"/>
        </w:rPr>
        <w:t>один</w:t>
      </w:r>
      <w:r w:rsidRPr="00143707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143707">
        <w:rPr>
          <w:rFonts w:ascii="Times New Roman" w:hAnsi="Times New Roman"/>
          <w:i/>
          <w:sz w:val="28"/>
          <w:szCs w:val="28"/>
        </w:rPr>
        <w:t>правильный</w:t>
      </w:r>
      <w:r w:rsidRPr="0014370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07AC041E" w14:textId="4976C6A1" w:rsidR="003C4548" w:rsidRPr="00143707" w:rsidRDefault="00252B3C" w:rsidP="00624319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50C4D" w:rsidRPr="00143707">
        <w:rPr>
          <w:rFonts w:ascii="Times New Roman" w:eastAsia="Times New Roman" w:hAnsi="Times New Roman"/>
          <w:sz w:val="28"/>
          <w:szCs w:val="28"/>
          <w:lang w:eastAsia="ru-RU"/>
        </w:rPr>
        <w:t>Кто был лидером партии эсеров в начале XX века?</w:t>
      </w:r>
    </w:p>
    <w:p w14:paraId="6D26A21A" w14:textId="006A85CF" w:rsidR="003C4548" w:rsidRPr="00143707" w:rsidRDefault="003C4548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A50C4D"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 В.И. Ленин</w:t>
      </w:r>
    </w:p>
    <w:p w14:paraId="7E25A9EA" w14:textId="0630AB5B" w:rsidR="003C4548" w:rsidRPr="00143707" w:rsidRDefault="003C4548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50C4D" w:rsidRPr="00143707">
        <w:rPr>
          <w:rFonts w:ascii="Times New Roman" w:eastAsia="Times New Roman" w:hAnsi="Times New Roman"/>
          <w:sz w:val="28"/>
          <w:szCs w:val="28"/>
          <w:lang w:eastAsia="ru-RU"/>
        </w:rPr>
        <w:t>В.М. Чернов</w:t>
      </w:r>
    </w:p>
    <w:p w14:paraId="05F47A8F" w14:textId="1FDD96C2" w:rsidR="003C4548" w:rsidRPr="00143707" w:rsidRDefault="003C4548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A50C4D"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 П.Н. Милюков</w:t>
      </w:r>
    </w:p>
    <w:p w14:paraId="0F0E7FDE" w14:textId="2F51E113" w:rsidR="003C4548" w:rsidRPr="00143707" w:rsidRDefault="003C4548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50C4D" w:rsidRPr="00143707">
        <w:rPr>
          <w:rFonts w:ascii="Times New Roman" w:eastAsia="Times New Roman" w:hAnsi="Times New Roman" w:cs="Times New Roman"/>
          <w:sz w:val="28"/>
          <w:szCs w:val="28"/>
          <w:lang w:eastAsia="ru-RU"/>
        </w:rPr>
        <w:t>Ю.О. Мартов</w:t>
      </w:r>
    </w:p>
    <w:p w14:paraId="3A4C18CD" w14:textId="3DC0DCEB" w:rsidR="003C4548" w:rsidRPr="00143707" w:rsidRDefault="003C4548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143707">
        <w:rPr>
          <w:rFonts w:ascii="Times New Roman" w:hAnsi="Times New Roman"/>
          <w:sz w:val="28"/>
          <w:szCs w:val="28"/>
        </w:rPr>
        <w:t xml:space="preserve">ответ: </w:t>
      </w:r>
      <w:r w:rsidR="00A50C4D" w:rsidRPr="00143707">
        <w:rPr>
          <w:rFonts w:ascii="Times New Roman" w:hAnsi="Times New Roman"/>
          <w:sz w:val="28"/>
          <w:szCs w:val="28"/>
        </w:rPr>
        <w:t>Б</w:t>
      </w:r>
    </w:p>
    <w:p w14:paraId="1460504F" w14:textId="14161962" w:rsidR="003C4548" w:rsidRDefault="003C4548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УК-1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(У</w:t>
      </w:r>
      <w:r w:rsidRPr="00143707">
        <w:rPr>
          <w:rFonts w:ascii="Times New Roman" w:hAnsi="Times New Roman"/>
          <w:spacing w:val="-2"/>
          <w:sz w:val="28"/>
          <w:szCs w:val="28"/>
        </w:rPr>
        <w:t>К-</w:t>
      </w:r>
      <w:r w:rsidR="00E55A1F" w:rsidRPr="00143707">
        <w:rPr>
          <w:rFonts w:ascii="Times New Roman" w:hAnsi="Times New Roman"/>
          <w:spacing w:val="-4"/>
          <w:sz w:val="28"/>
          <w:szCs w:val="28"/>
        </w:rPr>
        <w:t>1</w:t>
      </w:r>
      <w:r w:rsidRPr="00143707">
        <w:rPr>
          <w:rFonts w:ascii="Times New Roman" w:hAnsi="Times New Roman"/>
          <w:spacing w:val="-4"/>
          <w:sz w:val="28"/>
          <w:szCs w:val="28"/>
        </w:rPr>
        <w:t>.1</w:t>
      </w:r>
      <w:r w:rsidR="00E55A1F" w:rsidRPr="00143707">
        <w:rPr>
          <w:rFonts w:ascii="Times New Roman" w:hAnsi="Times New Roman"/>
          <w:spacing w:val="-4"/>
          <w:sz w:val="28"/>
          <w:szCs w:val="28"/>
        </w:rPr>
        <w:t>, УК-1.2, УК-1</w:t>
      </w:r>
      <w:r w:rsidR="009D1B83" w:rsidRPr="00143707">
        <w:rPr>
          <w:rFonts w:ascii="Times New Roman" w:hAnsi="Times New Roman"/>
          <w:spacing w:val="-4"/>
          <w:sz w:val="28"/>
          <w:szCs w:val="28"/>
        </w:rPr>
        <w:t>.3</w:t>
      </w:r>
      <w:r w:rsidRPr="00143707">
        <w:rPr>
          <w:rFonts w:ascii="Times New Roman" w:hAnsi="Times New Roman"/>
          <w:spacing w:val="-4"/>
          <w:sz w:val="28"/>
          <w:szCs w:val="28"/>
        </w:rPr>
        <w:t>)</w:t>
      </w:r>
    </w:p>
    <w:p w14:paraId="58694734" w14:textId="77777777" w:rsidR="00624319" w:rsidRPr="00143707" w:rsidRDefault="00624319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F5A663" w14:textId="19D915D1" w:rsidR="00DB2566" w:rsidRPr="00143707" w:rsidRDefault="00DB2566" w:rsidP="00624319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1E537C"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Какая партия выступала за сохранение монархии в России с ограниченной конституцией?</w:t>
      </w:r>
      <w:r w:rsidR="00B06117"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FD0CF0" w14:textId="2B74BBB1" w:rsidR="00DB2566" w:rsidRPr="00143707" w:rsidRDefault="00BF3BDF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E537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 17 октября (октябристы)</w:t>
      </w:r>
    </w:p>
    <w:p w14:paraId="7DE63F61" w14:textId="213676AF" w:rsidR="00DB2566" w:rsidRPr="00143707" w:rsidRDefault="00BF3BDF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E537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РСДРП</w:t>
      </w:r>
    </w:p>
    <w:p w14:paraId="051A7789" w14:textId="79970734" w:rsidR="00DB2566" w:rsidRPr="00143707" w:rsidRDefault="00BF3BDF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E537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Партия социалистов-революционеров</w:t>
      </w:r>
    </w:p>
    <w:p w14:paraId="636869A8" w14:textId="1728B678" w:rsidR="00DB2566" w:rsidRPr="00143707" w:rsidRDefault="00BF3BDF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1E537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Анархисты</w:t>
      </w:r>
    </w:p>
    <w:p w14:paraId="37AA3649" w14:textId="3EE72249" w:rsidR="00DB2566" w:rsidRPr="00143707" w:rsidRDefault="00BF3BDF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537C" w:rsidRPr="00143707">
        <w:rPr>
          <w:rFonts w:ascii="Times New Roman" w:hAnsi="Times New Roman"/>
          <w:sz w:val="28"/>
          <w:szCs w:val="28"/>
        </w:rPr>
        <w:t>А</w:t>
      </w:r>
    </w:p>
    <w:p w14:paraId="17F169B6" w14:textId="4B3CC869" w:rsidR="00DB2566" w:rsidRDefault="00DB2566" w:rsidP="00624319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</w:t>
      </w:r>
      <w:r w:rsidR="009D1B83" w:rsidRPr="00143707">
        <w:rPr>
          <w:rFonts w:ascii="Times New Roman" w:hAnsi="Times New Roman"/>
          <w:spacing w:val="-2"/>
          <w:sz w:val="28"/>
          <w:szCs w:val="28"/>
        </w:rPr>
        <w:t>К-5.3)</w:t>
      </w:r>
    </w:p>
    <w:p w14:paraId="59DD72A7" w14:textId="77777777" w:rsidR="00624319" w:rsidRPr="00143707" w:rsidRDefault="00624319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7120C5" w14:textId="4145D5E9" w:rsidR="00DB2566" w:rsidRPr="00143707" w:rsidRDefault="00DB2566" w:rsidP="00624319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1E537C" w:rsidRPr="00143707">
        <w:rPr>
          <w:rFonts w:ascii="Times New Roman" w:eastAsia="Times New Roman" w:hAnsi="Times New Roman"/>
          <w:sz w:val="28"/>
          <w:szCs w:val="28"/>
          <w:lang w:eastAsia="ru-RU"/>
        </w:rPr>
        <w:t>Какая партия была самой многочисленной в Учредительном собрании в 1917 году?</w:t>
      </w:r>
    </w:p>
    <w:p w14:paraId="4602DB24" w14:textId="00B6A16D" w:rsidR="00DB2566" w:rsidRPr="00143707" w:rsidRDefault="00BF3BDF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1E537C" w:rsidRPr="00143707">
        <w:rPr>
          <w:rFonts w:ascii="Times New Roman" w:eastAsia="Times New Roman" w:hAnsi="Times New Roman"/>
          <w:sz w:val="28"/>
          <w:szCs w:val="28"/>
          <w:lang w:eastAsia="ru-RU"/>
        </w:rPr>
        <w:t>Большевики</w:t>
      </w:r>
    </w:p>
    <w:p w14:paraId="769DC90B" w14:textId="3C861218" w:rsidR="00DB2566" w:rsidRPr="00143707" w:rsidRDefault="00BF3BDF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1E537C" w:rsidRPr="00143707">
        <w:rPr>
          <w:rFonts w:ascii="Times New Roman" w:eastAsia="Times New Roman" w:hAnsi="Times New Roman"/>
          <w:sz w:val="28"/>
          <w:szCs w:val="28"/>
          <w:lang w:eastAsia="ru-RU"/>
        </w:rPr>
        <w:t>Эсеры</w:t>
      </w:r>
    </w:p>
    <w:p w14:paraId="1E36AA74" w14:textId="379ED190" w:rsidR="00DB2566" w:rsidRPr="00143707" w:rsidRDefault="00BF3BDF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1E537C" w:rsidRPr="00143707">
        <w:rPr>
          <w:rFonts w:ascii="Times New Roman" w:eastAsia="Times New Roman" w:hAnsi="Times New Roman"/>
          <w:sz w:val="28"/>
          <w:szCs w:val="28"/>
          <w:lang w:eastAsia="ru-RU"/>
        </w:rPr>
        <w:t>Кадеты</w:t>
      </w:r>
    </w:p>
    <w:p w14:paraId="3235D692" w14:textId="3028033D" w:rsidR="00DB2566" w:rsidRPr="00143707" w:rsidRDefault="00BF3BDF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1E537C" w:rsidRPr="00143707">
        <w:rPr>
          <w:rFonts w:ascii="Times New Roman" w:eastAsia="Times New Roman" w:hAnsi="Times New Roman"/>
          <w:sz w:val="28"/>
          <w:szCs w:val="28"/>
          <w:lang w:eastAsia="ru-RU"/>
        </w:rPr>
        <w:t>Меньшевики</w:t>
      </w:r>
    </w:p>
    <w:p w14:paraId="56755BE1" w14:textId="2A57545F" w:rsidR="00DB2566" w:rsidRPr="00143707" w:rsidRDefault="001E537C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Правильный ответ: А</w:t>
      </w:r>
    </w:p>
    <w:p w14:paraId="6F52B375" w14:textId="31B0CA3D" w:rsidR="00DB2566" w:rsidRDefault="00DB2566" w:rsidP="00624319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1F844590" w14:textId="77777777" w:rsidR="00624319" w:rsidRPr="00143707" w:rsidRDefault="00624319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0EA7A8B" w14:textId="0CEF13C3" w:rsidR="008A5857" w:rsidRPr="00143707" w:rsidRDefault="008A5857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560D88" w:rsidRPr="00143707">
        <w:rPr>
          <w:rFonts w:ascii="Times New Roman" w:hAnsi="Times New Roman"/>
          <w:spacing w:val="-4"/>
          <w:sz w:val="28"/>
          <w:szCs w:val="28"/>
        </w:rPr>
        <w:t>Какая партия выступала за радикальные аграрные реформы и передачу земли крестьянам?</w:t>
      </w:r>
    </w:p>
    <w:p w14:paraId="1EFE543B" w14:textId="630164E8" w:rsidR="008A5857" w:rsidRPr="00624319" w:rsidRDefault="00624319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D88" w:rsidRPr="00624319">
        <w:rPr>
          <w:rFonts w:ascii="Times New Roman" w:eastAsia="Times New Roman" w:hAnsi="Times New Roman"/>
          <w:sz w:val="28"/>
          <w:szCs w:val="28"/>
          <w:lang w:eastAsia="ru-RU"/>
        </w:rPr>
        <w:t>А) Меньшевики</w:t>
      </w:r>
    </w:p>
    <w:p w14:paraId="0C5E71BD" w14:textId="4918D3E3" w:rsidR="008A5857" w:rsidRPr="00624319" w:rsidRDefault="00624319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D88" w:rsidRPr="00624319">
        <w:rPr>
          <w:rFonts w:ascii="Times New Roman" w:eastAsia="Times New Roman" w:hAnsi="Times New Roman"/>
          <w:sz w:val="28"/>
          <w:szCs w:val="28"/>
          <w:lang w:eastAsia="ru-RU"/>
        </w:rPr>
        <w:t>Б) Октябристы</w:t>
      </w:r>
    </w:p>
    <w:p w14:paraId="785266AD" w14:textId="777479F2" w:rsidR="008A5857" w:rsidRPr="00624319" w:rsidRDefault="00624319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D88" w:rsidRPr="00624319">
        <w:rPr>
          <w:rFonts w:ascii="Times New Roman" w:eastAsia="Times New Roman" w:hAnsi="Times New Roman"/>
          <w:sz w:val="28"/>
          <w:szCs w:val="28"/>
          <w:lang w:eastAsia="ru-RU"/>
        </w:rPr>
        <w:t>В) Кадеты</w:t>
      </w:r>
    </w:p>
    <w:p w14:paraId="7E49F3D4" w14:textId="43D44645" w:rsidR="008A5857" w:rsidRPr="00624319" w:rsidRDefault="00624319" w:rsidP="006243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5857" w:rsidRPr="00624319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560D88" w:rsidRPr="00624319">
        <w:rPr>
          <w:rFonts w:ascii="Times New Roman" w:eastAsia="Times New Roman" w:hAnsi="Times New Roman"/>
          <w:sz w:val="28"/>
          <w:szCs w:val="28"/>
          <w:lang w:eastAsia="ru-RU"/>
        </w:rPr>
        <w:t>Эсеры</w:t>
      </w:r>
    </w:p>
    <w:p w14:paraId="000C9780" w14:textId="5136ACF1" w:rsidR="00640D3E" w:rsidRPr="00143707" w:rsidRDefault="00560D88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>Правильный ответ: Г</w:t>
      </w:r>
    </w:p>
    <w:p w14:paraId="1199056B" w14:textId="27EC82CD" w:rsidR="00F110D1" w:rsidRPr="00143707" w:rsidRDefault="00F110D1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73DC2F34" w14:textId="77777777" w:rsidR="00F110D1" w:rsidRPr="00143707" w:rsidRDefault="00F110D1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10BD27A" w14:textId="2043379A" w:rsidR="00F110D1" w:rsidRPr="00143707" w:rsidRDefault="00F110D1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560D88" w:rsidRPr="00143707">
        <w:rPr>
          <w:rFonts w:ascii="Times New Roman" w:hAnsi="Times New Roman"/>
          <w:spacing w:val="-4"/>
          <w:sz w:val="28"/>
          <w:szCs w:val="28"/>
        </w:rPr>
        <w:t>Какая партия раскололась на большевиков и меньшевиков в 1903 году?</w:t>
      </w:r>
    </w:p>
    <w:p w14:paraId="36D09AF6" w14:textId="7DA8FFCA" w:rsidR="00F110D1" w:rsidRPr="00143707" w:rsidRDefault="00F110D1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lastRenderedPageBreak/>
        <w:t xml:space="preserve">А) </w:t>
      </w:r>
      <w:r w:rsidR="00560D88" w:rsidRPr="00143707">
        <w:rPr>
          <w:rFonts w:ascii="Times New Roman" w:hAnsi="Times New Roman"/>
          <w:spacing w:val="-4"/>
          <w:sz w:val="28"/>
          <w:szCs w:val="28"/>
        </w:rPr>
        <w:t>Партия социалистов-революционеров</w:t>
      </w:r>
    </w:p>
    <w:p w14:paraId="7BD5A05D" w14:textId="0EE0AA69" w:rsidR="00F110D1" w:rsidRPr="00143707" w:rsidRDefault="00560D88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>Б) Кадеты</w:t>
      </w:r>
    </w:p>
    <w:p w14:paraId="4D75F730" w14:textId="525BA9A5" w:rsidR="00F110D1" w:rsidRPr="00143707" w:rsidRDefault="00560D88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>В) РСДРП</w:t>
      </w:r>
    </w:p>
    <w:p w14:paraId="51C79AEF" w14:textId="04454D3C" w:rsidR="00113694" w:rsidRPr="00143707" w:rsidRDefault="00F110D1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560D88" w:rsidRPr="00143707">
        <w:rPr>
          <w:rFonts w:ascii="Times New Roman" w:hAnsi="Times New Roman"/>
          <w:spacing w:val="-4"/>
          <w:sz w:val="28"/>
          <w:szCs w:val="28"/>
        </w:rPr>
        <w:t>Анархисты</w:t>
      </w:r>
    </w:p>
    <w:p w14:paraId="363572FD" w14:textId="71B0B7AF" w:rsidR="00113694" w:rsidRPr="00143707" w:rsidRDefault="00560D88" w:rsidP="006243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>Правильный ответ: В</w:t>
      </w:r>
    </w:p>
    <w:p w14:paraId="52BB7ED9" w14:textId="238399F4" w:rsidR="00DB2566" w:rsidRDefault="00113694" w:rsidP="00624319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AB5F658" w14:textId="77777777" w:rsidR="00624319" w:rsidRDefault="00624319" w:rsidP="006243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8E7CCA" w14:textId="52C86396" w:rsidR="00624319" w:rsidRPr="00624319" w:rsidRDefault="00624319" w:rsidP="0062431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4319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95EB155" w14:textId="7BF533E7" w:rsidR="00A01750" w:rsidRPr="00143707" w:rsidRDefault="00877265" w:rsidP="006243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1</w:t>
      </w:r>
      <w:r w:rsidR="00632709" w:rsidRPr="00143707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143707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F3BDF" w:rsidRPr="0014370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87A51" w:rsidRPr="00143707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560D88" w:rsidRPr="00143707">
        <w:rPr>
          <w:rFonts w:ascii="Times New Roman" w:hAnsi="Times New Roman" w:cs="Times New Roman"/>
          <w:sz w:val="28"/>
          <w:szCs w:val="28"/>
        </w:rPr>
        <w:t>партией и ее характеристикой</w:t>
      </w:r>
      <w:r w:rsidR="00BF3BDF" w:rsidRPr="00143707">
        <w:rPr>
          <w:rFonts w:ascii="Times New Roman" w:hAnsi="Times New Roman" w:cs="Times New Roman"/>
          <w:sz w:val="28"/>
          <w:szCs w:val="28"/>
        </w:rPr>
        <w:t>:</w:t>
      </w:r>
    </w:p>
    <w:p w14:paraId="60C5C871" w14:textId="77777777" w:rsidR="00632709" w:rsidRPr="00143707" w:rsidRDefault="00632709" w:rsidP="006243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143707" w14:paraId="5573C47A" w14:textId="77777777" w:rsidTr="00624319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EA78A98" w14:textId="767CE4EC" w:rsidR="00632709" w:rsidRPr="00143707" w:rsidRDefault="00FF5206" w:rsidP="00624319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3707">
              <w:rPr>
                <w:rFonts w:ascii="Times New Roman" w:hAnsi="Times New Roman"/>
                <w:sz w:val="28"/>
                <w:szCs w:val="28"/>
              </w:rPr>
              <w:t>1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) РСДРП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br/>
            </w:r>
            <w:r w:rsidRPr="00143707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Эсеры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br/>
            </w:r>
            <w:r w:rsidRPr="00143707">
              <w:rPr>
                <w:rFonts w:ascii="Times New Roman" w:hAnsi="Times New Roman"/>
                <w:sz w:val="28"/>
                <w:szCs w:val="28"/>
              </w:rPr>
              <w:t>3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) Кадеты</w:t>
            </w:r>
          </w:p>
          <w:p w14:paraId="1C7CA025" w14:textId="018EFA64" w:rsidR="00A01750" w:rsidRPr="00143707" w:rsidRDefault="00FF5206" w:rsidP="00624319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3707">
              <w:rPr>
                <w:rFonts w:ascii="Times New Roman" w:hAnsi="Times New Roman"/>
                <w:sz w:val="28"/>
                <w:szCs w:val="28"/>
              </w:rPr>
              <w:t>4</w:t>
            </w:r>
            <w:r w:rsidR="00BF3BDF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Союз русского народа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4186462" w14:textId="4EA45A27" w:rsidR="00632709" w:rsidRPr="00143707" w:rsidRDefault="00FF5206" w:rsidP="006243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707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Либеральная партия, выступавшая за конституционную монархию и реформы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br/>
            </w:r>
            <w:r w:rsidRPr="00143707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Монархическая организация, поддерживающая самодержавие и православие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br/>
            </w:r>
            <w:r w:rsidRPr="00143707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Марксистская партия, разделившаяся на большевиков и меньшевиков</w:t>
            </w:r>
          </w:p>
          <w:p w14:paraId="66D0059A" w14:textId="7FB79CE4" w:rsidR="00C80568" w:rsidRPr="00143707" w:rsidRDefault="00FF5206" w:rsidP="006243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707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D405F" w:rsidRPr="00143707">
              <w:rPr>
                <w:rFonts w:ascii="Times New Roman" w:hAnsi="Times New Roman"/>
                <w:sz w:val="28"/>
                <w:szCs w:val="28"/>
              </w:rPr>
              <w:t>Революционная партия, выступавшая за социализацию земли и террор</w:t>
            </w:r>
          </w:p>
        </w:tc>
      </w:tr>
    </w:tbl>
    <w:p w14:paraId="55456CDD" w14:textId="3F3988A8" w:rsidR="00A01750" w:rsidRPr="00143707" w:rsidRDefault="00632709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143707">
        <w:rPr>
          <w:rFonts w:ascii="Times New Roman" w:hAnsi="Times New Roman"/>
          <w:sz w:val="28"/>
          <w:szCs w:val="28"/>
        </w:rPr>
        <w:t>1</w:t>
      </w:r>
      <w:r w:rsidRPr="00143707">
        <w:rPr>
          <w:rFonts w:ascii="Times New Roman" w:hAnsi="Times New Roman"/>
          <w:sz w:val="28"/>
          <w:szCs w:val="28"/>
        </w:rPr>
        <w:t>-</w:t>
      </w:r>
      <w:r w:rsidR="00DD405F" w:rsidRPr="00143707">
        <w:rPr>
          <w:rFonts w:ascii="Times New Roman" w:hAnsi="Times New Roman"/>
          <w:sz w:val="28"/>
          <w:szCs w:val="28"/>
        </w:rPr>
        <w:t>В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DD405F" w:rsidRPr="00143707">
        <w:rPr>
          <w:rFonts w:ascii="Times New Roman" w:hAnsi="Times New Roman"/>
          <w:sz w:val="28"/>
          <w:szCs w:val="28"/>
        </w:rPr>
        <w:t>2-Г, 3-А, 4-Б</w:t>
      </w:r>
    </w:p>
    <w:p w14:paraId="636E2D61" w14:textId="46A221A9" w:rsidR="00A01750" w:rsidRPr="00143707" w:rsidRDefault="00632709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14CFCCF0" w14:textId="77777777" w:rsidR="00632709" w:rsidRPr="00143707" w:rsidRDefault="00632709" w:rsidP="00624319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5DFD8" w14:textId="10F11C5F" w:rsidR="00632709" w:rsidRPr="00143707" w:rsidRDefault="00FF5206" w:rsidP="00624319">
      <w:pPr>
        <w:pStyle w:val="a6"/>
        <w:contextualSpacing/>
        <w:jc w:val="both"/>
        <w:rPr>
          <w:sz w:val="28"/>
          <w:szCs w:val="28"/>
        </w:rPr>
      </w:pPr>
      <w:r w:rsidRPr="00143707">
        <w:rPr>
          <w:sz w:val="28"/>
          <w:szCs w:val="28"/>
        </w:rPr>
        <w:t>2</w:t>
      </w:r>
      <w:r w:rsidR="008C4E46" w:rsidRPr="00143707">
        <w:rPr>
          <w:sz w:val="28"/>
          <w:szCs w:val="28"/>
        </w:rPr>
        <w:t xml:space="preserve">. </w:t>
      </w:r>
      <w:r w:rsidR="00237EFC" w:rsidRPr="00143707">
        <w:rPr>
          <w:sz w:val="28"/>
          <w:szCs w:val="28"/>
        </w:rPr>
        <w:t>Установите соответствие между</w:t>
      </w:r>
      <w:r w:rsidR="008240F0" w:rsidRPr="00143707">
        <w:rPr>
          <w:sz w:val="28"/>
          <w:szCs w:val="28"/>
        </w:rPr>
        <w:t xml:space="preserve"> </w:t>
      </w:r>
      <w:r w:rsidR="00DD405F" w:rsidRPr="00143707">
        <w:rPr>
          <w:sz w:val="28"/>
          <w:szCs w:val="28"/>
        </w:rPr>
        <w:t>партией и ее лидером</w:t>
      </w:r>
      <w:r w:rsidR="00E36F5B" w:rsidRPr="00143707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143707" w14:paraId="5369FF93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D990DFA" w14:textId="6FA2E61B" w:rsidR="000F727E" w:rsidRPr="00143707" w:rsidRDefault="00632709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br/>
            </w:r>
            <w:r w:rsidR="00132F62" w:rsidRPr="00143707">
              <w:rPr>
                <w:sz w:val="28"/>
                <w:szCs w:val="28"/>
              </w:rPr>
              <w:t>1</w:t>
            </w:r>
            <w:r w:rsidRPr="00143707">
              <w:rPr>
                <w:sz w:val="28"/>
                <w:szCs w:val="28"/>
              </w:rPr>
              <w:t>)</w:t>
            </w:r>
            <w:r w:rsidR="00922489" w:rsidRPr="00143707">
              <w:rPr>
                <w:sz w:val="28"/>
                <w:szCs w:val="28"/>
              </w:rPr>
              <w:t xml:space="preserve"> </w:t>
            </w:r>
            <w:r w:rsidR="00DD405F" w:rsidRPr="00143707">
              <w:rPr>
                <w:sz w:val="28"/>
                <w:szCs w:val="28"/>
              </w:rPr>
              <w:t>В.И. Ленин</w:t>
            </w:r>
            <w:r w:rsidRPr="00143707">
              <w:rPr>
                <w:sz w:val="28"/>
                <w:szCs w:val="28"/>
              </w:rPr>
              <w:br/>
            </w:r>
            <w:r w:rsidR="00132F62" w:rsidRPr="00143707">
              <w:rPr>
                <w:sz w:val="28"/>
                <w:szCs w:val="28"/>
              </w:rPr>
              <w:t>2</w:t>
            </w:r>
            <w:r w:rsidRPr="00143707">
              <w:rPr>
                <w:sz w:val="28"/>
                <w:szCs w:val="28"/>
              </w:rPr>
              <w:t>)</w:t>
            </w:r>
            <w:r w:rsidR="00DD405F" w:rsidRPr="00143707">
              <w:rPr>
                <w:sz w:val="28"/>
                <w:szCs w:val="28"/>
              </w:rPr>
              <w:t xml:space="preserve"> </w:t>
            </w:r>
            <w:r w:rsidR="00453A85" w:rsidRPr="00143707">
              <w:rPr>
                <w:sz w:val="28"/>
                <w:szCs w:val="28"/>
              </w:rPr>
              <w:t xml:space="preserve">А.И </w:t>
            </w:r>
            <w:proofErr w:type="spellStart"/>
            <w:r w:rsidR="00453A85" w:rsidRPr="00143707">
              <w:rPr>
                <w:sz w:val="28"/>
                <w:szCs w:val="28"/>
              </w:rPr>
              <w:t>Гучков</w:t>
            </w:r>
            <w:proofErr w:type="spellEnd"/>
            <w:r w:rsidRPr="00143707">
              <w:rPr>
                <w:sz w:val="28"/>
                <w:szCs w:val="28"/>
              </w:rPr>
              <w:br/>
            </w:r>
            <w:r w:rsidR="00132F62" w:rsidRPr="00143707">
              <w:rPr>
                <w:sz w:val="28"/>
                <w:szCs w:val="28"/>
              </w:rPr>
              <w:t>3</w:t>
            </w:r>
            <w:r w:rsidR="00DD405F" w:rsidRPr="00143707">
              <w:rPr>
                <w:sz w:val="28"/>
                <w:szCs w:val="28"/>
              </w:rPr>
              <w:t xml:space="preserve">) </w:t>
            </w:r>
            <w:r w:rsidR="00453A85" w:rsidRPr="00143707">
              <w:rPr>
                <w:sz w:val="28"/>
                <w:szCs w:val="28"/>
              </w:rPr>
              <w:t>В.М. Чернов</w:t>
            </w:r>
          </w:p>
          <w:p w14:paraId="63BA059D" w14:textId="30C47D48" w:rsidR="00632709" w:rsidRPr="00143707" w:rsidRDefault="00132F62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4</w:t>
            </w:r>
            <w:r w:rsidR="000F727E" w:rsidRPr="00143707">
              <w:rPr>
                <w:sz w:val="28"/>
                <w:szCs w:val="28"/>
              </w:rPr>
              <w:t>)</w:t>
            </w:r>
            <w:r w:rsidR="00922489" w:rsidRPr="00143707">
              <w:rPr>
                <w:sz w:val="28"/>
                <w:szCs w:val="28"/>
              </w:rPr>
              <w:t xml:space="preserve"> </w:t>
            </w:r>
            <w:r w:rsidR="00453A85" w:rsidRPr="00143707">
              <w:rPr>
                <w:sz w:val="28"/>
                <w:szCs w:val="28"/>
              </w:rPr>
              <w:t>В.М. Пуришкевич</w:t>
            </w:r>
            <w:r w:rsidR="00632709" w:rsidRPr="0014370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276480D" w14:textId="2C4CD85E" w:rsidR="00632709" w:rsidRPr="00143707" w:rsidRDefault="00632709" w:rsidP="006243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B709C4" w14:textId="277CE72E" w:rsidR="00632709" w:rsidRPr="00143707" w:rsidRDefault="00132F62" w:rsidP="006243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707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53A85" w:rsidRPr="00143707">
              <w:rPr>
                <w:rFonts w:ascii="Times New Roman" w:hAnsi="Times New Roman"/>
                <w:sz w:val="28"/>
                <w:szCs w:val="28"/>
              </w:rPr>
              <w:t>Партия социалистов-революционеров</w:t>
            </w:r>
            <w:r w:rsidR="00632709" w:rsidRPr="00143707">
              <w:rPr>
                <w:rFonts w:ascii="Times New Roman" w:hAnsi="Times New Roman"/>
                <w:sz w:val="28"/>
                <w:szCs w:val="28"/>
              </w:rPr>
              <w:br/>
            </w:r>
            <w:r w:rsidRPr="00143707">
              <w:rPr>
                <w:rFonts w:ascii="Times New Roman" w:hAnsi="Times New Roman"/>
                <w:sz w:val="28"/>
                <w:szCs w:val="28"/>
              </w:rPr>
              <w:t>Б</w:t>
            </w:r>
            <w:r w:rsidR="000C353A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53A85" w:rsidRPr="00143707">
              <w:rPr>
                <w:rFonts w:ascii="Times New Roman" w:hAnsi="Times New Roman"/>
                <w:sz w:val="28"/>
                <w:szCs w:val="28"/>
              </w:rPr>
              <w:t>РСДРП (большевики)</w:t>
            </w:r>
            <w:r w:rsidR="00237EFC" w:rsidRPr="00143707">
              <w:rPr>
                <w:rFonts w:ascii="Times New Roman" w:hAnsi="Times New Roman"/>
                <w:sz w:val="28"/>
                <w:szCs w:val="28"/>
              </w:rPr>
              <w:br/>
            </w:r>
            <w:r w:rsidRPr="00143707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53A85" w:rsidRPr="00143707">
              <w:rPr>
                <w:rFonts w:ascii="Times New Roman" w:hAnsi="Times New Roman"/>
                <w:sz w:val="28"/>
                <w:szCs w:val="28"/>
              </w:rPr>
              <w:t>Союз 17 октября (октябристы)</w:t>
            </w:r>
          </w:p>
          <w:p w14:paraId="5555B0BC" w14:textId="1326D77C" w:rsidR="00132F62" w:rsidRPr="00143707" w:rsidRDefault="00132F62" w:rsidP="006243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707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14370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53A85" w:rsidRPr="00143707">
              <w:rPr>
                <w:rFonts w:ascii="Times New Roman" w:hAnsi="Times New Roman"/>
                <w:sz w:val="28"/>
                <w:szCs w:val="28"/>
              </w:rPr>
              <w:t>Союз русского народа</w:t>
            </w:r>
          </w:p>
        </w:tc>
      </w:tr>
    </w:tbl>
    <w:p w14:paraId="247E9E18" w14:textId="2F1CA00F" w:rsidR="008C4E46" w:rsidRPr="00143707" w:rsidRDefault="008C4E46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143707">
        <w:rPr>
          <w:rFonts w:ascii="Times New Roman" w:hAnsi="Times New Roman"/>
          <w:sz w:val="28"/>
          <w:szCs w:val="28"/>
        </w:rPr>
        <w:t>1</w:t>
      </w:r>
      <w:r w:rsidRPr="00143707">
        <w:rPr>
          <w:rFonts w:ascii="Times New Roman" w:hAnsi="Times New Roman"/>
          <w:sz w:val="28"/>
          <w:szCs w:val="28"/>
        </w:rPr>
        <w:t>-</w:t>
      </w:r>
      <w:r w:rsidR="00453A85" w:rsidRPr="00143707">
        <w:rPr>
          <w:rFonts w:ascii="Times New Roman" w:hAnsi="Times New Roman"/>
          <w:sz w:val="28"/>
          <w:szCs w:val="28"/>
        </w:rPr>
        <w:t>Б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453A85" w:rsidRPr="00143707">
        <w:rPr>
          <w:rFonts w:ascii="Times New Roman" w:hAnsi="Times New Roman"/>
          <w:sz w:val="28"/>
          <w:szCs w:val="28"/>
        </w:rPr>
        <w:t>2-В</w:t>
      </w:r>
      <w:r w:rsidR="000C353A" w:rsidRPr="00143707">
        <w:rPr>
          <w:rFonts w:ascii="Times New Roman" w:hAnsi="Times New Roman"/>
          <w:sz w:val="28"/>
          <w:szCs w:val="28"/>
        </w:rPr>
        <w:t>, 3-</w:t>
      </w:r>
      <w:r w:rsidR="00453A85" w:rsidRPr="00143707">
        <w:rPr>
          <w:rFonts w:ascii="Times New Roman" w:hAnsi="Times New Roman"/>
          <w:sz w:val="28"/>
          <w:szCs w:val="28"/>
        </w:rPr>
        <w:t>А</w:t>
      </w:r>
      <w:r w:rsidR="000C353A" w:rsidRPr="00143707">
        <w:rPr>
          <w:rFonts w:ascii="Times New Roman" w:hAnsi="Times New Roman"/>
          <w:sz w:val="28"/>
          <w:szCs w:val="28"/>
        </w:rPr>
        <w:t xml:space="preserve">, 4-Г </w:t>
      </w:r>
    </w:p>
    <w:p w14:paraId="2883C394" w14:textId="69762F87" w:rsidR="008C4E46" w:rsidRPr="00143707" w:rsidRDefault="008C4E46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61F2DBD5" w14:textId="77777777" w:rsidR="00632709" w:rsidRPr="00143707" w:rsidRDefault="00632709" w:rsidP="00624319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E856C4" w14:textId="600AF70F" w:rsidR="00632709" w:rsidRPr="00143707" w:rsidRDefault="008D2566" w:rsidP="00624319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3</w:t>
      </w:r>
      <w:r w:rsidR="00632709" w:rsidRPr="00143707">
        <w:rPr>
          <w:rFonts w:ascii="Times New Roman" w:hAnsi="Times New Roman" w:cs="Times New Roman"/>
          <w:sz w:val="28"/>
          <w:szCs w:val="28"/>
        </w:rPr>
        <w:t xml:space="preserve">. </w:t>
      </w:r>
      <w:r w:rsidR="003E3685" w:rsidRPr="00143707">
        <w:rPr>
          <w:rFonts w:ascii="Times New Roman" w:hAnsi="Times New Roman" w:cs="Times New Roman"/>
          <w:sz w:val="28"/>
          <w:szCs w:val="28"/>
        </w:rPr>
        <w:t>Установите соответствие между функциями политических партий и их содержанием</w:t>
      </w:r>
      <w:r w:rsidR="009118AA" w:rsidRPr="0014370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143707" w14:paraId="71EFEFAB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855759F" w14:textId="53F35713" w:rsidR="000F727E" w:rsidRPr="00143707" w:rsidRDefault="00845DC6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1)</w:t>
            </w:r>
            <w:r w:rsidR="000C353A" w:rsidRPr="00143707">
              <w:rPr>
                <w:sz w:val="28"/>
                <w:szCs w:val="28"/>
              </w:rPr>
              <w:t xml:space="preserve"> </w:t>
            </w:r>
            <w:r w:rsidR="003E3685" w:rsidRPr="00143707">
              <w:rPr>
                <w:sz w:val="28"/>
                <w:szCs w:val="28"/>
              </w:rPr>
              <w:t>Представительная</w:t>
            </w:r>
            <w:r w:rsidR="00632709" w:rsidRPr="00143707">
              <w:rPr>
                <w:sz w:val="28"/>
                <w:szCs w:val="28"/>
              </w:rPr>
              <w:br/>
            </w:r>
            <w:r w:rsidRPr="00143707">
              <w:rPr>
                <w:sz w:val="28"/>
                <w:szCs w:val="28"/>
              </w:rPr>
              <w:t>2)</w:t>
            </w:r>
            <w:r w:rsidR="003E3685" w:rsidRPr="00143707">
              <w:rPr>
                <w:sz w:val="28"/>
                <w:szCs w:val="28"/>
              </w:rPr>
              <w:t xml:space="preserve"> Идеологическая</w:t>
            </w:r>
          </w:p>
          <w:p w14:paraId="366A061A" w14:textId="3E3467F7" w:rsidR="00845DC6" w:rsidRPr="00143707" w:rsidRDefault="00845DC6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3)</w:t>
            </w:r>
            <w:r w:rsidR="000C353A" w:rsidRPr="00143707">
              <w:rPr>
                <w:sz w:val="28"/>
                <w:szCs w:val="28"/>
              </w:rPr>
              <w:t xml:space="preserve"> </w:t>
            </w:r>
            <w:r w:rsidR="003E3685" w:rsidRPr="00143707">
              <w:rPr>
                <w:sz w:val="28"/>
                <w:szCs w:val="28"/>
              </w:rPr>
              <w:t>Электоральная</w:t>
            </w:r>
          </w:p>
          <w:p w14:paraId="418E1520" w14:textId="408ED99F" w:rsidR="00632709" w:rsidRPr="00143707" w:rsidRDefault="00845DC6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4)</w:t>
            </w:r>
            <w:r w:rsidR="009118AA" w:rsidRPr="00143707">
              <w:rPr>
                <w:sz w:val="28"/>
                <w:szCs w:val="28"/>
              </w:rPr>
              <w:t xml:space="preserve"> </w:t>
            </w:r>
            <w:proofErr w:type="spellStart"/>
            <w:r w:rsidR="003E3685" w:rsidRPr="00143707">
              <w:rPr>
                <w:sz w:val="28"/>
                <w:szCs w:val="28"/>
              </w:rPr>
              <w:t>Рекрутирование</w:t>
            </w:r>
            <w:proofErr w:type="spellEnd"/>
            <w:r w:rsidR="003E3685" w:rsidRPr="00143707">
              <w:rPr>
                <w:sz w:val="28"/>
                <w:szCs w:val="28"/>
              </w:rPr>
              <w:t xml:space="preserve"> элиты</w:t>
            </w:r>
            <w:r w:rsidR="00632709" w:rsidRPr="0014370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2CD4798" w14:textId="23D610D4" w:rsidR="00632709" w:rsidRPr="00143707" w:rsidRDefault="00845DC6" w:rsidP="0062431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А</w:t>
            </w:r>
            <w:r w:rsidR="00632709" w:rsidRPr="00143707">
              <w:rPr>
                <w:sz w:val="28"/>
                <w:szCs w:val="28"/>
              </w:rPr>
              <w:t xml:space="preserve">) </w:t>
            </w:r>
            <w:r w:rsidR="003E3685" w:rsidRPr="00143707">
              <w:rPr>
                <w:sz w:val="28"/>
                <w:szCs w:val="28"/>
              </w:rPr>
              <w:t>Выдвижение кандидатов на выборах и участие в избирательных кампаниях</w:t>
            </w:r>
            <w:r w:rsidR="00632709" w:rsidRPr="00143707">
              <w:rPr>
                <w:sz w:val="28"/>
                <w:szCs w:val="28"/>
              </w:rPr>
              <w:br/>
            </w:r>
            <w:r w:rsidRPr="00143707">
              <w:rPr>
                <w:sz w:val="28"/>
                <w:szCs w:val="28"/>
              </w:rPr>
              <w:t>Б</w:t>
            </w:r>
            <w:r w:rsidR="00632709" w:rsidRPr="00143707">
              <w:rPr>
                <w:sz w:val="28"/>
                <w:szCs w:val="28"/>
              </w:rPr>
              <w:t xml:space="preserve">) </w:t>
            </w:r>
            <w:r w:rsidR="003E3685" w:rsidRPr="00143707">
              <w:rPr>
                <w:sz w:val="28"/>
                <w:szCs w:val="28"/>
              </w:rPr>
              <w:t xml:space="preserve">Формирование политической элиты и подготовка кадров для </w:t>
            </w:r>
            <w:r w:rsidR="003E3685" w:rsidRPr="00143707">
              <w:rPr>
                <w:sz w:val="28"/>
                <w:szCs w:val="28"/>
              </w:rPr>
              <w:lastRenderedPageBreak/>
              <w:t>управления государством</w:t>
            </w:r>
            <w:r w:rsidR="00632709" w:rsidRPr="00143707">
              <w:rPr>
                <w:sz w:val="28"/>
                <w:szCs w:val="28"/>
              </w:rPr>
              <w:br/>
            </w:r>
            <w:r w:rsidRPr="00143707">
              <w:rPr>
                <w:sz w:val="28"/>
                <w:szCs w:val="28"/>
              </w:rPr>
              <w:t>В</w:t>
            </w:r>
            <w:r w:rsidR="00632709" w:rsidRPr="00143707">
              <w:rPr>
                <w:sz w:val="28"/>
                <w:szCs w:val="28"/>
              </w:rPr>
              <w:t>)</w:t>
            </w:r>
            <w:r w:rsidR="000C353A" w:rsidRPr="00143707">
              <w:rPr>
                <w:sz w:val="28"/>
                <w:szCs w:val="28"/>
              </w:rPr>
              <w:t xml:space="preserve"> </w:t>
            </w:r>
            <w:r w:rsidR="003E3685" w:rsidRPr="00143707">
              <w:rPr>
                <w:sz w:val="28"/>
                <w:szCs w:val="28"/>
              </w:rPr>
              <w:t>Выражение интересов различных социальных групп</w:t>
            </w:r>
          </w:p>
          <w:p w14:paraId="184032F7" w14:textId="19938CFA" w:rsidR="000F727E" w:rsidRPr="00143707" w:rsidRDefault="00845DC6" w:rsidP="0062431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Г</w:t>
            </w:r>
            <w:r w:rsidR="000F727E" w:rsidRPr="00143707">
              <w:rPr>
                <w:sz w:val="28"/>
                <w:szCs w:val="28"/>
              </w:rPr>
              <w:t>)</w:t>
            </w:r>
            <w:r w:rsidR="000C353A" w:rsidRPr="00143707">
              <w:rPr>
                <w:sz w:val="28"/>
                <w:szCs w:val="28"/>
              </w:rPr>
              <w:t xml:space="preserve"> </w:t>
            </w:r>
            <w:r w:rsidR="003E3685" w:rsidRPr="00143707">
              <w:rPr>
                <w:sz w:val="28"/>
                <w:szCs w:val="28"/>
              </w:rPr>
              <w:t>Разработка и пропаганда политических программ и идеологий</w:t>
            </w:r>
          </w:p>
        </w:tc>
      </w:tr>
      <w:tr w:rsidR="00632709" w:rsidRPr="00143707" w14:paraId="4D7C3CF2" w14:textId="77777777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CCA5DF9" w14:textId="77777777" w:rsidR="00DB2566" w:rsidRPr="00143707" w:rsidRDefault="00DB2566" w:rsidP="006243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1A83CDD6" w14:textId="77777777" w:rsidR="00632709" w:rsidRPr="00143707" w:rsidRDefault="00632709" w:rsidP="006243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3ADE37" w14:textId="3C3DB28A" w:rsidR="00632709" w:rsidRPr="00143707" w:rsidRDefault="00321A7F" w:rsidP="006243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143707">
        <w:rPr>
          <w:rFonts w:ascii="Times New Roman" w:hAnsi="Times New Roman" w:cs="Times New Roman"/>
          <w:sz w:val="28"/>
          <w:szCs w:val="28"/>
        </w:rPr>
        <w:t>1</w:t>
      </w:r>
      <w:r w:rsidRPr="00143707">
        <w:rPr>
          <w:rFonts w:ascii="Times New Roman" w:hAnsi="Times New Roman" w:cs="Times New Roman"/>
          <w:sz w:val="28"/>
          <w:szCs w:val="28"/>
        </w:rPr>
        <w:t>-</w:t>
      </w:r>
      <w:r w:rsidR="00B36A1A" w:rsidRPr="00143707">
        <w:rPr>
          <w:rFonts w:ascii="Times New Roman" w:hAnsi="Times New Roman" w:cs="Times New Roman"/>
          <w:sz w:val="28"/>
          <w:szCs w:val="28"/>
        </w:rPr>
        <w:t>В</w:t>
      </w:r>
      <w:r w:rsidRPr="00143707">
        <w:rPr>
          <w:rFonts w:ascii="Times New Roman" w:hAnsi="Times New Roman" w:cs="Times New Roman"/>
          <w:sz w:val="28"/>
          <w:szCs w:val="28"/>
        </w:rPr>
        <w:t>,</w:t>
      </w:r>
      <w:r w:rsidR="00DA40FB" w:rsidRPr="00143707">
        <w:rPr>
          <w:rFonts w:ascii="Times New Roman" w:hAnsi="Times New Roman" w:cs="Times New Roman"/>
          <w:sz w:val="28"/>
          <w:szCs w:val="28"/>
        </w:rPr>
        <w:t xml:space="preserve"> </w:t>
      </w:r>
      <w:r w:rsidR="00B36A1A" w:rsidRPr="00143707">
        <w:rPr>
          <w:rFonts w:ascii="Times New Roman" w:hAnsi="Times New Roman" w:cs="Times New Roman"/>
          <w:sz w:val="28"/>
          <w:szCs w:val="28"/>
        </w:rPr>
        <w:t>2-Г, 3-А</w:t>
      </w:r>
      <w:r w:rsidR="008C62E0" w:rsidRPr="00143707">
        <w:rPr>
          <w:rFonts w:ascii="Times New Roman" w:hAnsi="Times New Roman" w:cs="Times New Roman"/>
          <w:sz w:val="28"/>
          <w:szCs w:val="28"/>
        </w:rPr>
        <w:t xml:space="preserve">, </w:t>
      </w:r>
      <w:r w:rsidR="00B36A1A" w:rsidRPr="00143707">
        <w:rPr>
          <w:rFonts w:ascii="Times New Roman" w:hAnsi="Times New Roman" w:cs="Times New Roman"/>
          <w:sz w:val="28"/>
          <w:szCs w:val="28"/>
        </w:rPr>
        <w:t>4-Б</w:t>
      </w:r>
    </w:p>
    <w:p w14:paraId="176BB6B4" w14:textId="00D3A1D1" w:rsidR="00632709" w:rsidRPr="00143707" w:rsidRDefault="00632709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4A055DD7" w14:textId="67525DB6" w:rsidR="006E6E2E" w:rsidRPr="00143707" w:rsidRDefault="006E6E2E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BA672C" w:rsidRPr="00143707">
        <w:rPr>
          <w:rFonts w:ascii="Times New Roman" w:hAnsi="Times New Roman"/>
          <w:spacing w:val="-4"/>
          <w:sz w:val="28"/>
          <w:szCs w:val="28"/>
        </w:rPr>
        <w:t>Установите соответствие между типами политических партий и их характеристиками</w:t>
      </w:r>
      <w:r w:rsidR="009118AA" w:rsidRPr="00143707">
        <w:rPr>
          <w:rFonts w:ascii="Times New Roman" w:hAnsi="Times New Roman"/>
          <w:spacing w:val="-4"/>
          <w:sz w:val="28"/>
          <w:szCs w:val="28"/>
        </w:rPr>
        <w:t>:</w:t>
      </w:r>
      <w:r w:rsidRPr="00143707">
        <w:rPr>
          <w:rFonts w:ascii="Times New Roman" w:hAnsi="Times New Roman"/>
          <w:spacing w:val="-4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E6E2E" w:rsidRPr="00143707" w14:paraId="1D3147F9" w14:textId="77777777" w:rsidTr="00FE183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34C820E" w14:textId="072BC905" w:rsidR="006E6E2E" w:rsidRPr="00143707" w:rsidRDefault="009118AA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1) </w:t>
            </w:r>
            <w:r w:rsidR="00BA672C" w:rsidRPr="00143707">
              <w:rPr>
                <w:sz w:val="28"/>
                <w:szCs w:val="28"/>
              </w:rPr>
              <w:t>Кадровые партии</w:t>
            </w:r>
            <w:r w:rsidR="006E6E2E" w:rsidRPr="00143707">
              <w:rPr>
                <w:sz w:val="28"/>
                <w:szCs w:val="28"/>
              </w:rPr>
              <w:br/>
            </w:r>
            <w:r w:rsidRPr="00143707">
              <w:rPr>
                <w:sz w:val="28"/>
                <w:szCs w:val="28"/>
              </w:rPr>
              <w:t>2)</w:t>
            </w:r>
            <w:r w:rsidR="00BA672C" w:rsidRPr="00143707">
              <w:rPr>
                <w:sz w:val="28"/>
                <w:szCs w:val="28"/>
              </w:rPr>
              <w:t xml:space="preserve"> Массовые партии</w:t>
            </w:r>
          </w:p>
          <w:p w14:paraId="092640C9" w14:textId="35ED3B08" w:rsidR="006E6E2E" w:rsidRPr="00143707" w:rsidRDefault="009118AA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3)</w:t>
            </w:r>
            <w:r w:rsidR="00BA672C" w:rsidRPr="00143707">
              <w:rPr>
                <w:sz w:val="28"/>
                <w:szCs w:val="28"/>
              </w:rPr>
              <w:t xml:space="preserve"> Партии власти</w:t>
            </w:r>
          </w:p>
          <w:p w14:paraId="1B900F80" w14:textId="070632BE" w:rsidR="006E6E2E" w:rsidRPr="00143707" w:rsidRDefault="009118AA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4) </w:t>
            </w:r>
            <w:r w:rsidR="00BA672C" w:rsidRPr="00143707">
              <w:rPr>
                <w:sz w:val="28"/>
                <w:szCs w:val="28"/>
              </w:rPr>
              <w:t>Оппозиционные партии</w:t>
            </w:r>
            <w:r w:rsidR="006E6E2E" w:rsidRPr="0014370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0AF68FC" w14:textId="58C01128" w:rsidR="006E6E2E" w:rsidRPr="00143707" w:rsidRDefault="006E6E2E" w:rsidP="0062431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>А</w:t>
            </w:r>
            <w:r w:rsidR="009118AA" w:rsidRPr="00143707">
              <w:rPr>
                <w:sz w:val="28"/>
                <w:szCs w:val="28"/>
              </w:rPr>
              <w:t>)</w:t>
            </w:r>
            <w:r w:rsidRPr="00143707">
              <w:rPr>
                <w:sz w:val="28"/>
                <w:szCs w:val="28"/>
              </w:rPr>
              <w:t xml:space="preserve"> </w:t>
            </w:r>
            <w:r w:rsidR="00BA672C" w:rsidRPr="00143707">
              <w:rPr>
                <w:sz w:val="28"/>
                <w:szCs w:val="28"/>
              </w:rPr>
              <w:t>Массовые организации с четкой идеологией и строгой дисциплиной</w:t>
            </w:r>
            <w:r w:rsidRPr="00143707">
              <w:rPr>
                <w:sz w:val="28"/>
                <w:szCs w:val="28"/>
              </w:rPr>
              <w:br/>
              <w:t xml:space="preserve">Б) </w:t>
            </w:r>
            <w:r w:rsidR="00BA672C" w:rsidRPr="00143707">
              <w:rPr>
                <w:sz w:val="28"/>
                <w:szCs w:val="28"/>
              </w:rPr>
              <w:t>Ориентированы на профессиональных политиков и элиту</w:t>
            </w:r>
            <w:r w:rsidRPr="00143707">
              <w:rPr>
                <w:sz w:val="28"/>
                <w:szCs w:val="28"/>
              </w:rPr>
              <w:br/>
              <w:t xml:space="preserve">В) </w:t>
            </w:r>
            <w:r w:rsidR="00BA672C" w:rsidRPr="00143707">
              <w:rPr>
                <w:sz w:val="28"/>
                <w:szCs w:val="28"/>
              </w:rPr>
              <w:t>Создаются для поддержки действующей власти и её политики</w:t>
            </w:r>
          </w:p>
          <w:p w14:paraId="645B49F6" w14:textId="4DA33FA9" w:rsidR="006E6E2E" w:rsidRPr="00143707" w:rsidRDefault="006E6E2E" w:rsidP="0062431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Г) </w:t>
            </w:r>
            <w:r w:rsidR="00BA672C" w:rsidRPr="00143707">
              <w:rPr>
                <w:sz w:val="28"/>
                <w:szCs w:val="28"/>
              </w:rPr>
              <w:t>Критикуют действующую власть и предлагают альтернативные решения</w:t>
            </w:r>
          </w:p>
        </w:tc>
      </w:tr>
      <w:tr w:rsidR="006E6E2E" w:rsidRPr="00143707" w14:paraId="68BE49BD" w14:textId="77777777" w:rsidTr="00FE183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06A2E617" w14:textId="77777777" w:rsidR="006E6E2E" w:rsidRPr="00143707" w:rsidRDefault="006E6E2E" w:rsidP="006243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3261B089" w14:textId="77777777" w:rsidR="006E6E2E" w:rsidRPr="00143707" w:rsidRDefault="006E6E2E" w:rsidP="006243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8AA294A" w14:textId="055BABF0" w:rsidR="006E6E2E" w:rsidRPr="00143707" w:rsidRDefault="006E6E2E" w:rsidP="006243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BA672C" w:rsidRPr="00143707">
        <w:rPr>
          <w:rFonts w:ascii="Times New Roman" w:hAnsi="Times New Roman" w:cs="Times New Roman"/>
          <w:sz w:val="28"/>
          <w:szCs w:val="28"/>
        </w:rPr>
        <w:t>Б</w:t>
      </w:r>
      <w:r w:rsidRPr="00143707">
        <w:rPr>
          <w:rFonts w:ascii="Times New Roman" w:hAnsi="Times New Roman" w:cs="Times New Roman"/>
          <w:sz w:val="28"/>
          <w:szCs w:val="28"/>
        </w:rPr>
        <w:t>, 2-</w:t>
      </w:r>
      <w:r w:rsidR="009733A5" w:rsidRPr="00143707">
        <w:rPr>
          <w:rFonts w:ascii="Times New Roman" w:hAnsi="Times New Roman" w:cs="Times New Roman"/>
          <w:sz w:val="28"/>
          <w:szCs w:val="28"/>
        </w:rPr>
        <w:t>А</w:t>
      </w:r>
      <w:r w:rsidRPr="00143707">
        <w:rPr>
          <w:rFonts w:ascii="Times New Roman" w:hAnsi="Times New Roman" w:cs="Times New Roman"/>
          <w:sz w:val="28"/>
          <w:szCs w:val="28"/>
        </w:rPr>
        <w:t>, 3-</w:t>
      </w:r>
      <w:r w:rsidR="00BA672C" w:rsidRPr="00143707">
        <w:rPr>
          <w:rFonts w:ascii="Times New Roman" w:hAnsi="Times New Roman" w:cs="Times New Roman"/>
          <w:sz w:val="28"/>
          <w:szCs w:val="28"/>
        </w:rPr>
        <w:t>В</w:t>
      </w:r>
      <w:r w:rsidRPr="00143707">
        <w:rPr>
          <w:rFonts w:ascii="Times New Roman" w:hAnsi="Times New Roman" w:cs="Times New Roman"/>
          <w:sz w:val="28"/>
          <w:szCs w:val="28"/>
        </w:rPr>
        <w:t>, 4-</w:t>
      </w:r>
      <w:r w:rsidR="00BA672C" w:rsidRPr="00143707">
        <w:rPr>
          <w:rFonts w:ascii="Times New Roman" w:hAnsi="Times New Roman" w:cs="Times New Roman"/>
          <w:sz w:val="28"/>
          <w:szCs w:val="28"/>
        </w:rPr>
        <w:t>Г</w:t>
      </w:r>
    </w:p>
    <w:p w14:paraId="25C074C5" w14:textId="72EE45D8" w:rsidR="006E6E2E" w:rsidRPr="00143707" w:rsidRDefault="006E6E2E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09177484" w14:textId="77777777" w:rsidR="009733A5" w:rsidRPr="00143707" w:rsidRDefault="009733A5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AB833EC" w14:textId="2EE86775" w:rsidR="009733A5" w:rsidRPr="00143707" w:rsidRDefault="009733A5" w:rsidP="00624319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4"/>
          <w:sz w:val="28"/>
          <w:szCs w:val="28"/>
        </w:rPr>
        <w:t xml:space="preserve">5. Установите соответствие между </w:t>
      </w:r>
      <w:r w:rsidR="00BA672C" w:rsidRPr="00143707">
        <w:rPr>
          <w:rFonts w:ascii="Times New Roman" w:hAnsi="Times New Roman"/>
          <w:spacing w:val="-4"/>
          <w:sz w:val="28"/>
          <w:szCs w:val="28"/>
        </w:rPr>
        <w:t>типом парт</w:t>
      </w:r>
      <w:proofErr w:type="gramStart"/>
      <w:r w:rsidR="00BA672C" w:rsidRPr="00143707">
        <w:rPr>
          <w:rFonts w:ascii="Times New Roman" w:hAnsi="Times New Roman"/>
          <w:spacing w:val="-4"/>
          <w:sz w:val="28"/>
          <w:szCs w:val="28"/>
        </w:rPr>
        <w:t>ии и ее</w:t>
      </w:r>
      <w:proofErr w:type="gramEnd"/>
      <w:r w:rsidR="00BA672C" w:rsidRPr="00143707">
        <w:rPr>
          <w:rFonts w:ascii="Times New Roman" w:hAnsi="Times New Roman"/>
          <w:spacing w:val="-4"/>
          <w:sz w:val="28"/>
          <w:szCs w:val="28"/>
        </w:rPr>
        <w:t xml:space="preserve"> идеологической направленностью</w:t>
      </w:r>
      <w:r w:rsidRPr="00143707">
        <w:rPr>
          <w:rFonts w:ascii="Times New Roman" w:hAnsi="Times New Roman"/>
          <w:spacing w:val="-4"/>
          <w:sz w:val="28"/>
          <w:szCs w:val="28"/>
        </w:rPr>
        <w:t xml:space="preserve">: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9733A5" w:rsidRPr="00143707" w14:paraId="5BE9285B" w14:textId="77777777" w:rsidTr="009D7FE3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7ACC3F9" w14:textId="7005CBA5" w:rsidR="009733A5" w:rsidRPr="00143707" w:rsidRDefault="009733A5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1) </w:t>
            </w:r>
            <w:r w:rsidR="00BA672C" w:rsidRPr="00143707">
              <w:rPr>
                <w:sz w:val="28"/>
                <w:szCs w:val="28"/>
              </w:rPr>
              <w:t>Либеральные партии</w:t>
            </w:r>
            <w:r w:rsidRPr="00143707">
              <w:rPr>
                <w:sz w:val="28"/>
                <w:szCs w:val="28"/>
              </w:rPr>
              <w:br/>
            </w:r>
            <w:r w:rsidR="00BA672C" w:rsidRPr="00143707">
              <w:rPr>
                <w:sz w:val="28"/>
                <w:szCs w:val="28"/>
              </w:rPr>
              <w:t>2) Социалистические партии</w:t>
            </w:r>
          </w:p>
          <w:p w14:paraId="59E6D5C3" w14:textId="2AA7467A" w:rsidR="009733A5" w:rsidRPr="00143707" w:rsidRDefault="009733A5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3) </w:t>
            </w:r>
            <w:r w:rsidR="00BA672C" w:rsidRPr="00143707">
              <w:rPr>
                <w:sz w:val="28"/>
                <w:szCs w:val="28"/>
              </w:rPr>
              <w:t>Консервативные партии</w:t>
            </w:r>
          </w:p>
          <w:p w14:paraId="07A37D6C" w14:textId="62C9E425" w:rsidR="009733A5" w:rsidRPr="00143707" w:rsidRDefault="009733A5" w:rsidP="006243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4) </w:t>
            </w:r>
            <w:r w:rsidR="00BA672C" w:rsidRPr="00143707">
              <w:rPr>
                <w:sz w:val="28"/>
                <w:szCs w:val="28"/>
              </w:rPr>
              <w:t>Националистические партии</w:t>
            </w:r>
            <w:r w:rsidRPr="00143707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260F5B13" w14:textId="53F9A1C8" w:rsidR="009733A5" w:rsidRPr="00143707" w:rsidRDefault="009733A5" w:rsidP="0062431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А) </w:t>
            </w:r>
            <w:r w:rsidR="00BA672C" w:rsidRPr="00143707">
              <w:rPr>
                <w:sz w:val="28"/>
                <w:szCs w:val="28"/>
              </w:rPr>
              <w:t>Защита традиционных ценностей, стабильности и порядка</w:t>
            </w:r>
            <w:r w:rsidRPr="00143707">
              <w:rPr>
                <w:sz w:val="28"/>
                <w:szCs w:val="28"/>
              </w:rPr>
              <w:br/>
              <w:t xml:space="preserve">Б) </w:t>
            </w:r>
            <w:r w:rsidR="00BA672C" w:rsidRPr="00143707">
              <w:rPr>
                <w:sz w:val="28"/>
                <w:szCs w:val="28"/>
              </w:rPr>
              <w:t>Акцент на социальной справедливости и равенстве</w:t>
            </w:r>
            <w:r w:rsidRPr="00143707">
              <w:rPr>
                <w:sz w:val="28"/>
                <w:szCs w:val="28"/>
              </w:rPr>
              <w:br/>
              <w:t xml:space="preserve">В) </w:t>
            </w:r>
            <w:r w:rsidR="00BA672C" w:rsidRPr="00143707">
              <w:rPr>
                <w:sz w:val="28"/>
                <w:szCs w:val="28"/>
              </w:rPr>
              <w:t>Поддержка свободного рынка и индивидуальных свобод</w:t>
            </w:r>
          </w:p>
          <w:p w14:paraId="36259C47" w14:textId="6DB26273" w:rsidR="009733A5" w:rsidRPr="00143707" w:rsidRDefault="009733A5" w:rsidP="00624319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43707">
              <w:rPr>
                <w:sz w:val="28"/>
                <w:szCs w:val="28"/>
              </w:rPr>
              <w:t xml:space="preserve">Г) </w:t>
            </w:r>
            <w:r w:rsidR="00BA672C" w:rsidRPr="00143707">
              <w:rPr>
                <w:sz w:val="28"/>
                <w:szCs w:val="28"/>
              </w:rPr>
              <w:t>Упор на интересы нации или этнической группы</w:t>
            </w:r>
          </w:p>
        </w:tc>
      </w:tr>
      <w:tr w:rsidR="009733A5" w:rsidRPr="00143707" w14:paraId="7AB64850" w14:textId="77777777" w:rsidTr="009D7FE3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ABE1FB9" w14:textId="77777777" w:rsidR="009733A5" w:rsidRPr="00143707" w:rsidRDefault="009733A5" w:rsidP="0062431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0AD3CEEE" w14:textId="77777777" w:rsidR="009733A5" w:rsidRPr="00143707" w:rsidRDefault="009733A5" w:rsidP="006243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E012CAF" w14:textId="07928C3C" w:rsidR="009733A5" w:rsidRPr="00143707" w:rsidRDefault="009733A5" w:rsidP="006243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BA672C" w:rsidRPr="00143707">
        <w:rPr>
          <w:rFonts w:ascii="Times New Roman" w:hAnsi="Times New Roman" w:cs="Times New Roman"/>
          <w:sz w:val="28"/>
          <w:szCs w:val="28"/>
        </w:rPr>
        <w:t>В</w:t>
      </w:r>
      <w:r w:rsidRPr="00143707">
        <w:rPr>
          <w:rFonts w:ascii="Times New Roman" w:hAnsi="Times New Roman" w:cs="Times New Roman"/>
          <w:sz w:val="28"/>
          <w:szCs w:val="28"/>
        </w:rPr>
        <w:t>, 2-</w:t>
      </w:r>
      <w:r w:rsidR="00BA672C" w:rsidRPr="00143707">
        <w:rPr>
          <w:rFonts w:ascii="Times New Roman" w:hAnsi="Times New Roman" w:cs="Times New Roman"/>
          <w:sz w:val="28"/>
          <w:szCs w:val="28"/>
        </w:rPr>
        <w:t>Б, 3-А</w:t>
      </w:r>
      <w:r w:rsidRPr="00143707">
        <w:rPr>
          <w:rFonts w:ascii="Times New Roman" w:hAnsi="Times New Roman" w:cs="Times New Roman"/>
          <w:sz w:val="28"/>
          <w:szCs w:val="28"/>
        </w:rPr>
        <w:t>, 4-</w:t>
      </w:r>
      <w:r w:rsidR="00BA672C" w:rsidRPr="00143707">
        <w:rPr>
          <w:rFonts w:ascii="Times New Roman" w:hAnsi="Times New Roman" w:cs="Times New Roman"/>
          <w:sz w:val="28"/>
          <w:szCs w:val="28"/>
        </w:rPr>
        <w:t>Г</w:t>
      </w:r>
    </w:p>
    <w:p w14:paraId="63DDB010" w14:textId="56253C0B" w:rsidR="009733A5" w:rsidRPr="00143707" w:rsidRDefault="009733A5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1A4CDF40" w14:textId="77777777" w:rsidR="00A01750" w:rsidRPr="00143707" w:rsidRDefault="00A01750" w:rsidP="00624319">
      <w:pPr>
        <w:pStyle w:val="a3"/>
        <w:spacing w:before="20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21D98" w14:textId="2DE06588" w:rsidR="00624319" w:rsidRPr="00624319" w:rsidRDefault="00624319" w:rsidP="0062431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4319">
        <w:rPr>
          <w:rFonts w:ascii="Times New Roman" w:hAnsi="Times New Roman"/>
          <w:b/>
          <w:sz w:val="28"/>
          <w:szCs w:val="28"/>
        </w:rPr>
        <w:lastRenderedPageBreak/>
        <w:t xml:space="preserve">Задания закрытого типа на установление </w:t>
      </w:r>
      <w:r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5242F1BD" w14:textId="77777777" w:rsidR="00624319" w:rsidRDefault="00624319" w:rsidP="00624319">
      <w:pPr>
        <w:pStyle w:val="21"/>
        <w:tabs>
          <w:tab w:val="left" w:leader="dot" w:pos="9546"/>
        </w:tabs>
        <w:spacing w:before="120"/>
        <w:ind w:left="0"/>
        <w:contextualSpacing/>
        <w:jc w:val="both"/>
      </w:pPr>
    </w:p>
    <w:p w14:paraId="7639D916" w14:textId="36B516F1" w:rsidR="003C4548" w:rsidRPr="00143707" w:rsidRDefault="00E11760" w:rsidP="00624319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3253C"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последовательность этапов становления однопартийной системы в СССР</w:t>
      </w:r>
      <w:r w:rsidR="00DA6D63"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C4548" w:rsidRPr="00143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44A144F" w14:textId="3BCE37DE" w:rsidR="003C4548" w:rsidRPr="00143707" w:rsidRDefault="00DA6D63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деятельности других политических партий</w:t>
      </w:r>
    </w:p>
    <w:p w14:paraId="48F9E328" w14:textId="3D524B1D" w:rsidR="003C4548" w:rsidRPr="00143707" w:rsidRDefault="003C4548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Октябрьская революция 1917 года</w:t>
      </w:r>
    </w:p>
    <w:p w14:paraId="358C41CF" w14:textId="290B7DDE" w:rsidR="003C4548" w:rsidRPr="00143707" w:rsidRDefault="003C4548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Конституции СССР 1936 года, закрепившей руководящую роль ВК</w:t>
      </w:r>
      <w:proofErr w:type="gramStart"/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П(</w:t>
      </w:r>
      <w:proofErr w:type="gramEnd"/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</w:p>
    <w:p w14:paraId="12B02342" w14:textId="293C7564" w:rsidR="003C4548" w:rsidRPr="00143707" w:rsidRDefault="003C4548" w:rsidP="00624319">
      <w:pPr>
        <w:pStyle w:val="a5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РСДР</w:t>
      </w:r>
      <w:proofErr w:type="gramStart"/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П(</w:t>
      </w:r>
      <w:proofErr w:type="gramEnd"/>
      <w:r w:rsidR="0093253C" w:rsidRPr="0014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(позднее ВКП(б))</w:t>
      </w:r>
    </w:p>
    <w:p w14:paraId="0A454BC2" w14:textId="1BF3634D" w:rsidR="008C4E46" w:rsidRPr="00143707" w:rsidRDefault="00AA187A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143707">
        <w:rPr>
          <w:rFonts w:ascii="Times New Roman" w:hAnsi="Times New Roman"/>
          <w:sz w:val="28"/>
          <w:szCs w:val="28"/>
        </w:rPr>
        <w:t>Г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93253C" w:rsidRPr="00143707">
        <w:rPr>
          <w:rFonts w:ascii="Times New Roman" w:hAnsi="Times New Roman"/>
          <w:sz w:val="28"/>
          <w:szCs w:val="28"/>
        </w:rPr>
        <w:t>Б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93253C" w:rsidRPr="00143707">
        <w:rPr>
          <w:rFonts w:ascii="Times New Roman" w:hAnsi="Times New Roman"/>
          <w:sz w:val="28"/>
          <w:szCs w:val="28"/>
        </w:rPr>
        <w:t>А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DA6D63" w:rsidRPr="00143707">
        <w:rPr>
          <w:rFonts w:ascii="Times New Roman" w:hAnsi="Times New Roman"/>
          <w:sz w:val="28"/>
          <w:szCs w:val="28"/>
        </w:rPr>
        <w:t>В</w:t>
      </w:r>
    </w:p>
    <w:p w14:paraId="1F780E78" w14:textId="0759EA06" w:rsidR="008C4E46" w:rsidRPr="00143707" w:rsidRDefault="008C4E46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5BCFE5E3" w14:textId="77777777" w:rsidR="00EA75DE" w:rsidRPr="00143707" w:rsidRDefault="00EA75DE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0D80DA" w14:textId="77777777" w:rsidR="00624319" w:rsidRDefault="00E11760" w:rsidP="00624319">
      <w:pPr>
        <w:pStyle w:val="a6"/>
        <w:contextualSpacing/>
        <w:rPr>
          <w:sz w:val="28"/>
          <w:szCs w:val="28"/>
        </w:rPr>
      </w:pPr>
      <w:r w:rsidRPr="00143707">
        <w:rPr>
          <w:sz w:val="28"/>
          <w:szCs w:val="28"/>
        </w:rPr>
        <w:t>2</w:t>
      </w:r>
      <w:r w:rsidR="008C4E46" w:rsidRPr="00143707">
        <w:rPr>
          <w:sz w:val="28"/>
          <w:szCs w:val="28"/>
        </w:rPr>
        <w:t>.</w:t>
      </w:r>
      <w:r w:rsidR="001642E1"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Установите последовательность изменений в названии правящей партии СССР:</w:t>
      </w:r>
      <w:r w:rsidR="0045403D" w:rsidRPr="00143707">
        <w:rPr>
          <w:sz w:val="28"/>
          <w:szCs w:val="28"/>
        </w:rPr>
        <w:t xml:space="preserve"> </w:t>
      </w:r>
      <w:r w:rsidR="008C4E46" w:rsidRPr="00143707">
        <w:rPr>
          <w:sz w:val="28"/>
          <w:szCs w:val="28"/>
        </w:rPr>
        <w:t xml:space="preserve"> </w:t>
      </w:r>
      <w:r w:rsidR="00624319">
        <w:rPr>
          <w:sz w:val="28"/>
          <w:szCs w:val="28"/>
        </w:rPr>
        <w:t xml:space="preserve">А) </w:t>
      </w:r>
      <w:r w:rsidR="00C245A3" w:rsidRPr="00143707">
        <w:rPr>
          <w:sz w:val="28"/>
          <w:szCs w:val="28"/>
        </w:rPr>
        <w:t>РСДР</w:t>
      </w:r>
      <w:proofErr w:type="gramStart"/>
      <w:r w:rsidR="00C245A3" w:rsidRPr="00143707">
        <w:rPr>
          <w:sz w:val="28"/>
          <w:szCs w:val="28"/>
        </w:rPr>
        <w:t>П(</w:t>
      </w:r>
      <w:proofErr w:type="gramEnd"/>
      <w:r w:rsidR="00C245A3" w:rsidRPr="00143707">
        <w:rPr>
          <w:sz w:val="28"/>
          <w:szCs w:val="28"/>
        </w:rPr>
        <w:t>б)</w:t>
      </w:r>
      <w:r w:rsidR="008C4E46" w:rsidRPr="00143707">
        <w:rPr>
          <w:sz w:val="28"/>
          <w:szCs w:val="28"/>
        </w:rPr>
        <w:br/>
      </w:r>
      <w:r w:rsidR="00A61DF3" w:rsidRPr="00143707">
        <w:rPr>
          <w:sz w:val="28"/>
          <w:szCs w:val="28"/>
        </w:rPr>
        <w:t>Б</w:t>
      </w:r>
      <w:r w:rsidR="008C4E46" w:rsidRPr="00143707">
        <w:rPr>
          <w:sz w:val="28"/>
          <w:szCs w:val="28"/>
        </w:rPr>
        <w:t xml:space="preserve">) </w:t>
      </w:r>
      <w:r w:rsidR="00C245A3" w:rsidRPr="00143707">
        <w:rPr>
          <w:sz w:val="28"/>
          <w:szCs w:val="28"/>
        </w:rPr>
        <w:t>ВКП(б)</w:t>
      </w:r>
      <w:r w:rsidR="008C4E46" w:rsidRPr="00143707">
        <w:rPr>
          <w:sz w:val="28"/>
          <w:szCs w:val="28"/>
        </w:rPr>
        <w:br/>
      </w:r>
      <w:r w:rsidR="00A61DF3" w:rsidRPr="00143707">
        <w:rPr>
          <w:sz w:val="28"/>
          <w:szCs w:val="28"/>
        </w:rPr>
        <w:t>В</w:t>
      </w:r>
      <w:r w:rsidR="008C4E46" w:rsidRPr="00143707">
        <w:rPr>
          <w:sz w:val="28"/>
          <w:szCs w:val="28"/>
        </w:rPr>
        <w:t xml:space="preserve">) </w:t>
      </w:r>
      <w:r w:rsidR="00C245A3" w:rsidRPr="00143707">
        <w:rPr>
          <w:sz w:val="28"/>
          <w:szCs w:val="28"/>
        </w:rPr>
        <w:t>КПСС</w:t>
      </w:r>
    </w:p>
    <w:p w14:paraId="5FAEEC03" w14:textId="251502B7" w:rsidR="00BE7252" w:rsidRPr="00143707" w:rsidRDefault="00A61DF3" w:rsidP="00624319">
      <w:pPr>
        <w:pStyle w:val="a6"/>
        <w:contextualSpacing/>
        <w:rPr>
          <w:sz w:val="28"/>
          <w:szCs w:val="28"/>
        </w:rPr>
      </w:pPr>
      <w:r w:rsidRPr="00143707">
        <w:rPr>
          <w:sz w:val="28"/>
          <w:szCs w:val="28"/>
        </w:rPr>
        <w:t>Г</w:t>
      </w:r>
      <w:r w:rsidR="008C4E46" w:rsidRPr="00143707">
        <w:rPr>
          <w:sz w:val="28"/>
          <w:szCs w:val="28"/>
        </w:rPr>
        <w:t xml:space="preserve">) </w:t>
      </w:r>
      <w:r w:rsidR="00C245A3" w:rsidRPr="00143707">
        <w:rPr>
          <w:sz w:val="28"/>
          <w:szCs w:val="28"/>
        </w:rPr>
        <w:t>РК</w:t>
      </w:r>
      <w:proofErr w:type="gramStart"/>
      <w:r w:rsidR="00C245A3" w:rsidRPr="00143707">
        <w:rPr>
          <w:sz w:val="28"/>
          <w:szCs w:val="28"/>
        </w:rPr>
        <w:t>П(</w:t>
      </w:r>
      <w:proofErr w:type="gramEnd"/>
      <w:r w:rsidR="00C245A3" w:rsidRPr="00143707">
        <w:rPr>
          <w:sz w:val="28"/>
          <w:szCs w:val="28"/>
        </w:rPr>
        <w:t>б)</w:t>
      </w:r>
    </w:p>
    <w:p w14:paraId="4316AAA8" w14:textId="574BEA58" w:rsidR="008C4E46" w:rsidRPr="00143707" w:rsidRDefault="008C4E46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5A3" w:rsidRPr="00143707">
        <w:rPr>
          <w:rFonts w:ascii="Times New Roman" w:hAnsi="Times New Roman"/>
          <w:sz w:val="28"/>
          <w:szCs w:val="28"/>
        </w:rPr>
        <w:t>А</w:t>
      </w:r>
      <w:r w:rsidR="00A61DF3" w:rsidRPr="00143707">
        <w:rPr>
          <w:rFonts w:ascii="Times New Roman" w:hAnsi="Times New Roman"/>
          <w:sz w:val="28"/>
          <w:szCs w:val="28"/>
        </w:rPr>
        <w:t xml:space="preserve">, </w:t>
      </w:r>
      <w:r w:rsidR="00C245A3" w:rsidRPr="00143707">
        <w:rPr>
          <w:rFonts w:ascii="Times New Roman" w:hAnsi="Times New Roman"/>
          <w:sz w:val="28"/>
          <w:szCs w:val="28"/>
        </w:rPr>
        <w:t>Г, Б, В</w:t>
      </w:r>
    </w:p>
    <w:p w14:paraId="579DC233" w14:textId="31C56697" w:rsidR="008C4E46" w:rsidRPr="00143707" w:rsidRDefault="008C4E46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0EA16B3" w14:textId="21B4B889" w:rsidR="008C4E46" w:rsidRPr="00143707" w:rsidRDefault="00E11760" w:rsidP="00624319">
      <w:pPr>
        <w:pStyle w:val="a6"/>
        <w:contextualSpacing/>
        <w:jc w:val="both"/>
        <w:rPr>
          <w:sz w:val="28"/>
          <w:szCs w:val="28"/>
        </w:rPr>
      </w:pPr>
      <w:r w:rsidRPr="00143707">
        <w:rPr>
          <w:spacing w:val="-4"/>
          <w:sz w:val="28"/>
          <w:szCs w:val="28"/>
        </w:rPr>
        <w:t>3</w:t>
      </w:r>
      <w:r w:rsidR="008C4E46" w:rsidRPr="00143707">
        <w:rPr>
          <w:spacing w:val="-4"/>
          <w:sz w:val="28"/>
          <w:szCs w:val="28"/>
        </w:rPr>
        <w:t>.</w:t>
      </w:r>
      <w:r w:rsidR="008C4E46"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Установите последовательность событий, связанных с завершением однопартийной системы:</w:t>
      </w:r>
    </w:p>
    <w:p w14:paraId="2F757DE9" w14:textId="3A6B55FB" w:rsidR="008C4E46" w:rsidRPr="00143707" w:rsidRDefault="00731894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А</w:t>
      </w:r>
      <w:r w:rsidR="008C4E46" w:rsidRPr="00143707">
        <w:rPr>
          <w:rFonts w:ascii="Times New Roman" w:hAnsi="Times New Roman"/>
          <w:sz w:val="28"/>
          <w:szCs w:val="28"/>
        </w:rPr>
        <w:t xml:space="preserve">) </w:t>
      </w:r>
      <w:r w:rsidR="00C245A3" w:rsidRPr="00143707">
        <w:rPr>
          <w:rFonts w:ascii="Times New Roman" w:hAnsi="Times New Roman"/>
          <w:sz w:val="28"/>
          <w:szCs w:val="28"/>
        </w:rPr>
        <w:t>Принятие закона «Об общественных объединениях» в 1990 году</w:t>
      </w:r>
      <w:r w:rsidR="008C4E46" w:rsidRPr="00143707">
        <w:rPr>
          <w:rFonts w:ascii="Times New Roman" w:hAnsi="Times New Roman"/>
          <w:sz w:val="28"/>
          <w:szCs w:val="28"/>
        </w:rPr>
        <w:br/>
      </w:r>
      <w:r w:rsidRPr="00143707">
        <w:rPr>
          <w:rFonts w:ascii="Times New Roman" w:hAnsi="Times New Roman"/>
          <w:sz w:val="28"/>
          <w:szCs w:val="28"/>
        </w:rPr>
        <w:t>Б</w:t>
      </w:r>
      <w:r w:rsidR="008C4E46" w:rsidRPr="00143707">
        <w:rPr>
          <w:rFonts w:ascii="Times New Roman" w:hAnsi="Times New Roman"/>
          <w:sz w:val="28"/>
          <w:szCs w:val="28"/>
        </w:rPr>
        <w:t xml:space="preserve">) </w:t>
      </w:r>
      <w:r w:rsidR="00C245A3" w:rsidRPr="00143707">
        <w:rPr>
          <w:rFonts w:ascii="Times New Roman" w:hAnsi="Times New Roman"/>
          <w:sz w:val="28"/>
          <w:szCs w:val="28"/>
        </w:rPr>
        <w:t>Отмена 6-й статьи Конституции СССР о руководящей роли КПСС</w:t>
      </w:r>
      <w:r w:rsidR="008C4E46" w:rsidRPr="00143707">
        <w:rPr>
          <w:rFonts w:ascii="Times New Roman" w:hAnsi="Times New Roman"/>
          <w:sz w:val="28"/>
          <w:szCs w:val="28"/>
        </w:rPr>
        <w:br/>
      </w:r>
      <w:r w:rsidRPr="00143707">
        <w:rPr>
          <w:rFonts w:ascii="Times New Roman" w:hAnsi="Times New Roman"/>
          <w:sz w:val="28"/>
          <w:szCs w:val="28"/>
        </w:rPr>
        <w:t>В</w:t>
      </w:r>
      <w:r w:rsidR="008C4E46" w:rsidRPr="00143707">
        <w:rPr>
          <w:rFonts w:ascii="Times New Roman" w:hAnsi="Times New Roman"/>
          <w:sz w:val="28"/>
          <w:szCs w:val="28"/>
        </w:rPr>
        <w:t xml:space="preserve">) </w:t>
      </w:r>
      <w:r w:rsidR="00C245A3" w:rsidRPr="00143707">
        <w:rPr>
          <w:rFonts w:ascii="Times New Roman" w:hAnsi="Times New Roman"/>
          <w:sz w:val="28"/>
          <w:szCs w:val="28"/>
        </w:rPr>
        <w:t>Распад СССР</w:t>
      </w:r>
    </w:p>
    <w:p w14:paraId="496C25EB" w14:textId="47A06EF5" w:rsidR="000458CA" w:rsidRPr="00143707" w:rsidRDefault="00731894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Г</w:t>
      </w:r>
      <w:r w:rsidR="000458CA" w:rsidRPr="00143707">
        <w:rPr>
          <w:rFonts w:ascii="Times New Roman" w:hAnsi="Times New Roman"/>
          <w:sz w:val="28"/>
          <w:szCs w:val="28"/>
        </w:rPr>
        <w:t xml:space="preserve">) </w:t>
      </w:r>
      <w:r w:rsidR="00C245A3" w:rsidRPr="00143707">
        <w:rPr>
          <w:rFonts w:ascii="Times New Roman" w:hAnsi="Times New Roman"/>
          <w:sz w:val="28"/>
          <w:szCs w:val="28"/>
        </w:rPr>
        <w:t>Запрет деятельности КПСС после Августовского путча 1991 года</w:t>
      </w:r>
    </w:p>
    <w:p w14:paraId="34CE4477" w14:textId="556DA519" w:rsidR="000458CA" w:rsidRPr="00143707" w:rsidRDefault="000458CA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45A3" w:rsidRPr="00143707">
        <w:rPr>
          <w:rFonts w:ascii="Times New Roman" w:hAnsi="Times New Roman"/>
          <w:sz w:val="28"/>
          <w:szCs w:val="28"/>
        </w:rPr>
        <w:t>А, Б, Г, В</w:t>
      </w:r>
    </w:p>
    <w:p w14:paraId="682548B1" w14:textId="25E7C109" w:rsidR="000458CA" w:rsidRPr="00143707" w:rsidRDefault="000458CA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52DDEE4" w14:textId="77777777" w:rsidR="00624319" w:rsidRDefault="0043628B" w:rsidP="00624319">
      <w:pPr>
        <w:pStyle w:val="a6"/>
        <w:contextualSpacing/>
        <w:jc w:val="both"/>
        <w:rPr>
          <w:sz w:val="28"/>
          <w:szCs w:val="28"/>
        </w:rPr>
      </w:pPr>
      <w:r w:rsidRPr="00143707">
        <w:rPr>
          <w:spacing w:val="-4"/>
          <w:sz w:val="28"/>
          <w:szCs w:val="28"/>
        </w:rPr>
        <w:t>4.</w:t>
      </w:r>
      <w:r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Установите последовательность событий, связанных с внутрипартийной борьбой:</w:t>
      </w:r>
    </w:p>
    <w:p w14:paraId="76A9C63C" w14:textId="77777777" w:rsidR="00624319" w:rsidRDefault="0043628B" w:rsidP="00624319">
      <w:pPr>
        <w:pStyle w:val="a6"/>
        <w:contextualSpacing/>
        <w:rPr>
          <w:sz w:val="28"/>
          <w:szCs w:val="28"/>
        </w:rPr>
      </w:pPr>
      <w:r w:rsidRPr="00143707">
        <w:rPr>
          <w:sz w:val="28"/>
          <w:szCs w:val="28"/>
        </w:rPr>
        <w:t>А)</w:t>
      </w:r>
      <w:r w:rsidR="005F7FD6"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Борьба между Троцким и Сталиным</w:t>
      </w:r>
      <w:r w:rsidR="00624319">
        <w:rPr>
          <w:sz w:val="28"/>
          <w:szCs w:val="28"/>
        </w:rPr>
        <w:br/>
      </w:r>
      <w:r w:rsidRPr="00143707">
        <w:rPr>
          <w:sz w:val="28"/>
          <w:szCs w:val="28"/>
        </w:rPr>
        <w:t>Б</w:t>
      </w:r>
      <w:r w:rsidR="005F7FD6" w:rsidRPr="00143707">
        <w:rPr>
          <w:sz w:val="28"/>
          <w:szCs w:val="28"/>
        </w:rPr>
        <w:t xml:space="preserve">) </w:t>
      </w:r>
      <w:r w:rsidR="00C245A3" w:rsidRPr="00143707">
        <w:rPr>
          <w:sz w:val="28"/>
          <w:szCs w:val="28"/>
        </w:rPr>
        <w:t>Создание «ленинского призыва» в партию</w:t>
      </w:r>
    </w:p>
    <w:p w14:paraId="1DE9728C" w14:textId="77777777" w:rsidR="00624319" w:rsidRDefault="0043628B" w:rsidP="00624319">
      <w:pPr>
        <w:pStyle w:val="a6"/>
        <w:contextualSpacing/>
        <w:rPr>
          <w:sz w:val="28"/>
          <w:szCs w:val="28"/>
        </w:rPr>
      </w:pPr>
      <w:r w:rsidRPr="00143707">
        <w:rPr>
          <w:sz w:val="28"/>
          <w:szCs w:val="28"/>
        </w:rPr>
        <w:t>В)</w:t>
      </w:r>
      <w:r w:rsidR="0085662B"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Исключение Зиновьева и Каменева из партии</w:t>
      </w:r>
    </w:p>
    <w:p w14:paraId="2B49E7B9" w14:textId="1FDC1ABC" w:rsidR="0043628B" w:rsidRPr="00143707" w:rsidRDefault="0043628B" w:rsidP="00624319">
      <w:pPr>
        <w:pStyle w:val="a6"/>
        <w:contextualSpacing/>
        <w:rPr>
          <w:sz w:val="28"/>
          <w:szCs w:val="28"/>
        </w:rPr>
      </w:pPr>
      <w:r w:rsidRPr="00143707">
        <w:rPr>
          <w:sz w:val="28"/>
          <w:szCs w:val="28"/>
        </w:rPr>
        <w:t>Г)</w:t>
      </w:r>
      <w:r w:rsidR="0085662B"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Смерть Ленина</w:t>
      </w:r>
    </w:p>
    <w:p w14:paraId="63914B24" w14:textId="583A1926" w:rsidR="0043628B" w:rsidRPr="00143707" w:rsidRDefault="0043628B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DE3739" w:rsidRPr="00143707">
        <w:rPr>
          <w:rFonts w:ascii="Times New Roman" w:hAnsi="Times New Roman"/>
          <w:sz w:val="28"/>
          <w:szCs w:val="28"/>
        </w:rPr>
        <w:t>Б</w:t>
      </w:r>
      <w:proofErr w:type="gramEnd"/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5F7FD6" w:rsidRPr="00143707">
        <w:rPr>
          <w:rFonts w:ascii="Times New Roman" w:hAnsi="Times New Roman"/>
          <w:sz w:val="28"/>
          <w:szCs w:val="28"/>
        </w:rPr>
        <w:t>Г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DE3739" w:rsidRPr="00143707">
        <w:rPr>
          <w:rFonts w:ascii="Times New Roman" w:hAnsi="Times New Roman"/>
          <w:sz w:val="28"/>
          <w:szCs w:val="28"/>
        </w:rPr>
        <w:t>А</w:t>
      </w:r>
      <w:r w:rsidRPr="00143707">
        <w:rPr>
          <w:rFonts w:ascii="Times New Roman" w:hAnsi="Times New Roman"/>
          <w:sz w:val="28"/>
          <w:szCs w:val="28"/>
        </w:rPr>
        <w:t xml:space="preserve">, </w:t>
      </w:r>
      <w:r w:rsidR="005F7FD6" w:rsidRPr="00143707">
        <w:rPr>
          <w:rFonts w:ascii="Times New Roman" w:hAnsi="Times New Roman"/>
          <w:sz w:val="28"/>
          <w:szCs w:val="28"/>
        </w:rPr>
        <w:t>В</w:t>
      </w:r>
    </w:p>
    <w:p w14:paraId="6053A672" w14:textId="7B99797D" w:rsidR="0043628B" w:rsidRPr="00143707" w:rsidRDefault="0043628B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УК-1 (УК-1.1, УК-1.2, УК-1.3)</w:t>
      </w:r>
    </w:p>
    <w:p w14:paraId="520D1CCB" w14:textId="77777777" w:rsidR="00DE3739" w:rsidRPr="00143707" w:rsidRDefault="00DE3739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6DAA8FD" w14:textId="32998DAD" w:rsidR="00DE3739" w:rsidRPr="00143707" w:rsidRDefault="00DE3739" w:rsidP="00624319">
      <w:pPr>
        <w:pStyle w:val="a6"/>
        <w:contextualSpacing/>
        <w:jc w:val="both"/>
        <w:rPr>
          <w:sz w:val="28"/>
          <w:szCs w:val="28"/>
        </w:rPr>
      </w:pPr>
      <w:r w:rsidRPr="00143707">
        <w:rPr>
          <w:spacing w:val="-4"/>
          <w:sz w:val="28"/>
          <w:szCs w:val="28"/>
        </w:rPr>
        <w:lastRenderedPageBreak/>
        <w:t>5.</w:t>
      </w:r>
      <w:r w:rsidRPr="00143707">
        <w:rPr>
          <w:sz w:val="28"/>
          <w:szCs w:val="28"/>
        </w:rPr>
        <w:t xml:space="preserve"> </w:t>
      </w:r>
      <w:r w:rsidR="00C245A3" w:rsidRPr="00143707">
        <w:rPr>
          <w:sz w:val="28"/>
          <w:szCs w:val="28"/>
        </w:rPr>
        <w:t>Установите правильную последовательность создания политических партий в России:</w:t>
      </w:r>
    </w:p>
    <w:p w14:paraId="6D91D38A" w14:textId="3DC97DD1" w:rsidR="00DE3739" w:rsidRPr="00143707" w:rsidRDefault="00624319" w:rsidP="006243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245A3" w:rsidRPr="00143707">
        <w:rPr>
          <w:rFonts w:ascii="Times New Roman" w:hAnsi="Times New Roman"/>
          <w:sz w:val="28"/>
          <w:szCs w:val="28"/>
        </w:rPr>
        <w:t>Создание партии «Единая Россия»</w:t>
      </w:r>
      <w:r>
        <w:rPr>
          <w:rFonts w:ascii="Times New Roman" w:hAnsi="Times New Roman"/>
          <w:sz w:val="28"/>
          <w:szCs w:val="28"/>
        </w:rPr>
        <w:br/>
      </w:r>
      <w:r w:rsidR="00DE3739" w:rsidRPr="0014370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</w:t>
      </w:r>
      <w:r w:rsidR="00C245A3" w:rsidRPr="00143707">
        <w:rPr>
          <w:rFonts w:ascii="Times New Roman" w:hAnsi="Times New Roman"/>
          <w:sz w:val="28"/>
          <w:szCs w:val="28"/>
        </w:rPr>
        <w:t xml:space="preserve"> Образование КПРФ (Коммунистическая партия Российской Федерации)</w:t>
      </w:r>
      <w:r>
        <w:rPr>
          <w:rFonts w:ascii="Times New Roman" w:hAnsi="Times New Roman"/>
          <w:sz w:val="28"/>
          <w:szCs w:val="28"/>
        </w:rPr>
        <w:br/>
      </w:r>
      <w:r w:rsidR="00DE3739" w:rsidRPr="00143707">
        <w:rPr>
          <w:rFonts w:ascii="Times New Roman" w:hAnsi="Times New Roman"/>
          <w:sz w:val="28"/>
          <w:szCs w:val="28"/>
        </w:rPr>
        <w:t>В)</w:t>
      </w:r>
      <w:r w:rsidR="00C245A3" w:rsidRPr="00143707">
        <w:rPr>
          <w:rFonts w:ascii="Times New Roman" w:hAnsi="Times New Roman"/>
          <w:sz w:val="28"/>
          <w:szCs w:val="28"/>
        </w:rPr>
        <w:t xml:space="preserve"> Создание ЛДПР (Либерально-демократическая партия России)</w:t>
      </w:r>
    </w:p>
    <w:p w14:paraId="0E6D48FA" w14:textId="3AAF9532" w:rsidR="00DE3739" w:rsidRPr="00143707" w:rsidRDefault="00DE3739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Г) </w:t>
      </w:r>
      <w:r w:rsidR="00C245A3" w:rsidRPr="00143707">
        <w:rPr>
          <w:rFonts w:ascii="Times New Roman" w:hAnsi="Times New Roman"/>
          <w:sz w:val="28"/>
          <w:szCs w:val="28"/>
        </w:rPr>
        <w:t>Формирование партии «Справедливая Россия»</w:t>
      </w:r>
    </w:p>
    <w:p w14:paraId="277A8B2E" w14:textId="137219EC" w:rsidR="00DE3739" w:rsidRPr="00143707" w:rsidRDefault="00DE3739" w:rsidP="006243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245A3" w:rsidRPr="00143707">
        <w:rPr>
          <w:rFonts w:ascii="Times New Roman" w:hAnsi="Times New Roman"/>
          <w:sz w:val="28"/>
          <w:szCs w:val="28"/>
        </w:rPr>
        <w:t>Б</w:t>
      </w:r>
      <w:proofErr w:type="gramEnd"/>
      <w:r w:rsidR="00C245A3" w:rsidRPr="00143707">
        <w:rPr>
          <w:rFonts w:ascii="Times New Roman" w:hAnsi="Times New Roman"/>
          <w:sz w:val="28"/>
          <w:szCs w:val="28"/>
        </w:rPr>
        <w:t>, В, А</w:t>
      </w:r>
      <w:r w:rsidRPr="00143707">
        <w:rPr>
          <w:rFonts w:ascii="Times New Roman" w:hAnsi="Times New Roman"/>
          <w:sz w:val="28"/>
          <w:szCs w:val="28"/>
        </w:rPr>
        <w:t>, Г</w:t>
      </w:r>
    </w:p>
    <w:p w14:paraId="5C168434" w14:textId="63DDAF42" w:rsidR="00DE3739" w:rsidRPr="00143707" w:rsidRDefault="00DE3739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7962A8BB" w14:textId="77777777" w:rsidR="008C4E46" w:rsidRPr="00143707" w:rsidRDefault="008C4E46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F0067E" w14:textId="77777777" w:rsidR="00F9105D" w:rsidRPr="00143707" w:rsidRDefault="00F9105D" w:rsidP="00624319">
      <w:pPr>
        <w:spacing w:before="4" w:line="240" w:lineRule="auto"/>
        <w:ind w:right="648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3707">
        <w:rPr>
          <w:rFonts w:ascii="Times New Roman" w:hAnsi="Times New Roman"/>
          <w:b/>
          <w:sz w:val="28"/>
          <w:szCs w:val="28"/>
        </w:rPr>
        <w:t>Задания</w:t>
      </w:r>
      <w:r w:rsidRPr="00143707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z w:val="28"/>
          <w:szCs w:val="28"/>
        </w:rPr>
        <w:t>открытого</w:t>
      </w:r>
      <w:r w:rsidRPr="00143707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143707">
        <w:rPr>
          <w:rFonts w:ascii="Times New Roman" w:hAnsi="Times New Roman"/>
          <w:b/>
          <w:sz w:val="28"/>
          <w:szCs w:val="28"/>
        </w:rPr>
        <w:t>типа</w:t>
      </w:r>
    </w:p>
    <w:p w14:paraId="0B35F3A8" w14:textId="77777777" w:rsidR="000458CA" w:rsidRPr="00143707" w:rsidRDefault="000458CA" w:rsidP="00624319">
      <w:pPr>
        <w:pStyle w:val="2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Задания</w:t>
      </w:r>
      <w:r w:rsidRPr="001437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открытого</w:t>
      </w:r>
      <w:r w:rsidRPr="001437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типа</w:t>
      </w:r>
      <w:r w:rsidRPr="001437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на</w:t>
      </w:r>
      <w:r w:rsidRPr="001437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2FD12C61" w14:textId="77777777" w:rsidR="000458CA" w:rsidRPr="00143707" w:rsidRDefault="000458CA" w:rsidP="00624319">
      <w:pPr>
        <w:spacing w:before="268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43707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143707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143707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143707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143707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143707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143707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143707" w:rsidRDefault="000458CA" w:rsidP="00624319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2B4F2DAC" w:rsidR="0077175A" w:rsidRPr="00143707" w:rsidRDefault="00DC4C98" w:rsidP="00624319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1. </w:t>
      </w:r>
      <w:r w:rsidR="00C245A3" w:rsidRPr="00143707">
        <w:rPr>
          <w:rFonts w:ascii="Times New Roman" w:hAnsi="Times New Roman"/>
          <w:sz w:val="28"/>
          <w:szCs w:val="28"/>
        </w:rPr>
        <w:t>Современные политические движения в России могут быть как проправительственными, так и ________, выступающими с критикой действующей власти.</w:t>
      </w:r>
    </w:p>
    <w:p w14:paraId="61118CD0" w14:textId="5D868C37" w:rsidR="000458CA" w:rsidRPr="00143707" w:rsidRDefault="000458CA" w:rsidP="00624319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245A3" w:rsidRPr="00143707">
        <w:rPr>
          <w:rFonts w:ascii="Times New Roman" w:hAnsi="Times New Roman"/>
          <w:sz w:val="28"/>
          <w:szCs w:val="28"/>
        </w:rPr>
        <w:t>оппозиционными</w:t>
      </w:r>
      <w:proofErr w:type="gramEnd"/>
      <w:r w:rsidR="002C3210" w:rsidRPr="00143707">
        <w:rPr>
          <w:rFonts w:ascii="Times New Roman" w:hAnsi="Times New Roman"/>
          <w:sz w:val="28"/>
          <w:szCs w:val="28"/>
        </w:rPr>
        <w:t>.</w:t>
      </w:r>
    </w:p>
    <w:p w14:paraId="7953FD46" w14:textId="7B1F4128" w:rsidR="0077175A" w:rsidRPr="00143707" w:rsidRDefault="0077175A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26284DFC" w14:textId="77777777" w:rsidR="000458CA" w:rsidRPr="00143707" w:rsidRDefault="000458CA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47138" w14:textId="77777777" w:rsidR="000458CA" w:rsidRPr="00143707" w:rsidRDefault="000458CA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865C9" w14:textId="11E9660B" w:rsidR="00E875CE" w:rsidRPr="00143707" w:rsidRDefault="00DC4C98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2. </w:t>
      </w:r>
      <w:r w:rsidR="00C245A3" w:rsidRPr="00143707">
        <w:rPr>
          <w:rFonts w:ascii="Times New Roman" w:hAnsi="Times New Roman" w:cs="Times New Roman"/>
          <w:sz w:val="28"/>
          <w:szCs w:val="28"/>
        </w:rPr>
        <w:t>Политические движения в России могут быть основаны на ________ принципах, таких как защита прав человека или экологические ценности.</w:t>
      </w:r>
    </w:p>
    <w:p w14:paraId="74258DFB" w14:textId="77777777" w:rsidR="00E875CE" w:rsidRPr="00143707" w:rsidRDefault="00E875CE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C4DEB4" w14:textId="6C91828D" w:rsidR="00E875CE" w:rsidRPr="00143707" w:rsidRDefault="00BA33DD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143707">
        <w:rPr>
          <w:rFonts w:ascii="Times New Roman" w:hAnsi="Times New Roman" w:cs="Times New Roman"/>
          <w:sz w:val="28"/>
          <w:szCs w:val="28"/>
        </w:rPr>
        <w:t>:</w:t>
      </w:r>
      <w:r w:rsidRPr="00143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B27" w:rsidRPr="00143707">
        <w:rPr>
          <w:rFonts w:ascii="Times New Roman" w:hAnsi="Times New Roman" w:cs="Times New Roman"/>
          <w:sz w:val="28"/>
          <w:szCs w:val="28"/>
        </w:rPr>
        <w:t>идеологических</w:t>
      </w:r>
      <w:proofErr w:type="gramEnd"/>
      <w:r w:rsidR="006961E0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00D446D7" w:rsidR="00BA33DD" w:rsidRPr="00143707" w:rsidRDefault="00BA33DD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D12A136" w14:textId="77777777" w:rsidR="00E875CE" w:rsidRPr="00143707" w:rsidRDefault="00E875CE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BF5DD3" w14:textId="5DF3DFFA" w:rsidR="00D06110" w:rsidRPr="00143707" w:rsidRDefault="00225DEA" w:rsidP="00624319">
      <w:pPr>
        <w:pStyle w:val="HTM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3. </w:t>
      </w:r>
      <w:r w:rsidR="001E3B27" w:rsidRPr="00143707">
        <w:rPr>
          <w:rFonts w:ascii="Times New Roman" w:hAnsi="Times New Roman" w:cs="Times New Roman"/>
          <w:sz w:val="28"/>
          <w:szCs w:val="28"/>
        </w:rPr>
        <w:t>В начале XX века одной из крупнейших политических партий в России была __________, выступавшая за установление социалистического строя.</w:t>
      </w:r>
    </w:p>
    <w:p w14:paraId="2E7F2CE3" w14:textId="77777777" w:rsidR="00D06110" w:rsidRPr="00143707" w:rsidRDefault="00D06110" w:rsidP="00624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E9D402" w14:textId="462FDAC9" w:rsidR="00D06110" w:rsidRPr="00143707" w:rsidRDefault="00D06110" w:rsidP="00624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hAnsi="Times New Roman"/>
          <w:sz w:val="28"/>
          <w:szCs w:val="28"/>
        </w:rPr>
        <w:t>Правильный ответ:</w:t>
      </w:r>
      <w:r w:rsidR="00040EFA"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B27" w:rsidRPr="00143707">
        <w:rPr>
          <w:rFonts w:ascii="Times New Roman" w:eastAsia="Times New Roman" w:hAnsi="Times New Roman"/>
          <w:sz w:val="28"/>
          <w:szCs w:val="28"/>
          <w:lang w:eastAsia="ru-RU"/>
        </w:rPr>
        <w:t>РСДРП (Российская социал-демократическая рабочая партия)</w:t>
      </w:r>
      <w:r w:rsidR="00040EFA" w:rsidRPr="001437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3DC679C5" w:rsidR="00D06110" w:rsidRPr="00143707" w:rsidRDefault="00D06110" w:rsidP="006243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4370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/>
          <w:spacing w:val="-2"/>
          <w:sz w:val="28"/>
          <w:szCs w:val="28"/>
        </w:rPr>
        <w:t>УК-5 (УК-5.1, УК-5.2, УК-5.3)</w:t>
      </w:r>
    </w:p>
    <w:p w14:paraId="01B3CB4E" w14:textId="77777777" w:rsidR="00E875CE" w:rsidRPr="00143707" w:rsidRDefault="00E875CE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B1E17" w14:textId="74050141" w:rsidR="00E875CE" w:rsidRPr="00143707" w:rsidRDefault="00765BBD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4. </w:t>
      </w:r>
      <w:r w:rsidR="001E3B27" w:rsidRPr="00143707">
        <w:rPr>
          <w:rFonts w:ascii="Times New Roman" w:hAnsi="Times New Roman" w:cs="Times New Roman"/>
          <w:sz w:val="28"/>
          <w:szCs w:val="28"/>
        </w:rPr>
        <w:t>Либеральное движение в России в начале XX века представляла партия __________, выступавшая за конституционную монархию и реформы.</w:t>
      </w:r>
    </w:p>
    <w:p w14:paraId="5260246D" w14:textId="4D625485" w:rsidR="009C5C42" w:rsidRPr="00143707" w:rsidRDefault="009C5C4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5153DF" w14:textId="239309DB" w:rsidR="009C5C42" w:rsidRPr="00143707" w:rsidRDefault="009C5C4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25DEA" w:rsidRPr="00143707">
        <w:rPr>
          <w:rFonts w:ascii="Times New Roman" w:hAnsi="Times New Roman" w:cs="Times New Roman"/>
          <w:sz w:val="28"/>
          <w:szCs w:val="28"/>
        </w:rPr>
        <w:t xml:space="preserve"> </w:t>
      </w:r>
      <w:r w:rsidR="001E3B27" w:rsidRPr="00143707">
        <w:rPr>
          <w:rFonts w:ascii="Times New Roman" w:hAnsi="Times New Roman" w:cs="Times New Roman"/>
          <w:sz w:val="28"/>
          <w:szCs w:val="28"/>
        </w:rPr>
        <w:t>кадетов (Конституционно-демократическая партия).</w:t>
      </w:r>
    </w:p>
    <w:p w14:paraId="3B48E6DC" w14:textId="49D564B7" w:rsidR="00D75CD8" w:rsidRPr="00143707" w:rsidRDefault="00D75CD8" w:rsidP="00624319">
      <w:pPr>
        <w:pStyle w:val="2"/>
        <w:ind w:left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3707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1E3B27" w:rsidRPr="001437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E55A1F" w:rsidRPr="00143707">
        <w:rPr>
          <w:rFonts w:ascii="Times New Roman" w:hAnsi="Times New Roman" w:cs="Times New Roman"/>
          <w:b w:val="0"/>
          <w:bCs w:val="0"/>
          <w:sz w:val="28"/>
          <w:szCs w:val="28"/>
        </w:rPr>
        <w:t>УК-1 (УК-1.1, УК-1.2, УК-1.3)</w:t>
      </w:r>
    </w:p>
    <w:p w14:paraId="225DDCC4" w14:textId="77777777" w:rsidR="00033274" w:rsidRPr="00143707" w:rsidRDefault="00033274" w:rsidP="00624319">
      <w:pPr>
        <w:pStyle w:val="HTM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2A814E" w14:textId="67B52376" w:rsidR="00033274" w:rsidRPr="00143707" w:rsidRDefault="00033274" w:rsidP="00624319">
      <w:pPr>
        <w:pStyle w:val="HTM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5. </w:t>
      </w:r>
      <w:r w:rsidR="001E3B27" w:rsidRPr="00143707">
        <w:rPr>
          <w:rFonts w:ascii="Times New Roman" w:hAnsi="Times New Roman" w:cs="Times New Roman"/>
          <w:sz w:val="28"/>
          <w:szCs w:val="28"/>
        </w:rPr>
        <w:t>В 1905 году была создана партия __________, которая защищала интересы крупных землевладельцев и выступала за сохранение самодержавия.</w:t>
      </w:r>
    </w:p>
    <w:p w14:paraId="62AF7735" w14:textId="77777777" w:rsidR="00033274" w:rsidRPr="00143707" w:rsidRDefault="00033274" w:rsidP="00624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7D1F6C" w14:textId="7C2F88A3" w:rsidR="00033274" w:rsidRPr="00143707" w:rsidRDefault="00033274" w:rsidP="00624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707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143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3B27" w:rsidRPr="00143707">
        <w:rPr>
          <w:rFonts w:ascii="Times New Roman" w:eastAsia="Times New Roman" w:hAnsi="Times New Roman"/>
          <w:sz w:val="28"/>
          <w:szCs w:val="28"/>
          <w:lang w:eastAsia="ru-RU"/>
        </w:rPr>
        <w:t>Союз 17 октября (октябристы).</w:t>
      </w:r>
    </w:p>
    <w:p w14:paraId="2274FD6A" w14:textId="0F7AB159" w:rsidR="00033274" w:rsidRPr="00143707" w:rsidRDefault="00033274" w:rsidP="00624319">
      <w:pPr>
        <w:pStyle w:val="2"/>
        <w:ind w:left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3707">
        <w:rPr>
          <w:rFonts w:ascii="Times New Roman" w:hAnsi="Times New Roman" w:cs="Times New Roman"/>
          <w:b w:val="0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b w:val="0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="00E55A1F" w:rsidRPr="00143707">
        <w:rPr>
          <w:rFonts w:ascii="Times New Roman" w:hAnsi="Times New Roman" w:cs="Times New Roman"/>
          <w:b w:val="0"/>
          <w:spacing w:val="-2"/>
          <w:sz w:val="28"/>
          <w:szCs w:val="28"/>
        </w:rPr>
        <w:t>УК-5 (УК-5.1, УК-5.2, УК-5.3)</w:t>
      </w:r>
    </w:p>
    <w:p w14:paraId="55F2BB0D" w14:textId="77777777" w:rsidR="00CD0782" w:rsidRPr="00143707" w:rsidRDefault="00CD0782" w:rsidP="00624319">
      <w:pPr>
        <w:pStyle w:val="2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0E3F63" w14:textId="236E34F7" w:rsidR="00E875CE" w:rsidRPr="00143707" w:rsidRDefault="00E875CE" w:rsidP="00624319">
      <w:pPr>
        <w:pStyle w:val="2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Задания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открытого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типа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кратким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свободным</w:t>
      </w:r>
      <w:r w:rsidRPr="0014370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52A27A14" w14:textId="3F291FC3" w:rsidR="00E875CE" w:rsidRPr="00143707" w:rsidRDefault="00C3779F" w:rsidP="00624319">
      <w:pPr>
        <w:pStyle w:val="a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3707">
        <w:rPr>
          <w:rFonts w:ascii="Times New Roman" w:hAnsi="Times New Roman" w:cs="Times New Roman"/>
          <w:i/>
          <w:iCs/>
          <w:sz w:val="28"/>
          <w:szCs w:val="28"/>
        </w:rPr>
        <w:t xml:space="preserve">  Напишите пропущенное слово (словосочетание).</w:t>
      </w:r>
    </w:p>
    <w:p w14:paraId="3E322530" w14:textId="77777777" w:rsidR="00E875CE" w:rsidRPr="00143707" w:rsidRDefault="00E875CE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5A6B6" w14:textId="6BC48DCA" w:rsidR="005F7013" w:rsidRPr="00143707" w:rsidRDefault="00870ED0" w:rsidP="00624319">
      <w:pPr>
        <w:pStyle w:val="a5"/>
        <w:tabs>
          <w:tab w:val="left" w:pos="357"/>
          <w:tab w:val="left" w:pos="7531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1. </w:t>
      </w:r>
      <w:r w:rsidR="00143707">
        <w:rPr>
          <w:rFonts w:ascii="Times New Roman" w:hAnsi="Times New Roman" w:cs="Times New Roman"/>
          <w:sz w:val="28"/>
          <w:szCs w:val="28"/>
        </w:rPr>
        <w:t>____________</w:t>
      </w:r>
      <w:r w:rsidR="00BA4630" w:rsidRPr="00143707">
        <w:rPr>
          <w:rFonts w:ascii="Times New Roman" w:hAnsi="Times New Roman" w:cs="Times New Roman"/>
          <w:sz w:val="28"/>
          <w:szCs w:val="28"/>
        </w:rPr>
        <w:t xml:space="preserve"> – </w:t>
      </w:r>
      <w:r w:rsidR="001E3B27" w:rsidRPr="00143707">
        <w:rPr>
          <w:rFonts w:ascii="Times New Roman" w:hAnsi="Times New Roman" w:cs="Times New Roman"/>
          <w:sz w:val="28"/>
          <w:szCs w:val="28"/>
        </w:rPr>
        <w:t>партия конституционных демократов, выступавшая за конституционную монархию и реформы</w:t>
      </w:r>
      <w:r w:rsidR="008460FF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05896B1D" w14:textId="35BEFAE0" w:rsidR="005F7013" w:rsidRPr="00143707" w:rsidRDefault="005F7013" w:rsidP="006243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143707">
        <w:rPr>
          <w:rFonts w:ascii="Times New Roman" w:hAnsi="Times New Roman" w:cs="Times New Roman"/>
          <w:sz w:val="28"/>
          <w:szCs w:val="28"/>
        </w:rPr>
        <w:t xml:space="preserve"> </w:t>
      </w:r>
      <w:r w:rsidR="001E3B27" w:rsidRPr="00143707">
        <w:rPr>
          <w:rFonts w:ascii="Times New Roman" w:hAnsi="Times New Roman" w:cs="Times New Roman"/>
          <w:sz w:val="28"/>
          <w:szCs w:val="28"/>
        </w:rPr>
        <w:t>Кадеты</w:t>
      </w:r>
      <w:r w:rsidR="002C3210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1EA26D3A" w:rsidR="00E72AD2" w:rsidRPr="00143707" w:rsidRDefault="001E3B27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A1F" w:rsidRPr="00143707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7E763A9" w14:textId="77777777" w:rsidR="00E72AD2" w:rsidRPr="00143707" w:rsidRDefault="00E72AD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5EE1AD" w14:textId="1DBA95AD" w:rsidR="00E875CE" w:rsidRPr="00143707" w:rsidRDefault="00E72AD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2. </w:t>
      </w:r>
      <w:r w:rsidR="00143707">
        <w:rPr>
          <w:rFonts w:ascii="Times New Roman" w:hAnsi="Times New Roman" w:cs="Times New Roman"/>
          <w:sz w:val="28"/>
          <w:szCs w:val="28"/>
        </w:rPr>
        <w:t>____________</w:t>
      </w:r>
      <w:r w:rsidR="00E01EC2" w:rsidRPr="00143707">
        <w:rPr>
          <w:rFonts w:ascii="Times New Roman" w:hAnsi="Times New Roman" w:cs="Times New Roman"/>
          <w:sz w:val="28"/>
          <w:szCs w:val="28"/>
        </w:rPr>
        <w:t xml:space="preserve"> – </w:t>
      </w:r>
      <w:r w:rsidR="001E3B27" w:rsidRPr="00143707">
        <w:rPr>
          <w:rFonts w:ascii="Times New Roman" w:hAnsi="Times New Roman" w:cs="Times New Roman"/>
          <w:sz w:val="28"/>
          <w:szCs w:val="28"/>
        </w:rPr>
        <w:t>партия, которая выступала за социализацию земли и представляла интересы крестьянства</w:t>
      </w:r>
      <w:r w:rsidR="009A3631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2604AEB3" w14:textId="77777777" w:rsidR="00950331" w:rsidRPr="00143707" w:rsidRDefault="00950331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AEBE74" w14:textId="0532A024" w:rsidR="007545E8" w:rsidRPr="00143707" w:rsidRDefault="007545E8" w:rsidP="006243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</w:t>
      </w:r>
      <w:r w:rsidR="001E3B27" w:rsidRPr="00143707">
        <w:rPr>
          <w:rFonts w:ascii="Times New Roman" w:hAnsi="Times New Roman" w:cs="Times New Roman"/>
          <w:sz w:val="28"/>
          <w:szCs w:val="28"/>
        </w:rPr>
        <w:t>: Эсеры</w:t>
      </w:r>
      <w:r w:rsidR="00E01EC2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13B426AD" w14:textId="6B74A1DF" w:rsidR="00E72AD2" w:rsidRPr="00143707" w:rsidRDefault="001E3B27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A1F" w:rsidRPr="00143707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0660F81D" w14:textId="77777777" w:rsidR="00E72AD2" w:rsidRPr="00143707" w:rsidRDefault="00E72AD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EED778" w14:textId="43C57C4E" w:rsidR="007545E8" w:rsidRPr="00143707" w:rsidRDefault="00E72AD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3. </w:t>
      </w:r>
      <w:r w:rsidR="00143707">
        <w:rPr>
          <w:rFonts w:ascii="Times New Roman" w:hAnsi="Times New Roman" w:cs="Times New Roman"/>
          <w:sz w:val="28"/>
          <w:szCs w:val="28"/>
        </w:rPr>
        <w:t>___________</w:t>
      </w:r>
      <w:r w:rsidR="00E01EC2" w:rsidRPr="00143707">
        <w:rPr>
          <w:rFonts w:ascii="Times New Roman" w:hAnsi="Times New Roman" w:cs="Times New Roman"/>
          <w:sz w:val="28"/>
          <w:szCs w:val="28"/>
        </w:rPr>
        <w:t xml:space="preserve"> – </w:t>
      </w:r>
      <w:r w:rsidR="001E3B27" w:rsidRPr="00143707">
        <w:rPr>
          <w:rFonts w:ascii="Times New Roman" w:hAnsi="Times New Roman" w:cs="Times New Roman"/>
          <w:sz w:val="28"/>
          <w:szCs w:val="28"/>
        </w:rPr>
        <w:t>фракция РСДРП, возглавляемая Лениным, которая выступала за революционный путь развития</w:t>
      </w:r>
      <w:r w:rsidR="009A3631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6DCCDA7A" w14:textId="77777777" w:rsidR="00950331" w:rsidRPr="00143707" w:rsidRDefault="00950331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0AB09F" w14:textId="225A9D26" w:rsidR="00E72AD2" w:rsidRPr="00143707" w:rsidRDefault="007545E8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3B27" w:rsidRPr="00143707">
        <w:rPr>
          <w:rFonts w:ascii="Times New Roman" w:hAnsi="Times New Roman" w:cs="Times New Roman"/>
          <w:sz w:val="28"/>
          <w:szCs w:val="28"/>
        </w:rPr>
        <w:t>Большевики</w:t>
      </w:r>
      <w:r w:rsidR="00040EFA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754F2E3A" w:rsidR="007B739A" w:rsidRPr="00143707" w:rsidRDefault="00033274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A1F" w:rsidRPr="00143707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6795AD52" w14:textId="77777777" w:rsidR="00E72AD2" w:rsidRPr="00143707" w:rsidRDefault="00E72AD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24F578" w14:textId="4AF9B17E" w:rsidR="00E9391F" w:rsidRPr="00143707" w:rsidRDefault="00E72AD2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4. </w:t>
      </w:r>
      <w:r w:rsidR="00143707">
        <w:rPr>
          <w:rFonts w:ascii="Times New Roman" w:hAnsi="Times New Roman" w:cs="Times New Roman"/>
          <w:sz w:val="28"/>
          <w:szCs w:val="28"/>
        </w:rPr>
        <w:t>_______________</w:t>
      </w:r>
      <w:r w:rsidR="00E01EC2" w:rsidRPr="00143707">
        <w:rPr>
          <w:rFonts w:ascii="Times New Roman" w:hAnsi="Times New Roman" w:cs="Times New Roman"/>
          <w:sz w:val="28"/>
          <w:szCs w:val="28"/>
        </w:rPr>
        <w:t xml:space="preserve"> – </w:t>
      </w:r>
      <w:r w:rsidR="001E3B27" w:rsidRPr="00143707">
        <w:rPr>
          <w:rFonts w:ascii="Times New Roman" w:hAnsi="Times New Roman" w:cs="Times New Roman"/>
          <w:sz w:val="28"/>
          <w:szCs w:val="28"/>
        </w:rPr>
        <w:t>фракция РСДРП, которая выступала за постепенные реформы и сотрудничество с либералами</w:t>
      </w:r>
      <w:r w:rsidR="00033274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30791523" w14:textId="5B5260D4" w:rsidR="007545E8" w:rsidRPr="00143707" w:rsidRDefault="007545E8" w:rsidP="006243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59F71266" w14:textId="2390C83B" w:rsidR="0077564C" w:rsidRPr="00143707" w:rsidRDefault="0077564C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3B27" w:rsidRPr="00143707">
        <w:rPr>
          <w:rFonts w:ascii="Times New Roman" w:hAnsi="Times New Roman" w:cs="Times New Roman"/>
          <w:sz w:val="28"/>
          <w:szCs w:val="28"/>
        </w:rPr>
        <w:t>Меньшевики</w:t>
      </w:r>
      <w:r w:rsidR="00040EFA" w:rsidRPr="00143707">
        <w:rPr>
          <w:rFonts w:ascii="Times New Roman" w:hAnsi="Times New Roman" w:cs="Times New Roman"/>
          <w:sz w:val="28"/>
          <w:szCs w:val="28"/>
        </w:rPr>
        <w:t>.</w:t>
      </w:r>
    </w:p>
    <w:p w14:paraId="302CBA3B" w14:textId="14A314C3" w:rsidR="007545E8" w:rsidRPr="00143707" w:rsidRDefault="001E3B27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A1F" w:rsidRPr="00143707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1CBF96D8" w14:textId="77777777" w:rsidR="00033274" w:rsidRPr="00143707" w:rsidRDefault="00033274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65B8DE" w14:textId="1FE25F83" w:rsidR="00033274" w:rsidRPr="00143707" w:rsidRDefault="00033274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5. </w:t>
      </w:r>
      <w:r w:rsidR="00143707">
        <w:rPr>
          <w:rFonts w:ascii="Times New Roman" w:hAnsi="Times New Roman" w:cs="Times New Roman"/>
          <w:sz w:val="28"/>
          <w:szCs w:val="28"/>
        </w:rPr>
        <w:t>________________</w:t>
      </w:r>
      <w:r w:rsidRPr="00143707">
        <w:rPr>
          <w:rFonts w:ascii="Times New Roman" w:hAnsi="Times New Roman" w:cs="Times New Roman"/>
          <w:sz w:val="28"/>
          <w:szCs w:val="28"/>
        </w:rPr>
        <w:t xml:space="preserve"> – </w:t>
      </w:r>
      <w:r w:rsidR="001E3B27" w:rsidRPr="00143707">
        <w:rPr>
          <w:rFonts w:ascii="Times New Roman" w:hAnsi="Times New Roman" w:cs="Times New Roman"/>
          <w:sz w:val="28"/>
          <w:szCs w:val="28"/>
        </w:rPr>
        <w:t>идейное течение, выступавшее за уничтожение государства и замену его свободными самоуправляемыми общинами</w:t>
      </w:r>
      <w:r w:rsidRPr="00143707">
        <w:rPr>
          <w:rFonts w:ascii="Times New Roman" w:hAnsi="Times New Roman" w:cs="Times New Roman"/>
          <w:sz w:val="28"/>
          <w:szCs w:val="28"/>
        </w:rPr>
        <w:t>.</w:t>
      </w:r>
    </w:p>
    <w:p w14:paraId="6271DD9C" w14:textId="77777777" w:rsidR="00033274" w:rsidRPr="00143707" w:rsidRDefault="00033274" w:rsidP="006243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454F9605" w14:textId="5E5FDBC8" w:rsidR="00033274" w:rsidRPr="00143707" w:rsidRDefault="00033274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ответ:</w:t>
      </w:r>
      <w:r w:rsidR="001E3B27" w:rsidRPr="00143707">
        <w:rPr>
          <w:rFonts w:ascii="Times New Roman" w:hAnsi="Times New Roman" w:cs="Times New Roman"/>
          <w:sz w:val="28"/>
          <w:szCs w:val="28"/>
        </w:rPr>
        <w:t xml:space="preserve"> Анархисты</w:t>
      </w:r>
      <w:r w:rsidRPr="00143707">
        <w:rPr>
          <w:rFonts w:ascii="Times New Roman" w:hAnsi="Times New Roman" w:cs="Times New Roman"/>
          <w:sz w:val="28"/>
          <w:szCs w:val="28"/>
        </w:rPr>
        <w:t>.</w:t>
      </w:r>
    </w:p>
    <w:p w14:paraId="7D0AAB97" w14:textId="0B96833C" w:rsidR="00033274" w:rsidRPr="00143707" w:rsidRDefault="001E3B27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55A1F" w:rsidRPr="00143707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14:paraId="3EF12D18" w14:textId="77777777" w:rsidR="00E875CE" w:rsidRPr="00143707" w:rsidRDefault="00E875CE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143707" w:rsidRDefault="00E875CE" w:rsidP="00624319">
      <w:pPr>
        <w:pStyle w:val="2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Задания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открытого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типа</w:t>
      </w:r>
      <w:r w:rsidRPr="0014370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развернутым</w:t>
      </w:r>
      <w:r w:rsidRPr="0014370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143707" w:rsidRDefault="00E875CE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245FA1" w14:textId="4CD5CFA4" w:rsidR="00FA18CB" w:rsidRPr="00143707" w:rsidRDefault="006E79AE" w:rsidP="00624319">
      <w:pPr>
        <w:pStyle w:val="a5"/>
        <w:numPr>
          <w:ilvl w:val="0"/>
          <w:numId w:val="21"/>
        </w:numPr>
        <w:tabs>
          <w:tab w:val="left" w:pos="404"/>
        </w:tabs>
        <w:spacing w:before="36"/>
        <w:ind w:left="0" w:righ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Охарактеризуйте </w:t>
      </w:r>
      <w:r w:rsidR="001E3B27" w:rsidRPr="00143707">
        <w:rPr>
          <w:rFonts w:ascii="Times New Roman" w:hAnsi="Times New Roman"/>
          <w:sz w:val="28"/>
          <w:szCs w:val="28"/>
        </w:rPr>
        <w:t>роль КПСС в формировании политической системы СССР</w:t>
      </w:r>
      <w:r w:rsidRPr="00143707">
        <w:rPr>
          <w:rFonts w:ascii="Times New Roman" w:hAnsi="Times New Roman"/>
          <w:sz w:val="28"/>
          <w:szCs w:val="28"/>
        </w:rPr>
        <w:t>.</w:t>
      </w:r>
    </w:p>
    <w:p w14:paraId="29F0B417" w14:textId="50A8F3C3" w:rsidR="00143707" w:rsidRDefault="00143707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9754895" w14:textId="77777777" w:rsidR="00E875CE" w:rsidRPr="00143707" w:rsidRDefault="00E875CE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должен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содержать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следующие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смысловые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элементы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(обязательный</w:t>
      </w:r>
      <w:r w:rsidRPr="001437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36E2C3C" w14:textId="66A02DA7" w:rsidR="00E875CE" w:rsidRPr="00143707" w:rsidRDefault="007545E8" w:rsidP="00624319">
      <w:pPr>
        <w:pStyle w:val="a5"/>
        <w:tabs>
          <w:tab w:val="left" w:pos="406"/>
        </w:tabs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А)</w:t>
      </w:r>
      <w:r w:rsidR="006E79AE" w:rsidRPr="00143707">
        <w:rPr>
          <w:rFonts w:ascii="Times New Roman" w:hAnsi="Times New Roman" w:cs="Times New Roman"/>
          <w:sz w:val="28"/>
          <w:szCs w:val="28"/>
        </w:rPr>
        <w:t xml:space="preserve"> </w:t>
      </w:r>
      <w:r w:rsidR="000968AE" w:rsidRPr="00143707">
        <w:rPr>
          <w:rFonts w:ascii="Times New Roman" w:hAnsi="Times New Roman" w:cs="Times New Roman"/>
          <w:sz w:val="28"/>
          <w:szCs w:val="28"/>
        </w:rPr>
        <w:t>характеристика структуры и функции КПСС в советский период</w:t>
      </w:r>
      <w:r w:rsidR="00E875CE" w:rsidRPr="00143707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76B6690B" w:rsidR="00E875CE" w:rsidRPr="00143707" w:rsidRDefault="007545E8" w:rsidP="00624319">
      <w:pPr>
        <w:pStyle w:val="a5"/>
        <w:tabs>
          <w:tab w:val="left" w:pos="402"/>
        </w:tabs>
        <w:spacing w:before="1"/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Б)</w:t>
      </w:r>
      <w:r w:rsidR="00E916C8" w:rsidRPr="00143707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6E79AE" w:rsidRPr="00143707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0968AE" w:rsidRPr="00143707">
        <w:rPr>
          <w:rFonts w:ascii="Times New Roman" w:hAnsi="Times New Roman" w:cs="Times New Roman"/>
          <w:sz w:val="28"/>
          <w:szCs w:val="28"/>
        </w:rPr>
        <w:t>КПСС на формирование политической элиты СССР</w:t>
      </w:r>
      <w:r w:rsidR="00E875CE" w:rsidRPr="00143707">
        <w:rPr>
          <w:rFonts w:ascii="Times New Roman" w:hAnsi="Times New Roman" w:cs="Times New Roman"/>
          <w:sz w:val="28"/>
          <w:szCs w:val="28"/>
        </w:rPr>
        <w:t>;</w:t>
      </w:r>
    </w:p>
    <w:p w14:paraId="5B2EF5EE" w14:textId="3C106BA4" w:rsidR="00532870" w:rsidRPr="00143707" w:rsidRDefault="007545E8" w:rsidP="00624319">
      <w:pPr>
        <w:pStyle w:val="a5"/>
        <w:tabs>
          <w:tab w:val="left" w:pos="411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E916C8" w:rsidRPr="00143707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968AE" w:rsidRPr="00143707">
        <w:rPr>
          <w:rFonts w:ascii="Times New Roman" w:hAnsi="Times New Roman" w:cs="Times New Roman"/>
          <w:sz w:val="28"/>
          <w:szCs w:val="28"/>
        </w:rPr>
        <w:t>причин распада КПСС и последствия этого процесса для политической системы России.</w:t>
      </w:r>
    </w:p>
    <w:p w14:paraId="4F8E648F" w14:textId="1D5C4B8A" w:rsidR="00E72AD2" w:rsidRPr="00143707" w:rsidRDefault="00E875CE" w:rsidP="00624319">
      <w:pPr>
        <w:pStyle w:val="a3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4370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968AE"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5A1F" w:rsidRPr="00143707">
        <w:rPr>
          <w:rFonts w:ascii="Times New Roman" w:hAnsi="Times New Roman" w:cs="Times New Roman"/>
          <w:spacing w:val="8"/>
          <w:sz w:val="28"/>
          <w:szCs w:val="28"/>
        </w:rPr>
        <w:t>УК-5 (УК-5.1, УК-5.2, УК-5.3)</w:t>
      </w:r>
    </w:p>
    <w:p w14:paraId="79A7ED50" w14:textId="77777777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30BE5BEA" w14:textId="65734D1E" w:rsidR="00320976" w:rsidRPr="00143707" w:rsidRDefault="000968AE" w:rsidP="00624319">
      <w:pPr>
        <w:pStyle w:val="a5"/>
        <w:numPr>
          <w:ilvl w:val="0"/>
          <w:numId w:val="21"/>
        </w:numPr>
        <w:tabs>
          <w:tab w:val="left" w:pos="404"/>
        </w:tabs>
        <w:spacing w:before="36"/>
        <w:ind w:left="0" w:righ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Роль партии социалистов-революционеров (эсеров) в революции 1905–1907 годов.</w:t>
      </w:r>
    </w:p>
    <w:p w14:paraId="168AC9FB" w14:textId="5239A0A2" w:rsidR="00143707" w:rsidRPr="00143707" w:rsidRDefault="00143707" w:rsidP="0062431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11D8E099" w14:textId="77777777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должен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содержать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следующие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смысловые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элементы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(обязательный</w:t>
      </w:r>
      <w:r w:rsidRPr="001437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482D1716" w14:textId="45D24C2B" w:rsidR="00320976" w:rsidRPr="00143707" w:rsidRDefault="00320976" w:rsidP="00624319">
      <w:pPr>
        <w:pStyle w:val="a5"/>
        <w:tabs>
          <w:tab w:val="left" w:pos="406"/>
        </w:tabs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А) </w:t>
      </w:r>
      <w:r w:rsidR="000968AE" w:rsidRPr="00143707">
        <w:rPr>
          <w:rFonts w:ascii="Times New Roman" w:hAnsi="Times New Roman" w:cs="Times New Roman"/>
          <w:sz w:val="28"/>
          <w:szCs w:val="28"/>
        </w:rPr>
        <w:t>характеристика основных целей и задач партии эсеров</w:t>
      </w:r>
      <w:r w:rsidRPr="00143707">
        <w:rPr>
          <w:rFonts w:ascii="Times New Roman" w:hAnsi="Times New Roman" w:cs="Times New Roman"/>
          <w:sz w:val="28"/>
          <w:szCs w:val="28"/>
        </w:rPr>
        <w:t>;</w:t>
      </w:r>
    </w:p>
    <w:p w14:paraId="04DB881A" w14:textId="06CC3698" w:rsidR="00320976" w:rsidRPr="00143707" w:rsidRDefault="00320976" w:rsidP="00624319">
      <w:pPr>
        <w:pStyle w:val="a5"/>
        <w:tabs>
          <w:tab w:val="left" w:pos="402"/>
        </w:tabs>
        <w:spacing w:before="1"/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Б) </w:t>
      </w:r>
      <w:r w:rsidR="000968AE" w:rsidRPr="00143707">
        <w:rPr>
          <w:rFonts w:ascii="Times New Roman" w:hAnsi="Times New Roman" w:cs="Times New Roman"/>
          <w:sz w:val="28"/>
          <w:szCs w:val="28"/>
        </w:rPr>
        <w:t>анализ методов борьбы, которые использовали эсеры для достижения своих целей</w:t>
      </w:r>
      <w:r w:rsidRPr="00143707">
        <w:rPr>
          <w:rFonts w:ascii="Times New Roman" w:hAnsi="Times New Roman" w:cs="Times New Roman"/>
          <w:sz w:val="28"/>
          <w:szCs w:val="28"/>
        </w:rPr>
        <w:t>;</w:t>
      </w:r>
    </w:p>
    <w:p w14:paraId="75011081" w14:textId="531CDFEC" w:rsidR="00320976" w:rsidRPr="00143707" w:rsidRDefault="00320976" w:rsidP="00624319">
      <w:pPr>
        <w:pStyle w:val="a5"/>
        <w:tabs>
          <w:tab w:val="left" w:pos="411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В) </w:t>
      </w:r>
      <w:r w:rsidR="000968AE" w:rsidRPr="00143707">
        <w:rPr>
          <w:rFonts w:ascii="Times New Roman" w:hAnsi="Times New Roman" w:cs="Times New Roman"/>
          <w:sz w:val="28"/>
          <w:szCs w:val="28"/>
        </w:rPr>
        <w:t>оценка влияния эсеров на политическую ситуацию в России в период революции.</w:t>
      </w:r>
    </w:p>
    <w:p w14:paraId="44E31482" w14:textId="77777777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0E3F20B" w14:textId="1046D4EF" w:rsidR="00E72AD2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4370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968AE"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5A1F" w:rsidRPr="00143707">
        <w:rPr>
          <w:rFonts w:ascii="Times New Roman" w:hAnsi="Times New Roman" w:cs="Times New Roman"/>
          <w:spacing w:val="8"/>
          <w:sz w:val="28"/>
          <w:szCs w:val="28"/>
        </w:rPr>
        <w:t>УК-5 (УК-5.1, УК-5.2, УК-5.3)</w:t>
      </w:r>
    </w:p>
    <w:p w14:paraId="1ED74840" w14:textId="77777777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22D71F70" w14:textId="75804F6F" w:rsidR="00320976" w:rsidRPr="00143707" w:rsidRDefault="000968AE" w:rsidP="00624319">
      <w:pPr>
        <w:pStyle w:val="a5"/>
        <w:numPr>
          <w:ilvl w:val="0"/>
          <w:numId w:val="21"/>
        </w:numPr>
        <w:tabs>
          <w:tab w:val="left" w:pos="404"/>
        </w:tabs>
        <w:spacing w:before="36"/>
        <w:ind w:left="0" w:righ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Сравните программные установки большевиков и меньшевиков.</w:t>
      </w:r>
    </w:p>
    <w:p w14:paraId="07D445A4" w14:textId="05EBB272" w:rsidR="00143707" w:rsidRPr="00143707" w:rsidRDefault="00143707" w:rsidP="0062431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31DDE168" w14:textId="77777777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должен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содержать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следующие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смысловые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элементы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(обязательный</w:t>
      </w:r>
      <w:r w:rsidRPr="001437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281D24D4" w14:textId="406FEF12" w:rsidR="00320976" w:rsidRPr="00143707" w:rsidRDefault="00320976" w:rsidP="00624319">
      <w:pPr>
        <w:pStyle w:val="a5"/>
        <w:tabs>
          <w:tab w:val="left" w:pos="406"/>
        </w:tabs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А) </w:t>
      </w:r>
      <w:r w:rsidR="000968AE" w:rsidRPr="00143707">
        <w:rPr>
          <w:rFonts w:ascii="Times New Roman" w:hAnsi="Times New Roman" w:cs="Times New Roman"/>
          <w:sz w:val="28"/>
          <w:szCs w:val="28"/>
        </w:rPr>
        <w:t>выделение ключевых различий в подходах большевиков и меньшевиков к вопросу о революции</w:t>
      </w:r>
      <w:r w:rsidRPr="00143707">
        <w:rPr>
          <w:rFonts w:ascii="Times New Roman" w:hAnsi="Times New Roman" w:cs="Times New Roman"/>
          <w:sz w:val="28"/>
          <w:szCs w:val="28"/>
        </w:rPr>
        <w:t>;</w:t>
      </w:r>
    </w:p>
    <w:p w14:paraId="011AAEE3" w14:textId="28AA97D8" w:rsidR="00320976" w:rsidRPr="00143707" w:rsidRDefault="00320976" w:rsidP="00624319">
      <w:pPr>
        <w:pStyle w:val="a5"/>
        <w:tabs>
          <w:tab w:val="left" w:pos="402"/>
        </w:tabs>
        <w:spacing w:before="1"/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 xml:space="preserve">Б) </w:t>
      </w:r>
      <w:r w:rsidR="000968AE" w:rsidRPr="00143707">
        <w:rPr>
          <w:rFonts w:ascii="Times New Roman" w:hAnsi="Times New Roman" w:cs="Times New Roman"/>
          <w:sz w:val="28"/>
          <w:szCs w:val="28"/>
        </w:rPr>
        <w:t>объясните, как эти различия повлияли на раско</w:t>
      </w:r>
      <w:proofErr w:type="gramStart"/>
      <w:r w:rsidR="000968AE" w:rsidRPr="00143707">
        <w:rPr>
          <w:rFonts w:ascii="Times New Roman" w:hAnsi="Times New Roman" w:cs="Times New Roman"/>
          <w:sz w:val="28"/>
          <w:szCs w:val="28"/>
        </w:rPr>
        <w:t>л в РСДРП</w:t>
      </w:r>
      <w:proofErr w:type="gramEnd"/>
      <w:r w:rsidRPr="00143707">
        <w:rPr>
          <w:rFonts w:ascii="Times New Roman" w:hAnsi="Times New Roman" w:cs="Times New Roman"/>
          <w:sz w:val="28"/>
          <w:szCs w:val="28"/>
        </w:rPr>
        <w:t>;</w:t>
      </w:r>
    </w:p>
    <w:p w14:paraId="77B3F415" w14:textId="34717945" w:rsidR="00320976" w:rsidRPr="00143707" w:rsidRDefault="00320976" w:rsidP="00624319">
      <w:pPr>
        <w:pStyle w:val="a5"/>
        <w:tabs>
          <w:tab w:val="left" w:pos="411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В) </w:t>
      </w:r>
      <w:r w:rsidR="000968AE" w:rsidRPr="00143707">
        <w:rPr>
          <w:rFonts w:ascii="Times New Roman" w:hAnsi="Times New Roman" w:cs="Times New Roman"/>
          <w:sz w:val="28"/>
          <w:szCs w:val="28"/>
        </w:rPr>
        <w:t>оцените последствия этого раскола для политической борьбы в России начала XX века.</w:t>
      </w:r>
    </w:p>
    <w:p w14:paraId="4DA7BD9E" w14:textId="77777777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3FB82D6" w14:textId="3ADF25EE" w:rsidR="00320976" w:rsidRPr="00143707" w:rsidRDefault="00320976" w:rsidP="00624319">
      <w:pPr>
        <w:pStyle w:val="a3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4370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5A1F" w:rsidRPr="00143707">
        <w:rPr>
          <w:rFonts w:ascii="Times New Roman" w:hAnsi="Times New Roman" w:cs="Times New Roman"/>
          <w:spacing w:val="8"/>
          <w:sz w:val="28"/>
          <w:szCs w:val="28"/>
        </w:rPr>
        <w:t>УК-1 (УК-1.1, УК-1.2, УК-1.3)</w:t>
      </w:r>
    </w:p>
    <w:p w14:paraId="41E65AB7" w14:textId="77777777" w:rsidR="007624F7" w:rsidRPr="00143707" w:rsidRDefault="007624F7" w:rsidP="00624319">
      <w:pPr>
        <w:pStyle w:val="a3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67F72D40" w14:textId="55EA54DB" w:rsidR="007624F7" w:rsidRPr="00143707" w:rsidRDefault="000968AE" w:rsidP="00624319">
      <w:pPr>
        <w:pStyle w:val="a5"/>
        <w:numPr>
          <w:ilvl w:val="0"/>
          <w:numId w:val="21"/>
        </w:numPr>
        <w:tabs>
          <w:tab w:val="left" w:pos="404"/>
        </w:tabs>
        <w:spacing w:before="36"/>
        <w:ind w:left="0" w:right="28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Деятельность кадетов (Конституционно-демократической партии) в Государственной думе.</w:t>
      </w:r>
    </w:p>
    <w:p w14:paraId="3E296A93" w14:textId="0781AB8E" w:rsidR="00143707" w:rsidRPr="00143707" w:rsidRDefault="00143707" w:rsidP="00624319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108FEA03" w14:textId="77777777" w:rsidR="007624F7" w:rsidRPr="00143707" w:rsidRDefault="007624F7" w:rsidP="006243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Правильный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ответ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должен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содержать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следующие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смысловые</w:t>
      </w:r>
      <w:r w:rsidRPr="0014370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элементы</w:t>
      </w:r>
      <w:r w:rsidRPr="0014370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z w:val="28"/>
          <w:szCs w:val="28"/>
        </w:rPr>
        <w:t>(обязательный</w:t>
      </w:r>
      <w:r w:rsidRPr="0014370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14:paraId="7C112EEE" w14:textId="2CE713AD" w:rsidR="007624F7" w:rsidRPr="00143707" w:rsidRDefault="000968AE" w:rsidP="0062431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43707">
        <w:rPr>
          <w:rFonts w:ascii="Times New Roman" w:hAnsi="Times New Roman"/>
          <w:sz w:val="28"/>
          <w:szCs w:val="28"/>
        </w:rPr>
        <w:t xml:space="preserve">  </w:t>
      </w:r>
      <w:r w:rsidR="007624F7" w:rsidRPr="00143707">
        <w:rPr>
          <w:rFonts w:ascii="Times New Roman" w:hAnsi="Times New Roman"/>
          <w:sz w:val="28"/>
          <w:szCs w:val="28"/>
        </w:rPr>
        <w:t xml:space="preserve">А) </w:t>
      </w:r>
      <w:r w:rsidRPr="00143707">
        <w:rPr>
          <w:rFonts w:ascii="Times New Roman" w:hAnsi="Times New Roman"/>
          <w:sz w:val="28"/>
          <w:szCs w:val="28"/>
        </w:rPr>
        <w:t>описание основных политических требований</w:t>
      </w:r>
      <w:r w:rsidR="00143707">
        <w:rPr>
          <w:rFonts w:ascii="Times New Roman" w:hAnsi="Times New Roman"/>
          <w:sz w:val="28"/>
          <w:szCs w:val="28"/>
        </w:rPr>
        <w:t xml:space="preserve"> кадетов</w:t>
      </w:r>
      <w:r w:rsidR="007624F7" w:rsidRPr="00143707">
        <w:rPr>
          <w:rFonts w:ascii="Times New Roman" w:hAnsi="Times New Roman"/>
          <w:sz w:val="28"/>
          <w:szCs w:val="28"/>
        </w:rPr>
        <w:t>;</w:t>
      </w:r>
    </w:p>
    <w:p w14:paraId="3A42695B" w14:textId="216B15D8" w:rsidR="007624F7" w:rsidRPr="00143707" w:rsidRDefault="007624F7" w:rsidP="00624319">
      <w:pPr>
        <w:pStyle w:val="a5"/>
        <w:tabs>
          <w:tab w:val="left" w:pos="402"/>
        </w:tabs>
        <w:spacing w:before="1"/>
        <w:ind w:left="0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Б)</w:t>
      </w:r>
      <w:r w:rsidR="000968AE" w:rsidRPr="00143707">
        <w:rPr>
          <w:rFonts w:ascii="Times New Roman" w:hAnsi="Times New Roman" w:cs="Times New Roman"/>
          <w:sz w:val="28"/>
          <w:szCs w:val="28"/>
        </w:rPr>
        <w:t xml:space="preserve"> анализ</w:t>
      </w:r>
      <w:r w:rsidRPr="00143707">
        <w:rPr>
          <w:rFonts w:ascii="Times New Roman" w:hAnsi="Times New Roman" w:cs="Times New Roman"/>
          <w:sz w:val="28"/>
          <w:szCs w:val="28"/>
        </w:rPr>
        <w:t xml:space="preserve"> </w:t>
      </w:r>
      <w:r w:rsidR="000968AE" w:rsidRPr="00143707">
        <w:rPr>
          <w:rFonts w:ascii="Times New Roman" w:hAnsi="Times New Roman" w:cs="Times New Roman"/>
          <w:sz w:val="28"/>
          <w:szCs w:val="28"/>
        </w:rPr>
        <w:t>их роли в работе I и II Государственных дум</w:t>
      </w:r>
      <w:r w:rsidRPr="00143707">
        <w:rPr>
          <w:rFonts w:ascii="Times New Roman" w:hAnsi="Times New Roman" w:cs="Times New Roman"/>
          <w:sz w:val="28"/>
          <w:szCs w:val="28"/>
        </w:rPr>
        <w:t>;</w:t>
      </w:r>
    </w:p>
    <w:p w14:paraId="20D09C81" w14:textId="365E5E4E" w:rsidR="007624F7" w:rsidRPr="00143707" w:rsidRDefault="007624F7" w:rsidP="00624319">
      <w:pPr>
        <w:pStyle w:val="a5"/>
        <w:tabs>
          <w:tab w:val="left" w:pos="411"/>
        </w:tabs>
        <w:ind w:left="0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707">
        <w:rPr>
          <w:rFonts w:ascii="Times New Roman" w:hAnsi="Times New Roman" w:cs="Times New Roman"/>
          <w:sz w:val="28"/>
          <w:szCs w:val="28"/>
        </w:rPr>
        <w:t>В) </w:t>
      </w:r>
      <w:r w:rsidR="000968AE" w:rsidRPr="00143707">
        <w:rPr>
          <w:rFonts w:ascii="Times New Roman" w:hAnsi="Times New Roman" w:cs="Times New Roman"/>
          <w:sz w:val="28"/>
          <w:szCs w:val="28"/>
        </w:rPr>
        <w:t>анализ влияния кадетов на развитие парламентаризма в России.</w:t>
      </w:r>
    </w:p>
    <w:p w14:paraId="591ADF0B" w14:textId="50E10841" w:rsidR="000968AE" w:rsidRDefault="007624F7" w:rsidP="00624319">
      <w:pPr>
        <w:pStyle w:val="a3"/>
        <w:contextualSpacing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14370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4370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14370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5A1F" w:rsidRPr="00143707">
        <w:rPr>
          <w:rFonts w:ascii="Times New Roman" w:hAnsi="Times New Roman" w:cs="Times New Roman"/>
          <w:spacing w:val="8"/>
          <w:sz w:val="28"/>
          <w:szCs w:val="28"/>
        </w:rPr>
        <w:t>УК-1 (УК-1.1, УК-1.2, УК-1.3)</w:t>
      </w:r>
    </w:p>
    <w:p w14:paraId="67548252" w14:textId="77777777" w:rsidR="00143707" w:rsidRDefault="00143707" w:rsidP="00624319">
      <w:pPr>
        <w:pStyle w:val="a3"/>
        <w:contextualSpacing/>
        <w:jc w:val="both"/>
        <w:rPr>
          <w:rFonts w:ascii="Times New Roman" w:hAnsi="Times New Roman" w:cs="Times New Roman"/>
          <w:spacing w:val="8"/>
          <w:sz w:val="28"/>
          <w:szCs w:val="28"/>
        </w:rPr>
      </w:pPr>
    </w:p>
    <w:p w14:paraId="301872AF" w14:textId="77777777" w:rsidR="00143707" w:rsidRDefault="00143707" w:rsidP="00624319">
      <w:pPr>
        <w:pStyle w:val="a3"/>
        <w:contextualSpacing/>
        <w:jc w:val="both"/>
        <w:rPr>
          <w:rFonts w:ascii="Times New Roman" w:hAnsi="Times New Roman" w:cs="Times New Roman"/>
          <w:spacing w:val="8"/>
          <w:sz w:val="28"/>
          <w:szCs w:val="28"/>
        </w:rPr>
      </w:pPr>
      <w:bookmarkStart w:id="0" w:name="_GoBack"/>
      <w:bookmarkEnd w:id="0"/>
    </w:p>
    <w:sectPr w:rsidR="00143707" w:rsidSect="00446C39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18B239E"/>
    <w:multiLevelType w:val="hybridMultilevel"/>
    <w:tmpl w:val="8ED4E440"/>
    <w:lvl w:ilvl="0" w:tplc="C368ED9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5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9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19"/>
  </w:num>
  <w:num w:numId="8">
    <w:abstractNumId w:val="20"/>
  </w:num>
  <w:num w:numId="9">
    <w:abstractNumId w:val="16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4"/>
  </w:num>
  <w:num w:numId="16">
    <w:abstractNumId w:val="15"/>
  </w:num>
  <w:num w:numId="17">
    <w:abstractNumId w:val="17"/>
  </w:num>
  <w:num w:numId="18">
    <w:abstractNumId w:val="3"/>
  </w:num>
  <w:num w:numId="19">
    <w:abstractNumId w:val="0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22BD9"/>
    <w:rsid w:val="00033274"/>
    <w:rsid w:val="00040EFA"/>
    <w:rsid w:val="000458CA"/>
    <w:rsid w:val="00074652"/>
    <w:rsid w:val="000968AE"/>
    <w:rsid w:val="000B0F36"/>
    <w:rsid w:val="000C226E"/>
    <w:rsid w:val="000C353A"/>
    <w:rsid w:val="000C3555"/>
    <w:rsid w:val="000F46D3"/>
    <w:rsid w:val="000F727E"/>
    <w:rsid w:val="00103B1A"/>
    <w:rsid w:val="001056A2"/>
    <w:rsid w:val="00113694"/>
    <w:rsid w:val="001200A8"/>
    <w:rsid w:val="00132F62"/>
    <w:rsid w:val="00133DDC"/>
    <w:rsid w:val="00143707"/>
    <w:rsid w:val="00146770"/>
    <w:rsid w:val="00162C77"/>
    <w:rsid w:val="0016388A"/>
    <w:rsid w:val="001642E1"/>
    <w:rsid w:val="001E3B27"/>
    <w:rsid w:val="001E537C"/>
    <w:rsid w:val="001E58EA"/>
    <w:rsid w:val="001F12B9"/>
    <w:rsid w:val="001F5070"/>
    <w:rsid w:val="002176F3"/>
    <w:rsid w:val="00224AC0"/>
    <w:rsid w:val="00225DEA"/>
    <w:rsid w:val="00237440"/>
    <w:rsid w:val="00237EFC"/>
    <w:rsid w:val="00252B3C"/>
    <w:rsid w:val="002575A9"/>
    <w:rsid w:val="00264C9D"/>
    <w:rsid w:val="00272C72"/>
    <w:rsid w:val="00276A94"/>
    <w:rsid w:val="002C02A9"/>
    <w:rsid w:val="002C3210"/>
    <w:rsid w:val="002D4C9A"/>
    <w:rsid w:val="002D74F9"/>
    <w:rsid w:val="002F7A83"/>
    <w:rsid w:val="00320976"/>
    <w:rsid w:val="00321A7F"/>
    <w:rsid w:val="00391EB2"/>
    <w:rsid w:val="003947AC"/>
    <w:rsid w:val="003C4548"/>
    <w:rsid w:val="003D7224"/>
    <w:rsid w:val="003E3685"/>
    <w:rsid w:val="00414F19"/>
    <w:rsid w:val="00425725"/>
    <w:rsid w:val="004260A8"/>
    <w:rsid w:val="00431675"/>
    <w:rsid w:val="0043597F"/>
    <w:rsid w:val="0043628B"/>
    <w:rsid w:val="00446C39"/>
    <w:rsid w:val="00452267"/>
    <w:rsid w:val="00453A85"/>
    <w:rsid w:val="0045403D"/>
    <w:rsid w:val="00486218"/>
    <w:rsid w:val="004A2524"/>
    <w:rsid w:val="004A3011"/>
    <w:rsid w:val="004B763B"/>
    <w:rsid w:val="004C6301"/>
    <w:rsid w:val="004C7993"/>
    <w:rsid w:val="004D67C8"/>
    <w:rsid w:val="00525F0E"/>
    <w:rsid w:val="00532870"/>
    <w:rsid w:val="00547C1B"/>
    <w:rsid w:val="00560D88"/>
    <w:rsid w:val="00587A29"/>
    <w:rsid w:val="00593E74"/>
    <w:rsid w:val="0059795C"/>
    <w:rsid w:val="005B6AAB"/>
    <w:rsid w:val="005F0103"/>
    <w:rsid w:val="005F68B4"/>
    <w:rsid w:val="005F7013"/>
    <w:rsid w:val="005F7FD6"/>
    <w:rsid w:val="00600973"/>
    <w:rsid w:val="00603C93"/>
    <w:rsid w:val="00612594"/>
    <w:rsid w:val="00624319"/>
    <w:rsid w:val="00632709"/>
    <w:rsid w:val="006330DB"/>
    <w:rsid w:val="006374D7"/>
    <w:rsid w:val="00640D3E"/>
    <w:rsid w:val="00655FD1"/>
    <w:rsid w:val="00671B0D"/>
    <w:rsid w:val="006961E0"/>
    <w:rsid w:val="006B1A25"/>
    <w:rsid w:val="006D11A7"/>
    <w:rsid w:val="006E6E2E"/>
    <w:rsid w:val="006E79AE"/>
    <w:rsid w:val="00731894"/>
    <w:rsid w:val="007508C6"/>
    <w:rsid w:val="007545E8"/>
    <w:rsid w:val="007624F7"/>
    <w:rsid w:val="00765BBD"/>
    <w:rsid w:val="0077175A"/>
    <w:rsid w:val="0077564C"/>
    <w:rsid w:val="00795AC3"/>
    <w:rsid w:val="007B739A"/>
    <w:rsid w:val="007E1DBD"/>
    <w:rsid w:val="007E760A"/>
    <w:rsid w:val="007F5DC9"/>
    <w:rsid w:val="00801D51"/>
    <w:rsid w:val="008240F0"/>
    <w:rsid w:val="008276AE"/>
    <w:rsid w:val="00830FAB"/>
    <w:rsid w:val="00845DC6"/>
    <w:rsid w:val="008460FF"/>
    <w:rsid w:val="00850DBD"/>
    <w:rsid w:val="0085662B"/>
    <w:rsid w:val="00870ED0"/>
    <w:rsid w:val="00877265"/>
    <w:rsid w:val="00881D8C"/>
    <w:rsid w:val="008A5857"/>
    <w:rsid w:val="008A61FC"/>
    <w:rsid w:val="008A639E"/>
    <w:rsid w:val="008B03C1"/>
    <w:rsid w:val="008C4E46"/>
    <w:rsid w:val="008C62E0"/>
    <w:rsid w:val="008D2566"/>
    <w:rsid w:val="00903071"/>
    <w:rsid w:val="00910E72"/>
    <w:rsid w:val="009118AA"/>
    <w:rsid w:val="00922489"/>
    <w:rsid w:val="0093253C"/>
    <w:rsid w:val="00950331"/>
    <w:rsid w:val="009733A5"/>
    <w:rsid w:val="009A00FE"/>
    <w:rsid w:val="009A3631"/>
    <w:rsid w:val="009A5533"/>
    <w:rsid w:val="009C191F"/>
    <w:rsid w:val="009C5C42"/>
    <w:rsid w:val="009D1B83"/>
    <w:rsid w:val="009D467D"/>
    <w:rsid w:val="009D5AFB"/>
    <w:rsid w:val="009E4360"/>
    <w:rsid w:val="00A01750"/>
    <w:rsid w:val="00A07E12"/>
    <w:rsid w:val="00A230A9"/>
    <w:rsid w:val="00A4454B"/>
    <w:rsid w:val="00A50C4D"/>
    <w:rsid w:val="00A54A8E"/>
    <w:rsid w:val="00A61DF3"/>
    <w:rsid w:val="00A87A51"/>
    <w:rsid w:val="00A92C90"/>
    <w:rsid w:val="00A949E3"/>
    <w:rsid w:val="00AA187A"/>
    <w:rsid w:val="00AA4789"/>
    <w:rsid w:val="00AA7E24"/>
    <w:rsid w:val="00AE0954"/>
    <w:rsid w:val="00AE43A4"/>
    <w:rsid w:val="00B06117"/>
    <w:rsid w:val="00B36A1A"/>
    <w:rsid w:val="00B41ACD"/>
    <w:rsid w:val="00B4405E"/>
    <w:rsid w:val="00B5492B"/>
    <w:rsid w:val="00B860D9"/>
    <w:rsid w:val="00BA33DD"/>
    <w:rsid w:val="00BA4630"/>
    <w:rsid w:val="00BA672C"/>
    <w:rsid w:val="00BB0C55"/>
    <w:rsid w:val="00BB4421"/>
    <w:rsid w:val="00BB4C65"/>
    <w:rsid w:val="00BE7252"/>
    <w:rsid w:val="00BF3BDF"/>
    <w:rsid w:val="00C021F4"/>
    <w:rsid w:val="00C04363"/>
    <w:rsid w:val="00C157B7"/>
    <w:rsid w:val="00C245A3"/>
    <w:rsid w:val="00C362FE"/>
    <w:rsid w:val="00C3779F"/>
    <w:rsid w:val="00C45D60"/>
    <w:rsid w:val="00C63EE1"/>
    <w:rsid w:val="00C74997"/>
    <w:rsid w:val="00C80568"/>
    <w:rsid w:val="00C87812"/>
    <w:rsid w:val="00CA0E86"/>
    <w:rsid w:val="00CC35F8"/>
    <w:rsid w:val="00CC4C80"/>
    <w:rsid w:val="00CD0782"/>
    <w:rsid w:val="00CF7D8E"/>
    <w:rsid w:val="00D046EE"/>
    <w:rsid w:val="00D06110"/>
    <w:rsid w:val="00D35D21"/>
    <w:rsid w:val="00D406FF"/>
    <w:rsid w:val="00D44558"/>
    <w:rsid w:val="00D7522A"/>
    <w:rsid w:val="00D75CD8"/>
    <w:rsid w:val="00D825F7"/>
    <w:rsid w:val="00D938CF"/>
    <w:rsid w:val="00D964F2"/>
    <w:rsid w:val="00DA40FB"/>
    <w:rsid w:val="00DA6D63"/>
    <w:rsid w:val="00DB2566"/>
    <w:rsid w:val="00DB7FC2"/>
    <w:rsid w:val="00DC4C98"/>
    <w:rsid w:val="00DC5747"/>
    <w:rsid w:val="00DD2A33"/>
    <w:rsid w:val="00DD405F"/>
    <w:rsid w:val="00DE3739"/>
    <w:rsid w:val="00E01EC2"/>
    <w:rsid w:val="00E030AB"/>
    <w:rsid w:val="00E11760"/>
    <w:rsid w:val="00E2419F"/>
    <w:rsid w:val="00E27AC3"/>
    <w:rsid w:val="00E36F5B"/>
    <w:rsid w:val="00E55A1F"/>
    <w:rsid w:val="00E72AD2"/>
    <w:rsid w:val="00E875CE"/>
    <w:rsid w:val="00E916C8"/>
    <w:rsid w:val="00E9391F"/>
    <w:rsid w:val="00E97E18"/>
    <w:rsid w:val="00EA75DE"/>
    <w:rsid w:val="00EF74FF"/>
    <w:rsid w:val="00F110D1"/>
    <w:rsid w:val="00F26DD5"/>
    <w:rsid w:val="00F31002"/>
    <w:rsid w:val="00F443E4"/>
    <w:rsid w:val="00F50257"/>
    <w:rsid w:val="00F50B7E"/>
    <w:rsid w:val="00F65A78"/>
    <w:rsid w:val="00F757B9"/>
    <w:rsid w:val="00F9105D"/>
    <w:rsid w:val="00FA18CB"/>
    <w:rsid w:val="00FC67EF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B033-E0A8-412B-BF81-FF8BAAC9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7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203</cp:revision>
  <cp:lastPrinted>2025-03-31T16:11:00Z</cp:lastPrinted>
  <dcterms:created xsi:type="dcterms:W3CDTF">2025-01-16T06:55:00Z</dcterms:created>
  <dcterms:modified xsi:type="dcterms:W3CDTF">2025-03-31T16:11:00Z</dcterms:modified>
</cp:coreProperties>
</file>