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13" w:rsidRPr="00C2115D" w:rsidRDefault="00B07113" w:rsidP="00AD29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115D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C2115D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C2115D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C2115D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C2115D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C2115D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C2115D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C2115D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C2115D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:rsidR="00B07113" w:rsidRPr="00C2115D" w:rsidRDefault="00B07113" w:rsidP="00AD29C4">
      <w:pPr>
        <w:tabs>
          <w:tab w:val="left" w:pos="8396"/>
        </w:tabs>
        <w:spacing w:after="0" w:line="240" w:lineRule="auto"/>
        <w:jc w:val="center"/>
        <w:rPr>
          <w:rFonts w:ascii="Times New Roman" w:hAnsi="Times New Roman"/>
          <w:b/>
          <w:spacing w:val="-10"/>
          <w:sz w:val="28"/>
          <w:szCs w:val="28"/>
        </w:rPr>
      </w:pPr>
      <w:r w:rsidRPr="00C2115D">
        <w:rPr>
          <w:rFonts w:ascii="Times New Roman" w:hAnsi="Times New Roman"/>
          <w:b/>
          <w:spacing w:val="-10"/>
          <w:sz w:val="28"/>
          <w:szCs w:val="28"/>
        </w:rPr>
        <w:t>«</w:t>
      </w:r>
      <w:r w:rsidR="00062464" w:rsidRPr="00C2115D">
        <w:rPr>
          <w:rFonts w:ascii="Times New Roman" w:hAnsi="Times New Roman"/>
          <w:b/>
          <w:sz w:val="28"/>
          <w:szCs w:val="28"/>
        </w:rPr>
        <w:t>Эволюция человека</w:t>
      </w:r>
      <w:r w:rsidRPr="00C2115D">
        <w:rPr>
          <w:rFonts w:ascii="Times New Roman" w:hAnsi="Times New Roman"/>
          <w:b/>
          <w:spacing w:val="-10"/>
          <w:sz w:val="28"/>
          <w:szCs w:val="28"/>
        </w:rPr>
        <w:t>»</w:t>
      </w:r>
    </w:p>
    <w:p w:rsidR="00C2115D" w:rsidRPr="00C2115D" w:rsidRDefault="00C2115D" w:rsidP="00AD29C4">
      <w:pPr>
        <w:tabs>
          <w:tab w:val="left" w:pos="8396"/>
        </w:tabs>
        <w:spacing w:after="0" w:line="240" w:lineRule="auto"/>
        <w:jc w:val="center"/>
        <w:rPr>
          <w:rFonts w:ascii="Times New Roman" w:hAnsi="Times New Roman"/>
          <w:b/>
          <w:spacing w:val="-10"/>
          <w:sz w:val="28"/>
          <w:szCs w:val="28"/>
        </w:rPr>
      </w:pPr>
    </w:p>
    <w:p w:rsidR="00C90363" w:rsidRPr="00C2115D" w:rsidRDefault="00C90363" w:rsidP="00AD29C4">
      <w:pPr>
        <w:tabs>
          <w:tab w:val="left" w:pos="83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363" w:rsidRPr="00C2115D" w:rsidRDefault="00C90363" w:rsidP="00AD29C4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C2115D"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C90363" w:rsidRPr="00C2115D" w:rsidRDefault="00C90363" w:rsidP="00AD29C4">
      <w:pPr>
        <w:tabs>
          <w:tab w:val="left" w:pos="83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3563" w:rsidRPr="00C2115D" w:rsidRDefault="000C3563" w:rsidP="00AD29C4">
      <w:pPr>
        <w:pStyle w:val="2"/>
        <w:spacing w:before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15D">
        <w:rPr>
          <w:rFonts w:ascii="Times New Roman" w:hAnsi="Times New Roman" w:cs="Times New Roman"/>
          <w:sz w:val="28"/>
          <w:szCs w:val="28"/>
        </w:rPr>
        <w:t>Задания</w:t>
      </w:r>
      <w:r w:rsidRPr="00C2115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2115D">
        <w:rPr>
          <w:rFonts w:ascii="Times New Roman" w:hAnsi="Times New Roman" w:cs="Times New Roman"/>
          <w:sz w:val="28"/>
          <w:szCs w:val="28"/>
        </w:rPr>
        <w:t>закрытого</w:t>
      </w:r>
      <w:r w:rsidRPr="00C2115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2115D">
        <w:rPr>
          <w:rFonts w:ascii="Times New Roman" w:hAnsi="Times New Roman" w:cs="Times New Roman"/>
          <w:sz w:val="28"/>
          <w:szCs w:val="28"/>
        </w:rPr>
        <w:t>типа</w:t>
      </w:r>
      <w:r w:rsidRPr="00C2115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2115D">
        <w:rPr>
          <w:rFonts w:ascii="Times New Roman" w:hAnsi="Times New Roman" w:cs="Times New Roman"/>
          <w:sz w:val="28"/>
          <w:szCs w:val="28"/>
        </w:rPr>
        <w:t>на</w:t>
      </w:r>
      <w:r w:rsidRPr="00C2115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2115D">
        <w:rPr>
          <w:rFonts w:ascii="Times New Roman" w:hAnsi="Times New Roman" w:cs="Times New Roman"/>
          <w:sz w:val="28"/>
          <w:szCs w:val="28"/>
        </w:rPr>
        <w:t>выбор</w:t>
      </w:r>
      <w:r w:rsidRPr="00C2115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2115D">
        <w:rPr>
          <w:rFonts w:ascii="Times New Roman" w:hAnsi="Times New Roman" w:cs="Times New Roman"/>
          <w:sz w:val="28"/>
          <w:szCs w:val="28"/>
        </w:rPr>
        <w:t>правильного</w:t>
      </w:r>
      <w:r w:rsidRPr="00C2115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2115D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:rsidR="00C90363" w:rsidRPr="00C2115D" w:rsidRDefault="00C90363" w:rsidP="00AD29C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AD29C4" w:rsidRPr="00C2115D" w:rsidRDefault="00062464" w:rsidP="00AD29C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2115D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AD29C4" w:rsidRPr="00C2115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Выберите один правильный ответ</w:t>
      </w:r>
    </w:p>
    <w:p w:rsidR="00062464" w:rsidRPr="00C2115D" w:rsidRDefault="00062464" w:rsidP="00AD29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15D">
        <w:rPr>
          <w:rFonts w:ascii="Times New Roman" w:eastAsia="Times New Roman" w:hAnsi="Times New Roman"/>
          <w:sz w:val="28"/>
          <w:szCs w:val="28"/>
          <w:lang w:eastAsia="ru-RU"/>
        </w:rPr>
        <w:t>Человек в системе органического мира:</w:t>
      </w:r>
    </w:p>
    <w:p w:rsidR="00062464" w:rsidRPr="00C2115D" w:rsidRDefault="00DE57C5" w:rsidP="00AD2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15D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062464" w:rsidRPr="00C2115D">
        <w:rPr>
          <w:rFonts w:ascii="Times New Roman" w:eastAsia="Times New Roman" w:hAnsi="Times New Roman"/>
          <w:sz w:val="28"/>
          <w:szCs w:val="28"/>
          <w:lang w:eastAsia="ru-RU"/>
        </w:rPr>
        <w:t>является составной частью человеческого общества и не имеет отношения к системе органического мира</w:t>
      </w:r>
    </w:p>
    <w:p w:rsidR="00062464" w:rsidRPr="00C2115D" w:rsidRDefault="00DE57C5" w:rsidP="00AD29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15D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062464" w:rsidRPr="00C2115D">
        <w:rPr>
          <w:rFonts w:ascii="Times New Roman" w:eastAsia="Times New Roman" w:hAnsi="Times New Roman"/>
          <w:sz w:val="28"/>
          <w:szCs w:val="28"/>
          <w:lang w:eastAsia="ru-RU"/>
        </w:rPr>
        <w:t>) представляет собой особый отряд класса млекопитающих</w:t>
      </w:r>
    </w:p>
    <w:p w:rsidR="00062464" w:rsidRPr="00C2115D" w:rsidRDefault="00DE57C5" w:rsidP="00AD2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15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062464" w:rsidRPr="00C2115D">
        <w:rPr>
          <w:rFonts w:ascii="Times New Roman" w:eastAsia="Times New Roman" w:hAnsi="Times New Roman"/>
          <w:sz w:val="28"/>
          <w:szCs w:val="28"/>
          <w:lang w:eastAsia="ru-RU"/>
        </w:rPr>
        <w:t>) представляет особый вид, который входит в отряд приматов, класс м</w:t>
      </w:r>
      <w:r w:rsidR="00F72814" w:rsidRPr="00C2115D">
        <w:rPr>
          <w:rFonts w:ascii="Times New Roman" w:eastAsia="Times New Roman" w:hAnsi="Times New Roman"/>
          <w:sz w:val="28"/>
          <w:szCs w:val="28"/>
          <w:lang w:eastAsia="ru-RU"/>
        </w:rPr>
        <w:t xml:space="preserve">лекопитающих, царство животных </w:t>
      </w:r>
    </w:p>
    <w:p w:rsidR="00DE57C5" w:rsidRPr="00C2115D" w:rsidRDefault="00DE57C5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>Правильный ответ: В</w:t>
      </w:r>
    </w:p>
    <w:p w:rsidR="00A46DAA" w:rsidRPr="00C2115D" w:rsidRDefault="00A46DAA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>Компетенции (индикаторы): ОПК-3 (ОПК-</w:t>
      </w:r>
      <w:r w:rsidR="00F0543F" w:rsidRPr="00C2115D">
        <w:rPr>
          <w:rFonts w:ascii="Times New Roman" w:hAnsi="Times New Roman"/>
          <w:sz w:val="28"/>
          <w:szCs w:val="28"/>
        </w:rPr>
        <w:t>3.1</w:t>
      </w:r>
      <w:r w:rsidRPr="00C2115D">
        <w:rPr>
          <w:rFonts w:ascii="Times New Roman" w:hAnsi="Times New Roman"/>
          <w:sz w:val="28"/>
          <w:szCs w:val="28"/>
        </w:rPr>
        <w:t xml:space="preserve">) </w:t>
      </w:r>
    </w:p>
    <w:p w:rsidR="00A46DAA" w:rsidRPr="00C2115D" w:rsidRDefault="00A46DAA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29C4" w:rsidRPr="00C2115D" w:rsidRDefault="00062464" w:rsidP="00AD29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 xml:space="preserve">2. </w:t>
      </w:r>
      <w:r w:rsidR="00AD29C4" w:rsidRPr="00C2115D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:rsidR="00932B45" w:rsidRPr="00C2115D" w:rsidRDefault="00932B45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>На какой стадии человека появились человеческие расы</w:t>
      </w:r>
      <w:r w:rsidR="00A46DAA" w:rsidRPr="00C2115D">
        <w:rPr>
          <w:rFonts w:ascii="Times New Roman" w:hAnsi="Times New Roman"/>
          <w:sz w:val="28"/>
          <w:szCs w:val="28"/>
        </w:rPr>
        <w:t>:</w:t>
      </w:r>
    </w:p>
    <w:p w:rsidR="00932B45" w:rsidRPr="00C2115D" w:rsidRDefault="00932B45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>А) Австралопитек</w:t>
      </w:r>
    </w:p>
    <w:p w:rsidR="00932B45" w:rsidRPr="00C2115D" w:rsidRDefault="00932B45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>Б) Питекантроп</w:t>
      </w:r>
    </w:p>
    <w:p w:rsidR="00932B45" w:rsidRPr="00C2115D" w:rsidRDefault="00932B45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>В) Кроманьонцы</w:t>
      </w:r>
    </w:p>
    <w:p w:rsidR="00062464" w:rsidRPr="00C2115D" w:rsidRDefault="00932B45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>Г) Неандертальцы</w:t>
      </w:r>
    </w:p>
    <w:p w:rsidR="00A46DAA" w:rsidRPr="00C2115D" w:rsidRDefault="00A46DAA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>Правильный ответ: В</w:t>
      </w:r>
    </w:p>
    <w:p w:rsidR="00A46DAA" w:rsidRPr="00C2115D" w:rsidRDefault="00A46DAA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 xml:space="preserve">Компетенции (индикаторы): ОПК-3 (ОПК-3.2) </w:t>
      </w:r>
    </w:p>
    <w:p w:rsidR="00A46DAA" w:rsidRPr="00C2115D" w:rsidRDefault="00A46DAA" w:rsidP="00AD2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29C4" w:rsidRPr="00C2115D" w:rsidRDefault="00A46DAA" w:rsidP="00AD29C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2115D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AD29C4" w:rsidRPr="00C2115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Выберите один правильный ответ</w:t>
      </w:r>
    </w:p>
    <w:p w:rsidR="00974084" w:rsidRPr="00C2115D" w:rsidRDefault="00974084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Археологическая классификация основывается на:</w:t>
      </w:r>
    </w:p>
    <w:p w:rsidR="00974084" w:rsidRPr="00C2115D" w:rsidRDefault="00974084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А) на видах почв;</w:t>
      </w:r>
    </w:p>
    <w:p w:rsidR="00974084" w:rsidRPr="00C2115D" w:rsidRDefault="00974084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Б) видах керамики;</w:t>
      </w:r>
    </w:p>
    <w:p w:rsidR="00974084" w:rsidRPr="00C2115D" w:rsidRDefault="00974084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В) материалах орудий труда;</w:t>
      </w:r>
    </w:p>
    <w:p w:rsidR="00974084" w:rsidRPr="00C2115D" w:rsidRDefault="00974084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Г) биологической эволюции человека.</w:t>
      </w:r>
    </w:p>
    <w:p w:rsidR="00974084" w:rsidRPr="00C2115D" w:rsidRDefault="00974084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Правильный ответ: В.</w:t>
      </w:r>
    </w:p>
    <w:p w:rsidR="00A46DAA" w:rsidRPr="00C2115D" w:rsidRDefault="00A46DAA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>Компетенции (индикаторы): ОПК-3 (ОПК-3.3)</w:t>
      </w:r>
      <w:r w:rsidR="00F0543F" w:rsidRPr="00C2115D">
        <w:rPr>
          <w:rFonts w:ascii="Times New Roman" w:hAnsi="Times New Roman"/>
          <w:sz w:val="28"/>
          <w:szCs w:val="28"/>
        </w:rPr>
        <w:t>.</w:t>
      </w:r>
    </w:p>
    <w:p w:rsidR="00A46DAA" w:rsidRPr="00C2115D" w:rsidRDefault="00A46DAA" w:rsidP="00AD2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29C4" w:rsidRPr="00C2115D" w:rsidRDefault="00A533E5" w:rsidP="00AD29C4">
      <w:pPr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 xml:space="preserve">4. </w:t>
      </w:r>
      <w:r w:rsidR="00AD29C4" w:rsidRPr="00C2115D">
        <w:rPr>
          <w:rFonts w:ascii="Times New Roman" w:hAnsi="Times New Roman"/>
          <w:i/>
          <w:iCs/>
          <w:spacing w:val="-4"/>
          <w:sz w:val="28"/>
          <w:szCs w:val="28"/>
        </w:rPr>
        <w:t>Выберите один правильный ответ</w:t>
      </w:r>
    </w:p>
    <w:p w:rsidR="00A533E5" w:rsidRPr="00C2115D" w:rsidRDefault="00A533E5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Какая часть верхней конечности человека наиболее резко изменилась в процессе его эволюции?</w:t>
      </w:r>
    </w:p>
    <w:p w:rsidR="00A533E5" w:rsidRPr="00C2115D" w:rsidRDefault="00A533E5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А) плечо;</w:t>
      </w:r>
    </w:p>
    <w:p w:rsidR="00A533E5" w:rsidRPr="00C2115D" w:rsidRDefault="00A533E5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Б) предплечье;</w:t>
      </w:r>
    </w:p>
    <w:p w:rsidR="00A533E5" w:rsidRPr="00C2115D" w:rsidRDefault="00A533E5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В) кисть;</w:t>
      </w:r>
    </w:p>
    <w:p w:rsidR="00A533E5" w:rsidRPr="00C2115D" w:rsidRDefault="00A533E5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Г) лопатка.</w:t>
      </w:r>
    </w:p>
    <w:p w:rsidR="00A533E5" w:rsidRPr="00C2115D" w:rsidRDefault="00A533E5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>Правильный ответ: В.</w:t>
      </w:r>
    </w:p>
    <w:p w:rsidR="00A533E5" w:rsidRPr="00C2115D" w:rsidRDefault="00A533E5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:rsidR="00A533E5" w:rsidRPr="00C2115D" w:rsidRDefault="00A533E5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AD29C4" w:rsidRPr="00C2115D" w:rsidRDefault="00A533E5" w:rsidP="00AD29C4">
      <w:pPr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 xml:space="preserve">5. </w:t>
      </w:r>
      <w:r w:rsidR="00AD29C4" w:rsidRPr="00C2115D">
        <w:rPr>
          <w:rFonts w:ascii="Times New Roman" w:hAnsi="Times New Roman"/>
          <w:i/>
          <w:iCs/>
          <w:spacing w:val="-4"/>
          <w:sz w:val="28"/>
          <w:szCs w:val="28"/>
        </w:rPr>
        <w:t>Выберите один правильный ответ</w:t>
      </w:r>
    </w:p>
    <w:p w:rsidR="00A533E5" w:rsidRPr="00C2115D" w:rsidRDefault="00A533E5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Выделение человека из животного мира стало возможным только благодаря…</w:t>
      </w:r>
    </w:p>
    <w:p w:rsidR="00A533E5" w:rsidRPr="00C2115D" w:rsidRDefault="00A533E5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А) труду;</w:t>
      </w:r>
    </w:p>
    <w:p w:rsidR="00A533E5" w:rsidRPr="00C2115D" w:rsidRDefault="00A533E5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Б) воздействию природы;</w:t>
      </w:r>
    </w:p>
    <w:p w:rsidR="00A533E5" w:rsidRPr="00C2115D" w:rsidRDefault="00A533E5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В) инстинкту;</w:t>
      </w:r>
    </w:p>
    <w:p w:rsidR="00A533E5" w:rsidRPr="00C2115D" w:rsidRDefault="00A533E5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Г) саморазвитию.</w:t>
      </w:r>
    </w:p>
    <w:p w:rsidR="00A533E5" w:rsidRPr="00C2115D" w:rsidRDefault="00A533E5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Правильный ответ: А.</w:t>
      </w:r>
    </w:p>
    <w:p w:rsidR="00A533E5" w:rsidRPr="00C2115D" w:rsidRDefault="00A533E5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>Компетенции (индикаторы): ПК-5 (ПК-5.2)</w:t>
      </w:r>
    </w:p>
    <w:p w:rsidR="00A533E5" w:rsidRPr="00C2115D" w:rsidRDefault="00A533E5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AD29C4" w:rsidRPr="00C2115D" w:rsidRDefault="00A533E5" w:rsidP="00AD29C4">
      <w:pPr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 xml:space="preserve">6. </w:t>
      </w:r>
      <w:r w:rsidR="00AD29C4" w:rsidRPr="00C2115D">
        <w:rPr>
          <w:rFonts w:ascii="Times New Roman" w:hAnsi="Times New Roman"/>
          <w:i/>
          <w:iCs/>
          <w:spacing w:val="-4"/>
          <w:sz w:val="28"/>
          <w:szCs w:val="28"/>
        </w:rPr>
        <w:t>Выберите один правильный ответ</w:t>
      </w:r>
    </w:p>
    <w:p w:rsidR="00A533E5" w:rsidRPr="00C2115D" w:rsidRDefault="00A533E5" w:rsidP="00AD2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15D">
        <w:rPr>
          <w:rFonts w:ascii="Times New Roman" w:eastAsia="Times New Roman" w:hAnsi="Times New Roman"/>
          <w:sz w:val="28"/>
          <w:szCs w:val="28"/>
          <w:lang w:eastAsia="ru-RU"/>
        </w:rPr>
        <w:t>Антропогенез – это процесс:</w:t>
      </w:r>
    </w:p>
    <w:p w:rsidR="00A533E5" w:rsidRPr="00C2115D" w:rsidRDefault="00A533E5" w:rsidP="00AD2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15D">
        <w:rPr>
          <w:rFonts w:ascii="Times New Roman" w:eastAsia="Times New Roman" w:hAnsi="Times New Roman"/>
          <w:sz w:val="28"/>
          <w:szCs w:val="28"/>
          <w:lang w:eastAsia="ru-RU"/>
        </w:rPr>
        <w:t>А) Исторического развития живой природы</w:t>
      </w:r>
    </w:p>
    <w:p w:rsidR="00A533E5" w:rsidRPr="00C2115D" w:rsidRDefault="00A533E5" w:rsidP="00AD2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15D">
        <w:rPr>
          <w:rFonts w:ascii="Times New Roman" w:eastAsia="Times New Roman" w:hAnsi="Times New Roman"/>
          <w:sz w:val="28"/>
          <w:szCs w:val="28"/>
          <w:lang w:eastAsia="ru-RU"/>
        </w:rPr>
        <w:t>Б) Индивидуального развития человека</w:t>
      </w:r>
    </w:p>
    <w:p w:rsidR="00A533E5" w:rsidRPr="00C2115D" w:rsidRDefault="00A533E5" w:rsidP="00AD2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15D">
        <w:rPr>
          <w:rFonts w:ascii="Times New Roman" w:eastAsia="Times New Roman" w:hAnsi="Times New Roman"/>
          <w:sz w:val="28"/>
          <w:szCs w:val="28"/>
          <w:lang w:eastAsia="ru-RU"/>
        </w:rPr>
        <w:t>В) Эмбрионального развития человека</w:t>
      </w:r>
    </w:p>
    <w:p w:rsidR="00A533E5" w:rsidRPr="00C2115D" w:rsidRDefault="00A533E5" w:rsidP="00AD2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15D">
        <w:rPr>
          <w:rFonts w:ascii="Times New Roman" w:eastAsia="Times New Roman" w:hAnsi="Times New Roman"/>
          <w:sz w:val="28"/>
          <w:szCs w:val="28"/>
          <w:lang w:eastAsia="ru-RU"/>
        </w:rPr>
        <w:t>Г) Эволюционно-исторического формирования человека</w:t>
      </w:r>
    </w:p>
    <w:p w:rsidR="00A533E5" w:rsidRPr="00C2115D" w:rsidRDefault="00A533E5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>Правильный ответ: Г</w:t>
      </w:r>
    </w:p>
    <w:p w:rsidR="00AD29C4" w:rsidRDefault="00A533E5" w:rsidP="002245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:rsidR="00224507" w:rsidRPr="00C2115D" w:rsidRDefault="00224507" w:rsidP="002245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39DF" w:rsidRPr="00C2115D" w:rsidRDefault="004D39DF" w:rsidP="00AD29C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2115D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C90363" w:rsidRPr="00C2115D" w:rsidRDefault="00C90363" w:rsidP="00AD29C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393F" w:rsidRPr="00C2115D" w:rsidRDefault="004D39DF" w:rsidP="009A3B89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bookmarkStart w:id="0" w:name="_GoBack"/>
      <w:r w:rsidRPr="00C2115D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C5393F" w:rsidRPr="00C2115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:rsidR="00C5393F" w:rsidRPr="00C2115D" w:rsidRDefault="00C5393F" w:rsidP="009A3B89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2115D">
        <w:rPr>
          <w:rFonts w:ascii="Times New Roman" w:eastAsia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4D39DF" w:rsidRPr="00C2115D" w:rsidRDefault="00994B18" w:rsidP="009A3B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15D">
        <w:rPr>
          <w:rFonts w:ascii="Times New Roman" w:eastAsia="Times New Roman" w:hAnsi="Times New Roman"/>
          <w:sz w:val="28"/>
          <w:szCs w:val="28"/>
          <w:lang w:eastAsia="ru-RU"/>
        </w:rPr>
        <w:t>Установите соответствие классификации народов мира и ее содержания:</w:t>
      </w:r>
    </w:p>
    <w:tbl>
      <w:tblPr>
        <w:tblStyle w:val="a6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493"/>
      </w:tblGrid>
      <w:tr w:rsidR="004D39DF" w:rsidRPr="00C2115D" w:rsidTr="00C90363">
        <w:tc>
          <w:tcPr>
            <w:tcW w:w="3969" w:type="dxa"/>
          </w:tcPr>
          <w:p w:rsidR="004D39DF" w:rsidRPr="00C2115D" w:rsidRDefault="000C3563" w:rsidP="009A3B89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C2115D">
              <w:rPr>
                <w:rFonts w:eastAsia="Times New Roman"/>
                <w:sz w:val="28"/>
                <w:szCs w:val="28"/>
                <w:lang w:eastAsia="ru-RU"/>
              </w:rPr>
              <w:t>Научная классификация</w:t>
            </w:r>
          </w:p>
        </w:tc>
        <w:tc>
          <w:tcPr>
            <w:tcW w:w="5493" w:type="dxa"/>
          </w:tcPr>
          <w:p w:rsidR="004D39DF" w:rsidRPr="00C2115D" w:rsidRDefault="00994B18" w:rsidP="009A3B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Критерии, </w:t>
            </w:r>
            <w:r w:rsidR="000C3563"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4D39DF" w:rsidRPr="00C2115D" w:rsidTr="00C90363">
        <w:tc>
          <w:tcPr>
            <w:tcW w:w="3969" w:type="dxa"/>
          </w:tcPr>
          <w:p w:rsidR="004D39DF" w:rsidRPr="00C2115D" w:rsidRDefault="004D39DF" w:rsidP="009A3B89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C2115D">
              <w:rPr>
                <w:rFonts w:eastAsia="Times New Roman"/>
                <w:sz w:val="28"/>
                <w:szCs w:val="28"/>
                <w:lang w:eastAsia="ru-RU"/>
              </w:rPr>
              <w:t xml:space="preserve">1) </w:t>
            </w:r>
            <w:r w:rsidRPr="00C2115D">
              <w:rPr>
                <w:sz w:val="28"/>
                <w:szCs w:val="28"/>
              </w:rPr>
              <w:t xml:space="preserve">Лингвистическая классификация </w:t>
            </w:r>
          </w:p>
        </w:tc>
        <w:tc>
          <w:tcPr>
            <w:tcW w:w="5493" w:type="dxa"/>
          </w:tcPr>
          <w:p w:rsidR="004D39DF" w:rsidRPr="00C2115D" w:rsidRDefault="004D39DF" w:rsidP="009A3B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А) </w:t>
            </w:r>
            <w:r w:rsidR="00994B18"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европеоиды (евразийская раса);  монголоиды (азиатско-американская раса);  негроиды (африканская раса); австралоиды (океанийская раса).</w:t>
            </w:r>
          </w:p>
        </w:tc>
      </w:tr>
      <w:tr w:rsidR="004D39DF" w:rsidRPr="00C2115D" w:rsidTr="00C90363">
        <w:tc>
          <w:tcPr>
            <w:tcW w:w="3969" w:type="dxa"/>
          </w:tcPr>
          <w:p w:rsidR="004D39DF" w:rsidRPr="00C2115D" w:rsidRDefault="004D39DF" w:rsidP="009A3B89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C2115D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Pr="00C2115D">
              <w:rPr>
                <w:sz w:val="28"/>
                <w:szCs w:val="28"/>
              </w:rPr>
              <w:t xml:space="preserve"> Географическая классификация </w:t>
            </w:r>
          </w:p>
        </w:tc>
        <w:tc>
          <w:tcPr>
            <w:tcW w:w="5493" w:type="dxa"/>
          </w:tcPr>
          <w:p w:rsidR="004D39DF" w:rsidRPr="00C2115D" w:rsidRDefault="004D39DF" w:rsidP="009A3B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="008B6560"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Индоевропейская семья, северокавказская семья, австронезийская (малайско-полинезийская) семья, семито-хамитская семья, уральская семья, алтайская семья, китайско-тибетская семья</w:t>
            </w:r>
          </w:p>
        </w:tc>
      </w:tr>
      <w:tr w:rsidR="004D39DF" w:rsidRPr="00C2115D" w:rsidTr="00C90363">
        <w:tc>
          <w:tcPr>
            <w:tcW w:w="3969" w:type="dxa"/>
          </w:tcPr>
          <w:p w:rsidR="004D39DF" w:rsidRPr="00C2115D" w:rsidRDefault="004D39DF" w:rsidP="009A3B89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C2115D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Pr="00C2115D">
              <w:rPr>
                <w:sz w:val="28"/>
                <w:szCs w:val="28"/>
              </w:rPr>
              <w:t xml:space="preserve"> Хозяйственно-культурная классификация </w:t>
            </w:r>
          </w:p>
        </w:tc>
        <w:tc>
          <w:tcPr>
            <w:tcW w:w="5493" w:type="dxa"/>
          </w:tcPr>
          <w:p w:rsidR="004D39DF" w:rsidRPr="00C2115D" w:rsidRDefault="004D39DF" w:rsidP="009A3B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В) </w:t>
            </w:r>
            <w:r w:rsidR="000C3563"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народы Австралии и Океании, народы Азии, народы Америки, народы Африки, народы Европы</w:t>
            </w:r>
          </w:p>
        </w:tc>
      </w:tr>
      <w:tr w:rsidR="004D39DF" w:rsidRPr="00C2115D" w:rsidTr="00C90363">
        <w:tc>
          <w:tcPr>
            <w:tcW w:w="3969" w:type="dxa"/>
          </w:tcPr>
          <w:p w:rsidR="004D39DF" w:rsidRPr="00C2115D" w:rsidRDefault="004D39DF" w:rsidP="009A3B8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4) </w:t>
            </w:r>
            <w:r w:rsidRPr="00C2115D">
              <w:rPr>
                <w:rFonts w:ascii="Times New Roman" w:hAnsi="Times New Roman"/>
                <w:sz w:val="28"/>
                <w:szCs w:val="28"/>
              </w:rPr>
              <w:t>Антропологическая классификация</w:t>
            </w:r>
          </w:p>
        </w:tc>
        <w:tc>
          <w:tcPr>
            <w:tcW w:w="5493" w:type="dxa"/>
          </w:tcPr>
          <w:p w:rsidR="004D39DF" w:rsidRPr="00C2115D" w:rsidRDefault="004D39DF" w:rsidP="009A3B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Г) </w:t>
            </w:r>
            <w:r w:rsidR="006830B3"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Присваивающее хозяйство - охота, рыболовство, собирательство. Производящее хозяйство - ручное земледелие, кочевое скотоводство, пахотное земледелие.</w:t>
            </w:r>
          </w:p>
        </w:tc>
      </w:tr>
    </w:tbl>
    <w:p w:rsidR="00635801" w:rsidRPr="00C2115D" w:rsidRDefault="00635801" w:rsidP="009A3B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15D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</w:t>
      </w:r>
      <w:r w:rsidR="00C90363" w:rsidRPr="00C2115D">
        <w:rPr>
          <w:rFonts w:ascii="Times New Roman" w:eastAsia="Times New Roman" w:hAnsi="Times New Roman"/>
          <w:sz w:val="28"/>
          <w:szCs w:val="28"/>
          <w:lang w:eastAsia="ru-RU"/>
        </w:rPr>
        <w:t>: 1-Б, 2-В, 3-Г, 4-А.</w:t>
      </w:r>
    </w:p>
    <w:p w:rsidR="006E5426" w:rsidRPr="00C2115D" w:rsidRDefault="006E5426" w:rsidP="009A3B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 xml:space="preserve">Компетенции (индикаторы): ОПК-3 (ОПК-3.1) </w:t>
      </w:r>
    </w:p>
    <w:p w:rsidR="006E5426" w:rsidRPr="00C2115D" w:rsidRDefault="006E5426" w:rsidP="009A3B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393F" w:rsidRPr="00C2115D" w:rsidRDefault="00E74917" w:rsidP="009A3B89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2115D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5393F" w:rsidRPr="00C2115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Установите правильное соответствие. </w:t>
      </w:r>
    </w:p>
    <w:p w:rsidR="00C5393F" w:rsidRPr="00C2115D" w:rsidRDefault="00C5393F" w:rsidP="009A3B89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2115D">
        <w:rPr>
          <w:rFonts w:ascii="Times New Roman" w:eastAsia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4D39DF" w:rsidRPr="00C2115D" w:rsidRDefault="00E74917" w:rsidP="009A3B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1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77D9" w:rsidRPr="00C2115D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Соотнесите </w:t>
      </w:r>
      <w:r w:rsidR="001E3243" w:rsidRPr="00C2115D">
        <w:rPr>
          <w:rFonts w:ascii="Times New Roman" w:eastAsia="Times New Roman" w:hAnsi="Times New Roman"/>
          <w:sz w:val="28"/>
          <w:szCs w:val="28"/>
          <w:lang w:eastAsia="ru-RU"/>
        </w:rPr>
        <w:t>название периода</w:t>
      </w:r>
      <w:r w:rsidR="004E36D6" w:rsidRPr="00C2115D">
        <w:rPr>
          <w:rFonts w:ascii="Times New Roman" w:eastAsia="Times New Roman" w:hAnsi="Times New Roman"/>
          <w:sz w:val="28"/>
          <w:szCs w:val="28"/>
          <w:lang w:eastAsia="ru-RU"/>
        </w:rPr>
        <w:t xml:space="preserve"> и его перевод</w:t>
      </w:r>
      <w:r w:rsidR="00CB77D9" w:rsidRPr="00C2115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Style w:val="a6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210"/>
      </w:tblGrid>
      <w:tr w:rsidR="00635801" w:rsidRPr="00C2115D" w:rsidTr="003B6592">
        <w:tc>
          <w:tcPr>
            <w:tcW w:w="4252" w:type="dxa"/>
          </w:tcPr>
          <w:p w:rsidR="00635801" w:rsidRPr="00C2115D" w:rsidRDefault="00B6004D" w:rsidP="009A3B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="001E3243"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палеолит</w:t>
            </w:r>
          </w:p>
        </w:tc>
        <w:tc>
          <w:tcPr>
            <w:tcW w:w="5210" w:type="dxa"/>
          </w:tcPr>
          <w:p w:rsidR="00635801" w:rsidRPr="00C2115D" w:rsidRDefault="00B6004D" w:rsidP="009A3B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А) </w:t>
            </w:r>
            <w:r w:rsidR="001E3243"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медно-каменный</w:t>
            </w:r>
          </w:p>
        </w:tc>
      </w:tr>
      <w:tr w:rsidR="00635801" w:rsidRPr="00C2115D" w:rsidTr="003B6592">
        <w:tc>
          <w:tcPr>
            <w:tcW w:w="4252" w:type="dxa"/>
          </w:tcPr>
          <w:p w:rsidR="00635801" w:rsidRPr="00C2115D" w:rsidRDefault="00B6004D" w:rsidP="009A3B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2) </w:t>
            </w:r>
            <w:r w:rsidR="001E3243"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мезолит</w:t>
            </w:r>
          </w:p>
        </w:tc>
        <w:tc>
          <w:tcPr>
            <w:tcW w:w="5210" w:type="dxa"/>
          </w:tcPr>
          <w:p w:rsidR="00635801" w:rsidRPr="00C2115D" w:rsidRDefault="00B6004D" w:rsidP="009A3B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="001E3243"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новокаменный </w:t>
            </w:r>
          </w:p>
        </w:tc>
      </w:tr>
      <w:tr w:rsidR="00635801" w:rsidRPr="00C2115D" w:rsidTr="003B6592">
        <w:tc>
          <w:tcPr>
            <w:tcW w:w="4252" w:type="dxa"/>
          </w:tcPr>
          <w:p w:rsidR="00635801" w:rsidRPr="00C2115D" w:rsidRDefault="00B6004D" w:rsidP="009A3B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="001E3243"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неолит</w:t>
            </w:r>
          </w:p>
        </w:tc>
        <w:tc>
          <w:tcPr>
            <w:tcW w:w="5210" w:type="dxa"/>
          </w:tcPr>
          <w:p w:rsidR="00635801" w:rsidRPr="00C2115D" w:rsidRDefault="00B6004D" w:rsidP="009A3B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В) </w:t>
            </w:r>
            <w:r w:rsidR="001E3243"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древнекаменный </w:t>
            </w:r>
          </w:p>
        </w:tc>
      </w:tr>
      <w:tr w:rsidR="00635801" w:rsidRPr="00C2115D" w:rsidTr="003B6592">
        <w:tc>
          <w:tcPr>
            <w:tcW w:w="4252" w:type="dxa"/>
          </w:tcPr>
          <w:p w:rsidR="00635801" w:rsidRPr="00C2115D" w:rsidRDefault="00B6004D" w:rsidP="009A3B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4) </w:t>
            </w:r>
            <w:r w:rsidR="001E3243"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энеолит</w:t>
            </w:r>
          </w:p>
        </w:tc>
        <w:tc>
          <w:tcPr>
            <w:tcW w:w="5210" w:type="dxa"/>
          </w:tcPr>
          <w:p w:rsidR="00635801" w:rsidRPr="00C2115D" w:rsidRDefault="00B6004D" w:rsidP="009A3B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Г) </w:t>
            </w:r>
            <w:r w:rsidR="001E3243"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среднекаменный</w:t>
            </w:r>
          </w:p>
        </w:tc>
      </w:tr>
    </w:tbl>
    <w:p w:rsidR="00B6004D" w:rsidRPr="00C2115D" w:rsidRDefault="00B6004D" w:rsidP="009A3B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15D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</w:t>
      </w:r>
      <w:r w:rsidR="00C90363" w:rsidRPr="00C2115D">
        <w:rPr>
          <w:rFonts w:ascii="Times New Roman" w:eastAsia="Times New Roman" w:hAnsi="Times New Roman"/>
          <w:sz w:val="28"/>
          <w:szCs w:val="28"/>
          <w:lang w:eastAsia="ru-RU"/>
        </w:rPr>
        <w:t>: 1-В, 2-Г, 3-Б, 4-А</w:t>
      </w:r>
      <w:r w:rsidR="00092E8E" w:rsidRPr="00C211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5426" w:rsidRPr="00C2115D" w:rsidRDefault="006E5426" w:rsidP="009A3B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 xml:space="preserve">Компетенции (индикаторы): ОПК-3 (ОПК-3.2) </w:t>
      </w:r>
    </w:p>
    <w:p w:rsidR="00A46DAA" w:rsidRPr="00C2115D" w:rsidRDefault="00A46DAA" w:rsidP="009A3B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93F" w:rsidRPr="00C2115D" w:rsidRDefault="000E2B2A" w:rsidP="009A3B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>3.</w:t>
      </w:r>
      <w:r w:rsidR="00C5393F" w:rsidRPr="00C2115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C5393F" w:rsidRPr="00C2115D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:rsidR="00C5393F" w:rsidRPr="00C2115D" w:rsidRDefault="00C5393F" w:rsidP="009A3B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2115D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F72814" w:rsidRPr="00C2115D" w:rsidRDefault="000E2B2A" w:rsidP="009A3B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 xml:space="preserve"> Соотнесите </w:t>
      </w:r>
      <w:r w:rsidR="00C83F98" w:rsidRPr="00C2115D">
        <w:rPr>
          <w:rFonts w:ascii="Times New Roman" w:hAnsi="Times New Roman"/>
          <w:sz w:val="28"/>
          <w:szCs w:val="28"/>
        </w:rPr>
        <w:t>понятие и его определение:</w:t>
      </w:r>
    </w:p>
    <w:tbl>
      <w:tblPr>
        <w:tblStyle w:val="a6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210"/>
      </w:tblGrid>
      <w:tr w:rsidR="000E2B2A" w:rsidRPr="00C2115D" w:rsidTr="003B6592">
        <w:tc>
          <w:tcPr>
            <w:tcW w:w="4252" w:type="dxa"/>
          </w:tcPr>
          <w:p w:rsidR="000E2B2A" w:rsidRPr="00C2115D" w:rsidRDefault="000E2B2A" w:rsidP="009A3B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 Эволюционное учение</w:t>
            </w:r>
          </w:p>
        </w:tc>
        <w:tc>
          <w:tcPr>
            <w:tcW w:w="5210" w:type="dxa"/>
          </w:tcPr>
          <w:p w:rsidR="000E2B2A" w:rsidRPr="00C2115D" w:rsidRDefault="000E2B2A" w:rsidP="009A3B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А) </w:t>
            </w:r>
            <w:r w:rsidR="00B22054"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индивидуальное развитие особи, вся совокупность ее преобразований от зарождения до конца жизни</w:t>
            </w:r>
            <w:r w:rsidR="00C748B6"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0E2B2A" w:rsidRPr="00C2115D" w:rsidTr="003B6592">
        <w:tc>
          <w:tcPr>
            <w:tcW w:w="4252" w:type="dxa"/>
          </w:tcPr>
          <w:p w:rsidR="000E2B2A" w:rsidRPr="00C2115D" w:rsidRDefault="000E2B2A" w:rsidP="009A3B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2) </w:t>
            </w:r>
            <w:r w:rsidR="00A7798A"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Антропогенез </w:t>
            </w:r>
          </w:p>
        </w:tc>
        <w:tc>
          <w:tcPr>
            <w:tcW w:w="5210" w:type="dxa"/>
          </w:tcPr>
          <w:p w:rsidR="000E2B2A" w:rsidRPr="00C2115D" w:rsidRDefault="000E2B2A" w:rsidP="009A3B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="00A7798A"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 структурная единица в системе живых организмов, качественный этап их эволюции.</w:t>
            </w:r>
          </w:p>
        </w:tc>
      </w:tr>
      <w:tr w:rsidR="000E2B2A" w:rsidRPr="00C2115D" w:rsidTr="003B6592">
        <w:tc>
          <w:tcPr>
            <w:tcW w:w="4252" w:type="dxa"/>
          </w:tcPr>
          <w:p w:rsidR="000E2B2A" w:rsidRPr="00C2115D" w:rsidRDefault="000E2B2A" w:rsidP="009A3B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="00A7798A"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Вид </w:t>
            </w:r>
          </w:p>
        </w:tc>
        <w:tc>
          <w:tcPr>
            <w:tcW w:w="5210" w:type="dxa"/>
          </w:tcPr>
          <w:p w:rsidR="000E2B2A" w:rsidRPr="00C2115D" w:rsidRDefault="000E2B2A" w:rsidP="009A3B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В) </w:t>
            </w:r>
            <w:r w:rsidR="00A7798A"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происхождение человека, становление его как вида в процессе формирования общества – социогенеза.</w:t>
            </w:r>
          </w:p>
        </w:tc>
      </w:tr>
      <w:tr w:rsidR="000E2B2A" w:rsidRPr="00C2115D" w:rsidTr="003B6592">
        <w:tc>
          <w:tcPr>
            <w:tcW w:w="4252" w:type="dxa"/>
          </w:tcPr>
          <w:p w:rsidR="00B22054" w:rsidRPr="00C2115D" w:rsidRDefault="000E2B2A" w:rsidP="009A3B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4) </w:t>
            </w:r>
            <w:r w:rsidR="00B22054"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Онтогенез </w:t>
            </w:r>
          </w:p>
          <w:p w:rsidR="000E2B2A" w:rsidRPr="00C2115D" w:rsidRDefault="000E2B2A" w:rsidP="009A3B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0E2B2A" w:rsidRPr="00C2115D" w:rsidRDefault="000E2B2A" w:rsidP="009A3B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Г) наука о причинах, движущих силах, механизмах и общих закономерностях эволюции живых организмов.</w:t>
            </w:r>
          </w:p>
        </w:tc>
      </w:tr>
    </w:tbl>
    <w:p w:rsidR="000E2B2A" w:rsidRPr="00C2115D" w:rsidRDefault="000E2B2A" w:rsidP="009A3B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15D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</w:t>
      </w:r>
      <w:r w:rsidR="00092E8E" w:rsidRPr="00C2115D">
        <w:rPr>
          <w:rFonts w:ascii="Times New Roman" w:eastAsia="Times New Roman" w:hAnsi="Times New Roman"/>
          <w:sz w:val="28"/>
          <w:szCs w:val="28"/>
          <w:lang w:eastAsia="ru-RU"/>
        </w:rPr>
        <w:t>: 1-Г, 2-В, 3-Б, 4-А.</w:t>
      </w:r>
    </w:p>
    <w:p w:rsidR="006E5426" w:rsidRPr="00C2115D" w:rsidRDefault="006E5426" w:rsidP="009A3B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 xml:space="preserve">Компетенции (индикаторы): ОПК-3 (ОПК-3.3) </w:t>
      </w:r>
    </w:p>
    <w:p w:rsidR="000E2B2A" w:rsidRPr="00C2115D" w:rsidRDefault="000E2B2A" w:rsidP="009A3B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93F" w:rsidRPr="00C2115D" w:rsidRDefault="00A533E5" w:rsidP="009A3B89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2115D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C5393F" w:rsidRPr="00C2115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Установите правильное соответствие. </w:t>
      </w:r>
    </w:p>
    <w:p w:rsidR="00C5393F" w:rsidRPr="00C2115D" w:rsidRDefault="00C5393F" w:rsidP="009A3B89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2115D">
        <w:rPr>
          <w:rFonts w:ascii="Times New Roman" w:eastAsia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A533E5" w:rsidRPr="00C2115D" w:rsidRDefault="00A533E5" w:rsidP="009A3B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15D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Соотнесите теорию эволюции и ее содержание:</w:t>
      </w:r>
    </w:p>
    <w:tbl>
      <w:tblPr>
        <w:tblStyle w:val="a6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5635"/>
      </w:tblGrid>
      <w:tr w:rsidR="00A533E5" w:rsidRPr="00C2115D" w:rsidTr="003B6592">
        <w:tc>
          <w:tcPr>
            <w:tcW w:w="3827" w:type="dxa"/>
          </w:tcPr>
          <w:p w:rsidR="00A533E5" w:rsidRPr="00C2115D" w:rsidRDefault="00A533E5" w:rsidP="009A3B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 Дарвинизм</w:t>
            </w:r>
          </w:p>
        </w:tc>
        <w:tc>
          <w:tcPr>
            <w:tcW w:w="5635" w:type="dxa"/>
          </w:tcPr>
          <w:p w:rsidR="00A533E5" w:rsidRPr="00C2115D" w:rsidRDefault="00A533E5" w:rsidP="009A3B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 Концепция постоянства видов, рассматривающая разнообразие органического мира как результат его творения богом.</w:t>
            </w:r>
          </w:p>
        </w:tc>
      </w:tr>
      <w:tr w:rsidR="00A533E5" w:rsidRPr="00C2115D" w:rsidTr="003B6592">
        <w:tc>
          <w:tcPr>
            <w:tcW w:w="3827" w:type="dxa"/>
          </w:tcPr>
          <w:p w:rsidR="00A533E5" w:rsidRPr="00C2115D" w:rsidRDefault="00A533E5" w:rsidP="009A3B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 Катастрофизм</w:t>
            </w:r>
          </w:p>
        </w:tc>
        <w:tc>
          <w:tcPr>
            <w:tcW w:w="5635" w:type="dxa"/>
          </w:tcPr>
          <w:p w:rsidR="00A533E5" w:rsidRPr="00C2115D" w:rsidRDefault="00A533E5" w:rsidP="009A3B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Б) Концепция в биологии, рассматривающая эволюцию как скачкообразный процесс, происходящий в результате крупных единичных наследственных изменений. Подобные изменения, возникая у особей исходного вида, сразу создают новые </w:t>
            </w:r>
            <w:r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жизненные формы, которые при наличии благоприятных условий среды становятся родоначальниками новых видов.</w:t>
            </w:r>
          </w:p>
        </w:tc>
      </w:tr>
      <w:tr w:rsidR="00A533E5" w:rsidRPr="00C2115D" w:rsidTr="003B6592">
        <w:tc>
          <w:tcPr>
            <w:tcW w:w="3827" w:type="dxa"/>
          </w:tcPr>
          <w:p w:rsidR="00A533E5" w:rsidRPr="00C2115D" w:rsidRDefault="00A533E5" w:rsidP="009A3B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3) Креационизм</w:t>
            </w:r>
          </w:p>
        </w:tc>
        <w:tc>
          <w:tcPr>
            <w:tcW w:w="5635" w:type="dxa"/>
          </w:tcPr>
          <w:p w:rsidR="00A533E5" w:rsidRPr="00C2115D" w:rsidRDefault="00A533E5" w:rsidP="009A3B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 Материалистическая теория эволюции органического мира. Движущими силами эволюции считается наследственная изменчивость, естественный отбор. В природе организмам любого вида свойственна постоянная борьба за существование, которая складывается из их взаимодействий с факторами внешней среды и внутривидовой конкуренции.</w:t>
            </w:r>
          </w:p>
        </w:tc>
      </w:tr>
      <w:tr w:rsidR="00A533E5" w:rsidRPr="00C2115D" w:rsidTr="003B6592">
        <w:tc>
          <w:tcPr>
            <w:tcW w:w="3827" w:type="dxa"/>
          </w:tcPr>
          <w:p w:rsidR="00A533E5" w:rsidRPr="00C2115D" w:rsidRDefault="00A533E5" w:rsidP="009A3B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4) Мутационизм</w:t>
            </w:r>
            <w:r w:rsidRPr="00C211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533E5" w:rsidRPr="00C2115D" w:rsidRDefault="00A533E5" w:rsidP="009A3B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5" w:type="dxa"/>
          </w:tcPr>
          <w:p w:rsidR="00A533E5" w:rsidRPr="00C2115D" w:rsidRDefault="00A533E5" w:rsidP="009A3B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1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Г) Учение, рассматривающее геологическую историю Земли как чередование длительных эпох относительного покоя и сравнительно коротких катастрофических событий, резко преобразовавших лик планеты.</w:t>
            </w:r>
          </w:p>
        </w:tc>
      </w:tr>
    </w:tbl>
    <w:p w:rsidR="00A533E5" w:rsidRPr="00C2115D" w:rsidRDefault="00A533E5" w:rsidP="009A3B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15D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1-В, 2-Г, 3-А, 4-Б</w:t>
      </w:r>
    </w:p>
    <w:p w:rsidR="00224507" w:rsidRDefault="00A533E5" w:rsidP="009A3B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:rsidR="00224507" w:rsidRDefault="00224507" w:rsidP="009A3B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:rsidR="006E5426" w:rsidRPr="00C2115D" w:rsidRDefault="006E5426" w:rsidP="0022450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2115D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092E8E" w:rsidRPr="00C2115D" w:rsidRDefault="00092E8E" w:rsidP="00AD29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63F36" w:rsidRPr="00C2115D" w:rsidRDefault="00DF06D9" w:rsidP="00F63F3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2115D">
        <w:rPr>
          <w:rFonts w:ascii="Times New Roman" w:hAnsi="Times New Roman" w:cs="Times New Roman"/>
          <w:sz w:val="28"/>
          <w:szCs w:val="28"/>
        </w:rPr>
        <w:t xml:space="preserve">1. </w:t>
      </w:r>
      <w:r w:rsidR="00F63F36" w:rsidRPr="00C2115D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F63F36" w:rsidRPr="00C2115D" w:rsidRDefault="00F63F36" w:rsidP="00F63F36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15D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  <w:r w:rsidRPr="00C2115D">
        <w:rPr>
          <w:rFonts w:ascii="Times New Roman" w:hAnsi="Times New Roman" w:cs="Times New Roman"/>
          <w:sz w:val="28"/>
          <w:szCs w:val="28"/>
        </w:rPr>
        <w:t>.</w:t>
      </w:r>
    </w:p>
    <w:p w:rsidR="007A6D2D" w:rsidRPr="00C2115D" w:rsidRDefault="007A6D2D" w:rsidP="00AD29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115D">
        <w:rPr>
          <w:rFonts w:ascii="Times New Roman" w:hAnsi="Times New Roman" w:cs="Times New Roman"/>
          <w:sz w:val="28"/>
          <w:szCs w:val="28"/>
        </w:rPr>
        <w:t xml:space="preserve">Основные этапы эволюции человека (антропогенеза): </w:t>
      </w:r>
    </w:p>
    <w:p w:rsidR="007A6D2D" w:rsidRPr="00C2115D" w:rsidRDefault="007A6D2D" w:rsidP="00AD29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115D">
        <w:rPr>
          <w:rFonts w:ascii="Times New Roman" w:hAnsi="Times New Roman" w:cs="Times New Roman"/>
          <w:sz w:val="28"/>
          <w:szCs w:val="28"/>
        </w:rPr>
        <w:t>А) Человек умелый (homo habilis).</w:t>
      </w:r>
    </w:p>
    <w:p w:rsidR="006E5426" w:rsidRPr="00C2115D" w:rsidRDefault="007A6D2D" w:rsidP="00AD29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115D">
        <w:rPr>
          <w:rFonts w:ascii="Times New Roman" w:hAnsi="Times New Roman" w:cs="Times New Roman"/>
          <w:sz w:val="28"/>
          <w:szCs w:val="28"/>
        </w:rPr>
        <w:t>Б) Австралопитек.</w:t>
      </w:r>
    </w:p>
    <w:p w:rsidR="006E5426" w:rsidRPr="00C2115D" w:rsidRDefault="007A6D2D" w:rsidP="00AD29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115D">
        <w:rPr>
          <w:rFonts w:ascii="Times New Roman" w:hAnsi="Times New Roman" w:cs="Times New Roman"/>
          <w:sz w:val="28"/>
          <w:szCs w:val="28"/>
        </w:rPr>
        <w:t xml:space="preserve">В) </w:t>
      </w:r>
      <w:r w:rsidR="0027763D" w:rsidRPr="00C2115D">
        <w:rPr>
          <w:rFonts w:ascii="Times New Roman" w:hAnsi="Times New Roman" w:cs="Times New Roman"/>
          <w:sz w:val="28"/>
          <w:szCs w:val="28"/>
        </w:rPr>
        <w:t>К</w:t>
      </w:r>
      <w:r w:rsidRPr="00C2115D">
        <w:rPr>
          <w:rFonts w:ascii="Times New Roman" w:hAnsi="Times New Roman" w:cs="Times New Roman"/>
          <w:sz w:val="28"/>
          <w:szCs w:val="28"/>
        </w:rPr>
        <w:t>романьонец</w:t>
      </w:r>
      <w:r w:rsidR="0027763D" w:rsidRPr="00C2115D">
        <w:rPr>
          <w:rFonts w:ascii="Times New Roman" w:hAnsi="Times New Roman" w:cs="Times New Roman"/>
          <w:sz w:val="28"/>
          <w:szCs w:val="28"/>
        </w:rPr>
        <w:t>.</w:t>
      </w:r>
    </w:p>
    <w:p w:rsidR="007A6D2D" w:rsidRPr="00C2115D" w:rsidRDefault="007A6D2D" w:rsidP="00AD29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115D">
        <w:rPr>
          <w:rFonts w:ascii="Times New Roman" w:hAnsi="Times New Roman" w:cs="Times New Roman"/>
          <w:sz w:val="28"/>
          <w:szCs w:val="28"/>
        </w:rPr>
        <w:t xml:space="preserve">Г) Дриопитек. </w:t>
      </w:r>
    </w:p>
    <w:p w:rsidR="007A6D2D" w:rsidRPr="00C2115D" w:rsidRDefault="007A6D2D" w:rsidP="00AD29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115D">
        <w:rPr>
          <w:rFonts w:ascii="Times New Roman" w:hAnsi="Times New Roman" w:cs="Times New Roman"/>
          <w:sz w:val="28"/>
          <w:szCs w:val="28"/>
        </w:rPr>
        <w:t>Д) Человек прямоходящий (homo erectus).</w:t>
      </w:r>
    </w:p>
    <w:p w:rsidR="006E5426" w:rsidRPr="00C2115D" w:rsidRDefault="007A6D2D" w:rsidP="00AD29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115D">
        <w:rPr>
          <w:rFonts w:ascii="Times New Roman" w:hAnsi="Times New Roman" w:cs="Times New Roman"/>
          <w:sz w:val="28"/>
          <w:szCs w:val="28"/>
        </w:rPr>
        <w:t>Е) Неандерталец.</w:t>
      </w:r>
    </w:p>
    <w:p w:rsidR="007A6D2D" w:rsidRPr="00C2115D" w:rsidRDefault="007A6D2D" w:rsidP="00AD2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15D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Г, Б, А, Д, Е, В.</w:t>
      </w:r>
    </w:p>
    <w:p w:rsidR="007A6D2D" w:rsidRPr="00C2115D" w:rsidRDefault="007A6D2D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>Компетенции (индикаторы): ОПК-3 (ОПК-3.</w:t>
      </w:r>
      <w:r w:rsidR="00B76008" w:rsidRPr="00C2115D">
        <w:rPr>
          <w:rFonts w:ascii="Times New Roman" w:hAnsi="Times New Roman"/>
          <w:sz w:val="28"/>
          <w:szCs w:val="28"/>
        </w:rPr>
        <w:t>1</w:t>
      </w:r>
      <w:r w:rsidRPr="00C2115D">
        <w:rPr>
          <w:rFonts w:ascii="Times New Roman" w:hAnsi="Times New Roman"/>
          <w:sz w:val="28"/>
          <w:szCs w:val="28"/>
        </w:rPr>
        <w:t xml:space="preserve">). </w:t>
      </w:r>
    </w:p>
    <w:p w:rsidR="00062464" w:rsidRPr="00C2115D" w:rsidRDefault="00062464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F63F36" w:rsidRPr="00C2115D" w:rsidRDefault="00195741" w:rsidP="00F63F36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2.</w:t>
      </w:r>
      <w:r w:rsidR="00F63F36" w:rsidRPr="00C2115D">
        <w:rPr>
          <w:rFonts w:ascii="Times New Roman" w:hAnsi="Times New Roman"/>
          <w:i/>
          <w:sz w:val="28"/>
          <w:szCs w:val="28"/>
        </w:rPr>
        <w:t xml:space="preserve"> </w:t>
      </w:r>
      <w:r w:rsidR="00F63F36" w:rsidRPr="00C2115D">
        <w:rPr>
          <w:rFonts w:ascii="Times New Roman" w:hAnsi="Times New Roman"/>
          <w:i/>
          <w:spacing w:val="-4"/>
          <w:sz w:val="28"/>
          <w:szCs w:val="28"/>
        </w:rPr>
        <w:t>Установите правильную последовательность.</w:t>
      </w:r>
    </w:p>
    <w:p w:rsidR="00F63F36" w:rsidRPr="00C2115D" w:rsidRDefault="00F63F36" w:rsidP="00F63F3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i/>
          <w:spacing w:val="-4"/>
          <w:sz w:val="28"/>
          <w:szCs w:val="28"/>
        </w:rPr>
        <w:t>Запишите правильную последовательность букв слева направо</w:t>
      </w:r>
      <w:r w:rsidRPr="00C2115D">
        <w:rPr>
          <w:rFonts w:ascii="Times New Roman" w:hAnsi="Times New Roman"/>
          <w:spacing w:val="-4"/>
          <w:sz w:val="28"/>
          <w:szCs w:val="28"/>
        </w:rPr>
        <w:t>.</w:t>
      </w:r>
    </w:p>
    <w:p w:rsidR="00195741" w:rsidRPr="00C2115D" w:rsidRDefault="00195741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 xml:space="preserve"> Установите последовательность этапов каменного века:</w:t>
      </w:r>
    </w:p>
    <w:p w:rsidR="00195741" w:rsidRPr="00C2115D" w:rsidRDefault="00195741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А) мезолит;</w:t>
      </w:r>
    </w:p>
    <w:p w:rsidR="00195741" w:rsidRPr="00C2115D" w:rsidRDefault="00195741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Б) палеолит;</w:t>
      </w:r>
    </w:p>
    <w:p w:rsidR="00195741" w:rsidRPr="00C2115D" w:rsidRDefault="00195741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В) неолит.</w:t>
      </w:r>
    </w:p>
    <w:p w:rsidR="00195741" w:rsidRPr="00C2115D" w:rsidRDefault="00195741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Правильный ответ: Б, А, В.</w:t>
      </w:r>
    </w:p>
    <w:p w:rsidR="00407686" w:rsidRPr="00C2115D" w:rsidRDefault="00407686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>Компетенции (индикаторы): ОПК-3 (ОПК-3.</w:t>
      </w:r>
      <w:r w:rsidR="00B76008" w:rsidRPr="00C2115D">
        <w:rPr>
          <w:rFonts w:ascii="Times New Roman" w:hAnsi="Times New Roman"/>
          <w:sz w:val="28"/>
          <w:szCs w:val="28"/>
        </w:rPr>
        <w:t>2</w:t>
      </w:r>
      <w:r w:rsidRPr="00C2115D">
        <w:rPr>
          <w:rFonts w:ascii="Times New Roman" w:hAnsi="Times New Roman"/>
          <w:sz w:val="28"/>
          <w:szCs w:val="28"/>
        </w:rPr>
        <w:t xml:space="preserve">). </w:t>
      </w:r>
    </w:p>
    <w:p w:rsidR="00407686" w:rsidRPr="00C2115D" w:rsidRDefault="00407686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F63F36" w:rsidRPr="00C2115D" w:rsidRDefault="005057AB" w:rsidP="00F63F36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 xml:space="preserve">3. </w:t>
      </w:r>
      <w:r w:rsidR="00F63F36" w:rsidRPr="00C2115D">
        <w:rPr>
          <w:rFonts w:ascii="Times New Roman" w:hAnsi="Times New Roman"/>
          <w:i/>
          <w:spacing w:val="-4"/>
          <w:sz w:val="28"/>
          <w:szCs w:val="28"/>
        </w:rPr>
        <w:t>Установите правильную последовательность.</w:t>
      </w:r>
    </w:p>
    <w:p w:rsidR="00F63F36" w:rsidRPr="00C2115D" w:rsidRDefault="00F63F36" w:rsidP="00F63F3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i/>
          <w:spacing w:val="-4"/>
          <w:sz w:val="28"/>
          <w:szCs w:val="28"/>
        </w:rPr>
        <w:lastRenderedPageBreak/>
        <w:t>Запишите правильную последовательность букв слева направо</w:t>
      </w:r>
      <w:r w:rsidRPr="00C2115D">
        <w:rPr>
          <w:rFonts w:ascii="Times New Roman" w:hAnsi="Times New Roman"/>
          <w:spacing w:val="-4"/>
          <w:sz w:val="28"/>
          <w:szCs w:val="28"/>
        </w:rPr>
        <w:t>.</w:t>
      </w:r>
    </w:p>
    <w:p w:rsidR="005057AB" w:rsidRPr="00C2115D" w:rsidRDefault="00CF6AAB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Установите последовательность, отражающую положение вида Человек разумный в системе, начиная с наименьшей категории:</w:t>
      </w:r>
    </w:p>
    <w:p w:rsidR="005057AB" w:rsidRPr="00C2115D" w:rsidRDefault="00CF6AAB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 xml:space="preserve">А) </w:t>
      </w:r>
      <w:r w:rsidR="000606A1" w:rsidRPr="00C2115D">
        <w:rPr>
          <w:rFonts w:ascii="Times New Roman" w:hAnsi="Times New Roman"/>
          <w:spacing w:val="-4"/>
          <w:sz w:val="28"/>
          <w:szCs w:val="28"/>
        </w:rPr>
        <w:t xml:space="preserve">Семейство </w:t>
      </w:r>
      <w:r w:rsidRPr="00C2115D">
        <w:rPr>
          <w:rFonts w:ascii="Times New Roman" w:hAnsi="Times New Roman"/>
          <w:spacing w:val="-4"/>
          <w:sz w:val="28"/>
          <w:szCs w:val="28"/>
        </w:rPr>
        <w:t>Гоминиды (Люди)</w:t>
      </w:r>
    </w:p>
    <w:p w:rsidR="00407686" w:rsidRPr="00C2115D" w:rsidRDefault="00CF6AAB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 xml:space="preserve">Б) </w:t>
      </w:r>
      <w:r w:rsidR="000606A1" w:rsidRPr="00C2115D">
        <w:rPr>
          <w:rFonts w:ascii="Times New Roman" w:hAnsi="Times New Roman"/>
          <w:spacing w:val="-4"/>
          <w:sz w:val="28"/>
          <w:szCs w:val="28"/>
        </w:rPr>
        <w:t xml:space="preserve">Класс </w:t>
      </w:r>
      <w:r w:rsidRPr="00C2115D">
        <w:rPr>
          <w:rFonts w:ascii="Times New Roman" w:hAnsi="Times New Roman"/>
          <w:spacing w:val="-4"/>
          <w:sz w:val="28"/>
          <w:szCs w:val="28"/>
        </w:rPr>
        <w:t>Млекопитающие</w:t>
      </w:r>
    </w:p>
    <w:p w:rsidR="00CF6AAB" w:rsidRPr="00C2115D" w:rsidRDefault="00CF6AAB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 xml:space="preserve">В) </w:t>
      </w:r>
      <w:r w:rsidR="000606A1" w:rsidRPr="00C2115D">
        <w:rPr>
          <w:rFonts w:ascii="Times New Roman" w:hAnsi="Times New Roman"/>
          <w:spacing w:val="-4"/>
          <w:sz w:val="28"/>
          <w:szCs w:val="28"/>
        </w:rPr>
        <w:t xml:space="preserve">Отряд </w:t>
      </w:r>
      <w:r w:rsidRPr="00C2115D">
        <w:rPr>
          <w:rFonts w:ascii="Times New Roman" w:hAnsi="Times New Roman"/>
          <w:spacing w:val="-4"/>
          <w:sz w:val="28"/>
          <w:szCs w:val="28"/>
        </w:rPr>
        <w:t>Приматы</w:t>
      </w:r>
    </w:p>
    <w:p w:rsidR="00CF6AAB" w:rsidRPr="00C2115D" w:rsidRDefault="00CF6AAB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Г) Тип Хордовые</w:t>
      </w:r>
    </w:p>
    <w:p w:rsidR="00CF6AAB" w:rsidRPr="00C2115D" w:rsidRDefault="00CF6AAB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Д) Род Человек</w:t>
      </w:r>
    </w:p>
    <w:p w:rsidR="00CF6AAB" w:rsidRPr="00C2115D" w:rsidRDefault="00CF6AAB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Е) Вид Человек разумный</w:t>
      </w:r>
    </w:p>
    <w:p w:rsidR="00CF6AAB" w:rsidRPr="00C2115D" w:rsidRDefault="00CF6AAB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Г, Б, В, А, Д, Е</w:t>
      </w:r>
    </w:p>
    <w:p w:rsidR="00A80883" w:rsidRPr="00C2115D" w:rsidRDefault="00A80883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 xml:space="preserve">Компетенции (индикаторы): ОПК-3 (ОПК-3.3). </w:t>
      </w:r>
    </w:p>
    <w:p w:rsidR="00CF6AAB" w:rsidRPr="00C2115D" w:rsidRDefault="00CF6AAB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F63F36" w:rsidRPr="00C2115D" w:rsidRDefault="00E000F0" w:rsidP="00F63F36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4.</w:t>
      </w:r>
      <w:r w:rsidR="00F63F36" w:rsidRPr="00C2115D">
        <w:rPr>
          <w:rFonts w:ascii="Times New Roman" w:hAnsi="Times New Roman"/>
          <w:i/>
          <w:sz w:val="28"/>
          <w:szCs w:val="28"/>
        </w:rPr>
        <w:t xml:space="preserve"> </w:t>
      </w:r>
      <w:r w:rsidR="00F63F36" w:rsidRPr="00C2115D">
        <w:rPr>
          <w:rFonts w:ascii="Times New Roman" w:hAnsi="Times New Roman"/>
          <w:i/>
          <w:spacing w:val="-4"/>
          <w:sz w:val="28"/>
          <w:szCs w:val="28"/>
        </w:rPr>
        <w:t>Установите правильную последовательность.</w:t>
      </w:r>
    </w:p>
    <w:p w:rsidR="00F63F36" w:rsidRPr="00C2115D" w:rsidRDefault="00F63F36" w:rsidP="00F63F3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i/>
          <w:spacing w:val="-4"/>
          <w:sz w:val="28"/>
          <w:szCs w:val="28"/>
        </w:rPr>
        <w:t>Запишите правильную последовательность букв слева направо</w:t>
      </w:r>
      <w:r w:rsidRPr="00C2115D">
        <w:rPr>
          <w:rFonts w:ascii="Times New Roman" w:hAnsi="Times New Roman"/>
          <w:spacing w:val="-4"/>
          <w:sz w:val="28"/>
          <w:szCs w:val="28"/>
        </w:rPr>
        <w:t>.</w:t>
      </w:r>
    </w:p>
    <w:p w:rsidR="00E000F0" w:rsidRPr="00C2115D" w:rsidRDefault="00E000F0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 xml:space="preserve"> Установите последовательность этапов археологической периодизации:</w:t>
      </w:r>
    </w:p>
    <w:p w:rsidR="00E000F0" w:rsidRPr="00C2115D" w:rsidRDefault="00E000F0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А) железный век;</w:t>
      </w:r>
    </w:p>
    <w:p w:rsidR="00E000F0" w:rsidRPr="00C2115D" w:rsidRDefault="00E000F0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Б) бронзовый век;</w:t>
      </w:r>
    </w:p>
    <w:p w:rsidR="00E000F0" w:rsidRPr="00C2115D" w:rsidRDefault="00E000F0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В) каменный век.</w:t>
      </w:r>
    </w:p>
    <w:p w:rsidR="00E000F0" w:rsidRPr="00C2115D" w:rsidRDefault="00E000F0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Правильный ответ: В, Б, А.</w:t>
      </w:r>
    </w:p>
    <w:p w:rsidR="00E000F0" w:rsidRPr="00C2115D" w:rsidRDefault="00E000F0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:rsidR="00E000F0" w:rsidRPr="00C2115D" w:rsidRDefault="00E000F0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F63F36" w:rsidRPr="00C2115D" w:rsidRDefault="00E000F0" w:rsidP="00F63F36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 xml:space="preserve">5. </w:t>
      </w:r>
      <w:r w:rsidR="00F63F36" w:rsidRPr="00C2115D">
        <w:rPr>
          <w:rFonts w:ascii="Times New Roman" w:hAnsi="Times New Roman"/>
          <w:i/>
          <w:spacing w:val="-4"/>
          <w:sz w:val="28"/>
          <w:szCs w:val="28"/>
        </w:rPr>
        <w:t>Установите правильную последовательность.</w:t>
      </w:r>
    </w:p>
    <w:p w:rsidR="00F63F36" w:rsidRPr="00C2115D" w:rsidRDefault="00F63F36" w:rsidP="00F63F3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i/>
          <w:spacing w:val="-4"/>
          <w:sz w:val="28"/>
          <w:szCs w:val="28"/>
        </w:rPr>
        <w:t>Запишите правильную последовательность букв слева направо</w:t>
      </w:r>
      <w:r w:rsidRPr="00C2115D">
        <w:rPr>
          <w:rFonts w:ascii="Times New Roman" w:hAnsi="Times New Roman"/>
          <w:spacing w:val="-4"/>
          <w:sz w:val="28"/>
          <w:szCs w:val="28"/>
        </w:rPr>
        <w:t>.</w:t>
      </w:r>
    </w:p>
    <w:p w:rsidR="00E000F0" w:rsidRPr="00C2115D" w:rsidRDefault="00E000F0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Поставьте в порядке возрастания антропологическую периодизацию:</w:t>
      </w:r>
    </w:p>
    <w:p w:rsidR="00E000F0" w:rsidRPr="00C2115D" w:rsidRDefault="00E000F0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А) Неоантропы</w:t>
      </w:r>
    </w:p>
    <w:p w:rsidR="00E000F0" w:rsidRPr="00C2115D" w:rsidRDefault="00E000F0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Б) Предлюди</w:t>
      </w:r>
    </w:p>
    <w:p w:rsidR="00E000F0" w:rsidRPr="00C2115D" w:rsidRDefault="00E000F0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В) Палеоантропы</w:t>
      </w:r>
    </w:p>
    <w:p w:rsidR="00E000F0" w:rsidRPr="00C2115D" w:rsidRDefault="00E000F0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Г) Архантропы</w:t>
      </w:r>
    </w:p>
    <w:p w:rsidR="00E000F0" w:rsidRPr="00C2115D" w:rsidRDefault="00E000F0" w:rsidP="00AD2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15D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Б, Г, В, А.</w:t>
      </w:r>
    </w:p>
    <w:p w:rsidR="00E000F0" w:rsidRPr="00C2115D" w:rsidRDefault="00E000F0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>Компетенции (индикаторы): ПК-5 (ПК-5.2)</w:t>
      </w:r>
    </w:p>
    <w:p w:rsidR="00E000F0" w:rsidRPr="00C2115D" w:rsidRDefault="00E000F0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F63F36" w:rsidRPr="00C2115D" w:rsidRDefault="00E000F0" w:rsidP="00F63F36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 xml:space="preserve">6. </w:t>
      </w:r>
      <w:r w:rsidR="00F63F36" w:rsidRPr="00C2115D">
        <w:rPr>
          <w:rFonts w:ascii="Times New Roman" w:hAnsi="Times New Roman"/>
          <w:i/>
          <w:spacing w:val="-4"/>
          <w:sz w:val="28"/>
          <w:szCs w:val="28"/>
        </w:rPr>
        <w:t>Установите правильную последовательность.</w:t>
      </w:r>
    </w:p>
    <w:p w:rsidR="00F63F36" w:rsidRPr="00C2115D" w:rsidRDefault="00F63F36" w:rsidP="00F63F3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i/>
          <w:spacing w:val="-4"/>
          <w:sz w:val="28"/>
          <w:szCs w:val="28"/>
        </w:rPr>
        <w:t>Запишите правильную последовательность букв слева направо</w:t>
      </w:r>
      <w:r w:rsidRPr="00C2115D">
        <w:rPr>
          <w:rFonts w:ascii="Times New Roman" w:hAnsi="Times New Roman"/>
          <w:spacing w:val="-4"/>
          <w:sz w:val="28"/>
          <w:szCs w:val="28"/>
        </w:rPr>
        <w:t>.</w:t>
      </w:r>
    </w:p>
    <w:p w:rsidR="00E000F0" w:rsidRPr="00C2115D" w:rsidRDefault="00E000F0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Установите последовательность расселения Человека разумного:</w:t>
      </w:r>
    </w:p>
    <w:p w:rsidR="00E000F0" w:rsidRPr="00C2115D" w:rsidRDefault="00E000F0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А) Америка;</w:t>
      </w:r>
    </w:p>
    <w:p w:rsidR="00E000F0" w:rsidRPr="00C2115D" w:rsidRDefault="00E000F0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Б) Австралия;</w:t>
      </w:r>
    </w:p>
    <w:p w:rsidR="00E000F0" w:rsidRPr="00C2115D" w:rsidRDefault="00E000F0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В) Африка;</w:t>
      </w:r>
    </w:p>
    <w:p w:rsidR="00E000F0" w:rsidRPr="00C2115D" w:rsidRDefault="00E000F0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Г) Европа;</w:t>
      </w:r>
    </w:p>
    <w:p w:rsidR="00E000F0" w:rsidRPr="00C2115D" w:rsidRDefault="00E000F0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Д) Азия.</w:t>
      </w:r>
    </w:p>
    <w:p w:rsidR="00E000F0" w:rsidRPr="00C2115D" w:rsidRDefault="00E000F0" w:rsidP="00AD2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15D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В, Д, Б, Г, А.</w:t>
      </w:r>
    </w:p>
    <w:p w:rsidR="00AD29C4" w:rsidRDefault="00E000F0" w:rsidP="002245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>Компетенции (индикаторы): ПК-5 (ПК-5.2)</w:t>
      </w:r>
    </w:p>
    <w:p w:rsidR="00224507" w:rsidRPr="00C2115D" w:rsidRDefault="00224507" w:rsidP="002245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2E8E" w:rsidRPr="00C2115D" w:rsidRDefault="00092E8E" w:rsidP="00AD29C4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C2115D"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:rsidR="00092E8E" w:rsidRPr="00C2115D" w:rsidRDefault="00092E8E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980FD3" w:rsidRPr="00C2115D" w:rsidRDefault="00980FD3" w:rsidP="005740D8">
      <w:pPr>
        <w:spacing w:after="0" w:line="240" w:lineRule="auto"/>
        <w:ind w:firstLine="708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C2115D">
        <w:rPr>
          <w:rFonts w:ascii="Times New Roman" w:hAnsi="Times New Roman"/>
          <w:b/>
          <w:spacing w:val="-4"/>
          <w:sz w:val="28"/>
          <w:szCs w:val="28"/>
        </w:rPr>
        <w:t>Задания открытого типа на дополнение</w:t>
      </w:r>
    </w:p>
    <w:p w:rsidR="00264D0B" w:rsidRPr="00C2115D" w:rsidRDefault="00264D0B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740D8" w:rsidRPr="00C2115D" w:rsidRDefault="00264D0B" w:rsidP="00AD29C4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 xml:space="preserve">1. </w:t>
      </w:r>
      <w:r w:rsidR="005740D8" w:rsidRPr="00C2115D">
        <w:rPr>
          <w:rFonts w:ascii="Times New Roman" w:hAnsi="Times New Roman"/>
          <w:i/>
          <w:spacing w:val="-4"/>
          <w:sz w:val="28"/>
          <w:szCs w:val="28"/>
        </w:rPr>
        <w:t xml:space="preserve">Напишите пропущенное слово. </w:t>
      </w:r>
    </w:p>
    <w:p w:rsidR="00406DB5" w:rsidRPr="00C2115D" w:rsidRDefault="00264D0B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 xml:space="preserve">Необратимый процесс исторического изменения живого, наследственное изменение свойств живых организмов в ряду поколений – </w:t>
      </w:r>
      <w:r w:rsidR="00E65F4C" w:rsidRPr="00C2115D">
        <w:rPr>
          <w:rStyle w:val="sc-fhsyak"/>
          <w:rFonts w:ascii="Times New Roman" w:hAnsi="Times New Roman"/>
          <w:sz w:val="28"/>
          <w:szCs w:val="28"/>
        </w:rPr>
        <w:t>_________</w:t>
      </w:r>
    </w:p>
    <w:p w:rsidR="00264D0B" w:rsidRPr="00C2115D" w:rsidRDefault="00264D0B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 xml:space="preserve">Правильный ответ: эволюция. </w:t>
      </w:r>
    </w:p>
    <w:p w:rsidR="00264D0B" w:rsidRPr="00C2115D" w:rsidRDefault="00264D0B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>Компетенции</w:t>
      </w:r>
      <w:r w:rsidR="00A40C07">
        <w:rPr>
          <w:rFonts w:ascii="Times New Roman" w:hAnsi="Times New Roman"/>
          <w:sz w:val="28"/>
          <w:szCs w:val="28"/>
        </w:rPr>
        <w:t xml:space="preserve"> (индикаторы): ОПК-3 (ОПК-3.1)</w:t>
      </w:r>
    </w:p>
    <w:p w:rsidR="00264D0B" w:rsidRPr="00C2115D" w:rsidRDefault="00264D0B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740D8" w:rsidRPr="00C2115D" w:rsidRDefault="00264D0B" w:rsidP="00AD29C4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 xml:space="preserve">2. </w:t>
      </w:r>
      <w:r w:rsidR="005740D8" w:rsidRPr="00C2115D">
        <w:rPr>
          <w:rFonts w:ascii="Times New Roman" w:hAnsi="Times New Roman"/>
          <w:i/>
          <w:spacing w:val="-4"/>
          <w:sz w:val="28"/>
          <w:szCs w:val="28"/>
        </w:rPr>
        <w:t xml:space="preserve">Напишите пропущенное слово. </w:t>
      </w:r>
    </w:p>
    <w:p w:rsidR="00264D0B" w:rsidRPr="00C2115D" w:rsidRDefault="00264D0B" w:rsidP="00AD29C4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 xml:space="preserve">Отряд наиболее высокоорганизованных млекопитающих, включающий полуобезьян, обезьян и человека – </w:t>
      </w:r>
      <w:r w:rsidR="00E65F4C" w:rsidRPr="00C2115D">
        <w:rPr>
          <w:rStyle w:val="sc-fhsyak"/>
          <w:rFonts w:ascii="Times New Roman" w:hAnsi="Times New Roman"/>
          <w:sz w:val="28"/>
          <w:szCs w:val="28"/>
        </w:rPr>
        <w:t>_________</w:t>
      </w:r>
    </w:p>
    <w:p w:rsidR="00D15F86" w:rsidRPr="00C2115D" w:rsidRDefault="00D15F86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 xml:space="preserve">Правильный ответ: приматы. </w:t>
      </w:r>
    </w:p>
    <w:p w:rsidR="00D15F86" w:rsidRPr="00C2115D" w:rsidRDefault="00D15F86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 xml:space="preserve">Компетенции (индикаторы): ОПК-3 (ОПК-3.2). </w:t>
      </w:r>
    </w:p>
    <w:p w:rsidR="00D15F86" w:rsidRPr="00C2115D" w:rsidRDefault="00D15F86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740D8" w:rsidRPr="00C2115D" w:rsidRDefault="00CD4BB0" w:rsidP="00AD29C4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3</w:t>
      </w:r>
      <w:r w:rsidR="00E000F0" w:rsidRPr="00C2115D">
        <w:rPr>
          <w:rFonts w:ascii="Times New Roman" w:hAnsi="Times New Roman"/>
          <w:spacing w:val="-4"/>
          <w:sz w:val="28"/>
          <w:szCs w:val="28"/>
        </w:rPr>
        <w:t>.</w:t>
      </w:r>
      <w:r w:rsidR="005740D8" w:rsidRPr="00C2115D">
        <w:rPr>
          <w:rFonts w:ascii="Times New Roman" w:hAnsi="Times New Roman"/>
          <w:i/>
          <w:spacing w:val="-4"/>
          <w:sz w:val="28"/>
          <w:szCs w:val="28"/>
        </w:rPr>
        <w:t xml:space="preserve"> Напишите пропущенное слово.</w:t>
      </w:r>
    </w:p>
    <w:p w:rsidR="00E000F0" w:rsidRPr="00C2115D" w:rsidRDefault="00E000F0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 xml:space="preserve"> Процесс смешения рас человека между собой – это </w:t>
      </w:r>
      <w:r w:rsidR="00E65F4C" w:rsidRPr="00C2115D">
        <w:rPr>
          <w:rStyle w:val="sc-fhsyak"/>
          <w:rFonts w:ascii="Times New Roman" w:hAnsi="Times New Roman"/>
          <w:sz w:val="28"/>
          <w:szCs w:val="28"/>
        </w:rPr>
        <w:t>_________</w:t>
      </w:r>
    </w:p>
    <w:p w:rsidR="00E000F0" w:rsidRPr="00C2115D" w:rsidRDefault="00E000F0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eastAsia="Times New Roman" w:hAnsi="Times New Roman"/>
          <w:sz w:val="28"/>
          <w:szCs w:val="28"/>
          <w:lang w:eastAsia="ru-RU"/>
        </w:rPr>
        <w:t>Правильный о</w:t>
      </w:r>
      <w:r w:rsidRPr="00C2115D">
        <w:rPr>
          <w:rFonts w:ascii="Times New Roman" w:hAnsi="Times New Roman"/>
          <w:spacing w:val="-4"/>
          <w:sz w:val="28"/>
          <w:szCs w:val="28"/>
        </w:rPr>
        <w:t>твет: метисация.</w:t>
      </w:r>
    </w:p>
    <w:p w:rsidR="00E000F0" w:rsidRPr="00C2115D" w:rsidRDefault="00E000F0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4146B" w:rsidRPr="00C2115D">
        <w:rPr>
          <w:rFonts w:ascii="Times New Roman" w:hAnsi="Times New Roman"/>
          <w:sz w:val="28"/>
          <w:szCs w:val="28"/>
        </w:rPr>
        <w:t>ОПК-3 (ОПК-3.3).</w:t>
      </w:r>
    </w:p>
    <w:p w:rsidR="00E000F0" w:rsidRPr="00C2115D" w:rsidRDefault="00E000F0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0D8" w:rsidRPr="00C2115D" w:rsidRDefault="00CD4BB0" w:rsidP="00AD29C4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>4</w:t>
      </w:r>
      <w:r w:rsidR="00E000F0" w:rsidRPr="00C2115D">
        <w:rPr>
          <w:rFonts w:ascii="Times New Roman" w:hAnsi="Times New Roman"/>
          <w:sz w:val="28"/>
          <w:szCs w:val="28"/>
        </w:rPr>
        <w:t xml:space="preserve">. </w:t>
      </w:r>
      <w:r w:rsidR="005740D8" w:rsidRPr="00C2115D">
        <w:rPr>
          <w:rFonts w:ascii="Times New Roman" w:hAnsi="Times New Roman"/>
          <w:i/>
          <w:spacing w:val="-4"/>
          <w:sz w:val="28"/>
          <w:szCs w:val="28"/>
        </w:rPr>
        <w:t xml:space="preserve">Напишите пропущенное слово. </w:t>
      </w:r>
    </w:p>
    <w:p w:rsidR="00E000F0" w:rsidRPr="00C2115D" w:rsidRDefault="00E000F0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 xml:space="preserve">Человек </w:t>
      </w:r>
      <w:r w:rsidR="00E65F4C" w:rsidRPr="00C2115D">
        <w:rPr>
          <w:rStyle w:val="sc-fhsyak"/>
          <w:rFonts w:ascii="Times New Roman" w:hAnsi="Times New Roman"/>
          <w:sz w:val="28"/>
          <w:szCs w:val="28"/>
        </w:rPr>
        <w:t>_________</w:t>
      </w:r>
      <w:r w:rsidRPr="00C2115D">
        <w:rPr>
          <w:rFonts w:ascii="Times New Roman" w:hAnsi="Times New Roman"/>
          <w:sz w:val="28"/>
          <w:szCs w:val="28"/>
        </w:rPr>
        <w:t xml:space="preserve"> впервые научился изготавливать каменные </w:t>
      </w:r>
      <w:r w:rsidR="00CD4BB0" w:rsidRPr="00C2115D">
        <w:rPr>
          <w:rFonts w:ascii="Times New Roman" w:hAnsi="Times New Roman"/>
          <w:spacing w:val="-4"/>
          <w:sz w:val="28"/>
          <w:szCs w:val="28"/>
        </w:rPr>
        <w:t>орудия,</w:t>
      </w:r>
      <w:r w:rsidR="00CD4BB0" w:rsidRPr="00C2115D">
        <w:rPr>
          <w:rFonts w:ascii="Times New Roman" w:hAnsi="Times New Roman"/>
          <w:sz w:val="28"/>
          <w:szCs w:val="28"/>
        </w:rPr>
        <w:t xml:space="preserve"> </w:t>
      </w:r>
      <w:r w:rsidRPr="00C2115D">
        <w:rPr>
          <w:rFonts w:ascii="Times New Roman" w:hAnsi="Times New Roman"/>
          <w:sz w:val="28"/>
          <w:szCs w:val="28"/>
        </w:rPr>
        <w:t xml:space="preserve">свободно ходил на двух ногах и имел более развитые </w:t>
      </w:r>
      <w:r w:rsidR="00CD4BB0" w:rsidRPr="00C2115D">
        <w:rPr>
          <w:rFonts w:ascii="Times New Roman" w:hAnsi="Times New Roman"/>
          <w:spacing w:val="-4"/>
          <w:sz w:val="28"/>
          <w:szCs w:val="28"/>
        </w:rPr>
        <w:t>передние</w:t>
      </w:r>
      <w:r w:rsidR="00CD4BB0" w:rsidRPr="00C2115D">
        <w:rPr>
          <w:rFonts w:ascii="Times New Roman" w:hAnsi="Times New Roman"/>
          <w:sz w:val="28"/>
          <w:szCs w:val="28"/>
        </w:rPr>
        <w:t xml:space="preserve"> </w:t>
      </w:r>
      <w:r w:rsidRPr="00C2115D">
        <w:rPr>
          <w:rFonts w:ascii="Times New Roman" w:hAnsi="Times New Roman"/>
          <w:sz w:val="28"/>
          <w:szCs w:val="28"/>
        </w:rPr>
        <w:t>конечности.</w:t>
      </w:r>
    </w:p>
    <w:p w:rsidR="00E000F0" w:rsidRPr="00C2115D" w:rsidRDefault="00E000F0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Правильный ответ: умелый.</w:t>
      </w:r>
    </w:p>
    <w:p w:rsidR="00E000F0" w:rsidRPr="00C2115D" w:rsidRDefault="00E000F0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>Компетенции (индикаторы): ПК-5 (ПК-5.</w:t>
      </w:r>
      <w:r w:rsidR="00C4146B" w:rsidRPr="00C2115D">
        <w:rPr>
          <w:rFonts w:ascii="Times New Roman" w:hAnsi="Times New Roman"/>
          <w:sz w:val="28"/>
          <w:szCs w:val="28"/>
        </w:rPr>
        <w:t>1</w:t>
      </w:r>
      <w:r w:rsidRPr="00C2115D">
        <w:rPr>
          <w:rFonts w:ascii="Times New Roman" w:hAnsi="Times New Roman"/>
          <w:sz w:val="28"/>
          <w:szCs w:val="28"/>
        </w:rPr>
        <w:t>).</w:t>
      </w:r>
    </w:p>
    <w:p w:rsidR="00E000F0" w:rsidRPr="00C2115D" w:rsidRDefault="00E000F0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740D8" w:rsidRPr="00C2115D" w:rsidRDefault="00CD4BB0" w:rsidP="00AD29C4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5</w:t>
      </w:r>
      <w:r w:rsidR="00E000F0" w:rsidRPr="00C2115D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5740D8" w:rsidRPr="00C2115D">
        <w:rPr>
          <w:rFonts w:ascii="Times New Roman" w:hAnsi="Times New Roman"/>
          <w:i/>
          <w:spacing w:val="-4"/>
          <w:sz w:val="28"/>
          <w:szCs w:val="28"/>
        </w:rPr>
        <w:t xml:space="preserve">Напишите пропущенное слово. </w:t>
      </w:r>
    </w:p>
    <w:p w:rsidR="00E000F0" w:rsidRPr="00C2115D" w:rsidRDefault="00E000F0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 xml:space="preserve">У человека и шимпанзе насчитывается не меньше </w:t>
      </w:r>
      <w:r w:rsidR="00E65F4C" w:rsidRPr="00C2115D">
        <w:rPr>
          <w:rStyle w:val="sc-fhsyak"/>
          <w:rFonts w:ascii="Times New Roman" w:hAnsi="Times New Roman"/>
          <w:sz w:val="28"/>
          <w:szCs w:val="28"/>
        </w:rPr>
        <w:t>_________</w:t>
      </w:r>
      <w:r w:rsidRPr="00C2115D">
        <w:rPr>
          <w:rFonts w:ascii="Times New Roman" w:hAnsi="Times New Roman"/>
          <w:spacing w:val="-4"/>
          <w:sz w:val="28"/>
          <w:szCs w:val="28"/>
        </w:rPr>
        <w:t xml:space="preserve"> % сходных генов.</w:t>
      </w:r>
    </w:p>
    <w:p w:rsidR="00E000F0" w:rsidRPr="00C2115D" w:rsidRDefault="00E000F0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Правильный ответ: 90 %.</w:t>
      </w:r>
    </w:p>
    <w:p w:rsidR="00E000F0" w:rsidRPr="00C2115D" w:rsidRDefault="00E000F0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>Компетенции (индикаторы): ПК-5 (ПК-5.2).</w:t>
      </w:r>
    </w:p>
    <w:p w:rsidR="00EB44A9" w:rsidRPr="00C2115D" w:rsidRDefault="00EB44A9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44A9" w:rsidRPr="00C2115D" w:rsidRDefault="00CD4BB0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6</w:t>
      </w:r>
      <w:r w:rsidR="00EB44A9" w:rsidRPr="00C2115D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E65F4C" w:rsidRPr="00C2115D">
        <w:rPr>
          <w:rStyle w:val="sc-fhsyak"/>
          <w:rFonts w:ascii="Times New Roman" w:hAnsi="Times New Roman"/>
          <w:sz w:val="28"/>
          <w:szCs w:val="28"/>
        </w:rPr>
        <w:t>_________</w:t>
      </w:r>
      <w:r w:rsidR="00EB44A9" w:rsidRPr="00C2115D">
        <w:rPr>
          <w:rFonts w:ascii="Times New Roman" w:hAnsi="Times New Roman"/>
          <w:spacing w:val="-4"/>
          <w:sz w:val="28"/>
          <w:szCs w:val="28"/>
        </w:rPr>
        <w:t xml:space="preserve"> гоминид может считаться пер</w:t>
      </w:r>
      <w:r w:rsidR="00E65F4C" w:rsidRPr="00C2115D">
        <w:rPr>
          <w:rFonts w:ascii="Times New Roman" w:hAnsi="Times New Roman"/>
          <w:spacing w:val="-4"/>
          <w:sz w:val="28"/>
          <w:szCs w:val="28"/>
        </w:rPr>
        <w:t>вым представителем рода Человек.</w:t>
      </w:r>
    </w:p>
    <w:p w:rsidR="00EB44A9" w:rsidRPr="00C2115D" w:rsidRDefault="00EB44A9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Правильный ответ: человек умелый.</w:t>
      </w:r>
    </w:p>
    <w:p w:rsidR="00EB44A9" w:rsidRPr="00C2115D" w:rsidRDefault="00EB44A9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4146B" w:rsidRPr="00C2115D">
        <w:rPr>
          <w:rFonts w:ascii="Times New Roman" w:hAnsi="Times New Roman"/>
          <w:sz w:val="28"/>
          <w:szCs w:val="28"/>
        </w:rPr>
        <w:t>ОПК-3 (ОПК-3.2).</w:t>
      </w:r>
    </w:p>
    <w:p w:rsidR="00EB44A9" w:rsidRPr="00C2115D" w:rsidRDefault="00EB44A9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B44A9" w:rsidRPr="00C2115D" w:rsidRDefault="00CD4BB0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7</w:t>
      </w:r>
      <w:r w:rsidR="00EB44A9" w:rsidRPr="00C2115D">
        <w:rPr>
          <w:rFonts w:ascii="Times New Roman" w:hAnsi="Times New Roman"/>
          <w:spacing w:val="-4"/>
          <w:sz w:val="28"/>
          <w:szCs w:val="28"/>
        </w:rPr>
        <w:t>. Общественный образ жизни, использование огня, строительство жилищ впервые появилось у</w:t>
      </w:r>
      <w:r w:rsidR="00E65F4C" w:rsidRPr="00C2115D">
        <w:rPr>
          <w:rStyle w:val="sc-fhsyak"/>
          <w:rFonts w:ascii="Times New Roman" w:hAnsi="Times New Roman"/>
          <w:sz w:val="28"/>
          <w:szCs w:val="28"/>
        </w:rPr>
        <w:t>_________</w:t>
      </w:r>
    </w:p>
    <w:p w:rsidR="00EB44A9" w:rsidRPr="00C2115D" w:rsidRDefault="00EB44A9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Правильный ответ: неандертальцев.</w:t>
      </w:r>
    </w:p>
    <w:p w:rsidR="005740D8" w:rsidRDefault="00EB44A9" w:rsidP="002245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>Компетенции (индикаторы): ПК-5 (ПК-5.1).</w:t>
      </w:r>
    </w:p>
    <w:p w:rsidR="00224507" w:rsidRPr="00C2115D" w:rsidRDefault="00224507" w:rsidP="002245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0EC5" w:rsidRPr="00C2115D" w:rsidRDefault="00D10EC5" w:rsidP="00AD29C4">
      <w:pPr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C2115D">
        <w:rPr>
          <w:rFonts w:ascii="Times New Roman" w:hAnsi="Times New Roman"/>
          <w:b/>
          <w:spacing w:val="-4"/>
          <w:sz w:val="28"/>
          <w:szCs w:val="28"/>
        </w:rPr>
        <w:t>Задания открытого типа с кратким свободным ответом</w:t>
      </w:r>
    </w:p>
    <w:p w:rsidR="009C212D" w:rsidRPr="00C2115D" w:rsidRDefault="009C212D" w:rsidP="00AD29C4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</w:p>
    <w:p w:rsidR="00366C71" w:rsidRPr="00C2115D" w:rsidRDefault="003E2EB5" w:rsidP="00366C71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1</w:t>
      </w:r>
      <w:r w:rsidR="00527F4D" w:rsidRPr="00C2115D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366C71" w:rsidRPr="00C2115D">
        <w:rPr>
          <w:rFonts w:ascii="Times New Roman" w:hAnsi="Times New Roman"/>
          <w:i/>
          <w:spacing w:val="-4"/>
          <w:sz w:val="28"/>
          <w:szCs w:val="28"/>
        </w:rPr>
        <w:t>Напишите пропущенное словосочетание.</w:t>
      </w:r>
    </w:p>
    <w:p w:rsidR="00D10EC5" w:rsidRPr="00C2115D" w:rsidRDefault="00572FDC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 xml:space="preserve">Раса </w:t>
      </w:r>
      <w:r w:rsidR="00E65F4C" w:rsidRPr="00C2115D">
        <w:rPr>
          <w:rFonts w:ascii="Times New Roman" w:hAnsi="Times New Roman"/>
          <w:spacing w:val="-4"/>
          <w:sz w:val="28"/>
          <w:szCs w:val="28"/>
        </w:rPr>
        <w:t xml:space="preserve">– это </w:t>
      </w:r>
      <w:r w:rsidR="00E65F4C" w:rsidRPr="00C2115D">
        <w:rPr>
          <w:rStyle w:val="sc-fhsyak"/>
          <w:rFonts w:ascii="Times New Roman" w:hAnsi="Times New Roman"/>
          <w:sz w:val="28"/>
          <w:szCs w:val="28"/>
        </w:rPr>
        <w:t>_________</w:t>
      </w:r>
      <w:r w:rsidR="006C1E18" w:rsidRPr="00C2115D">
        <w:rPr>
          <w:rFonts w:ascii="Times New Roman" w:hAnsi="Times New Roman"/>
          <w:spacing w:val="-4"/>
          <w:sz w:val="28"/>
          <w:szCs w:val="28"/>
        </w:rPr>
        <w:t>, объединенных общим происхождением, морфологическими и физиологическими особенностями</w:t>
      </w:r>
      <w:r w:rsidRPr="00C2115D">
        <w:rPr>
          <w:rFonts w:ascii="Times New Roman" w:hAnsi="Times New Roman"/>
          <w:spacing w:val="-4"/>
          <w:sz w:val="28"/>
          <w:szCs w:val="28"/>
        </w:rPr>
        <w:t>.</w:t>
      </w:r>
    </w:p>
    <w:p w:rsidR="006C1E18" w:rsidRPr="00C2115D" w:rsidRDefault="006C1E18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Правильный ответ:</w:t>
      </w:r>
      <w:r w:rsidR="00572FDC" w:rsidRPr="00C2115D">
        <w:rPr>
          <w:rFonts w:ascii="Times New Roman" w:hAnsi="Times New Roman"/>
          <w:spacing w:val="-4"/>
          <w:sz w:val="28"/>
          <w:szCs w:val="28"/>
        </w:rPr>
        <w:t xml:space="preserve"> исторически сложившаяся группа людей / группа популяций человека</w:t>
      </w:r>
    </w:p>
    <w:p w:rsidR="00EF49D9" w:rsidRPr="00C2115D" w:rsidRDefault="00EF49D9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lastRenderedPageBreak/>
        <w:t>Компетенции (индикаторы): ОПК-3 (ОПК-3.1).</w:t>
      </w:r>
    </w:p>
    <w:p w:rsidR="00A072CA" w:rsidRPr="00C2115D" w:rsidRDefault="00A072CA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366C71" w:rsidRPr="00C2115D" w:rsidRDefault="003E2EB5" w:rsidP="00366C71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2</w:t>
      </w:r>
      <w:r w:rsidR="00264D0B" w:rsidRPr="00C2115D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366C71" w:rsidRPr="00C2115D">
        <w:rPr>
          <w:rFonts w:ascii="Times New Roman" w:hAnsi="Times New Roman"/>
          <w:i/>
          <w:spacing w:val="-4"/>
          <w:sz w:val="28"/>
          <w:szCs w:val="28"/>
        </w:rPr>
        <w:t>Напишите пропущенное словосочетание.</w:t>
      </w:r>
    </w:p>
    <w:p w:rsidR="00D10EC5" w:rsidRPr="00C2115D" w:rsidRDefault="0048271A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 xml:space="preserve">Для представителей </w:t>
      </w:r>
      <w:r w:rsidR="00E65F4C" w:rsidRPr="00C2115D">
        <w:rPr>
          <w:rStyle w:val="sc-fhsyak"/>
          <w:rFonts w:ascii="Times New Roman" w:hAnsi="Times New Roman"/>
          <w:sz w:val="28"/>
          <w:szCs w:val="28"/>
        </w:rPr>
        <w:t>_________</w:t>
      </w:r>
      <w:r w:rsidRPr="00C2115D">
        <w:rPr>
          <w:rFonts w:ascii="Times New Roman" w:hAnsi="Times New Roman"/>
          <w:spacing w:val="-4"/>
          <w:sz w:val="28"/>
          <w:szCs w:val="28"/>
        </w:rPr>
        <w:t xml:space="preserve">характерны: </w:t>
      </w:r>
      <w:r w:rsidR="0053081D" w:rsidRPr="00C2115D">
        <w:rPr>
          <w:rFonts w:ascii="Times New Roman" w:hAnsi="Times New Roman"/>
          <w:spacing w:val="-4"/>
          <w:sz w:val="28"/>
          <w:szCs w:val="28"/>
        </w:rPr>
        <w:t xml:space="preserve">темная </w:t>
      </w:r>
      <w:r w:rsidRPr="00C2115D">
        <w:rPr>
          <w:rFonts w:ascii="Times New Roman" w:hAnsi="Times New Roman"/>
          <w:spacing w:val="-4"/>
          <w:sz w:val="28"/>
          <w:szCs w:val="28"/>
        </w:rPr>
        <w:t xml:space="preserve">кожа, </w:t>
      </w:r>
      <w:r w:rsidR="0053081D" w:rsidRPr="00C2115D">
        <w:rPr>
          <w:rFonts w:ascii="Times New Roman" w:hAnsi="Times New Roman"/>
          <w:spacing w:val="-4"/>
          <w:sz w:val="28"/>
          <w:szCs w:val="28"/>
        </w:rPr>
        <w:t xml:space="preserve">курчавые </w:t>
      </w:r>
      <w:r w:rsidRPr="00C2115D">
        <w:rPr>
          <w:rFonts w:ascii="Times New Roman" w:hAnsi="Times New Roman"/>
          <w:spacing w:val="-4"/>
          <w:sz w:val="28"/>
          <w:szCs w:val="28"/>
        </w:rPr>
        <w:t xml:space="preserve">волосы, </w:t>
      </w:r>
      <w:r w:rsidR="0053081D" w:rsidRPr="00C2115D">
        <w:rPr>
          <w:rFonts w:ascii="Times New Roman" w:hAnsi="Times New Roman"/>
          <w:spacing w:val="-4"/>
          <w:sz w:val="28"/>
          <w:szCs w:val="28"/>
        </w:rPr>
        <w:t xml:space="preserve">толстые </w:t>
      </w:r>
      <w:r w:rsidRPr="00C2115D">
        <w:rPr>
          <w:rFonts w:ascii="Times New Roman" w:hAnsi="Times New Roman"/>
          <w:spacing w:val="-4"/>
          <w:sz w:val="28"/>
          <w:szCs w:val="28"/>
        </w:rPr>
        <w:t>губы.</w:t>
      </w:r>
    </w:p>
    <w:p w:rsidR="0048271A" w:rsidRPr="00C2115D" w:rsidRDefault="0048271A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Правильный ответ:</w:t>
      </w:r>
      <w:r w:rsidR="0053081D" w:rsidRPr="00C2115D">
        <w:rPr>
          <w:rFonts w:ascii="Times New Roman" w:hAnsi="Times New Roman"/>
          <w:spacing w:val="-4"/>
          <w:sz w:val="28"/>
          <w:szCs w:val="28"/>
        </w:rPr>
        <w:t xml:space="preserve"> экваториальной расы / негроидной расы</w:t>
      </w:r>
      <w:r w:rsidRPr="00C2115D">
        <w:rPr>
          <w:rFonts w:ascii="Times New Roman" w:hAnsi="Times New Roman"/>
          <w:spacing w:val="-4"/>
          <w:sz w:val="28"/>
          <w:szCs w:val="28"/>
        </w:rPr>
        <w:t>.</w:t>
      </w:r>
    </w:p>
    <w:p w:rsidR="00EF49D9" w:rsidRPr="00C2115D" w:rsidRDefault="00EF49D9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>Компетенции (индикаторы): ОПК-3 (ОПК-3.</w:t>
      </w:r>
      <w:r w:rsidR="00C4146B" w:rsidRPr="00C2115D">
        <w:rPr>
          <w:rFonts w:ascii="Times New Roman" w:hAnsi="Times New Roman"/>
          <w:sz w:val="28"/>
          <w:szCs w:val="28"/>
        </w:rPr>
        <w:t>2</w:t>
      </w:r>
      <w:r w:rsidRPr="00C2115D">
        <w:rPr>
          <w:rFonts w:ascii="Times New Roman" w:hAnsi="Times New Roman"/>
          <w:sz w:val="28"/>
          <w:szCs w:val="28"/>
        </w:rPr>
        <w:t>).</w:t>
      </w:r>
    </w:p>
    <w:p w:rsidR="00EB44A9" w:rsidRPr="00C2115D" w:rsidRDefault="00EB44A9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C71" w:rsidRPr="00C2115D" w:rsidRDefault="00EB44A9" w:rsidP="00366C71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3.</w:t>
      </w:r>
      <w:r w:rsidR="00366C71" w:rsidRPr="00C2115D">
        <w:rPr>
          <w:rFonts w:ascii="Times New Roman" w:hAnsi="Times New Roman"/>
          <w:i/>
          <w:spacing w:val="-4"/>
          <w:sz w:val="28"/>
          <w:szCs w:val="28"/>
        </w:rPr>
        <w:t xml:space="preserve"> Напишите пропущенное словосочетание.</w:t>
      </w:r>
    </w:p>
    <w:p w:rsidR="00EB44A9" w:rsidRPr="00C2115D" w:rsidRDefault="00EB44A9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 xml:space="preserve"> Прямохождение предков человека способствовало </w:t>
      </w:r>
      <w:r w:rsidR="00E65F4C" w:rsidRPr="00C2115D">
        <w:rPr>
          <w:rStyle w:val="sc-fhsyak"/>
          <w:rFonts w:ascii="Times New Roman" w:hAnsi="Times New Roman"/>
          <w:sz w:val="28"/>
          <w:szCs w:val="28"/>
        </w:rPr>
        <w:t>_________</w:t>
      </w:r>
    </w:p>
    <w:p w:rsidR="00EB44A9" w:rsidRPr="00C2115D" w:rsidRDefault="00EB44A9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Правильный ответ: освобождению рук / освобождению рук для трудовой деятельности.</w:t>
      </w:r>
    </w:p>
    <w:p w:rsidR="00AD29C4" w:rsidRDefault="00EB44A9" w:rsidP="002245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>Компетенции (индикаторы): ОПК-3 (ОПК-3.3).</w:t>
      </w:r>
    </w:p>
    <w:p w:rsidR="00224507" w:rsidRPr="00C2115D" w:rsidRDefault="00224507" w:rsidP="002245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0EC5" w:rsidRPr="00C2115D" w:rsidRDefault="00D10EC5" w:rsidP="00366C71">
      <w:pPr>
        <w:spacing w:after="0" w:line="240" w:lineRule="auto"/>
        <w:ind w:firstLine="708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C2115D">
        <w:rPr>
          <w:rFonts w:ascii="Times New Roman" w:hAnsi="Times New Roman"/>
          <w:b/>
          <w:spacing w:val="-4"/>
          <w:sz w:val="28"/>
          <w:szCs w:val="28"/>
        </w:rPr>
        <w:t>Задания открытого типа с развернутым ответом</w:t>
      </w:r>
    </w:p>
    <w:p w:rsidR="00D920FA" w:rsidRPr="00C2115D" w:rsidRDefault="00D920FA" w:rsidP="00AD29C4">
      <w:pPr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</w:rPr>
      </w:pPr>
    </w:p>
    <w:p w:rsidR="00366C71" w:rsidRPr="00C2115D" w:rsidRDefault="00A072CA" w:rsidP="00366C71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 xml:space="preserve">1. </w:t>
      </w:r>
      <w:r w:rsidR="00366C71" w:rsidRPr="00C2115D">
        <w:rPr>
          <w:rFonts w:ascii="Times New Roman" w:hAnsi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EF49D9" w:rsidRPr="00C2115D" w:rsidRDefault="00EF49D9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Назовите рудименты у человека.</w:t>
      </w:r>
    </w:p>
    <w:p w:rsidR="009C212D" w:rsidRPr="00C2115D" w:rsidRDefault="009C212D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Время выполнения – 10 мин</w:t>
      </w:r>
    </w:p>
    <w:p w:rsidR="00EF49D9" w:rsidRPr="00C2115D" w:rsidRDefault="00224507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Правильный ответ: </w:t>
      </w:r>
    </w:p>
    <w:p w:rsidR="00EF49D9" w:rsidRPr="00C2115D" w:rsidRDefault="00EF49D9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хвост, ушные мышцы, третье веко, копчик, зубы мудрости, червеобразный отросток слепой кишки (аппендикс).</w:t>
      </w:r>
    </w:p>
    <w:p w:rsidR="009C212D" w:rsidRPr="00C2115D" w:rsidRDefault="00AD1272" w:rsidP="00AD29C4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D1272">
        <w:rPr>
          <w:rFonts w:ascii="Times New Roman" w:hAnsi="Times New Roman"/>
          <w:sz w:val="28"/>
          <w:szCs w:val="28"/>
        </w:rPr>
        <w:t>Критерии оценивания</w:t>
      </w:r>
      <w:r>
        <w:rPr>
          <w:rFonts w:ascii="Times New Roman" w:hAnsi="Times New Roman"/>
          <w:spacing w:val="-4"/>
          <w:sz w:val="28"/>
          <w:szCs w:val="28"/>
        </w:rPr>
        <w:t xml:space="preserve">: </w:t>
      </w:r>
      <w:r w:rsidR="009C212D" w:rsidRPr="00C2115D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перечисленных.</w:t>
      </w:r>
    </w:p>
    <w:p w:rsidR="00A072CA" w:rsidRPr="00C2115D" w:rsidRDefault="00A072CA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>Компетенции (индикаторы): ОПК-3 (ОПК-3.</w:t>
      </w:r>
      <w:r w:rsidR="00C4146B" w:rsidRPr="00C2115D">
        <w:rPr>
          <w:rFonts w:ascii="Times New Roman" w:hAnsi="Times New Roman"/>
          <w:sz w:val="28"/>
          <w:szCs w:val="28"/>
        </w:rPr>
        <w:t>1</w:t>
      </w:r>
      <w:r w:rsidRPr="00C2115D">
        <w:rPr>
          <w:rFonts w:ascii="Times New Roman" w:hAnsi="Times New Roman"/>
          <w:sz w:val="28"/>
          <w:szCs w:val="28"/>
        </w:rPr>
        <w:t xml:space="preserve">). </w:t>
      </w:r>
    </w:p>
    <w:p w:rsidR="00CF6AAB" w:rsidRPr="00C2115D" w:rsidRDefault="00CF6AAB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366C71" w:rsidRPr="00C2115D" w:rsidRDefault="00CD4BB0" w:rsidP="00366C71">
      <w:pPr>
        <w:spacing w:after="0" w:line="240" w:lineRule="auto"/>
        <w:jc w:val="both"/>
        <w:rPr>
          <w:rFonts w:ascii="Times New Roman" w:hAnsi="Times New Roman"/>
          <w:bCs/>
          <w:i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2</w:t>
      </w:r>
      <w:r w:rsidR="00EF49D9" w:rsidRPr="00C2115D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366C71" w:rsidRPr="00C2115D">
        <w:rPr>
          <w:rFonts w:ascii="Times New Roman" w:hAnsi="Times New Roman"/>
          <w:bCs/>
          <w:i/>
          <w:spacing w:val="-4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EF49D9" w:rsidRPr="00C2115D" w:rsidRDefault="00EF49D9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К социальным факторам антропогенеза относятся:</w:t>
      </w:r>
    </w:p>
    <w:p w:rsidR="009C212D" w:rsidRPr="00C2115D" w:rsidRDefault="009C212D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Время выполнения – 10 мин</w:t>
      </w:r>
    </w:p>
    <w:p w:rsidR="00EF49D9" w:rsidRPr="00C2115D" w:rsidRDefault="00AD1272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D1272">
        <w:rPr>
          <w:rFonts w:ascii="Times New Roman" w:hAnsi="Times New Roman"/>
          <w:sz w:val="28"/>
          <w:szCs w:val="28"/>
        </w:rPr>
        <w:t>Критерии оценивания</w:t>
      </w:r>
      <w:r>
        <w:rPr>
          <w:rFonts w:ascii="Times New Roman" w:hAnsi="Times New Roman"/>
          <w:spacing w:val="-4"/>
          <w:sz w:val="28"/>
          <w:szCs w:val="28"/>
        </w:rPr>
        <w:t xml:space="preserve">: </w:t>
      </w:r>
      <w:r w:rsidR="00EF49D9" w:rsidRPr="00C2115D">
        <w:rPr>
          <w:rFonts w:ascii="Times New Roman" w:hAnsi="Times New Roman"/>
          <w:spacing w:val="-4"/>
          <w:sz w:val="28"/>
          <w:szCs w:val="28"/>
        </w:rPr>
        <w:t>труд, общественный образ жизни, речь, мышление.</w:t>
      </w:r>
    </w:p>
    <w:p w:rsidR="009C212D" w:rsidRPr="00C2115D" w:rsidRDefault="009C212D" w:rsidP="00AD29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15D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</w:p>
    <w:p w:rsidR="009C212D" w:rsidRPr="00C2115D" w:rsidRDefault="009C212D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три смысловых элемента</w:t>
      </w:r>
      <w:r w:rsidR="00CD4BB0" w:rsidRPr="00C2115D">
        <w:rPr>
          <w:rFonts w:ascii="Times New Roman" w:hAnsi="Times New Roman"/>
          <w:sz w:val="28"/>
          <w:szCs w:val="28"/>
          <w:lang w:eastAsia="ru-RU"/>
        </w:rPr>
        <w:t xml:space="preserve"> (обязательный минимум) из перечисленных</w:t>
      </w:r>
      <w:r w:rsidRPr="00C2115D">
        <w:rPr>
          <w:rFonts w:ascii="Times New Roman" w:hAnsi="Times New Roman"/>
          <w:sz w:val="28"/>
          <w:szCs w:val="28"/>
          <w:lang w:eastAsia="ru-RU"/>
        </w:rPr>
        <w:t>.</w:t>
      </w:r>
    </w:p>
    <w:p w:rsidR="00EF49D9" w:rsidRPr="00C2115D" w:rsidRDefault="00EF49D9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>Компетенции (индикаторы): ОПК-3 (ОПК-3.</w:t>
      </w:r>
      <w:r w:rsidR="00C4146B" w:rsidRPr="00C2115D">
        <w:rPr>
          <w:rFonts w:ascii="Times New Roman" w:hAnsi="Times New Roman"/>
          <w:sz w:val="28"/>
          <w:szCs w:val="28"/>
        </w:rPr>
        <w:t>2</w:t>
      </w:r>
      <w:r w:rsidRPr="00C2115D">
        <w:rPr>
          <w:rFonts w:ascii="Times New Roman" w:hAnsi="Times New Roman"/>
          <w:sz w:val="28"/>
          <w:szCs w:val="28"/>
        </w:rPr>
        <w:t xml:space="preserve">). </w:t>
      </w:r>
    </w:p>
    <w:p w:rsidR="00D21C64" w:rsidRPr="00C2115D" w:rsidRDefault="00D21C64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366C71" w:rsidRPr="00C2115D" w:rsidRDefault="00CD4BB0" w:rsidP="00366C71">
      <w:pPr>
        <w:spacing w:after="0" w:line="240" w:lineRule="auto"/>
        <w:jc w:val="both"/>
        <w:rPr>
          <w:rFonts w:ascii="Times New Roman" w:hAnsi="Times New Roman"/>
          <w:bCs/>
          <w:i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3</w:t>
      </w:r>
      <w:r w:rsidR="00D920FA" w:rsidRPr="00C2115D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366C71" w:rsidRPr="00C2115D">
        <w:rPr>
          <w:rFonts w:ascii="Times New Roman" w:hAnsi="Times New Roman"/>
          <w:bCs/>
          <w:i/>
          <w:spacing w:val="-4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D920FA" w:rsidRPr="00C2115D" w:rsidRDefault="00D920FA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Чем доказывается принадлежность человека к классу млекопитающих?</w:t>
      </w:r>
    </w:p>
    <w:p w:rsidR="00D920FA" w:rsidRPr="00C2115D" w:rsidRDefault="001F00CD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 xml:space="preserve">Время выполнения – </w:t>
      </w:r>
      <w:r w:rsidR="006C317F" w:rsidRPr="00C2115D">
        <w:rPr>
          <w:rFonts w:ascii="Times New Roman" w:hAnsi="Times New Roman"/>
          <w:spacing w:val="-4"/>
          <w:sz w:val="28"/>
          <w:szCs w:val="28"/>
        </w:rPr>
        <w:t>1</w:t>
      </w:r>
      <w:r w:rsidRPr="00C2115D">
        <w:rPr>
          <w:rFonts w:ascii="Times New Roman" w:hAnsi="Times New Roman"/>
          <w:spacing w:val="-4"/>
          <w:sz w:val="28"/>
          <w:szCs w:val="28"/>
        </w:rPr>
        <w:t>0 минут.</w:t>
      </w:r>
    </w:p>
    <w:p w:rsidR="00D920FA" w:rsidRPr="00C2115D" w:rsidRDefault="00AD1272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D1272">
        <w:rPr>
          <w:rFonts w:ascii="Times New Roman" w:hAnsi="Times New Roman"/>
          <w:sz w:val="28"/>
          <w:szCs w:val="28"/>
        </w:rPr>
        <w:t>Критерии оценивания</w:t>
      </w:r>
      <w:r>
        <w:rPr>
          <w:rFonts w:ascii="Times New Roman" w:hAnsi="Times New Roman"/>
          <w:spacing w:val="-4"/>
          <w:sz w:val="28"/>
          <w:szCs w:val="28"/>
        </w:rPr>
        <w:t xml:space="preserve">: </w:t>
      </w:r>
      <w:r w:rsidR="004B180E" w:rsidRPr="00C2115D">
        <w:rPr>
          <w:rFonts w:ascii="Times New Roman" w:hAnsi="Times New Roman"/>
          <w:spacing w:val="-4"/>
          <w:sz w:val="28"/>
          <w:szCs w:val="28"/>
        </w:rPr>
        <w:t xml:space="preserve">выкармливает потомство молоком; </w:t>
      </w:r>
      <w:r w:rsidR="00D920FA" w:rsidRPr="00C2115D">
        <w:rPr>
          <w:rFonts w:ascii="Times New Roman" w:hAnsi="Times New Roman"/>
          <w:spacing w:val="-4"/>
          <w:sz w:val="28"/>
          <w:szCs w:val="28"/>
        </w:rPr>
        <w:t>кожа многосло</w:t>
      </w:r>
      <w:r w:rsidR="004B180E" w:rsidRPr="00C2115D">
        <w:rPr>
          <w:rFonts w:ascii="Times New Roman" w:hAnsi="Times New Roman"/>
          <w:spacing w:val="-4"/>
          <w:sz w:val="28"/>
          <w:szCs w:val="28"/>
        </w:rPr>
        <w:t xml:space="preserve">йная с различными железами; </w:t>
      </w:r>
      <w:r w:rsidR="00D920FA" w:rsidRPr="00C2115D">
        <w:rPr>
          <w:rFonts w:ascii="Times New Roman" w:hAnsi="Times New Roman"/>
          <w:spacing w:val="-4"/>
          <w:sz w:val="28"/>
          <w:szCs w:val="28"/>
        </w:rPr>
        <w:t>имеют роговые образования –</w:t>
      </w:r>
      <w:r w:rsidR="004B180E" w:rsidRPr="00C2115D">
        <w:rPr>
          <w:rFonts w:ascii="Times New Roman" w:hAnsi="Times New Roman"/>
          <w:spacing w:val="-4"/>
          <w:sz w:val="28"/>
          <w:szCs w:val="28"/>
        </w:rPr>
        <w:t xml:space="preserve"> волосы;</w:t>
      </w:r>
      <w:r w:rsidR="00D920FA" w:rsidRPr="00C2115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B180E" w:rsidRPr="00C2115D">
        <w:rPr>
          <w:rFonts w:ascii="Times New Roman" w:hAnsi="Times New Roman"/>
          <w:spacing w:val="-4"/>
          <w:sz w:val="28"/>
          <w:szCs w:val="28"/>
        </w:rPr>
        <w:t>зародыш развивается в матке; живорождение;</w:t>
      </w:r>
      <w:r w:rsidR="00D920FA" w:rsidRPr="00C2115D">
        <w:rPr>
          <w:rFonts w:ascii="Times New Roman" w:hAnsi="Times New Roman"/>
          <w:spacing w:val="-4"/>
          <w:sz w:val="28"/>
          <w:szCs w:val="28"/>
        </w:rPr>
        <w:t xml:space="preserve"> большие</w:t>
      </w:r>
      <w:r w:rsidR="004B180E" w:rsidRPr="00C2115D">
        <w:rPr>
          <w:rFonts w:ascii="Times New Roman" w:hAnsi="Times New Roman"/>
          <w:spacing w:val="-4"/>
          <w:sz w:val="28"/>
          <w:szCs w:val="28"/>
        </w:rPr>
        <w:t xml:space="preserve"> полушария покрыты корой мозга;</w:t>
      </w:r>
      <w:r w:rsidR="00D920FA" w:rsidRPr="00C2115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920FA" w:rsidRPr="00C2115D">
        <w:rPr>
          <w:rFonts w:ascii="Times New Roman" w:hAnsi="Times New Roman"/>
          <w:spacing w:val="-4"/>
          <w:sz w:val="28"/>
          <w:szCs w:val="28"/>
        </w:rPr>
        <w:lastRenderedPageBreak/>
        <w:t>наличие ушных раковин, два пок</w:t>
      </w:r>
      <w:r w:rsidR="004B180E" w:rsidRPr="00C2115D">
        <w:rPr>
          <w:rFonts w:ascii="Times New Roman" w:hAnsi="Times New Roman"/>
          <w:spacing w:val="-4"/>
          <w:sz w:val="28"/>
          <w:szCs w:val="28"/>
        </w:rPr>
        <w:t>оления дифференцированных зубов;</w:t>
      </w:r>
      <w:r w:rsidR="00D920FA" w:rsidRPr="00C2115D">
        <w:rPr>
          <w:rFonts w:ascii="Times New Roman" w:hAnsi="Times New Roman"/>
          <w:spacing w:val="-4"/>
          <w:sz w:val="28"/>
          <w:szCs w:val="28"/>
        </w:rPr>
        <w:t xml:space="preserve"> Грудная полость отделена </w:t>
      </w:r>
      <w:r w:rsidR="00366C71" w:rsidRPr="00C2115D">
        <w:rPr>
          <w:rFonts w:ascii="Times New Roman" w:hAnsi="Times New Roman"/>
          <w:spacing w:val="-4"/>
          <w:sz w:val="28"/>
          <w:szCs w:val="28"/>
        </w:rPr>
        <w:t>от брюшной диафрагмы</w:t>
      </w:r>
      <w:r w:rsidR="00D920FA" w:rsidRPr="00C2115D">
        <w:rPr>
          <w:rFonts w:ascii="Times New Roman" w:hAnsi="Times New Roman"/>
          <w:spacing w:val="-4"/>
          <w:sz w:val="28"/>
          <w:szCs w:val="28"/>
        </w:rPr>
        <w:t>.</w:t>
      </w:r>
    </w:p>
    <w:p w:rsidR="005D2139" w:rsidRPr="00C2115D" w:rsidRDefault="00AD1272" w:rsidP="00AD29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D1272">
        <w:rPr>
          <w:rFonts w:ascii="Times New Roman" w:hAnsi="Times New Roman"/>
          <w:sz w:val="28"/>
          <w:szCs w:val="28"/>
        </w:rPr>
        <w:t>Критерии оценивания</w:t>
      </w:r>
      <w:r>
        <w:rPr>
          <w:rFonts w:ascii="Times New Roman" w:hAnsi="Times New Roman"/>
          <w:spacing w:val="-4"/>
          <w:sz w:val="28"/>
          <w:szCs w:val="28"/>
        </w:rPr>
        <w:t xml:space="preserve">: </w:t>
      </w:r>
      <w:r w:rsidR="005D2139" w:rsidRPr="00C2115D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перечисленных.</w:t>
      </w:r>
    </w:p>
    <w:p w:rsidR="00D920FA" w:rsidRPr="00C2115D" w:rsidRDefault="00D920FA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4146B" w:rsidRPr="00C2115D">
        <w:rPr>
          <w:rFonts w:ascii="Times New Roman" w:hAnsi="Times New Roman"/>
          <w:sz w:val="28"/>
          <w:szCs w:val="28"/>
        </w:rPr>
        <w:t>ОПК-3 (ОПК-3.3).</w:t>
      </w:r>
    </w:p>
    <w:p w:rsidR="00D920FA" w:rsidRPr="00C2115D" w:rsidRDefault="00D920FA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366C71" w:rsidRPr="00C2115D" w:rsidRDefault="006C317F" w:rsidP="00366C71">
      <w:pPr>
        <w:spacing w:after="0" w:line="240" w:lineRule="auto"/>
        <w:jc w:val="both"/>
        <w:rPr>
          <w:rFonts w:ascii="Times New Roman" w:hAnsi="Times New Roman"/>
          <w:bCs/>
          <w:i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4</w:t>
      </w:r>
      <w:r w:rsidR="00DC4834" w:rsidRPr="00C2115D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366C71" w:rsidRPr="00C2115D">
        <w:rPr>
          <w:rFonts w:ascii="Times New Roman" w:hAnsi="Times New Roman"/>
          <w:bCs/>
          <w:i/>
          <w:spacing w:val="-4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DC4834" w:rsidRPr="00C2115D" w:rsidRDefault="00DC4834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 xml:space="preserve">Антропологические данные показывают, что за последние десятки тысяч лет физический облик человека практически не изменился. </w:t>
      </w:r>
      <w:r w:rsidR="00113F2D" w:rsidRPr="00C2115D">
        <w:rPr>
          <w:rFonts w:ascii="Times New Roman" w:hAnsi="Times New Roman"/>
          <w:spacing w:val="-4"/>
          <w:sz w:val="28"/>
          <w:szCs w:val="28"/>
        </w:rPr>
        <w:t>Означает ли это</w:t>
      </w:r>
      <w:r w:rsidRPr="00C2115D">
        <w:rPr>
          <w:rFonts w:ascii="Times New Roman" w:hAnsi="Times New Roman"/>
          <w:spacing w:val="-4"/>
          <w:sz w:val="28"/>
          <w:szCs w:val="28"/>
        </w:rPr>
        <w:t>, что эволюция человека остановилась?</w:t>
      </w:r>
    </w:p>
    <w:p w:rsidR="00DC4834" w:rsidRPr="00C2115D" w:rsidRDefault="001F00CD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 xml:space="preserve">Время выполнения – </w:t>
      </w:r>
      <w:r w:rsidR="006C317F" w:rsidRPr="00C2115D">
        <w:rPr>
          <w:rFonts w:ascii="Times New Roman" w:hAnsi="Times New Roman"/>
          <w:spacing w:val="-4"/>
          <w:sz w:val="28"/>
          <w:szCs w:val="28"/>
        </w:rPr>
        <w:t>1</w:t>
      </w:r>
      <w:r w:rsidRPr="00C2115D">
        <w:rPr>
          <w:rFonts w:ascii="Times New Roman" w:hAnsi="Times New Roman"/>
          <w:spacing w:val="-4"/>
          <w:sz w:val="28"/>
          <w:szCs w:val="28"/>
        </w:rPr>
        <w:t>0 минут.</w:t>
      </w:r>
    </w:p>
    <w:p w:rsidR="00DC4834" w:rsidRPr="00C2115D" w:rsidRDefault="00AD1272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D1272">
        <w:rPr>
          <w:rFonts w:ascii="Times New Roman" w:hAnsi="Times New Roman"/>
          <w:sz w:val="28"/>
          <w:szCs w:val="28"/>
        </w:rPr>
        <w:t>Критерии оценивания</w:t>
      </w:r>
      <w:r>
        <w:rPr>
          <w:rFonts w:ascii="Times New Roman" w:hAnsi="Times New Roman"/>
          <w:spacing w:val="-4"/>
          <w:sz w:val="28"/>
          <w:szCs w:val="28"/>
        </w:rPr>
        <w:t xml:space="preserve">: </w:t>
      </w:r>
      <w:r w:rsidR="00DC4834" w:rsidRPr="00C2115D">
        <w:rPr>
          <w:rFonts w:ascii="Times New Roman" w:hAnsi="Times New Roman"/>
          <w:spacing w:val="-4"/>
          <w:sz w:val="28"/>
          <w:szCs w:val="28"/>
        </w:rPr>
        <w:t>Физический облик человека соответствует среде обитания. Дальнейшая эволюция продолжается в совершенствовании структур мозга, адаптационных возможностей и создании различных новых технологий.</w:t>
      </w:r>
    </w:p>
    <w:p w:rsidR="005D2139" w:rsidRPr="00C2115D" w:rsidRDefault="005D2139" w:rsidP="00AD29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>Критерии оценивания:</w:t>
      </w:r>
      <w:r w:rsidR="00A2035E" w:rsidRPr="00C2115D">
        <w:rPr>
          <w:rFonts w:ascii="Times New Roman" w:hAnsi="Times New Roman"/>
          <w:sz w:val="28"/>
          <w:szCs w:val="28"/>
        </w:rPr>
        <w:t xml:space="preserve"> наличие в ответе пояснений, что </w:t>
      </w:r>
      <w:r w:rsidR="00A2035E" w:rsidRPr="00C2115D">
        <w:rPr>
          <w:rFonts w:ascii="Times New Roman" w:hAnsi="Times New Roman"/>
          <w:spacing w:val="-4"/>
          <w:sz w:val="28"/>
          <w:szCs w:val="28"/>
        </w:rPr>
        <w:t>дальнейшая эволюция продолжается в совершенствовании структур мозга, адаптационных возможностей и создании различных новых технологий и т.д.</w:t>
      </w:r>
    </w:p>
    <w:p w:rsidR="001F00CD" w:rsidRPr="00C2115D" w:rsidRDefault="001F00CD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>Компетенции (индикаторы): ПК-5 (ПК-5.1).</w:t>
      </w:r>
    </w:p>
    <w:p w:rsidR="00DC4834" w:rsidRPr="00C2115D" w:rsidRDefault="00DC4834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366C71" w:rsidRPr="00C2115D" w:rsidRDefault="00DC4834" w:rsidP="00366C71">
      <w:pPr>
        <w:spacing w:after="0" w:line="240" w:lineRule="auto"/>
        <w:jc w:val="both"/>
        <w:rPr>
          <w:rFonts w:ascii="Times New Roman" w:hAnsi="Times New Roman"/>
          <w:bCs/>
          <w:i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3.</w:t>
      </w:r>
      <w:r w:rsidR="00366C71" w:rsidRPr="00C2115D"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  <w:r w:rsidR="00366C71" w:rsidRPr="00C2115D">
        <w:rPr>
          <w:rFonts w:ascii="Times New Roman" w:hAnsi="Times New Roman"/>
          <w:bCs/>
          <w:i/>
          <w:spacing w:val="-4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DC4834" w:rsidRPr="00C2115D" w:rsidRDefault="00DC4834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 xml:space="preserve"> Приверженцы расизма утверждают, что существуют «высшие» и «низшие» расы. Какие доказательства можно привести для доказательства этой теории?</w:t>
      </w:r>
    </w:p>
    <w:p w:rsidR="00113F2D" w:rsidRPr="00C2115D" w:rsidRDefault="001F00CD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2115D">
        <w:rPr>
          <w:rFonts w:ascii="Times New Roman" w:hAnsi="Times New Roman"/>
          <w:spacing w:val="-4"/>
          <w:sz w:val="28"/>
          <w:szCs w:val="28"/>
        </w:rPr>
        <w:t>Время выполнения – 20 минут.</w:t>
      </w:r>
    </w:p>
    <w:p w:rsidR="00113F2D" w:rsidRPr="00C2115D" w:rsidRDefault="00AD1272" w:rsidP="00AD29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D1272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113F2D" w:rsidRPr="00C2115D">
        <w:rPr>
          <w:rFonts w:ascii="Times New Roman" w:hAnsi="Times New Roman"/>
          <w:spacing w:val="-4"/>
          <w:sz w:val="28"/>
          <w:szCs w:val="28"/>
        </w:rPr>
        <w:t xml:space="preserve">Представители всех рас имеют одинаковое количество хромосом в клетках, свободно скрещиваются и дают плодовитое потомство. Но в силу генетической разнокачественности в каждой расе могут встречаться </w:t>
      </w:r>
      <w:r w:rsidR="008E7A5C" w:rsidRPr="00C2115D">
        <w:rPr>
          <w:rFonts w:ascii="Times New Roman" w:hAnsi="Times New Roman"/>
          <w:spacing w:val="-4"/>
          <w:sz w:val="28"/>
          <w:szCs w:val="28"/>
        </w:rPr>
        <w:t>как более, так и менее одаренные личности.</w:t>
      </w:r>
    </w:p>
    <w:p w:rsidR="005D2139" w:rsidRPr="00C2115D" w:rsidRDefault="005D2139" w:rsidP="00AD29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>Критерии оценивания:</w:t>
      </w:r>
      <w:r w:rsidR="0038367D" w:rsidRPr="00C2115D">
        <w:rPr>
          <w:rFonts w:ascii="Times New Roman" w:hAnsi="Times New Roman"/>
          <w:sz w:val="28"/>
          <w:szCs w:val="28"/>
        </w:rPr>
        <w:t xml:space="preserve"> наличие в ответе пояснений, о том, что п</w:t>
      </w:r>
      <w:r w:rsidR="0038367D" w:rsidRPr="00C2115D">
        <w:rPr>
          <w:rFonts w:ascii="Times New Roman" w:hAnsi="Times New Roman"/>
          <w:spacing w:val="-4"/>
          <w:sz w:val="28"/>
          <w:szCs w:val="28"/>
        </w:rPr>
        <w:t>редставители всех рас имеют одинаковое количество хромосом в клетках и в каждой расе могут встречаться как более, так и менее одаренные личности.</w:t>
      </w:r>
    </w:p>
    <w:p w:rsidR="001F00CD" w:rsidRPr="00C2115D" w:rsidRDefault="001F00CD" w:rsidP="00AD2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15D">
        <w:rPr>
          <w:rFonts w:ascii="Times New Roman" w:hAnsi="Times New Roman"/>
          <w:sz w:val="28"/>
          <w:szCs w:val="28"/>
        </w:rPr>
        <w:t>Компетенции (индикаторы): ПК-5 (ПК-5.2).</w:t>
      </w:r>
    </w:p>
    <w:sectPr w:rsidR="001F00CD" w:rsidRPr="00C2115D" w:rsidSect="002C0821">
      <w:pgSz w:w="11906" w:h="16838"/>
      <w:pgMar w:top="1134" w:right="1134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89F" w:rsidRDefault="0008689F" w:rsidP="00C90363">
      <w:pPr>
        <w:spacing w:after="0" w:line="240" w:lineRule="auto"/>
      </w:pPr>
      <w:r>
        <w:separator/>
      </w:r>
    </w:p>
  </w:endnote>
  <w:endnote w:type="continuationSeparator" w:id="0">
    <w:p w:rsidR="0008689F" w:rsidRDefault="0008689F" w:rsidP="00C9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89F" w:rsidRDefault="0008689F" w:rsidP="00C90363">
      <w:pPr>
        <w:spacing w:after="0" w:line="240" w:lineRule="auto"/>
      </w:pPr>
      <w:r>
        <w:separator/>
      </w:r>
    </w:p>
  </w:footnote>
  <w:footnote w:type="continuationSeparator" w:id="0">
    <w:p w:rsidR="0008689F" w:rsidRDefault="0008689F" w:rsidP="00C903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84"/>
    <w:rsid w:val="0000121D"/>
    <w:rsid w:val="00024DE7"/>
    <w:rsid w:val="0005381E"/>
    <w:rsid w:val="000572FC"/>
    <w:rsid w:val="000606A1"/>
    <w:rsid w:val="00062464"/>
    <w:rsid w:val="0006630D"/>
    <w:rsid w:val="00071F96"/>
    <w:rsid w:val="0008689F"/>
    <w:rsid w:val="00092E8E"/>
    <w:rsid w:val="00096A42"/>
    <w:rsid w:val="000A4107"/>
    <w:rsid w:val="000C3563"/>
    <w:rsid w:val="000E2B2A"/>
    <w:rsid w:val="00113F2D"/>
    <w:rsid w:val="00185F17"/>
    <w:rsid w:val="00195741"/>
    <w:rsid w:val="00195BD1"/>
    <w:rsid w:val="001E3243"/>
    <w:rsid w:val="001F00CD"/>
    <w:rsid w:val="00224507"/>
    <w:rsid w:val="00241020"/>
    <w:rsid w:val="00264D0B"/>
    <w:rsid w:val="0027763D"/>
    <w:rsid w:val="002A0848"/>
    <w:rsid w:val="002A4D51"/>
    <w:rsid w:val="002A7084"/>
    <w:rsid w:val="002C0821"/>
    <w:rsid w:val="00366C71"/>
    <w:rsid w:val="003768DB"/>
    <w:rsid w:val="0038367D"/>
    <w:rsid w:val="00385401"/>
    <w:rsid w:val="003A7DAA"/>
    <w:rsid w:val="003B6592"/>
    <w:rsid w:val="003C21EA"/>
    <w:rsid w:val="003C4BAA"/>
    <w:rsid w:val="003E2EB5"/>
    <w:rsid w:val="003F726A"/>
    <w:rsid w:val="00401B2C"/>
    <w:rsid w:val="00406DB5"/>
    <w:rsid w:val="00407686"/>
    <w:rsid w:val="00460CFE"/>
    <w:rsid w:val="00467768"/>
    <w:rsid w:val="0048271A"/>
    <w:rsid w:val="004B180E"/>
    <w:rsid w:val="004C2DE2"/>
    <w:rsid w:val="004C5D6E"/>
    <w:rsid w:val="004D39DF"/>
    <w:rsid w:val="004E36D6"/>
    <w:rsid w:val="005057AB"/>
    <w:rsid w:val="00527F4D"/>
    <w:rsid w:val="0053081D"/>
    <w:rsid w:val="00531F1D"/>
    <w:rsid w:val="00546082"/>
    <w:rsid w:val="00572FDC"/>
    <w:rsid w:val="005740D8"/>
    <w:rsid w:val="0059525A"/>
    <w:rsid w:val="005D2139"/>
    <w:rsid w:val="00635801"/>
    <w:rsid w:val="0064265D"/>
    <w:rsid w:val="00665575"/>
    <w:rsid w:val="006830B3"/>
    <w:rsid w:val="006953D3"/>
    <w:rsid w:val="006B233B"/>
    <w:rsid w:val="006C1E18"/>
    <w:rsid w:val="006C317F"/>
    <w:rsid w:val="006E5426"/>
    <w:rsid w:val="00744EA8"/>
    <w:rsid w:val="00761E82"/>
    <w:rsid w:val="007A6D2D"/>
    <w:rsid w:val="007B395E"/>
    <w:rsid w:val="0086504E"/>
    <w:rsid w:val="0087418B"/>
    <w:rsid w:val="0087644C"/>
    <w:rsid w:val="008771E2"/>
    <w:rsid w:val="008B6560"/>
    <w:rsid w:val="008E7A5C"/>
    <w:rsid w:val="008F1538"/>
    <w:rsid w:val="00932B45"/>
    <w:rsid w:val="00940A39"/>
    <w:rsid w:val="00974084"/>
    <w:rsid w:val="00980FD3"/>
    <w:rsid w:val="0099026A"/>
    <w:rsid w:val="0099436E"/>
    <w:rsid w:val="00994B18"/>
    <w:rsid w:val="009A3B89"/>
    <w:rsid w:val="009A761E"/>
    <w:rsid w:val="009C212D"/>
    <w:rsid w:val="009C5279"/>
    <w:rsid w:val="009F178B"/>
    <w:rsid w:val="00A072CA"/>
    <w:rsid w:val="00A2035E"/>
    <w:rsid w:val="00A40C07"/>
    <w:rsid w:val="00A46DAA"/>
    <w:rsid w:val="00A533E5"/>
    <w:rsid w:val="00A7798A"/>
    <w:rsid w:val="00A80883"/>
    <w:rsid w:val="00AD1272"/>
    <w:rsid w:val="00AD29C4"/>
    <w:rsid w:val="00B07113"/>
    <w:rsid w:val="00B22054"/>
    <w:rsid w:val="00B6004D"/>
    <w:rsid w:val="00B76008"/>
    <w:rsid w:val="00BD293F"/>
    <w:rsid w:val="00BD5FB4"/>
    <w:rsid w:val="00BE577E"/>
    <w:rsid w:val="00BF79EE"/>
    <w:rsid w:val="00C2115D"/>
    <w:rsid w:val="00C4146B"/>
    <w:rsid w:val="00C448FC"/>
    <w:rsid w:val="00C520D1"/>
    <w:rsid w:val="00C5393F"/>
    <w:rsid w:val="00C6351F"/>
    <w:rsid w:val="00C748B6"/>
    <w:rsid w:val="00C83F98"/>
    <w:rsid w:val="00C90363"/>
    <w:rsid w:val="00CB77D9"/>
    <w:rsid w:val="00CD4BB0"/>
    <w:rsid w:val="00CF63D8"/>
    <w:rsid w:val="00CF6AAB"/>
    <w:rsid w:val="00D10EC5"/>
    <w:rsid w:val="00D15CAC"/>
    <w:rsid w:val="00D15F86"/>
    <w:rsid w:val="00D21C64"/>
    <w:rsid w:val="00D34409"/>
    <w:rsid w:val="00D669A7"/>
    <w:rsid w:val="00D920FA"/>
    <w:rsid w:val="00DC4834"/>
    <w:rsid w:val="00DD2727"/>
    <w:rsid w:val="00DE57C5"/>
    <w:rsid w:val="00DF06D9"/>
    <w:rsid w:val="00E000F0"/>
    <w:rsid w:val="00E033E5"/>
    <w:rsid w:val="00E10532"/>
    <w:rsid w:val="00E14B5A"/>
    <w:rsid w:val="00E65F4C"/>
    <w:rsid w:val="00E74917"/>
    <w:rsid w:val="00E80265"/>
    <w:rsid w:val="00E8376F"/>
    <w:rsid w:val="00EA01A4"/>
    <w:rsid w:val="00EB44A9"/>
    <w:rsid w:val="00EF49D9"/>
    <w:rsid w:val="00F0543F"/>
    <w:rsid w:val="00F63F36"/>
    <w:rsid w:val="00F72814"/>
    <w:rsid w:val="00F734E6"/>
    <w:rsid w:val="00FD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2CF81-CA21-44ED-AC0A-1CA758F2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0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4265D"/>
    <w:pPr>
      <w:keepNext/>
      <w:spacing w:after="0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link w:val="20"/>
    <w:uiPriority w:val="1"/>
    <w:qFormat/>
    <w:rsid w:val="00B07113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65D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B07113"/>
    <w:rPr>
      <w:rFonts w:ascii="Calibri" w:eastAsia="Calibri" w:hAnsi="Calibri" w:cs="Calibri"/>
      <w:b/>
      <w:bCs/>
    </w:rPr>
  </w:style>
  <w:style w:type="paragraph" w:styleId="a3">
    <w:name w:val="Body Text"/>
    <w:basedOn w:val="a"/>
    <w:link w:val="a4"/>
    <w:uiPriority w:val="1"/>
    <w:qFormat/>
    <w:rsid w:val="00B07113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B07113"/>
    <w:rPr>
      <w:rFonts w:ascii="Calibri" w:eastAsia="Calibri" w:hAnsi="Calibri" w:cs="Calibri"/>
    </w:rPr>
  </w:style>
  <w:style w:type="paragraph" w:styleId="a5">
    <w:name w:val="No Spacing"/>
    <w:uiPriority w:val="1"/>
    <w:qFormat/>
    <w:rsid w:val="00B07113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4D3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39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9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03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9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0363"/>
    <w:rPr>
      <w:rFonts w:ascii="Calibri" w:eastAsia="Calibri" w:hAnsi="Calibri" w:cs="Times New Roman"/>
    </w:rPr>
  </w:style>
  <w:style w:type="paragraph" w:styleId="ab">
    <w:name w:val="List Paragraph"/>
    <w:basedOn w:val="a"/>
    <w:uiPriority w:val="1"/>
    <w:qFormat/>
    <w:rsid w:val="005D2139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styleId="ac">
    <w:name w:val="Balloon Text"/>
    <w:basedOn w:val="a"/>
    <w:link w:val="ad"/>
    <w:uiPriority w:val="99"/>
    <w:semiHidden/>
    <w:unhideWhenUsed/>
    <w:rsid w:val="002C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C0821"/>
    <w:rPr>
      <w:rFonts w:ascii="Tahoma" w:eastAsia="Calibri" w:hAnsi="Tahoma" w:cs="Tahoma"/>
      <w:sz w:val="16"/>
      <w:szCs w:val="16"/>
    </w:rPr>
  </w:style>
  <w:style w:type="character" w:customStyle="1" w:styleId="sc-fhsyak">
    <w:name w:val="sc-fhsyak"/>
    <w:basedOn w:val="a0"/>
    <w:rsid w:val="00E65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11569</TotalTime>
  <Pages>8</Pages>
  <Words>1881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103</cp:revision>
  <cp:lastPrinted>2025-03-27T10:25:00Z</cp:lastPrinted>
  <dcterms:created xsi:type="dcterms:W3CDTF">2025-01-26T11:17:00Z</dcterms:created>
  <dcterms:modified xsi:type="dcterms:W3CDTF">2025-04-01T13:40:00Z</dcterms:modified>
</cp:coreProperties>
</file>