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679105B0" w:rsidR="006943A0" w:rsidRPr="00BB4E23" w:rsidRDefault="006943A0" w:rsidP="00404E51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C86C68" w:rsidRPr="00EF39F2">
        <w:t>Информатика</w:t>
      </w:r>
      <w:r w:rsidRPr="00BB4E23">
        <w:t>»</w:t>
      </w:r>
    </w:p>
    <w:p w14:paraId="38301112" w14:textId="31EC62A8" w:rsidR="006943A0" w:rsidRDefault="006943A0" w:rsidP="00404E51">
      <w:pPr>
        <w:pStyle w:val="a0"/>
      </w:pPr>
    </w:p>
    <w:p w14:paraId="54918A2B" w14:textId="77777777" w:rsidR="00EF39F2" w:rsidRDefault="00EF39F2" w:rsidP="00404E51">
      <w:pPr>
        <w:pStyle w:val="a0"/>
      </w:pPr>
    </w:p>
    <w:p w14:paraId="7C056B3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2A3635F8" w14:textId="1FB66158" w:rsidR="00076019" w:rsidRPr="00184F8D" w:rsidRDefault="00B013AF" w:rsidP="00404E51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383C1F" w:rsidRPr="00184F8D">
        <w:t>ОПК-2</w:t>
      </w:r>
      <w:r w:rsidR="00076019" w:rsidRPr="00184F8D">
        <w:t xml:space="preserve"> (ОПК-2.1, ОПК-2.2, ОПК-2.3)</w:t>
      </w:r>
      <w:r w:rsidR="00383C1F" w:rsidRPr="00184F8D">
        <w:t>, ПК-3</w:t>
      </w:r>
      <w:r w:rsidR="00076019" w:rsidRPr="00184F8D">
        <w:t xml:space="preserve"> (ПК-3.3)</w:t>
      </w:r>
      <w:r w:rsidR="00383C1F" w:rsidRPr="00184F8D">
        <w:t>, ПК-8</w:t>
      </w:r>
      <w:r w:rsidR="00076019" w:rsidRPr="00184F8D">
        <w:t xml:space="preserve"> (ПК-8.1, ПК-8.2)</w:t>
      </w:r>
    </w:p>
    <w:p w14:paraId="1D72D704" w14:textId="77777777" w:rsidR="00076019" w:rsidRDefault="00076019" w:rsidP="00404E51">
      <w:pPr>
        <w:ind w:firstLine="567"/>
        <w:rPr>
          <w:color w:val="FF0000"/>
        </w:rPr>
      </w:pPr>
    </w:p>
    <w:p w14:paraId="2577FB1D" w14:textId="7CC144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2B0AE0CC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7F34B2FC" w14:textId="3D9B09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5B5EB026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199CE6EE" w14:textId="684432B2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4. Выберите к какой группе относятся функции МИ</w:t>
      </w:r>
      <w:proofErr w:type="gramStart"/>
      <w:r w:rsidRPr="005B4846">
        <w:rPr>
          <w:rFonts w:eastAsia="Calibri" w:cs="Times New Roman"/>
          <w:kern w:val="0"/>
          <w:szCs w:val="28"/>
          <w14:ligatures w14:val="none"/>
        </w:rPr>
        <w:t>Н(</w:t>
      </w:r>
      <w:proofErr w:type="gramEnd"/>
      <w:r w:rsidRPr="005B4846">
        <w:rPr>
          <w:rFonts w:eastAsia="Calibri" w:cs="Times New Roman"/>
          <w:kern w:val="0"/>
          <w:szCs w:val="28"/>
          <w14:ligatures w14:val="none"/>
        </w:rPr>
        <w:t>) и МАКС() в табличном процессоре:</w:t>
      </w:r>
    </w:p>
    <w:p w14:paraId="3718F62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5A988AEE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09052290" w14:textId="2F1F7A26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2916A03C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5FD3C5D3" w14:textId="0577590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40DD41E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3790A0A5" w14:textId="61ED51C0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018F7731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6CBFFD31" w14:textId="5B865C6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77DC42AD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2105BADD" w14:textId="6E11859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7F6E9AC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37EA5415" w14:textId="4143733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366F5668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11B2D954" w14:textId="2CB7FA54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6852B556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2740B715" w14:textId="573EDDE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4803911D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6E0A26C3" w14:textId="1411F2A9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4BE2DC74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59FF8173" w14:textId="4999A45C" w:rsidR="007171E3" w:rsidRPr="005B4846" w:rsidRDefault="007171E3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C76F622" w14:textId="596A31A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59301C97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72AF7814" w14:textId="12F49D8B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25C5AD84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4326D44F" w14:textId="0107122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2B9E6092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21230B04" w14:textId="121B183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75EB7CAE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5E5E9E6B" w14:textId="5E21686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61B0F87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6797D1CF" w14:textId="0CDBAE7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72F92AC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1A160A14" w14:textId="51A8245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371AA827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14E5D841" w14:textId="1D6195F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14B1A794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41C7D084" w14:textId="5E571A9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7E769036" w14:textId="77777777" w:rsidR="00184F8D" w:rsidRPr="00184F8D" w:rsidRDefault="00B013AF" w:rsidP="00184F8D">
      <w:pPr>
        <w:ind w:firstLine="567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2B24D23A" w14:textId="1DDD649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 xml:space="preserve">«Работа со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lastRenderedPageBreak/>
        <w:t>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25875158" w14:textId="77777777" w:rsidR="00184F8D" w:rsidRPr="00184F8D" w:rsidRDefault="00B013AF" w:rsidP="00184F8D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5B4DBA6C" w14:textId="1ED80418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3) Алгоритм создания компьютерной презентации: Выбор темы – Подборка информации сюжета – Написание текста – Съемка и отбор фото-, виде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о-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>, аудио-материалов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3485BD5" w14:textId="77777777" w:rsidR="00184F8D" w:rsidRPr="00184F8D" w:rsidRDefault="00B013AF" w:rsidP="00184F8D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184F8D" w:rsidRPr="00184F8D">
        <w:t>ОПК-2 (ОПК-2.1, ОПК-2.2, ОПК-2.3), ПК-3 (ПК-3.3), ПК-8 (ПК-8.1, ПК-8.2)</w:t>
      </w:r>
    </w:p>
    <w:p w14:paraId="0DE99181" w14:textId="6B8F8276" w:rsidR="00840510" w:rsidRPr="00840510" w:rsidRDefault="00840510" w:rsidP="00404E51">
      <w:pPr>
        <w:ind w:firstLine="567"/>
      </w:pPr>
      <w:bookmarkStart w:id="0" w:name="_GoBack"/>
      <w:bookmarkEnd w:id="0"/>
    </w:p>
    <w:sectPr w:rsidR="00840510" w:rsidRPr="00840510" w:rsidSect="006943A0">
      <w:footerReference w:type="default" r:id="rId2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2120D" w14:textId="77777777" w:rsidR="009546CB" w:rsidRDefault="009546CB" w:rsidP="006943A0">
      <w:r>
        <w:separator/>
      </w:r>
    </w:p>
  </w:endnote>
  <w:endnote w:type="continuationSeparator" w:id="0">
    <w:p w14:paraId="74BC0EC6" w14:textId="77777777" w:rsidR="009546CB" w:rsidRDefault="009546C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14814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84F8D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0A113" w14:textId="77777777" w:rsidR="009546CB" w:rsidRDefault="009546CB" w:rsidP="006943A0">
      <w:r>
        <w:separator/>
      </w:r>
    </w:p>
  </w:footnote>
  <w:footnote w:type="continuationSeparator" w:id="0">
    <w:p w14:paraId="3F18B49A" w14:textId="77777777" w:rsidR="009546CB" w:rsidRDefault="009546C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49BB"/>
    <w:rsid w:val="0006311A"/>
    <w:rsid w:val="00076019"/>
    <w:rsid w:val="000D01B5"/>
    <w:rsid w:val="001323BE"/>
    <w:rsid w:val="0013256A"/>
    <w:rsid w:val="00172F27"/>
    <w:rsid w:val="00184F8D"/>
    <w:rsid w:val="00211A2A"/>
    <w:rsid w:val="00271258"/>
    <w:rsid w:val="002A0645"/>
    <w:rsid w:val="002D7776"/>
    <w:rsid w:val="002D7C25"/>
    <w:rsid w:val="002E188D"/>
    <w:rsid w:val="002F20EB"/>
    <w:rsid w:val="00340EFA"/>
    <w:rsid w:val="00347C37"/>
    <w:rsid w:val="00383C1F"/>
    <w:rsid w:val="003B1068"/>
    <w:rsid w:val="003E0CCA"/>
    <w:rsid w:val="00404E51"/>
    <w:rsid w:val="00422234"/>
    <w:rsid w:val="00440DBF"/>
    <w:rsid w:val="00461D7F"/>
    <w:rsid w:val="0048077A"/>
    <w:rsid w:val="004A5FB5"/>
    <w:rsid w:val="004D3876"/>
    <w:rsid w:val="004E46A4"/>
    <w:rsid w:val="004E7811"/>
    <w:rsid w:val="00550844"/>
    <w:rsid w:val="005877F1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416CB"/>
    <w:rsid w:val="00874B3E"/>
    <w:rsid w:val="008C1727"/>
    <w:rsid w:val="008D77C8"/>
    <w:rsid w:val="0091113C"/>
    <w:rsid w:val="0092683D"/>
    <w:rsid w:val="00930FB2"/>
    <w:rsid w:val="009546CB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2B17"/>
    <w:rsid w:val="00CA1262"/>
    <w:rsid w:val="00CA3CB5"/>
    <w:rsid w:val="00CF5A9F"/>
    <w:rsid w:val="00DD72C8"/>
    <w:rsid w:val="00E13881"/>
    <w:rsid w:val="00E24945"/>
    <w:rsid w:val="00E4235C"/>
    <w:rsid w:val="00E978B9"/>
    <w:rsid w:val="00EF39F2"/>
    <w:rsid w:val="00F27B2F"/>
    <w:rsid w:val="00F3589D"/>
    <w:rsid w:val="00F41C91"/>
    <w:rsid w:val="00F829A7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84F8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184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84F8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184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16</cp:revision>
  <dcterms:created xsi:type="dcterms:W3CDTF">2025-02-24T07:47:00Z</dcterms:created>
  <dcterms:modified xsi:type="dcterms:W3CDTF">2025-03-23T18:02:00Z</dcterms:modified>
</cp:coreProperties>
</file>