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5B7B6533" w:rsidR="00111084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111084" w:rsidRPr="00837CFD">
        <w:rPr>
          <w:sz w:val="28"/>
          <w:szCs w:val="28"/>
        </w:rPr>
        <w:t xml:space="preserve"> Б</w:t>
      </w:r>
    </w:p>
    <w:p w14:paraId="4695C555" w14:textId="0842538B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94098" w:rsidRPr="00094098">
        <w:rPr>
          <w:sz w:val="28"/>
          <w:szCs w:val="28"/>
        </w:rPr>
        <w:t>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44C53A0B" w:rsidR="0054129D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54129D" w:rsidRPr="00837CFD">
        <w:rPr>
          <w:sz w:val="28"/>
          <w:szCs w:val="28"/>
        </w:rPr>
        <w:t xml:space="preserve"> Г</w:t>
      </w:r>
    </w:p>
    <w:p w14:paraId="2B7394E0" w14:textId="77777777" w:rsidR="00094098" w:rsidRPr="00837CFD" w:rsidRDefault="0054129D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94098" w:rsidRPr="00094098">
        <w:rPr>
          <w:sz w:val="28"/>
          <w:szCs w:val="28"/>
        </w:rPr>
        <w:t>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78F179A6" w:rsidR="0054129D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54129D" w:rsidRPr="00837CFD">
        <w:rPr>
          <w:sz w:val="28"/>
          <w:szCs w:val="28"/>
        </w:rPr>
        <w:t xml:space="preserve"> В</w:t>
      </w:r>
    </w:p>
    <w:p w14:paraId="0C230E06" w14:textId="77777777" w:rsidR="00094098" w:rsidRPr="00837CFD" w:rsidRDefault="0054129D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94098" w:rsidRPr="00094098">
        <w:rPr>
          <w:sz w:val="28"/>
          <w:szCs w:val="28"/>
        </w:rPr>
        <w:t>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1A88688B" w:rsidR="0054129D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</w:t>
      </w:r>
      <w:r w:rsidR="0054129D" w:rsidRPr="00837CFD">
        <w:rPr>
          <w:sz w:val="28"/>
          <w:szCs w:val="28"/>
        </w:rPr>
        <w:t xml:space="preserve"> В</w:t>
      </w:r>
    </w:p>
    <w:p w14:paraId="37DDBBF2" w14:textId="77777777" w:rsidR="00094098" w:rsidRPr="00837CFD" w:rsidRDefault="0054129D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94098" w:rsidRPr="00094098">
        <w:rPr>
          <w:sz w:val="28"/>
          <w:szCs w:val="28"/>
        </w:rPr>
        <w:t>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1614898D" w:rsidR="0054129D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54129D" w:rsidRPr="00837CFD">
        <w:rPr>
          <w:sz w:val="28"/>
          <w:szCs w:val="28"/>
        </w:rPr>
        <w:t xml:space="preserve"> А</w:t>
      </w:r>
    </w:p>
    <w:p w14:paraId="507FFC7E" w14:textId="77777777" w:rsidR="00094098" w:rsidRPr="00837CFD" w:rsidRDefault="0054129D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94098" w:rsidRPr="00094098">
        <w:rPr>
          <w:sz w:val="28"/>
          <w:szCs w:val="28"/>
        </w:rPr>
        <w:t>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0F7C7AB" w:rsidR="00047265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047265" w:rsidRPr="00837CFD">
        <w:rPr>
          <w:sz w:val="28"/>
          <w:szCs w:val="28"/>
        </w:rPr>
        <w:t xml:space="preserve"> 1-В, 2-А, 3-Б</w:t>
      </w:r>
    </w:p>
    <w:p w14:paraId="590655D9" w14:textId="77777777" w:rsidR="00094098" w:rsidRPr="00837CFD" w:rsidRDefault="00047265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94098" w:rsidRPr="00094098">
        <w:rPr>
          <w:sz w:val="28"/>
          <w:szCs w:val="28"/>
        </w:rPr>
        <w:t>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053C3E34" w:rsidR="00171D32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171D32" w:rsidRPr="00837CFD">
        <w:rPr>
          <w:sz w:val="28"/>
          <w:szCs w:val="28"/>
        </w:rPr>
        <w:t xml:space="preserve"> 1-Г, 2-В, 3-А, 4-Д, 5-Б</w:t>
      </w:r>
    </w:p>
    <w:p w14:paraId="63184B22" w14:textId="3607475F" w:rsidR="00094098" w:rsidRPr="00837CFD" w:rsidRDefault="00171D32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51B879D3" w:rsidR="00171D32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171D32" w:rsidRPr="00837CFD">
        <w:rPr>
          <w:sz w:val="28"/>
          <w:szCs w:val="28"/>
        </w:rPr>
        <w:t xml:space="preserve"> 1-</w:t>
      </w:r>
      <w:r w:rsidR="00DD6E9A" w:rsidRPr="00837CFD">
        <w:rPr>
          <w:sz w:val="28"/>
          <w:szCs w:val="28"/>
        </w:rPr>
        <w:t>В</w:t>
      </w:r>
      <w:r w:rsidR="00171D32"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="00171D32"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5049D031" w14:textId="3AC4C8FC" w:rsidR="00094098" w:rsidRPr="00837CFD" w:rsidRDefault="00171D32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35C4D223" w:rsidR="00CE1B80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CE1B80" w:rsidRPr="00837CFD">
        <w:rPr>
          <w:sz w:val="28"/>
          <w:szCs w:val="28"/>
        </w:rPr>
        <w:t xml:space="preserve"> 1-</w:t>
      </w:r>
      <w:r w:rsidR="00323EC2" w:rsidRPr="00837CFD">
        <w:rPr>
          <w:sz w:val="28"/>
          <w:szCs w:val="28"/>
        </w:rPr>
        <w:t>Г</w:t>
      </w:r>
      <w:r w:rsidR="00CE1B80"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="00CE1B80"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2A5F3594" w14:textId="219733ED" w:rsidR="00094098" w:rsidRPr="00837CFD" w:rsidRDefault="00CE1B80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53340623" w:rsidR="00323EC2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323EC2" w:rsidRPr="00837CFD">
        <w:rPr>
          <w:sz w:val="28"/>
          <w:szCs w:val="28"/>
        </w:rPr>
        <w:t xml:space="preserve"> 1-В, 2-</w:t>
      </w:r>
      <w:r w:rsidR="009D6514" w:rsidRPr="00837CFD">
        <w:rPr>
          <w:sz w:val="28"/>
          <w:szCs w:val="28"/>
        </w:rPr>
        <w:t>А</w:t>
      </w:r>
      <w:r w:rsidR="00323EC2"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="00323EC2" w:rsidRPr="00837CFD">
        <w:rPr>
          <w:sz w:val="28"/>
          <w:szCs w:val="28"/>
        </w:rPr>
        <w:t>, 4-Б</w:t>
      </w:r>
    </w:p>
    <w:p w14:paraId="40AFD7AD" w14:textId="34F1D3C0" w:rsidR="00094098" w:rsidRPr="00837CFD" w:rsidRDefault="00323EC2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5A685AC5" w:rsidR="00233D2B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3C5546AA" w14:textId="2E84C066" w:rsidR="00094098" w:rsidRPr="00837CFD" w:rsidRDefault="00A53E68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702F521F" w:rsidR="00A53E68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</w:t>
      </w:r>
      <w:proofErr w:type="gramStart"/>
      <w:r w:rsidR="001433D6">
        <w:rPr>
          <w:sz w:val="28"/>
          <w:szCs w:val="28"/>
        </w:rPr>
        <w:t>А</w:t>
      </w:r>
      <w:proofErr w:type="gramEnd"/>
      <w:r w:rsidR="001433D6">
        <w:rPr>
          <w:sz w:val="28"/>
          <w:szCs w:val="28"/>
        </w:rPr>
        <w:t>, Д, В</w:t>
      </w:r>
    </w:p>
    <w:p w14:paraId="35D5DE53" w14:textId="68BEE4C0" w:rsidR="00094098" w:rsidRPr="00837CFD" w:rsidRDefault="00A53E68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4207765B" w:rsidR="003B2552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7E5A8857" w14:textId="722D75B4" w:rsidR="00094098" w:rsidRPr="00837CFD" w:rsidRDefault="003B2552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471E907E" w:rsidR="003B2552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55095D38" w14:textId="634A1DA9" w:rsidR="00094098" w:rsidRPr="00837CFD" w:rsidRDefault="003B2552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0326B2ED" w:rsidR="005644F1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2D60C0F3" w14:textId="73D6FAF9" w:rsidR="00094098" w:rsidRPr="00837CFD" w:rsidRDefault="005644F1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7CB3950A" w:rsidR="0060300E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60300E" w:rsidRPr="00837CFD">
        <w:rPr>
          <w:sz w:val="28"/>
          <w:szCs w:val="28"/>
        </w:rPr>
        <w:t xml:space="preserve"> идеология</w:t>
      </w:r>
    </w:p>
    <w:p w14:paraId="1967145A" w14:textId="228477C5" w:rsidR="00094098" w:rsidRPr="00837CFD" w:rsidRDefault="0060300E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3DBF5556" w:rsidR="0060300E" w:rsidRPr="00837CFD" w:rsidRDefault="00016A79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60300E" w:rsidRPr="00837CFD">
        <w:rPr>
          <w:sz w:val="28"/>
          <w:szCs w:val="28"/>
        </w:rPr>
        <w:t xml:space="preserve"> красоты</w:t>
      </w:r>
    </w:p>
    <w:p w14:paraId="4EF38773" w14:textId="6FA01A2C" w:rsidR="00094098" w:rsidRPr="00837CFD" w:rsidRDefault="0060300E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6D69BDB0" w:rsidR="006D090F" w:rsidRPr="00837CFD" w:rsidRDefault="00016A79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6D090F" w:rsidRPr="00837CFD">
        <w:rPr>
          <w:sz w:val="28"/>
          <w:szCs w:val="28"/>
        </w:rPr>
        <w:t xml:space="preserve">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C18EA31" w14:textId="12DD3C56" w:rsidR="00094098" w:rsidRPr="00837CFD" w:rsidRDefault="006D090F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483AA959" w:rsidR="006D090F" w:rsidRPr="00837CFD" w:rsidRDefault="00016A79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</w:t>
      </w:r>
      <w:r w:rsidR="006D090F" w:rsidRPr="00837CFD">
        <w:rPr>
          <w:sz w:val="28"/>
          <w:szCs w:val="28"/>
        </w:rPr>
        <w:t xml:space="preserve"> биосоциальн</w:t>
      </w:r>
      <w:r w:rsidR="008E47FE" w:rsidRPr="00837CFD">
        <w:rPr>
          <w:sz w:val="28"/>
          <w:szCs w:val="28"/>
        </w:rPr>
        <w:t>ое</w:t>
      </w:r>
      <w:r w:rsidR="006D090F"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="006D090F"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="006D090F" w:rsidRPr="00837CFD">
        <w:rPr>
          <w:sz w:val="28"/>
          <w:szCs w:val="28"/>
        </w:rPr>
        <w:t xml:space="preserve"> </w:t>
      </w:r>
    </w:p>
    <w:p w14:paraId="4C605D53" w14:textId="27E907D4" w:rsidR="00094098" w:rsidRPr="00837CFD" w:rsidRDefault="006D090F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7270ABD1" w:rsidR="006D090F" w:rsidRPr="00837CFD" w:rsidRDefault="00016A79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6D090F" w:rsidRPr="00837CFD">
        <w:rPr>
          <w:sz w:val="28"/>
          <w:szCs w:val="28"/>
        </w:rPr>
        <w:t xml:space="preserve"> общество / социум</w:t>
      </w:r>
    </w:p>
    <w:p w14:paraId="31DE1F37" w14:textId="31605A99" w:rsidR="00094098" w:rsidRPr="00837CFD" w:rsidRDefault="006D090F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2BCAB3A3" w:rsidR="00CD61EF" w:rsidRPr="00837CFD" w:rsidRDefault="00016A79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CD61EF" w:rsidRPr="00837CFD">
        <w:rPr>
          <w:sz w:val="28"/>
          <w:szCs w:val="28"/>
        </w:rPr>
        <w:t xml:space="preserve"> </w:t>
      </w:r>
      <w:proofErr w:type="spellStart"/>
      <w:r w:rsidR="00CD61EF" w:rsidRPr="00837CFD">
        <w:rPr>
          <w:sz w:val="28"/>
          <w:szCs w:val="28"/>
        </w:rPr>
        <w:t>анамнезис</w:t>
      </w:r>
      <w:proofErr w:type="spellEnd"/>
    </w:p>
    <w:p w14:paraId="58805C59" w14:textId="4F63A816" w:rsidR="00094098" w:rsidRPr="00837CFD" w:rsidRDefault="00CD61EF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12550496" w:rsidR="00CD61EF" w:rsidRPr="00837CFD" w:rsidRDefault="00016A79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CD61EF" w:rsidRPr="00837CFD">
        <w:rPr>
          <w:sz w:val="28"/>
          <w:szCs w:val="28"/>
        </w:rPr>
        <w:t xml:space="preserve"> истина</w:t>
      </w:r>
    </w:p>
    <w:p w14:paraId="3D342118" w14:textId="13E66C0A" w:rsidR="00094098" w:rsidRPr="00837CFD" w:rsidRDefault="00CD61EF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CE837D4" w:rsidR="00DC2338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73B2CC81" w14:textId="77777777" w:rsidR="00467016" w:rsidRPr="00837CFD" w:rsidRDefault="00467016" w:rsidP="00837CFD">
      <w:pPr>
        <w:rPr>
          <w:rStyle w:val="fontstyle01"/>
        </w:rPr>
      </w:pPr>
      <w:bookmarkStart w:id="0" w:name="_GoBack"/>
      <w:bookmarkEnd w:id="0"/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52E2E9B5" w:rsidR="002F2767" w:rsidRPr="00837CFD" w:rsidRDefault="00016A79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2F2767" w:rsidRPr="00837CFD">
        <w:rPr>
          <w:sz w:val="28"/>
          <w:szCs w:val="28"/>
        </w:rPr>
        <w:t xml:space="preserve">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="002F2767"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="002F2767" w:rsidRPr="00837CFD">
        <w:rPr>
          <w:sz w:val="28"/>
          <w:szCs w:val="28"/>
        </w:rPr>
        <w:t xml:space="preserve"> (порядок перечисления не важен).</w:t>
      </w:r>
    </w:p>
    <w:p w14:paraId="09CB78B4" w14:textId="5DE2464A" w:rsidR="00094098" w:rsidRPr="00837CFD" w:rsidRDefault="002F2767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59261AE1" w:rsidR="00574DB6" w:rsidRPr="00837CFD" w:rsidRDefault="00016A79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574DB6" w:rsidRPr="00837CFD">
        <w:rPr>
          <w:sz w:val="28"/>
          <w:szCs w:val="28"/>
        </w:rPr>
        <w:t xml:space="preserve"> научного</w:t>
      </w:r>
    </w:p>
    <w:p w14:paraId="4CAF67DD" w14:textId="0030611B" w:rsidR="00094098" w:rsidRPr="00837CFD" w:rsidRDefault="00574DB6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6E78CADA" w:rsidR="000B2299" w:rsidRPr="00837CFD" w:rsidRDefault="00016A79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0B2299" w:rsidRPr="00837CFD">
        <w:rPr>
          <w:sz w:val="28"/>
          <w:szCs w:val="28"/>
        </w:rPr>
        <w:t xml:space="preserve">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5B09F7CA" w14:textId="2873D5F4" w:rsidR="00094098" w:rsidRPr="00837CFD" w:rsidRDefault="000B2299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60D481F9" w:rsidR="000B7BC4" w:rsidRPr="00837CFD" w:rsidRDefault="00016A79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0B7BC4" w:rsidRPr="00837CFD">
        <w:rPr>
          <w:sz w:val="28"/>
          <w:szCs w:val="28"/>
        </w:rPr>
        <w:t xml:space="preserve"> пантеизм</w:t>
      </w:r>
    </w:p>
    <w:p w14:paraId="24B9962A" w14:textId="7EC29921" w:rsidR="00094098" w:rsidRPr="00837CFD" w:rsidRDefault="000B7BC4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02E84C09" w14:textId="77777777" w:rsidR="00094098" w:rsidRPr="00837CFD" w:rsidRDefault="00094098" w:rsidP="00094098">
      <w:pPr>
        <w:ind w:firstLine="0"/>
        <w:jc w:val="both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17FCDC46" w:rsidR="000B7BC4" w:rsidRPr="00837CFD" w:rsidRDefault="00016A79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0B7BC4" w:rsidRPr="00837CFD">
        <w:rPr>
          <w:sz w:val="28"/>
          <w:szCs w:val="28"/>
        </w:rPr>
        <w:t xml:space="preserve"> категориально-методологической </w:t>
      </w:r>
    </w:p>
    <w:p w14:paraId="0A798FF6" w14:textId="74948557" w:rsidR="00094098" w:rsidRPr="00837CFD" w:rsidRDefault="000B7BC4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94098" w:rsidRPr="00094098">
        <w:rPr>
          <w:sz w:val="28"/>
          <w:szCs w:val="28"/>
        </w:rPr>
        <w:t xml:space="preserve"> УК-1 (УК-1.1, УК-1.2, УК-1.</w:t>
      </w:r>
      <w:r w:rsidR="00094098">
        <w:rPr>
          <w:sz w:val="28"/>
          <w:szCs w:val="28"/>
        </w:rPr>
        <w:t>3), УК-5 (УК-5.1, УК-5.2</w:t>
      </w:r>
      <w:r w:rsidR="00094098" w:rsidRPr="00094098">
        <w:rPr>
          <w:sz w:val="28"/>
          <w:szCs w:val="28"/>
        </w:rPr>
        <w:t>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DF32D62" w14:textId="77777777" w:rsidR="00BD3BA4" w:rsidRPr="00BD3BA4" w:rsidRDefault="00BD3BA4" w:rsidP="00BD3BA4">
      <w:pPr>
        <w:ind w:firstLine="0"/>
        <w:rPr>
          <w:rFonts w:eastAsia="Calibri"/>
          <w:iCs/>
          <w:sz w:val="36"/>
          <w:szCs w:val="28"/>
        </w:rPr>
      </w:pPr>
      <w:r w:rsidRPr="00BD3BA4">
        <w:rPr>
          <w:rFonts w:eastAsia="Calibri"/>
          <w:color w:val="2C2D2E"/>
          <w:sz w:val="28"/>
          <w:szCs w:val="23"/>
          <w:shd w:val="clear" w:color="auto" w:fill="FFFFFF"/>
        </w:rPr>
        <w:t>Ожидаемый результат</w:t>
      </w:r>
      <w:r w:rsidRPr="00BD3BA4">
        <w:rPr>
          <w:rFonts w:ascii="Calibri" w:eastAsia="Calibri" w:hAnsi="Calibri"/>
          <w:sz w:val="22"/>
          <w:szCs w:val="22"/>
        </w:rPr>
        <w:t>:</w:t>
      </w:r>
    </w:p>
    <w:p w14:paraId="3CE2101D" w14:textId="120AA89C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Согласно </w:t>
      </w:r>
      <w:proofErr w:type="spellStart"/>
      <w:r w:rsidRPr="00837CFD">
        <w:rPr>
          <w:sz w:val="28"/>
          <w:szCs w:val="28"/>
        </w:rPr>
        <w:t>Иммануилу</w:t>
      </w:r>
      <w:proofErr w:type="spellEnd"/>
      <w:r w:rsidRPr="00837CFD">
        <w:rPr>
          <w:sz w:val="28"/>
          <w:szCs w:val="28"/>
        </w:rPr>
        <w:t xml:space="preserve">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376ECF48" w14:textId="77777777" w:rsidR="00094098" w:rsidRPr="00837CFD" w:rsidRDefault="00094098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Компетенции (индикаторы):</w:t>
      </w:r>
      <w:r w:rsidRPr="00094098">
        <w:rPr>
          <w:sz w:val="28"/>
          <w:szCs w:val="28"/>
        </w:rPr>
        <w:t xml:space="preserve"> УК-1 (УК-1.1, УК-1.2, УК-1.</w:t>
      </w:r>
      <w:r>
        <w:rPr>
          <w:sz w:val="28"/>
          <w:szCs w:val="28"/>
        </w:rPr>
        <w:t>3), УК-5 (УК-5.1, УК-5.2</w:t>
      </w:r>
      <w:r w:rsidRPr="00094098">
        <w:rPr>
          <w:sz w:val="28"/>
          <w:szCs w:val="28"/>
        </w:rPr>
        <w:t>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7FD6A749" w14:textId="77777777" w:rsidR="00BD3BA4" w:rsidRPr="00BD3BA4" w:rsidRDefault="00BD3BA4" w:rsidP="00BD3BA4">
      <w:pPr>
        <w:ind w:firstLine="0"/>
        <w:rPr>
          <w:rFonts w:eastAsia="Calibri"/>
          <w:iCs/>
          <w:sz w:val="36"/>
          <w:szCs w:val="28"/>
        </w:rPr>
      </w:pPr>
      <w:r w:rsidRPr="00BD3BA4">
        <w:rPr>
          <w:rFonts w:eastAsia="Calibri"/>
          <w:color w:val="2C2D2E"/>
          <w:sz w:val="28"/>
          <w:szCs w:val="23"/>
          <w:shd w:val="clear" w:color="auto" w:fill="FFFFFF"/>
        </w:rPr>
        <w:t>Ожидаемый результат</w:t>
      </w:r>
      <w:r w:rsidRPr="00BD3BA4">
        <w:rPr>
          <w:rFonts w:ascii="Calibri" w:eastAsia="Calibri" w:hAnsi="Calibri"/>
          <w:sz w:val="22"/>
          <w:szCs w:val="22"/>
        </w:rPr>
        <w:t>:</w:t>
      </w:r>
    </w:p>
    <w:p w14:paraId="29ECA98B" w14:textId="5AFEE651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3112D2E0" w14:textId="77777777" w:rsidR="00094098" w:rsidRPr="00837CFD" w:rsidRDefault="00094098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94098">
        <w:rPr>
          <w:sz w:val="28"/>
          <w:szCs w:val="28"/>
        </w:rPr>
        <w:t xml:space="preserve"> УК-1 (УК-1.1, УК-1.2, УК-1.</w:t>
      </w:r>
      <w:r>
        <w:rPr>
          <w:sz w:val="28"/>
          <w:szCs w:val="28"/>
        </w:rPr>
        <w:t>3), УК-5 (УК-5.1, УК-5.2</w:t>
      </w:r>
      <w:r w:rsidRPr="00094098">
        <w:rPr>
          <w:sz w:val="28"/>
          <w:szCs w:val="28"/>
        </w:rPr>
        <w:t>)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1EA4B1C8" w14:textId="77777777" w:rsidR="00BD3BA4" w:rsidRPr="00BD3BA4" w:rsidRDefault="00BD3BA4" w:rsidP="00BD3BA4">
      <w:pPr>
        <w:ind w:firstLine="0"/>
        <w:rPr>
          <w:rFonts w:eastAsia="Calibri"/>
          <w:iCs/>
          <w:sz w:val="36"/>
          <w:szCs w:val="28"/>
        </w:rPr>
      </w:pPr>
      <w:r w:rsidRPr="00BD3BA4">
        <w:rPr>
          <w:rFonts w:eastAsia="Calibri"/>
          <w:color w:val="2C2D2E"/>
          <w:sz w:val="28"/>
          <w:szCs w:val="23"/>
          <w:shd w:val="clear" w:color="auto" w:fill="FFFFFF"/>
        </w:rPr>
        <w:t>Ожидаемый результат</w:t>
      </w:r>
      <w:r w:rsidRPr="00BD3BA4">
        <w:rPr>
          <w:rFonts w:ascii="Calibri" w:eastAsia="Calibri" w:hAnsi="Calibri"/>
          <w:sz w:val="22"/>
          <w:szCs w:val="22"/>
        </w:rPr>
        <w:t>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5E5FB4B3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</w:p>
    <w:p w14:paraId="6A2A9AAE" w14:textId="77777777" w:rsidR="00094098" w:rsidRPr="00837CFD" w:rsidRDefault="00094098" w:rsidP="0009409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94098">
        <w:rPr>
          <w:sz w:val="28"/>
          <w:szCs w:val="28"/>
        </w:rPr>
        <w:t xml:space="preserve"> УК-1 (УК-1.1, УК-1.2, УК-1.</w:t>
      </w:r>
      <w:r>
        <w:rPr>
          <w:sz w:val="28"/>
          <w:szCs w:val="28"/>
        </w:rPr>
        <w:t>3), УК-5 (УК-5.1, УК-5.2</w:t>
      </w:r>
      <w:r w:rsidRPr="00094098">
        <w:rPr>
          <w:sz w:val="28"/>
          <w:szCs w:val="28"/>
        </w:rPr>
        <w:t>)</w:t>
      </w:r>
    </w:p>
    <w:p w14:paraId="18A4179D" w14:textId="77777777" w:rsidR="00094098" w:rsidRPr="001433D6" w:rsidRDefault="00094098" w:rsidP="00837CFD">
      <w:pPr>
        <w:ind w:firstLine="0"/>
        <w:jc w:val="both"/>
        <w:rPr>
          <w:b/>
          <w:bCs/>
          <w:sz w:val="28"/>
          <w:szCs w:val="28"/>
        </w:rPr>
      </w:pPr>
    </w:p>
    <w:sectPr w:rsidR="00094098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16A79"/>
    <w:rsid w:val="00047265"/>
    <w:rsid w:val="00054B53"/>
    <w:rsid w:val="00055DD2"/>
    <w:rsid w:val="00094098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67016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BD3BA4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docId w15:val="{2B4D6A85-D8ED-4447-B313-BEEE0EA6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2025-02-26T18:16:00Z</dcterms:created>
  <dcterms:modified xsi:type="dcterms:W3CDTF">2025-04-01T13:42:00Z</dcterms:modified>
</cp:coreProperties>
</file>