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77777777" w:rsidR="00414F19" w:rsidRPr="0049002E" w:rsidRDefault="00414F19" w:rsidP="00851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02E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49002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49002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49002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49002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77F53109" w:rsidR="00414F19" w:rsidRPr="0049002E" w:rsidRDefault="00414F19" w:rsidP="00851AF8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02E">
        <w:rPr>
          <w:rFonts w:ascii="Times New Roman" w:hAnsi="Times New Roman"/>
          <w:b/>
          <w:spacing w:val="-10"/>
          <w:sz w:val="28"/>
          <w:szCs w:val="28"/>
        </w:rPr>
        <w:t>«</w:t>
      </w:r>
      <w:r w:rsidR="00E97E18" w:rsidRPr="0049002E">
        <w:rPr>
          <w:rFonts w:ascii="Times New Roman" w:hAnsi="Times New Roman"/>
          <w:b/>
          <w:spacing w:val="-10"/>
          <w:sz w:val="28"/>
          <w:szCs w:val="28"/>
        </w:rPr>
        <w:t>Политическая антропология</w:t>
      </w:r>
      <w:r w:rsidRPr="0049002E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0E6A0941" w:rsidR="00414F19" w:rsidRDefault="00414F19" w:rsidP="00851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F1CBBF" w14:textId="77777777" w:rsidR="00851AF8" w:rsidRPr="0049002E" w:rsidRDefault="00851AF8" w:rsidP="00851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6A7249" w14:textId="77777777" w:rsidR="00414F19" w:rsidRPr="0049002E" w:rsidRDefault="00414F19" w:rsidP="00851A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002E">
        <w:rPr>
          <w:rFonts w:ascii="Times New Roman" w:hAnsi="Times New Roman"/>
          <w:b/>
          <w:sz w:val="28"/>
          <w:szCs w:val="28"/>
        </w:rPr>
        <w:t>Задания</w:t>
      </w:r>
      <w:r w:rsidRPr="0049002E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z w:val="28"/>
          <w:szCs w:val="28"/>
        </w:rPr>
        <w:t>закрытого</w:t>
      </w:r>
      <w:r w:rsidRPr="0049002E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49002E" w:rsidRDefault="00414F19" w:rsidP="00851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49002E" w:rsidRDefault="003C4548" w:rsidP="00851AF8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Задания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закрытого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типа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на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выбор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правильного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49002E" w:rsidRDefault="003C4548" w:rsidP="00851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49002E" w:rsidRDefault="003C4548" w:rsidP="00851AF8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49002E">
        <w:rPr>
          <w:rFonts w:ascii="Times New Roman" w:hAnsi="Times New Roman"/>
          <w:i/>
          <w:sz w:val="28"/>
          <w:szCs w:val="28"/>
        </w:rPr>
        <w:t>Выберите</w:t>
      </w:r>
      <w:r w:rsidRPr="0049002E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z w:val="28"/>
          <w:szCs w:val="28"/>
        </w:rPr>
        <w:t>один</w:t>
      </w:r>
      <w:r w:rsidRPr="0049002E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z w:val="28"/>
          <w:szCs w:val="28"/>
        </w:rPr>
        <w:t>правильный</w:t>
      </w:r>
      <w:r w:rsidRPr="0049002E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07AC041E" w14:textId="15E0459B" w:rsidR="003C4548" w:rsidRPr="0049002E" w:rsidRDefault="00252B3C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949E3" w:rsidRPr="0049002E">
        <w:rPr>
          <w:rFonts w:ascii="Times New Roman" w:eastAsia="Times New Roman" w:hAnsi="Times New Roman"/>
          <w:sz w:val="28"/>
          <w:szCs w:val="28"/>
          <w:lang w:eastAsia="ru-RU"/>
        </w:rPr>
        <w:t>Что изучает политическая антропология?</w:t>
      </w:r>
    </w:p>
    <w:p w14:paraId="6D26A21A" w14:textId="12A66CF9" w:rsidR="003C4548" w:rsidRPr="0049002E" w:rsidRDefault="003C4548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A949E3"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Экономические системы</w:t>
      </w:r>
    </w:p>
    <w:p w14:paraId="7E25A9EA" w14:textId="67CF8A07" w:rsidR="003C4548" w:rsidRPr="0049002E" w:rsidRDefault="00C45D60" w:rsidP="00851A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C4548"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949E3" w:rsidRPr="0049002E">
        <w:rPr>
          <w:rFonts w:ascii="Times New Roman" w:eastAsia="Times New Roman" w:hAnsi="Times New Roman"/>
          <w:sz w:val="28"/>
          <w:szCs w:val="28"/>
          <w:lang w:eastAsia="ru-RU"/>
        </w:rPr>
        <w:t>Политические институты и власть в традиционных обществах</w:t>
      </w:r>
    </w:p>
    <w:p w14:paraId="05F47A8F" w14:textId="7828C356" w:rsidR="003C4548" w:rsidRPr="0049002E" w:rsidRDefault="003C4548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A949E3"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 Религиозные верования</w:t>
      </w:r>
    </w:p>
    <w:p w14:paraId="0F0E7FDE" w14:textId="31FA1F91" w:rsidR="003C4548" w:rsidRPr="0049002E" w:rsidRDefault="003C4548" w:rsidP="00851AF8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949E3" w:rsidRPr="0049002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особенности</w:t>
      </w:r>
    </w:p>
    <w:p w14:paraId="3A4C18CD" w14:textId="1EF95F9F" w:rsidR="003C4548" w:rsidRPr="0049002E" w:rsidRDefault="003C4548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49002E">
        <w:rPr>
          <w:rFonts w:ascii="Times New Roman" w:hAnsi="Times New Roman"/>
          <w:sz w:val="28"/>
          <w:szCs w:val="28"/>
        </w:rPr>
        <w:t xml:space="preserve">ответ: </w:t>
      </w:r>
      <w:r w:rsidR="00A949E3" w:rsidRPr="0049002E">
        <w:rPr>
          <w:rFonts w:ascii="Times New Roman" w:hAnsi="Times New Roman"/>
          <w:sz w:val="28"/>
          <w:szCs w:val="28"/>
        </w:rPr>
        <w:t>Б</w:t>
      </w:r>
    </w:p>
    <w:p w14:paraId="1460504F" w14:textId="1B4831E4" w:rsidR="003C4548" w:rsidRDefault="003C4548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49002E">
        <w:rPr>
          <w:rFonts w:ascii="Times New Roman" w:hAnsi="Times New Roman"/>
          <w:spacing w:val="-2"/>
          <w:sz w:val="28"/>
          <w:szCs w:val="28"/>
        </w:rPr>
        <w:t>УК-1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49002E">
        <w:rPr>
          <w:rFonts w:ascii="Times New Roman" w:hAnsi="Times New Roman"/>
          <w:spacing w:val="-4"/>
          <w:sz w:val="28"/>
          <w:szCs w:val="28"/>
        </w:rPr>
        <w:t>1</w:t>
      </w:r>
      <w:r w:rsidRPr="0049002E">
        <w:rPr>
          <w:rFonts w:ascii="Times New Roman" w:hAnsi="Times New Roman"/>
          <w:spacing w:val="-4"/>
          <w:sz w:val="28"/>
          <w:szCs w:val="28"/>
        </w:rPr>
        <w:t>.1</w:t>
      </w:r>
      <w:r w:rsidR="002006C3" w:rsidRPr="0049002E">
        <w:rPr>
          <w:rFonts w:ascii="Times New Roman" w:hAnsi="Times New Roman"/>
          <w:spacing w:val="-4"/>
          <w:sz w:val="28"/>
          <w:szCs w:val="28"/>
        </w:rPr>
        <w:t>, УК-1.2, УК-1.3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3BAEA9BB" w14:textId="77777777" w:rsidR="0049002E" w:rsidRPr="0049002E" w:rsidRDefault="0049002E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F5A663" w14:textId="5BC10D4A" w:rsidR="00DB2566" w:rsidRPr="0049002E" w:rsidRDefault="00DB2566" w:rsidP="00851A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F50257"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 </w:t>
      </w:r>
      <w:r w:rsidR="00B06117"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ученых считается основателем политической антропологии? </w:t>
      </w:r>
    </w:p>
    <w:p w14:paraId="63FD0CF0" w14:textId="2AD67617" w:rsidR="00DB2566" w:rsidRPr="0049002E" w:rsidRDefault="00BF3BDF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 Маркс</w:t>
      </w:r>
    </w:p>
    <w:p w14:paraId="7DE63F61" w14:textId="7343C510" w:rsidR="00DB2566" w:rsidRPr="0049002E" w:rsidRDefault="00BF3BDF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Бронислав</w:t>
      </w:r>
      <w:proofErr w:type="spellEnd"/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Малиновский</w:t>
      </w:r>
    </w:p>
    <w:p w14:paraId="051A7789" w14:textId="2AC624F4" w:rsidR="00DB2566" w:rsidRPr="0049002E" w:rsidRDefault="00BF3BDF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Эдвард Эванс-</w:t>
      </w:r>
      <w:proofErr w:type="spellStart"/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Причард</w:t>
      </w:r>
      <w:proofErr w:type="spellEnd"/>
    </w:p>
    <w:p w14:paraId="636869A8" w14:textId="44C14C49" w:rsidR="00DB2566" w:rsidRPr="0049002E" w:rsidRDefault="00BF3BDF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B06117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 Вебер</w:t>
      </w:r>
    </w:p>
    <w:p w14:paraId="37AA3649" w14:textId="5D3D2461" w:rsidR="00DB2566" w:rsidRPr="0049002E" w:rsidRDefault="00BF3BDF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06117" w:rsidRPr="0049002E">
        <w:rPr>
          <w:rFonts w:ascii="Times New Roman" w:hAnsi="Times New Roman"/>
          <w:sz w:val="28"/>
          <w:szCs w:val="28"/>
        </w:rPr>
        <w:t>В</w:t>
      </w:r>
    </w:p>
    <w:p w14:paraId="17F169B6" w14:textId="36B243B9" w:rsidR="00DB2566" w:rsidRDefault="00DB2566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49002E">
        <w:rPr>
          <w:rFonts w:ascii="Times New Roman" w:hAnsi="Times New Roman"/>
          <w:spacing w:val="-2"/>
          <w:sz w:val="28"/>
          <w:szCs w:val="28"/>
        </w:rPr>
        <w:t>УК-1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</w:t>
      </w:r>
      <w:r w:rsidR="002006C3" w:rsidRPr="0049002E">
        <w:rPr>
          <w:rFonts w:ascii="Times New Roman" w:hAnsi="Times New Roman"/>
          <w:spacing w:val="-2"/>
          <w:sz w:val="28"/>
          <w:szCs w:val="28"/>
        </w:rPr>
        <w:t>УК-1.1, УК-1.2, УК-1.3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6FDCF369" w14:textId="77777777" w:rsidR="0049002E" w:rsidRPr="0049002E" w:rsidRDefault="0049002E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120C5" w14:textId="71F7DBAB" w:rsidR="00DB2566" w:rsidRPr="0049002E" w:rsidRDefault="00DB2566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50257" w:rsidRPr="0049002E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8A5857" w:rsidRPr="0049002E">
        <w:rPr>
          <w:rFonts w:ascii="Times New Roman" w:eastAsia="Times New Roman" w:hAnsi="Times New Roman"/>
          <w:sz w:val="28"/>
          <w:szCs w:val="28"/>
          <w:lang w:eastAsia="ru-RU"/>
        </w:rPr>
        <w:t>ая из перечисленных форм власти характерна для традиционных обществ?</w:t>
      </w:r>
    </w:p>
    <w:p w14:paraId="4602DB24" w14:textId="048B1BA3" w:rsidR="00DB2566" w:rsidRPr="0049002E" w:rsidRDefault="00BF3BDF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8A5857" w:rsidRPr="0049002E">
        <w:rPr>
          <w:rFonts w:ascii="Times New Roman" w:eastAsia="Times New Roman" w:hAnsi="Times New Roman"/>
          <w:sz w:val="28"/>
          <w:szCs w:val="28"/>
          <w:lang w:eastAsia="ru-RU"/>
        </w:rPr>
        <w:t>Демократия</w:t>
      </w:r>
    </w:p>
    <w:p w14:paraId="769DC90B" w14:textId="3C47F883" w:rsidR="00DB2566" w:rsidRPr="0049002E" w:rsidRDefault="00BF3BDF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8A5857" w:rsidRPr="0049002E">
        <w:rPr>
          <w:rFonts w:ascii="Times New Roman" w:eastAsia="Times New Roman" w:hAnsi="Times New Roman"/>
          <w:sz w:val="28"/>
          <w:szCs w:val="28"/>
          <w:lang w:eastAsia="ru-RU"/>
        </w:rPr>
        <w:t>Бюрократия</w:t>
      </w:r>
    </w:p>
    <w:p w14:paraId="1E36AA74" w14:textId="53FE3E5C" w:rsidR="00DB2566" w:rsidRPr="0049002E" w:rsidRDefault="00BF3BDF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8A5857" w:rsidRPr="0049002E">
        <w:rPr>
          <w:rFonts w:ascii="Times New Roman" w:eastAsia="Times New Roman" w:hAnsi="Times New Roman"/>
          <w:sz w:val="28"/>
          <w:szCs w:val="28"/>
          <w:lang w:eastAsia="ru-RU"/>
        </w:rPr>
        <w:t>теократия</w:t>
      </w:r>
    </w:p>
    <w:p w14:paraId="3235D692" w14:textId="69EC9E8D" w:rsidR="00DB2566" w:rsidRPr="0049002E" w:rsidRDefault="00BF3BDF" w:rsidP="00851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8A5857" w:rsidRPr="0049002E">
        <w:rPr>
          <w:rFonts w:ascii="Times New Roman" w:eastAsia="Times New Roman" w:hAnsi="Times New Roman"/>
          <w:sz w:val="28"/>
          <w:szCs w:val="28"/>
          <w:lang w:eastAsia="ru-RU"/>
        </w:rPr>
        <w:t>Харизматическая власть</w:t>
      </w:r>
    </w:p>
    <w:p w14:paraId="56755BE1" w14:textId="77777777" w:rsidR="00DB2566" w:rsidRPr="0049002E" w:rsidRDefault="00BF3BDF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Правильный ответ: Г</w:t>
      </w:r>
    </w:p>
    <w:p w14:paraId="6F52B375" w14:textId="0A72EFDE" w:rsidR="00DB2566" w:rsidRDefault="00DB2566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49002E">
        <w:rPr>
          <w:rFonts w:ascii="Times New Roman" w:hAnsi="Times New Roman"/>
          <w:spacing w:val="-2"/>
          <w:sz w:val="28"/>
          <w:szCs w:val="28"/>
        </w:rPr>
        <w:t>УК-1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</w:t>
      </w:r>
      <w:r w:rsidR="002006C3" w:rsidRPr="0049002E">
        <w:rPr>
          <w:rFonts w:ascii="Times New Roman" w:hAnsi="Times New Roman"/>
          <w:spacing w:val="-2"/>
          <w:sz w:val="28"/>
          <w:szCs w:val="28"/>
        </w:rPr>
        <w:t>УК-1.1, УК-1.2, УК-1.3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7668E0B3" w14:textId="77777777" w:rsidR="0049002E" w:rsidRPr="0049002E" w:rsidRDefault="0049002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50EA7A8B" w14:textId="00F05CF4" w:rsidR="008A5857" w:rsidRPr="0049002E" w:rsidRDefault="008A5857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>4. Что такое «сегментарное общество»?</w:t>
      </w:r>
    </w:p>
    <w:p w14:paraId="1EFE543B" w14:textId="0D6247D1" w:rsidR="008A5857" w:rsidRPr="0049002E" w:rsidRDefault="008A5857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 xml:space="preserve">        А) Общество с жесткой иерархией</w:t>
      </w:r>
    </w:p>
    <w:p w14:paraId="0C5E71BD" w14:textId="625FD29F" w:rsidR="008A5857" w:rsidRPr="0049002E" w:rsidRDefault="00640D3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 xml:space="preserve">        </w:t>
      </w:r>
      <w:r w:rsidR="008A5857" w:rsidRPr="0049002E">
        <w:rPr>
          <w:rFonts w:ascii="Times New Roman" w:hAnsi="Times New Roman"/>
          <w:spacing w:val="-4"/>
          <w:sz w:val="28"/>
          <w:szCs w:val="28"/>
        </w:rPr>
        <w:t xml:space="preserve">Б) Общество, разделенное на </w:t>
      </w:r>
      <w:r w:rsidRPr="0049002E">
        <w:rPr>
          <w:rFonts w:ascii="Times New Roman" w:hAnsi="Times New Roman"/>
          <w:spacing w:val="-4"/>
          <w:sz w:val="28"/>
          <w:szCs w:val="28"/>
        </w:rPr>
        <w:t>равноправные</w:t>
      </w:r>
      <w:r w:rsidR="008A5857" w:rsidRPr="0049002E">
        <w:rPr>
          <w:rFonts w:ascii="Times New Roman" w:hAnsi="Times New Roman"/>
          <w:spacing w:val="-4"/>
          <w:sz w:val="28"/>
          <w:szCs w:val="28"/>
        </w:rPr>
        <w:t xml:space="preserve"> группы</w:t>
      </w:r>
    </w:p>
    <w:p w14:paraId="785266AD" w14:textId="64E7539C" w:rsidR="008A5857" w:rsidRPr="0049002E" w:rsidRDefault="00640D3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 xml:space="preserve">        </w:t>
      </w:r>
      <w:r w:rsidR="008A5857" w:rsidRPr="0049002E">
        <w:rPr>
          <w:rFonts w:ascii="Times New Roman" w:hAnsi="Times New Roman"/>
          <w:spacing w:val="-4"/>
          <w:sz w:val="28"/>
          <w:szCs w:val="28"/>
        </w:rPr>
        <w:t>В) Общество с централизованной властью</w:t>
      </w:r>
    </w:p>
    <w:p w14:paraId="7E49F3D4" w14:textId="3E517F93" w:rsidR="008A5857" w:rsidRPr="0049002E" w:rsidRDefault="00640D3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 xml:space="preserve">        </w:t>
      </w:r>
      <w:r w:rsidR="008A5857" w:rsidRPr="0049002E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Pr="0049002E">
        <w:rPr>
          <w:rFonts w:ascii="Times New Roman" w:hAnsi="Times New Roman"/>
          <w:spacing w:val="-4"/>
          <w:sz w:val="28"/>
          <w:szCs w:val="28"/>
        </w:rPr>
        <w:t>Общество с развитой бюрократией</w:t>
      </w:r>
    </w:p>
    <w:p w14:paraId="0DD1C1C6" w14:textId="6829C9A8" w:rsidR="002006C3" w:rsidRPr="0049002E" w:rsidRDefault="00640D3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>Правильный ответ: Б</w:t>
      </w:r>
    </w:p>
    <w:p w14:paraId="66622240" w14:textId="4055E72E" w:rsidR="00851AF8" w:rsidRDefault="002006C3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УК-1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(УК-1.1, УК-1.2, УК-1.3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3A92B889" w14:textId="77777777" w:rsidR="001C7786" w:rsidRDefault="001C7786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7DFE21AC" w14:textId="7BC06D34" w:rsidR="00DB2566" w:rsidRDefault="005E47A3" w:rsidP="00851AF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49002E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49002E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49002E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49002E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49002E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202A4CF1" w14:textId="77777777" w:rsidR="00851AF8" w:rsidRPr="0049002E" w:rsidRDefault="00851AF8" w:rsidP="00851AF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195EB155" w14:textId="6D893035" w:rsidR="00A01750" w:rsidRPr="0049002E" w:rsidRDefault="00877265" w:rsidP="00851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1</w:t>
      </w:r>
      <w:r w:rsidR="00632709" w:rsidRPr="0049002E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49002E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49002E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87A51" w:rsidRPr="0049002E">
        <w:rPr>
          <w:rFonts w:ascii="Times New Roman" w:hAnsi="Times New Roman" w:cs="Times New Roman"/>
          <w:sz w:val="28"/>
          <w:szCs w:val="28"/>
        </w:rPr>
        <w:t>между автором и его концепцией в политической антропологии</w:t>
      </w:r>
      <w:r w:rsidR="00BF3BDF" w:rsidRPr="0049002E">
        <w:rPr>
          <w:rFonts w:ascii="Times New Roman" w:hAnsi="Times New Roman" w:cs="Times New Roman"/>
          <w:sz w:val="28"/>
          <w:szCs w:val="28"/>
        </w:rPr>
        <w:t>:</w:t>
      </w:r>
    </w:p>
    <w:p w14:paraId="60C5C871" w14:textId="77777777" w:rsidR="00632709" w:rsidRPr="0049002E" w:rsidRDefault="00632709" w:rsidP="00851A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49002E" w14:paraId="5573C47A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EA78A98" w14:textId="421A404F" w:rsidR="00632709" w:rsidRPr="0049002E" w:rsidRDefault="00FF5206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43E4" w:rsidRPr="0049002E">
              <w:rPr>
                <w:rFonts w:ascii="Times New Roman" w:hAnsi="Times New Roman"/>
                <w:sz w:val="28"/>
                <w:szCs w:val="28"/>
              </w:rPr>
              <w:t>Эдвард Эванс-</w:t>
            </w:r>
            <w:proofErr w:type="spellStart"/>
            <w:r w:rsidR="00F443E4" w:rsidRPr="0049002E">
              <w:rPr>
                <w:rFonts w:ascii="Times New Roman" w:hAnsi="Times New Roman"/>
                <w:sz w:val="28"/>
                <w:szCs w:val="28"/>
              </w:rPr>
              <w:t>Причард</w:t>
            </w:r>
            <w:proofErr w:type="spellEnd"/>
            <w:r w:rsidR="00A01750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F443E4" w:rsidRPr="0049002E">
              <w:rPr>
                <w:rFonts w:ascii="Times New Roman" w:hAnsi="Times New Roman"/>
                <w:sz w:val="28"/>
                <w:szCs w:val="28"/>
              </w:rPr>
              <w:t>Бронислав</w:t>
            </w:r>
            <w:proofErr w:type="spellEnd"/>
            <w:r w:rsidR="00F443E4" w:rsidRPr="0049002E">
              <w:rPr>
                <w:rFonts w:ascii="Times New Roman" w:hAnsi="Times New Roman"/>
                <w:sz w:val="28"/>
                <w:szCs w:val="28"/>
              </w:rPr>
              <w:t xml:space="preserve"> Малиновский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3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43E4" w:rsidRPr="0049002E">
              <w:rPr>
                <w:rFonts w:ascii="Times New Roman" w:hAnsi="Times New Roman"/>
                <w:sz w:val="28"/>
                <w:szCs w:val="28"/>
              </w:rPr>
              <w:t>Клод Леви-</w:t>
            </w:r>
            <w:proofErr w:type="spellStart"/>
            <w:r w:rsidR="00F443E4" w:rsidRPr="0049002E">
              <w:rPr>
                <w:rFonts w:ascii="Times New Roman" w:hAnsi="Times New Roman"/>
                <w:sz w:val="28"/>
                <w:szCs w:val="28"/>
              </w:rPr>
              <w:t>Стросс</w:t>
            </w:r>
            <w:proofErr w:type="spellEnd"/>
          </w:p>
          <w:p w14:paraId="01F26B34" w14:textId="070A186C" w:rsidR="00F443E4" w:rsidRPr="0049002E" w:rsidRDefault="00FF5206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43E4" w:rsidRPr="0049002E">
              <w:rPr>
                <w:rFonts w:ascii="Times New Roman" w:hAnsi="Times New Roman"/>
                <w:sz w:val="28"/>
                <w:szCs w:val="28"/>
              </w:rPr>
              <w:t xml:space="preserve">Маргарет </w:t>
            </w:r>
            <w:proofErr w:type="spellStart"/>
            <w:r w:rsidR="00F443E4" w:rsidRPr="0049002E">
              <w:rPr>
                <w:rFonts w:ascii="Times New Roman" w:hAnsi="Times New Roman"/>
                <w:sz w:val="28"/>
                <w:szCs w:val="28"/>
              </w:rPr>
              <w:t>Мид</w:t>
            </w:r>
            <w:proofErr w:type="spellEnd"/>
          </w:p>
          <w:p w14:paraId="1C7CA025" w14:textId="2097CCA3" w:rsidR="00A01750" w:rsidRPr="0049002E" w:rsidRDefault="00F443E4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 xml:space="preserve">5) Пьер </w:t>
            </w:r>
            <w:proofErr w:type="spellStart"/>
            <w:r w:rsidRPr="0049002E">
              <w:rPr>
                <w:rFonts w:ascii="Times New Roman" w:hAnsi="Times New Roman"/>
                <w:sz w:val="28"/>
                <w:szCs w:val="28"/>
              </w:rPr>
              <w:t>Бурдье</w:t>
            </w:r>
            <w:proofErr w:type="spellEnd"/>
            <w:r w:rsidR="00A01750" w:rsidRPr="0049002E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4186462" w14:textId="6024B8D6" w:rsidR="00632709" w:rsidRPr="0049002E" w:rsidRDefault="00FF5206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43E4" w:rsidRPr="0049002E">
              <w:rPr>
                <w:rFonts w:ascii="Times New Roman" w:hAnsi="Times New Roman"/>
                <w:sz w:val="28"/>
                <w:szCs w:val="28"/>
              </w:rPr>
              <w:t>Функционализм и изучение обмена в племенных обществах (</w:t>
            </w:r>
            <w:proofErr w:type="spellStart"/>
            <w:r w:rsidR="00F443E4" w:rsidRPr="0049002E">
              <w:rPr>
                <w:rFonts w:ascii="Times New Roman" w:hAnsi="Times New Roman"/>
                <w:sz w:val="28"/>
                <w:szCs w:val="28"/>
              </w:rPr>
              <w:t>кула</w:t>
            </w:r>
            <w:proofErr w:type="spellEnd"/>
            <w:r w:rsidR="00F443E4" w:rsidRPr="0049002E">
              <w:rPr>
                <w:rFonts w:ascii="Times New Roman" w:hAnsi="Times New Roman"/>
                <w:sz w:val="28"/>
                <w:szCs w:val="28"/>
              </w:rPr>
              <w:t>)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80568" w:rsidRPr="0049002E">
              <w:rPr>
                <w:rFonts w:ascii="Times New Roman" w:hAnsi="Times New Roman"/>
                <w:sz w:val="28"/>
                <w:szCs w:val="28"/>
              </w:rPr>
              <w:t>Исследование структур родства и мифологии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80568" w:rsidRPr="0049002E">
              <w:rPr>
                <w:rFonts w:ascii="Times New Roman" w:hAnsi="Times New Roman"/>
                <w:sz w:val="28"/>
                <w:szCs w:val="28"/>
              </w:rPr>
              <w:t>Анализ символической власти и габитуса</w:t>
            </w:r>
          </w:p>
          <w:p w14:paraId="779C8D02" w14:textId="6982D9E8" w:rsidR="00632709" w:rsidRPr="0049002E" w:rsidRDefault="00FF5206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80568" w:rsidRPr="0049002E">
              <w:rPr>
                <w:rFonts w:ascii="Times New Roman" w:hAnsi="Times New Roman"/>
                <w:sz w:val="28"/>
                <w:szCs w:val="28"/>
              </w:rPr>
              <w:t>Изучение племенной политической организации (</w:t>
            </w:r>
            <w:proofErr w:type="spellStart"/>
            <w:r w:rsidR="00C80568" w:rsidRPr="0049002E">
              <w:rPr>
                <w:rFonts w:ascii="Times New Roman" w:hAnsi="Times New Roman"/>
                <w:sz w:val="28"/>
                <w:szCs w:val="28"/>
              </w:rPr>
              <w:t>нуэры</w:t>
            </w:r>
            <w:proofErr w:type="spellEnd"/>
            <w:r w:rsidR="00C80568" w:rsidRPr="0049002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6D0059A" w14:textId="6C6D4A01" w:rsidR="00C80568" w:rsidRPr="0049002E" w:rsidRDefault="00C80568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Д) Исследование гендерных ролей в традиционных обществах</w:t>
            </w:r>
          </w:p>
        </w:tc>
      </w:tr>
    </w:tbl>
    <w:p w14:paraId="55456CDD" w14:textId="03646589" w:rsidR="00A01750" w:rsidRPr="0049002E" w:rsidRDefault="00632709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49002E">
        <w:rPr>
          <w:rFonts w:ascii="Times New Roman" w:hAnsi="Times New Roman"/>
          <w:sz w:val="28"/>
          <w:szCs w:val="28"/>
        </w:rPr>
        <w:t>1</w:t>
      </w:r>
      <w:r w:rsidRPr="0049002E">
        <w:rPr>
          <w:rFonts w:ascii="Times New Roman" w:hAnsi="Times New Roman"/>
          <w:sz w:val="28"/>
          <w:szCs w:val="28"/>
        </w:rPr>
        <w:t>-</w:t>
      </w:r>
      <w:r w:rsidR="002575A9" w:rsidRPr="0049002E">
        <w:rPr>
          <w:rFonts w:ascii="Times New Roman" w:hAnsi="Times New Roman"/>
          <w:sz w:val="28"/>
          <w:szCs w:val="28"/>
        </w:rPr>
        <w:t>Г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2575A9" w:rsidRPr="0049002E">
        <w:rPr>
          <w:rFonts w:ascii="Times New Roman" w:hAnsi="Times New Roman"/>
          <w:sz w:val="28"/>
          <w:szCs w:val="28"/>
        </w:rPr>
        <w:t>2-А, 3-Б, 4-Д, 5-В</w:t>
      </w:r>
    </w:p>
    <w:p w14:paraId="636E2D61" w14:textId="3CA513D4" w:rsidR="00A01750" w:rsidRPr="0049002E" w:rsidRDefault="00632709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37EFC" w:rsidRPr="0049002E">
        <w:rPr>
          <w:rFonts w:ascii="Times New Roman" w:hAnsi="Times New Roman"/>
          <w:spacing w:val="-2"/>
          <w:sz w:val="28"/>
          <w:szCs w:val="28"/>
        </w:rPr>
        <w:t>ПК-1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37EFC" w:rsidRPr="0049002E">
        <w:rPr>
          <w:rFonts w:ascii="Times New Roman" w:hAnsi="Times New Roman"/>
          <w:spacing w:val="-2"/>
          <w:sz w:val="28"/>
          <w:szCs w:val="28"/>
        </w:rPr>
        <w:t>(П</w:t>
      </w:r>
      <w:r w:rsidRPr="0049002E">
        <w:rPr>
          <w:rFonts w:ascii="Times New Roman" w:hAnsi="Times New Roman"/>
          <w:spacing w:val="-2"/>
          <w:sz w:val="28"/>
          <w:szCs w:val="28"/>
        </w:rPr>
        <w:t>К-</w:t>
      </w:r>
      <w:r w:rsidR="00237EFC" w:rsidRPr="0049002E">
        <w:rPr>
          <w:rFonts w:ascii="Times New Roman" w:hAnsi="Times New Roman"/>
          <w:spacing w:val="-4"/>
          <w:sz w:val="28"/>
          <w:szCs w:val="28"/>
        </w:rPr>
        <w:t>1</w:t>
      </w:r>
      <w:r w:rsidRPr="0049002E">
        <w:rPr>
          <w:rFonts w:ascii="Times New Roman" w:hAnsi="Times New Roman"/>
          <w:spacing w:val="-4"/>
          <w:sz w:val="28"/>
          <w:szCs w:val="28"/>
        </w:rPr>
        <w:t>.1</w:t>
      </w:r>
      <w:r w:rsidR="00752DC6" w:rsidRPr="0049002E">
        <w:rPr>
          <w:rFonts w:ascii="Times New Roman" w:hAnsi="Times New Roman"/>
          <w:spacing w:val="-4"/>
          <w:sz w:val="28"/>
          <w:szCs w:val="28"/>
        </w:rPr>
        <w:t>, ПК-1.2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14CFCCF0" w14:textId="77777777" w:rsidR="00632709" w:rsidRPr="0049002E" w:rsidRDefault="00632709" w:rsidP="00851AF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2F5DFD8" w14:textId="41FD30A3" w:rsidR="00632709" w:rsidRPr="0049002E" w:rsidRDefault="00FF5206" w:rsidP="00851AF8">
      <w:pPr>
        <w:pStyle w:val="a6"/>
        <w:spacing w:before="0" w:beforeAutospacing="0" w:after="0" w:afterAutospacing="0"/>
        <w:rPr>
          <w:sz w:val="28"/>
          <w:szCs w:val="28"/>
        </w:rPr>
      </w:pPr>
      <w:r w:rsidRPr="0049002E">
        <w:rPr>
          <w:sz w:val="28"/>
          <w:szCs w:val="28"/>
        </w:rPr>
        <w:t>2</w:t>
      </w:r>
      <w:r w:rsidR="008C4E46" w:rsidRPr="0049002E">
        <w:rPr>
          <w:sz w:val="28"/>
          <w:szCs w:val="28"/>
        </w:rPr>
        <w:t xml:space="preserve">. </w:t>
      </w:r>
      <w:r w:rsidR="00237EFC" w:rsidRPr="0049002E">
        <w:rPr>
          <w:sz w:val="28"/>
          <w:szCs w:val="28"/>
        </w:rPr>
        <w:t>Установите соответствие между</w:t>
      </w:r>
      <w:r w:rsidR="008240F0" w:rsidRPr="0049002E">
        <w:rPr>
          <w:sz w:val="28"/>
          <w:szCs w:val="28"/>
        </w:rPr>
        <w:t xml:space="preserve"> </w:t>
      </w:r>
      <w:r w:rsidR="00132F62" w:rsidRPr="0049002E">
        <w:rPr>
          <w:sz w:val="28"/>
          <w:szCs w:val="28"/>
        </w:rPr>
        <w:t>термином и его определением</w:t>
      </w:r>
      <w:r w:rsidR="009D5AFB" w:rsidRPr="0049002E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49002E" w14:paraId="5369FF93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D990DFA" w14:textId="61DF578F" w:rsidR="000F727E" w:rsidRPr="0049002E" w:rsidRDefault="00632709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br/>
            </w:r>
            <w:r w:rsidR="00132F62" w:rsidRPr="0049002E">
              <w:rPr>
                <w:sz w:val="28"/>
                <w:szCs w:val="28"/>
              </w:rPr>
              <w:t>1</w:t>
            </w:r>
            <w:r w:rsidRPr="0049002E">
              <w:rPr>
                <w:sz w:val="28"/>
                <w:szCs w:val="28"/>
              </w:rPr>
              <w:t>)</w:t>
            </w:r>
            <w:r w:rsidR="00922489" w:rsidRPr="0049002E">
              <w:rPr>
                <w:sz w:val="28"/>
                <w:szCs w:val="28"/>
              </w:rPr>
              <w:t xml:space="preserve"> </w:t>
            </w:r>
            <w:r w:rsidR="00903071" w:rsidRPr="0049002E">
              <w:rPr>
                <w:sz w:val="28"/>
                <w:szCs w:val="28"/>
              </w:rPr>
              <w:t>Сегментарное общество</w:t>
            </w:r>
            <w:r w:rsidRPr="0049002E">
              <w:rPr>
                <w:sz w:val="28"/>
                <w:szCs w:val="28"/>
              </w:rPr>
              <w:br/>
            </w:r>
            <w:r w:rsidR="00132F62" w:rsidRPr="0049002E">
              <w:rPr>
                <w:sz w:val="28"/>
                <w:szCs w:val="28"/>
              </w:rPr>
              <w:t>2</w:t>
            </w:r>
            <w:r w:rsidRPr="0049002E">
              <w:rPr>
                <w:sz w:val="28"/>
                <w:szCs w:val="28"/>
              </w:rPr>
              <w:t>)</w:t>
            </w:r>
            <w:r w:rsidR="00903071" w:rsidRPr="0049002E">
              <w:rPr>
                <w:sz w:val="28"/>
                <w:szCs w:val="28"/>
              </w:rPr>
              <w:t xml:space="preserve"> </w:t>
            </w:r>
            <w:proofErr w:type="spellStart"/>
            <w:r w:rsidR="00903071" w:rsidRPr="0049002E">
              <w:rPr>
                <w:sz w:val="28"/>
                <w:szCs w:val="28"/>
              </w:rPr>
              <w:t>Вождество</w:t>
            </w:r>
            <w:proofErr w:type="spellEnd"/>
            <w:r w:rsidRPr="0049002E">
              <w:rPr>
                <w:sz w:val="28"/>
                <w:szCs w:val="28"/>
              </w:rPr>
              <w:br/>
            </w:r>
            <w:r w:rsidR="00132F62" w:rsidRPr="0049002E">
              <w:rPr>
                <w:sz w:val="28"/>
                <w:szCs w:val="28"/>
              </w:rPr>
              <w:t>3</w:t>
            </w:r>
            <w:r w:rsidRPr="0049002E">
              <w:rPr>
                <w:sz w:val="28"/>
                <w:szCs w:val="28"/>
              </w:rPr>
              <w:t xml:space="preserve">) </w:t>
            </w:r>
            <w:r w:rsidR="00903071" w:rsidRPr="0049002E">
              <w:rPr>
                <w:sz w:val="28"/>
                <w:szCs w:val="28"/>
              </w:rPr>
              <w:t>Племя</w:t>
            </w:r>
          </w:p>
          <w:p w14:paraId="4B0D55C1" w14:textId="57862116" w:rsidR="00132F62" w:rsidRPr="0049002E" w:rsidRDefault="00132F62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4</w:t>
            </w:r>
            <w:r w:rsidR="000F727E" w:rsidRPr="0049002E">
              <w:rPr>
                <w:sz w:val="28"/>
                <w:szCs w:val="28"/>
              </w:rPr>
              <w:t>)</w:t>
            </w:r>
            <w:r w:rsidR="00922489" w:rsidRPr="0049002E">
              <w:rPr>
                <w:sz w:val="28"/>
                <w:szCs w:val="28"/>
              </w:rPr>
              <w:t xml:space="preserve"> </w:t>
            </w:r>
            <w:r w:rsidR="00903071" w:rsidRPr="0049002E">
              <w:rPr>
                <w:sz w:val="28"/>
                <w:szCs w:val="28"/>
              </w:rPr>
              <w:t>Государство</w:t>
            </w:r>
          </w:p>
          <w:p w14:paraId="63BA059D" w14:textId="570602B9" w:rsidR="00632709" w:rsidRPr="0049002E" w:rsidRDefault="00132F62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5)</w:t>
            </w:r>
            <w:r w:rsidR="00903071" w:rsidRPr="0049002E">
              <w:rPr>
                <w:sz w:val="28"/>
                <w:szCs w:val="28"/>
              </w:rPr>
              <w:t xml:space="preserve"> Анархия</w:t>
            </w:r>
            <w:r w:rsidR="00632709" w:rsidRPr="0049002E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276480D" w14:textId="2C4CD85E" w:rsidR="00632709" w:rsidRPr="0049002E" w:rsidRDefault="00632709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6C7AED2C" w:rsidR="00632709" w:rsidRPr="0049002E" w:rsidRDefault="00132F62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1DBD" w:rsidRPr="0049002E">
              <w:rPr>
                <w:rFonts w:ascii="Times New Roman" w:hAnsi="Times New Roman"/>
                <w:sz w:val="28"/>
                <w:szCs w:val="28"/>
              </w:rPr>
              <w:t>Форма политической организации, основанная на централизации власти и иерархии</w:t>
            </w:r>
            <w:r w:rsidR="00632709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Б</w:t>
            </w:r>
            <w:r w:rsidR="00632709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1DBD" w:rsidRPr="0049002E">
              <w:rPr>
                <w:rFonts w:ascii="Times New Roman" w:hAnsi="Times New Roman"/>
                <w:sz w:val="28"/>
                <w:szCs w:val="28"/>
              </w:rPr>
              <w:t>Общество, состоящее автономных групп, объединенных общими культурными чертами</w:t>
            </w:r>
            <w:r w:rsidR="00237EFC" w:rsidRPr="0049002E">
              <w:rPr>
                <w:rFonts w:ascii="Times New Roman" w:hAnsi="Times New Roman"/>
                <w:sz w:val="28"/>
                <w:szCs w:val="28"/>
              </w:rPr>
              <w:br/>
            </w:r>
            <w:r w:rsidRPr="0049002E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1DBD" w:rsidRPr="0049002E">
              <w:rPr>
                <w:rFonts w:ascii="Times New Roman" w:hAnsi="Times New Roman"/>
                <w:sz w:val="28"/>
                <w:szCs w:val="28"/>
              </w:rPr>
              <w:t>Политическая система, в которой отсутствует централизованная власть</w:t>
            </w:r>
          </w:p>
          <w:p w14:paraId="499BF65E" w14:textId="7AF716E2" w:rsidR="00632709" w:rsidRPr="0049002E" w:rsidRDefault="00132F62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49002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1DBD" w:rsidRPr="0049002E">
              <w:rPr>
                <w:rFonts w:ascii="Times New Roman" w:hAnsi="Times New Roman"/>
                <w:sz w:val="28"/>
                <w:szCs w:val="28"/>
              </w:rPr>
              <w:t>Форма социальной организации, основанная на родственных связях и локальных лидерах</w:t>
            </w:r>
          </w:p>
          <w:p w14:paraId="5555B0BC" w14:textId="5539D5CD" w:rsidR="00132F62" w:rsidRPr="0049002E" w:rsidRDefault="00132F62" w:rsidP="00851AF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02E">
              <w:rPr>
                <w:rFonts w:ascii="Times New Roman" w:hAnsi="Times New Roman"/>
                <w:sz w:val="28"/>
                <w:szCs w:val="28"/>
              </w:rPr>
              <w:t>Д)</w:t>
            </w:r>
            <w:r w:rsidR="007E1DBD" w:rsidRPr="0049002E">
              <w:rPr>
                <w:rFonts w:ascii="Times New Roman" w:hAnsi="Times New Roman"/>
                <w:sz w:val="28"/>
                <w:szCs w:val="28"/>
              </w:rPr>
              <w:t xml:space="preserve"> Промежуточная форма между племенем и государством с иерархической структурой</w:t>
            </w:r>
          </w:p>
        </w:tc>
      </w:tr>
    </w:tbl>
    <w:p w14:paraId="247E9E18" w14:textId="79A42A55" w:rsidR="008C4E46" w:rsidRPr="0049002E" w:rsidRDefault="008C4E46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49002E">
        <w:rPr>
          <w:rFonts w:ascii="Times New Roman" w:hAnsi="Times New Roman"/>
          <w:sz w:val="28"/>
          <w:szCs w:val="28"/>
        </w:rPr>
        <w:t>1</w:t>
      </w:r>
      <w:r w:rsidRPr="0049002E">
        <w:rPr>
          <w:rFonts w:ascii="Times New Roman" w:hAnsi="Times New Roman"/>
          <w:sz w:val="28"/>
          <w:szCs w:val="28"/>
        </w:rPr>
        <w:t>-</w:t>
      </w:r>
      <w:r w:rsidR="007E1DBD" w:rsidRPr="0049002E">
        <w:rPr>
          <w:rFonts w:ascii="Times New Roman" w:hAnsi="Times New Roman"/>
          <w:sz w:val="28"/>
          <w:szCs w:val="28"/>
        </w:rPr>
        <w:t>Б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7E1DBD" w:rsidRPr="0049002E">
        <w:rPr>
          <w:rFonts w:ascii="Times New Roman" w:hAnsi="Times New Roman"/>
          <w:sz w:val="28"/>
          <w:szCs w:val="28"/>
        </w:rPr>
        <w:t>2-Д, 3-Г, 4-А, 5-В</w:t>
      </w:r>
    </w:p>
    <w:p w14:paraId="2883C394" w14:textId="59A8E4DE" w:rsidR="008C4E46" w:rsidRPr="0049002E" w:rsidRDefault="008C4E46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F12B9" w:rsidRPr="0049002E">
        <w:rPr>
          <w:rFonts w:ascii="Times New Roman" w:hAnsi="Times New Roman"/>
          <w:spacing w:val="-2"/>
          <w:sz w:val="28"/>
          <w:szCs w:val="28"/>
        </w:rPr>
        <w:t>ПК-1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F12B9" w:rsidRPr="0049002E">
        <w:rPr>
          <w:rFonts w:ascii="Times New Roman" w:hAnsi="Times New Roman"/>
          <w:spacing w:val="-2"/>
          <w:sz w:val="28"/>
          <w:szCs w:val="28"/>
        </w:rPr>
        <w:t>(</w:t>
      </w:r>
      <w:r w:rsidR="00752DC6" w:rsidRPr="0049002E">
        <w:rPr>
          <w:rFonts w:ascii="Times New Roman" w:hAnsi="Times New Roman"/>
          <w:spacing w:val="-2"/>
          <w:sz w:val="28"/>
          <w:szCs w:val="28"/>
        </w:rPr>
        <w:t>ПК-1.1, ПК-1.2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61F2DBD5" w14:textId="77777777" w:rsidR="00632709" w:rsidRPr="0049002E" w:rsidRDefault="00632709" w:rsidP="00851AF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CE856C4" w14:textId="218248DB" w:rsidR="00632709" w:rsidRPr="0049002E" w:rsidRDefault="008D2566" w:rsidP="00851AF8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3</w:t>
      </w:r>
      <w:r w:rsidR="00632709" w:rsidRPr="0049002E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264C9D" w:rsidRPr="0049002E">
        <w:rPr>
          <w:rFonts w:ascii="Times New Roman" w:hAnsi="Times New Roman" w:cs="Times New Roman"/>
          <w:sz w:val="28"/>
          <w:szCs w:val="28"/>
        </w:rPr>
        <w:t>термином и его определением</w:t>
      </w:r>
      <w:r w:rsidR="00632709" w:rsidRPr="0049002E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49002E" w14:paraId="71EFEFAB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55759F" w14:textId="138AE320" w:rsidR="000F727E" w:rsidRPr="0049002E" w:rsidRDefault="00845DC6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1)</w:t>
            </w:r>
            <w:r w:rsidR="00AA7E24" w:rsidRPr="0049002E">
              <w:rPr>
                <w:sz w:val="28"/>
                <w:szCs w:val="28"/>
              </w:rPr>
              <w:t xml:space="preserve"> Легитимность</w:t>
            </w:r>
            <w:r w:rsidR="00632709" w:rsidRPr="0049002E">
              <w:rPr>
                <w:sz w:val="28"/>
                <w:szCs w:val="28"/>
              </w:rPr>
              <w:br/>
            </w:r>
            <w:r w:rsidRPr="0049002E">
              <w:rPr>
                <w:sz w:val="28"/>
                <w:szCs w:val="28"/>
              </w:rPr>
              <w:t>2)</w:t>
            </w:r>
            <w:r w:rsidR="00AA7E24" w:rsidRPr="0049002E">
              <w:rPr>
                <w:sz w:val="28"/>
                <w:szCs w:val="28"/>
              </w:rPr>
              <w:t xml:space="preserve"> Харизма</w:t>
            </w:r>
          </w:p>
          <w:p w14:paraId="366A061A" w14:textId="52A68653" w:rsidR="00845DC6" w:rsidRPr="0049002E" w:rsidRDefault="00845DC6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3)</w:t>
            </w:r>
            <w:r w:rsidR="00AA7E24" w:rsidRPr="0049002E">
              <w:rPr>
                <w:sz w:val="28"/>
                <w:szCs w:val="28"/>
              </w:rPr>
              <w:t xml:space="preserve"> Традиция</w:t>
            </w:r>
          </w:p>
          <w:p w14:paraId="418E1520" w14:textId="2746FBD2" w:rsidR="00632709" w:rsidRPr="0049002E" w:rsidRDefault="00845DC6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4)</w:t>
            </w:r>
            <w:r w:rsidR="00AA7E24" w:rsidRPr="0049002E">
              <w:rPr>
                <w:sz w:val="28"/>
                <w:szCs w:val="28"/>
              </w:rPr>
              <w:t xml:space="preserve"> Бюрократия</w:t>
            </w:r>
            <w:r w:rsidR="00632709" w:rsidRPr="0049002E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2CD4798" w14:textId="58BCB092" w:rsidR="00632709" w:rsidRPr="0049002E" w:rsidRDefault="00845DC6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lastRenderedPageBreak/>
              <w:t>А</w:t>
            </w:r>
            <w:r w:rsidR="00632709" w:rsidRPr="0049002E">
              <w:rPr>
                <w:sz w:val="28"/>
                <w:szCs w:val="28"/>
              </w:rPr>
              <w:t xml:space="preserve">) </w:t>
            </w:r>
            <w:r w:rsidR="00AA7E24" w:rsidRPr="0049002E">
              <w:rPr>
                <w:sz w:val="28"/>
                <w:szCs w:val="28"/>
              </w:rPr>
              <w:t>Власть, основанная на личных качествах лидера</w:t>
            </w:r>
            <w:r w:rsidR="00632709" w:rsidRPr="0049002E">
              <w:rPr>
                <w:sz w:val="28"/>
                <w:szCs w:val="28"/>
              </w:rPr>
              <w:br/>
            </w:r>
            <w:r w:rsidRPr="0049002E">
              <w:rPr>
                <w:sz w:val="28"/>
                <w:szCs w:val="28"/>
              </w:rPr>
              <w:t>Б</w:t>
            </w:r>
            <w:r w:rsidR="00632709" w:rsidRPr="0049002E">
              <w:rPr>
                <w:sz w:val="28"/>
                <w:szCs w:val="28"/>
              </w:rPr>
              <w:t xml:space="preserve">) </w:t>
            </w:r>
            <w:r w:rsidR="00AA7E24" w:rsidRPr="0049002E">
              <w:rPr>
                <w:sz w:val="28"/>
                <w:szCs w:val="28"/>
              </w:rPr>
              <w:t xml:space="preserve">Власть, основанная на вере в законность и справедливость </w:t>
            </w:r>
            <w:r w:rsidR="00AA7E24" w:rsidRPr="0049002E">
              <w:rPr>
                <w:sz w:val="28"/>
                <w:szCs w:val="28"/>
              </w:rPr>
              <w:lastRenderedPageBreak/>
              <w:t>правил</w:t>
            </w:r>
            <w:r w:rsidR="00632709" w:rsidRPr="0049002E">
              <w:rPr>
                <w:sz w:val="28"/>
                <w:szCs w:val="28"/>
              </w:rPr>
              <w:br/>
            </w:r>
            <w:r w:rsidRPr="0049002E">
              <w:rPr>
                <w:sz w:val="28"/>
                <w:szCs w:val="28"/>
              </w:rPr>
              <w:t>В</w:t>
            </w:r>
            <w:r w:rsidR="00632709" w:rsidRPr="0049002E">
              <w:rPr>
                <w:sz w:val="28"/>
                <w:szCs w:val="28"/>
              </w:rPr>
              <w:t>)</w:t>
            </w:r>
            <w:r w:rsidR="00AA7E24" w:rsidRPr="0049002E">
              <w:rPr>
                <w:sz w:val="28"/>
                <w:szCs w:val="28"/>
              </w:rPr>
              <w:t xml:space="preserve"> Власть, основанная на привычке и исторических нормах</w:t>
            </w:r>
            <w:r w:rsidRPr="0049002E">
              <w:rPr>
                <w:sz w:val="28"/>
                <w:szCs w:val="28"/>
              </w:rPr>
              <w:t xml:space="preserve"> </w:t>
            </w:r>
          </w:p>
          <w:p w14:paraId="184032F7" w14:textId="6DB49A4F" w:rsidR="000F727E" w:rsidRPr="0049002E" w:rsidRDefault="00845DC6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Г</w:t>
            </w:r>
            <w:r w:rsidR="000F727E" w:rsidRPr="0049002E">
              <w:rPr>
                <w:sz w:val="28"/>
                <w:szCs w:val="28"/>
              </w:rPr>
              <w:t>)</w:t>
            </w:r>
            <w:r w:rsidR="00AA7E24" w:rsidRPr="0049002E">
              <w:rPr>
                <w:sz w:val="28"/>
                <w:szCs w:val="28"/>
              </w:rPr>
              <w:t xml:space="preserve"> Система управления, основанная на четких правилах и иерархии</w:t>
            </w:r>
            <w:r w:rsidR="000F727E" w:rsidRPr="0049002E">
              <w:rPr>
                <w:sz w:val="28"/>
                <w:szCs w:val="28"/>
              </w:rPr>
              <w:t xml:space="preserve"> </w:t>
            </w:r>
          </w:p>
        </w:tc>
      </w:tr>
      <w:tr w:rsidR="00632709" w:rsidRPr="0049002E" w14:paraId="4D7C3CF2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CCA5DF9" w14:textId="77777777" w:rsidR="00DB2566" w:rsidRPr="0049002E" w:rsidRDefault="00DB2566" w:rsidP="00851A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1A83CDD6" w14:textId="77777777" w:rsidR="00632709" w:rsidRPr="0049002E" w:rsidRDefault="00632709" w:rsidP="00851A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3ADE37" w14:textId="62C98BA4" w:rsidR="00632709" w:rsidRPr="0049002E" w:rsidRDefault="00321A7F" w:rsidP="00851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49002E">
        <w:rPr>
          <w:rFonts w:ascii="Times New Roman" w:hAnsi="Times New Roman" w:cs="Times New Roman"/>
          <w:sz w:val="28"/>
          <w:szCs w:val="28"/>
        </w:rPr>
        <w:t>1</w:t>
      </w:r>
      <w:r w:rsidRPr="0049002E">
        <w:rPr>
          <w:rFonts w:ascii="Times New Roman" w:hAnsi="Times New Roman" w:cs="Times New Roman"/>
          <w:sz w:val="28"/>
          <w:szCs w:val="28"/>
        </w:rPr>
        <w:t>-</w:t>
      </w:r>
      <w:r w:rsidR="00DA40FB" w:rsidRPr="0049002E">
        <w:rPr>
          <w:rFonts w:ascii="Times New Roman" w:hAnsi="Times New Roman" w:cs="Times New Roman"/>
          <w:sz w:val="28"/>
          <w:szCs w:val="28"/>
        </w:rPr>
        <w:t>Б</w:t>
      </w:r>
      <w:r w:rsidRPr="0049002E">
        <w:rPr>
          <w:rFonts w:ascii="Times New Roman" w:hAnsi="Times New Roman" w:cs="Times New Roman"/>
          <w:sz w:val="28"/>
          <w:szCs w:val="28"/>
        </w:rPr>
        <w:t>,</w:t>
      </w:r>
      <w:r w:rsidR="00DA40FB" w:rsidRPr="0049002E">
        <w:rPr>
          <w:rFonts w:ascii="Times New Roman" w:hAnsi="Times New Roman" w:cs="Times New Roman"/>
          <w:sz w:val="28"/>
          <w:szCs w:val="28"/>
        </w:rPr>
        <w:t xml:space="preserve"> </w:t>
      </w:r>
      <w:r w:rsidR="008C62E0" w:rsidRPr="0049002E">
        <w:rPr>
          <w:rFonts w:ascii="Times New Roman" w:hAnsi="Times New Roman" w:cs="Times New Roman"/>
          <w:sz w:val="28"/>
          <w:szCs w:val="28"/>
        </w:rPr>
        <w:t xml:space="preserve">2-А, 3-В, </w:t>
      </w:r>
      <w:r w:rsidR="006E6E2E" w:rsidRPr="0049002E">
        <w:rPr>
          <w:rFonts w:ascii="Times New Roman" w:hAnsi="Times New Roman" w:cs="Times New Roman"/>
          <w:sz w:val="28"/>
          <w:szCs w:val="28"/>
        </w:rPr>
        <w:t>4-Г</w:t>
      </w:r>
    </w:p>
    <w:p w14:paraId="176BB6B4" w14:textId="57AFA5CE" w:rsidR="00632709" w:rsidRDefault="00632709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21A7F" w:rsidRPr="0049002E">
        <w:rPr>
          <w:rFonts w:ascii="Times New Roman" w:hAnsi="Times New Roman"/>
          <w:spacing w:val="-2"/>
          <w:sz w:val="28"/>
          <w:szCs w:val="28"/>
        </w:rPr>
        <w:t>ПК-2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21A7F" w:rsidRPr="0049002E">
        <w:rPr>
          <w:rFonts w:ascii="Times New Roman" w:hAnsi="Times New Roman"/>
          <w:spacing w:val="-2"/>
          <w:sz w:val="28"/>
          <w:szCs w:val="28"/>
        </w:rPr>
        <w:t>(</w:t>
      </w:r>
      <w:r w:rsidR="00752DC6" w:rsidRPr="0049002E">
        <w:rPr>
          <w:rFonts w:ascii="Times New Roman" w:hAnsi="Times New Roman"/>
          <w:spacing w:val="-2"/>
          <w:sz w:val="28"/>
          <w:szCs w:val="28"/>
        </w:rPr>
        <w:t>ПК-1.1, ПК-1.2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0878BC1C" w14:textId="77777777" w:rsidR="0049002E" w:rsidRPr="0049002E" w:rsidRDefault="0049002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A055DD7" w14:textId="54371D75" w:rsidR="006E6E2E" w:rsidRPr="0049002E" w:rsidRDefault="006E6E2E" w:rsidP="00851AF8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4"/>
          <w:sz w:val="28"/>
          <w:szCs w:val="28"/>
        </w:rPr>
        <w:t xml:space="preserve">4. Установите соответствие между типом общества и его политической структурой: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E6E2E" w:rsidRPr="0049002E" w14:paraId="1D3147F9" w14:textId="77777777" w:rsidTr="00FE183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4C820E" w14:textId="48D8EA8B" w:rsidR="006E6E2E" w:rsidRPr="0049002E" w:rsidRDefault="006E6E2E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1) Эгалитарное общество</w:t>
            </w:r>
            <w:r w:rsidRPr="0049002E">
              <w:rPr>
                <w:sz w:val="28"/>
                <w:szCs w:val="28"/>
              </w:rPr>
              <w:br/>
              <w:t>2) Стратифицированное общество</w:t>
            </w:r>
          </w:p>
          <w:p w14:paraId="092640C9" w14:textId="0058B3E0" w:rsidR="006E6E2E" w:rsidRPr="0049002E" w:rsidRDefault="006E6E2E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3) Иерархическое общество</w:t>
            </w:r>
          </w:p>
          <w:p w14:paraId="1B900F80" w14:textId="4B308EFB" w:rsidR="006E6E2E" w:rsidRPr="0049002E" w:rsidRDefault="006E6E2E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>4) Кастовое общество</w:t>
            </w:r>
            <w:r w:rsidRPr="0049002E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0AF68FC" w14:textId="06B9066F" w:rsidR="006E6E2E" w:rsidRPr="0049002E" w:rsidRDefault="006E6E2E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 xml:space="preserve">А) Жесткое разделение на социальные группы с ограниченной мобильностью </w:t>
            </w:r>
            <w:r w:rsidRPr="0049002E">
              <w:rPr>
                <w:sz w:val="28"/>
                <w:szCs w:val="28"/>
              </w:rPr>
              <w:br/>
              <w:t>Б) Отсутствие формального неравенства, коллективное принятие решений</w:t>
            </w:r>
            <w:r w:rsidRPr="0049002E">
              <w:rPr>
                <w:sz w:val="28"/>
                <w:szCs w:val="28"/>
              </w:rPr>
              <w:br/>
              <w:t xml:space="preserve">В) </w:t>
            </w:r>
            <w:r w:rsidR="00F65A78" w:rsidRPr="0049002E">
              <w:rPr>
                <w:sz w:val="28"/>
                <w:szCs w:val="28"/>
              </w:rPr>
              <w:t>Наличие социальных слоев с разным доступом к ресурсам</w:t>
            </w:r>
          </w:p>
          <w:p w14:paraId="645B49F6" w14:textId="59642F63" w:rsidR="006E6E2E" w:rsidRPr="0049002E" w:rsidRDefault="006E6E2E" w:rsidP="00851AF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9002E">
              <w:rPr>
                <w:sz w:val="28"/>
                <w:szCs w:val="28"/>
              </w:rPr>
              <w:t xml:space="preserve">Г) </w:t>
            </w:r>
            <w:r w:rsidR="00F65A78" w:rsidRPr="0049002E">
              <w:rPr>
                <w:sz w:val="28"/>
                <w:szCs w:val="28"/>
              </w:rPr>
              <w:t>Четкая иерархия, но с возможностью социальной мобильностью</w:t>
            </w:r>
          </w:p>
        </w:tc>
      </w:tr>
      <w:tr w:rsidR="006E6E2E" w:rsidRPr="0049002E" w14:paraId="68BE49BD" w14:textId="77777777" w:rsidTr="00FE183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06A2E617" w14:textId="77777777" w:rsidR="006E6E2E" w:rsidRPr="0049002E" w:rsidRDefault="006E6E2E" w:rsidP="00851A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3261B089" w14:textId="77777777" w:rsidR="006E6E2E" w:rsidRPr="0049002E" w:rsidRDefault="006E6E2E" w:rsidP="00851A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AA294A" w14:textId="007D4B57" w:rsidR="006E6E2E" w:rsidRPr="0049002E" w:rsidRDefault="006E6E2E" w:rsidP="00851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D825F7" w:rsidRPr="0049002E">
        <w:rPr>
          <w:rFonts w:ascii="Times New Roman" w:hAnsi="Times New Roman" w:cs="Times New Roman"/>
          <w:sz w:val="28"/>
          <w:szCs w:val="28"/>
        </w:rPr>
        <w:t>В</w:t>
      </w:r>
      <w:r w:rsidRPr="0049002E">
        <w:rPr>
          <w:rFonts w:ascii="Times New Roman" w:hAnsi="Times New Roman" w:cs="Times New Roman"/>
          <w:sz w:val="28"/>
          <w:szCs w:val="28"/>
        </w:rPr>
        <w:t>, 3-</w:t>
      </w:r>
      <w:r w:rsidR="00D825F7" w:rsidRPr="0049002E">
        <w:rPr>
          <w:rFonts w:ascii="Times New Roman" w:hAnsi="Times New Roman" w:cs="Times New Roman"/>
          <w:sz w:val="28"/>
          <w:szCs w:val="28"/>
        </w:rPr>
        <w:t>Г</w:t>
      </w:r>
      <w:r w:rsidRPr="0049002E">
        <w:rPr>
          <w:rFonts w:ascii="Times New Roman" w:hAnsi="Times New Roman" w:cs="Times New Roman"/>
          <w:sz w:val="28"/>
          <w:szCs w:val="28"/>
        </w:rPr>
        <w:t>, 4-</w:t>
      </w:r>
      <w:r w:rsidR="00D825F7" w:rsidRPr="0049002E">
        <w:rPr>
          <w:rFonts w:ascii="Times New Roman" w:hAnsi="Times New Roman" w:cs="Times New Roman"/>
          <w:sz w:val="28"/>
          <w:szCs w:val="28"/>
        </w:rPr>
        <w:t>А</w:t>
      </w:r>
    </w:p>
    <w:p w14:paraId="46AA59C1" w14:textId="7E565BE7" w:rsidR="00851AF8" w:rsidRDefault="006E6E2E" w:rsidP="001C778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ПК-2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</w:t>
      </w:r>
      <w:r w:rsidR="00752DC6" w:rsidRPr="0049002E">
        <w:rPr>
          <w:rFonts w:ascii="Times New Roman" w:hAnsi="Times New Roman"/>
          <w:spacing w:val="-2"/>
          <w:sz w:val="28"/>
          <w:szCs w:val="28"/>
        </w:rPr>
        <w:t>ПК-1.1, ПК-1.2</w:t>
      </w:r>
      <w:r w:rsidRPr="0049002E">
        <w:rPr>
          <w:rFonts w:ascii="Times New Roman" w:hAnsi="Times New Roman"/>
          <w:spacing w:val="-4"/>
          <w:sz w:val="28"/>
          <w:szCs w:val="28"/>
        </w:rPr>
        <w:t>)</w:t>
      </w:r>
    </w:p>
    <w:p w14:paraId="5210B79D" w14:textId="77777777" w:rsidR="001C7786" w:rsidRDefault="001C7786" w:rsidP="001C778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21D5526" w14:textId="77777777" w:rsidR="00DB2566" w:rsidRPr="0049002E" w:rsidRDefault="005E47A3" w:rsidP="00851AF8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49002E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49002E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49002E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49002E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49002E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49002E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9002E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49002E" w:rsidRDefault="003C4548" w:rsidP="00851AF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9D916" w14:textId="7A3006EA" w:rsidR="003C4548" w:rsidRPr="0049002E" w:rsidRDefault="00E11760" w:rsidP="00851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Расположите в правильной последовательности этапы формирования политической антропологии как науки</w:t>
      </w:r>
      <w:r w:rsidR="003C4548" w:rsidRPr="00490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244A144F" w14:textId="480D9486" w:rsidR="003C4548" w:rsidRPr="0049002E" w:rsidRDefault="003C4548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постмодернистских подходов в конце 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14:paraId="48F9E328" w14:textId="1F934EAB" w:rsidR="003C4548" w:rsidRPr="0049002E" w:rsidRDefault="003C4548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примитивных обществ в 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="00074652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14:paraId="358C41CF" w14:textId="44DBAC22" w:rsidR="003C4548" w:rsidRPr="0049002E" w:rsidRDefault="003C4548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структурализма в середине 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14:paraId="12B02342" w14:textId="02933FD0" w:rsidR="003C4548" w:rsidRPr="0049002E" w:rsidRDefault="003C4548" w:rsidP="00851AF8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FC67EF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функционализма в начале 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="00547C1B" w:rsidRPr="0049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14:paraId="0A454BC2" w14:textId="006DF447" w:rsidR="008C4E46" w:rsidRPr="0049002E" w:rsidRDefault="00AA187A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4AC0" w:rsidRPr="0049002E">
        <w:rPr>
          <w:rFonts w:ascii="Times New Roman" w:hAnsi="Times New Roman"/>
          <w:sz w:val="28"/>
          <w:szCs w:val="28"/>
        </w:rPr>
        <w:t>Б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547C1B" w:rsidRPr="0049002E">
        <w:rPr>
          <w:rFonts w:ascii="Times New Roman" w:hAnsi="Times New Roman"/>
          <w:sz w:val="28"/>
          <w:szCs w:val="28"/>
        </w:rPr>
        <w:t>Г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224AC0" w:rsidRPr="0049002E">
        <w:rPr>
          <w:rFonts w:ascii="Times New Roman" w:hAnsi="Times New Roman"/>
          <w:sz w:val="28"/>
          <w:szCs w:val="28"/>
        </w:rPr>
        <w:t>В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547C1B" w:rsidRPr="0049002E">
        <w:rPr>
          <w:rFonts w:ascii="Times New Roman" w:hAnsi="Times New Roman"/>
          <w:sz w:val="28"/>
          <w:szCs w:val="28"/>
        </w:rPr>
        <w:t>А</w:t>
      </w:r>
    </w:p>
    <w:p w14:paraId="5BCFE5E3" w14:textId="24867827" w:rsidR="00EA75DE" w:rsidRDefault="008C4E46" w:rsidP="00851AF8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5BC486F" w14:textId="77777777" w:rsidR="0049002E" w:rsidRPr="0049002E" w:rsidRDefault="0049002E" w:rsidP="00851AF8">
      <w:pPr>
        <w:pStyle w:val="a7"/>
        <w:rPr>
          <w:rFonts w:ascii="Times New Roman" w:hAnsi="Times New Roman"/>
          <w:sz w:val="28"/>
          <w:szCs w:val="28"/>
        </w:rPr>
      </w:pPr>
    </w:p>
    <w:p w14:paraId="51B31C91" w14:textId="27B91949" w:rsidR="008C4E46" w:rsidRPr="0049002E" w:rsidRDefault="00E11760" w:rsidP="00851AF8">
      <w:pPr>
        <w:pStyle w:val="a6"/>
        <w:spacing w:before="0" w:beforeAutospacing="0" w:after="0" w:afterAutospacing="0"/>
        <w:rPr>
          <w:sz w:val="28"/>
          <w:szCs w:val="28"/>
        </w:rPr>
      </w:pPr>
      <w:r w:rsidRPr="0049002E">
        <w:rPr>
          <w:sz w:val="28"/>
          <w:szCs w:val="28"/>
        </w:rPr>
        <w:t>2</w:t>
      </w:r>
      <w:r w:rsidR="008C4E46" w:rsidRPr="0049002E">
        <w:rPr>
          <w:sz w:val="28"/>
          <w:szCs w:val="28"/>
        </w:rPr>
        <w:t>.</w:t>
      </w:r>
      <w:r w:rsidR="001642E1" w:rsidRPr="0049002E">
        <w:rPr>
          <w:sz w:val="28"/>
          <w:szCs w:val="28"/>
        </w:rPr>
        <w:t xml:space="preserve"> Расположите в </w:t>
      </w:r>
      <w:r w:rsidR="00A61DF3" w:rsidRPr="0049002E">
        <w:rPr>
          <w:sz w:val="28"/>
          <w:szCs w:val="28"/>
        </w:rPr>
        <w:t>правильной</w:t>
      </w:r>
      <w:r w:rsidR="001642E1" w:rsidRPr="0049002E">
        <w:rPr>
          <w:sz w:val="28"/>
          <w:szCs w:val="28"/>
        </w:rPr>
        <w:t xml:space="preserve"> последовательности </w:t>
      </w:r>
      <w:r w:rsidR="00A61DF3" w:rsidRPr="0049002E">
        <w:rPr>
          <w:sz w:val="28"/>
          <w:szCs w:val="28"/>
        </w:rPr>
        <w:t>этапы изучение политической мифологии</w:t>
      </w:r>
      <w:r w:rsidR="001642E1" w:rsidRPr="0049002E">
        <w:rPr>
          <w:sz w:val="28"/>
          <w:szCs w:val="28"/>
        </w:rPr>
        <w:t>.</w:t>
      </w:r>
      <w:r w:rsidR="0045403D" w:rsidRPr="0049002E">
        <w:rPr>
          <w:sz w:val="28"/>
          <w:szCs w:val="28"/>
        </w:rPr>
        <w:t xml:space="preserve"> </w:t>
      </w:r>
      <w:r w:rsidR="008C4E46" w:rsidRPr="0049002E">
        <w:rPr>
          <w:sz w:val="28"/>
          <w:szCs w:val="28"/>
        </w:rPr>
        <w:t xml:space="preserve"> </w:t>
      </w:r>
    </w:p>
    <w:p w14:paraId="5F5BBE1E" w14:textId="3CBEAC00" w:rsidR="008C4E46" w:rsidRPr="0049002E" w:rsidRDefault="00A61DF3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А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Pr="0049002E">
        <w:rPr>
          <w:rFonts w:ascii="Times New Roman" w:hAnsi="Times New Roman"/>
          <w:sz w:val="28"/>
          <w:szCs w:val="28"/>
        </w:rPr>
        <w:t>Критика мифов как средства манипуляции</w:t>
      </w:r>
      <w:r w:rsidR="008C4E46" w:rsidRPr="0049002E">
        <w:rPr>
          <w:rFonts w:ascii="Times New Roman" w:hAnsi="Times New Roman"/>
          <w:sz w:val="28"/>
          <w:szCs w:val="28"/>
        </w:rPr>
        <w:br/>
      </w:r>
      <w:r w:rsidRPr="0049002E">
        <w:rPr>
          <w:rFonts w:ascii="Times New Roman" w:hAnsi="Times New Roman"/>
          <w:sz w:val="28"/>
          <w:szCs w:val="28"/>
        </w:rPr>
        <w:t>Б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Pr="0049002E">
        <w:rPr>
          <w:rFonts w:ascii="Times New Roman" w:hAnsi="Times New Roman"/>
          <w:sz w:val="28"/>
          <w:szCs w:val="28"/>
        </w:rPr>
        <w:t>Сбор мифов и легенд в традиционных обществах</w:t>
      </w:r>
      <w:r w:rsidR="008C4E46" w:rsidRPr="0049002E">
        <w:rPr>
          <w:rFonts w:ascii="Times New Roman" w:hAnsi="Times New Roman"/>
          <w:sz w:val="28"/>
          <w:szCs w:val="28"/>
        </w:rPr>
        <w:br/>
      </w:r>
      <w:r w:rsidRPr="0049002E">
        <w:rPr>
          <w:rFonts w:ascii="Times New Roman" w:hAnsi="Times New Roman"/>
          <w:sz w:val="28"/>
          <w:szCs w:val="28"/>
        </w:rPr>
        <w:t>В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Pr="0049002E">
        <w:rPr>
          <w:rFonts w:ascii="Times New Roman" w:hAnsi="Times New Roman"/>
          <w:sz w:val="28"/>
          <w:szCs w:val="28"/>
        </w:rPr>
        <w:t>Исследование мифов в контексте массовой культуры</w:t>
      </w:r>
    </w:p>
    <w:p w14:paraId="54A117B0" w14:textId="79D95AA2" w:rsidR="008C4E46" w:rsidRPr="0049002E" w:rsidRDefault="00A61DF3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Г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Pr="0049002E">
        <w:rPr>
          <w:rFonts w:ascii="Times New Roman" w:hAnsi="Times New Roman"/>
          <w:sz w:val="28"/>
          <w:szCs w:val="28"/>
        </w:rPr>
        <w:t xml:space="preserve">Анализ мифов как инструмента </w:t>
      </w:r>
      <w:proofErr w:type="spellStart"/>
      <w:r w:rsidRPr="0049002E">
        <w:rPr>
          <w:rFonts w:ascii="Times New Roman" w:hAnsi="Times New Roman"/>
          <w:sz w:val="28"/>
          <w:szCs w:val="28"/>
        </w:rPr>
        <w:t>легитимизации</w:t>
      </w:r>
      <w:proofErr w:type="spellEnd"/>
      <w:r w:rsidRPr="0049002E">
        <w:rPr>
          <w:rFonts w:ascii="Times New Roman" w:hAnsi="Times New Roman"/>
          <w:sz w:val="28"/>
          <w:szCs w:val="28"/>
        </w:rPr>
        <w:t xml:space="preserve"> власти (Леви-</w:t>
      </w:r>
      <w:proofErr w:type="spellStart"/>
      <w:r w:rsidRPr="0049002E">
        <w:rPr>
          <w:rFonts w:ascii="Times New Roman" w:hAnsi="Times New Roman"/>
          <w:sz w:val="28"/>
          <w:szCs w:val="28"/>
        </w:rPr>
        <w:t>Стросс</w:t>
      </w:r>
      <w:proofErr w:type="spellEnd"/>
      <w:r w:rsidRPr="0049002E">
        <w:rPr>
          <w:rFonts w:ascii="Times New Roman" w:hAnsi="Times New Roman"/>
          <w:sz w:val="28"/>
          <w:szCs w:val="28"/>
        </w:rPr>
        <w:t>)</w:t>
      </w:r>
    </w:p>
    <w:p w14:paraId="4316AAA8" w14:textId="6F0FA961" w:rsidR="008C4E46" w:rsidRPr="0049002E" w:rsidRDefault="008C4E46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61DF3" w:rsidRPr="0049002E">
        <w:rPr>
          <w:rFonts w:ascii="Times New Roman" w:hAnsi="Times New Roman"/>
          <w:sz w:val="28"/>
          <w:szCs w:val="28"/>
        </w:rPr>
        <w:t>Б, Г, В, А</w:t>
      </w:r>
      <w:r w:rsidR="0049002E">
        <w:rPr>
          <w:rFonts w:ascii="Times New Roman" w:hAnsi="Times New Roman"/>
          <w:sz w:val="28"/>
          <w:szCs w:val="28"/>
        </w:rPr>
        <w:t>.</w:t>
      </w:r>
    </w:p>
    <w:p w14:paraId="5A301031" w14:textId="11077EAD" w:rsidR="008C4E46" w:rsidRDefault="008C4E46" w:rsidP="00851AF8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67937AA0" w14:textId="77777777" w:rsidR="005D69A1" w:rsidRPr="0049002E" w:rsidRDefault="005D69A1" w:rsidP="00851AF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0EA16B3" w14:textId="08801A70" w:rsidR="008C4E46" w:rsidRPr="0049002E" w:rsidRDefault="00E11760" w:rsidP="00851A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9002E">
        <w:rPr>
          <w:spacing w:val="-4"/>
          <w:sz w:val="28"/>
          <w:szCs w:val="28"/>
        </w:rPr>
        <w:lastRenderedPageBreak/>
        <w:t>3</w:t>
      </w:r>
      <w:r w:rsidR="008C4E46" w:rsidRPr="0049002E">
        <w:rPr>
          <w:spacing w:val="-4"/>
          <w:sz w:val="28"/>
          <w:szCs w:val="28"/>
        </w:rPr>
        <w:t>.</w:t>
      </w:r>
      <w:r w:rsidR="008C4E46" w:rsidRPr="0049002E">
        <w:rPr>
          <w:sz w:val="28"/>
          <w:szCs w:val="28"/>
        </w:rPr>
        <w:t xml:space="preserve"> </w:t>
      </w:r>
      <w:r w:rsidR="00AE0954" w:rsidRPr="0049002E">
        <w:rPr>
          <w:sz w:val="28"/>
          <w:szCs w:val="28"/>
        </w:rPr>
        <w:t xml:space="preserve">Расположите в </w:t>
      </w:r>
      <w:r w:rsidR="00731894" w:rsidRPr="0049002E">
        <w:rPr>
          <w:sz w:val="28"/>
          <w:szCs w:val="28"/>
        </w:rPr>
        <w:t>правильной</w:t>
      </w:r>
      <w:r w:rsidR="00AE0954" w:rsidRPr="0049002E">
        <w:rPr>
          <w:sz w:val="28"/>
          <w:szCs w:val="28"/>
        </w:rPr>
        <w:t xml:space="preserve"> последовательности </w:t>
      </w:r>
      <w:r w:rsidR="00731894" w:rsidRPr="0049002E">
        <w:rPr>
          <w:sz w:val="28"/>
          <w:szCs w:val="28"/>
        </w:rPr>
        <w:t>развитие концепций политической организации</w:t>
      </w:r>
      <w:r w:rsidR="00AE0954" w:rsidRPr="0049002E">
        <w:rPr>
          <w:sz w:val="28"/>
          <w:szCs w:val="28"/>
        </w:rPr>
        <w:t>.</w:t>
      </w:r>
    </w:p>
    <w:p w14:paraId="2F757DE9" w14:textId="29CAAD85" w:rsidR="008C4E46" w:rsidRPr="0049002E" w:rsidRDefault="00731894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А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="00FE2B2E" w:rsidRPr="0049002E">
        <w:rPr>
          <w:rFonts w:ascii="Times New Roman" w:hAnsi="Times New Roman"/>
          <w:sz w:val="28"/>
          <w:szCs w:val="28"/>
        </w:rPr>
        <w:t xml:space="preserve">Анализ централизованных </w:t>
      </w:r>
      <w:proofErr w:type="spellStart"/>
      <w:r w:rsidR="00FE2B2E" w:rsidRPr="0049002E">
        <w:rPr>
          <w:rFonts w:ascii="Times New Roman" w:hAnsi="Times New Roman"/>
          <w:sz w:val="28"/>
          <w:szCs w:val="28"/>
        </w:rPr>
        <w:t>вождеств</w:t>
      </w:r>
      <w:proofErr w:type="spellEnd"/>
      <w:r w:rsidR="008C4E46" w:rsidRPr="0049002E">
        <w:rPr>
          <w:rFonts w:ascii="Times New Roman" w:hAnsi="Times New Roman"/>
          <w:sz w:val="28"/>
          <w:szCs w:val="28"/>
        </w:rPr>
        <w:br/>
      </w:r>
      <w:r w:rsidR="009A5533" w:rsidRPr="0049002E">
        <w:rPr>
          <w:rFonts w:ascii="Times New Roman" w:hAnsi="Times New Roman"/>
          <w:sz w:val="28"/>
          <w:szCs w:val="28"/>
        </w:rPr>
        <w:t xml:space="preserve"> </w:t>
      </w:r>
      <w:r w:rsidRPr="0049002E">
        <w:rPr>
          <w:rFonts w:ascii="Times New Roman" w:hAnsi="Times New Roman"/>
          <w:sz w:val="28"/>
          <w:szCs w:val="28"/>
        </w:rPr>
        <w:t>Б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="00FE2B2E" w:rsidRPr="0049002E">
        <w:rPr>
          <w:rFonts w:ascii="Times New Roman" w:hAnsi="Times New Roman"/>
          <w:sz w:val="28"/>
          <w:szCs w:val="28"/>
        </w:rPr>
        <w:t>Современные теории политической организации</w:t>
      </w:r>
      <w:r w:rsidR="008C4E46" w:rsidRPr="0049002E">
        <w:rPr>
          <w:rFonts w:ascii="Times New Roman" w:hAnsi="Times New Roman"/>
          <w:sz w:val="28"/>
          <w:szCs w:val="28"/>
        </w:rPr>
        <w:br/>
      </w:r>
      <w:r w:rsidRPr="0049002E">
        <w:rPr>
          <w:rFonts w:ascii="Times New Roman" w:hAnsi="Times New Roman"/>
          <w:sz w:val="28"/>
          <w:szCs w:val="28"/>
        </w:rPr>
        <w:t>В</w:t>
      </w:r>
      <w:r w:rsidR="008C4E46" w:rsidRPr="0049002E">
        <w:rPr>
          <w:rFonts w:ascii="Times New Roman" w:hAnsi="Times New Roman"/>
          <w:sz w:val="28"/>
          <w:szCs w:val="28"/>
        </w:rPr>
        <w:t xml:space="preserve">) </w:t>
      </w:r>
      <w:r w:rsidR="00FE2B2E" w:rsidRPr="0049002E">
        <w:rPr>
          <w:rFonts w:ascii="Times New Roman" w:hAnsi="Times New Roman"/>
          <w:sz w:val="28"/>
          <w:szCs w:val="28"/>
        </w:rPr>
        <w:t>Изучение сегментарных обществ</w:t>
      </w:r>
    </w:p>
    <w:p w14:paraId="54F77848" w14:textId="5F6F8F9F" w:rsidR="008C4E46" w:rsidRPr="0049002E" w:rsidRDefault="00731894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Г</w:t>
      </w:r>
      <w:r w:rsidR="000458CA" w:rsidRPr="0049002E">
        <w:rPr>
          <w:rFonts w:ascii="Times New Roman" w:hAnsi="Times New Roman"/>
          <w:sz w:val="28"/>
          <w:szCs w:val="28"/>
        </w:rPr>
        <w:t xml:space="preserve">) </w:t>
      </w:r>
      <w:r w:rsidR="00FE2B2E" w:rsidRPr="0049002E">
        <w:rPr>
          <w:rFonts w:ascii="Times New Roman" w:hAnsi="Times New Roman"/>
          <w:sz w:val="28"/>
          <w:szCs w:val="28"/>
        </w:rPr>
        <w:t>Исследование ранних государств</w:t>
      </w:r>
    </w:p>
    <w:p w14:paraId="34CE4477" w14:textId="10377AD4" w:rsidR="000458CA" w:rsidRPr="0049002E" w:rsidRDefault="000458CA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226E" w:rsidRPr="0049002E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="000C226E" w:rsidRPr="0049002E">
        <w:rPr>
          <w:rFonts w:ascii="Times New Roman" w:hAnsi="Times New Roman"/>
          <w:sz w:val="28"/>
          <w:szCs w:val="28"/>
        </w:rPr>
        <w:t>А</w:t>
      </w:r>
      <w:proofErr w:type="gramEnd"/>
      <w:r w:rsidR="000C226E" w:rsidRPr="0049002E">
        <w:rPr>
          <w:rFonts w:ascii="Times New Roman" w:hAnsi="Times New Roman"/>
          <w:sz w:val="28"/>
          <w:szCs w:val="28"/>
        </w:rPr>
        <w:t>, Г, Б</w:t>
      </w:r>
    </w:p>
    <w:p w14:paraId="682548B1" w14:textId="1AEF6718" w:rsidR="000458CA" w:rsidRDefault="000458CA" w:rsidP="00851AF8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6D52B997" w14:textId="77777777" w:rsidR="0049002E" w:rsidRPr="0049002E" w:rsidRDefault="0049002E" w:rsidP="00851AF8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4253EC1" w14:textId="26FAD9D1" w:rsidR="0043628B" w:rsidRPr="0049002E" w:rsidRDefault="0043628B" w:rsidP="00851A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9002E">
        <w:rPr>
          <w:spacing w:val="-4"/>
          <w:sz w:val="28"/>
          <w:szCs w:val="28"/>
        </w:rPr>
        <w:t>4.</w:t>
      </w:r>
      <w:r w:rsidRPr="0049002E">
        <w:rPr>
          <w:sz w:val="28"/>
          <w:szCs w:val="28"/>
        </w:rPr>
        <w:t xml:space="preserve"> Расположите в правильной последовательности </w:t>
      </w:r>
      <w:r w:rsidR="00276A94" w:rsidRPr="0049002E">
        <w:rPr>
          <w:sz w:val="28"/>
          <w:szCs w:val="28"/>
        </w:rPr>
        <w:t>этапы исследования конфликтов в политической антропологии</w:t>
      </w:r>
      <w:r w:rsidRPr="0049002E">
        <w:rPr>
          <w:sz w:val="28"/>
          <w:szCs w:val="28"/>
        </w:rPr>
        <w:t>.</w:t>
      </w:r>
    </w:p>
    <w:p w14:paraId="23E535B3" w14:textId="197951F0" w:rsidR="0043628B" w:rsidRPr="0049002E" w:rsidRDefault="0043628B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А)</w:t>
      </w:r>
      <w:r w:rsidR="005F7FD6" w:rsidRPr="0049002E">
        <w:rPr>
          <w:rFonts w:ascii="Times New Roman" w:hAnsi="Times New Roman"/>
          <w:sz w:val="28"/>
          <w:szCs w:val="28"/>
        </w:rPr>
        <w:t xml:space="preserve"> Изучение конфликтов в племенных обществах</w:t>
      </w:r>
      <w:r w:rsidRPr="0049002E">
        <w:rPr>
          <w:rFonts w:ascii="Times New Roman" w:hAnsi="Times New Roman"/>
          <w:sz w:val="28"/>
          <w:szCs w:val="28"/>
        </w:rPr>
        <w:br/>
        <w:t>Б</w:t>
      </w:r>
      <w:r w:rsidR="005F7FD6" w:rsidRPr="0049002E">
        <w:rPr>
          <w:rFonts w:ascii="Times New Roman" w:hAnsi="Times New Roman"/>
          <w:sz w:val="28"/>
          <w:szCs w:val="28"/>
        </w:rPr>
        <w:t xml:space="preserve">) </w:t>
      </w:r>
      <w:r w:rsidR="0085662B" w:rsidRPr="0049002E">
        <w:rPr>
          <w:rFonts w:ascii="Times New Roman" w:hAnsi="Times New Roman"/>
          <w:sz w:val="28"/>
          <w:szCs w:val="28"/>
        </w:rPr>
        <w:t>Исследование конфликтов в контексте глобализации</w:t>
      </w:r>
      <w:r w:rsidRPr="0049002E">
        <w:rPr>
          <w:rFonts w:ascii="Times New Roman" w:hAnsi="Times New Roman"/>
          <w:sz w:val="28"/>
          <w:szCs w:val="28"/>
        </w:rPr>
        <w:br/>
        <w:t>В)</w:t>
      </w:r>
      <w:r w:rsidR="0085662B" w:rsidRPr="0049002E">
        <w:rPr>
          <w:rFonts w:ascii="Times New Roman" w:hAnsi="Times New Roman"/>
          <w:sz w:val="28"/>
          <w:szCs w:val="28"/>
        </w:rPr>
        <w:t xml:space="preserve"> Постмодернистский подход к конфликтам</w:t>
      </w:r>
    </w:p>
    <w:p w14:paraId="4D4B79ED" w14:textId="5E491C02" w:rsidR="0043628B" w:rsidRPr="0049002E" w:rsidRDefault="0043628B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Г)</w:t>
      </w:r>
      <w:r w:rsidR="0085662B" w:rsidRPr="0049002E">
        <w:rPr>
          <w:rFonts w:ascii="Times New Roman" w:hAnsi="Times New Roman"/>
          <w:sz w:val="28"/>
          <w:szCs w:val="28"/>
        </w:rPr>
        <w:t xml:space="preserve"> Анализ функций конфликтов (</w:t>
      </w:r>
      <w:proofErr w:type="spellStart"/>
      <w:r w:rsidR="0085662B" w:rsidRPr="0049002E">
        <w:rPr>
          <w:rFonts w:ascii="Times New Roman" w:hAnsi="Times New Roman"/>
          <w:sz w:val="28"/>
          <w:szCs w:val="28"/>
        </w:rPr>
        <w:t>Глакмен</w:t>
      </w:r>
      <w:proofErr w:type="spellEnd"/>
      <w:r w:rsidR="0085662B" w:rsidRPr="0049002E">
        <w:rPr>
          <w:rFonts w:ascii="Times New Roman" w:hAnsi="Times New Roman"/>
          <w:sz w:val="28"/>
          <w:szCs w:val="28"/>
        </w:rPr>
        <w:t>)</w:t>
      </w:r>
    </w:p>
    <w:p w14:paraId="63914B24" w14:textId="3F4D9898" w:rsidR="0043628B" w:rsidRPr="0049002E" w:rsidRDefault="0043628B" w:rsidP="00851AF8">
      <w:pPr>
        <w:pStyle w:val="a7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F7FD6" w:rsidRPr="0049002E">
        <w:rPr>
          <w:rFonts w:ascii="Times New Roman" w:hAnsi="Times New Roman"/>
          <w:sz w:val="28"/>
          <w:szCs w:val="28"/>
        </w:rPr>
        <w:t>А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5F7FD6" w:rsidRPr="0049002E">
        <w:rPr>
          <w:rFonts w:ascii="Times New Roman" w:hAnsi="Times New Roman"/>
          <w:sz w:val="28"/>
          <w:szCs w:val="28"/>
        </w:rPr>
        <w:t>Г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5F7FD6" w:rsidRPr="0049002E">
        <w:rPr>
          <w:rFonts w:ascii="Times New Roman" w:hAnsi="Times New Roman"/>
          <w:sz w:val="28"/>
          <w:szCs w:val="28"/>
        </w:rPr>
        <w:t>Б</w:t>
      </w:r>
      <w:r w:rsidRPr="0049002E">
        <w:rPr>
          <w:rFonts w:ascii="Times New Roman" w:hAnsi="Times New Roman"/>
          <w:sz w:val="28"/>
          <w:szCs w:val="28"/>
        </w:rPr>
        <w:t xml:space="preserve">, </w:t>
      </w:r>
      <w:r w:rsidR="005F7FD6" w:rsidRPr="0049002E">
        <w:rPr>
          <w:rFonts w:ascii="Times New Roman" w:hAnsi="Times New Roman"/>
          <w:sz w:val="28"/>
          <w:szCs w:val="28"/>
        </w:rPr>
        <w:t>В</w:t>
      </w:r>
    </w:p>
    <w:p w14:paraId="3BAA264C" w14:textId="287AAE07" w:rsidR="00851AF8" w:rsidRDefault="0043628B" w:rsidP="001C7786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057313EB" w14:textId="77777777" w:rsidR="001C7786" w:rsidRDefault="001C7786" w:rsidP="001C7786">
      <w:pPr>
        <w:pStyle w:val="a7"/>
        <w:rPr>
          <w:rFonts w:ascii="Times New Roman" w:hAnsi="Times New Roman"/>
          <w:spacing w:val="-2"/>
          <w:sz w:val="28"/>
          <w:szCs w:val="28"/>
        </w:rPr>
      </w:pPr>
    </w:p>
    <w:p w14:paraId="58F0067E" w14:textId="0741A5DE" w:rsidR="00F9105D" w:rsidRDefault="00F9105D" w:rsidP="00851A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002E">
        <w:rPr>
          <w:rFonts w:ascii="Times New Roman" w:hAnsi="Times New Roman"/>
          <w:b/>
          <w:sz w:val="28"/>
          <w:szCs w:val="28"/>
        </w:rPr>
        <w:t>Задания</w:t>
      </w:r>
      <w:r w:rsidRPr="0049002E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z w:val="28"/>
          <w:szCs w:val="28"/>
        </w:rPr>
        <w:t>открытого</w:t>
      </w:r>
      <w:r w:rsidRPr="0049002E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49002E">
        <w:rPr>
          <w:rFonts w:ascii="Times New Roman" w:hAnsi="Times New Roman"/>
          <w:b/>
          <w:sz w:val="28"/>
          <w:szCs w:val="28"/>
        </w:rPr>
        <w:t>типа</w:t>
      </w:r>
    </w:p>
    <w:p w14:paraId="7C84F0B0" w14:textId="77777777" w:rsidR="0049002E" w:rsidRPr="0049002E" w:rsidRDefault="0049002E" w:rsidP="00851A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1312953D" w:rsidR="000458CA" w:rsidRDefault="000458CA" w:rsidP="00851AF8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Задания</w:t>
      </w:r>
      <w:r w:rsidRPr="004900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открытого</w:t>
      </w:r>
      <w:r w:rsidRPr="004900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типа</w:t>
      </w:r>
      <w:r w:rsidRPr="004900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на</w:t>
      </w:r>
      <w:r w:rsidRPr="004900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4AF3FE08" w14:textId="77777777" w:rsidR="0049002E" w:rsidRPr="0049002E" w:rsidRDefault="0049002E" w:rsidP="00851AF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D12C61" w14:textId="77777777" w:rsidR="000458CA" w:rsidRPr="0049002E" w:rsidRDefault="000458CA" w:rsidP="00851A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9002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49002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49002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49002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49002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49002E" w:rsidRDefault="000458CA" w:rsidP="00851AF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3E5613C8" w:rsidR="0077175A" w:rsidRPr="0049002E" w:rsidRDefault="00DC4C98" w:rsidP="00851AF8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>1. Политическая антропология изучает</w:t>
      </w:r>
      <w:r w:rsidR="009D467D" w:rsidRPr="0049002E">
        <w:rPr>
          <w:rFonts w:ascii="Times New Roman" w:hAnsi="Times New Roman"/>
          <w:sz w:val="28"/>
          <w:szCs w:val="28"/>
        </w:rPr>
        <w:t xml:space="preserve"> </w:t>
      </w:r>
      <w:r w:rsidR="0049002E">
        <w:rPr>
          <w:rFonts w:ascii="Times New Roman" w:hAnsi="Times New Roman"/>
          <w:spacing w:val="8"/>
          <w:sz w:val="28"/>
          <w:szCs w:val="28"/>
        </w:rPr>
        <w:t>__________</w:t>
      </w:r>
      <w:r w:rsidRPr="0049002E">
        <w:rPr>
          <w:rFonts w:ascii="Times New Roman" w:hAnsi="Times New Roman"/>
          <w:sz w:val="28"/>
          <w:szCs w:val="28"/>
        </w:rPr>
        <w:t xml:space="preserve"> как форму организации власти в традиционных обществах</w:t>
      </w:r>
      <w:r w:rsidR="009D467D" w:rsidRPr="0049002E">
        <w:rPr>
          <w:rFonts w:ascii="Times New Roman" w:hAnsi="Times New Roman"/>
          <w:sz w:val="28"/>
          <w:szCs w:val="28"/>
        </w:rPr>
        <w:t>.</w:t>
      </w:r>
    </w:p>
    <w:p w14:paraId="61118CD0" w14:textId="5A785DE5" w:rsidR="000458CA" w:rsidRPr="0049002E" w:rsidRDefault="000458CA" w:rsidP="00851AF8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C98" w:rsidRPr="0049002E">
        <w:rPr>
          <w:rFonts w:ascii="Times New Roman" w:hAnsi="Times New Roman"/>
          <w:sz w:val="28"/>
          <w:szCs w:val="28"/>
        </w:rPr>
        <w:t>племя</w:t>
      </w:r>
      <w:r w:rsidR="002C3210" w:rsidRPr="0049002E">
        <w:rPr>
          <w:rFonts w:ascii="Times New Roman" w:hAnsi="Times New Roman"/>
          <w:sz w:val="28"/>
          <w:szCs w:val="28"/>
        </w:rPr>
        <w:t>.</w:t>
      </w:r>
    </w:p>
    <w:p w14:paraId="7953FD46" w14:textId="6ED8DC03" w:rsidR="0077175A" w:rsidRPr="0049002E" w:rsidRDefault="0077175A" w:rsidP="00851AF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ПК-2 (ПК-1.1, ПК-1.2)</w:t>
      </w:r>
    </w:p>
    <w:p w14:paraId="73447138" w14:textId="77777777" w:rsidR="000458CA" w:rsidRPr="0049002E" w:rsidRDefault="000458CA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B865C9" w14:textId="278A833D" w:rsidR="00E875CE" w:rsidRPr="0049002E" w:rsidRDefault="00DC4C98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2. </w:t>
      </w:r>
      <w:r w:rsidR="00391EB2" w:rsidRPr="0049002E">
        <w:rPr>
          <w:rFonts w:ascii="Times New Roman" w:hAnsi="Times New Roman" w:cs="Times New Roman"/>
          <w:sz w:val="28"/>
          <w:szCs w:val="28"/>
        </w:rPr>
        <w:t xml:space="preserve">Одним из ключевых понятий политической антропологии является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391EB2" w:rsidRPr="0049002E">
        <w:rPr>
          <w:rFonts w:ascii="Times New Roman" w:hAnsi="Times New Roman" w:cs="Times New Roman"/>
          <w:sz w:val="28"/>
          <w:szCs w:val="28"/>
        </w:rPr>
        <w:t>, которое описывает неформальные механизмы регулирования власти</w:t>
      </w:r>
      <w:r w:rsidR="006961E0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5FC4DEB4" w14:textId="0A17C00A" w:rsidR="00E875CE" w:rsidRPr="0049002E" w:rsidRDefault="00BA33DD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49002E">
        <w:rPr>
          <w:rFonts w:ascii="Times New Roman" w:hAnsi="Times New Roman" w:cs="Times New Roman"/>
          <w:sz w:val="28"/>
          <w:szCs w:val="28"/>
        </w:rPr>
        <w:t>:</w:t>
      </w:r>
      <w:r w:rsidRPr="0049002E">
        <w:rPr>
          <w:rFonts w:ascii="Times New Roman" w:hAnsi="Times New Roman" w:cs="Times New Roman"/>
          <w:sz w:val="28"/>
          <w:szCs w:val="28"/>
        </w:rPr>
        <w:t xml:space="preserve"> </w:t>
      </w:r>
      <w:r w:rsidR="00391EB2" w:rsidRPr="0049002E">
        <w:rPr>
          <w:rFonts w:ascii="Times New Roman" w:hAnsi="Times New Roman" w:cs="Times New Roman"/>
          <w:sz w:val="28"/>
          <w:szCs w:val="28"/>
        </w:rPr>
        <w:t>лидерство</w:t>
      </w:r>
      <w:r w:rsidR="006961E0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5F2332A9" w:rsidR="00BA33DD" w:rsidRPr="0049002E" w:rsidRDefault="00BA33DD" w:rsidP="00851AF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ПК-2 (ПК-1.1, ПК-1.2)</w:t>
      </w:r>
    </w:p>
    <w:p w14:paraId="0D12A136" w14:textId="77777777" w:rsidR="00E875CE" w:rsidRPr="0049002E" w:rsidRDefault="00E875CE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BF5DD3" w14:textId="0F4A5E50" w:rsidR="00D06110" w:rsidRPr="0049002E" w:rsidRDefault="00391EB2" w:rsidP="00851AF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3. </w:t>
      </w:r>
      <w:r w:rsidR="002D74F9" w:rsidRPr="0049002E">
        <w:rPr>
          <w:rFonts w:ascii="Times New Roman" w:hAnsi="Times New Roman" w:cs="Times New Roman"/>
          <w:sz w:val="28"/>
          <w:szCs w:val="28"/>
        </w:rPr>
        <w:t xml:space="preserve">В традиционных обществах власть часто основывается на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2D74F9" w:rsidRPr="0049002E">
        <w:rPr>
          <w:rFonts w:ascii="Times New Roman" w:hAnsi="Times New Roman" w:cs="Times New Roman"/>
          <w:sz w:val="28"/>
          <w:szCs w:val="28"/>
        </w:rPr>
        <w:t>, таких как возраст, пол или происхождение</w:t>
      </w:r>
      <w:r w:rsidR="00040EFA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5FE9D402" w14:textId="094EE69A" w:rsidR="00D06110" w:rsidRPr="0049002E" w:rsidRDefault="00D06110" w:rsidP="00851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02E">
        <w:rPr>
          <w:rFonts w:ascii="Times New Roman" w:hAnsi="Times New Roman"/>
          <w:sz w:val="28"/>
          <w:szCs w:val="28"/>
        </w:rPr>
        <w:t>Правильный ответ:</w:t>
      </w:r>
      <w:r w:rsidR="00040EFA" w:rsidRPr="00490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4F9" w:rsidRPr="0049002E">
        <w:rPr>
          <w:rFonts w:ascii="Times New Roman" w:eastAsia="Times New Roman" w:hAnsi="Times New Roman"/>
          <w:sz w:val="28"/>
          <w:szCs w:val="28"/>
          <w:lang w:eastAsia="ru-RU"/>
        </w:rPr>
        <w:t>иерархиях</w:t>
      </w:r>
      <w:r w:rsidR="00040EFA" w:rsidRPr="004900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20C31F96" w:rsidR="00D06110" w:rsidRPr="0049002E" w:rsidRDefault="00D06110" w:rsidP="00851AF8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-2"/>
          <w:sz w:val="28"/>
          <w:szCs w:val="28"/>
        </w:rPr>
        <w:t>ПК-2 (ПК-1.1, ПК-1.2)</w:t>
      </w:r>
    </w:p>
    <w:p w14:paraId="01B3CB4E" w14:textId="77777777" w:rsidR="00E875CE" w:rsidRPr="0049002E" w:rsidRDefault="00E875CE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8B1E17" w14:textId="17F9C2A8" w:rsidR="00E875CE" w:rsidRPr="0049002E" w:rsidRDefault="00765BBD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4. </w:t>
      </w:r>
      <w:r w:rsidR="002D74F9" w:rsidRPr="0049002E">
        <w:rPr>
          <w:rFonts w:ascii="Times New Roman" w:hAnsi="Times New Roman" w:cs="Times New Roman"/>
          <w:sz w:val="28"/>
          <w:szCs w:val="28"/>
        </w:rPr>
        <w:t xml:space="preserve">Политическая антропология исследует, как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 xml:space="preserve">__________ </w:t>
      </w:r>
      <w:r w:rsidR="002D74F9" w:rsidRPr="0049002E">
        <w:rPr>
          <w:rFonts w:ascii="Times New Roman" w:hAnsi="Times New Roman" w:cs="Times New Roman"/>
          <w:sz w:val="28"/>
          <w:szCs w:val="28"/>
        </w:rPr>
        <w:t>влияют на формирование политических институтов.</w:t>
      </w:r>
    </w:p>
    <w:p w14:paraId="505153DF" w14:textId="0FB2F737" w:rsidR="009C5C42" w:rsidRPr="0049002E" w:rsidRDefault="009C5C4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D74F9" w:rsidRPr="0049002E">
        <w:rPr>
          <w:rFonts w:ascii="Times New Roman" w:hAnsi="Times New Roman" w:cs="Times New Roman"/>
          <w:sz w:val="28"/>
          <w:szCs w:val="28"/>
        </w:rPr>
        <w:t xml:space="preserve"> культурные нормы</w:t>
      </w:r>
      <w:r w:rsidR="009D467D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19FD0BC7" w14:textId="67AFF299" w:rsidR="00851AF8" w:rsidRDefault="00D75CD8" w:rsidP="001C7786">
      <w:pPr>
        <w:pStyle w:val="2"/>
        <w:spacing w:before="0"/>
        <w:ind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02E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4A604A" w:rsidRPr="0049002E">
        <w:rPr>
          <w:rFonts w:ascii="Times New Roman" w:hAnsi="Times New Roman" w:cs="Times New Roman"/>
          <w:b w:val="0"/>
          <w:bCs w:val="0"/>
          <w:sz w:val="28"/>
          <w:szCs w:val="28"/>
        </w:rPr>
        <w:t>: ПК-2 (ПК-1.1, ПК-1.2)</w:t>
      </w:r>
    </w:p>
    <w:p w14:paraId="63FAD802" w14:textId="77777777" w:rsidR="001C7786" w:rsidRDefault="001C7786" w:rsidP="001C7786">
      <w:pPr>
        <w:pStyle w:val="2"/>
        <w:spacing w:before="0"/>
        <w:ind w:left="0"/>
        <w:jc w:val="both"/>
        <w:rPr>
          <w:rFonts w:ascii="Times New Roman" w:hAnsi="Times New Roman"/>
          <w:sz w:val="28"/>
          <w:szCs w:val="28"/>
        </w:rPr>
      </w:pPr>
    </w:p>
    <w:p w14:paraId="190E3F63" w14:textId="1BB9A271" w:rsidR="00E875CE" w:rsidRDefault="00E875CE" w:rsidP="00851AF8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Задания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открытого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типа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с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кратким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свободным</w:t>
      </w:r>
      <w:r w:rsidRPr="0049002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3B999807" w14:textId="77777777" w:rsidR="00851AF8" w:rsidRPr="0049002E" w:rsidRDefault="00851AF8" w:rsidP="00851AF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2A27A14" w14:textId="3F291FC3" w:rsidR="00E875CE" w:rsidRPr="0049002E" w:rsidRDefault="00C3779F" w:rsidP="00851AF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002E">
        <w:rPr>
          <w:rFonts w:ascii="Times New Roman" w:hAnsi="Times New Roman" w:cs="Times New Roman"/>
          <w:i/>
          <w:iCs/>
          <w:sz w:val="28"/>
          <w:szCs w:val="28"/>
        </w:rPr>
        <w:t xml:space="preserve">  Напишите пропущенное слово (словосочетание).</w:t>
      </w:r>
    </w:p>
    <w:p w14:paraId="3E322530" w14:textId="77777777" w:rsidR="00E875CE" w:rsidRPr="0049002E" w:rsidRDefault="00E875CE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75A6B6" w14:textId="3F0B9055" w:rsidR="005F7013" w:rsidRPr="0049002E" w:rsidRDefault="00870ED0" w:rsidP="00851AF8">
      <w:pPr>
        <w:pStyle w:val="a5"/>
        <w:tabs>
          <w:tab w:val="left" w:pos="357"/>
          <w:tab w:val="left" w:pos="753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1</w:t>
      </w:r>
      <w:r w:rsidR="0049002E">
        <w:rPr>
          <w:rFonts w:ascii="Times New Roman" w:hAnsi="Times New Roman" w:cs="Times New Roman"/>
          <w:sz w:val="28"/>
          <w:szCs w:val="28"/>
        </w:rPr>
        <w:t>.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BA4630" w:rsidRPr="0049002E">
        <w:rPr>
          <w:rFonts w:ascii="Times New Roman" w:hAnsi="Times New Roman" w:cs="Times New Roman"/>
          <w:sz w:val="28"/>
          <w:szCs w:val="28"/>
        </w:rPr>
        <w:t xml:space="preserve">– это форма </w:t>
      </w:r>
      <w:r w:rsidR="00C3779F" w:rsidRPr="0049002E">
        <w:rPr>
          <w:rFonts w:ascii="Times New Roman" w:hAnsi="Times New Roman" w:cs="Times New Roman"/>
          <w:sz w:val="28"/>
          <w:szCs w:val="28"/>
        </w:rPr>
        <w:t>политической организации, при которой власть сосредоточена в руках одного лидера или группы.</w:t>
      </w:r>
    </w:p>
    <w:p w14:paraId="05896B1D" w14:textId="29B7EF06" w:rsidR="005F7013" w:rsidRPr="0049002E" w:rsidRDefault="005F7013" w:rsidP="00851AF8">
      <w:pPr>
        <w:pStyle w:val="a3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</w:t>
      </w:r>
      <w:r w:rsidRPr="0049002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490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9F" w:rsidRPr="0049002E">
        <w:rPr>
          <w:rFonts w:ascii="Times New Roman" w:hAnsi="Times New Roman" w:cs="Times New Roman"/>
          <w:sz w:val="28"/>
          <w:szCs w:val="28"/>
        </w:rPr>
        <w:t>Вождество</w:t>
      </w:r>
      <w:proofErr w:type="spellEnd"/>
      <w:r w:rsidR="002C3210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1B142E1D" w:rsidR="00E72AD2" w:rsidRPr="0049002E" w:rsidRDefault="005F7013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604A" w:rsidRPr="0049002E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67E763A9" w14:textId="77777777" w:rsidR="00E72AD2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5EE1AD" w14:textId="378F445D" w:rsidR="00E875CE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2.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E01EC2" w:rsidRPr="0049002E">
        <w:rPr>
          <w:rFonts w:ascii="Times New Roman" w:hAnsi="Times New Roman" w:cs="Times New Roman"/>
          <w:sz w:val="28"/>
          <w:szCs w:val="28"/>
        </w:rPr>
        <w:t xml:space="preserve"> – это процесс, при котором традиционные общества адаптируются к современным политическим системам.</w:t>
      </w:r>
    </w:p>
    <w:p w14:paraId="1CAEBE74" w14:textId="1BDA9934" w:rsidR="007545E8" w:rsidRPr="0049002E" w:rsidRDefault="007545E8" w:rsidP="00851AF8">
      <w:pPr>
        <w:pStyle w:val="a3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</w:t>
      </w:r>
      <w:r w:rsidRPr="0049002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ответ</w:t>
      </w:r>
      <w:r w:rsidR="00E01EC2" w:rsidRPr="0049002E">
        <w:rPr>
          <w:rFonts w:ascii="Times New Roman" w:hAnsi="Times New Roman" w:cs="Times New Roman"/>
          <w:sz w:val="28"/>
          <w:szCs w:val="28"/>
        </w:rPr>
        <w:t>: Модернизация.</w:t>
      </w:r>
    </w:p>
    <w:p w14:paraId="13B426AD" w14:textId="4DE12CB2" w:rsidR="00E72AD2" w:rsidRPr="0049002E" w:rsidRDefault="007545E8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604A" w:rsidRPr="0049002E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0660F81D" w14:textId="77777777" w:rsidR="00E72AD2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EED778" w14:textId="0D524137" w:rsidR="007545E8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3.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E01EC2" w:rsidRPr="0049002E">
        <w:rPr>
          <w:rFonts w:ascii="Times New Roman" w:hAnsi="Times New Roman" w:cs="Times New Roman"/>
          <w:sz w:val="28"/>
          <w:szCs w:val="28"/>
        </w:rPr>
        <w:t xml:space="preserve"> – это форма политической организации, основанная на родственных связях.</w:t>
      </w:r>
    </w:p>
    <w:p w14:paraId="320AB09F" w14:textId="1DAA2744" w:rsidR="00E72AD2" w:rsidRPr="0049002E" w:rsidRDefault="007545E8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Правильный</w:t>
      </w:r>
      <w:r w:rsidRPr="0049002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E01EC2" w:rsidRPr="0049002E">
        <w:rPr>
          <w:rFonts w:ascii="Times New Roman" w:hAnsi="Times New Roman" w:cs="Times New Roman"/>
          <w:sz w:val="28"/>
          <w:szCs w:val="28"/>
        </w:rPr>
        <w:t>Род</w:t>
      </w:r>
      <w:r w:rsidR="00040EFA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01CFC62D" w:rsidR="007B739A" w:rsidRPr="0049002E" w:rsidRDefault="007B739A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604A" w:rsidRPr="0049002E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6795AD52" w14:textId="77777777" w:rsidR="00E72AD2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24F578" w14:textId="3DCC9C43" w:rsidR="00E9391F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4. </w:t>
      </w:r>
      <w:r w:rsidR="0049002E">
        <w:rPr>
          <w:rFonts w:ascii="Times New Roman" w:hAnsi="Times New Roman" w:cs="Times New Roman"/>
          <w:spacing w:val="8"/>
          <w:sz w:val="28"/>
          <w:szCs w:val="28"/>
        </w:rPr>
        <w:t>__________</w:t>
      </w:r>
      <w:r w:rsidR="00E01EC2" w:rsidRPr="0049002E">
        <w:rPr>
          <w:rFonts w:ascii="Times New Roman" w:hAnsi="Times New Roman" w:cs="Times New Roman"/>
          <w:sz w:val="28"/>
          <w:szCs w:val="28"/>
        </w:rPr>
        <w:t xml:space="preserve"> – это концепция, описывающая как власть и авторитет воспринимаются в разных культурах.</w:t>
      </w:r>
    </w:p>
    <w:p w14:paraId="59F71266" w14:textId="6D937AE6" w:rsidR="0077564C" w:rsidRPr="0049002E" w:rsidRDefault="007545E8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7564C" w:rsidRPr="0049002E">
        <w:rPr>
          <w:rFonts w:ascii="Times New Roman" w:hAnsi="Times New Roman" w:cs="Times New Roman"/>
          <w:sz w:val="28"/>
          <w:szCs w:val="28"/>
        </w:rPr>
        <w:t>Правильный</w:t>
      </w:r>
      <w:r w:rsidR="0077564C" w:rsidRPr="0049002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7564C" w:rsidRPr="004900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E01EC2" w:rsidRPr="0049002E">
        <w:rPr>
          <w:rFonts w:ascii="Times New Roman" w:hAnsi="Times New Roman" w:cs="Times New Roman"/>
          <w:sz w:val="28"/>
          <w:szCs w:val="28"/>
        </w:rPr>
        <w:t>легитимность</w:t>
      </w:r>
      <w:r w:rsidR="00040EFA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0D6A4A5C" w14:textId="51A96791" w:rsidR="00851AF8" w:rsidRDefault="007545E8" w:rsidP="001C77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604A" w:rsidRPr="0049002E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6AF70D26" w14:textId="77777777" w:rsidR="001C7786" w:rsidRDefault="001C7786" w:rsidP="001C77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49002E" w:rsidRDefault="00E875CE" w:rsidP="00851AF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Задания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открытого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типа</w:t>
      </w:r>
      <w:r w:rsidRPr="004900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с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z w:val="28"/>
          <w:szCs w:val="28"/>
        </w:rPr>
        <w:t>развернутым</w:t>
      </w: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49002E" w:rsidRDefault="00E875CE" w:rsidP="00851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245FA1" w14:textId="11B4AF4C" w:rsidR="00FA18CB" w:rsidRPr="0049002E" w:rsidRDefault="00E72AD2" w:rsidP="00851AF8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  1. </w:t>
      </w:r>
      <w:r w:rsidR="00E916C8" w:rsidRPr="0049002E">
        <w:rPr>
          <w:rFonts w:ascii="Times New Roman" w:hAnsi="Times New Roman"/>
          <w:sz w:val="28"/>
          <w:szCs w:val="28"/>
        </w:rPr>
        <w:t>Проанализируйте политические системы традиционных обществ</w:t>
      </w:r>
      <w:r w:rsidR="00532870" w:rsidRPr="0049002E">
        <w:rPr>
          <w:rFonts w:ascii="Times New Roman" w:hAnsi="Times New Roman"/>
          <w:sz w:val="28"/>
          <w:szCs w:val="28"/>
        </w:rPr>
        <w:t>.</w:t>
      </w:r>
    </w:p>
    <w:p w14:paraId="5D3BA2C7" w14:textId="77777777" w:rsidR="005E47A3" w:rsidRPr="0049002E" w:rsidRDefault="005E47A3" w:rsidP="005E47A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Критерии оценивания: п</w:t>
      </w:r>
      <w:r w:rsidRPr="0049002E">
        <w:rPr>
          <w:rFonts w:ascii="Times New Roman" w:hAnsi="Times New Roman"/>
          <w:spacing w:val="-2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436E2C3C" w14:textId="36FCCAF7" w:rsidR="00E875CE" w:rsidRPr="0049002E" w:rsidRDefault="007545E8" w:rsidP="00851AF8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002E">
        <w:rPr>
          <w:rFonts w:ascii="Times New Roman" w:hAnsi="Times New Roman" w:cs="Times New Roman"/>
          <w:sz w:val="28"/>
          <w:szCs w:val="28"/>
        </w:rPr>
        <w:t>А)</w:t>
      </w:r>
      <w:r w:rsidR="00E916C8" w:rsidRPr="0049002E">
        <w:rPr>
          <w:rFonts w:ascii="Times New Roman" w:hAnsi="Times New Roman" w:cs="Times New Roman"/>
          <w:sz w:val="28"/>
          <w:szCs w:val="28"/>
        </w:rPr>
        <w:t xml:space="preserve"> описание и сравнение политических систем двух традиционных обществ (например, племенных или родоплеменных)</w:t>
      </w:r>
      <w:r w:rsidR="00E875CE" w:rsidRPr="0049002E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63017FDF" w:rsidR="00E875CE" w:rsidRPr="0049002E" w:rsidRDefault="007545E8" w:rsidP="00851AF8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>Б)</w:t>
      </w:r>
      <w:r w:rsidR="00E916C8" w:rsidRPr="0049002E">
        <w:rPr>
          <w:rFonts w:ascii="Times New Roman" w:hAnsi="Times New Roman" w:cs="Times New Roman"/>
          <w:sz w:val="28"/>
          <w:szCs w:val="28"/>
        </w:rPr>
        <w:t xml:space="preserve"> анализ факторов, определяющих структуру власти в анализируемых обществах</w:t>
      </w:r>
      <w:r w:rsidR="00E875CE" w:rsidRPr="0049002E">
        <w:rPr>
          <w:rFonts w:ascii="Times New Roman" w:hAnsi="Times New Roman" w:cs="Times New Roman"/>
          <w:sz w:val="28"/>
          <w:szCs w:val="28"/>
        </w:rPr>
        <w:t>;</w:t>
      </w:r>
    </w:p>
    <w:p w14:paraId="5B2EF5EE" w14:textId="27B8BADA" w:rsidR="00532870" w:rsidRPr="0049002E" w:rsidRDefault="007545E8" w:rsidP="00851AF8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z w:val="28"/>
          <w:szCs w:val="28"/>
        </w:rPr>
        <w:t xml:space="preserve">В) </w:t>
      </w:r>
      <w:r w:rsidR="00E916C8" w:rsidRPr="0049002E">
        <w:rPr>
          <w:rFonts w:ascii="Times New Roman" w:hAnsi="Times New Roman" w:cs="Times New Roman"/>
          <w:sz w:val="28"/>
          <w:szCs w:val="28"/>
        </w:rPr>
        <w:t>анализ роли мифов, ритуалов и символики в поддержании политического порядка.</w:t>
      </w:r>
    </w:p>
    <w:p w14:paraId="4F8E648F" w14:textId="3399B980" w:rsidR="00E72AD2" w:rsidRPr="0049002E" w:rsidRDefault="00E875CE" w:rsidP="00851AF8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9002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A604A" w:rsidRPr="0049002E">
        <w:rPr>
          <w:rFonts w:ascii="Times New Roman" w:hAnsi="Times New Roman" w:cs="Times New Roman"/>
          <w:spacing w:val="8"/>
          <w:sz w:val="28"/>
          <w:szCs w:val="28"/>
        </w:rPr>
        <w:t>ПК-2 (ПК-1.1, ПК-1.2)</w:t>
      </w:r>
    </w:p>
    <w:p w14:paraId="70E3F20B" w14:textId="77777777" w:rsidR="00E72AD2" w:rsidRPr="0049002E" w:rsidRDefault="00E72AD2" w:rsidP="00851AF8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524D76E" w14:textId="35573096" w:rsidR="00E875CE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2. </w:t>
      </w:r>
      <w:r w:rsidR="00D938CF" w:rsidRPr="0049002E">
        <w:rPr>
          <w:rFonts w:ascii="Times New Roman" w:hAnsi="Times New Roman" w:cs="Times New Roman"/>
          <w:sz w:val="28"/>
          <w:szCs w:val="28"/>
        </w:rPr>
        <w:t>Проанализируйте</w:t>
      </w:r>
      <w:r w:rsidR="00EF74FF" w:rsidRPr="0049002E">
        <w:rPr>
          <w:rFonts w:ascii="Times New Roman" w:hAnsi="Times New Roman" w:cs="Times New Roman"/>
          <w:sz w:val="28"/>
          <w:szCs w:val="28"/>
        </w:rPr>
        <w:t xml:space="preserve"> влияние колониализма на политическую организацию коренных народов</w:t>
      </w:r>
      <w:r w:rsidR="00452267" w:rsidRPr="0049002E">
        <w:rPr>
          <w:rFonts w:ascii="Times New Roman" w:hAnsi="Times New Roman" w:cs="Times New Roman"/>
          <w:sz w:val="28"/>
          <w:szCs w:val="28"/>
        </w:rPr>
        <w:t>.</w:t>
      </w:r>
    </w:p>
    <w:p w14:paraId="5910312E" w14:textId="77777777" w:rsidR="005E47A3" w:rsidRPr="0049002E" w:rsidRDefault="005E47A3" w:rsidP="005E47A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Критерии оценивания: п</w:t>
      </w:r>
      <w:r w:rsidRPr="0049002E">
        <w:rPr>
          <w:rFonts w:ascii="Times New Roman" w:hAnsi="Times New Roman"/>
          <w:spacing w:val="-2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49064D22" w14:textId="7E7F20CF" w:rsidR="00E875CE" w:rsidRPr="0049002E" w:rsidRDefault="00E72AD2" w:rsidP="00851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  </w:t>
      </w:r>
      <w:r w:rsidR="007545E8" w:rsidRPr="0049002E">
        <w:rPr>
          <w:rFonts w:ascii="Times New Roman" w:hAnsi="Times New Roman"/>
          <w:sz w:val="28"/>
          <w:szCs w:val="28"/>
        </w:rPr>
        <w:t xml:space="preserve">А) </w:t>
      </w:r>
      <w:r w:rsidR="00EF74FF" w:rsidRPr="0049002E">
        <w:rPr>
          <w:rFonts w:ascii="Times New Roman" w:hAnsi="Times New Roman"/>
          <w:sz w:val="28"/>
          <w:szCs w:val="28"/>
        </w:rPr>
        <w:t xml:space="preserve">анализ примера (на выбор) влияния колониальной политики на политическую </w:t>
      </w:r>
      <w:r w:rsidR="00DC5747" w:rsidRPr="0049002E">
        <w:rPr>
          <w:rFonts w:ascii="Times New Roman" w:hAnsi="Times New Roman"/>
          <w:sz w:val="28"/>
          <w:szCs w:val="28"/>
        </w:rPr>
        <w:t>структуру</w:t>
      </w:r>
      <w:r w:rsidR="00EF74FF" w:rsidRPr="0049002E">
        <w:rPr>
          <w:rFonts w:ascii="Times New Roman" w:hAnsi="Times New Roman"/>
          <w:sz w:val="28"/>
          <w:szCs w:val="28"/>
        </w:rPr>
        <w:t xml:space="preserve"> общества покоренного народа;</w:t>
      </w:r>
    </w:p>
    <w:p w14:paraId="11C9FA7B" w14:textId="53117F61" w:rsidR="00850DBD" w:rsidRPr="0049002E" w:rsidRDefault="00E72AD2" w:rsidP="00851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  Б</w:t>
      </w:r>
      <w:r w:rsidR="007545E8" w:rsidRPr="0049002E">
        <w:rPr>
          <w:rFonts w:ascii="Times New Roman" w:hAnsi="Times New Roman"/>
          <w:sz w:val="28"/>
          <w:szCs w:val="28"/>
        </w:rPr>
        <w:t xml:space="preserve">) </w:t>
      </w:r>
      <w:r w:rsidR="00DC5747" w:rsidRPr="0049002E">
        <w:rPr>
          <w:rFonts w:ascii="Times New Roman" w:hAnsi="Times New Roman"/>
          <w:sz w:val="28"/>
          <w:szCs w:val="28"/>
        </w:rPr>
        <w:t xml:space="preserve">приведенные примеры </w:t>
      </w:r>
      <w:r w:rsidR="00655FD1" w:rsidRPr="0049002E">
        <w:rPr>
          <w:rFonts w:ascii="Times New Roman" w:hAnsi="Times New Roman"/>
          <w:sz w:val="28"/>
          <w:szCs w:val="28"/>
        </w:rPr>
        <w:t xml:space="preserve">изменений </w:t>
      </w:r>
      <w:r w:rsidR="00DC5747" w:rsidRPr="0049002E">
        <w:rPr>
          <w:rFonts w:ascii="Times New Roman" w:hAnsi="Times New Roman"/>
          <w:sz w:val="28"/>
          <w:szCs w:val="28"/>
        </w:rPr>
        <w:t>в структуре власти, системе управления и традиционных институтов;</w:t>
      </w:r>
    </w:p>
    <w:p w14:paraId="734A4FA1" w14:textId="693A5545" w:rsidR="00452267" w:rsidRPr="0049002E" w:rsidRDefault="00E72AD2" w:rsidP="00851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/>
          <w:sz w:val="28"/>
          <w:szCs w:val="28"/>
        </w:rPr>
        <w:t xml:space="preserve">  </w:t>
      </w:r>
      <w:r w:rsidR="00850DBD" w:rsidRPr="0049002E">
        <w:rPr>
          <w:rFonts w:ascii="Times New Roman" w:hAnsi="Times New Roman"/>
          <w:sz w:val="28"/>
          <w:szCs w:val="28"/>
        </w:rPr>
        <w:t xml:space="preserve">В) </w:t>
      </w:r>
      <w:r w:rsidR="00655FD1" w:rsidRPr="0049002E">
        <w:rPr>
          <w:rFonts w:ascii="Times New Roman" w:hAnsi="Times New Roman"/>
          <w:sz w:val="28"/>
          <w:szCs w:val="28"/>
        </w:rPr>
        <w:t>анализ последствий колониализма в современном мире.</w:t>
      </w:r>
    </w:p>
    <w:p w14:paraId="2ECEAA9B" w14:textId="04F85115" w:rsidR="00E72AD2" w:rsidRPr="0049002E" w:rsidRDefault="007545E8" w:rsidP="00851AF8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9002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A604A" w:rsidRPr="0049002E">
        <w:rPr>
          <w:rFonts w:ascii="Times New Roman" w:hAnsi="Times New Roman" w:cs="Times New Roman"/>
          <w:spacing w:val="8"/>
          <w:sz w:val="28"/>
          <w:szCs w:val="28"/>
        </w:rPr>
        <w:t>ПК-2 (ПК-1.1, ПК-1.2)</w:t>
      </w:r>
    </w:p>
    <w:p w14:paraId="769B68CE" w14:textId="77777777" w:rsidR="00E72AD2" w:rsidRPr="0049002E" w:rsidRDefault="00E72AD2" w:rsidP="00851AF8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3DD17013" w14:textId="4D3773B5" w:rsidR="00A54A8E" w:rsidRPr="0049002E" w:rsidRDefault="00E72AD2" w:rsidP="00851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2E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="00655FD1" w:rsidRPr="0049002E">
        <w:rPr>
          <w:rFonts w:ascii="Times New Roman" w:hAnsi="Times New Roman" w:cs="Times New Roman"/>
          <w:sz w:val="28"/>
          <w:szCs w:val="28"/>
        </w:rPr>
        <w:t>Проанализируйте роль лидерства в традиционных обществах.</w:t>
      </w:r>
    </w:p>
    <w:p w14:paraId="41B50867" w14:textId="77777777" w:rsidR="005E47A3" w:rsidRPr="0049002E" w:rsidRDefault="005E47A3" w:rsidP="005E47A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Критерии оценивания: п</w:t>
      </w:r>
      <w:r w:rsidRPr="0049002E">
        <w:rPr>
          <w:rFonts w:ascii="Times New Roman" w:hAnsi="Times New Roman"/>
          <w:spacing w:val="-2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7ED41466" w14:textId="2E225867" w:rsidR="00A54A8E" w:rsidRPr="0049002E" w:rsidRDefault="00A54A8E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="004B763B" w:rsidRPr="0049002E">
        <w:rPr>
          <w:rFonts w:ascii="Times New Roman" w:hAnsi="Times New Roman"/>
          <w:spacing w:val="-2"/>
          <w:sz w:val="28"/>
          <w:szCs w:val="28"/>
        </w:rPr>
        <w:t>анализ формирования и поддержки лидерства в традиционных обществах;</w:t>
      </w:r>
    </w:p>
    <w:p w14:paraId="3F6B988E" w14:textId="1C023338" w:rsidR="00A54A8E" w:rsidRPr="0049002E" w:rsidRDefault="00A54A8E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 xml:space="preserve">Б) </w:t>
      </w:r>
      <w:r w:rsidR="000C3555" w:rsidRPr="0049002E">
        <w:rPr>
          <w:rFonts w:ascii="Times New Roman" w:hAnsi="Times New Roman"/>
          <w:spacing w:val="-2"/>
          <w:sz w:val="28"/>
          <w:szCs w:val="28"/>
        </w:rPr>
        <w:t>описание качеств и навыков, необходимых для лидера в традиционном обществе;</w:t>
      </w:r>
    </w:p>
    <w:p w14:paraId="611263BD" w14:textId="03E4226C" w:rsidR="000F727E" w:rsidRPr="0049002E" w:rsidRDefault="00A54A8E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В) </w:t>
      </w:r>
      <w:r w:rsidR="000C3555" w:rsidRPr="0049002E">
        <w:rPr>
          <w:rFonts w:ascii="Times New Roman" w:hAnsi="Times New Roman"/>
          <w:spacing w:val="-2"/>
          <w:sz w:val="28"/>
          <w:szCs w:val="28"/>
        </w:rPr>
        <w:t>анализ отличий лидерских качеств, необходимых в традиционном обществе от современных представлений о политическом лидерстве.</w:t>
      </w:r>
    </w:p>
    <w:p w14:paraId="1630E31C" w14:textId="517DC560" w:rsidR="000C3555" w:rsidRPr="0049002E" w:rsidRDefault="000C3555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9002E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A604A" w:rsidRPr="0049002E">
        <w:rPr>
          <w:rFonts w:ascii="Times New Roman" w:hAnsi="Times New Roman"/>
          <w:spacing w:val="8"/>
          <w:sz w:val="28"/>
          <w:szCs w:val="28"/>
        </w:rPr>
        <w:t>ПК-2 (ПК-1.1, ПК-1.2)</w:t>
      </w:r>
    </w:p>
    <w:p w14:paraId="4144060F" w14:textId="77777777" w:rsidR="000C3555" w:rsidRPr="0049002E" w:rsidRDefault="000C3555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CB2E826" w14:textId="49A5CF10" w:rsidR="002176F3" w:rsidRPr="0049002E" w:rsidRDefault="001056A2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4</w:t>
      </w:r>
      <w:r w:rsidR="002176F3" w:rsidRPr="0049002E">
        <w:rPr>
          <w:rFonts w:ascii="Times New Roman" w:hAnsi="Times New Roman"/>
          <w:spacing w:val="-2"/>
          <w:sz w:val="28"/>
          <w:szCs w:val="28"/>
        </w:rPr>
        <w:t xml:space="preserve">. Опишите </w:t>
      </w:r>
      <w:r w:rsidR="00D35D21" w:rsidRPr="0049002E">
        <w:rPr>
          <w:rFonts w:ascii="Times New Roman" w:hAnsi="Times New Roman"/>
          <w:spacing w:val="-2"/>
          <w:sz w:val="28"/>
          <w:szCs w:val="28"/>
        </w:rPr>
        <w:t>современные вызовы для политической антропологии</w:t>
      </w:r>
      <w:r w:rsidR="002176F3" w:rsidRPr="0049002E">
        <w:rPr>
          <w:rFonts w:ascii="Times New Roman" w:hAnsi="Times New Roman"/>
          <w:spacing w:val="-2"/>
          <w:sz w:val="28"/>
          <w:szCs w:val="28"/>
        </w:rPr>
        <w:t>.</w:t>
      </w:r>
    </w:p>
    <w:p w14:paraId="7BEC48EE" w14:textId="3D8AF98A" w:rsidR="002176F3" w:rsidRPr="0049002E" w:rsidRDefault="005E47A3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Критерии оценивания: п</w:t>
      </w:r>
      <w:r w:rsidR="002176F3" w:rsidRPr="0049002E">
        <w:rPr>
          <w:rFonts w:ascii="Times New Roman" w:hAnsi="Times New Roman"/>
          <w:spacing w:val="-2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43D609A2" w14:textId="0B495714" w:rsidR="002176F3" w:rsidRPr="0049002E" w:rsidRDefault="002176F3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>А)</w:t>
      </w:r>
      <w:r w:rsidR="00E9391F" w:rsidRPr="0049002E">
        <w:rPr>
          <w:rFonts w:ascii="Times New Roman" w:hAnsi="Times New Roman"/>
          <w:spacing w:val="-2"/>
          <w:sz w:val="28"/>
          <w:szCs w:val="28"/>
        </w:rPr>
        <w:t> </w:t>
      </w:r>
      <w:r w:rsidR="00D35D21" w:rsidRPr="0049002E">
        <w:rPr>
          <w:rFonts w:ascii="Times New Roman" w:hAnsi="Times New Roman"/>
          <w:spacing w:val="-2"/>
          <w:sz w:val="28"/>
          <w:szCs w:val="28"/>
        </w:rPr>
        <w:t>анализ влияния современных глобальных процессов на развитие политической антропологии;</w:t>
      </w:r>
    </w:p>
    <w:p w14:paraId="1DA7B2BE" w14:textId="16E99B23" w:rsidR="00E9391F" w:rsidRPr="0049002E" w:rsidRDefault="00E9391F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 xml:space="preserve">Б) </w:t>
      </w:r>
      <w:r w:rsidR="00D35D21" w:rsidRPr="0049002E">
        <w:rPr>
          <w:rFonts w:ascii="Times New Roman" w:hAnsi="Times New Roman"/>
          <w:spacing w:val="-2"/>
          <w:sz w:val="28"/>
          <w:szCs w:val="28"/>
        </w:rPr>
        <w:t>анализ влияния глобализации на традиционные политические структуры и идентичности;</w:t>
      </w:r>
    </w:p>
    <w:p w14:paraId="662379E9" w14:textId="4000BA72" w:rsidR="00E9391F" w:rsidRPr="0049002E" w:rsidRDefault="00E9391F" w:rsidP="00851AF8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49002E">
        <w:rPr>
          <w:rFonts w:ascii="Times New Roman" w:hAnsi="Times New Roman"/>
          <w:spacing w:val="-2"/>
          <w:sz w:val="28"/>
          <w:szCs w:val="28"/>
        </w:rPr>
        <w:t xml:space="preserve">В) </w:t>
      </w:r>
      <w:r w:rsidR="00D35D21" w:rsidRPr="0049002E">
        <w:rPr>
          <w:rFonts w:ascii="Times New Roman" w:hAnsi="Times New Roman"/>
          <w:spacing w:val="-2"/>
          <w:sz w:val="28"/>
          <w:szCs w:val="28"/>
        </w:rPr>
        <w:t xml:space="preserve">анализ влияния миграционных процессов и </w:t>
      </w:r>
      <w:proofErr w:type="spellStart"/>
      <w:r w:rsidR="00D35D21" w:rsidRPr="0049002E">
        <w:rPr>
          <w:rFonts w:ascii="Times New Roman" w:hAnsi="Times New Roman"/>
          <w:spacing w:val="-2"/>
          <w:sz w:val="28"/>
          <w:szCs w:val="28"/>
        </w:rPr>
        <w:t>цифровизации</w:t>
      </w:r>
      <w:proofErr w:type="spellEnd"/>
      <w:r w:rsidR="00D35D21" w:rsidRPr="0049002E">
        <w:rPr>
          <w:rFonts w:ascii="Times New Roman" w:hAnsi="Times New Roman"/>
          <w:spacing w:val="-2"/>
          <w:sz w:val="28"/>
          <w:szCs w:val="28"/>
        </w:rPr>
        <w:t xml:space="preserve"> на традиционные политические структуры и идентичности.</w:t>
      </w:r>
    </w:p>
    <w:p w14:paraId="1A6A3009" w14:textId="062DD8E2" w:rsidR="001D02D0" w:rsidRPr="0049002E" w:rsidRDefault="0016388A" w:rsidP="00851A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002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9002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9002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A604A" w:rsidRPr="0049002E">
        <w:rPr>
          <w:rFonts w:ascii="Times New Roman" w:hAnsi="Times New Roman" w:cs="Times New Roman"/>
          <w:spacing w:val="8"/>
          <w:sz w:val="28"/>
          <w:szCs w:val="28"/>
        </w:rPr>
        <w:t>ПК-2 (ПК-1.1, ПК-1.2)</w:t>
      </w:r>
    </w:p>
    <w:sectPr w:rsidR="001D02D0" w:rsidRPr="0049002E" w:rsidSect="009A6198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40EFA"/>
    <w:rsid w:val="000458CA"/>
    <w:rsid w:val="00074652"/>
    <w:rsid w:val="000B0F36"/>
    <w:rsid w:val="000C226E"/>
    <w:rsid w:val="000C3555"/>
    <w:rsid w:val="000D4F42"/>
    <w:rsid w:val="000F46D3"/>
    <w:rsid w:val="000F727E"/>
    <w:rsid w:val="001056A2"/>
    <w:rsid w:val="001200A8"/>
    <w:rsid w:val="00132F62"/>
    <w:rsid w:val="00133DDC"/>
    <w:rsid w:val="00146770"/>
    <w:rsid w:val="001521C7"/>
    <w:rsid w:val="00162C77"/>
    <w:rsid w:val="0016388A"/>
    <w:rsid w:val="001642E1"/>
    <w:rsid w:val="001C7786"/>
    <w:rsid w:val="001D02D0"/>
    <w:rsid w:val="001E58EA"/>
    <w:rsid w:val="001F12B9"/>
    <w:rsid w:val="001F5070"/>
    <w:rsid w:val="002006C3"/>
    <w:rsid w:val="002176F3"/>
    <w:rsid w:val="00224AC0"/>
    <w:rsid w:val="00237440"/>
    <w:rsid w:val="00237EFC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321A7F"/>
    <w:rsid w:val="00391EB2"/>
    <w:rsid w:val="003947AC"/>
    <w:rsid w:val="003C4548"/>
    <w:rsid w:val="003D7224"/>
    <w:rsid w:val="00414F19"/>
    <w:rsid w:val="004260A8"/>
    <w:rsid w:val="0043597F"/>
    <w:rsid w:val="0043628B"/>
    <w:rsid w:val="00452267"/>
    <w:rsid w:val="0045403D"/>
    <w:rsid w:val="0049002E"/>
    <w:rsid w:val="004A2524"/>
    <w:rsid w:val="004A3011"/>
    <w:rsid w:val="004A604A"/>
    <w:rsid w:val="004B763B"/>
    <w:rsid w:val="004C6301"/>
    <w:rsid w:val="004D67C8"/>
    <w:rsid w:val="00532870"/>
    <w:rsid w:val="00547C1B"/>
    <w:rsid w:val="00587A29"/>
    <w:rsid w:val="00593E74"/>
    <w:rsid w:val="005D69A1"/>
    <w:rsid w:val="005E47A3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FD1"/>
    <w:rsid w:val="006961E0"/>
    <w:rsid w:val="006B1A25"/>
    <w:rsid w:val="006D11A7"/>
    <w:rsid w:val="006E6E2E"/>
    <w:rsid w:val="00731894"/>
    <w:rsid w:val="00752DC6"/>
    <w:rsid w:val="007545E8"/>
    <w:rsid w:val="00765BBD"/>
    <w:rsid w:val="0077175A"/>
    <w:rsid w:val="0077564C"/>
    <w:rsid w:val="00795AC3"/>
    <w:rsid w:val="007B739A"/>
    <w:rsid w:val="007E1DBD"/>
    <w:rsid w:val="007F5DC9"/>
    <w:rsid w:val="008002B3"/>
    <w:rsid w:val="00801D51"/>
    <w:rsid w:val="008240F0"/>
    <w:rsid w:val="008276AE"/>
    <w:rsid w:val="00830FAB"/>
    <w:rsid w:val="00845DC6"/>
    <w:rsid w:val="00850DBD"/>
    <w:rsid w:val="00851AF8"/>
    <w:rsid w:val="0085662B"/>
    <w:rsid w:val="00870ED0"/>
    <w:rsid w:val="00877265"/>
    <w:rsid w:val="00881D8C"/>
    <w:rsid w:val="008A5857"/>
    <w:rsid w:val="008A61FC"/>
    <w:rsid w:val="008A639E"/>
    <w:rsid w:val="008B03C1"/>
    <w:rsid w:val="008C4E46"/>
    <w:rsid w:val="008C62E0"/>
    <w:rsid w:val="008D2566"/>
    <w:rsid w:val="00903071"/>
    <w:rsid w:val="00910E72"/>
    <w:rsid w:val="00922489"/>
    <w:rsid w:val="00950331"/>
    <w:rsid w:val="009A5533"/>
    <w:rsid w:val="009A6198"/>
    <w:rsid w:val="009C191F"/>
    <w:rsid w:val="009C5C42"/>
    <w:rsid w:val="009D467D"/>
    <w:rsid w:val="009D5AFB"/>
    <w:rsid w:val="009E4360"/>
    <w:rsid w:val="00A01750"/>
    <w:rsid w:val="00A230A9"/>
    <w:rsid w:val="00A4454B"/>
    <w:rsid w:val="00A54A8E"/>
    <w:rsid w:val="00A61DF3"/>
    <w:rsid w:val="00A87A51"/>
    <w:rsid w:val="00A9139F"/>
    <w:rsid w:val="00A949E3"/>
    <w:rsid w:val="00AA187A"/>
    <w:rsid w:val="00AA4789"/>
    <w:rsid w:val="00AA7E24"/>
    <w:rsid w:val="00AE0954"/>
    <w:rsid w:val="00AE43A4"/>
    <w:rsid w:val="00B06117"/>
    <w:rsid w:val="00B41ACD"/>
    <w:rsid w:val="00B5492B"/>
    <w:rsid w:val="00B860D9"/>
    <w:rsid w:val="00BA33DD"/>
    <w:rsid w:val="00BA4630"/>
    <w:rsid w:val="00BB0C55"/>
    <w:rsid w:val="00BB4421"/>
    <w:rsid w:val="00BB4C65"/>
    <w:rsid w:val="00BE7252"/>
    <w:rsid w:val="00BF3BDF"/>
    <w:rsid w:val="00C021F4"/>
    <w:rsid w:val="00C04363"/>
    <w:rsid w:val="00C157B7"/>
    <w:rsid w:val="00C362FE"/>
    <w:rsid w:val="00C3779F"/>
    <w:rsid w:val="00C45D60"/>
    <w:rsid w:val="00C63EE1"/>
    <w:rsid w:val="00C74997"/>
    <w:rsid w:val="00C80568"/>
    <w:rsid w:val="00C87812"/>
    <w:rsid w:val="00CA0E86"/>
    <w:rsid w:val="00CD0782"/>
    <w:rsid w:val="00CF7D8E"/>
    <w:rsid w:val="00D046EE"/>
    <w:rsid w:val="00D06110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B2566"/>
    <w:rsid w:val="00DB7FC2"/>
    <w:rsid w:val="00DC4C98"/>
    <w:rsid w:val="00DC5747"/>
    <w:rsid w:val="00DD2A33"/>
    <w:rsid w:val="00E01EC2"/>
    <w:rsid w:val="00E11760"/>
    <w:rsid w:val="00E2419F"/>
    <w:rsid w:val="00E27AC3"/>
    <w:rsid w:val="00E72AD2"/>
    <w:rsid w:val="00E875CE"/>
    <w:rsid w:val="00E916C8"/>
    <w:rsid w:val="00E9391F"/>
    <w:rsid w:val="00E97E18"/>
    <w:rsid w:val="00EA75DE"/>
    <w:rsid w:val="00EF74FF"/>
    <w:rsid w:val="00F26DD5"/>
    <w:rsid w:val="00F31002"/>
    <w:rsid w:val="00F443E4"/>
    <w:rsid w:val="00F50257"/>
    <w:rsid w:val="00F50B7E"/>
    <w:rsid w:val="00F65A78"/>
    <w:rsid w:val="00F757B9"/>
    <w:rsid w:val="00F9105D"/>
    <w:rsid w:val="00FA18CB"/>
    <w:rsid w:val="00FC67EF"/>
    <w:rsid w:val="00FE2B2E"/>
    <w:rsid w:val="00FE3617"/>
    <w:rsid w:val="00FF05A8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9E914DF7-BA98-43F4-9D64-98059938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32B5-D44E-418D-B1F6-957A804C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170</cp:revision>
  <dcterms:created xsi:type="dcterms:W3CDTF">2025-01-16T06:55:00Z</dcterms:created>
  <dcterms:modified xsi:type="dcterms:W3CDTF">2025-04-01T14:57:00Z</dcterms:modified>
</cp:coreProperties>
</file>