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D400F1" w:rsidRDefault="00C95000" w:rsidP="00ED22A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D400F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D400F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D400F1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D400F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66F4A" w:rsidRPr="00D400F1" w:rsidRDefault="00C95000" w:rsidP="00ED22A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B66F4A" w:rsidRPr="00D4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</w:t>
      </w:r>
      <w:r w:rsidR="00D659A3" w:rsidRPr="00D4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324C8F" w:rsidRPr="00D4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ирование</w:t>
      </w:r>
      <w:r w:rsidR="002E1B31" w:rsidRPr="00D4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персоналом</w:t>
      </w:r>
      <w:r w:rsidR="00B66F4A" w:rsidRPr="00D4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000" w:rsidRPr="00D400F1" w:rsidRDefault="00C95000" w:rsidP="00ED22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D400F1" w:rsidRDefault="00C95000" w:rsidP="00ED22A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D400F1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D400F1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990002" w:rsidRPr="00D400F1" w:rsidRDefault="00990002" w:rsidP="00ED2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D400F1" w:rsidRDefault="00C95000" w:rsidP="00ED22A2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Задания</w:t>
      </w:r>
      <w:r w:rsidRPr="00D4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закрытого</w:t>
      </w:r>
      <w:r w:rsidRPr="00D4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типа</w:t>
      </w:r>
      <w:r w:rsidRPr="00D4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на</w:t>
      </w:r>
      <w:r w:rsidRPr="00D400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выбор</w:t>
      </w:r>
      <w:r w:rsidRPr="00D400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правильного</w:t>
      </w:r>
      <w:r w:rsidRPr="00D4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D400F1" w:rsidRDefault="00C95000" w:rsidP="00ED22A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247E" w:rsidRPr="00D400F1" w:rsidRDefault="00A8247E" w:rsidP="00B43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1.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один</w:t>
      </w:r>
      <w:r w:rsidRPr="00D400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125063" w:rsidRPr="00D400F1" w:rsidRDefault="00125063" w:rsidP="00B430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Что такое трудовая книжка?</w:t>
      </w:r>
    </w:p>
    <w:p w:rsidR="00B43002" w:rsidRPr="00D400F1" w:rsidRDefault="00125063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Документ, подтверждающий факт трудоустройства сотрудника.</w:t>
      </w:r>
    </w:p>
    <w:p w:rsidR="00125063" w:rsidRPr="00D400F1" w:rsidRDefault="00125063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Б) Документ, фиксирующий продолжительность рабочего дня.</w:t>
      </w:r>
    </w:p>
    <w:p w:rsidR="00125063" w:rsidRPr="00D400F1" w:rsidRDefault="00125063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В) Личный финансовый счет работника.</w:t>
      </w:r>
    </w:p>
    <w:p w:rsidR="00125063" w:rsidRPr="00D400F1" w:rsidRDefault="00125063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Г) Форма для начисления заработной платы.</w:t>
      </w:r>
    </w:p>
    <w:p w:rsidR="00B43002" w:rsidRPr="00D400F1" w:rsidRDefault="00B43002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43002" w:rsidRPr="00D400F1" w:rsidRDefault="00B43002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ПК-4 (ПК-4.1, 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ПК-4.3,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ПК-4.5)</w:t>
      </w:r>
    </w:p>
    <w:p w:rsidR="00B43002" w:rsidRPr="00D400F1" w:rsidRDefault="00B43002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47E" w:rsidRPr="00D400F1" w:rsidRDefault="00A8247E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2.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один</w:t>
      </w:r>
      <w:r w:rsidRPr="00D400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Какие сведения необходимо указывать в трудовой книжке?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Образование и квалификация сотрудника.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Б) Дата рождения и семейное положение.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В) Информация о местах работы и занимаемых должностях.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Г) Данные о зарплате и премиях.</w:t>
      </w:r>
    </w:p>
    <w:p w:rsidR="00B43002" w:rsidRPr="00D400F1" w:rsidRDefault="00B43002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43002" w:rsidRPr="00D400F1" w:rsidRDefault="00B43002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ПК-4.3, ПК-4.4, ПК-4.5)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63092A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3.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один</w:t>
      </w:r>
      <w:r w:rsidRPr="00D400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В каком случае вносятся изменения в трудовую книжку?</w:t>
      </w:r>
    </w:p>
    <w:p w:rsidR="00B43002" w:rsidRPr="00D400F1" w:rsidRDefault="006E72B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B43002" w:rsidRPr="00D400F1">
        <w:rPr>
          <w:rFonts w:ascii="Times New Roman" w:hAnsi="Times New Roman" w:cs="Times New Roman"/>
          <w:sz w:val="28"/>
          <w:szCs w:val="28"/>
        </w:rPr>
        <w:t>При изменении фамилии работника.</w:t>
      </w:r>
    </w:p>
    <w:p w:rsidR="00B43002" w:rsidRPr="00D400F1" w:rsidRDefault="006E72B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Б) </w:t>
      </w:r>
      <w:r w:rsidR="00B43002" w:rsidRPr="00D400F1">
        <w:rPr>
          <w:rFonts w:ascii="Times New Roman" w:hAnsi="Times New Roman" w:cs="Times New Roman"/>
          <w:sz w:val="28"/>
          <w:szCs w:val="28"/>
        </w:rPr>
        <w:t>При повышении квалификации.</w:t>
      </w:r>
    </w:p>
    <w:p w:rsidR="00B43002" w:rsidRPr="00D400F1" w:rsidRDefault="006E72B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В) </w:t>
      </w:r>
      <w:r w:rsidR="00B43002" w:rsidRPr="00D400F1">
        <w:rPr>
          <w:rFonts w:ascii="Times New Roman" w:hAnsi="Times New Roman" w:cs="Times New Roman"/>
          <w:sz w:val="28"/>
          <w:szCs w:val="28"/>
        </w:rPr>
        <w:t>При временной нетрудоспособности.</w:t>
      </w:r>
    </w:p>
    <w:p w:rsidR="006E72B2" w:rsidRPr="00D400F1" w:rsidRDefault="006E72B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Г) </w:t>
      </w:r>
      <w:r w:rsidR="00B43002" w:rsidRPr="00D400F1">
        <w:rPr>
          <w:rFonts w:ascii="Times New Roman" w:hAnsi="Times New Roman" w:cs="Times New Roman"/>
          <w:sz w:val="28"/>
          <w:szCs w:val="28"/>
        </w:rPr>
        <w:t>При уходе в декретный отпуск.</w:t>
      </w:r>
    </w:p>
    <w:p w:rsidR="006E72B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43002" w:rsidRPr="00D400F1" w:rsidRDefault="00B43002" w:rsidP="00351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ПК-4.3,  ПК-4.5)</w:t>
      </w:r>
    </w:p>
    <w:p w:rsidR="00B43002" w:rsidRPr="00D400F1" w:rsidRDefault="00B4300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63092A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4.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Выберите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один</w:t>
      </w:r>
      <w:r w:rsidRPr="00D400F1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400F1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Какова основная функция должностной инструкции?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Утверждение размера заработной платы.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Б) Регламентация графика отпусков.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В) Определение прав и обязанностей работника.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Г) Контроль за выполнением плана работ.</w:t>
      </w:r>
    </w:p>
    <w:p w:rsidR="006C6A76" w:rsidRPr="00D400F1" w:rsidRDefault="006C6A76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D400F1">
        <w:rPr>
          <w:rFonts w:ascii="Times New Roman" w:hAnsi="Times New Roman" w:cs="Times New Roman"/>
          <w:sz w:val="28"/>
          <w:szCs w:val="28"/>
        </w:rPr>
        <w:t> В</w:t>
      </w:r>
    </w:p>
    <w:p w:rsidR="00B43002" w:rsidRPr="00D400F1" w:rsidRDefault="00CC7A7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3002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ПК-4.3, </w:t>
      </w:r>
      <w:r w:rsidR="00B43002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ПК-4.5)</w:t>
      </w:r>
    </w:p>
    <w:p w:rsidR="009E76B7" w:rsidRPr="00D400F1" w:rsidRDefault="009E76B7" w:rsidP="00351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58C" w:rsidRPr="00D400F1" w:rsidRDefault="0019758C" w:rsidP="00351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9031F8" w:rsidRPr="00D400F1" w:rsidRDefault="009031F8" w:rsidP="003510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Pr="00D400F1" w:rsidRDefault="0019758C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9031F8" w:rsidP="00630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1</w:t>
      </w:r>
      <w:r w:rsidR="0063092A" w:rsidRPr="00D400F1">
        <w:rPr>
          <w:rFonts w:ascii="Times New Roman" w:hAnsi="Times New Roman" w:cs="Times New Roman"/>
          <w:sz w:val="28"/>
          <w:szCs w:val="28"/>
        </w:rPr>
        <w:t>.</w:t>
      </w:r>
      <w:r w:rsidR="0063092A"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D400F1" w:rsidRDefault="0019758C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990002" w:rsidRPr="00D400F1">
        <w:rPr>
          <w:rFonts w:ascii="Times New Roman" w:hAnsi="Times New Roman" w:cs="Times New Roman"/>
          <w:sz w:val="28"/>
          <w:szCs w:val="28"/>
        </w:rPr>
        <w:t>между терминами и их определениями.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CE3B52" w:rsidRPr="00D400F1" w:rsidTr="000C6943">
        <w:trPr>
          <w:trHeight w:val="850"/>
        </w:trPr>
        <w:tc>
          <w:tcPr>
            <w:tcW w:w="3261" w:type="dxa"/>
          </w:tcPr>
          <w:p w:rsidR="0019758C" w:rsidRPr="00D400F1" w:rsidRDefault="005C38F5" w:rsidP="0035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6C6A76"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Служба делопроизводства</w:t>
            </w:r>
            <w:r w:rsidR="006C6A76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19758C" w:rsidRPr="00D400F1" w:rsidRDefault="0019758C" w:rsidP="005C3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8F5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E0A3C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еятельность, целенаправленно обеспечивающая функции управления документами</w:t>
            </w:r>
          </w:p>
        </w:tc>
      </w:tr>
      <w:tr w:rsidR="00CE3B52" w:rsidRPr="00D400F1" w:rsidTr="000C6943">
        <w:trPr>
          <w:trHeight w:val="850"/>
        </w:trPr>
        <w:tc>
          <w:tcPr>
            <w:tcW w:w="3261" w:type="dxa"/>
          </w:tcPr>
          <w:p w:rsidR="006C6A76" w:rsidRPr="00D400F1" w:rsidRDefault="005C38F5" w:rsidP="00351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6C6A76"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Документационное обеспечение управления (ДОУ)</w:t>
            </w:r>
            <w:r w:rsidR="006C6A76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6C6A76" w:rsidRPr="00D400F1" w:rsidRDefault="006C6A76" w:rsidP="0035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C38F5"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2E0A3C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труктурное подразделение, на которое возложены функции по ведению делопроизводства, а также лица, ответственные за ведение делопроизводства в других подразделениях организации</w:t>
            </w:r>
          </w:p>
        </w:tc>
      </w:tr>
      <w:tr w:rsidR="00CE3B52" w:rsidRPr="00D400F1" w:rsidTr="000C6943">
        <w:tc>
          <w:tcPr>
            <w:tcW w:w="3261" w:type="dxa"/>
          </w:tcPr>
          <w:p w:rsidR="0019758C" w:rsidRPr="00D400F1" w:rsidRDefault="006C6A76" w:rsidP="0035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758C" w:rsidRPr="00D40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8F5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документами</w:t>
            </w:r>
          </w:p>
        </w:tc>
        <w:tc>
          <w:tcPr>
            <w:tcW w:w="6520" w:type="dxa"/>
          </w:tcPr>
          <w:p w:rsidR="0019758C" w:rsidRPr="00D400F1" w:rsidRDefault="006C6A76" w:rsidP="0035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) Д</w:t>
            </w:r>
            <w:r w:rsidR="005C38F5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еятельность, </w:t>
            </w:r>
            <w:r w:rsidR="002E0A3C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обеспечивающая документирование, документооборот, оперативное хранение и использование документов</w:t>
            </w:r>
          </w:p>
        </w:tc>
      </w:tr>
      <w:tr w:rsidR="00CE3B52" w:rsidRPr="00D400F1" w:rsidTr="000C6943">
        <w:tc>
          <w:tcPr>
            <w:tcW w:w="3261" w:type="dxa"/>
          </w:tcPr>
          <w:p w:rsidR="006C6A76" w:rsidRPr="00D400F1" w:rsidRDefault="005C38F5" w:rsidP="0035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="006C6A76" w:rsidRPr="00D400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Делопроизводство</w:t>
            </w:r>
          </w:p>
        </w:tc>
        <w:tc>
          <w:tcPr>
            <w:tcW w:w="6520" w:type="dxa"/>
          </w:tcPr>
          <w:p w:rsidR="006C6A76" w:rsidRPr="00D400F1" w:rsidRDefault="006C6A76" w:rsidP="00351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5C38F5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2E0A3C" w:rsidRPr="00D4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еятельность, обеспечивающая реализацию единой политики и стандартов по отношению к документальному фонду организации</w:t>
            </w:r>
          </w:p>
        </w:tc>
      </w:tr>
    </w:tbl>
    <w:p w:rsidR="0019758C" w:rsidRPr="00D400F1" w:rsidRDefault="00A321D7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9758C" w:rsidRPr="00D400F1">
        <w:rPr>
          <w:rFonts w:ascii="Times New Roman" w:hAnsi="Times New Roman" w:cs="Times New Roman"/>
          <w:sz w:val="28"/>
          <w:szCs w:val="28"/>
        </w:rPr>
        <w:t>1-Б</w:t>
      </w:r>
      <w:r w:rsidR="002E0A3C" w:rsidRPr="00D400F1">
        <w:rPr>
          <w:rFonts w:ascii="Times New Roman" w:hAnsi="Times New Roman" w:cs="Times New Roman"/>
          <w:sz w:val="28"/>
          <w:szCs w:val="28"/>
        </w:rPr>
        <w:t>, 2-А</w:t>
      </w:r>
      <w:r w:rsidR="009031F8" w:rsidRPr="00D400F1">
        <w:rPr>
          <w:rFonts w:ascii="Times New Roman" w:hAnsi="Times New Roman" w:cs="Times New Roman"/>
          <w:sz w:val="28"/>
          <w:szCs w:val="28"/>
        </w:rPr>
        <w:t>,</w:t>
      </w:r>
      <w:r w:rsidR="0019758C" w:rsidRPr="00D400F1">
        <w:rPr>
          <w:rFonts w:ascii="Times New Roman" w:hAnsi="Times New Roman" w:cs="Times New Roman"/>
          <w:sz w:val="28"/>
          <w:szCs w:val="28"/>
        </w:rPr>
        <w:t xml:space="preserve"> 3-</w:t>
      </w:r>
      <w:r w:rsidR="002E0A3C" w:rsidRPr="00D400F1">
        <w:rPr>
          <w:rFonts w:ascii="Times New Roman" w:hAnsi="Times New Roman" w:cs="Times New Roman"/>
          <w:sz w:val="28"/>
          <w:szCs w:val="28"/>
        </w:rPr>
        <w:t>Г</w:t>
      </w:r>
      <w:r w:rsidR="009031F8" w:rsidRPr="00D400F1">
        <w:rPr>
          <w:rFonts w:ascii="Times New Roman" w:hAnsi="Times New Roman" w:cs="Times New Roman"/>
          <w:sz w:val="28"/>
          <w:szCs w:val="28"/>
        </w:rPr>
        <w:t>,</w:t>
      </w:r>
      <w:r w:rsidR="00C877DD" w:rsidRPr="00D400F1">
        <w:rPr>
          <w:rFonts w:ascii="Times New Roman" w:hAnsi="Times New Roman" w:cs="Times New Roman"/>
          <w:sz w:val="28"/>
          <w:szCs w:val="28"/>
        </w:rPr>
        <w:t xml:space="preserve"> 4-</w:t>
      </w:r>
      <w:r w:rsidR="002E0A3C" w:rsidRPr="00D400F1">
        <w:rPr>
          <w:rFonts w:ascii="Times New Roman" w:hAnsi="Times New Roman" w:cs="Times New Roman"/>
          <w:sz w:val="28"/>
          <w:szCs w:val="28"/>
        </w:rPr>
        <w:t>В</w:t>
      </w:r>
      <w:r w:rsidR="00C245B6" w:rsidRPr="00D400F1">
        <w:rPr>
          <w:rFonts w:ascii="Times New Roman" w:hAnsi="Times New Roman" w:cs="Times New Roman"/>
        </w:rPr>
        <w:t xml:space="preserve"> </w:t>
      </w:r>
    </w:p>
    <w:p w:rsidR="00A321D7" w:rsidRPr="00D400F1" w:rsidRDefault="00A321D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УК-1.2), ПК-4 (ПК-4.1, ПК-2.2, ПК-4.3, ПК-4.4, ПК-4.5)</w:t>
      </w:r>
    </w:p>
    <w:p w:rsidR="00A321D7" w:rsidRPr="00D400F1" w:rsidRDefault="00A321D7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9031F8" w:rsidP="00630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2</w:t>
      </w:r>
      <w:r w:rsidR="0063092A" w:rsidRPr="00D400F1">
        <w:rPr>
          <w:rFonts w:ascii="Times New Roman" w:hAnsi="Times New Roman" w:cs="Times New Roman"/>
          <w:sz w:val="28"/>
          <w:szCs w:val="28"/>
        </w:rPr>
        <w:t>.</w:t>
      </w:r>
      <w:r w:rsidR="0063092A"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321D7" w:rsidRPr="00D400F1" w:rsidRDefault="00C245B6" w:rsidP="003510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У</w:t>
      </w:r>
      <w:r w:rsidR="00A321D7" w:rsidRPr="00D400F1">
        <w:rPr>
          <w:rFonts w:ascii="Times New Roman" w:hAnsi="Times New Roman" w:cs="Times New Roman"/>
          <w:sz w:val="28"/>
          <w:szCs w:val="28"/>
        </w:rPr>
        <w:t>кажите соответствие</w:t>
      </w:r>
      <w:r w:rsidR="00A321D7" w:rsidRPr="00D400F1">
        <w:rPr>
          <w:rFonts w:ascii="Times New Roman" w:hAnsi="Times New Roman" w:cs="Times New Roman"/>
          <w:bCs/>
          <w:sz w:val="28"/>
          <w:szCs w:val="28"/>
        </w:rPr>
        <w:t xml:space="preserve"> между видом документа и его назначением.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CE3B52" w:rsidRPr="00D400F1" w:rsidTr="000C6943">
        <w:tc>
          <w:tcPr>
            <w:tcW w:w="4819" w:type="dxa"/>
          </w:tcPr>
          <w:p w:rsidR="00A321D7" w:rsidRPr="00D400F1" w:rsidRDefault="005C38F5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A321D7" w:rsidRPr="00D400F1">
              <w:rPr>
                <w:rFonts w:ascii="Times New Roman" w:hAnsi="Times New Roman" w:cs="Times New Roman"/>
                <w:sz w:val="28"/>
                <w:szCs w:val="28"/>
              </w:rPr>
              <w:t>Трудовой договор</w:t>
            </w:r>
          </w:p>
        </w:tc>
        <w:tc>
          <w:tcPr>
            <w:tcW w:w="4927" w:type="dxa"/>
          </w:tcPr>
          <w:p w:rsidR="00A321D7" w:rsidRPr="00D400F1" w:rsidRDefault="00A321D7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Pr="00D40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егламентирует права и обязанн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ости сторон трудового отношения</w:t>
            </w:r>
          </w:p>
        </w:tc>
      </w:tr>
      <w:tr w:rsidR="00CE3B52" w:rsidRPr="00D400F1" w:rsidTr="000C6943">
        <w:tc>
          <w:tcPr>
            <w:tcW w:w="4819" w:type="dxa"/>
          </w:tcPr>
          <w:p w:rsidR="00A321D7" w:rsidRPr="00D400F1" w:rsidRDefault="005C38F5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</w:t>
            </w:r>
            <w:r w:rsidR="00A321D7" w:rsidRPr="00D400F1">
              <w:rPr>
                <w:rFonts w:ascii="Times New Roman" w:hAnsi="Times New Roman" w:cs="Times New Roman"/>
                <w:sz w:val="28"/>
                <w:szCs w:val="28"/>
              </w:rPr>
              <w:t>Приказ о приеме на работу</w:t>
            </w:r>
          </w:p>
        </w:tc>
        <w:tc>
          <w:tcPr>
            <w:tcW w:w="4927" w:type="dxa"/>
          </w:tcPr>
          <w:p w:rsidR="00A321D7" w:rsidRPr="00D400F1" w:rsidRDefault="00A321D7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Б) Содержит перечень обязанностей, полномочий и ответственности работника</w:t>
            </w:r>
          </w:p>
        </w:tc>
      </w:tr>
      <w:tr w:rsidR="00CE3B52" w:rsidRPr="00D400F1" w:rsidTr="000C6943">
        <w:tc>
          <w:tcPr>
            <w:tcW w:w="4819" w:type="dxa"/>
          </w:tcPr>
          <w:p w:rsidR="00A321D7" w:rsidRPr="00D400F1" w:rsidRDefault="00A321D7" w:rsidP="005C38F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5C38F5"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40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  <w:tc>
          <w:tcPr>
            <w:tcW w:w="4927" w:type="dxa"/>
          </w:tcPr>
          <w:p w:rsidR="00A321D7" w:rsidRPr="00D400F1" w:rsidRDefault="00A321D7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В) Является основание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м для начала трудовых отношений</w:t>
            </w:r>
          </w:p>
        </w:tc>
      </w:tr>
      <w:tr w:rsidR="00CE3B52" w:rsidRPr="00D400F1" w:rsidTr="000C6943">
        <w:tc>
          <w:tcPr>
            <w:tcW w:w="4819" w:type="dxa"/>
          </w:tcPr>
          <w:p w:rsidR="00A321D7" w:rsidRPr="00D400F1" w:rsidRDefault="00A321D7" w:rsidP="005C38F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5C38F5"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40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Штатное расписание</w:t>
            </w:r>
          </w:p>
        </w:tc>
        <w:tc>
          <w:tcPr>
            <w:tcW w:w="4927" w:type="dxa"/>
          </w:tcPr>
          <w:p w:rsidR="00A321D7" w:rsidRPr="00D400F1" w:rsidRDefault="00A321D7" w:rsidP="003510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Г) Определяет структуру и численность работников о</w:t>
            </w:r>
            <w:r w:rsidR="005C38F5" w:rsidRPr="00D400F1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</w:p>
        </w:tc>
      </w:tr>
    </w:tbl>
    <w:p w:rsidR="00A321D7" w:rsidRPr="00D400F1" w:rsidRDefault="00A321D7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ответ:1-А, 2-В, 3-Б, 4-Г</w:t>
      </w:r>
    </w:p>
    <w:p w:rsidR="00A321D7" w:rsidRPr="00D400F1" w:rsidRDefault="00A321D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ПК-4.5)</w:t>
      </w:r>
    </w:p>
    <w:p w:rsidR="00A321D7" w:rsidRPr="00D400F1" w:rsidRDefault="00A321D7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3.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245B6" w:rsidRPr="00D400F1" w:rsidRDefault="00C245B6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документом и органом, ответственным за его оформление.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27"/>
      </w:tblGrid>
      <w:tr w:rsidR="00CE3B52" w:rsidRPr="00D400F1" w:rsidTr="000C6943">
        <w:tc>
          <w:tcPr>
            <w:tcW w:w="4677" w:type="dxa"/>
          </w:tcPr>
          <w:p w:rsidR="00C245B6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1) </w:t>
            </w:r>
            <w:r w:rsidR="00C245B6" w:rsidRPr="00D400F1">
              <w:rPr>
                <w:rFonts w:ascii="Times New Roman" w:hAnsi="Times New Roman" w:cs="Times New Roman"/>
                <w:sz w:val="28"/>
                <w:szCs w:val="28"/>
              </w:rPr>
              <w:t>Приказ о поощрении</w:t>
            </w:r>
          </w:p>
        </w:tc>
        <w:tc>
          <w:tcPr>
            <w:tcW w:w="4927" w:type="dxa"/>
          </w:tcPr>
          <w:p w:rsidR="00C245B6" w:rsidRPr="00D400F1" w:rsidRDefault="00C245B6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А) Сотрудник</w:t>
            </w:r>
          </w:p>
        </w:tc>
      </w:tr>
      <w:tr w:rsidR="00CE3B52" w:rsidRPr="00D400F1" w:rsidTr="000C6943">
        <w:tc>
          <w:tcPr>
            <w:tcW w:w="4677" w:type="dxa"/>
          </w:tcPr>
          <w:p w:rsidR="00C245B6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="00C245B6"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45B6" w:rsidRPr="00D400F1">
              <w:rPr>
                <w:rFonts w:ascii="Times New Roman" w:hAnsi="Times New Roman" w:cs="Times New Roman"/>
                <w:sz w:val="28"/>
                <w:szCs w:val="28"/>
              </w:rPr>
              <w:t>Заявление на отпуск</w:t>
            </w:r>
          </w:p>
        </w:tc>
        <w:tc>
          <w:tcPr>
            <w:tcW w:w="4927" w:type="dxa"/>
          </w:tcPr>
          <w:p w:rsidR="00C245B6" w:rsidRPr="00D400F1" w:rsidRDefault="00C245B6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Б) Кадровая служба</w:t>
            </w:r>
          </w:p>
        </w:tc>
      </w:tr>
      <w:tr w:rsidR="00CE3B52" w:rsidRPr="00D400F1" w:rsidTr="000C6943">
        <w:tc>
          <w:tcPr>
            <w:tcW w:w="4677" w:type="dxa"/>
          </w:tcPr>
          <w:p w:rsidR="00C245B6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3) </w:t>
            </w:r>
            <w:r w:rsidR="00C245B6" w:rsidRPr="00D400F1">
              <w:rPr>
                <w:rFonts w:ascii="Times New Roman" w:hAnsi="Times New Roman" w:cs="Times New Roman"/>
                <w:sz w:val="28"/>
                <w:szCs w:val="28"/>
              </w:rPr>
              <w:t>Договор материальной ответственности</w:t>
            </w:r>
          </w:p>
        </w:tc>
        <w:tc>
          <w:tcPr>
            <w:tcW w:w="4927" w:type="dxa"/>
          </w:tcPr>
          <w:p w:rsidR="00C245B6" w:rsidRPr="00D400F1" w:rsidRDefault="00C245B6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Ответственное лицо (б</w:t>
            </w:r>
            <w:r w:rsidR="008A53F8" w:rsidRPr="00D400F1">
              <w:rPr>
                <w:rFonts w:ascii="Times New Roman" w:hAnsi="Times New Roman" w:cs="Times New Roman"/>
                <w:sz w:val="28"/>
                <w:szCs w:val="28"/>
              </w:rPr>
              <w:t>ухгалтерия или кадровая служба)</w:t>
            </w:r>
          </w:p>
        </w:tc>
      </w:tr>
      <w:tr w:rsidR="00CE3B52" w:rsidRPr="00D400F1" w:rsidTr="000C6943">
        <w:tc>
          <w:tcPr>
            <w:tcW w:w="4677" w:type="dxa"/>
          </w:tcPr>
          <w:p w:rsidR="00C245B6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="00C245B6" w:rsidRPr="00D400F1">
              <w:rPr>
                <w:rFonts w:ascii="Times New Roman" w:hAnsi="Times New Roman"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4927" w:type="dxa"/>
          </w:tcPr>
          <w:p w:rsidR="00C245B6" w:rsidRPr="00D400F1" w:rsidRDefault="008A53F8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C245B6" w:rsidRPr="00D400F1">
              <w:rPr>
                <w:rFonts w:ascii="Times New Roman" w:hAnsi="Times New Roman" w:cs="Times New Roman"/>
                <w:sz w:val="28"/>
                <w:szCs w:val="28"/>
              </w:rPr>
              <w:t>Юрист или руководитель подразделения</w:t>
            </w:r>
          </w:p>
        </w:tc>
      </w:tr>
    </w:tbl>
    <w:p w:rsidR="00C245B6" w:rsidRPr="00D400F1" w:rsidRDefault="00C245B6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ответ:1-Б, 2-А, 3-</w:t>
      </w:r>
      <w:r w:rsidR="008A53F8" w:rsidRPr="00D400F1">
        <w:rPr>
          <w:rFonts w:ascii="Times New Roman" w:hAnsi="Times New Roman" w:cs="Times New Roman"/>
          <w:bCs/>
          <w:sz w:val="28"/>
          <w:szCs w:val="28"/>
        </w:rPr>
        <w:t>Г</w:t>
      </w:r>
      <w:r w:rsidRPr="00D400F1">
        <w:rPr>
          <w:rFonts w:ascii="Times New Roman" w:hAnsi="Times New Roman" w:cs="Times New Roman"/>
          <w:bCs/>
          <w:sz w:val="28"/>
          <w:szCs w:val="28"/>
        </w:rPr>
        <w:t>, 4-</w:t>
      </w:r>
      <w:r w:rsidR="008A53F8" w:rsidRPr="00D400F1">
        <w:rPr>
          <w:rFonts w:ascii="Times New Roman" w:hAnsi="Times New Roman" w:cs="Times New Roman"/>
          <w:bCs/>
          <w:sz w:val="28"/>
          <w:szCs w:val="28"/>
        </w:rPr>
        <w:t>В</w:t>
      </w:r>
    </w:p>
    <w:p w:rsidR="00C245B6" w:rsidRPr="00D400F1" w:rsidRDefault="00C245B6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ПК-4.5)</w:t>
      </w:r>
    </w:p>
    <w:p w:rsidR="00C245B6" w:rsidRPr="00D400F1" w:rsidRDefault="00C245B6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4.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A53F8" w:rsidRPr="00D400F1" w:rsidRDefault="008A53F8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обязательностью ведения документа и нормативным актом.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27"/>
      </w:tblGrid>
      <w:tr w:rsidR="00CE3B52" w:rsidRPr="00D400F1" w:rsidTr="000C6943">
        <w:tc>
          <w:tcPr>
            <w:tcW w:w="4677" w:type="dxa"/>
          </w:tcPr>
          <w:p w:rsidR="008A53F8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A53F8" w:rsidRPr="00D400F1">
              <w:rPr>
                <w:rFonts w:ascii="Times New Roman" w:hAnsi="Times New Roman" w:cs="Times New Roman"/>
                <w:sz w:val="28"/>
                <w:szCs w:val="28"/>
              </w:rPr>
              <w:t xml:space="preserve"> Трудовая книжка</w:t>
            </w:r>
          </w:p>
        </w:tc>
        <w:tc>
          <w:tcPr>
            <w:tcW w:w="4927" w:type="dxa"/>
          </w:tcPr>
          <w:p w:rsidR="008A53F8" w:rsidRPr="00D400F1" w:rsidRDefault="008A53F8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Трудовой кодекс РФ</w:t>
            </w:r>
          </w:p>
        </w:tc>
      </w:tr>
      <w:tr w:rsidR="00CE3B52" w:rsidRPr="00D400F1" w:rsidTr="000C6943">
        <w:tc>
          <w:tcPr>
            <w:tcW w:w="4677" w:type="dxa"/>
          </w:tcPr>
          <w:p w:rsidR="008A53F8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A53F8" w:rsidRPr="00D400F1">
              <w:rPr>
                <w:rFonts w:ascii="Times New Roman" w:hAnsi="Times New Roman" w:cs="Times New Roman"/>
                <w:sz w:val="28"/>
                <w:szCs w:val="28"/>
              </w:rPr>
              <w:t xml:space="preserve"> Штатное расписание</w:t>
            </w:r>
          </w:p>
        </w:tc>
        <w:tc>
          <w:tcPr>
            <w:tcW w:w="4927" w:type="dxa"/>
          </w:tcPr>
          <w:p w:rsidR="008A53F8" w:rsidRPr="00D400F1" w:rsidRDefault="008A53F8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Б) Трудовой кодекс РФ</w:t>
            </w:r>
          </w:p>
        </w:tc>
      </w:tr>
      <w:tr w:rsidR="00CE3B52" w:rsidRPr="00D400F1" w:rsidTr="000C6943">
        <w:tc>
          <w:tcPr>
            <w:tcW w:w="4677" w:type="dxa"/>
          </w:tcPr>
          <w:p w:rsidR="008A53F8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8A53F8"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8A53F8" w:rsidRPr="00D400F1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4927" w:type="dxa"/>
          </w:tcPr>
          <w:p w:rsidR="008A53F8" w:rsidRPr="00D400F1" w:rsidRDefault="008A53F8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Локальное регулирование организации</w:t>
            </w:r>
          </w:p>
        </w:tc>
      </w:tr>
      <w:tr w:rsidR="00CE3B52" w:rsidRPr="00D400F1" w:rsidTr="000C6943">
        <w:tc>
          <w:tcPr>
            <w:tcW w:w="4677" w:type="dxa"/>
          </w:tcPr>
          <w:p w:rsidR="008A53F8" w:rsidRPr="00D400F1" w:rsidRDefault="005C38F5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A53F8" w:rsidRPr="00D400F1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Должностная инструкция</w:t>
            </w:r>
          </w:p>
        </w:tc>
        <w:tc>
          <w:tcPr>
            <w:tcW w:w="4927" w:type="dxa"/>
          </w:tcPr>
          <w:p w:rsidR="008A53F8" w:rsidRPr="00D400F1" w:rsidRDefault="008A53F8" w:rsidP="003510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00F1">
              <w:rPr>
                <w:rFonts w:ascii="Times New Roman" w:hAnsi="Times New Roman" w:cs="Times New Roman"/>
                <w:sz w:val="28"/>
                <w:szCs w:val="28"/>
              </w:rPr>
              <w:t>Г) Постановление Правительства РФ №749</w:t>
            </w:r>
          </w:p>
        </w:tc>
      </w:tr>
    </w:tbl>
    <w:p w:rsidR="008A53F8" w:rsidRPr="00D400F1" w:rsidRDefault="008A53F8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ответ:1-Б, 2-Г, 3-А, 4-</w:t>
      </w:r>
      <w:r w:rsidR="00FC51E2" w:rsidRPr="00D400F1">
        <w:rPr>
          <w:rFonts w:ascii="Times New Roman" w:hAnsi="Times New Roman" w:cs="Times New Roman"/>
          <w:bCs/>
          <w:sz w:val="28"/>
          <w:szCs w:val="28"/>
        </w:rPr>
        <w:t>В</w:t>
      </w:r>
    </w:p>
    <w:p w:rsidR="008A53F8" w:rsidRPr="00D400F1" w:rsidRDefault="008A53F8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="006A4463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ПК-4 (ПК-4.1, ПК-2.2, ПК-4.3, ПК-4.4, ПК-4.5)</w:t>
      </w:r>
    </w:p>
    <w:p w:rsidR="0069255C" w:rsidRPr="00D400F1" w:rsidRDefault="0069255C" w:rsidP="00351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F59" w:rsidRPr="00D400F1" w:rsidRDefault="00CE2F59" w:rsidP="00630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207549" w:rsidRPr="00D400F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D400F1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D400F1" w:rsidRDefault="00CE2F59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2A" w:rsidRPr="00D400F1" w:rsidRDefault="009031F8" w:rsidP="00630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1</w:t>
      </w:r>
      <w:r w:rsidR="0063092A" w:rsidRPr="00D400F1">
        <w:rPr>
          <w:rFonts w:ascii="Times New Roman" w:hAnsi="Times New Roman" w:cs="Times New Roman"/>
          <w:sz w:val="28"/>
          <w:szCs w:val="28"/>
        </w:rPr>
        <w:t>.</w:t>
      </w:r>
      <w:r w:rsidR="0063092A"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C51E2" w:rsidRPr="00D400F1" w:rsidRDefault="00FC51E2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действий приема на работу нового сотрудника.</w:t>
      </w:r>
    </w:p>
    <w:p w:rsidR="00FC51E2" w:rsidRPr="00D400F1" w:rsidRDefault="00FC51E2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Ознакомление с локальными нормативными актами</w:t>
      </w:r>
    </w:p>
    <w:p w:rsidR="00FC51E2" w:rsidRPr="00D400F1" w:rsidRDefault="00FC51E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Б)</w:t>
      </w:r>
      <w:r w:rsidRPr="00D400F1">
        <w:rPr>
          <w:rFonts w:ascii="Times New Roman" w:hAnsi="Times New Roman" w:cs="Times New Roman"/>
          <w:sz w:val="28"/>
          <w:szCs w:val="28"/>
        </w:rPr>
        <w:t xml:space="preserve"> Заключение трудового договора.</w:t>
      </w:r>
    </w:p>
    <w:p w:rsidR="00FC51E2" w:rsidRPr="00D400F1" w:rsidRDefault="00FC51E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D400F1">
        <w:rPr>
          <w:rFonts w:ascii="Times New Roman" w:hAnsi="Times New Roman" w:cs="Times New Roman"/>
          <w:sz w:val="28"/>
          <w:szCs w:val="28"/>
        </w:rPr>
        <w:t>Внесение записи в трудовую книжку.</w:t>
      </w:r>
    </w:p>
    <w:p w:rsidR="00FC51E2" w:rsidRPr="00D400F1" w:rsidRDefault="00FC51E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Г)</w:t>
      </w:r>
      <w:r w:rsidRPr="00D400F1">
        <w:rPr>
          <w:rFonts w:ascii="Times New Roman" w:hAnsi="Times New Roman" w:cs="Times New Roman"/>
          <w:sz w:val="28"/>
          <w:szCs w:val="28"/>
        </w:rPr>
        <w:t xml:space="preserve"> Ознакомление с локальными нормативными актами.</w:t>
      </w:r>
    </w:p>
    <w:p w:rsidR="00FC51E2" w:rsidRPr="00D400F1" w:rsidRDefault="00FC51E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Д)</w:t>
      </w:r>
      <w:r w:rsidRPr="00D400F1">
        <w:rPr>
          <w:rFonts w:ascii="Times New Roman" w:hAnsi="Times New Roman" w:cs="Times New Roman"/>
          <w:sz w:val="28"/>
          <w:szCs w:val="28"/>
        </w:rPr>
        <w:t xml:space="preserve"> Проведение вводного инструктажа.</w:t>
      </w:r>
    </w:p>
    <w:p w:rsidR="00FC51E2" w:rsidRPr="00D400F1" w:rsidRDefault="00FC51E2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Е) </w:t>
      </w:r>
      <w:r w:rsidRPr="00D400F1">
        <w:rPr>
          <w:rFonts w:ascii="Times New Roman" w:hAnsi="Times New Roman" w:cs="Times New Roman"/>
          <w:sz w:val="28"/>
          <w:szCs w:val="28"/>
        </w:rPr>
        <w:t>Заполнение личной карточки Т-2.</w:t>
      </w:r>
    </w:p>
    <w:p w:rsidR="00FC51E2" w:rsidRPr="00D400F1" w:rsidRDefault="00FC51E2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 А, Б, В, Е, Г, Д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38F5" w:rsidRPr="00D400F1">
        <w:rPr>
          <w:rFonts w:ascii="Times New Roman" w:hAnsi="Times New Roman" w:cs="Times New Roman"/>
          <w:sz w:val="28"/>
          <w:szCs w:val="28"/>
        </w:rPr>
        <w:t xml:space="preserve">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ПК-4.3, ПК-4.5)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2A" w:rsidRPr="00D400F1" w:rsidRDefault="0063092A" w:rsidP="00630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действий</w:t>
      </w:r>
      <w:r w:rsidRPr="00D400F1">
        <w:rPr>
          <w:rFonts w:ascii="Times New Roman" w:hAnsi="Times New Roman" w:cs="Times New Roman"/>
          <w:b/>
          <w:bCs/>
        </w:rPr>
        <w:t xml:space="preserve"> </w:t>
      </w:r>
      <w:r w:rsidRPr="00D400F1">
        <w:rPr>
          <w:rFonts w:ascii="Times New Roman" w:hAnsi="Times New Roman" w:cs="Times New Roman"/>
          <w:bCs/>
          <w:sz w:val="28"/>
          <w:szCs w:val="28"/>
        </w:rPr>
        <w:t>при увольнении сотрудника.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Подготовка приказа об увольнении.</w:t>
      </w:r>
    </w:p>
    <w:p w:rsidR="004C10A8" w:rsidRPr="00D400F1" w:rsidRDefault="004C10A8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</w:t>
      </w:r>
      <w:r w:rsidRPr="00D400F1">
        <w:rPr>
          <w:rFonts w:ascii="Times New Roman" w:hAnsi="Times New Roman" w:cs="Times New Roman"/>
          <w:sz w:val="28"/>
          <w:szCs w:val="28"/>
        </w:rPr>
        <w:t>Заявление об увольнении от сотрудника.</w:t>
      </w:r>
    </w:p>
    <w:p w:rsidR="004C10A8" w:rsidRPr="00D400F1" w:rsidRDefault="004C10A8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В) Передача трудовой книжки сотруднику</w:t>
      </w:r>
    </w:p>
    <w:p w:rsidR="004C10A8" w:rsidRPr="00D400F1" w:rsidRDefault="004C10A8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Г)</w:t>
      </w:r>
      <w:r w:rsidRPr="00D400F1">
        <w:rPr>
          <w:rFonts w:ascii="Times New Roman" w:hAnsi="Times New Roman" w:cs="Times New Roman"/>
          <w:sz w:val="28"/>
          <w:szCs w:val="28"/>
        </w:rPr>
        <w:t xml:space="preserve"> Расчет с сотрудником (выплата зарплаты, компенсаций).</w:t>
      </w:r>
    </w:p>
    <w:p w:rsidR="004C10A8" w:rsidRPr="00D400F1" w:rsidRDefault="004C10A8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Д)</w:t>
      </w:r>
      <w:r w:rsidRPr="00D400F1">
        <w:rPr>
          <w:rFonts w:ascii="Times New Roman" w:hAnsi="Times New Roman" w:cs="Times New Roman"/>
          <w:sz w:val="28"/>
          <w:szCs w:val="28"/>
        </w:rPr>
        <w:t xml:space="preserve"> Внесение записи в трудовую книжку.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 Б, А, Д, Г, В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ПК-4.3, ПК-4.5)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92A" w:rsidRPr="00D400F1" w:rsidRDefault="0063092A" w:rsidP="00630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3.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A2235" w:rsidRPr="00D400F1" w:rsidRDefault="00EA2235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шагов </w:t>
      </w:r>
      <w:r w:rsidRPr="00D400F1">
        <w:rPr>
          <w:rFonts w:ascii="Times New Roman" w:hAnsi="Times New Roman" w:cs="Times New Roman"/>
          <w:bCs/>
          <w:sz w:val="28"/>
          <w:szCs w:val="28"/>
        </w:rPr>
        <w:t>при составлении штатного расписания.</w:t>
      </w:r>
    </w:p>
    <w:p w:rsidR="00EA2235" w:rsidRPr="00D400F1" w:rsidRDefault="00EA223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D400F1">
        <w:rPr>
          <w:rFonts w:ascii="Times New Roman" w:hAnsi="Times New Roman" w:cs="Times New Roman"/>
          <w:sz w:val="28"/>
          <w:szCs w:val="28"/>
        </w:rPr>
        <w:t>Разработка проекта штатного расписания.</w:t>
      </w:r>
    </w:p>
    <w:p w:rsidR="00EA2235" w:rsidRPr="00D400F1" w:rsidRDefault="00EA223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Б) Утверждение штатного расписания руководителем.</w:t>
      </w:r>
    </w:p>
    <w:p w:rsidR="00EA2235" w:rsidRPr="00D400F1" w:rsidRDefault="00EA223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В)</w:t>
      </w:r>
      <w:r w:rsidRPr="00D400F1">
        <w:rPr>
          <w:rFonts w:ascii="Times New Roman" w:hAnsi="Times New Roman" w:cs="Times New Roman"/>
          <w:sz w:val="28"/>
          <w:szCs w:val="28"/>
        </w:rPr>
        <w:t xml:space="preserve"> Определение потребности в персонале.</w:t>
      </w:r>
    </w:p>
    <w:p w:rsidR="00EA2235" w:rsidRPr="00D400F1" w:rsidRDefault="00EA223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Г)</w:t>
      </w:r>
      <w:r w:rsidRPr="00D400F1">
        <w:rPr>
          <w:rFonts w:ascii="Times New Roman" w:hAnsi="Times New Roman" w:cs="Times New Roman"/>
          <w:sz w:val="28"/>
          <w:szCs w:val="28"/>
        </w:rPr>
        <w:t xml:space="preserve"> Согласование проекта с заинтересованными подразделениями.</w:t>
      </w:r>
    </w:p>
    <w:p w:rsidR="00EA2235" w:rsidRPr="00D400F1" w:rsidRDefault="00EA2235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Правильный ответ: В, А, Г, Б</w:t>
      </w:r>
    </w:p>
    <w:p w:rsidR="00EA2235" w:rsidRPr="00D400F1" w:rsidRDefault="00EA2235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ПК-4.3,  ПК-4.5)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2A" w:rsidRPr="00D400F1" w:rsidRDefault="0063092A" w:rsidP="00630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63092A" w:rsidRPr="00D400F1" w:rsidRDefault="0063092A" w:rsidP="00630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C10A8" w:rsidRPr="00D400F1" w:rsidRDefault="00EA2235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работы над инструкцией по документационному обеспечению управления</w:t>
      </w:r>
      <w:r w:rsidR="008F359B"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:</w:t>
      </w:r>
    </w:p>
    <w:p w:rsidR="008F359B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А)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Разработка проекта инструкции</w:t>
      </w:r>
      <w:r w:rsidRPr="00D40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59B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Б)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Согласование и утверждение инструкции</w:t>
      </w:r>
      <w:r w:rsidRPr="00D400F1">
        <w:rPr>
          <w:rFonts w:ascii="Times New Roman" w:hAnsi="Times New Roman" w:cs="Times New Roman"/>
          <w:b/>
          <w:sz w:val="28"/>
          <w:szCs w:val="28"/>
        </w:rPr>
        <w:t>.</w:t>
      </w:r>
      <w:r w:rsidRPr="00D40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59B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В)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Сбор и анализ материала</w:t>
      </w:r>
      <w:r w:rsidRPr="00D40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0A8" w:rsidRPr="00D400F1" w:rsidRDefault="004C10A8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Г)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Внедрение инструкции в организации</w:t>
      </w:r>
      <w:r w:rsidRPr="00D400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0A8" w:rsidRPr="00D400F1" w:rsidRDefault="004C10A8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В, А, Б</w:t>
      </w:r>
      <w:r w:rsidR="008F359B" w:rsidRPr="00D400F1">
        <w:rPr>
          <w:rFonts w:ascii="Times New Roman" w:hAnsi="Times New Roman" w:cs="Times New Roman"/>
          <w:sz w:val="28"/>
          <w:szCs w:val="28"/>
        </w:rPr>
        <w:t>,</w:t>
      </w:r>
      <w:r w:rsidRPr="00D400F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F359B" w:rsidRPr="00D400F1" w:rsidRDefault="004C10A8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F359B" w:rsidRPr="00D400F1">
        <w:rPr>
          <w:rFonts w:ascii="Times New Roman" w:hAnsi="Times New Roman" w:cs="Times New Roman"/>
          <w:sz w:val="28"/>
          <w:szCs w:val="28"/>
        </w:rPr>
        <w:t>У</w:t>
      </w:r>
      <w:r w:rsidR="00B35462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</w:t>
      </w:r>
      <w:r w:rsidR="008F359B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ПК-4 (ПК-4.1, ПК-2.2, ПК-4.3, ПК-4.4, ПК-4.5)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05" w:rsidRPr="00D400F1" w:rsidRDefault="00670D05" w:rsidP="00351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670D05" w:rsidRPr="00D400F1" w:rsidRDefault="00670D0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B84" w:rsidRPr="00D400F1" w:rsidRDefault="00900B84" w:rsidP="003510C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900B84" w:rsidRPr="00D400F1" w:rsidRDefault="00900B84" w:rsidP="003510C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1.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Приказ о приеме на работу оформляется после подписания ________________ между работодателем и работником.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D400F1">
        <w:rPr>
          <w:rFonts w:ascii="Times New Roman" w:hAnsi="Times New Roman" w:cs="Times New Roman"/>
          <w:sz w:val="28"/>
          <w:szCs w:val="28"/>
        </w:rPr>
        <w:t>трудового договора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="00B35462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ПК-4 (ПК-4.1, ПК-4.3, ПК-4.5)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Pr="00D400F1">
        <w:rPr>
          <w:rFonts w:ascii="Times New Roman" w:hAnsi="Times New Roman" w:cs="Times New Roman"/>
          <w:sz w:val="28"/>
          <w:szCs w:val="28"/>
        </w:rPr>
        <w:t>олжностной инструкции перечислены все функции, обязанности и права конкретного ___________________.</w:t>
      </w:r>
    </w:p>
    <w:p w:rsidR="008F359B" w:rsidRPr="00D400F1" w:rsidRDefault="008F359B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работника</w:t>
      </w:r>
    </w:p>
    <w:p w:rsidR="008F359B" w:rsidRPr="00D400F1" w:rsidRDefault="008F359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УК-1.2), ПК-4 (ПК-4.1, ПК-4.3, ПК-4.5)</w:t>
      </w:r>
    </w:p>
    <w:p w:rsidR="00D410DE" w:rsidRPr="00D400F1" w:rsidRDefault="00D410DE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D400F1" w:rsidP="00351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D410DE" w:rsidRPr="00D400F1" w:rsidRDefault="00D410DE" w:rsidP="003510CB">
      <w:pPr>
        <w:spacing w:after="0" w:line="240" w:lineRule="auto"/>
        <w:rPr>
          <w:rFonts w:ascii="Times New Roman" w:hAnsi="Times New Roman" w:cs="Times New Roman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400F1">
        <w:rPr>
          <w:rFonts w:ascii="Times New Roman" w:hAnsi="Times New Roman" w:cs="Times New Roman"/>
          <w:sz w:val="28"/>
          <w:szCs w:val="28"/>
        </w:rPr>
        <w:t>ичная карточке работника (форма Т-2) заполняется при приеме на работу и содержит персональные данные сотрудника, такие как ФИО, дата рождения, образование и _____________________.</w:t>
      </w:r>
    </w:p>
    <w:p w:rsidR="00D410DE" w:rsidRPr="00D400F1" w:rsidRDefault="00D410DE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профессия</w:t>
      </w:r>
    </w:p>
    <w:p w:rsidR="00D410DE" w:rsidRPr="00D400F1" w:rsidRDefault="00CC7A7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410DE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(ПК-4.1</w:t>
      </w:r>
      <w:r w:rsidR="00D410DE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ПК-4.3, ПК-4.4, ПК-4.5)</w:t>
      </w:r>
    </w:p>
    <w:p w:rsidR="00D410DE" w:rsidRPr="00D400F1" w:rsidRDefault="00D410DE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164654" w:rsidRPr="00D400F1" w:rsidRDefault="00164654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Основные разделы штатного расписания включают наименование структурных подразделений, </w:t>
      </w:r>
      <w:r w:rsidR="007B23D3" w:rsidRPr="00D400F1">
        <w:rPr>
          <w:rFonts w:ascii="Times New Roman" w:hAnsi="Times New Roman" w:cs="Times New Roman"/>
          <w:sz w:val="28"/>
          <w:szCs w:val="28"/>
        </w:rPr>
        <w:t>___________________</w:t>
      </w:r>
      <w:r w:rsidRPr="00D400F1">
        <w:rPr>
          <w:rFonts w:ascii="Times New Roman" w:hAnsi="Times New Roman" w:cs="Times New Roman"/>
          <w:sz w:val="28"/>
          <w:szCs w:val="28"/>
        </w:rPr>
        <w:t>, количество штатных единиц, оклады и надбавки.</w:t>
      </w:r>
    </w:p>
    <w:p w:rsidR="007B23D3" w:rsidRPr="00D400F1" w:rsidRDefault="007B23D3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Правильный ответ: должности</w:t>
      </w:r>
    </w:p>
    <w:p w:rsidR="007B23D3" w:rsidRPr="00D400F1" w:rsidRDefault="007B23D3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ПК-4 (ПК-4.1,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ПК-4.3, ПК-4.4, ПК-4.5)</w:t>
      </w:r>
    </w:p>
    <w:p w:rsidR="003510CB" w:rsidRPr="00D400F1" w:rsidRDefault="003510C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3510C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400F1"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3510CB" w:rsidRPr="00D400F1" w:rsidRDefault="004E469F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по документированию и организации работы с кадровыми документами, которая позволяет документально оформить отношения между персоналом и работодателем, называется ___________________________.</w:t>
      </w:r>
    </w:p>
    <w:p w:rsidR="004E469F" w:rsidRPr="00D400F1" w:rsidRDefault="004E469F" w:rsidP="004E4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кадровое делопроизводство</w:t>
      </w:r>
    </w:p>
    <w:p w:rsidR="004E469F" w:rsidRPr="00D400F1" w:rsidRDefault="004E469F" w:rsidP="004E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ПК-4.5)</w:t>
      </w:r>
    </w:p>
    <w:p w:rsidR="004E469F" w:rsidRPr="00D400F1" w:rsidRDefault="004E469F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AB9" w:rsidRPr="00D400F1" w:rsidRDefault="00C36AB9" w:rsidP="00D40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F86301" w:rsidRPr="00D400F1" w:rsidRDefault="00F86301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C36AB9" w:rsidRPr="00D400F1" w:rsidRDefault="00C36AB9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Штатное расписание отражает структуру и численность работников организации, а также размеры их __________________.</w:t>
      </w:r>
    </w:p>
    <w:p w:rsidR="00C36AB9" w:rsidRPr="00D400F1" w:rsidRDefault="00C36AB9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Правильный ответ: окладов / заработных плат / зарплат </w:t>
      </w:r>
    </w:p>
    <w:p w:rsidR="00C36AB9" w:rsidRPr="00D400F1" w:rsidRDefault="00C36AB9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ПК-4.5)</w:t>
      </w:r>
    </w:p>
    <w:p w:rsidR="00F86301" w:rsidRPr="00D400F1" w:rsidRDefault="00F8630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00F1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B35462" w:rsidRPr="00D400F1" w:rsidRDefault="00B35462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группе </w:t>
      </w:r>
      <w:r w:rsidR="008227F4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8227F4" w:rsidRPr="00D400F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окументов по расчётам заработной платы и другим выплатам</w:t>
      </w:r>
      <w:r w:rsidR="008227F4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относятся</w:t>
      </w:r>
      <w:r w:rsidR="008227F4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табели учёта рабочего времени, лицевые счета, </w:t>
      </w:r>
      <w:r w:rsidR="008227F4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 </w:t>
      </w: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ведомости, акты выполненных работ и другие документы. </w:t>
      </w:r>
    </w:p>
    <w:p w:rsidR="00113395" w:rsidRPr="00D400F1" w:rsidRDefault="00113395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27F4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платёжные / расчётно-платёжные</w:t>
      </w:r>
    </w:p>
    <w:p w:rsidR="00113395" w:rsidRPr="00D400F1" w:rsidRDefault="00CC7A7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13395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 (ПК-4.1, ПК-4.3, ПК-4.5)</w:t>
      </w:r>
    </w:p>
    <w:p w:rsidR="003510CB" w:rsidRPr="00D400F1" w:rsidRDefault="003510C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Pr="00D400F1" w:rsidRDefault="00D400F1" w:rsidP="003510C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0F1">
        <w:rPr>
          <w:sz w:val="28"/>
          <w:szCs w:val="28"/>
        </w:rPr>
        <w:t>3.</w:t>
      </w:r>
      <w:r w:rsidRPr="00D400F1">
        <w:rPr>
          <w:i/>
          <w:sz w:val="28"/>
          <w:szCs w:val="28"/>
        </w:rPr>
        <w:t xml:space="preserve"> Напишите пропущенное слово (словосочетание).</w:t>
      </w:r>
    </w:p>
    <w:p w:rsidR="003510CB" w:rsidRPr="00D400F1" w:rsidRDefault="003510CB" w:rsidP="003510C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0F1">
        <w:rPr>
          <w:rStyle w:val="a9"/>
          <w:rFonts w:eastAsia="Calibri"/>
          <w:b w:val="0"/>
          <w:sz w:val="28"/>
          <w:szCs w:val="28"/>
          <w:shd w:val="clear" w:color="auto" w:fill="FFFFFF"/>
        </w:rPr>
        <w:t>Система документации, созданная по единым правилам и требованиям, содержащая информацию, необходимую для управления в определённой сфере деятельности называется ________________________.</w:t>
      </w:r>
      <w:r w:rsidRPr="00D400F1">
        <w:rPr>
          <w:rStyle w:val="a9"/>
          <w:b w:val="0"/>
          <w:sz w:val="28"/>
          <w:szCs w:val="28"/>
        </w:rPr>
        <w:t xml:space="preserve"> </w:t>
      </w:r>
    </w:p>
    <w:p w:rsidR="003510CB" w:rsidRPr="00D400F1" w:rsidRDefault="003510CB" w:rsidP="003510C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00F1">
        <w:rPr>
          <w:sz w:val="28"/>
          <w:szCs w:val="28"/>
        </w:rPr>
        <w:t xml:space="preserve">Правильный ответ: </w:t>
      </w:r>
      <w:r w:rsidRPr="00D400F1">
        <w:rPr>
          <w:rStyle w:val="a9"/>
          <w:b w:val="0"/>
          <w:sz w:val="28"/>
          <w:szCs w:val="28"/>
        </w:rPr>
        <w:t xml:space="preserve"> Унифицированная система документации / УСД</w:t>
      </w:r>
    </w:p>
    <w:p w:rsidR="00113395" w:rsidRPr="00D400F1" w:rsidRDefault="003510C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7A77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ПК-4 (ПК-4.1, ПК-2.2, ПК-4.3,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ПК-4.5)</w:t>
      </w:r>
    </w:p>
    <w:p w:rsidR="007F152D" w:rsidRPr="00D400F1" w:rsidRDefault="007F152D" w:rsidP="003510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00F1">
        <w:rPr>
          <w:rFonts w:ascii="Times New Roman" w:hAnsi="Times New Roman" w:cs="Times New Roman"/>
          <w:b/>
          <w:sz w:val="28"/>
          <w:szCs w:val="28"/>
        </w:rPr>
        <w:lastRenderedPageBreak/>
        <w:t>Задание открытого типа с развернутым ответом</w:t>
      </w:r>
    </w:p>
    <w:p w:rsidR="007F152D" w:rsidRPr="00D400F1" w:rsidRDefault="007F152D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F1" w:rsidRPr="00D400F1" w:rsidRDefault="00D400F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1.</w:t>
      </w:r>
      <w:r w:rsidRPr="00D400F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пошагово процесс оформления приема на работу с момента подачи заявления соискателя на вакансию.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ответ</w:t>
      </w:r>
      <w:r w:rsidRPr="00D400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должен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 xml:space="preserve">содержать соответствие содержательных элементов </w:t>
      </w:r>
      <w:r w:rsidRPr="00D400F1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D400F1">
        <w:rPr>
          <w:rFonts w:ascii="Times New Roman" w:hAnsi="Times New Roman" w:cs="Times New Roman"/>
          <w:bCs/>
          <w:sz w:val="28"/>
          <w:szCs w:val="28"/>
        </w:rPr>
        <w:t>Заключение трудового договора.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– Оформление приказа о приеме на работу.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– Запись в трудовую книжку.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400F1">
        <w:rPr>
          <w:rFonts w:ascii="Times New Roman" w:hAnsi="Times New Roman" w:cs="Times New Roman"/>
          <w:bCs/>
          <w:sz w:val="28"/>
          <w:szCs w:val="28"/>
        </w:rPr>
        <w:t>Составление личной карточки формы Т-2.</w:t>
      </w:r>
      <w:r w:rsidRPr="00D400F1">
        <w:rPr>
          <w:rFonts w:ascii="Times New Roman" w:hAnsi="Times New Roman" w:cs="Times New Roman"/>
          <w:sz w:val="28"/>
          <w:szCs w:val="28"/>
        </w:rPr>
        <w:t> 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400F1">
        <w:rPr>
          <w:rFonts w:ascii="Times New Roman" w:hAnsi="Times New Roman" w:cs="Times New Roman"/>
          <w:bCs/>
          <w:sz w:val="28"/>
          <w:szCs w:val="28"/>
        </w:rPr>
        <w:t>Ознакомление с внутренними документами.</w:t>
      </w:r>
      <w:r w:rsidRPr="00D400F1">
        <w:rPr>
          <w:rFonts w:ascii="Times New Roman" w:hAnsi="Times New Roman" w:cs="Times New Roman"/>
          <w:sz w:val="28"/>
          <w:szCs w:val="28"/>
        </w:rPr>
        <w:t> 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Fonts w:ascii="Times New Roman" w:hAnsi="Times New Roman" w:cs="Times New Roman"/>
          <w:bCs/>
          <w:sz w:val="28"/>
          <w:szCs w:val="28"/>
        </w:rPr>
        <w:t>Проведение вводного инструктажа.</w:t>
      </w:r>
      <w:r w:rsidRPr="00D400F1">
        <w:rPr>
          <w:rFonts w:ascii="Times New Roman" w:hAnsi="Times New Roman" w:cs="Times New Roman"/>
          <w:sz w:val="28"/>
          <w:szCs w:val="28"/>
        </w:rPr>
        <w:t> 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К-1 (УК-3.1, УК-1.2), ПК-4 (ПК-4.1, ПК-2.2, ПК-4.3, ПК-4.4, ПК-4.5)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F1" w:rsidRDefault="00D400F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400F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D400F1">
        <w:rPr>
          <w:rFonts w:ascii="Times New Roman" w:hAnsi="Times New Roman" w:cs="Times New Roman"/>
          <w:bCs/>
          <w:sz w:val="28"/>
          <w:szCs w:val="28"/>
        </w:rPr>
        <w:t>значение приказов по личному составу в документировании управления персоналом.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ответ</w:t>
      </w:r>
      <w:r w:rsidRPr="00D400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должен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 xml:space="preserve">содержать соответствие содержательных элементов </w:t>
      </w:r>
      <w:r w:rsidRPr="00D400F1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– Юридическая основа.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– Формальная фиксация событий.</w:t>
      </w:r>
      <w:r w:rsidRPr="00D400F1">
        <w:rPr>
          <w:rFonts w:ascii="Times New Roman" w:hAnsi="Times New Roman" w:cs="Times New Roman"/>
          <w:sz w:val="28"/>
          <w:szCs w:val="28"/>
        </w:rPr>
        <w:t> 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Fonts w:ascii="Times New Roman" w:hAnsi="Times New Roman" w:cs="Times New Roman"/>
          <w:bCs/>
          <w:sz w:val="28"/>
          <w:szCs w:val="28"/>
        </w:rPr>
        <w:t>Организация учета и контроля.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0F1">
        <w:rPr>
          <w:rFonts w:ascii="Times New Roman" w:hAnsi="Times New Roman" w:cs="Times New Roman"/>
          <w:bCs/>
          <w:sz w:val="28"/>
          <w:szCs w:val="28"/>
        </w:rPr>
        <w:t>– Основополагающие документы для расчета вознаграждений</w:t>
      </w:r>
      <w:r w:rsidR="005C38F5" w:rsidRPr="00D400F1">
        <w:rPr>
          <w:rFonts w:ascii="Times New Roman" w:hAnsi="Times New Roman" w:cs="Times New Roman"/>
          <w:bCs/>
          <w:sz w:val="28"/>
          <w:szCs w:val="28"/>
        </w:rPr>
        <w:t>.</w:t>
      </w:r>
    </w:p>
    <w:p w:rsidR="000B1361" w:rsidRPr="00D400F1" w:rsidRDefault="00CC7A77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B1361"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 (ПК-4.1, ПК-2.2, ПК-4.3, ПК-4.5)</w:t>
      </w:r>
    </w:p>
    <w:p w:rsidR="000B1361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F1" w:rsidRDefault="00D400F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400F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7F152D" w:rsidRPr="00D400F1" w:rsidRDefault="000B1361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Укажите основные характеристики регламентирующего </w:t>
      </w:r>
      <w:r w:rsidR="007F152D" w:rsidRPr="00D400F1">
        <w:rPr>
          <w:rFonts w:ascii="Times New Roman" w:hAnsi="Times New Roman" w:cs="Times New Roman"/>
          <w:sz w:val="28"/>
          <w:szCs w:val="28"/>
        </w:rPr>
        <w:t xml:space="preserve">документа «Инструкция </w:t>
      </w:r>
      <w:r w:rsidR="00D400F1">
        <w:rPr>
          <w:rFonts w:ascii="Times New Roman" w:hAnsi="Times New Roman" w:cs="Times New Roman"/>
          <w:sz w:val="28"/>
          <w:szCs w:val="28"/>
        </w:rPr>
        <w:t>по делопроизводству организации</w:t>
      </w:r>
      <w:r w:rsidR="007F152D" w:rsidRPr="00D400F1">
        <w:rPr>
          <w:rFonts w:ascii="Times New Roman" w:hAnsi="Times New Roman" w:cs="Times New Roman"/>
          <w:sz w:val="28"/>
          <w:szCs w:val="28"/>
        </w:rPr>
        <w:t>».</w:t>
      </w:r>
    </w:p>
    <w:p w:rsidR="007F152D" w:rsidRPr="00D400F1" w:rsidRDefault="009216C5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="007F152D" w:rsidRPr="00D400F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F152D" w:rsidRPr="00D400F1" w:rsidRDefault="00207549" w:rsidP="00351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7F152D" w:rsidRPr="00D400F1">
        <w:rPr>
          <w:rFonts w:ascii="Times New Roman" w:hAnsi="Times New Roman" w:cs="Times New Roman"/>
          <w:sz w:val="28"/>
          <w:szCs w:val="28"/>
        </w:rPr>
        <w:t>равильный</w:t>
      </w:r>
      <w:r w:rsidR="007F152D"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152D" w:rsidRPr="00D400F1">
        <w:rPr>
          <w:rFonts w:ascii="Times New Roman" w:hAnsi="Times New Roman" w:cs="Times New Roman"/>
          <w:sz w:val="28"/>
          <w:szCs w:val="28"/>
        </w:rPr>
        <w:t>ответ</w:t>
      </w:r>
      <w:r w:rsidR="007F152D" w:rsidRPr="00D400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F152D" w:rsidRPr="00D400F1">
        <w:rPr>
          <w:rFonts w:ascii="Times New Roman" w:hAnsi="Times New Roman" w:cs="Times New Roman"/>
          <w:sz w:val="28"/>
          <w:szCs w:val="28"/>
        </w:rPr>
        <w:t>должен</w:t>
      </w:r>
      <w:r w:rsidR="007F152D"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152D" w:rsidRPr="00D400F1">
        <w:rPr>
          <w:rFonts w:ascii="Times New Roman" w:hAnsi="Times New Roman" w:cs="Times New Roman"/>
          <w:sz w:val="28"/>
          <w:szCs w:val="28"/>
        </w:rPr>
        <w:t xml:space="preserve">содержать </w:t>
      </w:r>
      <w:r w:rsidRPr="00D400F1">
        <w:rPr>
          <w:rFonts w:ascii="Times New Roman" w:hAnsi="Times New Roman" w:cs="Times New Roman"/>
          <w:sz w:val="28"/>
          <w:szCs w:val="28"/>
        </w:rPr>
        <w:t>соответствие содержательных</w:t>
      </w:r>
      <w:r w:rsidR="00DF177E" w:rsidRPr="00D400F1">
        <w:rPr>
          <w:rFonts w:ascii="Times New Roman" w:hAnsi="Times New Roman" w:cs="Times New Roman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элементов</w:t>
      </w:r>
      <w:r w:rsidR="007F152D" w:rsidRPr="00D400F1">
        <w:rPr>
          <w:rFonts w:ascii="Times New Roman" w:hAnsi="Times New Roman" w:cs="Times New Roman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7F152D" w:rsidRPr="00D400F1">
        <w:rPr>
          <w:rFonts w:ascii="Times New Roman" w:hAnsi="Times New Roman" w:cs="Times New Roman"/>
          <w:sz w:val="28"/>
          <w:szCs w:val="28"/>
        </w:rPr>
        <w:t>:</w:t>
      </w:r>
    </w:p>
    <w:p w:rsidR="000B1361" w:rsidRPr="00D400F1" w:rsidRDefault="000B1361" w:rsidP="003510CB">
      <w:pPr>
        <w:pStyle w:val="a3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Локальный нормативный акт</w:t>
      </w:r>
      <w:r w:rsidR="00CE3B52"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.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1361" w:rsidRPr="00D400F1" w:rsidRDefault="000B1361" w:rsidP="003510CB">
      <w:pPr>
        <w:pStyle w:val="a3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– Регламентирует деятельность сотрудников</w:t>
      </w:r>
      <w:r w:rsidR="00CE3B52"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, в </w:t>
      </w:r>
      <w:r w:rsidR="00CE3B52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обязанности которых входит работа с документами. </w:t>
      </w:r>
    </w:p>
    <w:p w:rsidR="000B1361" w:rsidRPr="00D400F1" w:rsidRDefault="000B1361" w:rsidP="003510CB">
      <w:pPr>
        <w:pStyle w:val="a3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– Устанавливает единый порядок</w:t>
      </w:r>
      <w:r w:rsidR="00CE3B52"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3B52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создания, обработки, обновления и оформления документов компании с учётом её организационной структуры и специфики деятельности.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–</w:t>
      </w:r>
      <w:r w:rsidR="00CE3B52" w:rsidRPr="00D40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Содержит общие требования</w:t>
      </w:r>
      <w:r w:rsidR="00CE3B52" w:rsidRPr="00D400F1">
        <w:rPr>
          <w:rFonts w:ascii="Times New Roman" w:hAnsi="Times New Roman" w:cs="Times New Roman"/>
          <w:shd w:val="clear" w:color="auto" w:fill="FFFFFF"/>
        </w:rPr>
        <w:t xml:space="preserve"> </w:t>
      </w:r>
      <w:r w:rsidR="00CE3B52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оформлению реквизитов, содержанию и </w:t>
      </w:r>
      <w:r w:rsidR="00CE3B52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изложению текстовой части.</w:t>
      </w:r>
    </w:p>
    <w:p w:rsidR="000B1361" w:rsidRPr="00D400F1" w:rsidRDefault="000B1361" w:rsidP="00351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Дополняется приложениями</w:t>
      </w:r>
      <w:r w:rsidRPr="00D400F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E3B52" w:rsidRPr="00D400F1">
        <w:rPr>
          <w:rStyle w:val="a9"/>
          <w:rFonts w:ascii="Times New Roman" w:hAnsi="Times New Roman" w:cs="Times New Roman"/>
          <w:sz w:val="28"/>
          <w:szCs w:val="28"/>
        </w:rPr>
        <w:t>(</w:t>
      </w:r>
      <w:r w:rsidRPr="00D400F1">
        <w:rPr>
          <w:rFonts w:ascii="Times New Roman" w:hAnsi="Times New Roman" w:cs="Times New Roman"/>
          <w:sz w:val="28"/>
          <w:szCs w:val="28"/>
        </w:rPr>
        <w:t>образцы бланков документов, образцы оформления основных видов документов, формы журналов и другие материалы</w:t>
      </w:r>
      <w:r w:rsidR="00CE3B52" w:rsidRPr="00D400F1">
        <w:rPr>
          <w:rFonts w:ascii="Times New Roman" w:hAnsi="Times New Roman" w:cs="Times New Roman"/>
          <w:sz w:val="28"/>
          <w:szCs w:val="28"/>
        </w:rPr>
        <w:t>).</w:t>
      </w:r>
    </w:p>
    <w:p w:rsidR="00CE3B52" w:rsidRPr="00D400F1" w:rsidRDefault="00CE3B52" w:rsidP="00351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Разрабатывается с целью</w:t>
      </w:r>
      <w:r w:rsidRPr="00D400F1">
        <w:rPr>
          <w:rFonts w:ascii="Times New Roman" w:hAnsi="Times New Roman" w:cs="Times New Roman"/>
          <w:sz w:val="28"/>
          <w:szCs w:val="28"/>
        </w:rPr>
        <w:t xml:space="preserve"> повышения эффективности и качества документационного управления.</w:t>
      </w:r>
    </w:p>
    <w:p w:rsidR="00CE3B52" w:rsidRPr="00D400F1" w:rsidRDefault="00CE3B52" w:rsidP="00351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Правовое основание</w:t>
      </w:r>
      <w:r w:rsidRPr="00D400F1">
        <w:rPr>
          <w:rFonts w:ascii="Times New Roman" w:hAnsi="Times New Roman" w:cs="Times New Roman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разработки инструкции составляют законодательные и иные нормативные правовые акты РФ в сфере информации, документации и архивного дела, правила делопроизводства в федеральных органах исполнительной власти и другие документы</w:t>
      </w:r>
      <w:r w:rsidR="005C38F5" w:rsidRPr="00D400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3B52" w:rsidRPr="00D400F1" w:rsidRDefault="00CE3B52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ПК-4.4, ПК-4.5)</w:t>
      </w:r>
    </w:p>
    <w:p w:rsidR="00CE3B52" w:rsidRPr="00D400F1" w:rsidRDefault="00CE3B52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0F1" w:rsidRDefault="00D400F1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00F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CE3B52" w:rsidRPr="00D400F1" w:rsidRDefault="003510CB" w:rsidP="003510CB">
      <w:pPr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основные требования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к передаче дел в архив по личному составу.</w:t>
      </w:r>
    </w:p>
    <w:p w:rsidR="003510CB" w:rsidRPr="00D400F1" w:rsidRDefault="003510C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>Критерии оценивания: правильный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ответ</w:t>
      </w:r>
      <w:r w:rsidRPr="00D400F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>должен</w:t>
      </w:r>
      <w:r w:rsidRPr="00D400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400F1">
        <w:rPr>
          <w:rFonts w:ascii="Times New Roman" w:hAnsi="Times New Roman" w:cs="Times New Roman"/>
          <w:sz w:val="28"/>
          <w:szCs w:val="28"/>
        </w:rPr>
        <w:t xml:space="preserve">содержать соответствие содержательных элементов </w:t>
      </w:r>
      <w:r w:rsidRPr="00D400F1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Не объединять несколько личных дел в одно.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Подшивать документы в хронологическом порядке.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В деле должен храниться один экземпляр одного документа.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Приложения, листы ознакомления, визы и резолюции к документу являются его неотъемлемой частью</w:t>
      </w:r>
      <w:r w:rsidRPr="00D400F1">
        <w:rPr>
          <w:rFonts w:ascii="Times New Roman" w:hAnsi="Times New Roman" w:cs="Times New Roman"/>
          <w:sz w:val="28"/>
          <w:szCs w:val="28"/>
        </w:rPr>
        <w:t>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Не вносить в дело черновики.</w:t>
      </w:r>
    </w:p>
    <w:p w:rsidR="003510CB" w:rsidRPr="00D400F1" w:rsidRDefault="003510CB" w:rsidP="00351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Подшить документы на четыре прокола в твёрдую папку</w:t>
      </w:r>
      <w:r w:rsidRPr="00D400F1">
        <w:rPr>
          <w:rFonts w:ascii="Times New Roman" w:hAnsi="Times New Roman" w:cs="Times New Roman"/>
          <w:sz w:val="28"/>
          <w:szCs w:val="28"/>
        </w:rPr>
        <w:t>.</w:t>
      </w:r>
    </w:p>
    <w:p w:rsidR="003510CB" w:rsidRPr="00D400F1" w:rsidRDefault="003510CB" w:rsidP="00351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Пронумеровать все листы.</w:t>
      </w:r>
    </w:p>
    <w:p w:rsidR="003510CB" w:rsidRPr="00D400F1" w:rsidRDefault="003510CB" w:rsidP="0035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– </w:t>
      </w: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Составить лист-заверитель личного дела.</w:t>
      </w:r>
    </w:p>
    <w:p w:rsidR="005A545E" w:rsidRPr="00D400F1" w:rsidRDefault="003510CB" w:rsidP="0035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0F1">
        <w:rPr>
          <w:rStyle w:val="a9"/>
          <w:rFonts w:ascii="Times New Roman" w:hAnsi="Times New Roman" w:cs="Times New Roman"/>
          <w:b w:val="0"/>
          <w:sz w:val="28"/>
          <w:szCs w:val="28"/>
        </w:rPr>
        <w:t>– Подготовить внутреннюю опись документов в деле.</w:t>
      </w:r>
    </w:p>
    <w:p w:rsidR="006F5226" w:rsidRPr="00D400F1" w:rsidRDefault="006F5226" w:rsidP="006F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0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4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ПК-2.2, ПК-4.3, ПК-4.4, ПК-4.5)</w:t>
      </w:r>
    </w:p>
    <w:p w:rsidR="003510CB" w:rsidRPr="00D400F1" w:rsidRDefault="003510CB" w:rsidP="00CE3B52">
      <w:pPr>
        <w:pStyle w:val="futurismarkdown-paragraph"/>
        <w:shd w:val="clear" w:color="auto" w:fill="FFFFFF"/>
        <w:spacing w:before="0" w:beforeAutospacing="0" w:after="0" w:afterAutospacing="0"/>
        <w:rPr>
          <w:rStyle w:val="a9"/>
          <w:b w:val="0"/>
          <w:color w:val="333333"/>
          <w:sz w:val="28"/>
          <w:szCs w:val="28"/>
        </w:rPr>
      </w:pPr>
    </w:p>
    <w:p w:rsidR="003510CB" w:rsidRPr="00D400F1" w:rsidRDefault="003510CB" w:rsidP="00CE3B52">
      <w:pPr>
        <w:pStyle w:val="futurismarkdown-paragraph"/>
        <w:shd w:val="clear" w:color="auto" w:fill="FFFFFF"/>
        <w:spacing w:before="0" w:beforeAutospacing="0" w:after="0" w:afterAutospacing="0"/>
        <w:rPr>
          <w:rStyle w:val="a9"/>
          <w:color w:val="333333"/>
        </w:rPr>
      </w:pPr>
    </w:p>
    <w:p w:rsidR="00113395" w:rsidRPr="00D400F1" w:rsidRDefault="0011339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59B" w:rsidRPr="00D400F1" w:rsidRDefault="008F35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359B" w:rsidRPr="00D400F1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3E7D"/>
    <w:multiLevelType w:val="multilevel"/>
    <w:tmpl w:val="FB0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271EB"/>
    <w:multiLevelType w:val="multilevel"/>
    <w:tmpl w:val="21C4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607BF"/>
    <w:multiLevelType w:val="multilevel"/>
    <w:tmpl w:val="9F62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1799D"/>
    <w:multiLevelType w:val="multilevel"/>
    <w:tmpl w:val="A7A0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01AA6"/>
    <w:multiLevelType w:val="multilevel"/>
    <w:tmpl w:val="2A0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A5103"/>
    <w:multiLevelType w:val="multilevel"/>
    <w:tmpl w:val="64A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C396A"/>
    <w:multiLevelType w:val="multilevel"/>
    <w:tmpl w:val="9F7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E3152"/>
    <w:multiLevelType w:val="multilevel"/>
    <w:tmpl w:val="A0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A3A2F"/>
    <w:multiLevelType w:val="multilevel"/>
    <w:tmpl w:val="DB40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D41B4"/>
    <w:multiLevelType w:val="multilevel"/>
    <w:tmpl w:val="9F60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10635C"/>
    <w:multiLevelType w:val="multilevel"/>
    <w:tmpl w:val="2A9C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23DD"/>
    <w:multiLevelType w:val="multilevel"/>
    <w:tmpl w:val="334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99F"/>
    <w:multiLevelType w:val="multilevel"/>
    <w:tmpl w:val="284E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51BEC"/>
    <w:multiLevelType w:val="multilevel"/>
    <w:tmpl w:val="ADEAA0C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-762"/>
        </w:tabs>
        <w:ind w:left="-762" w:hanging="360"/>
      </w:pPr>
    </w:lvl>
    <w:lvl w:ilvl="2" w:tentative="1">
      <w:start w:val="1"/>
      <w:numFmt w:val="decimal"/>
      <w:lvlText w:val="%3."/>
      <w:lvlJc w:val="left"/>
      <w:pPr>
        <w:tabs>
          <w:tab w:val="num" w:pos="-42"/>
        </w:tabs>
        <w:ind w:left="-42" w:hanging="360"/>
      </w:pPr>
    </w:lvl>
    <w:lvl w:ilvl="3" w:tentative="1">
      <w:start w:val="1"/>
      <w:numFmt w:val="decimal"/>
      <w:lvlText w:val="%4."/>
      <w:lvlJc w:val="left"/>
      <w:pPr>
        <w:tabs>
          <w:tab w:val="num" w:pos="678"/>
        </w:tabs>
        <w:ind w:left="678" w:hanging="360"/>
      </w:pPr>
    </w:lvl>
    <w:lvl w:ilvl="4" w:tentative="1">
      <w:start w:val="1"/>
      <w:numFmt w:val="decimal"/>
      <w:lvlText w:val="%5."/>
      <w:lvlJc w:val="left"/>
      <w:pPr>
        <w:tabs>
          <w:tab w:val="num" w:pos="1398"/>
        </w:tabs>
        <w:ind w:left="1398" w:hanging="360"/>
      </w:pPr>
    </w:lvl>
    <w:lvl w:ilvl="5" w:tentative="1">
      <w:start w:val="1"/>
      <w:numFmt w:val="decimal"/>
      <w:lvlText w:val="%6."/>
      <w:lvlJc w:val="left"/>
      <w:pPr>
        <w:tabs>
          <w:tab w:val="num" w:pos="2118"/>
        </w:tabs>
        <w:ind w:left="2118" w:hanging="360"/>
      </w:pPr>
    </w:lvl>
    <w:lvl w:ilvl="6" w:tentative="1">
      <w:start w:val="1"/>
      <w:numFmt w:val="decimal"/>
      <w:lvlText w:val="%7."/>
      <w:lvlJc w:val="left"/>
      <w:pPr>
        <w:tabs>
          <w:tab w:val="num" w:pos="2838"/>
        </w:tabs>
        <w:ind w:left="2838" w:hanging="360"/>
      </w:pPr>
    </w:lvl>
    <w:lvl w:ilvl="7" w:tentative="1">
      <w:start w:val="1"/>
      <w:numFmt w:val="decimal"/>
      <w:lvlText w:val="%8."/>
      <w:lvlJc w:val="left"/>
      <w:pPr>
        <w:tabs>
          <w:tab w:val="num" w:pos="3558"/>
        </w:tabs>
        <w:ind w:left="3558" w:hanging="360"/>
      </w:pPr>
    </w:lvl>
    <w:lvl w:ilvl="8" w:tentative="1">
      <w:start w:val="1"/>
      <w:numFmt w:val="decimal"/>
      <w:lvlText w:val="%9."/>
      <w:lvlJc w:val="left"/>
      <w:pPr>
        <w:tabs>
          <w:tab w:val="num" w:pos="4278"/>
        </w:tabs>
        <w:ind w:left="4278" w:hanging="360"/>
      </w:pPr>
    </w:lvl>
  </w:abstractNum>
  <w:abstractNum w:abstractNumId="23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6B4369"/>
    <w:multiLevelType w:val="multilevel"/>
    <w:tmpl w:val="C5B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80E15"/>
    <w:multiLevelType w:val="multilevel"/>
    <w:tmpl w:val="FBB4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60989"/>
    <w:multiLevelType w:val="multilevel"/>
    <w:tmpl w:val="1B5C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05320"/>
    <w:multiLevelType w:val="multilevel"/>
    <w:tmpl w:val="610E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8"/>
  </w:num>
  <w:num w:numId="5">
    <w:abstractNumId w:val="0"/>
  </w:num>
  <w:num w:numId="6">
    <w:abstractNumId w:val="14"/>
  </w:num>
  <w:num w:numId="7">
    <w:abstractNumId w:val="2"/>
  </w:num>
  <w:num w:numId="8">
    <w:abstractNumId w:val="15"/>
  </w:num>
  <w:num w:numId="9">
    <w:abstractNumId w:val="6"/>
  </w:num>
  <w:num w:numId="10">
    <w:abstractNumId w:val="23"/>
  </w:num>
  <w:num w:numId="11">
    <w:abstractNumId w:val="7"/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4"/>
  </w:num>
  <w:num w:numId="17">
    <w:abstractNumId w:val="25"/>
  </w:num>
  <w:num w:numId="18">
    <w:abstractNumId w:val="26"/>
  </w:num>
  <w:num w:numId="19">
    <w:abstractNumId w:val="22"/>
  </w:num>
  <w:num w:numId="20">
    <w:abstractNumId w:val="12"/>
  </w:num>
  <w:num w:numId="21">
    <w:abstractNumId w:val="27"/>
  </w:num>
  <w:num w:numId="22">
    <w:abstractNumId w:val="4"/>
  </w:num>
  <w:num w:numId="23">
    <w:abstractNumId w:val="17"/>
  </w:num>
  <w:num w:numId="24">
    <w:abstractNumId w:val="13"/>
  </w:num>
  <w:num w:numId="25">
    <w:abstractNumId w:val="5"/>
  </w:num>
  <w:num w:numId="26">
    <w:abstractNumId w:val="3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169A3"/>
    <w:rsid w:val="000402A5"/>
    <w:rsid w:val="0004039D"/>
    <w:rsid w:val="00075640"/>
    <w:rsid w:val="00081F8D"/>
    <w:rsid w:val="000B1361"/>
    <w:rsid w:val="000B6C69"/>
    <w:rsid w:val="000C0C32"/>
    <w:rsid w:val="000C6943"/>
    <w:rsid w:val="000D7120"/>
    <w:rsid w:val="000E38E6"/>
    <w:rsid w:val="000E4D35"/>
    <w:rsid w:val="000F3D9F"/>
    <w:rsid w:val="00104E2B"/>
    <w:rsid w:val="00113112"/>
    <w:rsid w:val="00113395"/>
    <w:rsid w:val="00121476"/>
    <w:rsid w:val="00125063"/>
    <w:rsid w:val="0012599E"/>
    <w:rsid w:val="00125A9D"/>
    <w:rsid w:val="00136EB1"/>
    <w:rsid w:val="001431C8"/>
    <w:rsid w:val="00145C62"/>
    <w:rsid w:val="00164649"/>
    <w:rsid w:val="00164654"/>
    <w:rsid w:val="00171D97"/>
    <w:rsid w:val="0017606B"/>
    <w:rsid w:val="0019758C"/>
    <w:rsid w:val="00207549"/>
    <w:rsid w:val="002454AE"/>
    <w:rsid w:val="0024558E"/>
    <w:rsid w:val="002573E9"/>
    <w:rsid w:val="0026153F"/>
    <w:rsid w:val="0027649B"/>
    <w:rsid w:val="002A4EA6"/>
    <w:rsid w:val="002B1907"/>
    <w:rsid w:val="002B4F1F"/>
    <w:rsid w:val="002D2F73"/>
    <w:rsid w:val="002E0A3C"/>
    <w:rsid w:val="002E1B31"/>
    <w:rsid w:val="00300775"/>
    <w:rsid w:val="00324C8F"/>
    <w:rsid w:val="003510CB"/>
    <w:rsid w:val="003873B7"/>
    <w:rsid w:val="003B3F6A"/>
    <w:rsid w:val="003B7926"/>
    <w:rsid w:val="003E597D"/>
    <w:rsid w:val="003F10F1"/>
    <w:rsid w:val="00431003"/>
    <w:rsid w:val="00431EBA"/>
    <w:rsid w:val="00465AAA"/>
    <w:rsid w:val="00482268"/>
    <w:rsid w:val="00490D11"/>
    <w:rsid w:val="00492493"/>
    <w:rsid w:val="004A5A2F"/>
    <w:rsid w:val="004B48F4"/>
    <w:rsid w:val="004C10A8"/>
    <w:rsid w:val="004C3EA3"/>
    <w:rsid w:val="004E15C1"/>
    <w:rsid w:val="004E469F"/>
    <w:rsid w:val="004E70BF"/>
    <w:rsid w:val="004F0C31"/>
    <w:rsid w:val="0050420F"/>
    <w:rsid w:val="00531727"/>
    <w:rsid w:val="00586825"/>
    <w:rsid w:val="00590587"/>
    <w:rsid w:val="00593FE3"/>
    <w:rsid w:val="005A545E"/>
    <w:rsid w:val="005A70C4"/>
    <w:rsid w:val="005C2AB5"/>
    <w:rsid w:val="005C38F5"/>
    <w:rsid w:val="005D3F04"/>
    <w:rsid w:val="005E10BD"/>
    <w:rsid w:val="005F21F0"/>
    <w:rsid w:val="0063092A"/>
    <w:rsid w:val="00654B79"/>
    <w:rsid w:val="006610E7"/>
    <w:rsid w:val="00670D05"/>
    <w:rsid w:val="00677E2E"/>
    <w:rsid w:val="0069255C"/>
    <w:rsid w:val="006937DB"/>
    <w:rsid w:val="00697F01"/>
    <w:rsid w:val="006A4463"/>
    <w:rsid w:val="006B1DAC"/>
    <w:rsid w:val="006C6A76"/>
    <w:rsid w:val="006E72B2"/>
    <w:rsid w:val="006F5226"/>
    <w:rsid w:val="0070179B"/>
    <w:rsid w:val="0071329E"/>
    <w:rsid w:val="007161B9"/>
    <w:rsid w:val="00724E68"/>
    <w:rsid w:val="0073566A"/>
    <w:rsid w:val="00736313"/>
    <w:rsid w:val="00767759"/>
    <w:rsid w:val="0077546C"/>
    <w:rsid w:val="00776296"/>
    <w:rsid w:val="00782C12"/>
    <w:rsid w:val="007A1937"/>
    <w:rsid w:val="007A57A4"/>
    <w:rsid w:val="007B23D3"/>
    <w:rsid w:val="007C6605"/>
    <w:rsid w:val="007D2C1E"/>
    <w:rsid w:val="007D49E9"/>
    <w:rsid w:val="007D641F"/>
    <w:rsid w:val="007E3FF7"/>
    <w:rsid w:val="007F152D"/>
    <w:rsid w:val="008113FD"/>
    <w:rsid w:val="0081270B"/>
    <w:rsid w:val="008227F4"/>
    <w:rsid w:val="00827268"/>
    <w:rsid w:val="00836FB6"/>
    <w:rsid w:val="00862338"/>
    <w:rsid w:val="00866A1B"/>
    <w:rsid w:val="008A53F8"/>
    <w:rsid w:val="008A58DC"/>
    <w:rsid w:val="008D1907"/>
    <w:rsid w:val="008F0605"/>
    <w:rsid w:val="008F359B"/>
    <w:rsid w:val="00900B84"/>
    <w:rsid w:val="009031F8"/>
    <w:rsid w:val="009108FD"/>
    <w:rsid w:val="00911DC0"/>
    <w:rsid w:val="009216C5"/>
    <w:rsid w:val="00922FDA"/>
    <w:rsid w:val="00923889"/>
    <w:rsid w:val="00962DB9"/>
    <w:rsid w:val="00974F53"/>
    <w:rsid w:val="00975E55"/>
    <w:rsid w:val="009867B9"/>
    <w:rsid w:val="00990002"/>
    <w:rsid w:val="009A2709"/>
    <w:rsid w:val="009B760A"/>
    <w:rsid w:val="009C4450"/>
    <w:rsid w:val="009E76B7"/>
    <w:rsid w:val="00A1510D"/>
    <w:rsid w:val="00A224C2"/>
    <w:rsid w:val="00A2362F"/>
    <w:rsid w:val="00A24E28"/>
    <w:rsid w:val="00A321D7"/>
    <w:rsid w:val="00A51577"/>
    <w:rsid w:val="00A53DF0"/>
    <w:rsid w:val="00A62A26"/>
    <w:rsid w:val="00A715A1"/>
    <w:rsid w:val="00A8247E"/>
    <w:rsid w:val="00A83F69"/>
    <w:rsid w:val="00A8488F"/>
    <w:rsid w:val="00A935D2"/>
    <w:rsid w:val="00AF0303"/>
    <w:rsid w:val="00AF28A9"/>
    <w:rsid w:val="00AF7033"/>
    <w:rsid w:val="00B25ACE"/>
    <w:rsid w:val="00B35462"/>
    <w:rsid w:val="00B35D28"/>
    <w:rsid w:val="00B43002"/>
    <w:rsid w:val="00B66F4A"/>
    <w:rsid w:val="00B726DB"/>
    <w:rsid w:val="00B741E4"/>
    <w:rsid w:val="00B7559F"/>
    <w:rsid w:val="00BA29D4"/>
    <w:rsid w:val="00BD0815"/>
    <w:rsid w:val="00BF2E4E"/>
    <w:rsid w:val="00C00D4F"/>
    <w:rsid w:val="00C10DE6"/>
    <w:rsid w:val="00C16F51"/>
    <w:rsid w:val="00C2069E"/>
    <w:rsid w:val="00C245B6"/>
    <w:rsid w:val="00C36AB9"/>
    <w:rsid w:val="00C52DDF"/>
    <w:rsid w:val="00C877DD"/>
    <w:rsid w:val="00C949F5"/>
    <w:rsid w:val="00C95000"/>
    <w:rsid w:val="00C9665D"/>
    <w:rsid w:val="00C96CE4"/>
    <w:rsid w:val="00CC2477"/>
    <w:rsid w:val="00CC2BFD"/>
    <w:rsid w:val="00CC7A77"/>
    <w:rsid w:val="00CD3F93"/>
    <w:rsid w:val="00CD6340"/>
    <w:rsid w:val="00CE114D"/>
    <w:rsid w:val="00CE2F59"/>
    <w:rsid w:val="00CE3B52"/>
    <w:rsid w:val="00CE4FF9"/>
    <w:rsid w:val="00D016B7"/>
    <w:rsid w:val="00D077AD"/>
    <w:rsid w:val="00D07E3A"/>
    <w:rsid w:val="00D157BC"/>
    <w:rsid w:val="00D17383"/>
    <w:rsid w:val="00D26F59"/>
    <w:rsid w:val="00D400F1"/>
    <w:rsid w:val="00D4021F"/>
    <w:rsid w:val="00D410DE"/>
    <w:rsid w:val="00D4616E"/>
    <w:rsid w:val="00D518E8"/>
    <w:rsid w:val="00D551EC"/>
    <w:rsid w:val="00D62D10"/>
    <w:rsid w:val="00D659A3"/>
    <w:rsid w:val="00D80177"/>
    <w:rsid w:val="00D90436"/>
    <w:rsid w:val="00DC732D"/>
    <w:rsid w:val="00DE2377"/>
    <w:rsid w:val="00DE6D24"/>
    <w:rsid w:val="00DF177E"/>
    <w:rsid w:val="00E00029"/>
    <w:rsid w:val="00E0043C"/>
    <w:rsid w:val="00E2372A"/>
    <w:rsid w:val="00E25A07"/>
    <w:rsid w:val="00E62B21"/>
    <w:rsid w:val="00E740E0"/>
    <w:rsid w:val="00E82C5C"/>
    <w:rsid w:val="00E90ECC"/>
    <w:rsid w:val="00E91BA4"/>
    <w:rsid w:val="00EA2235"/>
    <w:rsid w:val="00EB0748"/>
    <w:rsid w:val="00EC0759"/>
    <w:rsid w:val="00EC4334"/>
    <w:rsid w:val="00ED0465"/>
    <w:rsid w:val="00ED22A2"/>
    <w:rsid w:val="00F20FD2"/>
    <w:rsid w:val="00F32CDD"/>
    <w:rsid w:val="00F85565"/>
    <w:rsid w:val="00F86301"/>
    <w:rsid w:val="00F93D16"/>
    <w:rsid w:val="00FA7B98"/>
    <w:rsid w:val="00FC4511"/>
    <w:rsid w:val="00FC51E2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7E674-6961-412C-B2F0-6B2C43F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D6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5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User</cp:lastModifiedBy>
  <cp:revision>8</cp:revision>
  <cp:lastPrinted>2025-03-26T06:14:00Z</cp:lastPrinted>
  <dcterms:created xsi:type="dcterms:W3CDTF">2025-03-26T06:15:00Z</dcterms:created>
  <dcterms:modified xsi:type="dcterms:W3CDTF">2025-04-02T08:51:00Z</dcterms:modified>
</cp:coreProperties>
</file>