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1701" w14:textId="203EBD37" w:rsidR="002B02EF" w:rsidRDefault="002B02EF" w:rsidP="00DF13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53A81" w14:textId="77777777" w:rsidR="00D05919" w:rsidRPr="00D05919" w:rsidRDefault="00D05919" w:rsidP="00DF13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45126677" w14:textId="77777777" w:rsidR="00D05919" w:rsidRPr="00D05919" w:rsidRDefault="00D05919" w:rsidP="00DF13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«</w:t>
      </w:r>
      <w:r w:rsidR="0098377A">
        <w:rPr>
          <w:rFonts w:ascii="Times New Roman" w:hAnsi="Times New Roman" w:cs="Times New Roman"/>
          <w:b/>
          <w:sz w:val="28"/>
          <w:szCs w:val="28"/>
        </w:rPr>
        <w:t xml:space="preserve">История русской </w:t>
      </w:r>
      <w:r w:rsidR="005B6525">
        <w:rPr>
          <w:rFonts w:ascii="Times New Roman" w:hAnsi="Times New Roman" w:cs="Times New Roman"/>
          <w:b/>
          <w:sz w:val="28"/>
          <w:szCs w:val="28"/>
        </w:rPr>
        <w:t>философи</w:t>
      </w:r>
      <w:r w:rsidR="0098377A">
        <w:rPr>
          <w:rFonts w:ascii="Times New Roman" w:hAnsi="Times New Roman" w:cs="Times New Roman"/>
          <w:b/>
          <w:sz w:val="28"/>
          <w:szCs w:val="28"/>
        </w:rPr>
        <w:t>и</w:t>
      </w:r>
      <w:r w:rsidRPr="00D05919">
        <w:rPr>
          <w:rFonts w:ascii="Times New Roman" w:hAnsi="Times New Roman" w:cs="Times New Roman"/>
          <w:b/>
          <w:sz w:val="28"/>
          <w:szCs w:val="28"/>
        </w:rPr>
        <w:t>»</w:t>
      </w:r>
    </w:p>
    <w:p w14:paraId="6DF1C9F4" w14:textId="63782143" w:rsidR="00D05919" w:rsidRDefault="00D05919" w:rsidP="00DF138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2A0EED2" w14:textId="77777777" w:rsidR="006F1DF9" w:rsidRPr="00D05919" w:rsidRDefault="006F1DF9" w:rsidP="00DF138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FDD96F7" w14:textId="77777777" w:rsidR="00DF138D" w:rsidRDefault="00DF138D" w:rsidP="00DF138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22F56F5A" w14:textId="77777777" w:rsidR="00656D43" w:rsidRPr="00D05919" w:rsidRDefault="00656D43" w:rsidP="00DF138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CBD9FA5" w14:textId="77777777" w:rsidR="00DF138D" w:rsidRDefault="00DF138D" w:rsidP="00DF138D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1A24F83" w14:textId="77777777" w:rsidR="00656D43" w:rsidRPr="00D05919" w:rsidRDefault="00656D43" w:rsidP="00DF138D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AD134DF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6E63883" w14:textId="77777777" w:rsidR="00DF138D" w:rsidRPr="008F3E64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философия и аналитика возникли в эпоху</w:t>
      </w:r>
      <w:r w:rsidRPr="008F3E64">
        <w:rPr>
          <w:rFonts w:ascii="Times New Roman" w:hAnsi="Times New Roman" w:cs="Times New Roman"/>
          <w:sz w:val="28"/>
          <w:szCs w:val="28"/>
        </w:rPr>
        <w:t>:</w:t>
      </w:r>
    </w:p>
    <w:p w14:paraId="6912C9D6" w14:textId="77777777" w:rsidR="00DF138D" w:rsidRDefault="00656D43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F138D">
        <w:rPr>
          <w:rFonts w:ascii="Times New Roman" w:hAnsi="Times New Roman" w:cs="Times New Roman"/>
          <w:sz w:val="28"/>
          <w:szCs w:val="28"/>
        </w:rPr>
        <w:t>Античности</w:t>
      </w:r>
    </w:p>
    <w:p w14:paraId="10D6053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Средних веков</w:t>
      </w:r>
    </w:p>
    <w:p w14:paraId="7D91D23C" w14:textId="77777777" w:rsidR="00DF138D" w:rsidRDefault="00656D43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F138D">
        <w:rPr>
          <w:rFonts w:ascii="Times New Roman" w:hAnsi="Times New Roman" w:cs="Times New Roman"/>
          <w:sz w:val="28"/>
          <w:szCs w:val="28"/>
        </w:rPr>
        <w:t xml:space="preserve"> Возрождения</w:t>
      </w:r>
    </w:p>
    <w:p w14:paraId="5E3B32CB" w14:textId="77777777" w:rsidR="00DF138D" w:rsidRPr="00CC5CA4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Просвещения</w:t>
      </w:r>
    </w:p>
    <w:p w14:paraId="20187E46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6B105D0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3038FA38" w14:textId="77777777" w:rsidR="00DF138D" w:rsidRPr="00CC5CA4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E40146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0A11A67C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философия и аналитика опирались на:</w:t>
      </w:r>
    </w:p>
    <w:p w14:paraId="622CA488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Схоластику</w:t>
      </w:r>
    </w:p>
    <w:p w14:paraId="65B0EC2A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Патристику</w:t>
      </w:r>
    </w:p>
    <w:p w14:paraId="4F6103A3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Реформацию</w:t>
      </w:r>
    </w:p>
    <w:p w14:paraId="57D57222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2886E19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36F4969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40F837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377F3105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«Слово» митрополита Иллариона анализирует:</w:t>
      </w:r>
    </w:p>
    <w:p w14:paraId="25885AE5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Платона</w:t>
      </w:r>
    </w:p>
    <w:p w14:paraId="7B13C10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Библию</w:t>
      </w:r>
    </w:p>
    <w:p w14:paraId="3FE03DF2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Аристотеля</w:t>
      </w:r>
    </w:p>
    <w:p w14:paraId="18B54D0D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E59A0EB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4F7F5639" w14:textId="77777777" w:rsidR="00DF138D" w:rsidRPr="00CC5CA4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1BB67A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39344422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нестяжателям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относится: </w:t>
      </w:r>
    </w:p>
    <w:p w14:paraId="25268FB7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Сергий Радонежский</w:t>
      </w:r>
    </w:p>
    <w:p w14:paraId="53641E45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Иосиф Волоцкий</w:t>
      </w:r>
    </w:p>
    <w:p w14:paraId="42EA1F26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Сорский</w:t>
      </w:r>
      <w:proofErr w:type="spellEnd"/>
    </w:p>
    <w:p w14:paraId="2AB9C5BB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3E3510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32A76470" w14:textId="77777777" w:rsidR="00DF138D" w:rsidRPr="00CC5CA4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C4E4B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4E86497E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Философия Ломоносова опирается на анализ:</w:t>
      </w:r>
    </w:p>
    <w:p w14:paraId="10BE55E5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картезианства</w:t>
      </w:r>
    </w:p>
    <w:p w14:paraId="70F1F3FA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лейбницианства</w:t>
      </w:r>
      <w:proofErr w:type="spellEnd"/>
    </w:p>
    <w:p w14:paraId="0D29AA18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спинозизма</w:t>
      </w:r>
    </w:p>
    <w:p w14:paraId="126F2055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4C38068A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1C5FB5AD" w14:textId="77777777" w:rsidR="00DF138D" w:rsidRPr="00CC5CA4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C963A6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F009AD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славянофилам относится:</w:t>
      </w:r>
    </w:p>
    <w:p w14:paraId="454010A7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Белинский</w:t>
      </w:r>
    </w:p>
    <w:p w14:paraId="45CBB082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Хомяков</w:t>
      </w:r>
    </w:p>
    <w:p w14:paraId="323F3CE6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Веневитинов</w:t>
      </w:r>
    </w:p>
    <w:p w14:paraId="3F101CF2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8333E23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10E3B6D5" w14:textId="77777777" w:rsidR="00DF138D" w:rsidRPr="00CC5CA4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E9D55C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47AAE4F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западникам относится:</w:t>
      </w:r>
    </w:p>
    <w:p w14:paraId="021DC613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Аксаков </w:t>
      </w:r>
    </w:p>
    <w:p w14:paraId="4B44762F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Герцен</w:t>
      </w:r>
    </w:p>
    <w:p w14:paraId="1C76B428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Киреевский</w:t>
      </w:r>
    </w:p>
    <w:p w14:paraId="10EA2D2A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2D35471" w14:textId="77777777" w:rsidR="00DF138D" w:rsidRPr="00CC5CA4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005B1EAA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B4084C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0FAF205A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почвенникам относится:</w:t>
      </w:r>
    </w:p>
    <w:p w14:paraId="4C78D09F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Писарев </w:t>
      </w:r>
    </w:p>
    <w:p w14:paraId="51E838E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Страхов </w:t>
      </w:r>
    </w:p>
    <w:p w14:paraId="54DAF6C4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Добролюбов</w:t>
      </w:r>
    </w:p>
    <w:p w14:paraId="6F398DAC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DFD02D6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3E628F41" w14:textId="77777777" w:rsidR="00DF138D" w:rsidRPr="00CC5CA4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1E7D56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3ABB4C72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«Оправдании добра» этику анализировал:</w:t>
      </w:r>
    </w:p>
    <w:p w14:paraId="3E708316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Данилевский</w:t>
      </w:r>
    </w:p>
    <w:p w14:paraId="7D61BC6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Соловьев </w:t>
      </w:r>
    </w:p>
    <w:p w14:paraId="2984C9D4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Леонтьев</w:t>
      </w:r>
    </w:p>
    <w:p w14:paraId="663F95C4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061728C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25741F61" w14:textId="77777777" w:rsidR="00DF138D" w:rsidRPr="00CC5CA4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E4A0C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47F8081F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Экзистенциальный анализ характерен для: </w:t>
      </w:r>
    </w:p>
    <w:p w14:paraId="115C586B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Соловьева</w:t>
      </w:r>
    </w:p>
    <w:p w14:paraId="1EB8BB78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FC9FB8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Струве</w:t>
      </w:r>
    </w:p>
    <w:p w14:paraId="0988275F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475B0C9A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0AFF466B" w14:textId="77777777" w:rsidR="00DF138D" w:rsidRPr="00CC5CA4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3D1B82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0955439D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Первую программу РСДРП написал: </w:t>
      </w:r>
    </w:p>
    <w:p w14:paraId="270F9B67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Плеханов</w:t>
      </w:r>
    </w:p>
    <w:p w14:paraId="1CC98F3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Ленин</w:t>
      </w:r>
    </w:p>
    <w:p w14:paraId="7B871D4B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Струве</w:t>
      </w:r>
    </w:p>
    <w:p w14:paraId="097BC5ED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C64DC5A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74665EEE" w14:textId="77777777" w:rsidR="00DF138D" w:rsidRPr="00CC5CA4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54C294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1E0B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4CB973D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Проблему диалога анализировал:</w:t>
      </w:r>
    </w:p>
    <w:p w14:paraId="019D00C8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Бердяев</w:t>
      </w:r>
    </w:p>
    <w:p w14:paraId="7F33A2B0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Бахтин</w:t>
      </w:r>
    </w:p>
    <w:p w14:paraId="7AF5365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Лотман</w:t>
      </w:r>
    </w:p>
    <w:p w14:paraId="2C31BAE3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ADB5AE1" w14:textId="77777777" w:rsidR="00DF138D" w:rsidRPr="00CC5CA4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1C3A16FF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910362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3BC323" w14:textId="77777777" w:rsidR="00DF138D" w:rsidRPr="00CA4028" w:rsidRDefault="00DF138D" w:rsidP="00DF13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0B9C4FE" w14:textId="77777777" w:rsidR="00DF138D" w:rsidRPr="003808AC" w:rsidRDefault="00DF138D" w:rsidP="00DF138D">
      <w:pPr>
        <w:spacing w:line="240" w:lineRule="auto"/>
        <w:contextualSpacing/>
        <w:rPr>
          <w:rFonts w:cs="Times New Roman"/>
          <w:b/>
          <w:szCs w:val="28"/>
        </w:rPr>
      </w:pPr>
    </w:p>
    <w:p w14:paraId="51C735B7" w14:textId="42F69BD8" w:rsidR="00DF138D" w:rsidRDefault="00DF138D" w:rsidP="00DF138D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1.</w:t>
      </w:r>
      <w:r w:rsidR="006F1DF9">
        <w:rPr>
          <w:rFonts w:cs="Times New Roman"/>
          <w:szCs w:val="28"/>
        </w:rPr>
        <w:t xml:space="preserve"> </w:t>
      </w:r>
      <w:r w:rsidRPr="001E0BE7">
        <w:rPr>
          <w:rFonts w:cs="Times New Roman"/>
          <w:i/>
          <w:szCs w:val="28"/>
        </w:rPr>
        <w:t>Установите соответствие между философами и направлениями.</w:t>
      </w:r>
      <w:r>
        <w:rPr>
          <w:rFonts w:cs="Times New Roman"/>
          <w:szCs w:val="28"/>
        </w:rPr>
        <w:t xml:space="preserve"> </w:t>
      </w:r>
      <w:r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56D43" w14:paraId="3B652A0A" w14:textId="77777777" w:rsidTr="00656D43">
        <w:tc>
          <w:tcPr>
            <w:tcW w:w="4672" w:type="dxa"/>
          </w:tcPr>
          <w:p w14:paraId="62648778" w14:textId="77777777" w:rsidR="00656D43" w:rsidRDefault="00656D43" w:rsidP="00656D43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Философы</w:t>
            </w:r>
          </w:p>
        </w:tc>
        <w:tc>
          <w:tcPr>
            <w:tcW w:w="4673" w:type="dxa"/>
          </w:tcPr>
          <w:p w14:paraId="45ADE634" w14:textId="77777777" w:rsidR="00656D43" w:rsidRDefault="00656D43" w:rsidP="00656D43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Направления</w:t>
            </w:r>
          </w:p>
        </w:tc>
      </w:tr>
      <w:tr w:rsidR="00656D43" w14:paraId="2455F9BC" w14:textId="77777777" w:rsidTr="00656D43">
        <w:tc>
          <w:tcPr>
            <w:tcW w:w="4672" w:type="dxa"/>
          </w:tcPr>
          <w:p w14:paraId="330A909C" w14:textId="77777777" w:rsidR="00656D43" w:rsidRDefault="00656D43" w:rsidP="00656D43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Соловьев</w:t>
            </w:r>
          </w:p>
        </w:tc>
        <w:tc>
          <w:tcPr>
            <w:tcW w:w="4673" w:type="dxa"/>
          </w:tcPr>
          <w:p w14:paraId="375A7562" w14:textId="77777777" w:rsidR="00656D43" w:rsidRPr="003051E5" w:rsidRDefault="00656D43" w:rsidP="00656D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E5">
              <w:rPr>
                <w:rFonts w:ascii="Times New Roman" w:hAnsi="Times New Roman" w:cs="Times New Roman"/>
                <w:sz w:val="28"/>
                <w:szCs w:val="28"/>
              </w:rPr>
              <w:t>А) Экзистенциализм</w:t>
            </w:r>
          </w:p>
        </w:tc>
      </w:tr>
      <w:tr w:rsidR="00656D43" w14:paraId="4BACDA97" w14:textId="77777777" w:rsidTr="00656D43">
        <w:tc>
          <w:tcPr>
            <w:tcW w:w="4672" w:type="dxa"/>
          </w:tcPr>
          <w:p w14:paraId="115A5F91" w14:textId="77777777" w:rsidR="00656D43" w:rsidRDefault="00656D43" w:rsidP="00656D43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Шестов</w:t>
            </w:r>
          </w:p>
        </w:tc>
        <w:tc>
          <w:tcPr>
            <w:tcW w:w="4673" w:type="dxa"/>
          </w:tcPr>
          <w:p w14:paraId="5310EEFA" w14:textId="77777777" w:rsidR="00656D43" w:rsidRPr="003051E5" w:rsidRDefault="00656D43" w:rsidP="00656D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E5">
              <w:rPr>
                <w:rFonts w:ascii="Times New Roman" w:hAnsi="Times New Roman" w:cs="Times New Roman"/>
                <w:sz w:val="28"/>
                <w:szCs w:val="28"/>
              </w:rPr>
              <w:t>Б) Символизм</w:t>
            </w:r>
          </w:p>
        </w:tc>
      </w:tr>
      <w:tr w:rsidR="00656D43" w14:paraId="62577AD6" w14:textId="77777777" w:rsidTr="00656D43">
        <w:tc>
          <w:tcPr>
            <w:tcW w:w="4672" w:type="dxa"/>
          </w:tcPr>
          <w:p w14:paraId="414AB0AA" w14:textId="77777777" w:rsidR="00656D43" w:rsidRDefault="00656D43" w:rsidP="00656D43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Лотман</w:t>
            </w:r>
          </w:p>
        </w:tc>
        <w:tc>
          <w:tcPr>
            <w:tcW w:w="4673" w:type="dxa"/>
          </w:tcPr>
          <w:p w14:paraId="6968537B" w14:textId="77777777" w:rsidR="00656D43" w:rsidRPr="003051E5" w:rsidRDefault="00656D43" w:rsidP="00656D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E5">
              <w:rPr>
                <w:rFonts w:ascii="Times New Roman" w:hAnsi="Times New Roman" w:cs="Times New Roman"/>
                <w:sz w:val="28"/>
                <w:szCs w:val="28"/>
              </w:rPr>
              <w:t xml:space="preserve">В) Почвенничество </w:t>
            </w:r>
          </w:p>
        </w:tc>
      </w:tr>
      <w:tr w:rsidR="00656D43" w14:paraId="367867D6" w14:textId="77777777" w:rsidTr="00656D43">
        <w:tc>
          <w:tcPr>
            <w:tcW w:w="4672" w:type="dxa"/>
          </w:tcPr>
          <w:p w14:paraId="511045D3" w14:textId="77777777" w:rsidR="00656D43" w:rsidRDefault="00656D43" w:rsidP="00656D43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 Страхов</w:t>
            </w:r>
          </w:p>
        </w:tc>
        <w:tc>
          <w:tcPr>
            <w:tcW w:w="4673" w:type="dxa"/>
          </w:tcPr>
          <w:p w14:paraId="78538092" w14:textId="77777777" w:rsidR="00656D43" w:rsidRPr="003051E5" w:rsidRDefault="00656D43" w:rsidP="00656D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1E5">
              <w:rPr>
                <w:rFonts w:ascii="Times New Roman" w:hAnsi="Times New Roman" w:cs="Times New Roman"/>
                <w:sz w:val="28"/>
                <w:szCs w:val="28"/>
              </w:rPr>
              <w:t>Г) Структурализм</w:t>
            </w:r>
          </w:p>
        </w:tc>
      </w:tr>
    </w:tbl>
    <w:p w14:paraId="44344DE4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14:paraId="259CF2CE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111B8D8C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11FCFD" w14:textId="77777777" w:rsidR="00DF138D" w:rsidRDefault="00DF138D" w:rsidP="00DF138D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2. </w:t>
      </w:r>
      <w:r w:rsidRPr="00666B00">
        <w:rPr>
          <w:rFonts w:cs="Times New Roman"/>
          <w:i/>
          <w:szCs w:val="28"/>
        </w:rPr>
        <w:t>Установите соответствие между произведениями и тематикой.</w:t>
      </w:r>
      <w:r w:rsidRPr="00666B00">
        <w:rPr>
          <w:i/>
          <w:iCs/>
          <w:szCs w:val="28"/>
        </w:rPr>
        <w:t xml:space="preserve"> </w:t>
      </w:r>
      <w:r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56D43" w14:paraId="4D4A7B07" w14:textId="77777777" w:rsidTr="00656D43">
        <w:tc>
          <w:tcPr>
            <w:tcW w:w="4672" w:type="dxa"/>
          </w:tcPr>
          <w:p w14:paraId="72235A89" w14:textId="77777777" w:rsidR="00656D43" w:rsidRDefault="00656D43" w:rsidP="00656D43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Произведения</w:t>
            </w:r>
          </w:p>
        </w:tc>
        <w:tc>
          <w:tcPr>
            <w:tcW w:w="4673" w:type="dxa"/>
          </w:tcPr>
          <w:p w14:paraId="515537CC" w14:textId="77777777" w:rsidR="00656D43" w:rsidRDefault="00656D43" w:rsidP="00656D43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Тематика</w:t>
            </w:r>
          </w:p>
        </w:tc>
      </w:tr>
      <w:tr w:rsidR="00656D43" w14:paraId="2B3C0CB0" w14:textId="77777777" w:rsidTr="00656D43">
        <w:tc>
          <w:tcPr>
            <w:tcW w:w="4672" w:type="dxa"/>
          </w:tcPr>
          <w:p w14:paraId="3D5EA74A" w14:textId="77777777" w:rsidR="00656D43" w:rsidRDefault="00656D43" w:rsidP="00656D43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«Три разговора»</w:t>
            </w:r>
          </w:p>
        </w:tc>
        <w:tc>
          <w:tcPr>
            <w:tcW w:w="4673" w:type="dxa"/>
          </w:tcPr>
          <w:p w14:paraId="7344A35D" w14:textId="77777777" w:rsidR="00656D43" w:rsidRPr="00586E77" w:rsidRDefault="00656D43" w:rsidP="00656D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E77">
              <w:rPr>
                <w:rFonts w:ascii="Times New Roman" w:hAnsi="Times New Roman" w:cs="Times New Roman"/>
                <w:sz w:val="28"/>
                <w:szCs w:val="28"/>
              </w:rPr>
              <w:t>А) анализ культуры</w:t>
            </w:r>
          </w:p>
        </w:tc>
      </w:tr>
      <w:tr w:rsidR="00656D43" w14:paraId="25B4AF5F" w14:textId="77777777" w:rsidTr="00656D43">
        <w:tc>
          <w:tcPr>
            <w:tcW w:w="4672" w:type="dxa"/>
          </w:tcPr>
          <w:p w14:paraId="39BF96FA" w14:textId="77777777" w:rsidR="00656D43" w:rsidRDefault="00656D43" w:rsidP="00656D43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«Оправдание добра»</w:t>
            </w:r>
          </w:p>
        </w:tc>
        <w:tc>
          <w:tcPr>
            <w:tcW w:w="4673" w:type="dxa"/>
          </w:tcPr>
          <w:p w14:paraId="060FC2E6" w14:textId="77777777" w:rsidR="00656D43" w:rsidRPr="00586E77" w:rsidRDefault="00656D43" w:rsidP="00656D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E77">
              <w:rPr>
                <w:rFonts w:ascii="Times New Roman" w:hAnsi="Times New Roman" w:cs="Times New Roman"/>
                <w:sz w:val="28"/>
                <w:szCs w:val="28"/>
              </w:rPr>
              <w:t>Б) анализ конца света</w:t>
            </w:r>
          </w:p>
        </w:tc>
      </w:tr>
      <w:tr w:rsidR="00656D43" w14:paraId="605DF0BD" w14:textId="77777777" w:rsidTr="00656D43">
        <w:tc>
          <w:tcPr>
            <w:tcW w:w="4672" w:type="dxa"/>
          </w:tcPr>
          <w:p w14:paraId="1FB8A3BC" w14:textId="77777777" w:rsidR="00656D43" w:rsidRDefault="00656D43" w:rsidP="00656D43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«Россия и Европа»</w:t>
            </w:r>
          </w:p>
        </w:tc>
        <w:tc>
          <w:tcPr>
            <w:tcW w:w="4673" w:type="dxa"/>
          </w:tcPr>
          <w:p w14:paraId="096E1D12" w14:textId="77777777" w:rsidR="00656D43" w:rsidRPr="00586E77" w:rsidRDefault="00656D43" w:rsidP="00656D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E77">
              <w:rPr>
                <w:rFonts w:ascii="Times New Roman" w:hAnsi="Times New Roman" w:cs="Times New Roman"/>
                <w:sz w:val="28"/>
                <w:szCs w:val="28"/>
              </w:rPr>
              <w:t>В) анализ нравственности</w:t>
            </w:r>
          </w:p>
        </w:tc>
      </w:tr>
    </w:tbl>
    <w:p w14:paraId="0EE95B27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295AAE80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16E53B58" w14:textId="77777777" w:rsidR="00DF138D" w:rsidRPr="00CC5CA4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226673" w14:textId="77777777" w:rsidR="00DF138D" w:rsidRDefault="00DF138D" w:rsidP="00DF138D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lastRenderedPageBreak/>
        <w:t>3. </w:t>
      </w:r>
      <w:r w:rsidRPr="00666B00">
        <w:rPr>
          <w:rFonts w:cs="Times New Roman"/>
          <w:i/>
          <w:szCs w:val="28"/>
        </w:rPr>
        <w:t>Установите соответствие между авторами и философскими направлениями.</w:t>
      </w:r>
      <w:r w:rsidRPr="00666B00">
        <w:rPr>
          <w:i/>
          <w:iCs/>
          <w:szCs w:val="28"/>
        </w:rPr>
        <w:t xml:space="preserve"> </w:t>
      </w:r>
      <w:r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56D43" w14:paraId="22D26DD7" w14:textId="77777777" w:rsidTr="00656D43">
        <w:tc>
          <w:tcPr>
            <w:tcW w:w="4672" w:type="dxa"/>
          </w:tcPr>
          <w:p w14:paraId="09C12E8F" w14:textId="77777777" w:rsidR="00656D43" w:rsidRDefault="00656D43" w:rsidP="00656D43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Автор</w:t>
            </w:r>
          </w:p>
        </w:tc>
        <w:tc>
          <w:tcPr>
            <w:tcW w:w="4673" w:type="dxa"/>
          </w:tcPr>
          <w:p w14:paraId="5323E343" w14:textId="77777777" w:rsidR="00656D43" w:rsidRDefault="00656D43" w:rsidP="00656D43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Направление</w:t>
            </w:r>
          </w:p>
        </w:tc>
      </w:tr>
      <w:tr w:rsidR="00656D43" w14:paraId="5FA8F623" w14:textId="77777777" w:rsidTr="00656D43">
        <w:tc>
          <w:tcPr>
            <w:tcW w:w="4672" w:type="dxa"/>
          </w:tcPr>
          <w:p w14:paraId="7DCC852D" w14:textId="77777777" w:rsidR="00656D43" w:rsidRDefault="00656D43" w:rsidP="00656D43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Киреевский</w:t>
            </w:r>
          </w:p>
        </w:tc>
        <w:tc>
          <w:tcPr>
            <w:tcW w:w="4673" w:type="dxa"/>
          </w:tcPr>
          <w:p w14:paraId="2A1E18C5" w14:textId="77777777" w:rsidR="00656D43" w:rsidRPr="004E027F" w:rsidRDefault="00656D43" w:rsidP="00656D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27F">
              <w:rPr>
                <w:rFonts w:ascii="Times New Roman" w:hAnsi="Times New Roman" w:cs="Times New Roman"/>
                <w:sz w:val="28"/>
                <w:szCs w:val="28"/>
              </w:rPr>
              <w:t>А) Материализм</w:t>
            </w:r>
          </w:p>
        </w:tc>
      </w:tr>
      <w:tr w:rsidR="00656D43" w14:paraId="4120D6AE" w14:textId="77777777" w:rsidTr="00656D43">
        <w:tc>
          <w:tcPr>
            <w:tcW w:w="4672" w:type="dxa"/>
          </w:tcPr>
          <w:p w14:paraId="6FF77BDF" w14:textId="77777777" w:rsidR="00656D43" w:rsidRDefault="00656D43" w:rsidP="00656D43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Чернышевский</w:t>
            </w:r>
          </w:p>
        </w:tc>
        <w:tc>
          <w:tcPr>
            <w:tcW w:w="4673" w:type="dxa"/>
          </w:tcPr>
          <w:p w14:paraId="04580E14" w14:textId="77777777" w:rsidR="00656D43" w:rsidRPr="004E027F" w:rsidRDefault="00656D43" w:rsidP="00656D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27F">
              <w:rPr>
                <w:rFonts w:ascii="Times New Roman" w:hAnsi="Times New Roman" w:cs="Times New Roman"/>
                <w:sz w:val="28"/>
                <w:szCs w:val="28"/>
              </w:rPr>
              <w:t xml:space="preserve">Б) Народничество </w:t>
            </w:r>
          </w:p>
        </w:tc>
      </w:tr>
      <w:tr w:rsidR="00656D43" w14:paraId="7AB1DD06" w14:textId="77777777" w:rsidTr="00656D43">
        <w:tc>
          <w:tcPr>
            <w:tcW w:w="4672" w:type="dxa"/>
          </w:tcPr>
          <w:p w14:paraId="23D89AA5" w14:textId="77777777" w:rsidR="00656D43" w:rsidRDefault="00656D43" w:rsidP="00656D43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Михайловский</w:t>
            </w:r>
          </w:p>
        </w:tc>
        <w:tc>
          <w:tcPr>
            <w:tcW w:w="4673" w:type="dxa"/>
          </w:tcPr>
          <w:p w14:paraId="47B15FB7" w14:textId="77777777" w:rsidR="00656D43" w:rsidRPr="004E027F" w:rsidRDefault="00656D43" w:rsidP="00656D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27F">
              <w:rPr>
                <w:rFonts w:ascii="Times New Roman" w:hAnsi="Times New Roman" w:cs="Times New Roman"/>
                <w:sz w:val="28"/>
                <w:szCs w:val="28"/>
              </w:rPr>
              <w:t>В) Славянофильство</w:t>
            </w:r>
          </w:p>
        </w:tc>
      </w:tr>
    </w:tbl>
    <w:p w14:paraId="14791E74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0591F194" w14:textId="77777777" w:rsidR="00DF138D" w:rsidRPr="00CC5CA4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4AED7F66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3D5495" w14:textId="09C59818" w:rsidR="00DF138D" w:rsidRDefault="00DF138D" w:rsidP="00DF138D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C689666" w14:textId="77777777" w:rsidR="006F1DF9" w:rsidRDefault="006F1DF9" w:rsidP="00DF138D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E29A85" w14:textId="08C4D103" w:rsidR="00DF138D" w:rsidRPr="00666B00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66B0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творчества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 философов</w:t>
      </w:r>
      <w:r w:rsidR="006F1DF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F1DF9" w:rsidRPr="006F1DF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034E9140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Соловьев</w:t>
      </w:r>
    </w:p>
    <w:p w14:paraId="7826E8D0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E28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Бердяев</w:t>
      </w:r>
    </w:p>
    <w:p w14:paraId="07BE65FC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Чаадаев</w:t>
      </w:r>
    </w:p>
    <w:p w14:paraId="2E5B26AD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Сковорода</w:t>
      </w:r>
    </w:p>
    <w:p w14:paraId="79E7822D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В, А, Б</w:t>
      </w:r>
    </w:p>
    <w:p w14:paraId="4179F58E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7ECE1024" w14:textId="77777777" w:rsidR="00DF138D" w:rsidRDefault="00DF138D" w:rsidP="00DF138D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4E20D3" w14:textId="480C922B" w:rsidR="00DF138D" w:rsidRPr="00666B00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66B0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направлений</w:t>
      </w:r>
      <w:r w:rsidR="006F1DF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F1DF9" w:rsidRPr="006F1DF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Pr="00666B00">
        <w:rPr>
          <w:rFonts w:ascii="Times New Roman" w:hAnsi="Times New Roman" w:cs="Times New Roman"/>
          <w:i/>
          <w:sz w:val="28"/>
          <w:szCs w:val="28"/>
        </w:rPr>
        <w:t>:</w:t>
      </w:r>
    </w:p>
    <w:p w14:paraId="4A4E2049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Почвенничество</w:t>
      </w:r>
    </w:p>
    <w:p w14:paraId="32395DFF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Славянофильство</w:t>
      </w:r>
    </w:p>
    <w:p w14:paraId="5DD7D26E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Механицизм</w:t>
      </w:r>
    </w:p>
    <w:p w14:paraId="3BB0BB26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Космизм</w:t>
      </w:r>
    </w:p>
    <w:p w14:paraId="06087DF2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Г, В</w:t>
      </w:r>
    </w:p>
    <w:p w14:paraId="0ED457ED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033DDC9E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4551BE" w14:textId="248B5B03" w:rsidR="00DF138D" w:rsidRPr="00666B00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66B0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этапов творчества </w:t>
      </w:r>
      <w:r>
        <w:rPr>
          <w:rFonts w:ascii="Times New Roman" w:hAnsi="Times New Roman" w:cs="Times New Roman"/>
          <w:i/>
          <w:sz w:val="28"/>
          <w:szCs w:val="28"/>
        </w:rPr>
        <w:t>С. </w:t>
      </w:r>
      <w:r w:rsidRPr="00666B00">
        <w:rPr>
          <w:rFonts w:ascii="Times New Roman" w:hAnsi="Times New Roman" w:cs="Times New Roman"/>
          <w:i/>
          <w:sz w:val="28"/>
          <w:szCs w:val="28"/>
        </w:rPr>
        <w:t>Булгакова</w:t>
      </w:r>
      <w:r w:rsidR="006F1DF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F1DF9" w:rsidRPr="006F1DF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Pr="00666B00">
        <w:rPr>
          <w:rFonts w:ascii="Times New Roman" w:hAnsi="Times New Roman" w:cs="Times New Roman"/>
          <w:i/>
          <w:sz w:val="28"/>
          <w:szCs w:val="28"/>
        </w:rPr>
        <w:t>:</w:t>
      </w:r>
    </w:p>
    <w:p w14:paraId="395DD6A5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Христианский социализм</w:t>
      </w:r>
    </w:p>
    <w:p w14:paraId="600042A5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Софиология</w:t>
      </w:r>
      <w:proofErr w:type="spellEnd"/>
    </w:p>
    <w:p w14:paraId="05099175" w14:textId="77777777" w:rsidR="00DF138D" w:rsidRPr="00CA4028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Марксизм</w:t>
      </w:r>
    </w:p>
    <w:p w14:paraId="5B1DDCFD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14:paraId="23B3CB8D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36F5C010" w14:textId="77777777" w:rsidR="00DF138D" w:rsidRPr="003808AC" w:rsidRDefault="00DF138D" w:rsidP="00DF138D">
      <w:pPr>
        <w:pStyle w:val="a4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14:paraId="0CD5E594" w14:textId="77777777" w:rsidR="00DF138D" w:rsidRDefault="00DF138D" w:rsidP="00DF138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04D52859" w14:textId="77777777" w:rsidR="00DF138D" w:rsidRPr="00CA4028" w:rsidRDefault="00DF138D" w:rsidP="00DF138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079A00C" w14:textId="77777777" w:rsidR="00DF138D" w:rsidRPr="00CA4028" w:rsidRDefault="00DF138D" w:rsidP="00DF13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4FDAB4C" w14:textId="77777777" w:rsidR="00DF138D" w:rsidRPr="0077329E" w:rsidRDefault="00DF138D" w:rsidP="00DF138D">
      <w:pPr>
        <w:shd w:val="clear" w:color="auto" w:fill="FFFFFF"/>
        <w:spacing w:line="240" w:lineRule="auto"/>
        <w:contextualSpacing/>
        <w:rPr>
          <w:rFonts w:cs="Times New Roman"/>
          <w:szCs w:val="28"/>
        </w:rPr>
      </w:pPr>
    </w:p>
    <w:p w14:paraId="22A172A1" w14:textId="77777777" w:rsidR="00DF138D" w:rsidRPr="00666B00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56D43" w:rsidRPr="00656D43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26B75EA2" w14:textId="112F56E9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Сковорода и Юркевич анализировали библейскую проблему_________</w:t>
      </w:r>
      <w:r w:rsidR="006F1DF9">
        <w:rPr>
          <w:rFonts w:ascii="Times New Roman" w:hAnsi="Times New Roman" w:cs="Times New Roman"/>
          <w:sz w:val="28"/>
          <w:szCs w:val="28"/>
        </w:rPr>
        <w:t>.</w:t>
      </w:r>
    </w:p>
    <w:p w14:paraId="63B64604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сердца</w:t>
      </w:r>
    </w:p>
    <w:p w14:paraId="62A8E722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04B801D6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2B133C" w14:textId="77777777" w:rsidR="00656D43" w:rsidRPr="00666B00" w:rsidRDefault="00DF138D" w:rsidP="00656D4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56D43" w:rsidRPr="00656D43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698DA9E1" w14:textId="6025F3CC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Ильина «О сопротивлении злу силой» анализирует взгляды __</w:t>
      </w:r>
      <w:r w:rsidR="00656D4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F1DF9">
        <w:rPr>
          <w:rFonts w:ascii="Times New Roman" w:hAnsi="Times New Roman" w:cs="Times New Roman"/>
          <w:sz w:val="28"/>
          <w:szCs w:val="28"/>
        </w:rPr>
        <w:t>.</w:t>
      </w:r>
    </w:p>
    <w:p w14:paraId="7ABB08B5" w14:textId="3C1CF9AA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Л.</w:t>
      </w:r>
      <w:r w:rsidR="006F1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Толстого</w:t>
      </w:r>
    </w:p>
    <w:p w14:paraId="7449FE23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56D43" w:rsidRPr="00656D43">
        <w:rPr>
          <w:rFonts w:ascii="Times New Roman" w:hAnsi="Times New Roman" w:cs="Times New Roman"/>
          <w:sz w:val="28"/>
          <w:szCs w:val="28"/>
        </w:rPr>
        <w:t xml:space="preserve"> </w:t>
      </w:r>
      <w:r w:rsidR="00656D43">
        <w:rPr>
          <w:rFonts w:ascii="Times New Roman" w:hAnsi="Times New Roman" w:cs="Times New Roman"/>
          <w:sz w:val="28"/>
          <w:szCs w:val="28"/>
        </w:rPr>
        <w:t>ОПК-8 (ОПК-8.3)</w:t>
      </w:r>
    </w:p>
    <w:p w14:paraId="55A7849E" w14:textId="77777777" w:rsidR="00656D43" w:rsidRDefault="00656D43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977DA3" w14:textId="77777777" w:rsidR="00656D43" w:rsidRPr="00666B00" w:rsidRDefault="00DF138D" w:rsidP="00656D43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56D43" w:rsidRPr="00656D43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CBBA0B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Русским неогегельянцем называют _________</w:t>
      </w:r>
    </w:p>
    <w:p w14:paraId="55109545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Ильина</w:t>
      </w:r>
    </w:p>
    <w:p w14:paraId="783B5247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16D0624F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58358F" w14:textId="77777777" w:rsidR="00DF138D" w:rsidRDefault="00DF138D" w:rsidP="00DF13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A0B8603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2123D7" w14:textId="77777777" w:rsidR="00DF138D" w:rsidRPr="00666B00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66B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6D43" w:rsidRPr="00656D43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3D68C799" w14:textId="2B06BA11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учении Циолковского анализируется проблема ___________</w:t>
      </w:r>
      <w:r w:rsidR="006F1DF9">
        <w:rPr>
          <w:rFonts w:ascii="Times New Roman" w:hAnsi="Times New Roman" w:cs="Times New Roman"/>
          <w:sz w:val="28"/>
          <w:szCs w:val="28"/>
        </w:rPr>
        <w:t>.</w:t>
      </w:r>
    </w:p>
    <w:p w14:paraId="77BDFFE9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космоса</w:t>
      </w:r>
    </w:p>
    <w:p w14:paraId="4F0F8AD9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224E94C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AD757F" w14:textId="77777777" w:rsidR="00DF138D" w:rsidRPr="00666B00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66B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6D43" w:rsidRPr="00656D43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08816A9F" w14:textId="3EA2C048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 анализировал творчество немецкого философа __</w:t>
      </w:r>
      <w:r w:rsidR="00656D4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6F1DF9">
        <w:rPr>
          <w:rFonts w:ascii="Times New Roman" w:hAnsi="Times New Roman" w:cs="Times New Roman"/>
          <w:sz w:val="28"/>
          <w:szCs w:val="28"/>
        </w:rPr>
        <w:t>.</w:t>
      </w:r>
    </w:p>
    <w:p w14:paraId="67E4154C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Гегеля</w:t>
      </w:r>
    </w:p>
    <w:p w14:paraId="34120603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327D6F2B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1E8271" w14:textId="77777777" w:rsidR="00DF138D" w:rsidRPr="00666B00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2E2">
        <w:rPr>
          <w:rFonts w:ascii="Times New Roman" w:hAnsi="Times New Roman" w:cs="Times New Roman"/>
          <w:sz w:val="28"/>
          <w:szCs w:val="28"/>
        </w:rPr>
        <w:t>3.</w:t>
      </w:r>
      <w:r w:rsidRPr="00666B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6D43" w:rsidRPr="00656D43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5A7ED6E8" w14:textId="04B7559D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Новгородцев в своей фило</w:t>
      </w:r>
      <w:r w:rsidR="00656D43">
        <w:rPr>
          <w:rFonts w:ascii="Times New Roman" w:hAnsi="Times New Roman" w:cs="Times New Roman"/>
          <w:sz w:val="28"/>
          <w:szCs w:val="28"/>
        </w:rPr>
        <w:t xml:space="preserve">софии анализировал проблему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6F1DF9">
        <w:rPr>
          <w:rFonts w:ascii="Times New Roman" w:hAnsi="Times New Roman" w:cs="Times New Roman"/>
          <w:sz w:val="28"/>
          <w:szCs w:val="28"/>
        </w:rPr>
        <w:t>.</w:t>
      </w:r>
    </w:p>
    <w:p w14:paraId="4F07626A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права</w:t>
      </w:r>
    </w:p>
    <w:p w14:paraId="6957581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56DA8307" w14:textId="77777777" w:rsidR="00DF138D" w:rsidRPr="00EB42E2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E1913E" w14:textId="77777777" w:rsidR="00DF138D" w:rsidRPr="00960A6A" w:rsidRDefault="00DF138D" w:rsidP="00DF13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38DA801" w14:textId="77777777" w:rsidR="00DF138D" w:rsidRPr="00960A6A" w:rsidRDefault="00DF138D" w:rsidP="00DF138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72F5D9" w14:textId="77777777" w:rsidR="00DF138D" w:rsidRPr="00005992" w:rsidRDefault="00DF138D" w:rsidP="00DF138D">
      <w:pPr>
        <w:spacing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Style w:val="fontstyle01"/>
          <w:i/>
          <w:iCs/>
        </w:rPr>
        <w:t> </w:t>
      </w:r>
      <w:r w:rsidR="00656D43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656D43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14E443F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 итог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анализа творчества Достоевского?</w:t>
      </w:r>
    </w:p>
    <w:p w14:paraId="429D0A7D" w14:textId="77777777" w:rsidR="00DF138D" w:rsidRDefault="00656D43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DF138D">
        <w:rPr>
          <w:rFonts w:ascii="Times New Roman" w:hAnsi="Times New Roman" w:cs="Times New Roman"/>
          <w:sz w:val="28"/>
          <w:szCs w:val="28"/>
        </w:rPr>
        <w:t>– 10 мин.</w:t>
      </w:r>
    </w:p>
    <w:p w14:paraId="5B1CCFBF" w14:textId="77777777" w:rsidR="00DF138D" w:rsidRDefault="00DF138D" w:rsidP="00DF1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дилог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«полифония», «диалогизм»;</w:t>
      </w:r>
    </w:p>
    <w:p w14:paraId="7B5AB510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анализ философских достижений Достоевского,</w:t>
      </w:r>
    </w:p>
    <w:p w14:paraId="61E12F7B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анализ философских достижений Бахтина, </w:t>
      </w:r>
    </w:p>
    <w:p w14:paraId="16E76784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сопоставить творчество двух мыслителей.</w:t>
      </w:r>
    </w:p>
    <w:p w14:paraId="467AE0A9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73098597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56D5A9" w14:textId="77777777" w:rsidR="00DF138D" w:rsidRPr="00005992" w:rsidRDefault="00DF138D" w:rsidP="00DF138D">
      <w:pPr>
        <w:spacing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656D43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656D43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14F8C23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Сравнить мировоззрение западников и славянофилов.</w:t>
      </w:r>
    </w:p>
    <w:p w14:paraId="73BFE916" w14:textId="77777777" w:rsidR="00DF138D" w:rsidRDefault="00656D43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DF138D">
        <w:rPr>
          <w:rFonts w:ascii="Times New Roman" w:hAnsi="Times New Roman" w:cs="Times New Roman"/>
          <w:sz w:val="28"/>
          <w:szCs w:val="28"/>
        </w:rPr>
        <w:t>– 15 мин.</w:t>
      </w:r>
    </w:p>
    <w:p w14:paraId="42F51D2B" w14:textId="77777777" w:rsidR="00DF138D" w:rsidRDefault="00DF138D" w:rsidP="00DF1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«прогресс», «европейская философия», «православие»;</w:t>
      </w:r>
    </w:p>
    <w:p w14:paraId="506CE338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уметь проанализировать мировоззрение славянофилов,</w:t>
      </w:r>
    </w:p>
    <w:p w14:paraId="7C55CB0F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уметь проанализировать мировоззрение западников,</w:t>
      </w:r>
    </w:p>
    <w:p w14:paraId="025BF7FD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сравнить оба мировоззрения.</w:t>
      </w:r>
    </w:p>
    <w:p w14:paraId="1D454A0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0634B879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95B59A" w14:textId="77777777" w:rsidR="00DF138D" w:rsidRPr="00005992" w:rsidRDefault="00DF138D" w:rsidP="00DF138D">
      <w:pPr>
        <w:spacing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56D43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656D43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1D649EE7" w14:textId="77777777" w:rsidR="00DF138D" w:rsidRPr="00200B3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основные отличия мировоззрений Достоевского и Толстого.</w:t>
      </w:r>
    </w:p>
    <w:p w14:paraId="3830C21C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2B0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 мин.</w:t>
      </w:r>
    </w:p>
    <w:p w14:paraId="522A428A" w14:textId="77777777" w:rsidR="00DF138D" w:rsidRDefault="00DF138D" w:rsidP="00DF1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«христианство», «толстовство», «ересь»;</w:t>
      </w:r>
    </w:p>
    <w:p w14:paraId="3A478592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анализировать мировоззрение Достоевского,</w:t>
      </w:r>
    </w:p>
    <w:p w14:paraId="64DBF8EB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анализировать мировоззрение Толстого,</w:t>
      </w:r>
    </w:p>
    <w:p w14:paraId="65E94921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 их сходство и различие.</w:t>
      </w:r>
    </w:p>
    <w:p w14:paraId="41A75732" w14:textId="77777777" w:rsidR="00DF138D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03C23"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(ОПК-8.3)</w:t>
      </w:r>
    </w:p>
    <w:p w14:paraId="4BC8FBB2" w14:textId="77777777" w:rsidR="00DF138D" w:rsidRPr="00D05919" w:rsidRDefault="00DF138D" w:rsidP="00DF13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6CB008" w14:textId="77777777" w:rsidR="00656D43" w:rsidRDefault="00656D43" w:rsidP="00DF13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56D43" w:rsidSect="0023095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CADE" w14:textId="77777777" w:rsidR="00EF006F" w:rsidRDefault="00EF006F" w:rsidP="00656D43">
      <w:pPr>
        <w:spacing w:after="0" w:line="240" w:lineRule="auto"/>
      </w:pPr>
      <w:r>
        <w:separator/>
      </w:r>
    </w:p>
  </w:endnote>
  <w:endnote w:type="continuationSeparator" w:id="0">
    <w:p w14:paraId="683FFE8A" w14:textId="77777777" w:rsidR="00EF006F" w:rsidRDefault="00EF006F" w:rsidP="0065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42712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2EC815B" w14:textId="77777777" w:rsidR="00656D43" w:rsidRPr="00656D43" w:rsidRDefault="00656D43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656D43">
          <w:rPr>
            <w:rFonts w:ascii="Times New Roman" w:hAnsi="Times New Roman" w:cs="Times New Roman"/>
            <w:sz w:val="28"/>
          </w:rPr>
          <w:fldChar w:fldCharType="begin"/>
        </w:r>
        <w:r w:rsidRPr="00656D43">
          <w:rPr>
            <w:rFonts w:ascii="Times New Roman" w:hAnsi="Times New Roman" w:cs="Times New Roman"/>
            <w:sz w:val="28"/>
          </w:rPr>
          <w:instrText>PAGE   \* MERGEFORMAT</w:instrText>
        </w:r>
        <w:r w:rsidRPr="00656D43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7</w:t>
        </w:r>
        <w:r w:rsidRPr="00656D4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62B6657" w14:textId="77777777" w:rsidR="00656D43" w:rsidRDefault="00656D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B355" w14:textId="77777777" w:rsidR="00EF006F" w:rsidRDefault="00EF006F" w:rsidP="00656D43">
      <w:pPr>
        <w:spacing w:after="0" w:line="240" w:lineRule="auto"/>
      </w:pPr>
      <w:r>
        <w:separator/>
      </w:r>
    </w:p>
  </w:footnote>
  <w:footnote w:type="continuationSeparator" w:id="0">
    <w:p w14:paraId="0821824B" w14:textId="77777777" w:rsidR="00EF006F" w:rsidRDefault="00EF006F" w:rsidP="00656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19"/>
    <w:rsid w:val="000530E5"/>
    <w:rsid w:val="000634FA"/>
    <w:rsid w:val="000A2E99"/>
    <w:rsid w:val="000D77EA"/>
    <w:rsid w:val="00125C14"/>
    <w:rsid w:val="001A384A"/>
    <w:rsid w:val="001D775B"/>
    <w:rsid w:val="001E28FE"/>
    <w:rsid w:val="00200B3D"/>
    <w:rsid w:val="00230953"/>
    <w:rsid w:val="00275D6C"/>
    <w:rsid w:val="00296A69"/>
    <w:rsid w:val="002A065A"/>
    <w:rsid w:val="002B02EF"/>
    <w:rsid w:val="002D3F72"/>
    <w:rsid w:val="002F7D55"/>
    <w:rsid w:val="00312C3E"/>
    <w:rsid w:val="00317AE4"/>
    <w:rsid w:val="00371B2C"/>
    <w:rsid w:val="00383C55"/>
    <w:rsid w:val="003C15D5"/>
    <w:rsid w:val="003C466F"/>
    <w:rsid w:val="003F0104"/>
    <w:rsid w:val="003F6E88"/>
    <w:rsid w:val="00424CB0"/>
    <w:rsid w:val="00477EA6"/>
    <w:rsid w:val="0049250B"/>
    <w:rsid w:val="004E3907"/>
    <w:rsid w:val="005625AA"/>
    <w:rsid w:val="0056796A"/>
    <w:rsid w:val="005A18F1"/>
    <w:rsid w:val="005B6525"/>
    <w:rsid w:val="00656D43"/>
    <w:rsid w:val="006F1DF9"/>
    <w:rsid w:val="008435A4"/>
    <w:rsid w:val="00882979"/>
    <w:rsid w:val="008A6807"/>
    <w:rsid w:val="00906B7C"/>
    <w:rsid w:val="009429FD"/>
    <w:rsid w:val="009468C9"/>
    <w:rsid w:val="00960A6A"/>
    <w:rsid w:val="0098377A"/>
    <w:rsid w:val="009E3EB9"/>
    <w:rsid w:val="00A23BC4"/>
    <w:rsid w:val="00A27FE1"/>
    <w:rsid w:val="00A356D6"/>
    <w:rsid w:val="00B07F87"/>
    <w:rsid w:val="00BE31AC"/>
    <w:rsid w:val="00C00776"/>
    <w:rsid w:val="00CA4028"/>
    <w:rsid w:val="00D05919"/>
    <w:rsid w:val="00D8564D"/>
    <w:rsid w:val="00DF138D"/>
    <w:rsid w:val="00E47093"/>
    <w:rsid w:val="00EB42E2"/>
    <w:rsid w:val="00EB44B6"/>
    <w:rsid w:val="00EF006F"/>
    <w:rsid w:val="00F1099D"/>
    <w:rsid w:val="00F35C3A"/>
    <w:rsid w:val="00F616D2"/>
    <w:rsid w:val="00FB475B"/>
    <w:rsid w:val="00FC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E4BA"/>
  <w15:docId w15:val="{3597A79F-52A7-44D5-A92C-3E74BF2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028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4">
    <w:name w:val="Normal (Web)"/>
    <w:basedOn w:val="a"/>
    <w:uiPriority w:val="99"/>
    <w:unhideWhenUsed/>
    <w:rsid w:val="00CA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3F6E8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56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6D43"/>
  </w:style>
  <w:style w:type="paragraph" w:styleId="a7">
    <w:name w:val="footer"/>
    <w:basedOn w:val="a"/>
    <w:link w:val="a8"/>
    <w:uiPriority w:val="99"/>
    <w:unhideWhenUsed/>
    <w:rsid w:val="00656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6D43"/>
  </w:style>
  <w:style w:type="table" w:styleId="a9">
    <w:name w:val="Table Grid"/>
    <w:basedOn w:val="a1"/>
    <w:uiPriority w:val="59"/>
    <w:rsid w:val="00656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2025-04-03T08:01:00Z</dcterms:created>
  <dcterms:modified xsi:type="dcterms:W3CDTF">2025-04-10T08:02:00Z</dcterms:modified>
</cp:coreProperties>
</file>