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EABB" w14:textId="77777777" w:rsidR="00206B41" w:rsidRDefault="00206B41" w:rsidP="00206B41">
      <w:pPr>
        <w:ind w:left="0"/>
        <w:jc w:val="center"/>
        <w:rPr>
          <w:rStyle w:val="fontstyle01"/>
        </w:rPr>
      </w:pPr>
      <w:r>
        <w:rPr>
          <w:rStyle w:val="fontstyle01"/>
        </w:rPr>
        <w:t>Комплект оценочных материалов по дисциплине</w:t>
      </w:r>
    </w:p>
    <w:p w14:paraId="24FBFAF3" w14:textId="77777777" w:rsidR="00206B41" w:rsidRDefault="00206B41" w:rsidP="00206B41">
      <w:pPr>
        <w:ind w:left="0"/>
        <w:jc w:val="center"/>
        <w:rPr>
          <w:rStyle w:val="fontstyle01"/>
        </w:rPr>
      </w:pPr>
      <w:r>
        <w:rPr>
          <w:rStyle w:val="fontstyle01"/>
        </w:rPr>
        <w:t>«</w:t>
      </w:r>
      <w:r w:rsidR="009B19F2">
        <w:rPr>
          <w:rStyle w:val="fontstyle01"/>
        </w:rPr>
        <w:t xml:space="preserve">Философия </w:t>
      </w:r>
      <w:r w:rsidR="00D335C9">
        <w:rPr>
          <w:rStyle w:val="fontstyle01"/>
        </w:rPr>
        <w:t>истории</w:t>
      </w:r>
      <w:r>
        <w:rPr>
          <w:rStyle w:val="fontstyle01"/>
        </w:rPr>
        <w:t>»</w:t>
      </w:r>
    </w:p>
    <w:p w14:paraId="71D70F25" w14:textId="77777777" w:rsidR="00206B41" w:rsidRDefault="00206B41" w:rsidP="00206B41">
      <w:pPr>
        <w:ind w:left="0"/>
        <w:jc w:val="center"/>
        <w:rPr>
          <w:rStyle w:val="fontstyle01"/>
        </w:rPr>
      </w:pPr>
    </w:p>
    <w:p w14:paraId="626CFA99" w14:textId="77777777" w:rsidR="00206B41" w:rsidRPr="00B8425B" w:rsidRDefault="00206B41" w:rsidP="00206B41">
      <w:pPr>
        <w:ind w:left="0"/>
      </w:pPr>
    </w:p>
    <w:p w14:paraId="09D698AD" w14:textId="77777777" w:rsidR="00206B41" w:rsidRDefault="00206B41" w:rsidP="00206B41">
      <w:pPr>
        <w:ind w:left="0"/>
        <w:rPr>
          <w:b/>
        </w:rPr>
      </w:pPr>
      <w:r w:rsidRPr="008C67FF">
        <w:rPr>
          <w:b/>
        </w:rPr>
        <w:t>Задания закрытого типа</w:t>
      </w:r>
    </w:p>
    <w:p w14:paraId="08ABD734" w14:textId="77777777" w:rsidR="00206B41" w:rsidRPr="008C67FF" w:rsidRDefault="00206B41" w:rsidP="00206B41">
      <w:pPr>
        <w:ind w:left="0"/>
        <w:rPr>
          <w:b/>
        </w:rPr>
      </w:pPr>
    </w:p>
    <w:p w14:paraId="436B9BC4" w14:textId="77777777" w:rsidR="00206B41" w:rsidRDefault="00206B41" w:rsidP="0098480D">
      <w:pPr>
        <w:ind w:left="0" w:firstLine="709"/>
        <w:rPr>
          <w:b/>
        </w:rPr>
      </w:pPr>
      <w:r w:rsidRPr="008C67FF">
        <w:rPr>
          <w:b/>
        </w:rPr>
        <w:t>Задания закрытого типа на выбор правильного ответа</w:t>
      </w:r>
    </w:p>
    <w:p w14:paraId="124378AF" w14:textId="77777777" w:rsidR="00BE58C2" w:rsidRDefault="00BE58C2" w:rsidP="00BE58C2">
      <w:pPr>
        <w:ind w:left="0"/>
        <w:rPr>
          <w:rFonts w:eastAsia="Calibri" w:cs="Times New Roman"/>
          <w:i/>
        </w:rPr>
      </w:pPr>
    </w:p>
    <w:p w14:paraId="41799A2E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711CB0EC" w14:textId="77777777" w:rsidR="00952A35" w:rsidRDefault="00952A35" w:rsidP="00545A20">
      <w:pPr>
        <w:pStyle w:val="a3"/>
        <w:ind w:left="0"/>
      </w:pPr>
      <w:r w:rsidRPr="00952A35">
        <w:t>Что является предметом</w:t>
      </w:r>
      <w:r>
        <w:t xml:space="preserve"> изучения</w:t>
      </w:r>
      <w:r w:rsidRPr="00952A35">
        <w:t xml:space="preserve"> философии истории?</w:t>
      </w:r>
    </w:p>
    <w:p w14:paraId="74BC423F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Изучение исторических событий</w:t>
      </w:r>
    </w:p>
    <w:p w14:paraId="7546561B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Анализ закономерностей исторического процесса</w:t>
      </w:r>
    </w:p>
    <w:p w14:paraId="26624751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Исследование биографий исторических личностей</w:t>
      </w:r>
    </w:p>
    <w:p w14:paraId="2356AB7F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Изучение археологических находок</w:t>
      </w:r>
    </w:p>
    <w:p w14:paraId="4EFDDC09" w14:textId="77777777" w:rsidR="00952A35" w:rsidRDefault="00952A35" w:rsidP="00BE58C2">
      <w:pPr>
        <w:ind w:left="0"/>
      </w:pPr>
      <w:r>
        <w:t>Правильный ответ: Б</w:t>
      </w:r>
    </w:p>
    <w:p w14:paraId="7BEF283F" w14:textId="77777777" w:rsidR="00952A35" w:rsidRDefault="00952A35" w:rsidP="00BE58C2">
      <w:pPr>
        <w:ind w:left="0"/>
      </w:pPr>
      <w:r>
        <w:t>Компетенции (индикаторы): ПК-6</w:t>
      </w:r>
      <w:r w:rsidRPr="003B4DEF">
        <w:t xml:space="preserve"> </w:t>
      </w:r>
      <w:r>
        <w:t>(</w:t>
      </w:r>
      <w:r w:rsidRPr="003B4DEF">
        <w:t>ПК-</w:t>
      </w:r>
      <w:r>
        <w:t>6</w:t>
      </w:r>
      <w:r w:rsidRPr="003B4DEF">
        <w:t>.</w:t>
      </w:r>
      <w:r>
        <w:t>1)</w:t>
      </w:r>
    </w:p>
    <w:p w14:paraId="20E7F711" w14:textId="77777777" w:rsidR="00952A35" w:rsidRDefault="00952A35" w:rsidP="00BE58C2">
      <w:pPr>
        <w:pStyle w:val="a3"/>
        <w:ind w:left="0"/>
      </w:pPr>
    </w:p>
    <w:p w14:paraId="7DFE1C84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1898EFE3" w14:textId="77777777" w:rsidR="00B168EF" w:rsidRDefault="004A0D4E" w:rsidP="00545A20">
      <w:pPr>
        <w:pStyle w:val="a3"/>
        <w:ind w:left="0"/>
      </w:pPr>
      <w:r>
        <w:t>Кто создал п</w:t>
      </w:r>
      <w:r w:rsidRPr="004A0D4E">
        <w:t>ервую с</w:t>
      </w:r>
      <w:r>
        <w:t>истему философии истории</w:t>
      </w:r>
      <w:r w:rsidR="00F86366">
        <w:t>?</w:t>
      </w:r>
    </w:p>
    <w:p w14:paraId="3E379BBA" w14:textId="77777777" w:rsidR="004A0D4E" w:rsidRDefault="004A0D4E" w:rsidP="0097492B">
      <w:pPr>
        <w:pStyle w:val="a3"/>
        <w:numPr>
          <w:ilvl w:val="1"/>
          <w:numId w:val="1"/>
        </w:numPr>
        <w:ind w:left="0" w:firstLine="0"/>
      </w:pPr>
      <w:r w:rsidRPr="004A0D4E">
        <w:t>Аристотель</w:t>
      </w:r>
    </w:p>
    <w:p w14:paraId="765DF440" w14:textId="77777777" w:rsidR="009833E3" w:rsidRDefault="004A0D4E" w:rsidP="0097492B">
      <w:pPr>
        <w:pStyle w:val="a3"/>
        <w:numPr>
          <w:ilvl w:val="1"/>
          <w:numId w:val="1"/>
        </w:numPr>
        <w:ind w:left="0" w:firstLine="0"/>
      </w:pPr>
      <w:r>
        <w:t>Геродот</w:t>
      </w:r>
    </w:p>
    <w:p w14:paraId="0D70389C" w14:textId="77777777" w:rsidR="004A0D4E" w:rsidRDefault="004A0D4E" w:rsidP="0097492B">
      <w:pPr>
        <w:pStyle w:val="a3"/>
        <w:numPr>
          <w:ilvl w:val="1"/>
          <w:numId w:val="1"/>
        </w:numPr>
        <w:ind w:left="0" w:firstLine="0"/>
      </w:pPr>
      <w:r>
        <w:t xml:space="preserve">Блаженный </w:t>
      </w:r>
      <w:r w:rsidRPr="004A0D4E">
        <w:t>Августин</w:t>
      </w:r>
    </w:p>
    <w:p w14:paraId="253867CE" w14:textId="77777777" w:rsidR="00F86366" w:rsidRPr="00F86366" w:rsidRDefault="004A0D4E" w:rsidP="0097492B">
      <w:pPr>
        <w:pStyle w:val="a3"/>
        <w:numPr>
          <w:ilvl w:val="1"/>
          <w:numId w:val="1"/>
        </w:numPr>
        <w:ind w:left="0" w:firstLine="0"/>
      </w:pPr>
      <w:r w:rsidRPr="004A0D4E">
        <w:t>Фома Аквинский</w:t>
      </w:r>
    </w:p>
    <w:p w14:paraId="7FF306F9" w14:textId="77777777" w:rsidR="009833E3" w:rsidRDefault="009833E3" w:rsidP="00BE58C2">
      <w:pPr>
        <w:ind w:left="0"/>
      </w:pPr>
      <w:r>
        <w:t xml:space="preserve">Правильный ответ: </w:t>
      </w:r>
      <w:r w:rsidR="004A0D4E">
        <w:t>Г</w:t>
      </w:r>
    </w:p>
    <w:p w14:paraId="295F870E" w14:textId="77777777" w:rsidR="009833E3" w:rsidRDefault="009833E3" w:rsidP="00BE58C2">
      <w:pPr>
        <w:ind w:left="0"/>
      </w:pPr>
      <w:r>
        <w:t xml:space="preserve">Компетенции (индикаторы): </w:t>
      </w:r>
      <w:r w:rsidR="004A0D4E">
        <w:t>ПК-6</w:t>
      </w:r>
      <w:r w:rsidRPr="003B4DEF">
        <w:t xml:space="preserve"> </w:t>
      </w:r>
      <w:r>
        <w:t>(</w:t>
      </w:r>
      <w:r w:rsidRPr="003B4DEF">
        <w:t>ПК-</w:t>
      </w:r>
      <w:r w:rsidR="004A0D4E">
        <w:t>6</w:t>
      </w:r>
      <w:r w:rsidRPr="003B4DEF">
        <w:t>.</w:t>
      </w:r>
      <w:r w:rsidR="004A0D4E">
        <w:t>1</w:t>
      </w:r>
      <w:r>
        <w:t>)</w:t>
      </w:r>
    </w:p>
    <w:p w14:paraId="50CCDCA8" w14:textId="77777777" w:rsidR="00F86366" w:rsidRDefault="00F86366" w:rsidP="00BE58C2">
      <w:pPr>
        <w:ind w:left="0"/>
      </w:pPr>
    </w:p>
    <w:p w14:paraId="5E39F830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70F33D80" w14:textId="77777777" w:rsidR="00D7318F" w:rsidRDefault="00EB315F" w:rsidP="00545A20">
      <w:pPr>
        <w:pStyle w:val="a3"/>
        <w:ind w:left="0"/>
      </w:pPr>
      <w:r>
        <w:t xml:space="preserve">Кто впервые поставил вопрос </w:t>
      </w:r>
      <w:r w:rsidR="00984744">
        <w:t xml:space="preserve">о существовании </w:t>
      </w:r>
      <w:r w:rsidR="00984744" w:rsidRPr="00984744">
        <w:t>общих законов исторического развития</w:t>
      </w:r>
      <w:r>
        <w:t>?</w:t>
      </w:r>
    </w:p>
    <w:p w14:paraId="3E8B3F33" w14:textId="77777777" w:rsidR="00984744" w:rsidRDefault="00984744" w:rsidP="0097492B">
      <w:pPr>
        <w:pStyle w:val="a3"/>
        <w:numPr>
          <w:ilvl w:val="1"/>
          <w:numId w:val="1"/>
        </w:numPr>
        <w:ind w:left="0" w:firstLine="0"/>
      </w:pPr>
      <w:r>
        <w:t>Вольтер</w:t>
      </w:r>
    </w:p>
    <w:p w14:paraId="7F047059" w14:textId="77777777" w:rsidR="00984744" w:rsidRDefault="00984744" w:rsidP="0097492B">
      <w:pPr>
        <w:pStyle w:val="a3"/>
        <w:numPr>
          <w:ilvl w:val="1"/>
          <w:numId w:val="1"/>
        </w:numPr>
        <w:ind w:left="0" w:firstLine="0"/>
      </w:pPr>
      <w:r>
        <w:t>Гердер</w:t>
      </w:r>
    </w:p>
    <w:p w14:paraId="68570AF4" w14:textId="77777777" w:rsidR="00984744" w:rsidRDefault="00984744" w:rsidP="0097492B">
      <w:pPr>
        <w:pStyle w:val="a3"/>
        <w:numPr>
          <w:ilvl w:val="1"/>
          <w:numId w:val="1"/>
        </w:numPr>
        <w:ind w:left="0" w:firstLine="0"/>
      </w:pPr>
      <w:r>
        <w:t>Фома Аквинский</w:t>
      </w:r>
    </w:p>
    <w:p w14:paraId="6E4C1FF5" w14:textId="77777777" w:rsidR="00984744" w:rsidRDefault="00984744" w:rsidP="0097492B">
      <w:pPr>
        <w:pStyle w:val="a3"/>
        <w:numPr>
          <w:ilvl w:val="1"/>
          <w:numId w:val="1"/>
        </w:numPr>
        <w:ind w:left="0" w:firstLine="0"/>
      </w:pPr>
      <w:r>
        <w:t>Гегель</w:t>
      </w:r>
    </w:p>
    <w:p w14:paraId="7972FABA" w14:textId="77777777" w:rsidR="00984744" w:rsidRDefault="00984744" w:rsidP="00BE58C2">
      <w:pPr>
        <w:ind w:left="0"/>
      </w:pPr>
      <w:r>
        <w:t>Правильный ответ: Б</w:t>
      </w:r>
    </w:p>
    <w:p w14:paraId="4B09B42C" w14:textId="77777777" w:rsidR="00861675" w:rsidRDefault="00984744" w:rsidP="00BE58C2">
      <w:pPr>
        <w:ind w:left="0"/>
      </w:pPr>
      <w:r>
        <w:t>Компетенции (индикаторы): ПК-6 (ПК-6.1)</w:t>
      </w:r>
    </w:p>
    <w:p w14:paraId="4E51C68A" w14:textId="77777777" w:rsidR="00EB315F" w:rsidRDefault="00EB315F" w:rsidP="00BE58C2">
      <w:pPr>
        <w:ind w:left="0"/>
      </w:pPr>
    </w:p>
    <w:p w14:paraId="323A6BB5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0642D4DA" w14:textId="77777777" w:rsidR="00EB315F" w:rsidRDefault="00EB315F" w:rsidP="00545A20">
      <w:pPr>
        <w:pStyle w:val="a3"/>
        <w:ind w:left="0"/>
      </w:pPr>
      <w:r w:rsidRPr="00EB315F">
        <w:t>Гегель ввел термин:</w:t>
      </w:r>
    </w:p>
    <w:p w14:paraId="4CEC575B" w14:textId="77777777" w:rsidR="00EB315F" w:rsidRDefault="00EB315F" w:rsidP="0097492B">
      <w:pPr>
        <w:pStyle w:val="a3"/>
        <w:numPr>
          <w:ilvl w:val="1"/>
          <w:numId w:val="1"/>
        </w:numPr>
        <w:ind w:left="0" w:firstLine="0"/>
      </w:pPr>
      <w:r>
        <w:t>Единая история</w:t>
      </w:r>
    </w:p>
    <w:p w14:paraId="21E025B0" w14:textId="77777777" w:rsidR="00EB315F" w:rsidRDefault="00EB315F" w:rsidP="0097492B">
      <w:pPr>
        <w:pStyle w:val="a3"/>
        <w:numPr>
          <w:ilvl w:val="1"/>
          <w:numId w:val="1"/>
        </w:numPr>
        <w:ind w:left="0" w:firstLine="0"/>
      </w:pPr>
      <w:r>
        <w:t>Всемирная философская история</w:t>
      </w:r>
    </w:p>
    <w:p w14:paraId="2F128C6F" w14:textId="77777777" w:rsidR="00EB315F" w:rsidRDefault="00EB315F" w:rsidP="0097492B">
      <w:pPr>
        <w:pStyle w:val="a3"/>
        <w:numPr>
          <w:ilvl w:val="1"/>
          <w:numId w:val="1"/>
        </w:numPr>
        <w:ind w:left="0" w:firstLine="0"/>
      </w:pPr>
      <w:r>
        <w:t>Всеобщая история</w:t>
      </w:r>
    </w:p>
    <w:p w14:paraId="75A23A57" w14:textId="77777777" w:rsidR="00AD1A7D" w:rsidRDefault="00AD1A7D" w:rsidP="0097492B">
      <w:pPr>
        <w:pStyle w:val="a3"/>
        <w:numPr>
          <w:ilvl w:val="1"/>
          <w:numId w:val="1"/>
        </w:numPr>
        <w:ind w:left="0" w:firstLine="0"/>
      </w:pPr>
      <w:r>
        <w:t>Всемирная история</w:t>
      </w:r>
    </w:p>
    <w:p w14:paraId="6BA50866" w14:textId="77777777" w:rsidR="00AD1A7D" w:rsidRDefault="00AD1A7D" w:rsidP="00BE58C2">
      <w:pPr>
        <w:ind w:left="0"/>
      </w:pPr>
      <w:r>
        <w:t>Правильный ответ: В</w:t>
      </w:r>
    </w:p>
    <w:p w14:paraId="3540275E" w14:textId="77777777" w:rsidR="00AD1A7D" w:rsidRDefault="00AD1A7D" w:rsidP="00BE58C2">
      <w:pPr>
        <w:ind w:left="0"/>
      </w:pPr>
      <w:r>
        <w:t>Компетенции (индикаторы): ПК-6 (ПК-6.1)</w:t>
      </w:r>
    </w:p>
    <w:p w14:paraId="793313CB" w14:textId="77777777" w:rsidR="00984744" w:rsidRDefault="00984744" w:rsidP="00BE58C2">
      <w:pPr>
        <w:ind w:left="0"/>
      </w:pPr>
    </w:p>
    <w:p w14:paraId="378B3A00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733CD129" w14:textId="77777777" w:rsidR="00952A35" w:rsidRDefault="00952A35" w:rsidP="00545A20">
      <w:pPr>
        <w:pStyle w:val="a3"/>
        <w:ind w:left="0"/>
      </w:pPr>
      <w:r w:rsidRPr="00952A35">
        <w:t xml:space="preserve">Кто из философов разработал концепцию </w:t>
      </w:r>
      <w:r w:rsidR="00800AB0">
        <w:t>«</w:t>
      </w:r>
      <w:r w:rsidRPr="00952A35">
        <w:t>осевого времени</w:t>
      </w:r>
      <w:r w:rsidR="00800AB0">
        <w:t>»</w:t>
      </w:r>
      <w:r w:rsidRPr="00952A35">
        <w:t>?</w:t>
      </w:r>
    </w:p>
    <w:p w14:paraId="7F3116D0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К. Ясперс</w:t>
      </w:r>
    </w:p>
    <w:p w14:paraId="194532C2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Г. Гегель</w:t>
      </w:r>
    </w:p>
    <w:p w14:paraId="0EB9066F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А. Тойнби</w:t>
      </w:r>
    </w:p>
    <w:p w14:paraId="6B388E83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О. Шпенглер</w:t>
      </w:r>
    </w:p>
    <w:p w14:paraId="73C02EA6" w14:textId="77777777" w:rsidR="00952A35" w:rsidRDefault="00952A35" w:rsidP="00BE58C2">
      <w:pPr>
        <w:ind w:left="0"/>
      </w:pPr>
      <w:r>
        <w:t>Правильный ответ: А</w:t>
      </w:r>
    </w:p>
    <w:p w14:paraId="2ECA8846" w14:textId="77777777" w:rsidR="00952A35" w:rsidRDefault="00952A35" w:rsidP="00BE58C2">
      <w:pPr>
        <w:ind w:left="0"/>
      </w:pPr>
      <w:r>
        <w:t>Компетенции (индикаторы): ПК-6 (ПК-6.1)</w:t>
      </w:r>
    </w:p>
    <w:p w14:paraId="2ADAA38C" w14:textId="77777777" w:rsidR="00952A35" w:rsidRDefault="00952A35" w:rsidP="00BE58C2">
      <w:pPr>
        <w:ind w:left="0"/>
        <w:rPr>
          <w:b/>
        </w:rPr>
      </w:pPr>
    </w:p>
    <w:p w14:paraId="20C0FB97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26809F82" w14:textId="77777777" w:rsidR="00640CB9" w:rsidRDefault="00640CB9" w:rsidP="00545A20">
      <w:pPr>
        <w:pStyle w:val="a3"/>
        <w:ind w:left="0"/>
      </w:pPr>
      <w:r w:rsidRPr="00640CB9">
        <w:t>Какой подход к истории предполагает деление на общественно-экономические формации?</w:t>
      </w:r>
    </w:p>
    <w:p w14:paraId="2F73F4ED" w14:textId="77777777" w:rsidR="00640CB9" w:rsidRDefault="00640CB9" w:rsidP="0097492B">
      <w:pPr>
        <w:pStyle w:val="a3"/>
        <w:numPr>
          <w:ilvl w:val="1"/>
          <w:numId w:val="1"/>
        </w:numPr>
        <w:ind w:left="0" w:firstLine="0"/>
      </w:pPr>
      <w:r>
        <w:t>Цивилизационный</w:t>
      </w:r>
    </w:p>
    <w:p w14:paraId="0E87F281" w14:textId="77777777" w:rsidR="00640CB9" w:rsidRDefault="00640CB9" w:rsidP="0097492B">
      <w:pPr>
        <w:pStyle w:val="a3"/>
        <w:numPr>
          <w:ilvl w:val="1"/>
          <w:numId w:val="1"/>
        </w:numPr>
        <w:ind w:left="0" w:firstLine="0"/>
      </w:pPr>
      <w:r>
        <w:t>Формационный</w:t>
      </w:r>
    </w:p>
    <w:p w14:paraId="106F0081" w14:textId="77777777" w:rsidR="00640CB9" w:rsidRDefault="00640CB9" w:rsidP="0097492B">
      <w:pPr>
        <w:pStyle w:val="a3"/>
        <w:numPr>
          <w:ilvl w:val="1"/>
          <w:numId w:val="1"/>
        </w:numPr>
        <w:ind w:left="0" w:firstLine="0"/>
      </w:pPr>
      <w:r>
        <w:t>Культурологический</w:t>
      </w:r>
    </w:p>
    <w:p w14:paraId="0D730CD7" w14:textId="77777777" w:rsidR="00640CB9" w:rsidRDefault="00640CB9" w:rsidP="0097492B">
      <w:pPr>
        <w:pStyle w:val="a3"/>
        <w:numPr>
          <w:ilvl w:val="1"/>
          <w:numId w:val="1"/>
        </w:numPr>
        <w:ind w:left="0" w:firstLine="0"/>
      </w:pPr>
      <w:r>
        <w:t>Религиозный</w:t>
      </w:r>
    </w:p>
    <w:p w14:paraId="11C03B85" w14:textId="77777777" w:rsidR="00640CB9" w:rsidRDefault="00640CB9" w:rsidP="00BE58C2">
      <w:pPr>
        <w:ind w:left="0"/>
      </w:pPr>
      <w:r>
        <w:t>Правильный ответ: Б</w:t>
      </w:r>
    </w:p>
    <w:p w14:paraId="16B825A0" w14:textId="77777777" w:rsidR="00640CB9" w:rsidRDefault="00640CB9" w:rsidP="00BE58C2">
      <w:pPr>
        <w:ind w:left="0"/>
      </w:pPr>
      <w:r>
        <w:t>Компетенции (индикаторы): ПК-6 (ПК-6.1)</w:t>
      </w:r>
    </w:p>
    <w:p w14:paraId="31882977" w14:textId="77777777" w:rsidR="00265440" w:rsidRDefault="00265440" w:rsidP="00BE58C2">
      <w:pPr>
        <w:ind w:left="0"/>
      </w:pPr>
    </w:p>
    <w:p w14:paraId="4FAB98DD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05143FF0" w14:textId="77777777" w:rsidR="00265440" w:rsidRDefault="00265440" w:rsidP="00545A20">
      <w:pPr>
        <w:pStyle w:val="a3"/>
        <w:ind w:left="0"/>
      </w:pPr>
      <w:r w:rsidRPr="00265440">
        <w:t>Кто из философов считал, что история движется по спирали?</w:t>
      </w:r>
    </w:p>
    <w:p w14:paraId="74E59202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Г. Гегель</w:t>
      </w:r>
    </w:p>
    <w:p w14:paraId="261F3CEE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К. Маркс</w:t>
      </w:r>
    </w:p>
    <w:p w14:paraId="17714703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А. Тойнби</w:t>
      </w:r>
    </w:p>
    <w:p w14:paraId="6FBDFBAE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О. Шпенглер</w:t>
      </w:r>
    </w:p>
    <w:p w14:paraId="666D27E3" w14:textId="77777777" w:rsidR="00265440" w:rsidRDefault="00265440" w:rsidP="00BE58C2">
      <w:pPr>
        <w:ind w:left="0"/>
      </w:pPr>
      <w:r>
        <w:t>Правильный ответ: А</w:t>
      </w:r>
    </w:p>
    <w:p w14:paraId="04A01C0A" w14:textId="77777777" w:rsidR="00265440" w:rsidRDefault="00265440" w:rsidP="00BE58C2">
      <w:pPr>
        <w:ind w:left="0"/>
      </w:pPr>
      <w:r>
        <w:t>Компетенции (индикаторы): ПК-6 (ПК-6.1)</w:t>
      </w:r>
    </w:p>
    <w:p w14:paraId="0D6066AE" w14:textId="77777777" w:rsidR="00265440" w:rsidRDefault="00265440" w:rsidP="00BE58C2">
      <w:pPr>
        <w:ind w:left="0"/>
      </w:pPr>
    </w:p>
    <w:p w14:paraId="464FD9C8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0062ACD2" w14:textId="77777777" w:rsidR="00265440" w:rsidRDefault="00265440" w:rsidP="00545A20">
      <w:pPr>
        <w:pStyle w:val="a3"/>
        <w:ind w:left="0"/>
      </w:pPr>
      <w:r>
        <w:t>Что такое «</w:t>
      </w:r>
      <w:r w:rsidRPr="00265440">
        <w:t>пассионарность</w:t>
      </w:r>
      <w:r>
        <w:t>»</w:t>
      </w:r>
      <w:r w:rsidRPr="00265440">
        <w:t xml:space="preserve"> в концепции Л.Н. Гумилёва?</w:t>
      </w:r>
    </w:p>
    <w:p w14:paraId="648C9BA0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Способность к творчеству</w:t>
      </w:r>
    </w:p>
    <w:p w14:paraId="013B30D5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Энергия, движущая исторический процесс</w:t>
      </w:r>
    </w:p>
    <w:p w14:paraId="56CD05DD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Религиозное чувство</w:t>
      </w:r>
    </w:p>
    <w:p w14:paraId="1266C8C1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Политическая активность</w:t>
      </w:r>
    </w:p>
    <w:p w14:paraId="0C304E69" w14:textId="77777777" w:rsidR="00296901" w:rsidRDefault="00296901" w:rsidP="00BE58C2">
      <w:pPr>
        <w:ind w:left="0"/>
      </w:pPr>
      <w:r>
        <w:t>Правильный ответ: Б</w:t>
      </w:r>
    </w:p>
    <w:p w14:paraId="343CD1C2" w14:textId="77777777" w:rsidR="00265440" w:rsidRDefault="00296901" w:rsidP="00BE58C2">
      <w:pPr>
        <w:ind w:left="0"/>
      </w:pPr>
      <w:r>
        <w:t>Компетенции (индикаторы): ПК-6 (ПК-6.1)</w:t>
      </w:r>
    </w:p>
    <w:p w14:paraId="1C47E17C" w14:textId="77777777" w:rsidR="00296901" w:rsidRDefault="00296901" w:rsidP="00BE58C2">
      <w:pPr>
        <w:ind w:left="0"/>
      </w:pPr>
    </w:p>
    <w:p w14:paraId="0CA21C01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4219108E" w14:textId="77777777" w:rsidR="00296901" w:rsidRDefault="00296901" w:rsidP="00545A20">
      <w:pPr>
        <w:pStyle w:val="a3"/>
        <w:ind w:left="0"/>
      </w:pPr>
      <w:r w:rsidRPr="00296901">
        <w:t>К</w:t>
      </w:r>
      <w:r>
        <w:t>акой философ разработал теорию «вызова и ответа»</w:t>
      </w:r>
      <w:r w:rsidRPr="00296901">
        <w:t xml:space="preserve"> в истории?</w:t>
      </w:r>
    </w:p>
    <w:p w14:paraId="569CE848" w14:textId="77777777" w:rsidR="00296901" w:rsidRDefault="00296901" w:rsidP="0097492B">
      <w:pPr>
        <w:pStyle w:val="a3"/>
        <w:numPr>
          <w:ilvl w:val="1"/>
          <w:numId w:val="1"/>
        </w:numPr>
        <w:ind w:left="0" w:firstLine="0"/>
      </w:pPr>
      <w:r>
        <w:t>А. Тойнби</w:t>
      </w:r>
    </w:p>
    <w:p w14:paraId="5C88040C" w14:textId="77777777" w:rsidR="00296901" w:rsidRDefault="00296901" w:rsidP="0097492B">
      <w:pPr>
        <w:pStyle w:val="a3"/>
        <w:numPr>
          <w:ilvl w:val="1"/>
          <w:numId w:val="1"/>
        </w:numPr>
        <w:ind w:left="0" w:firstLine="0"/>
      </w:pPr>
      <w:r>
        <w:t>К. Маркс</w:t>
      </w:r>
    </w:p>
    <w:p w14:paraId="69101DCB" w14:textId="77777777" w:rsidR="00296901" w:rsidRDefault="00296901" w:rsidP="0097492B">
      <w:pPr>
        <w:pStyle w:val="a3"/>
        <w:numPr>
          <w:ilvl w:val="1"/>
          <w:numId w:val="1"/>
        </w:numPr>
        <w:ind w:left="0" w:firstLine="0"/>
      </w:pPr>
      <w:r>
        <w:t>Г. Гегель</w:t>
      </w:r>
    </w:p>
    <w:p w14:paraId="2A53E1FE" w14:textId="77777777" w:rsidR="00296901" w:rsidRDefault="00296901" w:rsidP="0097492B">
      <w:pPr>
        <w:pStyle w:val="a3"/>
        <w:numPr>
          <w:ilvl w:val="1"/>
          <w:numId w:val="1"/>
        </w:numPr>
        <w:ind w:left="0" w:firstLine="0"/>
      </w:pPr>
      <w:r>
        <w:t>О. Шпенглер</w:t>
      </w:r>
    </w:p>
    <w:p w14:paraId="6F11A0AB" w14:textId="77777777" w:rsidR="00296901" w:rsidRDefault="00296901" w:rsidP="00BE58C2">
      <w:pPr>
        <w:ind w:left="0"/>
      </w:pPr>
      <w:bookmarkStart w:id="0" w:name="_Hlk191125771"/>
      <w:r>
        <w:lastRenderedPageBreak/>
        <w:t>Правильный ответ: А</w:t>
      </w:r>
    </w:p>
    <w:p w14:paraId="124DA055" w14:textId="77777777" w:rsidR="00296901" w:rsidRDefault="00296901" w:rsidP="00BE58C2">
      <w:pPr>
        <w:ind w:left="0"/>
      </w:pPr>
      <w:r>
        <w:t>Компетенции (индикаторы): ПК-6 (ПК-6.1)</w:t>
      </w:r>
    </w:p>
    <w:bookmarkEnd w:id="0"/>
    <w:p w14:paraId="470C990C" w14:textId="77777777" w:rsidR="00296901" w:rsidRDefault="00296901" w:rsidP="00BE58C2">
      <w:pPr>
        <w:ind w:left="0"/>
      </w:pPr>
    </w:p>
    <w:p w14:paraId="495835BA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58120EA4" w14:textId="77777777" w:rsidR="00800AB0" w:rsidRDefault="00800AB0" w:rsidP="00545A20">
      <w:pPr>
        <w:pStyle w:val="a3"/>
        <w:ind w:left="0"/>
      </w:pPr>
      <w:r w:rsidRPr="00800AB0">
        <w:t xml:space="preserve">Что такое </w:t>
      </w:r>
      <w:r>
        <w:t>«</w:t>
      </w:r>
      <w:r w:rsidRPr="00800AB0">
        <w:t>осевое время</w:t>
      </w:r>
      <w:r>
        <w:t>»?</w:t>
      </w:r>
    </w:p>
    <w:p w14:paraId="47C87CE6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Эпоха научных открытий</w:t>
      </w:r>
    </w:p>
    <w:p w14:paraId="716C5CCB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Время формирования первых государств</w:t>
      </w:r>
    </w:p>
    <w:p w14:paraId="6530BE65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Период войн и конфликтов</w:t>
      </w:r>
    </w:p>
    <w:p w14:paraId="1A052334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Период зарождения мировых религий</w:t>
      </w:r>
    </w:p>
    <w:p w14:paraId="522434B1" w14:textId="77777777" w:rsidR="00800AB0" w:rsidRDefault="00800AB0" w:rsidP="00BE58C2">
      <w:pPr>
        <w:ind w:left="0"/>
      </w:pPr>
      <w:bookmarkStart w:id="1" w:name="_Hlk191125886"/>
      <w:r>
        <w:t>Правильный ответ: Г</w:t>
      </w:r>
    </w:p>
    <w:p w14:paraId="520649FC" w14:textId="77777777" w:rsidR="00800AB0" w:rsidRDefault="00800AB0" w:rsidP="00BE58C2">
      <w:pPr>
        <w:ind w:left="0"/>
      </w:pPr>
      <w:r>
        <w:t>Компетенции (индикаторы): ПК-6 (ПК-6.1)</w:t>
      </w:r>
    </w:p>
    <w:bookmarkEnd w:id="1"/>
    <w:p w14:paraId="565120A9" w14:textId="77777777" w:rsidR="00640CB9" w:rsidRDefault="00640CB9" w:rsidP="00BE58C2">
      <w:pPr>
        <w:ind w:left="0"/>
        <w:rPr>
          <w:b/>
        </w:rPr>
      </w:pPr>
    </w:p>
    <w:p w14:paraId="015EE49E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3075201F" w14:textId="77777777" w:rsidR="00800AB0" w:rsidRDefault="00800AB0" w:rsidP="00545A20">
      <w:pPr>
        <w:pStyle w:val="a3"/>
        <w:ind w:left="0"/>
      </w:pPr>
      <w:r w:rsidRPr="00800AB0">
        <w:t xml:space="preserve">Кто из философов считал, что история </w:t>
      </w:r>
      <w:r w:rsidR="00CA1B20">
        <w:t>–</w:t>
      </w:r>
      <w:r w:rsidRPr="00800AB0">
        <w:t xml:space="preserve"> это процесс развития </w:t>
      </w:r>
      <w:r>
        <w:t>«</w:t>
      </w:r>
      <w:r w:rsidRPr="00800AB0">
        <w:t>мирового духа</w:t>
      </w:r>
      <w:r>
        <w:t>»</w:t>
      </w:r>
      <w:r w:rsidRPr="00800AB0">
        <w:t>?</w:t>
      </w:r>
    </w:p>
    <w:p w14:paraId="185E0AE0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К. Маркс</w:t>
      </w:r>
    </w:p>
    <w:p w14:paraId="6AD3E889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А. Тойнби</w:t>
      </w:r>
      <w:r w:rsidRPr="00800AB0">
        <w:t xml:space="preserve"> </w:t>
      </w:r>
    </w:p>
    <w:p w14:paraId="5E8CB7F5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Г. Гегель</w:t>
      </w:r>
    </w:p>
    <w:p w14:paraId="577A0EB0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О. Шпенглер</w:t>
      </w:r>
    </w:p>
    <w:p w14:paraId="00926A3B" w14:textId="77777777" w:rsidR="00800AB0" w:rsidRDefault="00800AB0" w:rsidP="00BE58C2">
      <w:pPr>
        <w:ind w:left="0"/>
      </w:pPr>
      <w:bookmarkStart w:id="2" w:name="_Hlk191126047"/>
      <w:r>
        <w:t>Правильный ответ: В</w:t>
      </w:r>
    </w:p>
    <w:p w14:paraId="0C020951" w14:textId="77777777" w:rsidR="00800AB0" w:rsidRDefault="00800AB0" w:rsidP="00BE58C2">
      <w:pPr>
        <w:ind w:left="0"/>
      </w:pPr>
      <w:r>
        <w:t>Компетенции (индикаторы): ПК-6 (ПК-6.1)</w:t>
      </w:r>
    </w:p>
    <w:bookmarkEnd w:id="2"/>
    <w:p w14:paraId="452C1E86" w14:textId="77777777" w:rsidR="00800AB0" w:rsidRDefault="00800AB0" w:rsidP="00BE58C2">
      <w:pPr>
        <w:ind w:left="0"/>
      </w:pPr>
    </w:p>
    <w:p w14:paraId="489BE591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1FC2B69B" w14:textId="77777777" w:rsidR="00800AB0" w:rsidRDefault="00800AB0" w:rsidP="00545A20">
      <w:pPr>
        <w:pStyle w:val="a3"/>
        <w:ind w:left="0"/>
      </w:pPr>
      <w:r>
        <w:t>В чем заключается</w:t>
      </w:r>
      <w:r w:rsidR="00CA1B20">
        <w:t xml:space="preserve"> теория исторического марксизма?</w:t>
      </w:r>
    </w:p>
    <w:p w14:paraId="0BE4245D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Материальные условия определяют историческое развитие</w:t>
      </w:r>
    </w:p>
    <w:p w14:paraId="4A53C546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Идеи определяют историческое развитие</w:t>
      </w:r>
    </w:p>
    <w:p w14:paraId="0AC3DED5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Религия определяет историческое развитие</w:t>
      </w:r>
    </w:p>
    <w:p w14:paraId="17484109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Культура определяет историческое развитие</w:t>
      </w:r>
    </w:p>
    <w:p w14:paraId="49F3BDD3" w14:textId="77777777" w:rsidR="00800AB0" w:rsidRDefault="00800AB0" w:rsidP="00BE58C2">
      <w:pPr>
        <w:ind w:left="0"/>
      </w:pPr>
      <w:r>
        <w:t>Правильный ответ: А</w:t>
      </w:r>
    </w:p>
    <w:p w14:paraId="26C63367" w14:textId="77777777" w:rsidR="00800AB0" w:rsidRDefault="00800AB0" w:rsidP="00BE58C2">
      <w:pPr>
        <w:ind w:left="0"/>
      </w:pPr>
      <w:r>
        <w:t>Компетенции (индикаторы): ПК-6 (ПК-6.1)</w:t>
      </w:r>
    </w:p>
    <w:p w14:paraId="1CAEB18A" w14:textId="77777777" w:rsidR="00800AB0" w:rsidRDefault="00800AB0" w:rsidP="00BE58C2">
      <w:pPr>
        <w:ind w:left="0"/>
      </w:pPr>
    </w:p>
    <w:p w14:paraId="74DDBAAB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794F3385" w14:textId="77777777" w:rsidR="00800AB0" w:rsidRDefault="00800AB0" w:rsidP="00545A20">
      <w:pPr>
        <w:pStyle w:val="a3"/>
        <w:ind w:left="0"/>
      </w:pPr>
      <w:r>
        <w:t>В чем заключается герменевтический метод в философии истории?</w:t>
      </w:r>
    </w:p>
    <w:p w14:paraId="6E7869D4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Метод анализа экономических отношений</w:t>
      </w:r>
    </w:p>
    <w:p w14:paraId="1C80D53E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Метод изучения биографий исторических личностей</w:t>
      </w:r>
    </w:p>
    <w:p w14:paraId="15815C4E" w14:textId="77777777" w:rsidR="00AF269E" w:rsidRDefault="00800AB0" w:rsidP="0097492B">
      <w:pPr>
        <w:pStyle w:val="a3"/>
        <w:numPr>
          <w:ilvl w:val="1"/>
          <w:numId w:val="1"/>
        </w:numPr>
        <w:ind w:left="0" w:firstLine="0"/>
      </w:pPr>
      <w:r>
        <w:t>Метод исследования археологических находок</w:t>
      </w:r>
    </w:p>
    <w:p w14:paraId="1EBED954" w14:textId="77777777" w:rsidR="00800AB0" w:rsidRDefault="00AF269E" w:rsidP="0097492B">
      <w:pPr>
        <w:pStyle w:val="a3"/>
        <w:numPr>
          <w:ilvl w:val="1"/>
          <w:numId w:val="1"/>
        </w:numPr>
        <w:ind w:left="0" w:firstLine="0"/>
      </w:pPr>
      <w:r>
        <w:t>Метод интерпретации исторических текстов</w:t>
      </w:r>
    </w:p>
    <w:p w14:paraId="1AA43FD0" w14:textId="77777777" w:rsidR="00800AB0" w:rsidRDefault="00800AB0" w:rsidP="00BE58C2">
      <w:pPr>
        <w:ind w:left="0"/>
      </w:pPr>
      <w:r>
        <w:t xml:space="preserve">Правильный ответ: </w:t>
      </w:r>
      <w:r w:rsidR="00AF269E">
        <w:t>Г</w:t>
      </w:r>
    </w:p>
    <w:p w14:paraId="2A30CF4D" w14:textId="77777777" w:rsidR="00800AB0" w:rsidRDefault="00800AB0" w:rsidP="00BE58C2">
      <w:pPr>
        <w:ind w:left="0"/>
      </w:pPr>
      <w:r>
        <w:t>Компетенции (индикаторы): ПК-6 (ПК-6.1)</w:t>
      </w:r>
    </w:p>
    <w:p w14:paraId="2D8D946A" w14:textId="77777777" w:rsidR="00800AB0" w:rsidRDefault="00800AB0" w:rsidP="00BE58C2">
      <w:pPr>
        <w:ind w:left="0"/>
      </w:pPr>
    </w:p>
    <w:p w14:paraId="2B837F60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6EBA49AF" w14:textId="77777777" w:rsidR="006F57BA" w:rsidRDefault="00D16BD9" w:rsidP="00545A20">
      <w:pPr>
        <w:pStyle w:val="a3"/>
        <w:ind w:left="0"/>
      </w:pPr>
      <w:r>
        <w:t>Что такое «историософия»</w:t>
      </w:r>
    </w:p>
    <w:p w14:paraId="7BA9A72C" w14:textId="77777777" w:rsidR="00D16BD9" w:rsidRDefault="00D16BD9" w:rsidP="0097492B">
      <w:pPr>
        <w:pStyle w:val="a3"/>
        <w:numPr>
          <w:ilvl w:val="1"/>
          <w:numId w:val="1"/>
        </w:numPr>
        <w:ind w:left="0" w:firstLine="0"/>
      </w:pPr>
      <w:r>
        <w:t>Научное изучение исторических событий</w:t>
      </w:r>
    </w:p>
    <w:p w14:paraId="367F32B4" w14:textId="77777777" w:rsidR="00D16BD9" w:rsidRDefault="00D16BD9" w:rsidP="0097492B">
      <w:pPr>
        <w:pStyle w:val="a3"/>
        <w:numPr>
          <w:ilvl w:val="1"/>
          <w:numId w:val="1"/>
        </w:numPr>
        <w:ind w:left="0" w:firstLine="0"/>
      </w:pPr>
      <w:r>
        <w:t>Философское осмысление истории</w:t>
      </w:r>
    </w:p>
    <w:p w14:paraId="48C8F6A3" w14:textId="77777777" w:rsidR="00D16BD9" w:rsidRDefault="00D16BD9" w:rsidP="0097492B">
      <w:pPr>
        <w:pStyle w:val="a3"/>
        <w:numPr>
          <w:ilvl w:val="1"/>
          <w:numId w:val="1"/>
        </w:numPr>
        <w:ind w:left="0" w:firstLine="0"/>
      </w:pPr>
      <w:r>
        <w:lastRenderedPageBreak/>
        <w:t>Исследование биографий исторических личностей</w:t>
      </w:r>
    </w:p>
    <w:p w14:paraId="60AA9D7C" w14:textId="77777777" w:rsidR="00D16BD9" w:rsidRPr="00800AB0" w:rsidRDefault="00D16BD9" w:rsidP="0097492B">
      <w:pPr>
        <w:pStyle w:val="a3"/>
        <w:numPr>
          <w:ilvl w:val="1"/>
          <w:numId w:val="1"/>
        </w:numPr>
        <w:ind w:left="0" w:firstLine="0"/>
      </w:pPr>
      <w:r>
        <w:t>Изучение археологических находок</w:t>
      </w:r>
    </w:p>
    <w:p w14:paraId="0C6888D3" w14:textId="77777777" w:rsidR="00D16BD9" w:rsidRDefault="00D16BD9" w:rsidP="00BE58C2">
      <w:pPr>
        <w:ind w:left="0"/>
      </w:pPr>
      <w:r>
        <w:t>Правильный ответ: В</w:t>
      </w:r>
    </w:p>
    <w:p w14:paraId="2155B3E9" w14:textId="77777777" w:rsidR="00D16BD9" w:rsidRDefault="00D16BD9" w:rsidP="00BE58C2">
      <w:pPr>
        <w:ind w:left="0"/>
      </w:pPr>
      <w:r>
        <w:t>Компетенции (индикаторы): ПК-6 (ПК-6.1)</w:t>
      </w:r>
    </w:p>
    <w:p w14:paraId="6FE3C064" w14:textId="77777777" w:rsidR="00800AB0" w:rsidRDefault="00800AB0" w:rsidP="00206B41">
      <w:pPr>
        <w:rPr>
          <w:b/>
        </w:rPr>
      </w:pPr>
    </w:p>
    <w:p w14:paraId="0F58B8DD" w14:textId="77777777" w:rsidR="0098480D" w:rsidRDefault="0098480D" w:rsidP="00206B41">
      <w:pPr>
        <w:rPr>
          <w:b/>
        </w:rPr>
      </w:pPr>
    </w:p>
    <w:p w14:paraId="59B8A590" w14:textId="77777777" w:rsidR="00206B41" w:rsidRDefault="00206B41" w:rsidP="0098480D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соответствия</w:t>
      </w:r>
    </w:p>
    <w:p w14:paraId="1BB476C2" w14:textId="77777777" w:rsidR="00BE58C2" w:rsidRDefault="00BE58C2" w:rsidP="00BE58C2">
      <w:pPr>
        <w:ind w:left="0"/>
        <w:rPr>
          <w:rFonts w:eastAsia="Calibri" w:cs="Times New Roman"/>
          <w:i/>
        </w:rPr>
      </w:pPr>
    </w:p>
    <w:p w14:paraId="753CA419" w14:textId="77777777" w:rsidR="00545A20" w:rsidRPr="00545A20" w:rsidRDefault="00545A20" w:rsidP="0097492B">
      <w:pPr>
        <w:pStyle w:val="a3"/>
        <w:numPr>
          <w:ilvl w:val="0"/>
          <w:numId w:val="4"/>
        </w:numPr>
        <w:ind w:left="0" w:firstLine="0"/>
      </w:pPr>
      <w:r w:rsidRPr="00C41545">
        <w:rPr>
          <w:i/>
        </w:rPr>
        <w:t xml:space="preserve">Установите правильное соответствие между философами и их </w:t>
      </w:r>
      <w:r w:rsidRPr="00545A20">
        <w:rPr>
          <w:i/>
        </w:rPr>
        <w:t>произведениями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5A20" w14:paraId="1927AFC6" w14:textId="77777777" w:rsidTr="008C1E68">
        <w:tc>
          <w:tcPr>
            <w:tcW w:w="4672" w:type="dxa"/>
          </w:tcPr>
          <w:p w14:paraId="3270590E" w14:textId="77777777" w:rsidR="00545A20" w:rsidRDefault="00545A20" w:rsidP="008C1E68">
            <w:pPr>
              <w:pStyle w:val="a3"/>
              <w:ind w:left="0"/>
              <w:jc w:val="center"/>
            </w:pPr>
            <w:r w:rsidRPr="00C41545">
              <w:t>Философы</w:t>
            </w:r>
          </w:p>
        </w:tc>
        <w:tc>
          <w:tcPr>
            <w:tcW w:w="4673" w:type="dxa"/>
          </w:tcPr>
          <w:p w14:paraId="1B153F3C" w14:textId="77777777" w:rsidR="00545A20" w:rsidRDefault="00545A20" w:rsidP="008C1E68">
            <w:pPr>
              <w:pStyle w:val="a3"/>
              <w:ind w:left="0"/>
              <w:jc w:val="center"/>
            </w:pPr>
            <w:r>
              <w:t>Произведения</w:t>
            </w:r>
          </w:p>
        </w:tc>
      </w:tr>
      <w:tr w:rsidR="00545A20" w14:paraId="77E2CB61" w14:textId="77777777" w:rsidTr="008C1E68">
        <w:tc>
          <w:tcPr>
            <w:tcW w:w="4672" w:type="dxa"/>
          </w:tcPr>
          <w:p w14:paraId="228F03A4" w14:textId="77777777" w:rsidR="00545A20" w:rsidRDefault="0003338E" w:rsidP="0097492B">
            <w:pPr>
              <w:pStyle w:val="a3"/>
              <w:numPr>
                <w:ilvl w:val="0"/>
                <w:numId w:val="10"/>
              </w:numPr>
              <w:ind w:left="0" w:firstLine="0"/>
            </w:pPr>
            <w:r>
              <w:t>К. Ясперс</w:t>
            </w:r>
          </w:p>
        </w:tc>
        <w:tc>
          <w:tcPr>
            <w:tcW w:w="4673" w:type="dxa"/>
          </w:tcPr>
          <w:p w14:paraId="638B73B5" w14:textId="77777777" w:rsidR="00545A20" w:rsidRDefault="0003338E" w:rsidP="0097492B">
            <w:pPr>
              <w:pStyle w:val="a3"/>
              <w:numPr>
                <w:ilvl w:val="0"/>
                <w:numId w:val="11"/>
              </w:numPr>
              <w:ind w:left="0" w:firstLine="0"/>
            </w:pPr>
            <w:r w:rsidRPr="00D165C2">
              <w:t>«Основания новой науки об общей природе наций»</w:t>
            </w:r>
          </w:p>
        </w:tc>
      </w:tr>
      <w:tr w:rsidR="00545A20" w14:paraId="0C4C9B83" w14:textId="77777777" w:rsidTr="008C1E68">
        <w:tc>
          <w:tcPr>
            <w:tcW w:w="4672" w:type="dxa"/>
          </w:tcPr>
          <w:p w14:paraId="52A14644" w14:textId="77777777" w:rsidR="00545A20" w:rsidRDefault="0003338E" w:rsidP="0097492B">
            <w:pPr>
              <w:pStyle w:val="a3"/>
              <w:numPr>
                <w:ilvl w:val="0"/>
                <w:numId w:val="10"/>
              </w:numPr>
              <w:ind w:left="0" w:firstLine="0"/>
            </w:pPr>
            <w:r>
              <w:t>И.Г. Герберт</w:t>
            </w:r>
          </w:p>
        </w:tc>
        <w:tc>
          <w:tcPr>
            <w:tcW w:w="4673" w:type="dxa"/>
          </w:tcPr>
          <w:p w14:paraId="10118CA0" w14:textId="77777777" w:rsidR="00545A20" w:rsidRDefault="0003338E" w:rsidP="0097492B">
            <w:pPr>
              <w:pStyle w:val="a3"/>
              <w:numPr>
                <w:ilvl w:val="0"/>
                <w:numId w:val="11"/>
              </w:numPr>
              <w:ind w:left="0" w:firstLine="0"/>
            </w:pPr>
            <w:r>
              <w:t>«</w:t>
            </w:r>
            <w:r w:rsidRPr="00D165C2">
              <w:t>Лекции по философии истории</w:t>
            </w:r>
            <w:r>
              <w:t>»</w:t>
            </w:r>
          </w:p>
        </w:tc>
      </w:tr>
      <w:tr w:rsidR="00545A20" w14:paraId="15591C12" w14:textId="77777777" w:rsidTr="008C1E68">
        <w:tc>
          <w:tcPr>
            <w:tcW w:w="4672" w:type="dxa"/>
          </w:tcPr>
          <w:p w14:paraId="71F6ABB5" w14:textId="77777777" w:rsidR="00545A20" w:rsidRDefault="0003338E" w:rsidP="0097492B">
            <w:pPr>
              <w:pStyle w:val="a3"/>
              <w:numPr>
                <w:ilvl w:val="0"/>
                <w:numId w:val="10"/>
              </w:numPr>
              <w:ind w:left="0" w:firstLine="0"/>
            </w:pPr>
            <w:r>
              <w:t>Дж. Вико</w:t>
            </w:r>
          </w:p>
        </w:tc>
        <w:tc>
          <w:tcPr>
            <w:tcW w:w="4673" w:type="dxa"/>
          </w:tcPr>
          <w:p w14:paraId="1F2624A9" w14:textId="77777777" w:rsidR="00545A20" w:rsidRDefault="0003338E" w:rsidP="0097492B">
            <w:pPr>
              <w:pStyle w:val="a3"/>
              <w:numPr>
                <w:ilvl w:val="0"/>
                <w:numId w:val="11"/>
              </w:numPr>
              <w:ind w:left="0" w:firstLine="0"/>
            </w:pPr>
            <w:r w:rsidRPr="00D165C2">
              <w:t>«Идеи к философии истории человечества»</w:t>
            </w:r>
          </w:p>
        </w:tc>
      </w:tr>
      <w:tr w:rsidR="00545A20" w14:paraId="2C7AFD34" w14:textId="77777777" w:rsidTr="008C1E68">
        <w:tc>
          <w:tcPr>
            <w:tcW w:w="4672" w:type="dxa"/>
          </w:tcPr>
          <w:p w14:paraId="1696AC9E" w14:textId="77777777" w:rsidR="00545A20" w:rsidRDefault="0003338E" w:rsidP="0097492B">
            <w:pPr>
              <w:pStyle w:val="a3"/>
              <w:numPr>
                <w:ilvl w:val="0"/>
                <w:numId w:val="10"/>
              </w:numPr>
              <w:ind w:left="0" w:firstLine="0"/>
            </w:pPr>
            <w:r>
              <w:t>Г.В.Ф. Гегель</w:t>
            </w:r>
          </w:p>
        </w:tc>
        <w:tc>
          <w:tcPr>
            <w:tcW w:w="4673" w:type="dxa"/>
          </w:tcPr>
          <w:p w14:paraId="2D68E737" w14:textId="77777777" w:rsidR="00545A20" w:rsidRDefault="0003338E" w:rsidP="0097492B">
            <w:pPr>
              <w:pStyle w:val="a3"/>
              <w:numPr>
                <w:ilvl w:val="0"/>
                <w:numId w:val="11"/>
              </w:numPr>
              <w:ind w:left="0" w:firstLine="0"/>
            </w:pPr>
            <w:r>
              <w:t>«Осевое время»</w:t>
            </w:r>
          </w:p>
        </w:tc>
      </w:tr>
    </w:tbl>
    <w:p w14:paraId="05506DAA" w14:textId="77777777" w:rsidR="00F6173A" w:rsidRDefault="00F6173A" w:rsidP="00BE58C2">
      <w:pPr>
        <w:ind w:left="0"/>
      </w:pPr>
      <w:r>
        <w:t>Правильный ответ: 1-Г, 2-В, 3-А, 4-Б</w:t>
      </w:r>
    </w:p>
    <w:p w14:paraId="798BC7F4" w14:textId="77777777" w:rsidR="00F6173A" w:rsidRDefault="00F6173A" w:rsidP="00BE58C2">
      <w:pPr>
        <w:ind w:left="0"/>
      </w:pPr>
      <w:r>
        <w:t>Компетенции (индикаторы): ПК-6 (ПК-6.1)</w:t>
      </w:r>
    </w:p>
    <w:p w14:paraId="0282DA80" w14:textId="77777777" w:rsidR="00E742B0" w:rsidRDefault="00E742B0" w:rsidP="00BE58C2">
      <w:pPr>
        <w:ind w:left="0"/>
      </w:pPr>
    </w:p>
    <w:p w14:paraId="7105018A" w14:textId="77777777" w:rsidR="0003338E" w:rsidRPr="0003338E" w:rsidRDefault="001258BB" w:rsidP="0097492B">
      <w:pPr>
        <w:pStyle w:val="a3"/>
        <w:numPr>
          <w:ilvl w:val="0"/>
          <w:numId w:val="4"/>
        </w:numPr>
        <w:ind w:left="0" w:firstLine="0"/>
        <w:rPr>
          <w:i/>
        </w:rPr>
      </w:pPr>
      <w:r w:rsidRPr="0003338E">
        <w:rPr>
          <w:i/>
        </w:rPr>
        <w:t xml:space="preserve">По О. Шпенглеру </w:t>
      </w:r>
      <w:r w:rsidR="008B4EA9" w:rsidRPr="0003338E">
        <w:rPr>
          <w:i/>
        </w:rPr>
        <w:t xml:space="preserve">каждая культура проходит возрастные ступени, соответствующие жизни отдельного человека. </w:t>
      </w:r>
      <w:r w:rsidR="0003338E" w:rsidRPr="0003338E">
        <w:rPr>
          <w:i/>
        </w:rPr>
        <w:t>Установите правильное соответствие между стадиями жизни человека и этапами развития культуры.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338E" w14:paraId="0A1035C6" w14:textId="77777777" w:rsidTr="008C1E68">
        <w:tc>
          <w:tcPr>
            <w:tcW w:w="4672" w:type="dxa"/>
          </w:tcPr>
          <w:p w14:paraId="68190F4E" w14:textId="77777777" w:rsidR="0003338E" w:rsidRDefault="00863338" w:rsidP="008C1E68">
            <w:pPr>
              <w:pStyle w:val="a3"/>
              <w:ind w:left="0"/>
              <w:jc w:val="center"/>
            </w:pPr>
            <w:r>
              <w:t>Стадии развития культуры</w:t>
            </w:r>
          </w:p>
        </w:tc>
        <w:tc>
          <w:tcPr>
            <w:tcW w:w="4673" w:type="dxa"/>
          </w:tcPr>
          <w:p w14:paraId="246D2424" w14:textId="77777777" w:rsidR="0003338E" w:rsidRDefault="00863338" w:rsidP="008C1E68">
            <w:pPr>
              <w:pStyle w:val="a3"/>
              <w:ind w:left="0"/>
              <w:jc w:val="center"/>
            </w:pPr>
            <w:r>
              <w:t>Стадии жизни человека</w:t>
            </w:r>
          </w:p>
        </w:tc>
      </w:tr>
      <w:tr w:rsidR="0003338E" w14:paraId="22019351" w14:textId="77777777" w:rsidTr="008C1E68">
        <w:tc>
          <w:tcPr>
            <w:tcW w:w="4672" w:type="dxa"/>
          </w:tcPr>
          <w:p w14:paraId="2AEBA55A" w14:textId="77777777" w:rsidR="0003338E" w:rsidRDefault="00863338" w:rsidP="0097492B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Метафизико-религиозная стадия</w:t>
            </w:r>
          </w:p>
        </w:tc>
        <w:tc>
          <w:tcPr>
            <w:tcW w:w="4673" w:type="dxa"/>
          </w:tcPr>
          <w:p w14:paraId="2D333EEB" w14:textId="77777777" w:rsidR="0003338E" w:rsidRDefault="00863338" w:rsidP="0097492B">
            <w:pPr>
              <w:pStyle w:val="a3"/>
              <w:numPr>
                <w:ilvl w:val="0"/>
                <w:numId w:val="12"/>
              </w:numPr>
              <w:ind w:left="5" w:hanging="5"/>
            </w:pPr>
            <w:r>
              <w:t>Старость</w:t>
            </w:r>
          </w:p>
        </w:tc>
      </w:tr>
      <w:tr w:rsidR="0003338E" w14:paraId="3C59151D" w14:textId="77777777" w:rsidTr="008C1E68">
        <w:tc>
          <w:tcPr>
            <w:tcW w:w="4672" w:type="dxa"/>
          </w:tcPr>
          <w:p w14:paraId="317D4B04" w14:textId="77777777" w:rsidR="0003338E" w:rsidRDefault="00863338" w:rsidP="0097492B">
            <w:pPr>
              <w:pStyle w:val="a3"/>
              <w:numPr>
                <w:ilvl w:val="0"/>
                <w:numId w:val="13"/>
              </w:numPr>
              <w:ind w:left="0" w:firstLine="0"/>
            </w:pPr>
            <w:proofErr w:type="spellStart"/>
            <w:r>
              <w:t>Мифо</w:t>
            </w:r>
            <w:proofErr w:type="spellEnd"/>
            <w:r>
              <w:t>-символическая стадия</w:t>
            </w:r>
          </w:p>
        </w:tc>
        <w:tc>
          <w:tcPr>
            <w:tcW w:w="4673" w:type="dxa"/>
          </w:tcPr>
          <w:p w14:paraId="2EB3A1F6" w14:textId="77777777" w:rsidR="0003338E" w:rsidRDefault="00863338" w:rsidP="0097492B">
            <w:pPr>
              <w:pStyle w:val="a3"/>
              <w:numPr>
                <w:ilvl w:val="0"/>
                <w:numId w:val="12"/>
              </w:numPr>
              <w:ind w:left="5" w:hanging="5"/>
            </w:pPr>
            <w:r>
              <w:t>Детство</w:t>
            </w:r>
          </w:p>
        </w:tc>
      </w:tr>
      <w:tr w:rsidR="0003338E" w14:paraId="5FADA47C" w14:textId="77777777" w:rsidTr="008C1E68">
        <w:tc>
          <w:tcPr>
            <w:tcW w:w="4672" w:type="dxa"/>
          </w:tcPr>
          <w:p w14:paraId="408BBC99" w14:textId="77777777" w:rsidR="0003338E" w:rsidRDefault="00863338" w:rsidP="0097492B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Стадия цивилизации</w:t>
            </w:r>
          </w:p>
        </w:tc>
        <w:tc>
          <w:tcPr>
            <w:tcW w:w="4673" w:type="dxa"/>
          </w:tcPr>
          <w:p w14:paraId="4BCF02DD" w14:textId="77777777" w:rsidR="0003338E" w:rsidRDefault="00863338" w:rsidP="0097492B">
            <w:pPr>
              <w:pStyle w:val="a3"/>
              <w:numPr>
                <w:ilvl w:val="0"/>
                <w:numId w:val="12"/>
              </w:numPr>
              <w:ind w:left="5" w:hanging="5"/>
            </w:pPr>
            <w:r>
              <w:t>Зрелость</w:t>
            </w:r>
          </w:p>
        </w:tc>
      </w:tr>
      <w:tr w:rsidR="0003338E" w14:paraId="5FD9B152" w14:textId="77777777" w:rsidTr="008C1E68">
        <w:tc>
          <w:tcPr>
            <w:tcW w:w="4672" w:type="dxa"/>
          </w:tcPr>
          <w:p w14:paraId="238C1ED6" w14:textId="77777777" w:rsidR="0003338E" w:rsidRDefault="00863338" w:rsidP="0097492B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Стадия ранней культуры</w:t>
            </w:r>
          </w:p>
        </w:tc>
        <w:tc>
          <w:tcPr>
            <w:tcW w:w="4673" w:type="dxa"/>
          </w:tcPr>
          <w:p w14:paraId="5187BFE6" w14:textId="77777777" w:rsidR="0003338E" w:rsidRDefault="00863338" w:rsidP="0097492B">
            <w:pPr>
              <w:pStyle w:val="a3"/>
              <w:numPr>
                <w:ilvl w:val="0"/>
                <w:numId w:val="12"/>
              </w:numPr>
              <w:ind w:left="5" w:hanging="5"/>
            </w:pPr>
            <w:r>
              <w:t>Юность</w:t>
            </w:r>
          </w:p>
        </w:tc>
      </w:tr>
    </w:tbl>
    <w:p w14:paraId="3D747DAB" w14:textId="77777777" w:rsidR="005043F4" w:rsidRPr="005043F4" w:rsidRDefault="005043F4" w:rsidP="00BE58C2">
      <w:pPr>
        <w:ind w:left="0"/>
      </w:pPr>
      <w:r w:rsidRPr="005043F4">
        <w:t>Правильный отве</w:t>
      </w:r>
      <w:r w:rsidR="000D66E3">
        <w:t>т: 1-В</w:t>
      </w:r>
      <w:r w:rsidRPr="005043F4">
        <w:t>, 2-</w:t>
      </w:r>
      <w:r w:rsidR="000D66E3">
        <w:t>Б, 3-А</w:t>
      </w:r>
      <w:r w:rsidRPr="005043F4">
        <w:t>, 4-</w:t>
      </w:r>
      <w:r w:rsidR="000D66E3">
        <w:t>Г</w:t>
      </w:r>
    </w:p>
    <w:p w14:paraId="3905CBA8" w14:textId="77777777" w:rsidR="005043F4" w:rsidRPr="005043F4" w:rsidRDefault="005043F4" w:rsidP="00BE58C2">
      <w:pPr>
        <w:ind w:left="0"/>
      </w:pPr>
      <w:r w:rsidRPr="005043F4">
        <w:t>Компетенции (индикаторы): ПК-6 (ПК-6.1)</w:t>
      </w:r>
    </w:p>
    <w:p w14:paraId="2E62D143" w14:textId="77777777" w:rsidR="008B4EA9" w:rsidRDefault="008B4EA9" w:rsidP="00BE58C2">
      <w:pPr>
        <w:ind w:left="0"/>
      </w:pPr>
    </w:p>
    <w:p w14:paraId="2002BA07" w14:textId="77777777" w:rsidR="00095AD8" w:rsidRPr="00095AD8" w:rsidRDefault="00095AD8" w:rsidP="0097492B">
      <w:pPr>
        <w:pStyle w:val="a3"/>
        <w:numPr>
          <w:ilvl w:val="0"/>
          <w:numId w:val="4"/>
        </w:numPr>
        <w:ind w:left="0" w:firstLine="0"/>
      </w:pPr>
      <w:r w:rsidRPr="00C41545">
        <w:rPr>
          <w:i/>
        </w:rPr>
        <w:t xml:space="preserve">Установите правильное соответствие между философами и их </w:t>
      </w:r>
      <w:r w:rsidRPr="00095AD8">
        <w:rPr>
          <w:i/>
        </w:rPr>
        <w:t>концепциями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5AD8" w14:paraId="3F7472D8" w14:textId="77777777" w:rsidTr="005F7148">
        <w:tc>
          <w:tcPr>
            <w:tcW w:w="4672" w:type="dxa"/>
          </w:tcPr>
          <w:p w14:paraId="23A76B59" w14:textId="77777777" w:rsidR="00095AD8" w:rsidRDefault="00095AD8" w:rsidP="008C1E68">
            <w:pPr>
              <w:pStyle w:val="a3"/>
              <w:ind w:left="0"/>
              <w:jc w:val="center"/>
            </w:pPr>
            <w:r w:rsidRPr="00C41545">
              <w:t>Философы</w:t>
            </w:r>
          </w:p>
        </w:tc>
        <w:tc>
          <w:tcPr>
            <w:tcW w:w="4673" w:type="dxa"/>
          </w:tcPr>
          <w:p w14:paraId="68CDEFC6" w14:textId="77777777" w:rsidR="00095AD8" w:rsidRDefault="00095AD8" w:rsidP="008C1E68">
            <w:pPr>
              <w:pStyle w:val="a3"/>
              <w:ind w:left="0"/>
              <w:jc w:val="center"/>
            </w:pPr>
            <w:r>
              <w:t>Концепциями</w:t>
            </w:r>
          </w:p>
        </w:tc>
      </w:tr>
      <w:tr w:rsidR="00095AD8" w14:paraId="5AE8E616" w14:textId="77777777" w:rsidTr="005F7148">
        <w:tc>
          <w:tcPr>
            <w:tcW w:w="4672" w:type="dxa"/>
          </w:tcPr>
          <w:p w14:paraId="7166A23B" w14:textId="77777777" w:rsidR="00095AD8" w:rsidRDefault="00095AD8" w:rsidP="0097492B">
            <w:pPr>
              <w:pStyle w:val="a3"/>
              <w:numPr>
                <w:ilvl w:val="0"/>
                <w:numId w:val="14"/>
              </w:numPr>
              <w:ind w:left="0" w:firstLine="0"/>
            </w:pPr>
            <w:r>
              <w:t>Г.В.Ф. Гегель</w:t>
            </w:r>
          </w:p>
        </w:tc>
        <w:tc>
          <w:tcPr>
            <w:tcW w:w="4673" w:type="dxa"/>
          </w:tcPr>
          <w:p w14:paraId="096AA281" w14:textId="77777777" w:rsidR="00095AD8" w:rsidRDefault="00095AD8" w:rsidP="0097492B">
            <w:pPr>
              <w:pStyle w:val="a3"/>
              <w:numPr>
                <w:ilvl w:val="0"/>
                <w:numId w:val="15"/>
              </w:numPr>
              <w:ind w:left="5" w:hanging="5"/>
            </w:pPr>
            <w:r>
              <w:t>Теория «вызова и ответа»</w:t>
            </w:r>
          </w:p>
        </w:tc>
      </w:tr>
      <w:tr w:rsidR="00095AD8" w14:paraId="542A4970" w14:textId="77777777" w:rsidTr="005F7148">
        <w:tc>
          <w:tcPr>
            <w:tcW w:w="4672" w:type="dxa"/>
          </w:tcPr>
          <w:p w14:paraId="33CFAED0" w14:textId="77777777" w:rsidR="00095AD8" w:rsidRDefault="00095AD8" w:rsidP="0097492B">
            <w:pPr>
              <w:pStyle w:val="a3"/>
              <w:numPr>
                <w:ilvl w:val="0"/>
                <w:numId w:val="14"/>
              </w:numPr>
              <w:ind w:left="0" w:firstLine="0"/>
            </w:pPr>
            <w:r>
              <w:t>К. Маркс</w:t>
            </w:r>
          </w:p>
        </w:tc>
        <w:tc>
          <w:tcPr>
            <w:tcW w:w="4673" w:type="dxa"/>
          </w:tcPr>
          <w:p w14:paraId="41722CB7" w14:textId="77777777" w:rsidR="00095AD8" w:rsidRDefault="00095AD8" w:rsidP="0097492B">
            <w:pPr>
              <w:pStyle w:val="a3"/>
              <w:numPr>
                <w:ilvl w:val="0"/>
                <w:numId w:val="15"/>
              </w:numPr>
              <w:ind w:left="5" w:hanging="5"/>
            </w:pPr>
            <w:r>
              <w:t>«Закат Европы»</w:t>
            </w:r>
          </w:p>
        </w:tc>
      </w:tr>
      <w:tr w:rsidR="00095AD8" w14:paraId="39B85A77" w14:textId="77777777" w:rsidTr="005F7148">
        <w:tc>
          <w:tcPr>
            <w:tcW w:w="4672" w:type="dxa"/>
          </w:tcPr>
          <w:p w14:paraId="7550292C" w14:textId="77777777" w:rsidR="00095AD8" w:rsidRDefault="00095AD8" w:rsidP="0097492B">
            <w:pPr>
              <w:pStyle w:val="a3"/>
              <w:numPr>
                <w:ilvl w:val="0"/>
                <w:numId w:val="14"/>
              </w:numPr>
              <w:ind w:left="0" w:firstLine="0"/>
            </w:pPr>
            <w:r>
              <w:t>Тойнби</w:t>
            </w:r>
          </w:p>
        </w:tc>
        <w:tc>
          <w:tcPr>
            <w:tcW w:w="4673" w:type="dxa"/>
          </w:tcPr>
          <w:p w14:paraId="1F4874DF" w14:textId="77777777" w:rsidR="00095AD8" w:rsidRDefault="00095AD8" w:rsidP="0097492B">
            <w:pPr>
              <w:pStyle w:val="a3"/>
              <w:numPr>
                <w:ilvl w:val="0"/>
                <w:numId w:val="15"/>
              </w:numPr>
              <w:ind w:left="5" w:hanging="5"/>
            </w:pPr>
            <w:r>
              <w:t>Развитие «мирового духа»</w:t>
            </w:r>
          </w:p>
        </w:tc>
      </w:tr>
      <w:tr w:rsidR="00095AD8" w14:paraId="33237101" w14:textId="77777777" w:rsidTr="005F7148">
        <w:tc>
          <w:tcPr>
            <w:tcW w:w="4672" w:type="dxa"/>
          </w:tcPr>
          <w:p w14:paraId="70735DB2" w14:textId="77777777" w:rsidR="00095AD8" w:rsidRDefault="00095AD8" w:rsidP="0097492B">
            <w:pPr>
              <w:pStyle w:val="a3"/>
              <w:numPr>
                <w:ilvl w:val="0"/>
                <w:numId w:val="14"/>
              </w:numPr>
              <w:ind w:left="0" w:firstLine="0"/>
            </w:pPr>
            <w:r>
              <w:t>Шпенглер</w:t>
            </w:r>
          </w:p>
        </w:tc>
        <w:tc>
          <w:tcPr>
            <w:tcW w:w="4673" w:type="dxa"/>
          </w:tcPr>
          <w:p w14:paraId="14DE6709" w14:textId="77777777" w:rsidR="00095AD8" w:rsidRDefault="00095AD8" w:rsidP="0097492B">
            <w:pPr>
              <w:pStyle w:val="a3"/>
              <w:numPr>
                <w:ilvl w:val="0"/>
                <w:numId w:val="15"/>
              </w:numPr>
              <w:ind w:left="5" w:hanging="5"/>
            </w:pPr>
            <w:r>
              <w:t>Исторический материализм</w:t>
            </w:r>
          </w:p>
        </w:tc>
      </w:tr>
    </w:tbl>
    <w:p w14:paraId="71B2F7B2" w14:textId="77777777" w:rsidR="002C7BFF" w:rsidRPr="005043F4" w:rsidRDefault="002C7BFF" w:rsidP="00BE58C2">
      <w:pPr>
        <w:ind w:left="0"/>
      </w:pPr>
      <w:r w:rsidRPr="005043F4">
        <w:lastRenderedPageBreak/>
        <w:t>Правильный отве</w:t>
      </w:r>
      <w:r>
        <w:t>т: 1-В</w:t>
      </w:r>
      <w:r w:rsidRPr="005043F4">
        <w:t>, 2-</w:t>
      </w:r>
      <w:r>
        <w:t>Г, 3-А</w:t>
      </w:r>
      <w:r w:rsidRPr="005043F4">
        <w:t>, 4-</w:t>
      </w:r>
      <w:r>
        <w:t>Б</w:t>
      </w:r>
    </w:p>
    <w:p w14:paraId="79D55AAD" w14:textId="77777777" w:rsidR="002C7BFF" w:rsidRDefault="002C7BFF" w:rsidP="00BE58C2">
      <w:pPr>
        <w:ind w:left="0"/>
      </w:pPr>
      <w:r w:rsidRPr="005043F4">
        <w:t>Компетенции (индикаторы): ПК-6 (ПК-6.1)</w:t>
      </w:r>
    </w:p>
    <w:p w14:paraId="09049829" w14:textId="77777777" w:rsidR="005F7148" w:rsidRDefault="005F7148" w:rsidP="00BE58C2">
      <w:pPr>
        <w:ind w:left="0"/>
      </w:pPr>
    </w:p>
    <w:p w14:paraId="104E135F" w14:textId="77777777" w:rsidR="00610C2B" w:rsidRDefault="00610C2B" w:rsidP="0097492B">
      <w:pPr>
        <w:pStyle w:val="a3"/>
        <w:numPr>
          <w:ilvl w:val="0"/>
          <w:numId w:val="5"/>
        </w:numPr>
        <w:ind w:left="0" w:firstLine="0"/>
      </w:pPr>
      <w:r w:rsidRPr="00610C2B">
        <w:rPr>
          <w:i/>
        </w:rPr>
        <w:t>Установите правильное соответствие между понятиями</w:t>
      </w:r>
      <w:r w:rsidRPr="002C7BFF">
        <w:t xml:space="preserve"> </w:t>
      </w:r>
      <w:r w:rsidRPr="00610C2B">
        <w:rPr>
          <w:i/>
        </w:rPr>
        <w:t>и их определениями. Каждому элементу левого столбца соответствует только один элемент правого столбца</w:t>
      </w:r>
      <w: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0C2B" w14:paraId="1AB74D92" w14:textId="77777777" w:rsidTr="008C1E68">
        <w:tc>
          <w:tcPr>
            <w:tcW w:w="4672" w:type="dxa"/>
          </w:tcPr>
          <w:p w14:paraId="1E49D903" w14:textId="77777777" w:rsidR="00610C2B" w:rsidRDefault="00610C2B" w:rsidP="008C1E68">
            <w:pPr>
              <w:pStyle w:val="a3"/>
              <w:ind w:left="0"/>
              <w:jc w:val="center"/>
            </w:pPr>
            <w:r>
              <w:t>Понятия</w:t>
            </w:r>
          </w:p>
        </w:tc>
        <w:tc>
          <w:tcPr>
            <w:tcW w:w="4673" w:type="dxa"/>
          </w:tcPr>
          <w:p w14:paraId="12171618" w14:textId="77777777" w:rsidR="00610C2B" w:rsidRDefault="00610C2B" w:rsidP="00610C2B">
            <w:pPr>
              <w:pStyle w:val="a3"/>
              <w:ind w:left="426"/>
              <w:jc w:val="center"/>
            </w:pPr>
            <w:r>
              <w:t>Определения</w:t>
            </w:r>
          </w:p>
        </w:tc>
      </w:tr>
      <w:tr w:rsidR="00610C2B" w14:paraId="2158D7B4" w14:textId="77777777" w:rsidTr="008C1E68">
        <w:tc>
          <w:tcPr>
            <w:tcW w:w="4672" w:type="dxa"/>
          </w:tcPr>
          <w:p w14:paraId="05278C05" w14:textId="77777777" w:rsidR="00610C2B" w:rsidRDefault="00610C2B" w:rsidP="0097492B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Формационный подход</w:t>
            </w:r>
          </w:p>
        </w:tc>
        <w:tc>
          <w:tcPr>
            <w:tcW w:w="4673" w:type="dxa"/>
          </w:tcPr>
          <w:p w14:paraId="59335536" w14:textId="77777777" w:rsidR="00610C2B" w:rsidRDefault="009274B7" w:rsidP="0097492B">
            <w:pPr>
              <w:pStyle w:val="a3"/>
              <w:numPr>
                <w:ilvl w:val="0"/>
                <w:numId w:val="17"/>
              </w:numPr>
              <w:ind w:left="5" w:firstLine="0"/>
            </w:pPr>
            <w:r>
              <w:t>Идея повторяемости исторических процессов</w:t>
            </w:r>
          </w:p>
        </w:tc>
      </w:tr>
      <w:tr w:rsidR="00610C2B" w14:paraId="3AA1AE14" w14:textId="77777777" w:rsidTr="008C1E68">
        <w:tc>
          <w:tcPr>
            <w:tcW w:w="4672" w:type="dxa"/>
          </w:tcPr>
          <w:p w14:paraId="6857DB1F" w14:textId="77777777" w:rsidR="00610C2B" w:rsidRDefault="00610C2B" w:rsidP="0097492B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Цивилизационный подход</w:t>
            </w:r>
          </w:p>
        </w:tc>
        <w:tc>
          <w:tcPr>
            <w:tcW w:w="4673" w:type="dxa"/>
          </w:tcPr>
          <w:p w14:paraId="0D7E2016" w14:textId="77777777" w:rsidR="00610C2B" w:rsidRDefault="009274B7" w:rsidP="0097492B">
            <w:pPr>
              <w:pStyle w:val="a3"/>
              <w:numPr>
                <w:ilvl w:val="0"/>
                <w:numId w:val="17"/>
              </w:numPr>
              <w:ind w:left="5" w:firstLine="0"/>
            </w:pPr>
            <w:r>
              <w:t>Изучение истории через призму культурных особенностей</w:t>
            </w:r>
          </w:p>
        </w:tc>
      </w:tr>
      <w:tr w:rsidR="00610C2B" w14:paraId="52F4307C" w14:textId="77777777" w:rsidTr="008C1E68">
        <w:tc>
          <w:tcPr>
            <w:tcW w:w="4672" w:type="dxa"/>
          </w:tcPr>
          <w:p w14:paraId="67A0170C" w14:textId="77777777" w:rsidR="00610C2B" w:rsidRDefault="00610C2B" w:rsidP="0097492B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Линейная модель истории</w:t>
            </w:r>
          </w:p>
        </w:tc>
        <w:tc>
          <w:tcPr>
            <w:tcW w:w="4673" w:type="dxa"/>
          </w:tcPr>
          <w:p w14:paraId="03A102C7" w14:textId="77777777" w:rsidR="00610C2B" w:rsidRDefault="009274B7" w:rsidP="0097492B">
            <w:pPr>
              <w:pStyle w:val="a3"/>
              <w:numPr>
                <w:ilvl w:val="0"/>
                <w:numId w:val="17"/>
              </w:numPr>
              <w:ind w:left="5" w:firstLine="0"/>
            </w:pPr>
            <w:r>
              <w:t>Идея поступательного развития общества</w:t>
            </w:r>
          </w:p>
        </w:tc>
      </w:tr>
      <w:tr w:rsidR="00610C2B" w14:paraId="71537928" w14:textId="77777777" w:rsidTr="008C1E68">
        <w:tc>
          <w:tcPr>
            <w:tcW w:w="4672" w:type="dxa"/>
          </w:tcPr>
          <w:p w14:paraId="7CF4D49E" w14:textId="77777777" w:rsidR="00610C2B" w:rsidRDefault="00610C2B" w:rsidP="0097492B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Циклическая модель истории</w:t>
            </w:r>
          </w:p>
        </w:tc>
        <w:tc>
          <w:tcPr>
            <w:tcW w:w="4673" w:type="dxa"/>
          </w:tcPr>
          <w:p w14:paraId="578DADDA" w14:textId="77777777" w:rsidR="00610C2B" w:rsidRDefault="009274B7" w:rsidP="0097492B">
            <w:pPr>
              <w:pStyle w:val="a3"/>
              <w:numPr>
                <w:ilvl w:val="0"/>
                <w:numId w:val="17"/>
              </w:numPr>
              <w:ind w:left="5" w:firstLine="0"/>
            </w:pPr>
            <w:r>
              <w:t>Изучение истории через общественно-экономические формации</w:t>
            </w:r>
          </w:p>
        </w:tc>
      </w:tr>
    </w:tbl>
    <w:p w14:paraId="2A5BE221" w14:textId="77777777" w:rsidR="00A766A9" w:rsidRPr="005043F4" w:rsidRDefault="00A766A9" w:rsidP="00BE58C2">
      <w:pPr>
        <w:ind w:left="0"/>
      </w:pPr>
      <w:r w:rsidRPr="005043F4">
        <w:t>Правильный отве</w:t>
      </w:r>
      <w:r>
        <w:t>т: 1-Г</w:t>
      </w:r>
      <w:r w:rsidRPr="005043F4">
        <w:t>, 2-</w:t>
      </w:r>
      <w:r>
        <w:t>Б, 3-В</w:t>
      </w:r>
      <w:r w:rsidRPr="005043F4">
        <w:t>, 4-</w:t>
      </w:r>
      <w:r>
        <w:t>А</w:t>
      </w:r>
    </w:p>
    <w:p w14:paraId="21FEC35D" w14:textId="77777777" w:rsidR="00A766A9" w:rsidRPr="005043F4" w:rsidRDefault="00A766A9" w:rsidP="00BE58C2">
      <w:pPr>
        <w:ind w:left="0"/>
      </w:pPr>
      <w:r w:rsidRPr="005043F4">
        <w:t>Компетенции (индикаторы): ПК-6 (ПК-6.1)</w:t>
      </w:r>
    </w:p>
    <w:p w14:paraId="4599832D" w14:textId="77777777" w:rsidR="00A766A9" w:rsidRDefault="00A766A9" w:rsidP="00BE58C2">
      <w:pPr>
        <w:ind w:left="0"/>
      </w:pPr>
    </w:p>
    <w:p w14:paraId="2D4A3EA0" w14:textId="77777777" w:rsidR="009274B7" w:rsidRDefault="009274B7" w:rsidP="0097492B">
      <w:pPr>
        <w:pStyle w:val="a3"/>
        <w:numPr>
          <w:ilvl w:val="0"/>
          <w:numId w:val="9"/>
        </w:numPr>
      </w:pPr>
      <w:r w:rsidRPr="00610C2B">
        <w:rPr>
          <w:i/>
        </w:rPr>
        <w:t xml:space="preserve">Установите правильное соответствие между </w:t>
      </w:r>
      <w:r w:rsidRPr="003E1C1C">
        <w:rPr>
          <w:i/>
        </w:rPr>
        <w:t>философами</w:t>
      </w:r>
      <w:r w:rsidRPr="009274B7">
        <w:t xml:space="preserve"> </w:t>
      </w:r>
      <w:r w:rsidRPr="00610C2B">
        <w:rPr>
          <w:i/>
        </w:rPr>
        <w:t xml:space="preserve">и их </w:t>
      </w:r>
      <w:r w:rsidRPr="009274B7">
        <w:rPr>
          <w:i/>
        </w:rPr>
        <w:t>идеями</w:t>
      </w:r>
      <w:r w:rsidRPr="00610C2B">
        <w:rPr>
          <w:i/>
        </w:rPr>
        <w:t>. Каждому элементу левого столбца соответствует только один элемент правого столбца</w:t>
      </w:r>
      <w: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74B7" w14:paraId="7976314E" w14:textId="77777777" w:rsidTr="008C1E68">
        <w:tc>
          <w:tcPr>
            <w:tcW w:w="4672" w:type="dxa"/>
          </w:tcPr>
          <w:p w14:paraId="14513B79" w14:textId="77777777" w:rsidR="009274B7" w:rsidRDefault="009274B7" w:rsidP="008C1E68">
            <w:pPr>
              <w:pStyle w:val="a3"/>
              <w:ind w:left="0"/>
              <w:jc w:val="center"/>
            </w:pPr>
            <w:r w:rsidRPr="009274B7">
              <w:t>Философ</w:t>
            </w:r>
            <w:r>
              <w:t>ы</w:t>
            </w:r>
          </w:p>
        </w:tc>
        <w:tc>
          <w:tcPr>
            <w:tcW w:w="4673" w:type="dxa"/>
          </w:tcPr>
          <w:p w14:paraId="0B633F0B" w14:textId="77777777" w:rsidR="009274B7" w:rsidRDefault="009274B7" w:rsidP="008C1E68">
            <w:pPr>
              <w:pStyle w:val="a3"/>
              <w:ind w:left="426"/>
              <w:jc w:val="center"/>
            </w:pPr>
            <w:r>
              <w:t>Идеи</w:t>
            </w:r>
          </w:p>
        </w:tc>
      </w:tr>
      <w:tr w:rsidR="009274B7" w14:paraId="2D0E23A0" w14:textId="77777777" w:rsidTr="008C1E68">
        <w:tc>
          <w:tcPr>
            <w:tcW w:w="4672" w:type="dxa"/>
          </w:tcPr>
          <w:p w14:paraId="464E72E6" w14:textId="77777777" w:rsidR="009274B7" w:rsidRDefault="009274B7" w:rsidP="0097492B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Г. Гегель</w:t>
            </w:r>
          </w:p>
        </w:tc>
        <w:tc>
          <w:tcPr>
            <w:tcW w:w="4673" w:type="dxa"/>
          </w:tcPr>
          <w:p w14:paraId="4A9ABB3E" w14:textId="77777777" w:rsidR="009274B7" w:rsidRDefault="009274B7" w:rsidP="0097492B">
            <w:pPr>
              <w:pStyle w:val="a3"/>
              <w:numPr>
                <w:ilvl w:val="0"/>
                <w:numId w:val="19"/>
              </w:numPr>
              <w:ind w:left="5" w:hanging="5"/>
            </w:pPr>
            <w:r>
              <w:t>Борьба классов как движущая сила истории</w:t>
            </w:r>
          </w:p>
        </w:tc>
      </w:tr>
      <w:tr w:rsidR="009274B7" w14:paraId="53EB406A" w14:textId="77777777" w:rsidTr="008C1E68">
        <w:tc>
          <w:tcPr>
            <w:tcW w:w="4672" w:type="dxa"/>
          </w:tcPr>
          <w:p w14:paraId="12796C65" w14:textId="77777777" w:rsidR="009274B7" w:rsidRDefault="009274B7" w:rsidP="0097492B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К. Маркс</w:t>
            </w:r>
          </w:p>
        </w:tc>
        <w:tc>
          <w:tcPr>
            <w:tcW w:w="4673" w:type="dxa"/>
          </w:tcPr>
          <w:p w14:paraId="57402C2B" w14:textId="77777777" w:rsidR="009274B7" w:rsidRDefault="009274B7" w:rsidP="0097492B">
            <w:pPr>
              <w:pStyle w:val="a3"/>
              <w:numPr>
                <w:ilvl w:val="0"/>
                <w:numId w:val="19"/>
              </w:numPr>
              <w:ind w:left="0" w:firstLine="0"/>
            </w:pPr>
            <w:r>
              <w:t>История как развитие «мирового духа»</w:t>
            </w:r>
          </w:p>
        </w:tc>
      </w:tr>
      <w:tr w:rsidR="009274B7" w14:paraId="01D65DDA" w14:textId="77777777" w:rsidTr="008C1E68">
        <w:tc>
          <w:tcPr>
            <w:tcW w:w="4672" w:type="dxa"/>
          </w:tcPr>
          <w:p w14:paraId="031317B3" w14:textId="77777777" w:rsidR="009274B7" w:rsidRDefault="009274B7" w:rsidP="0097492B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А. Тойнби</w:t>
            </w:r>
          </w:p>
        </w:tc>
        <w:tc>
          <w:tcPr>
            <w:tcW w:w="4673" w:type="dxa"/>
          </w:tcPr>
          <w:p w14:paraId="0E80E4CE" w14:textId="77777777" w:rsidR="009274B7" w:rsidRDefault="009274B7" w:rsidP="0097492B">
            <w:pPr>
              <w:pStyle w:val="a3"/>
              <w:numPr>
                <w:ilvl w:val="0"/>
                <w:numId w:val="19"/>
              </w:numPr>
              <w:ind w:left="0" w:firstLine="0"/>
            </w:pPr>
            <w:r>
              <w:t>«Закат Европы» как конец западной цивилизации</w:t>
            </w:r>
          </w:p>
        </w:tc>
      </w:tr>
      <w:tr w:rsidR="009274B7" w14:paraId="3CFD67B0" w14:textId="77777777" w:rsidTr="008C1E68">
        <w:tc>
          <w:tcPr>
            <w:tcW w:w="4672" w:type="dxa"/>
          </w:tcPr>
          <w:p w14:paraId="17DB225B" w14:textId="77777777" w:rsidR="009274B7" w:rsidRDefault="009274B7" w:rsidP="0097492B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О. Шпенглер</w:t>
            </w:r>
          </w:p>
        </w:tc>
        <w:tc>
          <w:tcPr>
            <w:tcW w:w="4673" w:type="dxa"/>
          </w:tcPr>
          <w:p w14:paraId="4CC1AC57" w14:textId="77777777" w:rsidR="009274B7" w:rsidRDefault="009274B7" w:rsidP="0097492B">
            <w:pPr>
              <w:pStyle w:val="a3"/>
              <w:numPr>
                <w:ilvl w:val="0"/>
                <w:numId w:val="19"/>
              </w:numPr>
              <w:ind w:left="0" w:firstLine="0"/>
            </w:pPr>
            <w:r>
              <w:t>Теория «вызова и ответа» в истории</w:t>
            </w:r>
          </w:p>
        </w:tc>
      </w:tr>
    </w:tbl>
    <w:p w14:paraId="607F9BDC" w14:textId="77777777" w:rsidR="00B070EC" w:rsidRPr="005043F4" w:rsidRDefault="00B070EC" w:rsidP="002E679F">
      <w:pPr>
        <w:ind w:left="0"/>
      </w:pPr>
      <w:r w:rsidRPr="005043F4">
        <w:t>Правильный отве</w:t>
      </w:r>
      <w:r>
        <w:t>т: 1-</w:t>
      </w:r>
      <w:r w:rsidR="007E3B35">
        <w:t>Б</w:t>
      </w:r>
      <w:r w:rsidRPr="005043F4">
        <w:t>, 2-</w:t>
      </w:r>
      <w:r w:rsidR="007E3B35">
        <w:t>А</w:t>
      </w:r>
      <w:r>
        <w:t>, 3-</w:t>
      </w:r>
      <w:r w:rsidR="007E3B35">
        <w:t>Г</w:t>
      </w:r>
      <w:r w:rsidRPr="005043F4">
        <w:t>, 4-</w:t>
      </w:r>
      <w:r w:rsidR="007E3B35">
        <w:t>В</w:t>
      </w:r>
    </w:p>
    <w:p w14:paraId="1A8B275B" w14:textId="77777777" w:rsidR="00B070EC" w:rsidRPr="005043F4" w:rsidRDefault="00B070EC" w:rsidP="002E679F">
      <w:pPr>
        <w:ind w:left="0"/>
      </w:pPr>
      <w:r w:rsidRPr="005043F4">
        <w:t>Компетенции (индикаторы): ПК-6 (ПК-6.1)</w:t>
      </w:r>
    </w:p>
    <w:p w14:paraId="67719F21" w14:textId="77777777" w:rsidR="00B070EC" w:rsidRDefault="00B070EC" w:rsidP="002E679F">
      <w:pPr>
        <w:ind w:left="0"/>
      </w:pPr>
    </w:p>
    <w:p w14:paraId="0CF2A35C" w14:textId="77777777" w:rsidR="003E1C1C" w:rsidRDefault="003E1C1C" w:rsidP="0097492B">
      <w:pPr>
        <w:pStyle w:val="a3"/>
        <w:numPr>
          <w:ilvl w:val="0"/>
          <w:numId w:val="6"/>
        </w:numPr>
        <w:ind w:left="0" w:firstLine="0"/>
      </w:pPr>
      <w:r w:rsidRPr="00610C2B">
        <w:rPr>
          <w:i/>
        </w:rPr>
        <w:t xml:space="preserve">Установите правильное соответствие между </w:t>
      </w:r>
      <w:r w:rsidRPr="003E1C1C">
        <w:rPr>
          <w:i/>
        </w:rPr>
        <w:t>понятиями</w:t>
      </w:r>
      <w:r w:rsidRPr="007E3B35">
        <w:t xml:space="preserve"> </w:t>
      </w:r>
      <w:r w:rsidRPr="00610C2B">
        <w:rPr>
          <w:i/>
        </w:rPr>
        <w:t xml:space="preserve">и их </w:t>
      </w:r>
      <w:r w:rsidRPr="003E1C1C">
        <w:rPr>
          <w:i/>
        </w:rPr>
        <w:t>характеристиками</w:t>
      </w:r>
      <w:r w:rsidRPr="00610C2B">
        <w:rPr>
          <w:i/>
        </w:rPr>
        <w:t>. Каждому элементу левого столбца соответствует только один элемент правого столбца</w:t>
      </w:r>
      <w: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E1C1C" w14:paraId="46E97D4C" w14:textId="77777777" w:rsidTr="008C1E68">
        <w:tc>
          <w:tcPr>
            <w:tcW w:w="4672" w:type="dxa"/>
          </w:tcPr>
          <w:p w14:paraId="5371C940" w14:textId="77777777" w:rsidR="003E1C1C" w:rsidRDefault="003E1C1C" w:rsidP="008C1E68">
            <w:pPr>
              <w:pStyle w:val="a3"/>
              <w:ind w:left="0"/>
              <w:jc w:val="center"/>
            </w:pPr>
            <w:r>
              <w:t>Понятия</w:t>
            </w:r>
          </w:p>
        </w:tc>
        <w:tc>
          <w:tcPr>
            <w:tcW w:w="4673" w:type="dxa"/>
          </w:tcPr>
          <w:p w14:paraId="4F428B5E" w14:textId="77777777" w:rsidR="003E1C1C" w:rsidRDefault="003E1C1C" w:rsidP="008C1E68">
            <w:pPr>
              <w:pStyle w:val="a3"/>
              <w:ind w:left="426"/>
              <w:jc w:val="center"/>
            </w:pPr>
            <w:r>
              <w:t>Определения</w:t>
            </w:r>
          </w:p>
        </w:tc>
      </w:tr>
      <w:tr w:rsidR="003E1C1C" w14:paraId="63E8E545" w14:textId="77777777" w:rsidTr="008C1E68">
        <w:tc>
          <w:tcPr>
            <w:tcW w:w="4672" w:type="dxa"/>
          </w:tcPr>
          <w:p w14:paraId="0678B8E2" w14:textId="77777777" w:rsidR="003E1C1C" w:rsidRDefault="003E1C1C" w:rsidP="0097492B">
            <w:pPr>
              <w:pStyle w:val="a3"/>
              <w:numPr>
                <w:ilvl w:val="0"/>
                <w:numId w:val="20"/>
              </w:numPr>
              <w:ind w:left="0" w:firstLine="0"/>
            </w:pPr>
            <w:r>
              <w:t>Историческая закономерность</w:t>
            </w:r>
          </w:p>
        </w:tc>
        <w:tc>
          <w:tcPr>
            <w:tcW w:w="4673" w:type="dxa"/>
          </w:tcPr>
          <w:p w14:paraId="60597BA2" w14:textId="77777777" w:rsidR="003E1C1C" w:rsidRDefault="003E1C1C" w:rsidP="0097492B">
            <w:pPr>
              <w:pStyle w:val="a3"/>
              <w:numPr>
                <w:ilvl w:val="0"/>
                <w:numId w:val="21"/>
              </w:numPr>
              <w:ind w:left="5" w:hanging="5"/>
            </w:pPr>
            <w:r>
              <w:t>Объективная обусловленность исторических событий</w:t>
            </w:r>
          </w:p>
        </w:tc>
      </w:tr>
      <w:tr w:rsidR="003E1C1C" w14:paraId="5CB8CC87" w14:textId="77777777" w:rsidTr="008C1E68">
        <w:tc>
          <w:tcPr>
            <w:tcW w:w="4672" w:type="dxa"/>
          </w:tcPr>
          <w:p w14:paraId="78B065B9" w14:textId="77777777" w:rsidR="003E1C1C" w:rsidRDefault="003E1C1C" w:rsidP="0097492B">
            <w:pPr>
              <w:pStyle w:val="a3"/>
              <w:numPr>
                <w:ilvl w:val="0"/>
                <w:numId w:val="20"/>
              </w:numPr>
              <w:ind w:left="0" w:firstLine="0"/>
            </w:pPr>
            <w:r>
              <w:t>Историческая необходимость</w:t>
            </w:r>
          </w:p>
        </w:tc>
        <w:tc>
          <w:tcPr>
            <w:tcW w:w="4673" w:type="dxa"/>
          </w:tcPr>
          <w:p w14:paraId="223B6C5C" w14:textId="77777777" w:rsidR="003E1C1C" w:rsidRDefault="003E1C1C" w:rsidP="0097492B">
            <w:pPr>
              <w:pStyle w:val="a3"/>
              <w:numPr>
                <w:ilvl w:val="0"/>
                <w:numId w:val="21"/>
              </w:numPr>
              <w:ind w:left="5" w:hanging="5"/>
            </w:pPr>
            <w:r>
              <w:t>Воссоздание прошлого на основе исторических данных</w:t>
            </w:r>
          </w:p>
        </w:tc>
      </w:tr>
      <w:tr w:rsidR="003E1C1C" w14:paraId="03E89D39" w14:textId="77777777" w:rsidTr="008C1E68">
        <w:tc>
          <w:tcPr>
            <w:tcW w:w="4672" w:type="dxa"/>
          </w:tcPr>
          <w:p w14:paraId="388B3F58" w14:textId="77777777" w:rsidR="003E1C1C" w:rsidRDefault="003E1C1C" w:rsidP="0097492B">
            <w:pPr>
              <w:pStyle w:val="a3"/>
              <w:numPr>
                <w:ilvl w:val="0"/>
                <w:numId w:val="20"/>
              </w:numPr>
              <w:ind w:left="0" w:firstLine="0"/>
            </w:pPr>
            <w:r>
              <w:t>Историческая интерпретация</w:t>
            </w:r>
          </w:p>
        </w:tc>
        <w:tc>
          <w:tcPr>
            <w:tcW w:w="4673" w:type="dxa"/>
          </w:tcPr>
          <w:p w14:paraId="5109E6D0" w14:textId="77777777" w:rsidR="003E1C1C" w:rsidRDefault="003E1C1C" w:rsidP="0097492B">
            <w:pPr>
              <w:pStyle w:val="a3"/>
              <w:numPr>
                <w:ilvl w:val="0"/>
                <w:numId w:val="21"/>
              </w:numPr>
              <w:ind w:left="5" w:hanging="5"/>
            </w:pPr>
            <w:r>
              <w:t>Толкование исторических событий</w:t>
            </w:r>
          </w:p>
        </w:tc>
      </w:tr>
      <w:tr w:rsidR="003E1C1C" w14:paraId="1ED29F2D" w14:textId="77777777" w:rsidTr="008C1E68">
        <w:tc>
          <w:tcPr>
            <w:tcW w:w="4672" w:type="dxa"/>
          </w:tcPr>
          <w:p w14:paraId="0DE43727" w14:textId="77777777" w:rsidR="003E1C1C" w:rsidRDefault="003E1C1C" w:rsidP="0097492B">
            <w:pPr>
              <w:pStyle w:val="a3"/>
              <w:numPr>
                <w:ilvl w:val="0"/>
                <w:numId w:val="20"/>
              </w:numPr>
              <w:ind w:left="0" w:firstLine="0"/>
            </w:pPr>
            <w:r>
              <w:lastRenderedPageBreak/>
              <w:t>Историческая реконструкция</w:t>
            </w:r>
          </w:p>
        </w:tc>
        <w:tc>
          <w:tcPr>
            <w:tcW w:w="4673" w:type="dxa"/>
          </w:tcPr>
          <w:p w14:paraId="0724836D" w14:textId="77777777" w:rsidR="003E1C1C" w:rsidRDefault="003E1C1C" w:rsidP="0097492B">
            <w:pPr>
              <w:pStyle w:val="a3"/>
              <w:numPr>
                <w:ilvl w:val="0"/>
                <w:numId w:val="21"/>
              </w:numPr>
              <w:ind w:left="5" w:hanging="5"/>
            </w:pPr>
            <w:r>
              <w:t>Объективная повторяемость исторических процессов</w:t>
            </w:r>
          </w:p>
        </w:tc>
      </w:tr>
    </w:tbl>
    <w:p w14:paraId="11314C21" w14:textId="77777777" w:rsidR="005464EF" w:rsidRPr="005043F4" w:rsidRDefault="005464EF" w:rsidP="002E679F">
      <w:pPr>
        <w:ind w:left="0"/>
      </w:pPr>
      <w:r w:rsidRPr="005043F4">
        <w:t>Правильный отве</w:t>
      </w:r>
      <w:r>
        <w:t>т: 1-Г</w:t>
      </w:r>
      <w:r w:rsidRPr="005043F4">
        <w:t>, 2-</w:t>
      </w:r>
      <w:r>
        <w:t>А, 3-В</w:t>
      </w:r>
      <w:r w:rsidRPr="005043F4">
        <w:t>, 4-</w:t>
      </w:r>
      <w:r>
        <w:t>Б</w:t>
      </w:r>
    </w:p>
    <w:p w14:paraId="2B424C1B" w14:textId="77777777" w:rsidR="002E679F" w:rsidRDefault="005464EF" w:rsidP="002E679F">
      <w:pPr>
        <w:ind w:left="0"/>
      </w:pPr>
      <w:r w:rsidRPr="005043F4">
        <w:t>Компетенции (индикаторы): ПК-6 (ПК-6.1)</w:t>
      </w:r>
    </w:p>
    <w:p w14:paraId="296E718A" w14:textId="77777777" w:rsidR="005F7148" w:rsidRDefault="005F7148" w:rsidP="002E679F">
      <w:pPr>
        <w:ind w:left="0"/>
      </w:pPr>
    </w:p>
    <w:p w14:paraId="0D068AC9" w14:textId="77777777" w:rsidR="00E742B0" w:rsidRDefault="00E742B0" w:rsidP="0098480D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правильной</w:t>
      </w:r>
      <w:r>
        <w:rPr>
          <w:b/>
        </w:rPr>
        <w:t xml:space="preserve"> </w:t>
      </w:r>
      <w:r w:rsidRPr="008C67FF">
        <w:rPr>
          <w:b/>
        </w:rPr>
        <w:t>последовательности</w:t>
      </w:r>
    </w:p>
    <w:p w14:paraId="4F06F7B7" w14:textId="77777777" w:rsidR="002E679F" w:rsidRDefault="002E679F" w:rsidP="002E679F">
      <w:pPr>
        <w:ind w:left="0"/>
        <w:rPr>
          <w:b/>
        </w:rPr>
      </w:pPr>
    </w:p>
    <w:p w14:paraId="595A183F" w14:textId="77777777" w:rsidR="00AF269E" w:rsidRDefault="00AF269E" w:rsidP="0097492B">
      <w:pPr>
        <w:pStyle w:val="a3"/>
        <w:numPr>
          <w:ilvl w:val="0"/>
          <w:numId w:val="7"/>
        </w:numPr>
        <w:ind w:left="0" w:firstLine="0"/>
      </w:pPr>
      <w:r w:rsidRPr="00991BB1">
        <w:rPr>
          <w:i/>
        </w:rPr>
        <w:t>Установите правильную последовательность появления концепций.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706110E2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Теория общественно-экономических формаций</w:t>
      </w:r>
    </w:p>
    <w:p w14:paraId="56D1B2CC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Цивилизационный подход</w:t>
      </w:r>
    </w:p>
    <w:p w14:paraId="45C53053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Философия истории Гегеля</w:t>
      </w:r>
    </w:p>
    <w:p w14:paraId="38DBAF6D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Концепция «осевого времени»</w:t>
      </w:r>
    </w:p>
    <w:p w14:paraId="5EE5C92E" w14:textId="77777777" w:rsidR="00AF269E" w:rsidRPr="005043F4" w:rsidRDefault="00AF269E" w:rsidP="002E679F">
      <w:pPr>
        <w:ind w:left="0"/>
      </w:pPr>
      <w:r w:rsidRPr="005043F4">
        <w:t>Правильный отве</w:t>
      </w:r>
      <w:r>
        <w:t xml:space="preserve">т: </w:t>
      </w:r>
      <w:r w:rsidRPr="00AF269E">
        <w:t>В, А, Б, Г</w:t>
      </w:r>
    </w:p>
    <w:p w14:paraId="3063C8B9" w14:textId="77777777" w:rsidR="00AF269E" w:rsidRPr="005043F4" w:rsidRDefault="00AF269E" w:rsidP="002E679F">
      <w:pPr>
        <w:ind w:left="0"/>
      </w:pPr>
      <w:r w:rsidRPr="005043F4">
        <w:t>Компетенции (индикаторы): ПК-6 (ПК-6.1)</w:t>
      </w:r>
    </w:p>
    <w:p w14:paraId="7F1820F8" w14:textId="77777777" w:rsidR="00AF269E" w:rsidRDefault="00AF269E" w:rsidP="002E679F">
      <w:pPr>
        <w:ind w:left="0"/>
      </w:pPr>
    </w:p>
    <w:p w14:paraId="5BB5BA09" w14:textId="77777777" w:rsidR="00AF269E" w:rsidRPr="00991BB1" w:rsidRDefault="00AF269E" w:rsidP="0097492B">
      <w:pPr>
        <w:pStyle w:val="a3"/>
        <w:numPr>
          <w:ilvl w:val="0"/>
          <w:numId w:val="7"/>
        </w:numPr>
        <w:ind w:left="0" w:firstLine="0"/>
        <w:rPr>
          <w:i/>
        </w:rPr>
      </w:pPr>
      <w:r w:rsidRPr="00991BB1">
        <w:rPr>
          <w:i/>
        </w:rPr>
        <w:t>Установите правильную последовательность этапов развития исторического сознания.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65AED37E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Мифологическое сознание</w:t>
      </w:r>
    </w:p>
    <w:p w14:paraId="7EF47C02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Научное историческое сознание</w:t>
      </w:r>
    </w:p>
    <w:p w14:paraId="044666DF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Религиозное сознание</w:t>
      </w:r>
    </w:p>
    <w:p w14:paraId="1BE51C28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Философское осмысление истории</w:t>
      </w:r>
    </w:p>
    <w:p w14:paraId="3F75E547" w14:textId="77777777" w:rsidR="00AF269E" w:rsidRDefault="00AF269E" w:rsidP="002E679F">
      <w:pPr>
        <w:ind w:left="0"/>
      </w:pPr>
      <w:r w:rsidRPr="005043F4">
        <w:t>Правильный отве</w:t>
      </w:r>
      <w:r>
        <w:t xml:space="preserve">т: </w:t>
      </w:r>
      <w:r w:rsidRPr="00AF269E">
        <w:t>А, В, Г, Б</w:t>
      </w:r>
    </w:p>
    <w:p w14:paraId="28E997DB" w14:textId="77777777" w:rsidR="00AF269E" w:rsidRPr="005043F4" w:rsidRDefault="00AF269E" w:rsidP="002E679F">
      <w:pPr>
        <w:ind w:left="0"/>
      </w:pPr>
      <w:r w:rsidRPr="005043F4">
        <w:t>Компетенции (индикаторы): ПК-6 (ПК-6.1)</w:t>
      </w:r>
    </w:p>
    <w:p w14:paraId="247375D7" w14:textId="77777777" w:rsidR="00AF269E" w:rsidRDefault="00AF269E" w:rsidP="002E679F">
      <w:pPr>
        <w:ind w:left="0"/>
      </w:pPr>
    </w:p>
    <w:p w14:paraId="7C7C854E" w14:textId="77777777" w:rsidR="00AF269E" w:rsidRPr="00991BB1" w:rsidRDefault="00AF269E" w:rsidP="0097492B">
      <w:pPr>
        <w:pStyle w:val="a3"/>
        <w:numPr>
          <w:ilvl w:val="0"/>
          <w:numId w:val="7"/>
        </w:numPr>
        <w:ind w:left="0" w:firstLine="0"/>
        <w:rPr>
          <w:i/>
        </w:rPr>
      </w:pPr>
      <w:r w:rsidRPr="00991BB1">
        <w:rPr>
          <w:i/>
        </w:rPr>
        <w:t>Установите правильную последовательность этапов развития исторического познания.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5012F71F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Эмпирическое описание событий</w:t>
      </w:r>
    </w:p>
    <w:p w14:paraId="029F4EC9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Теоретическое осмысление истории</w:t>
      </w:r>
    </w:p>
    <w:p w14:paraId="349E256D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Философское осмысление истории</w:t>
      </w:r>
    </w:p>
    <w:p w14:paraId="320E871D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Современные методы исторического исследования</w:t>
      </w:r>
    </w:p>
    <w:p w14:paraId="72623D12" w14:textId="77777777" w:rsidR="00AF269E" w:rsidRDefault="00AF269E" w:rsidP="002E679F">
      <w:pPr>
        <w:ind w:left="0"/>
      </w:pPr>
      <w:bookmarkStart w:id="3" w:name="_Hlk191126775"/>
      <w:r w:rsidRPr="005043F4">
        <w:t>Правильный отве</w:t>
      </w:r>
      <w:r>
        <w:t xml:space="preserve">т: </w:t>
      </w:r>
      <w:r w:rsidRPr="00AF269E">
        <w:t>А, Б, В, Г</w:t>
      </w:r>
    </w:p>
    <w:p w14:paraId="3DCDDE11" w14:textId="77777777" w:rsidR="00AF269E" w:rsidRPr="005043F4" w:rsidRDefault="00AF269E" w:rsidP="002E679F">
      <w:pPr>
        <w:ind w:left="0"/>
      </w:pPr>
      <w:r w:rsidRPr="005043F4">
        <w:t>Компетенции (индикаторы): ПК-6 (ПК-6.1)</w:t>
      </w:r>
    </w:p>
    <w:bookmarkEnd w:id="3"/>
    <w:p w14:paraId="1DCCF5D7" w14:textId="77777777" w:rsidR="00AF269E" w:rsidRDefault="00AF269E" w:rsidP="002E679F">
      <w:pPr>
        <w:ind w:left="0"/>
      </w:pPr>
    </w:p>
    <w:p w14:paraId="5AFFED67" w14:textId="77777777" w:rsidR="00AF269E" w:rsidRPr="00991BB1" w:rsidRDefault="00AF269E" w:rsidP="0097492B">
      <w:pPr>
        <w:pStyle w:val="a3"/>
        <w:numPr>
          <w:ilvl w:val="0"/>
          <w:numId w:val="7"/>
        </w:numPr>
        <w:ind w:left="0" w:firstLine="0"/>
        <w:rPr>
          <w:i/>
        </w:rPr>
      </w:pPr>
      <w:r w:rsidRPr="00991BB1">
        <w:rPr>
          <w:i/>
        </w:rPr>
        <w:t>Установите последовательность формаций общественного развития.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27438061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 w:rsidRPr="00AF269E">
        <w:t>Феодальный</w:t>
      </w:r>
    </w:p>
    <w:p w14:paraId="63A0DBA8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 w:rsidRPr="00AF269E">
        <w:t>Первобытнообщинный</w:t>
      </w:r>
    </w:p>
    <w:p w14:paraId="2D17B4BE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Р</w:t>
      </w:r>
      <w:r w:rsidRPr="00AF269E">
        <w:t>абовладельческий</w:t>
      </w:r>
    </w:p>
    <w:p w14:paraId="017DA868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 w:rsidRPr="00AF269E">
        <w:t>Капиталистический</w:t>
      </w:r>
    </w:p>
    <w:p w14:paraId="4CB246EB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 w:rsidRPr="00AF269E">
        <w:t>Социалистический</w:t>
      </w:r>
    </w:p>
    <w:p w14:paraId="6E57747E" w14:textId="77777777" w:rsidR="00AF269E" w:rsidRDefault="00AF269E" w:rsidP="002E679F">
      <w:pPr>
        <w:ind w:left="0"/>
      </w:pPr>
      <w:r w:rsidRPr="005043F4">
        <w:lastRenderedPageBreak/>
        <w:t>Правильный отве</w:t>
      </w:r>
      <w:r>
        <w:t xml:space="preserve">т: </w:t>
      </w:r>
      <w:r w:rsidR="00FA70E1">
        <w:t>Б, В, А, Г, Д</w:t>
      </w:r>
    </w:p>
    <w:p w14:paraId="2C1D0A40" w14:textId="77777777" w:rsidR="00AF269E" w:rsidRPr="005043F4" w:rsidRDefault="00AF269E" w:rsidP="002E679F">
      <w:pPr>
        <w:ind w:left="0"/>
      </w:pPr>
      <w:r w:rsidRPr="005043F4">
        <w:t>Компетенции (индикаторы): ПК-6 (ПК-6.1)</w:t>
      </w:r>
    </w:p>
    <w:p w14:paraId="711EF21E" w14:textId="77777777" w:rsidR="00AF269E" w:rsidRDefault="00AF269E" w:rsidP="002E679F">
      <w:pPr>
        <w:ind w:left="0"/>
      </w:pPr>
    </w:p>
    <w:p w14:paraId="4B3B63EE" w14:textId="77777777" w:rsidR="00FA70E1" w:rsidRPr="00991BB1" w:rsidRDefault="00FA70E1" w:rsidP="0097492B">
      <w:pPr>
        <w:pStyle w:val="a3"/>
        <w:numPr>
          <w:ilvl w:val="0"/>
          <w:numId w:val="7"/>
        </w:numPr>
        <w:ind w:left="0" w:firstLine="0"/>
        <w:rPr>
          <w:i/>
        </w:rPr>
      </w:pPr>
      <w:r w:rsidRPr="00991BB1">
        <w:rPr>
          <w:i/>
        </w:rPr>
        <w:t>Установите последовательность этапов развития человечества по Л.Н.</w:t>
      </w:r>
      <w:r w:rsidR="005F7148">
        <w:rPr>
          <w:i/>
        </w:rPr>
        <w:t> </w:t>
      </w:r>
      <w:r w:rsidRPr="00991BB1">
        <w:rPr>
          <w:i/>
        </w:rPr>
        <w:t>Гумилёву.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40758531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Этнос</w:t>
      </w:r>
    </w:p>
    <w:p w14:paraId="77837992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Цивилизация</w:t>
      </w:r>
    </w:p>
    <w:p w14:paraId="09DBCEE7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Пассионарность</w:t>
      </w:r>
    </w:p>
    <w:p w14:paraId="509D26F2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Распад</w:t>
      </w:r>
    </w:p>
    <w:p w14:paraId="37EBE024" w14:textId="77777777" w:rsidR="00FA70E1" w:rsidRDefault="00FA70E1" w:rsidP="002E679F">
      <w:pPr>
        <w:ind w:left="0"/>
      </w:pPr>
      <w:bookmarkStart w:id="4" w:name="_Hlk191127085"/>
      <w:r w:rsidRPr="005043F4">
        <w:t>Правильный отве</w:t>
      </w:r>
      <w:r>
        <w:t>т: А, В, Б, Г</w:t>
      </w:r>
    </w:p>
    <w:p w14:paraId="6F0290D4" w14:textId="77777777" w:rsidR="00FA70E1" w:rsidRPr="005043F4" w:rsidRDefault="00FA70E1" w:rsidP="002E679F">
      <w:pPr>
        <w:ind w:left="0"/>
      </w:pPr>
      <w:r w:rsidRPr="005043F4">
        <w:t>Компетенции (индикаторы): ПК-6 (ПК-6.1)</w:t>
      </w:r>
    </w:p>
    <w:bookmarkEnd w:id="4"/>
    <w:p w14:paraId="507B075B" w14:textId="77777777" w:rsidR="00FA70E1" w:rsidRDefault="00FA70E1" w:rsidP="002E679F">
      <w:pPr>
        <w:ind w:left="0"/>
      </w:pPr>
    </w:p>
    <w:p w14:paraId="1AD60F18" w14:textId="77777777" w:rsidR="00FA70E1" w:rsidRPr="00991BB1" w:rsidRDefault="00FA70E1" w:rsidP="0097492B">
      <w:pPr>
        <w:pStyle w:val="a3"/>
        <w:numPr>
          <w:ilvl w:val="0"/>
          <w:numId w:val="7"/>
        </w:numPr>
        <w:ind w:left="0" w:firstLine="0"/>
        <w:rPr>
          <w:i/>
        </w:rPr>
      </w:pPr>
      <w:r w:rsidRPr="00991BB1">
        <w:rPr>
          <w:i/>
        </w:rPr>
        <w:t>Установите последовательность этапов развития исторического мышления.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210DC7D0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Космогония</w:t>
      </w:r>
    </w:p>
    <w:p w14:paraId="28B743F7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Теогония</w:t>
      </w:r>
    </w:p>
    <w:p w14:paraId="19B72690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Миф</w:t>
      </w:r>
    </w:p>
    <w:p w14:paraId="224F0EE6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Научное познание</w:t>
      </w:r>
    </w:p>
    <w:p w14:paraId="4DFB43F4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Философское осмысление</w:t>
      </w:r>
    </w:p>
    <w:p w14:paraId="3B6ABC89" w14:textId="77777777" w:rsidR="00FA70E1" w:rsidRDefault="00FA70E1" w:rsidP="002E679F">
      <w:pPr>
        <w:ind w:left="0"/>
      </w:pPr>
      <w:r w:rsidRPr="005043F4">
        <w:t>Правильный отве</w:t>
      </w:r>
      <w:r>
        <w:t>т: В, Б, А, Г, Д</w:t>
      </w:r>
    </w:p>
    <w:p w14:paraId="08CFA5E5" w14:textId="77777777" w:rsidR="00FA70E1" w:rsidRPr="005043F4" w:rsidRDefault="00FA70E1" w:rsidP="002E679F">
      <w:pPr>
        <w:ind w:left="0"/>
      </w:pPr>
      <w:r w:rsidRPr="005043F4">
        <w:t>Компетенции (индикаторы): ПК-6 (ПК-6.1)</w:t>
      </w:r>
    </w:p>
    <w:p w14:paraId="211BF8AB" w14:textId="77777777" w:rsidR="0055790E" w:rsidRDefault="0055790E" w:rsidP="00206B41">
      <w:pPr>
        <w:ind w:left="0"/>
        <w:rPr>
          <w:b/>
        </w:rPr>
      </w:pPr>
    </w:p>
    <w:p w14:paraId="491F6D9F" w14:textId="77777777" w:rsidR="0097492B" w:rsidRPr="008C67FF" w:rsidRDefault="0097492B" w:rsidP="00206B41">
      <w:pPr>
        <w:ind w:left="0"/>
        <w:rPr>
          <w:b/>
        </w:rPr>
      </w:pPr>
    </w:p>
    <w:p w14:paraId="55BD3AC3" w14:textId="77777777" w:rsidR="00206B41" w:rsidRDefault="00206B41" w:rsidP="00206B41">
      <w:pPr>
        <w:ind w:left="0"/>
        <w:rPr>
          <w:b/>
        </w:rPr>
      </w:pPr>
      <w:r w:rsidRPr="008C67FF">
        <w:rPr>
          <w:b/>
        </w:rPr>
        <w:t>Задания открытого типа</w:t>
      </w:r>
    </w:p>
    <w:p w14:paraId="5784280D" w14:textId="77777777" w:rsidR="00206B41" w:rsidRPr="008C67FF" w:rsidRDefault="00206B41" w:rsidP="00206B41">
      <w:pPr>
        <w:ind w:left="0"/>
        <w:rPr>
          <w:b/>
        </w:rPr>
      </w:pPr>
    </w:p>
    <w:p w14:paraId="04015311" w14:textId="77777777" w:rsidR="00206B41" w:rsidRDefault="00206B41" w:rsidP="0098480D">
      <w:pPr>
        <w:ind w:left="0" w:firstLine="709"/>
        <w:rPr>
          <w:b/>
        </w:rPr>
      </w:pPr>
      <w:r w:rsidRPr="008C67FF">
        <w:rPr>
          <w:b/>
        </w:rPr>
        <w:t>Задания открытого типа на дополнение</w:t>
      </w:r>
    </w:p>
    <w:p w14:paraId="41DC6C92" w14:textId="77777777" w:rsidR="002E679F" w:rsidRDefault="002E679F" w:rsidP="002E679F">
      <w:pPr>
        <w:ind w:left="0"/>
        <w:rPr>
          <w:b/>
        </w:rPr>
      </w:pPr>
    </w:p>
    <w:p w14:paraId="403DFC20" w14:textId="3CDE32B3" w:rsidR="00991BB1" w:rsidRPr="00991BB1" w:rsidRDefault="00991BB1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24FE1E5C" w14:textId="77777777" w:rsidR="00C82F90" w:rsidRDefault="00C82F90" w:rsidP="00991BB1">
      <w:pPr>
        <w:pStyle w:val="a3"/>
        <w:ind w:left="0"/>
      </w:pPr>
      <w:r>
        <w:t>___________</w:t>
      </w:r>
      <w:r w:rsidRPr="00C82F90">
        <w:t xml:space="preserve"> рассматривал историю человечества как продолжение истории природы</w:t>
      </w:r>
      <w:r>
        <w:t>.</w:t>
      </w:r>
    </w:p>
    <w:p w14:paraId="43DF74E1" w14:textId="77777777" w:rsidR="00C82F90" w:rsidRDefault="00C82F90" w:rsidP="002E679F">
      <w:pPr>
        <w:ind w:left="0"/>
      </w:pPr>
      <w:r>
        <w:t>Правильный ответ: Гердер</w:t>
      </w:r>
    </w:p>
    <w:p w14:paraId="6E93C430" w14:textId="77777777" w:rsidR="00C82F90" w:rsidRDefault="00C82F90" w:rsidP="002E679F">
      <w:pPr>
        <w:ind w:left="0"/>
      </w:pPr>
      <w:r>
        <w:t>Компетенции (индикаторы): ПК-6 (ПК-6.1)</w:t>
      </w:r>
    </w:p>
    <w:p w14:paraId="35DA4738" w14:textId="77777777" w:rsidR="00A75A28" w:rsidRDefault="00A75A28" w:rsidP="002E679F">
      <w:pPr>
        <w:ind w:left="0"/>
      </w:pPr>
    </w:p>
    <w:p w14:paraId="11EB0AD6" w14:textId="334BC183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слова (словосочетания)</w:t>
      </w:r>
      <w:r w:rsidR="00C07B0A">
        <w:rPr>
          <w:i/>
        </w:rPr>
        <w:t>.</w:t>
      </w:r>
    </w:p>
    <w:p w14:paraId="010B5EE8" w14:textId="77777777" w:rsidR="00A75A28" w:rsidRDefault="00A75A28" w:rsidP="008C1E68">
      <w:pPr>
        <w:pStyle w:val="a3"/>
        <w:ind w:left="0"/>
      </w:pPr>
      <w:r>
        <w:t xml:space="preserve">Гегель определял __________ движущей силой истории, а необходимой </w:t>
      </w:r>
      <w:r w:rsidR="00C806F5">
        <w:t>составляющей</w:t>
      </w:r>
      <w:r>
        <w:t xml:space="preserve"> </w:t>
      </w:r>
      <w:r w:rsidR="00C806F5">
        <w:t>исторического процесса называл ___________.</w:t>
      </w:r>
    </w:p>
    <w:p w14:paraId="2C448F5F" w14:textId="77777777" w:rsidR="00C806F5" w:rsidRDefault="00C806F5" w:rsidP="002E679F">
      <w:pPr>
        <w:ind w:left="0"/>
      </w:pPr>
      <w:r>
        <w:t>Правильный ответ: Разум, свободу</w:t>
      </w:r>
    </w:p>
    <w:p w14:paraId="5D3D05FB" w14:textId="77777777" w:rsidR="00C806F5" w:rsidRDefault="00C806F5" w:rsidP="002E679F">
      <w:pPr>
        <w:ind w:left="0"/>
      </w:pPr>
      <w:r>
        <w:t>Компетенции (индикаторы): ПК-6 (ПК-6.1)</w:t>
      </w:r>
    </w:p>
    <w:p w14:paraId="091B44B1" w14:textId="77777777" w:rsidR="009833E3" w:rsidRDefault="009833E3" w:rsidP="002E679F">
      <w:pPr>
        <w:ind w:left="0"/>
      </w:pPr>
    </w:p>
    <w:p w14:paraId="7626F5A4" w14:textId="7C4B992D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4FAA8F63" w14:textId="77777777" w:rsidR="004B5C79" w:rsidRDefault="004B5C79" w:rsidP="008C1E68">
      <w:pPr>
        <w:pStyle w:val="a3"/>
        <w:ind w:left="0"/>
      </w:pPr>
      <w:r>
        <w:t xml:space="preserve">Ясперс называл ___________ </w:t>
      </w:r>
      <w:r>
        <w:rPr>
          <w:rFonts w:cs="Times New Roman"/>
        </w:rPr>
        <w:t>‒</w:t>
      </w:r>
      <w:r>
        <w:t xml:space="preserve"> периодом духовного прорыва человечества.</w:t>
      </w:r>
    </w:p>
    <w:p w14:paraId="5D4B97B7" w14:textId="77777777" w:rsidR="004B5C79" w:rsidRDefault="004B5C79" w:rsidP="002E679F">
      <w:pPr>
        <w:ind w:left="0"/>
      </w:pPr>
      <w:bookmarkStart w:id="5" w:name="_Hlk191129722"/>
      <w:r>
        <w:t>Правильный ответ: «Осевое время» / Осевое время</w:t>
      </w:r>
    </w:p>
    <w:p w14:paraId="38081DA6" w14:textId="77777777" w:rsidR="004B5C79" w:rsidRDefault="004B5C79" w:rsidP="002E679F">
      <w:pPr>
        <w:ind w:left="0"/>
      </w:pPr>
      <w:r>
        <w:t>Компетенции (индикаторы): ПК-6 (ПК-6.1)</w:t>
      </w:r>
    </w:p>
    <w:bookmarkEnd w:id="5"/>
    <w:p w14:paraId="2A663ECD" w14:textId="77777777" w:rsidR="004B5C79" w:rsidRDefault="004B5C79" w:rsidP="002E679F">
      <w:pPr>
        <w:ind w:left="0"/>
      </w:pPr>
    </w:p>
    <w:p w14:paraId="2F83FB9E" w14:textId="7B404456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75589843" w14:textId="77777777" w:rsidR="004B5C79" w:rsidRDefault="00707882" w:rsidP="008C1E68">
      <w:pPr>
        <w:pStyle w:val="a3"/>
        <w:ind w:left="0"/>
      </w:pPr>
      <w:r w:rsidRPr="00707882">
        <w:t>Тойнби выделял __________ цивилизаций в истории.</w:t>
      </w:r>
    </w:p>
    <w:p w14:paraId="62D64790" w14:textId="77777777" w:rsidR="00707882" w:rsidRDefault="00707882" w:rsidP="002E679F">
      <w:pPr>
        <w:ind w:left="0"/>
      </w:pPr>
      <w:r>
        <w:t>Правильный ответ: 21</w:t>
      </w:r>
    </w:p>
    <w:p w14:paraId="518437A7" w14:textId="77777777" w:rsidR="00707882" w:rsidRDefault="00707882" w:rsidP="002E679F">
      <w:pPr>
        <w:ind w:left="0"/>
      </w:pPr>
      <w:r>
        <w:t>Компетенции (индикаторы): ПК-6 (ПК-6.1)</w:t>
      </w:r>
    </w:p>
    <w:p w14:paraId="5857E16D" w14:textId="77777777" w:rsidR="00707882" w:rsidRDefault="00707882" w:rsidP="002E679F">
      <w:pPr>
        <w:ind w:left="0"/>
      </w:pPr>
    </w:p>
    <w:p w14:paraId="3E6FF1AF" w14:textId="6B8A9425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67978D4E" w14:textId="77777777" w:rsidR="00707882" w:rsidRDefault="00707882" w:rsidP="008C1E68">
      <w:pPr>
        <w:pStyle w:val="a3"/>
        <w:ind w:left="0"/>
      </w:pPr>
      <w:r>
        <w:t xml:space="preserve">Маркс называл </w:t>
      </w:r>
      <w:r w:rsidRPr="00707882">
        <w:t>__________</w:t>
      </w:r>
      <w:r>
        <w:t xml:space="preserve"> «локомотивом» истории.</w:t>
      </w:r>
    </w:p>
    <w:p w14:paraId="3C14D529" w14:textId="77777777" w:rsidR="00707882" w:rsidRDefault="00707882" w:rsidP="002E679F">
      <w:pPr>
        <w:ind w:left="0"/>
      </w:pPr>
      <w:r>
        <w:t>Правильный ответ: Революцию</w:t>
      </w:r>
    </w:p>
    <w:p w14:paraId="064247FC" w14:textId="77777777" w:rsidR="00707882" w:rsidRDefault="00707882" w:rsidP="002E679F">
      <w:pPr>
        <w:ind w:left="0"/>
      </w:pPr>
      <w:r>
        <w:t>Компетенции (индикаторы): ПК-6 (ПК-6.1)</w:t>
      </w:r>
    </w:p>
    <w:p w14:paraId="37D049F7" w14:textId="77777777" w:rsidR="00707882" w:rsidRDefault="00707882" w:rsidP="002E679F">
      <w:pPr>
        <w:ind w:left="0"/>
      </w:pPr>
    </w:p>
    <w:p w14:paraId="4CB26424" w14:textId="3E6247DA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72B8A9FE" w14:textId="77777777" w:rsidR="00707882" w:rsidRDefault="00707882" w:rsidP="008C1E68">
      <w:pPr>
        <w:pStyle w:val="a3"/>
        <w:ind w:left="0"/>
      </w:pPr>
      <w:r w:rsidRPr="00707882">
        <w:t>Философия истории в России развивалась под влиянием __________.</w:t>
      </w:r>
    </w:p>
    <w:p w14:paraId="315E6B36" w14:textId="77777777" w:rsidR="00707882" w:rsidRDefault="00707882" w:rsidP="002E679F">
      <w:pPr>
        <w:ind w:left="0"/>
      </w:pPr>
      <w:r>
        <w:t xml:space="preserve">Правильный ответ: </w:t>
      </w:r>
      <w:r w:rsidRPr="00707882">
        <w:t>Славянофилов и западников</w:t>
      </w:r>
    </w:p>
    <w:p w14:paraId="0E43CCDD" w14:textId="77777777" w:rsidR="00707882" w:rsidRDefault="00707882" w:rsidP="002E679F">
      <w:pPr>
        <w:ind w:left="0"/>
      </w:pPr>
      <w:r>
        <w:t>Компетенции (индикаторы): ПК-6 (ПК-6.1)</w:t>
      </w:r>
    </w:p>
    <w:p w14:paraId="5A16F062" w14:textId="77777777" w:rsidR="00707882" w:rsidRDefault="00707882" w:rsidP="002E679F">
      <w:pPr>
        <w:ind w:left="0"/>
      </w:pPr>
    </w:p>
    <w:p w14:paraId="549686A0" w14:textId="77777777" w:rsidR="00C07B0A" w:rsidRPr="00C07B0A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3D10BEFC" w14:textId="3E54C1AB" w:rsidR="00707882" w:rsidRDefault="00707882" w:rsidP="00C07B0A">
      <w:pPr>
        <w:pStyle w:val="a3"/>
        <w:ind w:left="0"/>
      </w:pPr>
      <w:r w:rsidRPr="00707882">
        <w:t>Одним из основателей исторической науки в России был __________.</w:t>
      </w:r>
    </w:p>
    <w:p w14:paraId="467BAC27" w14:textId="77777777" w:rsidR="00707882" w:rsidRDefault="00707882" w:rsidP="002E679F">
      <w:pPr>
        <w:ind w:left="0"/>
      </w:pPr>
      <w:r>
        <w:t xml:space="preserve">Правильный ответ: </w:t>
      </w:r>
      <w:r w:rsidRPr="00707882">
        <w:t>Василий Татищев</w:t>
      </w:r>
      <w:r>
        <w:t xml:space="preserve"> / В. Татищев</w:t>
      </w:r>
    </w:p>
    <w:p w14:paraId="11882F82" w14:textId="77777777" w:rsidR="00707882" w:rsidRDefault="00707882" w:rsidP="002E679F">
      <w:pPr>
        <w:ind w:left="0"/>
      </w:pPr>
      <w:r>
        <w:t>Компетенции (индикаторы): ПК-6 (ПК-6.1)</w:t>
      </w:r>
    </w:p>
    <w:p w14:paraId="309351D0" w14:textId="77777777" w:rsidR="00707882" w:rsidRDefault="00707882" w:rsidP="002E679F">
      <w:pPr>
        <w:ind w:left="0"/>
      </w:pPr>
    </w:p>
    <w:p w14:paraId="1EB66C42" w14:textId="2DB7893C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5763F5B2" w14:textId="77777777" w:rsidR="00707882" w:rsidRDefault="00707882" w:rsidP="008C1E68">
      <w:pPr>
        <w:pStyle w:val="a3"/>
        <w:ind w:left="0"/>
      </w:pPr>
      <w:r w:rsidRPr="00707882">
        <w:t xml:space="preserve">Цивилизационный подход </w:t>
      </w:r>
      <w:r>
        <w:t>к</w:t>
      </w:r>
      <w:r w:rsidRPr="00707882">
        <w:t xml:space="preserve"> истории разработал __________.</w:t>
      </w:r>
    </w:p>
    <w:p w14:paraId="30D57FB6" w14:textId="77777777" w:rsidR="00707882" w:rsidRDefault="00707882" w:rsidP="002E679F">
      <w:pPr>
        <w:ind w:left="0"/>
      </w:pPr>
      <w:r>
        <w:t xml:space="preserve">Правильный ответ: </w:t>
      </w:r>
      <w:r w:rsidRPr="00707882">
        <w:t>Арнольд Тойнби</w:t>
      </w:r>
      <w:r>
        <w:t xml:space="preserve"> / А. </w:t>
      </w:r>
      <w:r w:rsidRPr="00707882">
        <w:t>Тойнби</w:t>
      </w:r>
    </w:p>
    <w:p w14:paraId="09913EFD" w14:textId="77777777" w:rsidR="00707882" w:rsidRDefault="00707882" w:rsidP="002E679F">
      <w:pPr>
        <w:ind w:left="0"/>
      </w:pPr>
      <w:r>
        <w:t>Компетенции (индикаторы): ПК-6 (ПК-6.1)</w:t>
      </w:r>
    </w:p>
    <w:p w14:paraId="242A2988" w14:textId="77777777" w:rsidR="00707882" w:rsidRDefault="00707882" w:rsidP="002E679F">
      <w:pPr>
        <w:ind w:left="0"/>
      </w:pPr>
    </w:p>
    <w:p w14:paraId="00881409" w14:textId="751885DB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7F7557A3" w14:textId="77777777" w:rsidR="00707882" w:rsidRDefault="00707882" w:rsidP="008C1E68">
      <w:pPr>
        <w:pStyle w:val="a3"/>
        <w:ind w:left="0"/>
      </w:pPr>
      <w:r w:rsidRPr="00707882">
        <w:t xml:space="preserve">Философия истории — это раздел философии, изучающий </w:t>
      </w:r>
      <w:r>
        <w:t xml:space="preserve">закономерности </w:t>
      </w:r>
      <w:r w:rsidRPr="00707882">
        <w:t>__________.</w:t>
      </w:r>
    </w:p>
    <w:p w14:paraId="53AFF529" w14:textId="77777777" w:rsidR="00707882" w:rsidRDefault="00707882" w:rsidP="002E679F">
      <w:pPr>
        <w:ind w:left="0"/>
      </w:pPr>
      <w:r>
        <w:t xml:space="preserve">Правильный ответ: </w:t>
      </w:r>
      <w:r w:rsidRPr="00707882">
        <w:t>Исторического процесса</w:t>
      </w:r>
    </w:p>
    <w:p w14:paraId="205D0F52" w14:textId="77777777" w:rsidR="00707882" w:rsidRDefault="00707882" w:rsidP="002E679F">
      <w:pPr>
        <w:ind w:left="0"/>
      </w:pPr>
      <w:r>
        <w:t>Компетенции (индикаторы): ПК-6 (ПК-6.1)</w:t>
      </w:r>
    </w:p>
    <w:p w14:paraId="2D218612" w14:textId="77777777" w:rsidR="00707882" w:rsidRDefault="00707882" w:rsidP="002E679F">
      <w:pPr>
        <w:ind w:left="0"/>
      </w:pPr>
    </w:p>
    <w:p w14:paraId="7A212CBD" w14:textId="48D41234" w:rsidR="005F7148" w:rsidRPr="005F7148" w:rsidRDefault="008C1E68" w:rsidP="005F7148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65BE4472" w14:textId="77777777" w:rsidR="00707882" w:rsidRDefault="00707882" w:rsidP="005F7148">
      <w:pPr>
        <w:pStyle w:val="a3"/>
        <w:ind w:left="0"/>
      </w:pPr>
      <w:r>
        <w:t xml:space="preserve">В эпоху Просвещения </w:t>
      </w:r>
      <w:r w:rsidRPr="00707882">
        <w:t>__________</w:t>
      </w:r>
      <w:r>
        <w:t xml:space="preserve"> становится основой истории</w:t>
      </w:r>
      <w:r w:rsidRPr="00707882">
        <w:t>.</w:t>
      </w:r>
    </w:p>
    <w:p w14:paraId="4F54B7EF" w14:textId="77777777" w:rsidR="00707882" w:rsidRDefault="00707882" w:rsidP="002E679F">
      <w:pPr>
        <w:ind w:left="0"/>
      </w:pPr>
      <w:r>
        <w:t>Правильный ответ: Человек / Личность</w:t>
      </w:r>
    </w:p>
    <w:p w14:paraId="00212298" w14:textId="77777777" w:rsidR="00707882" w:rsidRDefault="00707882" w:rsidP="002E679F">
      <w:pPr>
        <w:ind w:left="0"/>
      </w:pPr>
      <w:r>
        <w:t>Компетенции (индикаторы): ПК-6 (ПК-6.1)</w:t>
      </w:r>
    </w:p>
    <w:p w14:paraId="1238E1BC" w14:textId="77777777" w:rsidR="00707882" w:rsidRDefault="00707882" w:rsidP="002E679F">
      <w:pPr>
        <w:ind w:left="0"/>
      </w:pPr>
    </w:p>
    <w:p w14:paraId="2B38ABD6" w14:textId="0ACB213F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3824FDFA" w14:textId="77777777" w:rsidR="00707882" w:rsidRDefault="00707882" w:rsidP="008C1E68">
      <w:pPr>
        <w:pStyle w:val="a3"/>
        <w:ind w:left="0"/>
      </w:pPr>
      <w:r>
        <w:t xml:space="preserve">Проблема </w:t>
      </w:r>
      <w:r w:rsidRPr="00707882">
        <w:t>__________</w:t>
      </w:r>
      <w:r>
        <w:t xml:space="preserve"> </w:t>
      </w:r>
      <w:r>
        <w:rPr>
          <w:rFonts w:cs="Times New Roman"/>
        </w:rPr>
        <w:t>‒</w:t>
      </w:r>
      <w:r w:rsidR="00272289">
        <w:t xml:space="preserve"> э</w:t>
      </w:r>
      <w:r w:rsidRPr="00707882">
        <w:t>то фундаментальная философская проблема, связанная с целеполаганием исторического развития</w:t>
      </w:r>
      <w:r w:rsidR="00272289">
        <w:t>.</w:t>
      </w:r>
    </w:p>
    <w:p w14:paraId="7E302593" w14:textId="77777777" w:rsidR="00272289" w:rsidRDefault="00272289" w:rsidP="002E679F">
      <w:pPr>
        <w:ind w:left="0"/>
      </w:pPr>
      <w:r>
        <w:t>Правильный ответ: Смысла</w:t>
      </w:r>
    </w:p>
    <w:p w14:paraId="181E7CBA" w14:textId="77777777" w:rsidR="00272289" w:rsidRDefault="00272289" w:rsidP="002E679F">
      <w:pPr>
        <w:ind w:left="0"/>
      </w:pPr>
      <w:r>
        <w:t>Компетенции (индикаторы): ПК-6 (ПК-6.1)</w:t>
      </w:r>
    </w:p>
    <w:p w14:paraId="64A3BD04" w14:textId="77777777" w:rsidR="00272289" w:rsidRDefault="00272289" w:rsidP="002E679F">
      <w:pPr>
        <w:ind w:left="0"/>
      </w:pPr>
    </w:p>
    <w:p w14:paraId="78972D4C" w14:textId="2DC724E3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5AB1BD8F" w14:textId="77777777" w:rsidR="00272289" w:rsidRDefault="00272289" w:rsidP="008C1E68">
      <w:pPr>
        <w:pStyle w:val="a3"/>
        <w:ind w:left="0"/>
      </w:pPr>
      <w:r w:rsidRPr="00272289">
        <w:lastRenderedPageBreak/>
        <w:t xml:space="preserve">Историческая </w:t>
      </w:r>
      <w:r w:rsidRPr="00707882">
        <w:t>__________</w:t>
      </w:r>
      <w:r>
        <w:t xml:space="preserve"> </w:t>
      </w:r>
      <w:r w:rsidRPr="00272289">
        <w:t>изучает основания, формы и методы исторического познания.</w:t>
      </w:r>
    </w:p>
    <w:p w14:paraId="6FC20803" w14:textId="77777777" w:rsidR="00272289" w:rsidRDefault="00272289" w:rsidP="002E679F">
      <w:pPr>
        <w:ind w:left="0"/>
      </w:pPr>
      <w:r>
        <w:t xml:space="preserve">Правильный ответ: </w:t>
      </w:r>
      <w:r w:rsidRPr="00272289">
        <w:t>Гносеология</w:t>
      </w:r>
    </w:p>
    <w:p w14:paraId="01BA5EF8" w14:textId="77777777" w:rsidR="00272289" w:rsidRDefault="00272289" w:rsidP="002E679F">
      <w:pPr>
        <w:ind w:left="0"/>
      </w:pPr>
      <w:r>
        <w:t>Компетенции (индикаторы): ПК-6 (ПК-6.1)</w:t>
      </w:r>
    </w:p>
    <w:p w14:paraId="65D9F794" w14:textId="77777777" w:rsidR="00272289" w:rsidRDefault="00272289" w:rsidP="002E679F">
      <w:pPr>
        <w:ind w:left="0"/>
      </w:pPr>
    </w:p>
    <w:p w14:paraId="75FBDE67" w14:textId="4BDED861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5A900D01" w14:textId="77777777" w:rsidR="00272289" w:rsidRDefault="00272289" w:rsidP="008C1E68">
      <w:pPr>
        <w:pStyle w:val="a3"/>
        <w:ind w:left="0"/>
      </w:pPr>
      <w:r>
        <w:t xml:space="preserve">Шпенглер называл закатом цивилизации </w:t>
      </w:r>
      <w:r w:rsidRPr="00272289">
        <w:t>__________</w:t>
      </w:r>
      <w:r>
        <w:t>.</w:t>
      </w:r>
    </w:p>
    <w:p w14:paraId="634FB54E" w14:textId="77777777" w:rsidR="00272289" w:rsidRDefault="00272289" w:rsidP="002E679F">
      <w:pPr>
        <w:tabs>
          <w:tab w:val="left" w:pos="6450"/>
        </w:tabs>
        <w:ind w:left="0"/>
      </w:pPr>
      <w:r>
        <w:t>Правильный ответ: Упадок</w:t>
      </w:r>
    </w:p>
    <w:p w14:paraId="03EB584B" w14:textId="77777777" w:rsidR="00272289" w:rsidRDefault="00272289" w:rsidP="002E679F">
      <w:pPr>
        <w:ind w:left="0"/>
      </w:pPr>
      <w:r>
        <w:t>Компетенции (индикаторы): ПК-6 (ПК-6.1)</w:t>
      </w:r>
    </w:p>
    <w:p w14:paraId="76A6D862" w14:textId="77777777" w:rsidR="005F7148" w:rsidRDefault="005F7148" w:rsidP="002E679F">
      <w:pPr>
        <w:ind w:left="0"/>
      </w:pPr>
    </w:p>
    <w:p w14:paraId="79C82F12" w14:textId="3F1FD8C1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C07B0A">
        <w:rPr>
          <w:i/>
        </w:rPr>
        <w:t>.</w:t>
      </w:r>
    </w:p>
    <w:p w14:paraId="0FC2AEF7" w14:textId="77777777" w:rsidR="00272289" w:rsidRDefault="00272289" w:rsidP="008C1E68">
      <w:pPr>
        <w:pStyle w:val="a3"/>
        <w:ind w:left="0"/>
      </w:pPr>
      <w:r w:rsidRPr="00272289">
        <w:t>Конечной целью истории, по Марксу, является __________</w:t>
      </w:r>
      <w:r>
        <w:t>.</w:t>
      </w:r>
    </w:p>
    <w:p w14:paraId="3ABF0316" w14:textId="77777777" w:rsidR="00272289" w:rsidRDefault="00272289" w:rsidP="002E679F">
      <w:pPr>
        <w:ind w:left="0"/>
      </w:pPr>
      <w:r>
        <w:t xml:space="preserve">Правильный ответ: </w:t>
      </w:r>
      <w:r w:rsidRPr="00272289">
        <w:t>Построение бесклассового общества</w:t>
      </w:r>
      <w:r>
        <w:t xml:space="preserve"> / Коммунизм</w:t>
      </w:r>
    </w:p>
    <w:p w14:paraId="4CE6362A" w14:textId="77777777" w:rsidR="00272289" w:rsidRDefault="00272289" w:rsidP="002E679F">
      <w:pPr>
        <w:ind w:left="0"/>
      </w:pPr>
      <w:r>
        <w:t>Компетенции (индикаторы): ПК-6 (ПК-6.1)</w:t>
      </w:r>
    </w:p>
    <w:p w14:paraId="66F3C0D7" w14:textId="77777777" w:rsidR="0098480D" w:rsidRPr="002F1048" w:rsidRDefault="0098480D" w:rsidP="00D81BD9"/>
    <w:p w14:paraId="3039F1B7" w14:textId="77777777" w:rsidR="00206B41" w:rsidRDefault="00206B41" w:rsidP="0098480D">
      <w:pPr>
        <w:ind w:left="0" w:firstLine="709"/>
        <w:rPr>
          <w:b/>
        </w:rPr>
      </w:pPr>
      <w:r w:rsidRPr="008C67FF">
        <w:rPr>
          <w:b/>
        </w:rPr>
        <w:t>Задания открытого типа с кратким свободным ответом</w:t>
      </w:r>
    </w:p>
    <w:p w14:paraId="39FACBC1" w14:textId="77777777" w:rsidR="002E679F" w:rsidRPr="002E679F" w:rsidRDefault="002E679F" w:rsidP="002E679F">
      <w:pPr>
        <w:ind w:left="0"/>
        <w:rPr>
          <w:rFonts w:eastAsia="Calibri" w:cs="Times New Roman"/>
          <w:b/>
        </w:rPr>
      </w:pPr>
    </w:p>
    <w:p w14:paraId="65676F85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4C2E3B4D" w14:textId="77777777" w:rsidR="00D7318F" w:rsidRDefault="00D7318F" w:rsidP="008C1E68">
      <w:pPr>
        <w:pStyle w:val="a3"/>
        <w:ind w:left="0"/>
      </w:pPr>
      <w:r>
        <w:t>Кто ввел в употребление термин «философия истории»?</w:t>
      </w:r>
    </w:p>
    <w:p w14:paraId="24A5C7B9" w14:textId="77777777" w:rsidR="00D7318F" w:rsidRDefault="00D7318F" w:rsidP="002E679F">
      <w:pPr>
        <w:ind w:left="0"/>
      </w:pPr>
      <w:r>
        <w:t>Правильный ответ: Вольтер / Франсуа-Мари Вольтер</w:t>
      </w:r>
      <w:r w:rsidR="009C7E27">
        <w:t xml:space="preserve"> / Ф.-М. Вольтер</w:t>
      </w:r>
    </w:p>
    <w:p w14:paraId="06EBDA61" w14:textId="77777777" w:rsidR="00D7318F" w:rsidRDefault="00D7318F" w:rsidP="002E679F">
      <w:pPr>
        <w:ind w:left="0"/>
      </w:pPr>
      <w:r>
        <w:t>Компетенции (индикаторы): ПК-6</w:t>
      </w:r>
      <w:r w:rsidRPr="003B4DEF">
        <w:t xml:space="preserve"> </w:t>
      </w:r>
      <w:r>
        <w:t>(</w:t>
      </w:r>
      <w:r w:rsidRPr="003B4DEF">
        <w:t>ПК-</w:t>
      </w:r>
      <w:r>
        <w:t>6</w:t>
      </w:r>
      <w:r w:rsidRPr="003B4DEF">
        <w:t>.</w:t>
      </w:r>
      <w:r>
        <w:t>1)</w:t>
      </w:r>
    </w:p>
    <w:p w14:paraId="21256A5F" w14:textId="77777777" w:rsidR="00D7318F" w:rsidRDefault="00D7318F" w:rsidP="002E679F">
      <w:pPr>
        <w:ind w:left="0"/>
      </w:pPr>
    </w:p>
    <w:p w14:paraId="336E7BA8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308A97E6" w14:textId="77777777" w:rsidR="009C7E27" w:rsidRPr="009C7E27" w:rsidRDefault="009C7E27" w:rsidP="008C1E68">
      <w:pPr>
        <w:pStyle w:val="a3"/>
        <w:ind w:left="0"/>
      </w:pPr>
      <w:r w:rsidRPr="009C7E27">
        <w:t xml:space="preserve">Кто </w:t>
      </w:r>
      <w:r>
        <w:t>предложил циклическую концепцию интерпретации истории</w:t>
      </w:r>
      <w:r w:rsidRPr="009C7E27">
        <w:t>?</w:t>
      </w:r>
    </w:p>
    <w:p w14:paraId="4FF2316A" w14:textId="77777777" w:rsidR="009C7E27" w:rsidRDefault="009C7E27" w:rsidP="002E679F">
      <w:pPr>
        <w:ind w:left="0"/>
      </w:pPr>
      <w:bookmarkStart w:id="6" w:name="_Hlk191127899"/>
      <w:r>
        <w:t>Правильный ответ: Шпенглер / Освальд Шпенглер / О. Шпенглер</w:t>
      </w:r>
    </w:p>
    <w:p w14:paraId="195E87B3" w14:textId="77777777" w:rsidR="009C7E27" w:rsidRDefault="009C7E27" w:rsidP="002E679F">
      <w:pPr>
        <w:ind w:left="0"/>
      </w:pPr>
      <w:bookmarkStart w:id="7" w:name="_Hlk191127415"/>
      <w:r>
        <w:t>Компетенции (индикаторы): ПК-6</w:t>
      </w:r>
      <w:r w:rsidRPr="003B4DEF">
        <w:t xml:space="preserve"> </w:t>
      </w:r>
      <w:r>
        <w:t>(</w:t>
      </w:r>
      <w:r w:rsidRPr="003B4DEF">
        <w:t>ПК-</w:t>
      </w:r>
      <w:r>
        <w:t>6</w:t>
      </w:r>
      <w:r w:rsidRPr="003B4DEF">
        <w:t>.</w:t>
      </w:r>
      <w:r>
        <w:t>1)</w:t>
      </w:r>
    </w:p>
    <w:bookmarkEnd w:id="6"/>
    <w:p w14:paraId="5A88AFD9" w14:textId="77777777" w:rsidR="00B77E93" w:rsidRDefault="00B77E93" w:rsidP="002E679F">
      <w:pPr>
        <w:ind w:left="0"/>
      </w:pPr>
    </w:p>
    <w:p w14:paraId="48CEFF28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481F8DE1" w14:textId="77777777" w:rsidR="00B77E93" w:rsidRDefault="00B77E93" w:rsidP="008C1E68">
      <w:pPr>
        <w:pStyle w:val="a3"/>
        <w:ind w:left="0"/>
      </w:pPr>
      <w:r w:rsidRPr="00B77E93">
        <w:t>Какие существуют модели направленности исторического процесса?</w:t>
      </w:r>
    </w:p>
    <w:p w14:paraId="7D92BD3D" w14:textId="77777777" w:rsidR="00B77E93" w:rsidRDefault="00B77E93" w:rsidP="002E679F">
      <w:pPr>
        <w:ind w:left="0"/>
      </w:pPr>
      <w:r>
        <w:t>Правильный ответ: Линейные и циклические / Прогрессивное развитие и возврат к исходной точке</w:t>
      </w:r>
    </w:p>
    <w:p w14:paraId="0172B876" w14:textId="77777777" w:rsidR="00B77E93" w:rsidRDefault="00B77E93" w:rsidP="002E679F">
      <w:pPr>
        <w:ind w:left="0"/>
      </w:pPr>
      <w:r>
        <w:t>Компетенции (индикаторы): ПК-6 (ПК-6.1)</w:t>
      </w:r>
    </w:p>
    <w:p w14:paraId="291B3E8A" w14:textId="77777777" w:rsidR="007D5405" w:rsidRDefault="007D5405" w:rsidP="002E679F">
      <w:pPr>
        <w:ind w:left="0"/>
      </w:pPr>
    </w:p>
    <w:p w14:paraId="153B0C67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15578959" w14:textId="77777777" w:rsidR="007D5405" w:rsidRDefault="007D5405" w:rsidP="008C1E68">
      <w:pPr>
        <w:pStyle w:val="a3"/>
        <w:ind w:left="0"/>
      </w:pPr>
      <w:r w:rsidRPr="007D5405">
        <w:t>Как осмысляется специфика художественно-эстетического осмысления истории?</w:t>
      </w:r>
    </w:p>
    <w:p w14:paraId="5A3CE6D2" w14:textId="77777777" w:rsidR="007D5405" w:rsidRDefault="007D5405" w:rsidP="002E679F">
      <w:pPr>
        <w:ind w:left="0"/>
      </w:pPr>
      <w:bookmarkStart w:id="8" w:name="_Hlk191129148"/>
      <w:r>
        <w:t xml:space="preserve">Правильный ответ: </w:t>
      </w:r>
      <w:r w:rsidRPr="007D5405">
        <w:t>Через анализ литературных произведений, показывающих историческую действительность</w:t>
      </w:r>
      <w:r w:rsidR="00C427C7">
        <w:t xml:space="preserve"> / Через анализ художественной литературы / Через анализ исторического романа</w:t>
      </w:r>
    </w:p>
    <w:p w14:paraId="6D6FF36B" w14:textId="77777777" w:rsidR="00C427C7" w:rsidRDefault="007D5405" w:rsidP="002E679F">
      <w:pPr>
        <w:ind w:left="0"/>
      </w:pPr>
      <w:r>
        <w:t>Компетенции (индикаторы): ПК-6 (ПК-6.1)</w:t>
      </w:r>
    </w:p>
    <w:bookmarkEnd w:id="8"/>
    <w:p w14:paraId="7ADA5265" w14:textId="77777777" w:rsidR="004B5C79" w:rsidRDefault="004B5C79" w:rsidP="002E679F">
      <w:pPr>
        <w:ind w:left="0"/>
      </w:pPr>
    </w:p>
    <w:p w14:paraId="2497D6B8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70150537" w14:textId="77777777" w:rsidR="004B5C79" w:rsidRDefault="004B5C79" w:rsidP="008C1E68">
      <w:pPr>
        <w:pStyle w:val="a3"/>
        <w:ind w:left="0"/>
      </w:pPr>
      <w:r>
        <w:t>Как называют концепцию трактования истории как реализации божественного замысла?</w:t>
      </w:r>
    </w:p>
    <w:p w14:paraId="71760DE8" w14:textId="77777777" w:rsidR="004B5C79" w:rsidRDefault="004B5C79" w:rsidP="002E679F">
      <w:pPr>
        <w:ind w:left="0"/>
      </w:pPr>
      <w:bookmarkStart w:id="9" w:name="_Hlk191129308"/>
      <w:r>
        <w:lastRenderedPageBreak/>
        <w:t xml:space="preserve">Правильный ответ: </w:t>
      </w:r>
      <w:r w:rsidRPr="004B5C79">
        <w:t>Провиденциализм</w:t>
      </w:r>
      <w:r>
        <w:t xml:space="preserve"> / </w:t>
      </w:r>
      <w:r w:rsidRPr="004B5C79">
        <w:t>Теологический детерминизм</w:t>
      </w:r>
    </w:p>
    <w:p w14:paraId="59007218" w14:textId="77777777" w:rsidR="004B5C79" w:rsidRDefault="004B5C79" w:rsidP="002E679F">
      <w:pPr>
        <w:ind w:left="0"/>
      </w:pPr>
      <w:r>
        <w:t>Компетенции (индикаторы): ПК-6 (ПК-6.1)</w:t>
      </w:r>
      <w:bookmarkEnd w:id="7"/>
    </w:p>
    <w:bookmarkEnd w:id="9"/>
    <w:p w14:paraId="0125E375" w14:textId="77777777" w:rsidR="004B5C79" w:rsidRDefault="004B5C79" w:rsidP="002E679F">
      <w:pPr>
        <w:ind w:left="0"/>
      </w:pPr>
    </w:p>
    <w:p w14:paraId="25939FBA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2B635A18" w14:textId="77777777" w:rsidR="00914B0A" w:rsidRDefault="004B5C79" w:rsidP="008C1E68">
      <w:pPr>
        <w:pStyle w:val="a3"/>
        <w:ind w:left="0"/>
      </w:pPr>
      <w:r w:rsidRPr="004B5C79">
        <w:t>Каковы особенности древней философии истории?</w:t>
      </w:r>
    </w:p>
    <w:p w14:paraId="1D84208D" w14:textId="77777777" w:rsidR="004B5C79" w:rsidRDefault="004B5C79" w:rsidP="002E679F">
      <w:pPr>
        <w:ind w:left="0"/>
      </w:pPr>
      <w:r>
        <w:t xml:space="preserve">Правильный ответ: Философия истории в Древнем мире отсутствует / </w:t>
      </w:r>
      <w:r w:rsidRPr="004B5C79">
        <w:t>Древняя философия истории основана на мифологическом мышлении</w:t>
      </w:r>
    </w:p>
    <w:p w14:paraId="70E18A8A" w14:textId="77777777" w:rsidR="004B5C79" w:rsidRDefault="004B5C79" w:rsidP="002E679F">
      <w:pPr>
        <w:ind w:left="0"/>
      </w:pPr>
      <w:r>
        <w:t>Компетенции (индикаторы): ПК-6 (ПК-6.1)</w:t>
      </w:r>
    </w:p>
    <w:p w14:paraId="178CB301" w14:textId="77777777" w:rsidR="004B5C79" w:rsidRDefault="004B5C79" w:rsidP="004B5C79"/>
    <w:p w14:paraId="0BBBE796" w14:textId="77777777" w:rsidR="00206B41" w:rsidRDefault="00206B41" w:rsidP="0098480D">
      <w:pPr>
        <w:ind w:left="0" w:firstLine="709"/>
        <w:rPr>
          <w:b/>
        </w:rPr>
      </w:pPr>
      <w:r w:rsidRPr="008C67FF">
        <w:rPr>
          <w:b/>
        </w:rPr>
        <w:t>Задания открытого типа с развернутым ответом</w:t>
      </w:r>
    </w:p>
    <w:p w14:paraId="42B01E23" w14:textId="77777777" w:rsidR="002E679F" w:rsidRPr="002E679F" w:rsidRDefault="002E679F" w:rsidP="002E679F">
      <w:pPr>
        <w:ind w:left="0"/>
        <w:rPr>
          <w:rFonts w:eastAsia="Calibri" w:cs="Times New Roman"/>
          <w:b/>
        </w:rPr>
      </w:pPr>
    </w:p>
    <w:p w14:paraId="79810AD7" w14:textId="77777777" w:rsidR="005A2B32" w:rsidRPr="00A17443" w:rsidRDefault="005A2B32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r>
        <w:rPr>
          <w:i/>
        </w:rPr>
        <w:t xml:space="preserve">1. </w:t>
      </w:r>
      <w:bookmarkStart w:id="10" w:name="_Hlk194457292"/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bookmarkEnd w:id="10"/>
    <w:p w14:paraId="6689CA0C" w14:textId="77777777" w:rsidR="00C31828" w:rsidRPr="005A2B32" w:rsidRDefault="005F7148" w:rsidP="005A2B32">
      <w:pPr>
        <w:pStyle w:val="a3"/>
        <w:ind w:left="0"/>
      </w:pPr>
      <w:r w:rsidRPr="005A2B32">
        <w:t>Объясните, почему важно изучать философию истории.</w:t>
      </w:r>
    </w:p>
    <w:p w14:paraId="4F191696" w14:textId="77777777" w:rsidR="005F7148" w:rsidRDefault="005F7148" w:rsidP="00E650C1">
      <w:pPr>
        <w:ind w:left="0"/>
      </w:pPr>
      <w:bookmarkStart w:id="11" w:name="_Hlk191324877"/>
      <w:bookmarkStart w:id="12" w:name="_Hlk191127469"/>
      <w:r>
        <w:t>Время выполнения – 10 мин.</w:t>
      </w:r>
    </w:p>
    <w:p w14:paraId="1084455F" w14:textId="77777777" w:rsidR="00E650C1" w:rsidRDefault="00E650C1" w:rsidP="00E650C1">
      <w:pPr>
        <w:ind w:left="0"/>
      </w:pPr>
      <w:r>
        <w:t xml:space="preserve">Ожидаемый </w:t>
      </w:r>
      <w:r w:rsidR="005A2B32">
        <w:t>результат</w:t>
      </w:r>
      <w:r>
        <w:t>:</w:t>
      </w:r>
      <w:r w:rsidR="005F7148">
        <w:t xml:space="preserve"> </w:t>
      </w:r>
      <w:r w:rsidRPr="002B48E2">
        <w:t>Философия истории ставит своей целью осмысление закономерностей исторического процесса, выявление его смысла и направленности. Она изучает движущие силы истории, роль личности и общества, а также взаимодействие культуры и цивилизации. Кроме того, философия истории анализирует методы исторического познания и их ограничения. Важной задачей является также критика исторических мифов и утопий. В конечном итоге, она помогает понять место человека в истории и его ответственность за будущее.</w:t>
      </w:r>
    </w:p>
    <w:bookmarkEnd w:id="11"/>
    <w:p w14:paraId="3D660EED" w14:textId="77777777" w:rsidR="00FA70E1" w:rsidRDefault="005F7148" w:rsidP="002E679F">
      <w:pPr>
        <w:ind w:left="0"/>
      </w:pPr>
      <w:r w:rsidRPr="005F7148">
        <w:t>Критерии оценивания: правильный ответ должен содержать следующие смысловые элементы (обязательный минимум): 1) указание на осмысление закономерностей исторического процесса, 2) указание на роль личности и общества в истории.</w:t>
      </w:r>
    </w:p>
    <w:bookmarkEnd w:id="12"/>
    <w:p w14:paraId="0F576388" w14:textId="77777777" w:rsidR="00B77E93" w:rsidRPr="00B77E93" w:rsidRDefault="00B77E93" w:rsidP="002E679F">
      <w:pPr>
        <w:ind w:left="0"/>
      </w:pPr>
      <w:r w:rsidRPr="00B77E93">
        <w:t>Компетенции (индикаторы): ПК-6 (ПК-6.1)</w:t>
      </w:r>
    </w:p>
    <w:p w14:paraId="26920C2F" w14:textId="77777777" w:rsidR="00B77E93" w:rsidRDefault="00B77E93" w:rsidP="002E679F">
      <w:pPr>
        <w:ind w:left="0"/>
      </w:pPr>
    </w:p>
    <w:p w14:paraId="4BEA2E41" w14:textId="77777777" w:rsidR="005A2B32" w:rsidRPr="00A17443" w:rsidRDefault="005A2B32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bookmarkStart w:id="13" w:name="_Hlk191127561"/>
      <w:r>
        <w:rPr>
          <w:rFonts w:eastAsia="Calibri"/>
          <w:i/>
          <w:iCs/>
          <w:szCs w:val="28"/>
        </w:rPr>
        <w:t xml:space="preserve">2.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71FD62E1" w14:textId="77777777" w:rsidR="005F7148" w:rsidRPr="005A2B32" w:rsidRDefault="005F7148" w:rsidP="005A2B32">
      <w:pPr>
        <w:pStyle w:val="a3"/>
        <w:ind w:left="0"/>
      </w:pPr>
      <w:r w:rsidRPr="005A2B32">
        <w:t xml:space="preserve">Как Л.Н. Гумилёв объяснял развитие этносов? Объясните, почему теория Гумилёва важна для понимания истории. </w:t>
      </w:r>
    </w:p>
    <w:p w14:paraId="20C747D4" w14:textId="77777777" w:rsidR="005F7148" w:rsidRPr="005F7148" w:rsidRDefault="005F7148" w:rsidP="005F7148">
      <w:pPr>
        <w:ind w:left="0"/>
      </w:pPr>
      <w:r w:rsidRPr="005F7148">
        <w:t>Время выполнения – 10 мин.</w:t>
      </w:r>
    </w:p>
    <w:p w14:paraId="181B4DAF" w14:textId="77777777" w:rsidR="00E650C1" w:rsidRDefault="005F7148" w:rsidP="005F7148">
      <w:pPr>
        <w:ind w:left="0"/>
      </w:pPr>
      <w:r w:rsidRPr="005F7148">
        <w:t xml:space="preserve">Ожидаемый </w:t>
      </w:r>
      <w:r w:rsidR="005A2B32">
        <w:t>результат</w:t>
      </w:r>
      <w:r w:rsidRPr="005F7148">
        <w:t xml:space="preserve">: </w:t>
      </w:r>
      <w:r w:rsidR="00E650C1" w:rsidRPr="005F7148">
        <w:t>Л.Н. Гумилёв разработал теорию этногенеза, согласно которой развитие этносов</w:t>
      </w:r>
      <w:r w:rsidR="00E650C1" w:rsidRPr="00B77E93">
        <w:t xml:space="preserve"> связано с пассионарностью </w:t>
      </w:r>
      <w:r w:rsidR="00E650C1">
        <w:t xml:space="preserve">– </w:t>
      </w:r>
      <w:r w:rsidR="00E650C1" w:rsidRPr="00B77E93">
        <w:t xml:space="preserve">особой энергией, которая движет историческими процессами. Он выделял фазы этногенеза: подъём, </w:t>
      </w:r>
      <w:proofErr w:type="spellStart"/>
      <w:r w:rsidR="00E650C1" w:rsidRPr="00B77E93">
        <w:t>акматическую</w:t>
      </w:r>
      <w:proofErr w:type="spellEnd"/>
      <w:r w:rsidR="00E650C1" w:rsidRPr="00B77E93">
        <w:t xml:space="preserve"> фазу, надлом, инерцию и обскурацию. Пассионарность, по Гумилёву, возникает под влиянием космических факторов и определяет активность этноса. Когда пассионарность иссякает, этнос переходит в фазу упадка. Таким образом, история этносов </w:t>
      </w:r>
      <w:r w:rsidR="00E650C1">
        <w:t>–</w:t>
      </w:r>
      <w:r w:rsidR="00E650C1" w:rsidRPr="00B77E93">
        <w:t xml:space="preserve"> это цикл подъёма и угасания.</w:t>
      </w:r>
    </w:p>
    <w:p w14:paraId="6A7FF8DB" w14:textId="77777777" w:rsidR="00B77E93" w:rsidRDefault="005F7148" w:rsidP="002E679F">
      <w:pPr>
        <w:ind w:left="0"/>
      </w:pPr>
      <w:r w:rsidRPr="005F7148">
        <w:lastRenderedPageBreak/>
        <w:t>Критерии оценивания: правильный ответ должен содержать следующие смысловые элементы (обязательный минимум): 1) упоминание теории этногенеза и пассионарности, 2) описание фаз развития этносов.</w:t>
      </w:r>
    </w:p>
    <w:p w14:paraId="4A7AD1EF" w14:textId="77777777" w:rsidR="00B77E93" w:rsidRDefault="00B77E93" w:rsidP="002E679F">
      <w:pPr>
        <w:ind w:left="0"/>
      </w:pPr>
      <w:r w:rsidRPr="00B77E93">
        <w:t>Компетенции (индикаторы): ПК-6 (ПК-6.1)</w:t>
      </w:r>
    </w:p>
    <w:bookmarkEnd w:id="13"/>
    <w:p w14:paraId="64D498A3" w14:textId="77777777" w:rsidR="00B77E93" w:rsidRDefault="00B77E93" w:rsidP="002E679F">
      <w:pPr>
        <w:ind w:left="0"/>
      </w:pPr>
    </w:p>
    <w:p w14:paraId="4AF084C0" w14:textId="77777777" w:rsidR="005A2B32" w:rsidRPr="00A17443" w:rsidRDefault="005A2B32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r>
        <w:rPr>
          <w:i/>
        </w:rPr>
        <w:t xml:space="preserve">3.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082183EF" w14:textId="77777777" w:rsidR="005F7148" w:rsidRPr="005A2B32" w:rsidRDefault="005F7148" w:rsidP="005A2B32">
      <w:pPr>
        <w:pStyle w:val="a3"/>
        <w:ind w:left="0"/>
      </w:pPr>
      <w:r w:rsidRPr="005A2B32">
        <w:t>Как Августин Блаженный трактовал исторический процесс? Объясните, почему его взгляд на историю важен для понимания христианства.</w:t>
      </w:r>
    </w:p>
    <w:p w14:paraId="08CF148F" w14:textId="77777777" w:rsidR="005F7148" w:rsidRPr="005F7148" w:rsidRDefault="005F7148" w:rsidP="005F7148">
      <w:pPr>
        <w:ind w:left="0"/>
      </w:pPr>
      <w:r w:rsidRPr="005F7148">
        <w:t>Время выполнения – 10 мин.</w:t>
      </w:r>
    </w:p>
    <w:p w14:paraId="0B54764A" w14:textId="77777777" w:rsidR="00E650C1" w:rsidRDefault="005F7148" w:rsidP="005F7148">
      <w:pPr>
        <w:ind w:left="0"/>
      </w:pPr>
      <w:r w:rsidRPr="005F7148">
        <w:t xml:space="preserve">Ожидаемый </w:t>
      </w:r>
      <w:r w:rsidR="005A2B32">
        <w:t>результат</w:t>
      </w:r>
      <w:r w:rsidRPr="005F7148">
        <w:t>:</w:t>
      </w:r>
      <w:r w:rsidRPr="005F7148">
        <w:rPr>
          <w:i/>
        </w:rPr>
        <w:t xml:space="preserve"> </w:t>
      </w:r>
      <w:r w:rsidR="00E650C1" w:rsidRPr="00B77E93">
        <w:t xml:space="preserve">Августин Блаженный рассматривал историю как реализацию божественного плана, где всё подчинено воле Бога. Он разделял историю на два </w:t>
      </w:r>
      <w:r w:rsidR="00E650C1">
        <w:t>«</w:t>
      </w:r>
      <w:r w:rsidR="00E650C1" w:rsidRPr="00B77E93">
        <w:t>града</w:t>
      </w:r>
      <w:r w:rsidR="00E650C1">
        <w:t>»</w:t>
      </w:r>
      <w:r w:rsidR="00E650C1" w:rsidRPr="00B77E93">
        <w:t xml:space="preserve">: Град Божий (духовное сообщество верующих) и Град Земной (мирская жизнь). Августин считал, что история движется к конечной цели </w:t>
      </w:r>
      <w:r w:rsidR="00E650C1">
        <w:t xml:space="preserve">– </w:t>
      </w:r>
      <w:r w:rsidR="00E650C1" w:rsidRPr="00B77E93">
        <w:t xml:space="preserve">Страшному суду и установлению Царства Божия. Таким образом, история для Августина </w:t>
      </w:r>
      <w:r w:rsidR="00E650C1">
        <w:t>–</w:t>
      </w:r>
      <w:r w:rsidR="00E650C1" w:rsidRPr="00B77E93">
        <w:t xml:space="preserve"> это линейный процесс, направленный к спасению. Его взгляд стал основой христианской историософии</w:t>
      </w:r>
      <w:r w:rsidR="00E650C1">
        <w:t>.</w:t>
      </w:r>
    </w:p>
    <w:p w14:paraId="424A9B2C" w14:textId="77777777" w:rsidR="00B77E93" w:rsidRDefault="005F7148" w:rsidP="002E679F">
      <w:pPr>
        <w:ind w:left="0"/>
      </w:pPr>
      <w:r w:rsidRPr="005F7148">
        <w:t xml:space="preserve">Критерии оценивания: правильный ответ должен содержать следующие смысловые элементы (обязательный минимум): 1) описание истории как реализации божественного плана, 2) упоминание </w:t>
      </w:r>
      <w:r>
        <w:t>«</w:t>
      </w:r>
      <w:r w:rsidRPr="005F7148">
        <w:t>Града Божьего</w:t>
      </w:r>
      <w:r>
        <w:t>»</w:t>
      </w:r>
      <w:r w:rsidRPr="005F7148">
        <w:t xml:space="preserve"> и </w:t>
      </w:r>
      <w:r>
        <w:t>«</w:t>
      </w:r>
      <w:r w:rsidRPr="005F7148">
        <w:t>Града Земного</w:t>
      </w:r>
      <w:r>
        <w:t>»</w:t>
      </w:r>
      <w:r w:rsidRPr="005F7148">
        <w:t xml:space="preserve"> и их роли в истории.</w:t>
      </w:r>
    </w:p>
    <w:p w14:paraId="432FB9DB" w14:textId="77777777" w:rsidR="00B77E93" w:rsidRDefault="00B77E93" w:rsidP="002E679F">
      <w:pPr>
        <w:ind w:left="0"/>
      </w:pPr>
      <w:r>
        <w:t>Компетенции (индикаторы): ПК-6 (ПК-6.1)</w:t>
      </w:r>
    </w:p>
    <w:p w14:paraId="18F9DC5B" w14:textId="77777777" w:rsidR="00E650C1" w:rsidRDefault="00E650C1" w:rsidP="002E679F">
      <w:pPr>
        <w:ind w:left="0"/>
      </w:pPr>
    </w:p>
    <w:p w14:paraId="448741B6" w14:textId="77777777" w:rsidR="005A2B32" w:rsidRPr="00A17443" w:rsidRDefault="005A2B32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r>
        <w:rPr>
          <w:i/>
        </w:rPr>
        <w:t xml:space="preserve">4.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13F0B4DE" w14:textId="77777777" w:rsidR="005F7148" w:rsidRPr="005A2B32" w:rsidRDefault="005F7148" w:rsidP="005A2B32">
      <w:pPr>
        <w:pStyle w:val="a3"/>
        <w:ind w:left="0"/>
      </w:pPr>
      <w:r w:rsidRPr="005A2B32">
        <w:t>Как О. Шпенглер понимал различие между культурой и цивилизацией? Объясните, почему важно разделять культуру и ци</w:t>
      </w:r>
      <w:r w:rsidR="005A2B32">
        <w:t>вилизацию, по мнению Шпенглера.</w:t>
      </w:r>
    </w:p>
    <w:p w14:paraId="145762A5" w14:textId="77777777" w:rsidR="005F7148" w:rsidRPr="005F7148" w:rsidRDefault="005F7148" w:rsidP="005F7148">
      <w:pPr>
        <w:ind w:left="0"/>
      </w:pPr>
      <w:r w:rsidRPr="005F7148">
        <w:t>Время выполнения – 10 мин.</w:t>
      </w:r>
    </w:p>
    <w:p w14:paraId="77701E0B" w14:textId="77777777" w:rsidR="00E650C1" w:rsidRDefault="005F7148" w:rsidP="005F7148">
      <w:pPr>
        <w:ind w:left="0"/>
      </w:pPr>
      <w:r w:rsidRPr="005F7148">
        <w:t xml:space="preserve">Ожидаемый </w:t>
      </w:r>
      <w:r w:rsidR="005A2B32">
        <w:t>результат</w:t>
      </w:r>
      <w:r w:rsidRPr="005F7148">
        <w:t>:</w:t>
      </w:r>
      <w:r>
        <w:rPr>
          <w:i/>
        </w:rPr>
        <w:t xml:space="preserve"> </w:t>
      </w:r>
      <w:r w:rsidR="00E650C1" w:rsidRPr="00B77E93">
        <w:t xml:space="preserve">О. Шпенглер противопоставлял культуру и цивилизацию как две фазы развития общества. Культура </w:t>
      </w:r>
      <w:r w:rsidR="00E650C1">
        <w:t>–</w:t>
      </w:r>
      <w:r w:rsidR="00E650C1" w:rsidRPr="00B77E93">
        <w:t xml:space="preserve"> это творческая фаза, когда возникают искусство, религия и философия. Цивилизация </w:t>
      </w:r>
      <w:r w:rsidR="00E650C1">
        <w:t>–</w:t>
      </w:r>
      <w:r w:rsidR="00E650C1" w:rsidRPr="00B77E93">
        <w:t xml:space="preserve"> это фаза упадка, когда культура теряет творческую энергию и становится механической. Шпенглер считал, что каждая культура неизбежно переходит в цивилизацию, что означает её закат. Таким образом, культура и цивилизация </w:t>
      </w:r>
      <w:r w:rsidR="00E650C1">
        <w:t>–</w:t>
      </w:r>
      <w:r w:rsidR="00E650C1" w:rsidRPr="00B77E93">
        <w:t xml:space="preserve"> это две стороны одного исторического процесса.</w:t>
      </w:r>
    </w:p>
    <w:p w14:paraId="233D7E7D" w14:textId="77777777" w:rsidR="005F7148" w:rsidRDefault="005F7148" w:rsidP="002E679F">
      <w:pPr>
        <w:ind w:left="0"/>
      </w:pPr>
      <w:r w:rsidRPr="005F7148">
        <w:t>Критерии оценивания: правильный ответ должен содержать следующие смысловые элементы (обязательный минимум): 1) противопоставление культуры и цивилизации как двух фаз развития, 2) объяснение цивилизации как фазы упадка культуры.</w:t>
      </w:r>
    </w:p>
    <w:p w14:paraId="092A49DF" w14:textId="77777777" w:rsidR="00B77E93" w:rsidRDefault="00B77E93" w:rsidP="002E679F">
      <w:pPr>
        <w:ind w:left="0"/>
      </w:pPr>
      <w:r>
        <w:t>Компетенции (индикаторы): ПК-6 (ПК-6.1)</w:t>
      </w:r>
    </w:p>
    <w:p w14:paraId="366095ED" w14:textId="77777777" w:rsidR="00B77E93" w:rsidRDefault="00B77E93" w:rsidP="002E679F">
      <w:pPr>
        <w:ind w:left="0"/>
      </w:pPr>
    </w:p>
    <w:p w14:paraId="32647B7E" w14:textId="77777777" w:rsidR="005A2B32" w:rsidRPr="00A17443" w:rsidRDefault="005A2B32" w:rsidP="00C07B0A">
      <w:pPr>
        <w:keepNext/>
        <w:keepLines/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bookmarkStart w:id="14" w:name="_Hlk191128906"/>
      <w:r>
        <w:rPr>
          <w:i/>
        </w:rPr>
        <w:lastRenderedPageBreak/>
        <w:t xml:space="preserve">5.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53E254CF" w14:textId="77777777" w:rsidR="005F7148" w:rsidRPr="005A2B32" w:rsidRDefault="005F7148" w:rsidP="005A2B32">
      <w:pPr>
        <w:pStyle w:val="a3"/>
        <w:ind w:left="0"/>
      </w:pPr>
      <w:r w:rsidRPr="005A2B32">
        <w:t>Как понимается время в контексте исторической реальности? Объясните, почему важно по</w:t>
      </w:r>
      <w:r w:rsidR="005A2B32">
        <w:t>нимать время как часть истории.</w:t>
      </w:r>
    </w:p>
    <w:p w14:paraId="2CDC6058" w14:textId="77777777" w:rsidR="005F7148" w:rsidRPr="005F7148" w:rsidRDefault="005F7148" w:rsidP="005F7148">
      <w:pPr>
        <w:ind w:left="0"/>
      </w:pPr>
      <w:r w:rsidRPr="005F7148">
        <w:t>Время выполнения – 10 мин.</w:t>
      </w:r>
    </w:p>
    <w:p w14:paraId="1D68CCF6" w14:textId="77777777" w:rsidR="00E650C1" w:rsidRDefault="005F7148" w:rsidP="005F7148">
      <w:pPr>
        <w:ind w:left="0"/>
      </w:pPr>
      <w:r w:rsidRPr="005F7148">
        <w:t xml:space="preserve">Ожидаемый </w:t>
      </w:r>
      <w:r w:rsidR="005A2B32">
        <w:t>результат</w:t>
      </w:r>
      <w:r w:rsidRPr="005F7148">
        <w:t xml:space="preserve">: </w:t>
      </w:r>
      <w:r>
        <w:t>В</w:t>
      </w:r>
      <w:r w:rsidR="00E650C1" w:rsidRPr="00C427C7">
        <w:t>ремя рассматривается как пространство исторической реальности, имеющее свою структуру и автономность от временной направленности сознания. Оно может быть проанализировано через призму различных феноменологических моделей. Структура исторического времени включает прошлое, настоящее и будущее, но эти категории взаимосвязаны и могут пересекаться. Важным аспектом является понимание того, как люди воспринимают и интерпретируют временную перспективу в разных культурах и эпохах.</w:t>
      </w:r>
    </w:p>
    <w:p w14:paraId="588BCDA9" w14:textId="77777777" w:rsidR="005F7148" w:rsidRDefault="005F7148" w:rsidP="002E679F">
      <w:pPr>
        <w:ind w:left="0"/>
      </w:pPr>
      <w:r w:rsidRPr="005F7148">
        <w:t>Критерии оценивания: правильный ответ должен содержать следующие смысловые элементы (обязательный минимум): 1) описание времени как пространства исторической реальности, 2) указание на связь прошлого, настоящего и будущего.</w:t>
      </w:r>
    </w:p>
    <w:p w14:paraId="065DB380" w14:textId="77777777" w:rsidR="00C427C7" w:rsidRDefault="00C427C7" w:rsidP="002E679F">
      <w:pPr>
        <w:ind w:left="0"/>
      </w:pPr>
      <w:r>
        <w:t>Компетенции (индикаторы): ПК-6 (ПК-6.1)</w:t>
      </w:r>
    </w:p>
    <w:bookmarkEnd w:id="14"/>
    <w:p w14:paraId="53BBE694" w14:textId="77777777" w:rsidR="00C427C7" w:rsidRDefault="00C427C7" w:rsidP="002E679F">
      <w:pPr>
        <w:ind w:left="0"/>
      </w:pPr>
    </w:p>
    <w:p w14:paraId="6A8994A1" w14:textId="77777777" w:rsidR="005A2B32" w:rsidRPr="00A17443" w:rsidRDefault="005F7148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r>
        <w:rPr>
          <w:i/>
        </w:rPr>
        <w:t xml:space="preserve">6. </w:t>
      </w:r>
      <w:r w:rsidR="005A2B3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5A2B32" w:rsidRPr="00A17443">
        <w:rPr>
          <w:rFonts w:eastAsia="Calibri"/>
          <w:i/>
          <w:iCs/>
          <w:szCs w:val="28"/>
        </w:rPr>
        <w:t>.</w:t>
      </w:r>
    </w:p>
    <w:p w14:paraId="3B17CEAA" w14:textId="77777777" w:rsidR="005F7148" w:rsidRPr="005A2B32" w:rsidRDefault="005F7148" w:rsidP="005F7148">
      <w:pPr>
        <w:ind w:left="0"/>
      </w:pPr>
      <w:r w:rsidRPr="005A2B32">
        <w:t>Как проявляется специфика художественно-эстетического осмысления истории? Объясните, почему художественное осмысление и</w:t>
      </w:r>
      <w:r w:rsidR="005A2B32">
        <w:t>стории важно дополняет научное.</w:t>
      </w:r>
    </w:p>
    <w:p w14:paraId="1B6011FF" w14:textId="77777777" w:rsidR="005F7148" w:rsidRPr="005F7148" w:rsidRDefault="005F7148" w:rsidP="005F7148">
      <w:pPr>
        <w:ind w:left="0"/>
      </w:pPr>
      <w:r w:rsidRPr="005F7148">
        <w:t>Время выполнения – 10 мин.</w:t>
      </w:r>
    </w:p>
    <w:p w14:paraId="4F9F2CFE" w14:textId="77777777" w:rsidR="00DC6754" w:rsidRDefault="005F7148" w:rsidP="005F7148">
      <w:pPr>
        <w:ind w:left="0"/>
      </w:pPr>
      <w:r w:rsidRPr="005F7148">
        <w:t xml:space="preserve">Ожидаемый </w:t>
      </w:r>
      <w:r w:rsidR="005A2B32">
        <w:t>результат</w:t>
      </w:r>
      <w:r w:rsidRPr="005F7148">
        <w:t>:</w:t>
      </w:r>
      <w:r w:rsidRPr="005F7148">
        <w:rPr>
          <w:i/>
        </w:rPr>
        <w:t xml:space="preserve"> </w:t>
      </w:r>
      <w:r w:rsidR="00DC6754" w:rsidRPr="00C427C7">
        <w:t>Литературные произведения часто становятся мощным инструментом исторического осмысления. Концепция М.М. Бахтина о литературном герое и времени показывает сложные связи между персонажами и их эпохой. Исторические романы позволяют глубже понять психологию людей прошлого. Мемуары и биографические жанры дают уникальные свидетельства очевидцев событий. Художественная литература дополняет научное историческое познание, добавляя эмоциональный и субъективный аспекты.</w:t>
      </w:r>
    </w:p>
    <w:p w14:paraId="288DDF72" w14:textId="77777777" w:rsidR="005F7148" w:rsidRDefault="005F7148" w:rsidP="005F7148">
      <w:pPr>
        <w:ind w:left="0"/>
      </w:pPr>
      <w:r w:rsidRPr="005F7148">
        <w:t>Критерии оценивания: правильный ответ должен содержать следующие смысловые элементы (обязательный минимум): 1) описание использования художественных произведений для осмысления истории, 2) указание на дополнение научного исторического познания эмоциональным и субъективным аспектами.</w:t>
      </w:r>
    </w:p>
    <w:p w14:paraId="65C1E3B7" w14:textId="77777777" w:rsidR="002E679F" w:rsidRDefault="00C427C7" w:rsidP="005F7148">
      <w:pPr>
        <w:ind w:left="0"/>
      </w:pPr>
      <w:r>
        <w:t>Компетенции (индикаторы): ПК-6 (ПК-6.1)</w:t>
      </w:r>
    </w:p>
    <w:p w14:paraId="5A49D260" w14:textId="77777777" w:rsidR="005A2B32" w:rsidRDefault="005A2B32" w:rsidP="002E679F">
      <w:pPr>
        <w:pStyle w:val="a3"/>
        <w:ind w:left="0"/>
      </w:pPr>
    </w:p>
    <w:sectPr w:rsidR="005A2B32" w:rsidSect="002E679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8CDC" w14:textId="77777777" w:rsidR="00164194" w:rsidRDefault="00164194" w:rsidP="005A2B32">
      <w:r>
        <w:separator/>
      </w:r>
    </w:p>
  </w:endnote>
  <w:endnote w:type="continuationSeparator" w:id="0">
    <w:p w14:paraId="240362FF" w14:textId="77777777" w:rsidR="00164194" w:rsidRDefault="00164194" w:rsidP="005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8246032"/>
      <w:docPartObj>
        <w:docPartGallery w:val="Page Numbers (Bottom of Page)"/>
        <w:docPartUnique/>
      </w:docPartObj>
    </w:sdtPr>
    <w:sdtEndPr/>
    <w:sdtContent>
      <w:p w14:paraId="7A3C3438" w14:textId="77777777" w:rsidR="005A2B32" w:rsidRDefault="005A2B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72AC495E" w14:textId="77777777" w:rsidR="005A2B32" w:rsidRDefault="005A2B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9852" w14:textId="77777777" w:rsidR="00164194" w:rsidRDefault="00164194" w:rsidP="005A2B32">
      <w:r>
        <w:separator/>
      </w:r>
    </w:p>
  </w:footnote>
  <w:footnote w:type="continuationSeparator" w:id="0">
    <w:p w14:paraId="423E2A8B" w14:textId="77777777" w:rsidR="00164194" w:rsidRDefault="00164194" w:rsidP="005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A1F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A38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B783CCE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0F6F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C2803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104C4"/>
    <w:multiLevelType w:val="multilevel"/>
    <w:tmpl w:val="FB9C45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12CD6D4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2CD10E33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 w15:restartNumberingAfterBreak="0">
    <w:nsid w:val="3D7D28FA"/>
    <w:multiLevelType w:val="multilevel"/>
    <w:tmpl w:val="01B039C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9" w15:restartNumberingAfterBreak="0">
    <w:nsid w:val="3F7C3031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45B1538D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543C"/>
    <w:multiLevelType w:val="multilevel"/>
    <w:tmpl w:val="618E003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2" w15:restartNumberingAfterBreak="0">
    <w:nsid w:val="50C55D0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3" w15:restartNumberingAfterBreak="0">
    <w:nsid w:val="51697F24"/>
    <w:multiLevelType w:val="hybridMultilevel"/>
    <w:tmpl w:val="1382A9D8"/>
    <w:lvl w:ilvl="0" w:tplc="5832EA0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46050E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 w15:restartNumberingAfterBreak="0">
    <w:nsid w:val="6A6C0AE7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6C623067"/>
    <w:multiLevelType w:val="multilevel"/>
    <w:tmpl w:val="A21EC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7" w15:restartNumberingAfterBreak="0">
    <w:nsid w:val="6E823631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8" w15:restartNumberingAfterBreak="0">
    <w:nsid w:val="6F9875D3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04424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7DA73A4F"/>
    <w:multiLevelType w:val="multilevel"/>
    <w:tmpl w:val="FBB851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14"/>
  </w:num>
  <w:num w:numId="5">
    <w:abstractNumId w:val="8"/>
  </w:num>
  <w:num w:numId="6">
    <w:abstractNumId w:val="11"/>
  </w:num>
  <w:num w:numId="7">
    <w:abstractNumId w:val="16"/>
  </w:num>
  <w:num w:numId="8">
    <w:abstractNumId w:val="20"/>
  </w:num>
  <w:num w:numId="9">
    <w:abstractNumId w:val="13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2"/>
  </w:num>
  <w:num w:numId="15">
    <w:abstractNumId w:val="19"/>
  </w:num>
  <w:num w:numId="16">
    <w:abstractNumId w:val="18"/>
  </w:num>
  <w:num w:numId="17">
    <w:abstractNumId w:val="15"/>
  </w:num>
  <w:num w:numId="18">
    <w:abstractNumId w:val="3"/>
  </w:num>
  <w:num w:numId="19">
    <w:abstractNumId w:val="12"/>
  </w:num>
  <w:num w:numId="20">
    <w:abstractNumId w:val="10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41"/>
    <w:rsid w:val="00005CCD"/>
    <w:rsid w:val="000110AB"/>
    <w:rsid w:val="00011F85"/>
    <w:rsid w:val="00014ACB"/>
    <w:rsid w:val="0002079B"/>
    <w:rsid w:val="0003338E"/>
    <w:rsid w:val="00035B45"/>
    <w:rsid w:val="000616B0"/>
    <w:rsid w:val="000641D2"/>
    <w:rsid w:val="00077A2E"/>
    <w:rsid w:val="00095AD8"/>
    <w:rsid w:val="000A76FD"/>
    <w:rsid w:val="000C714C"/>
    <w:rsid w:val="000D66E3"/>
    <w:rsid w:val="000D7BBF"/>
    <w:rsid w:val="001258BB"/>
    <w:rsid w:val="00131A3B"/>
    <w:rsid w:val="00143849"/>
    <w:rsid w:val="00164194"/>
    <w:rsid w:val="00165F6B"/>
    <w:rsid w:val="001670AC"/>
    <w:rsid w:val="00182DF4"/>
    <w:rsid w:val="001C2727"/>
    <w:rsid w:val="001F10AE"/>
    <w:rsid w:val="00206B41"/>
    <w:rsid w:val="00212999"/>
    <w:rsid w:val="00265440"/>
    <w:rsid w:val="00272289"/>
    <w:rsid w:val="0028504E"/>
    <w:rsid w:val="00296901"/>
    <w:rsid w:val="002A53C3"/>
    <w:rsid w:val="002B48E2"/>
    <w:rsid w:val="002B565D"/>
    <w:rsid w:val="002C0FC4"/>
    <w:rsid w:val="002C7BFF"/>
    <w:rsid w:val="002D614E"/>
    <w:rsid w:val="002D65C8"/>
    <w:rsid w:val="002E4D91"/>
    <w:rsid w:val="002E679F"/>
    <w:rsid w:val="002F1048"/>
    <w:rsid w:val="00300810"/>
    <w:rsid w:val="003044E8"/>
    <w:rsid w:val="0037495C"/>
    <w:rsid w:val="003810E1"/>
    <w:rsid w:val="00383108"/>
    <w:rsid w:val="003A425A"/>
    <w:rsid w:val="003A599F"/>
    <w:rsid w:val="003A62FE"/>
    <w:rsid w:val="003B4DEF"/>
    <w:rsid w:val="003B6ACA"/>
    <w:rsid w:val="003D046E"/>
    <w:rsid w:val="003D6979"/>
    <w:rsid w:val="003E1C1C"/>
    <w:rsid w:val="00434D09"/>
    <w:rsid w:val="00436F20"/>
    <w:rsid w:val="00440681"/>
    <w:rsid w:val="00447FD1"/>
    <w:rsid w:val="00450B1F"/>
    <w:rsid w:val="004519B2"/>
    <w:rsid w:val="00475648"/>
    <w:rsid w:val="00486DCD"/>
    <w:rsid w:val="00491FD0"/>
    <w:rsid w:val="00492A64"/>
    <w:rsid w:val="004A0D4E"/>
    <w:rsid w:val="004B5C79"/>
    <w:rsid w:val="004D43DC"/>
    <w:rsid w:val="004E0DEE"/>
    <w:rsid w:val="004E45FF"/>
    <w:rsid w:val="004F104C"/>
    <w:rsid w:val="005043F4"/>
    <w:rsid w:val="005151A9"/>
    <w:rsid w:val="005274E2"/>
    <w:rsid w:val="00533CC6"/>
    <w:rsid w:val="00536F66"/>
    <w:rsid w:val="00545A20"/>
    <w:rsid w:val="005464EF"/>
    <w:rsid w:val="0055790E"/>
    <w:rsid w:val="00565F6E"/>
    <w:rsid w:val="005947AC"/>
    <w:rsid w:val="005A2B32"/>
    <w:rsid w:val="005C4CB3"/>
    <w:rsid w:val="005F077C"/>
    <w:rsid w:val="005F337D"/>
    <w:rsid w:val="005F7148"/>
    <w:rsid w:val="00610C2B"/>
    <w:rsid w:val="0062759F"/>
    <w:rsid w:val="00634C00"/>
    <w:rsid w:val="00640CB9"/>
    <w:rsid w:val="00640EEC"/>
    <w:rsid w:val="00652223"/>
    <w:rsid w:val="006739AA"/>
    <w:rsid w:val="00691FFD"/>
    <w:rsid w:val="006A25FC"/>
    <w:rsid w:val="006C2E3F"/>
    <w:rsid w:val="006F57BA"/>
    <w:rsid w:val="0070045B"/>
    <w:rsid w:val="00707882"/>
    <w:rsid w:val="00720DA2"/>
    <w:rsid w:val="007334D2"/>
    <w:rsid w:val="007404DF"/>
    <w:rsid w:val="007424F0"/>
    <w:rsid w:val="00747421"/>
    <w:rsid w:val="007625CA"/>
    <w:rsid w:val="00774A8C"/>
    <w:rsid w:val="00776BAD"/>
    <w:rsid w:val="0078797B"/>
    <w:rsid w:val="007D0818"/>
    <w:rsid w:val="007D1515"/>
    <w:rsid w:val="007D3192"/>
    <w:rsid w:val="007D5405"/>
    <w:rsid w:val="007E3B35"/>
    <w:rsid w:val="007F1B7E"/>
    <w:rsid w:val="007F1F7E"/>
    <w:rsid w:val="008004F0"/>
    <w:rsid w:val="00800AB0"/>
    <w:rsid w:val="00825179"/>
    <w:rsid w:val="00846DE3"/>
    <w:rsid w:val="00861675"/>
    <w:rsid w:val="00863338"/>
    <w:rsid w:val="00863B1F"/>
    <w:rsid w:val="0086662A"/>
    <w:rsid w:val="00866DD2"/>
    <w:rsid w:val="008763B4"/>
    <w:rsid w:val="0089165E"/>
    <w:rsid w:val="008B4590"/>
    <w:rsid w:val="008B4EA9"/>
    <w:rsid w:val="008B6770"/>
    <w:rsid w:val="008C15DD"/>
    <w:rsid w:val="008C1E68"/>
    <w:rsid w:val="008E0B27"/>
    <w:rsid w:val="008E2B97"/>
    <w:rsid w:val="008F7260"/>
    <w:rsid w:val="008F7D7B"/>
    <w:rsid w:val="00914B0A"/>
    <w:rsid w:val="009222B4"/>
    <w:rsid w:val="00922F48"/>
    <w:rsid w:val="009271DE"/>
    <w:rsid w:val="009274B7"/>
    <w:rsid w:val="00952A35"/>
    <w:rsid w:val="009573F4"/>
    <w:rsid w:val="00964C7C"/>
    <w:rsid w:val="00967F9F"/>
    <w:rsid w:val="0097492B"/>
    <w:rsid w:val="009833E3"/>
    <w:rsid w:val="00984744"/>
    <w:rsid w:val="0098480D"/>
    <w:rsid w:val="009863C0"/>
    <w:rsid w:val="00991BB1"/>
    <w:rsid w:val="009A4FC2"/>
    <w:rsid w:val="009B19F2"/>
    <w:rsid w:val="009B2EF3"/>
    <w:rsid w:val="009B384E"/>
    <w:rsid w:val="009C7CCD"/>
    <w:rsid w:val="009C7E27"/>
    <w:rsid w:val="009D212F"/>
    <w:rsid w:val="009D249A"/>
    <w:rsid w:val="009E3F87"/>
    <w:rsid w:val="00A123D1"/>
    <w:rsid w:val="00A145F5"/>
    <w:rsid w:val="00A213BA"/>
    <w:rsid w:val="00A3398E"/>
    <w:rsid w:val="00A36E9D"/>
    <w:rsid w:val="00A47410"/>
    <w:rsid w:val="00A63B5C"/>
    <w:rsid w:val="00A75A28"/>
    <w:rsid w:val="00A766A9"/>
    <w:rsid w:val="00A97E2F"/>
    <w:rsid w:val="00AA10C7"/>
    <w:rsid w:val="00AC7E30"/>
    <w:rsid w:val="00AD1A7D"/>
    <w:rsid w:val="00AD2368"/>
    <w:rsid w:val="00AD48CA"/>
    <w:rsid w:val="00AF269E"/>
    <w:rsid w:val="00B02B43"/>
    <w:rsid w:val="00B070EC"/>
    <w:rsid w:val="00B168EF"/>
    <w:rsid w:val="00B23C88"/>
    <w:rsid w:val="00B72075"/>
    <w:rsid w:val="00B7653D"/>
    <w:rsid w:val="00B77E93"/>
    <w:rsid w:val="00BC5E34"/>
    <w:rsid w:val="00BD1185"/>
    <w:rsid w:val="00BD5FFF"/>
    <w:rsid w:val="00BE58C2"/>
    <w:rsid w:val="00BE71AC"/>
    <w:rsid w:val="00C07B0A"/>
    <w:rsid w:val="00C131BE"/>
    <w:rsid w:val="00C1324E"/>
    <w:rsid w:val="00C15D71"/>
    <w:rsid w:val="00C31828"/>
    <w:rsid w:val="00C427C7"/>
    <w:rsid w:val="00C50834"/>
    <w:rsid w:val="00C55E3E"/>
    <w:rsid w:val="00C61906"/>
    <w:rsid w:val="00C708AB"/>
    <w:rsid w:val="00C806F5"/>
    <w:rsid w:val="00C82F90"/>
    <w:rsid w:val="00CA1B20"/>
    <w:rsid w:val="00CB385B"/>
    <w:rsid w:val="00CD5406"/>
    <w:rsid w:val="00D04435"/>
    <w:rsid w:val="00D165C2"/>
    <w:rsid w:val="00D16BD9"/>
    <w:rsid w:val="00D179B8"/>
    <w:rsid w:val="00D335C9"/>
    <w:rsid w:val="00D45DF9"/>
    <w:rsid w:val="00D47D61"/>
    <w:rsid w:val="00D70D62"/>
    <w:rsid w:val="00D7318F"/>
    <w:rsid w:val="00D81BD9"/>
    <w:rsid w:val="00D82C9A"/>
    <w:rsid w:val="00D901F7"/>
    <w:rsid w:val="00D9120E"/>
    <w:rsid w:val="00D964EB"/>
    <w:rsid w:val="00DA4133"/>
    <w:rsid w:val="00DA7C69"/>
    <w:rsid w:val="00DC4FA3"/>
    <w:rsid w:val="00DC6754"/>
    <w:rsid w:val="00DE72BA"/>
    <w:rsid w:val="00DF02C2"/>
    <w:rsid w:val="00E00518"/>
    <w:rsid w:val="00E00824"/>
    <w:rsid w:val="00E30A75"/>
    <w:rsid w:val="00E650C1"/>
    <w:rsid w:val="00E742B0"/>
    <w:rsid w:val="00E84336"/>
    <w:rsid w:val="00EA1613"/>
    <w:rsid w:val="00EB315F"/>
    <w:rsid w:val="00EC2B27"/>
    <w:rsid w:val="00F160FC"/>
    <w:rsid w:val="00F21871"/>
    <w:rsid w:val="00F44F19"/>
    <w:rsid w:val="00F46D0C"/>
    <w:rsid w:val="00F55C66"/>
    <w:rsid w:val="00F6173A"/>
    <w:rsid w:val="00F71D5B"/>
    <w:rsid w:val="00F84244"/>
    <w:rsid w:val="00F86366"/>
    <w:rsid w:val="00F86A48"/>
    <w:rsid w:val="00F94339"/>
    <w:rsid w:val="00FA04F5"/>
    <w:rsid w:val="00FA70E1"/>
    <w:rsid w:val="00FB29CB"/>
    <w:rsid w:val="00FB5DB2"/>
    <w:rsid w:val="00FC6802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285A"/>
  <w15:docId w15:val="{A7E34099-C9AA-47C8-90C9-BAB9E03F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C1C"/>
    <w:pPr>
      <w:spacing w:after="0" w:line="240" w:lineRule="auto"/>
      <w:ind w:left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06B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06B41"/>
    <w:pPr>
      <w:ind w:left="720"/>
      <w:contextualSpacing/>
    </w:pPr>
  </w:style>
  <w:style w:type="table" w:styleId="a4">
    <w:name w:val="Table Grid"/>
    <w:basedOn w:val="a1"/>
    <w:uiPriority w:val="39"/>
    <w:rsid w:val="0054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2B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2B3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A2B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2B3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</dc:creator>
  <cp:keywords/>
  <dc:description/>
  <cp:lastModifiedBy>User</cp:lastModifiedBy>
  <cp:revision>6</cp:revision>
  <dcterms:created xsi:type="dcterms:W3CDTF">2025-03-29T08:45:00Z</dcterms:created>
  <dcterms:modified xsi:type="dcterms:W3CDTF">2025-04-10T08:06:00Z</dcterms:modified>
</cp:coreProperties>
</file>