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6180" w14:textId="77777777" w:rsidR="00210A83" w:rsidRPr="00210A83" w:rsidRDefault="00210A83" w:rsidP="00210A83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2A83F45" w14:textId="77777777" w:rsidR="00210A83" w:rsidRPr="00210A83" w:rsidRDefault="00210A83" w:rsidP="00210A83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Этика</w:t>
      </w: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6B9016C0" w14:textId="6B1E132B" w:rsidR="00210A83" w:rsidRDefault="00210A83" w:rsidP="00210A83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BD256DF" w14:textId="77777777" w:rsidR="009828D5" w:rsidRPr="00210A83" w:rsidRDefault="009828D5" w:rsidP="00210A83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1C5B80B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69322DE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516C6D6" w14:textId="77777777" w:rsidR="00210A83" w:rsidRPr="00210A83" w:rsidRDefault="00210A83" w:rsidP="009828D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5D6DF21" w14:textId="77777777" w:rsidR="00210A83" w:rsidRPr="00210A83" w:rsidRDefault="00210A83" w:rsidP="00210A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F3AB13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9ADFFC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Нормы и правила поведения:</w:t>
      </w:r>
    </w:p>
    <w:p w14:paraId="633A129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Закон</w:t>
      </w:r>
    </w:p>
    <w:p w14:paraId="45E8058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Мораль</w:t>
      </w:r>
    </w:p>
    <w:p w14:paraId="712890E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Этикет</w:t>
      </w:r>
    </w:p>
    <w:p w14:paraId="3C4C336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Традиция</w:t>
      </w:r>
    </w:p>
    <w:p w14:paraId="525DD54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74CD031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77FBE5C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5AA5F6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41ACC1B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Все хорошее в жизни людей, что отвечает их интересам, желаниям, мечтам:</w:t>
      </w:r>
    </w:p>
    <w:p w14:paraId="531511E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Счастье</w:t>
      </w:r>
    </w:p>
    <w:p w14:paraId="6A5CD2E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Добро</w:t>
      </w:r>
    </w:p>
    <w:p w14:paraId="0614287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Благотворительность</w:t>
      </w:r>
    </w:p>
    <w:p w14:paraId="4E61EFD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Подвиг</w:t>
      </w:r>
    </w:p>
    <w:p w14:paraId="1E3B004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58871A6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520BF2F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F751E5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B19A7F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Сделанное добро, помощь другим:</w:t>
      </w:r>
    </w:p>
    <w:p w14:paraId="624D05E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Подвиг</w:t>
      </w:r>
    </w:p>
    <w:p w14:paraId="3FE7FC4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Милосердие</w:t>
      </w:r>
    </w:p>
    <w:p w14:paraId="41C5303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Благотворительность</w:t>
      </w:r>
    </w:p>
    <w:p w14:paraId="44D694D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Совесть</w:t>
      </w:r>
    </w:p>
    <w:p w14:paraId="7718585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7C02CF5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12D8F14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7AD254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87D0C7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Действие, которое требует необычайного напряжения физических сил, самопожертвования, риска для жизни:</w:t>
      </w:r>
    </w:p>
    <w:p w14:paraId="3054C12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Благотворительность</w:t>
      </w:r>
    </w:p>
    <w:p w14:paraId="3E8288F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Подвиг</w:t>
      </w:r>
    </w:p>
    <w:p w14:paraId="30CCAA5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Смелость</w:t>
      </w:r>
    </w:p>
    <w:p w14:paraId="36AECFA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Воспитание</w:t>
      </w:r>
    </w:p>
    <w:p w14:paraId="6B61E90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2636835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1458B45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A0B0F0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54C337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75F57B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Тот, который придерживается правил приличия, проявляет внимание, любезность:</w:t>
      </w:r>
    </w:p>
    <w:p w14:paraId="7FB4C82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Добрый</w:t>
      </w:r>
    </w:p>
    <w:p w14:paraId="556F03E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Вежливый</w:t>
      </w:r>
    </w:p>
    <w:p w14:paraId="1EF6052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Воспитанный</w:t>
      </w:r>
    </w:p>
    <w:p w14:paraId="5F302DD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Дружелюбный</w:t>
      </w:r>
    </w:p>
    <w:p w14:paraId="565A687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656595C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052F241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C8886C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CA78D3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Ощущение полного удовлетворения жизнью:</w:t>
      </w:r>
    </w:p>
    <w:p w14:paraId="62E203E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Радость</w:t>
      </w:r>
    </w:p>
    <w:p w14:paraId="13BC64E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Счастье</w:t>
      </w:r>
    </w:p>
    <w:p w14:paraId="3D76A27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Удовольствие</w:t>
      </w:r>
    </w:p>
    <w:p w14:paraId="0B42A45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Спокойствие</w:t>
      </w:r>
    </w:p>
    <w:p w14:paraId="16A6740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0ABEA1D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4E527DE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DB502D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43B294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Совокупность особенных черт человека, которые проявляются в его поведении; нрав:</w:t>
      </w:r>
    </w:p>
    <w:p w14:paraId="5CAC737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Индивидуальность</w:t>
      </w:r>
    </w:p>
    <w:p w14:paraId="5ED5BBA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Характер</w:t>
      </w:r>
    </w:p>
    <w:p w14:paraId="488CA3F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Личность</w:t>
      </w:r>
    </w:p>
    <w:p w14:paraId="567B6B0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Темперамент</w:t>
      </w:r>
    </w:p>
    <w:p w14:paraId="57C6217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66FED35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58FE3C7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C61AFB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A9ED23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То, что есть в каждом из нас особенного, неповторимого:</w:t>
      </w:r>
    </w:p>
    <w:p w14:paraId="79F2DCB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Характер</w:t>
      </w:r>
    </w:p>
    <w:p w14:paraId="750B6CA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Личность</w:t>
      </w:r>
    </w:p>
    <w:p w14:paraId="5253C71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Индивидуальность</w:t>
      </w:r>
    </w:p>
    <w:p w14:paraId="73098C6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Совесть</w:t>
      </w:r>
    </w:p>
    <w:p w14:paraId="505C3D7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7DAE9D0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ECAE21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8518B5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9.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B5A63E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Осознание и чувство моральной ответственности за свое поведение, свои поступки перед самим собой:</w:t>
      </w:r>
    </w:p>
    <w:p w14:paraId="45B7D86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Стыд</w:t>
      </w:r>
    </w:p>
    <w:p w14:paraId="38F5E3C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Б) Совесть</w:t>
      </w:r>
    </w:p>
    <w:p w14:paraId="4C30F70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Мораль</w:t>
      </w:r>
    </w:p>
    <w:p w14:paraId="0D81B34B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Вина</w:t>
      </w:r>
    </w:p>
    <w:p w14:paraId="43C7FF5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6A9C78A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0FCED2FB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C808EE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10.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AF6CB5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Чувство смущения:</w:t>
      </w:r>
    </w:p>
    <w:p w14:paraId="28E4CFB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Совесть</w:t>
      </w:r>
    </w:p>
    <w:p w14:paraId="6D02191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Стыд</w:t>
      </w:r>
    </w:p>
    <w:p w14:paraId="04887CB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Вина</w:t>
      </w:r>
    </w:p>
    <w:p w14:paraId="0326374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Страх</w:t>
      </w:r>
    </w:p>
    <w:p w14:paraId="6C245A3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49A6CB2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1ECB69D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CA8F19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849116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Столкновение противоположных интересов, мыслей, взглядов:</w:t>
      </w:r>
    </w:p>
    <w:p w14:paraId="262EB89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Соревнование</w:t>
      </w:r>
    </w:p>
    <w:p w14:paraId="696CA75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Спор</w:t>
      </w:r>
    </w:p>
    <w:p w14:paraId="085D763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Конфликт</w:t>
      </w:r>
    </w:p>
    <w:p w14:paraId="048C4D1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Дискуссия</w:t>
      </w:r>
    </w:p>
    <w:p w14:paraId="1575EE3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684016FB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7DBE901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2A9EA2B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B892F3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Человек, связанный с кем-либо доверием, преданностью, общими взглядами; на него можно во всем положиться:</w:t>
      </w:r>
    </w:p>
    <w:p w14:paraId="78E42DC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Товарищ</w:t>
      </w:r>
    </w:p>
    <w:p w14:paraId="64BD60B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Знакомый</w:t>
      </w:r>
    </w:p>
    <w:p w14:paraId="50335D1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Друг</w:t>
      </w:r>
    </w:p>
    <w:p w14:paraId="5D8604D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Сосед</w:t>
      </w:r>
    </w:p>
    <w:p w14:paraId="797426E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78068A9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DFEE4A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697680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97EFB0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Человек, который совместно с кем-либо выполняет определенное дело, принимает участие в каких-либо действиях:</w:t>
      </w:r>
    </w:p>
    <w:p w14:paraId="377152F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Друг</w:t>
      </w:r>
    </w:p>
    <w:p w14:paraId="1188F7F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Товарищ</w:t>
      </w:r>
    </w:p>
    <w:p w14:paraId="4E9DB2F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Партнер</w:t>
      </w:r>
    </w:p>
    <w:p w14:paraId="12E6BD3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Коллега</w:t>
      </w:r>
    </w:p>
    <w:p w14:paraId="38F4BB0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FB78DD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5FC8BDC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3256B3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14.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D8FC4D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Слишком высокое мнение о себе, надменность, важничанье:</w:t>
      </w:r>
    </w:p>
    <w:p w14:paraId="4F80845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Зависть</w:t>
      </w:r>
    </w:p>
    <w:p w14:paraId="1060E11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Высокомерие</w:t>
      </w:r>
    </w:p>
    <w:p w14:paraId="6FA7AB4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Гордость</w:t>
      </w:r>
    </w:p>
    <w:p w14:paraId="0E63D6E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Самолюбие</w:t>
      </w:r>
    </w:p>
    <w:p w14:paraId="2737663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358CB6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507F370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B7006B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3BEE3F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Чувство досады, раздражения, вызванное каким-либо преимуществом другого:</w:t>
      </w:r>
    </w:p>
    <w:p w14:paraId="5D3C3EC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Ревность</w:t>
      </w:r>
    </w:p>
    <w:p w14:paraId="6B40BC5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Обида</w:t>
      </w:r>
    </w:p>
    <w:p w14:paraId="2D865F5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Зависть</w:t>
      </w:r>
    </w:p>
    <w:p w14:paraId="1703C79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Недовольство</w:t>
      </w:r>
    </w:p>
    <w:p w14:paraId="070D074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19DC3E2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314A1DF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36C498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C4C72E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Способ поведения, умение держаться в обществе:</w:t>
      </w:r>
    </w:p>
    <w:p w14:paraId="4BE061E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Мораль</w:t>
      </w:r>
    </w:p>
    <w:p w14:paraId="7A19BDD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Закон</w:t>
      </w:r>
    </w:p>
    <w:p w14:paraId="48953E9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Этикет</w:t>
      </w:r>
    </w:p>
    <w:p w14:paraId="208F245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Традиция</w:t>
      </w:r>
    </w:p>
    <w:p w14:paraId="2E72C0C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035A669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3E1E6F9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0ABF1A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F62B94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Тот, кто любит, уважает родную землю:</w:t>
      </w:r>
    </w:p>
    <w:p w14:paraId="196A032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Гражданин</w:t>
      </w:r>
    </w:p>
    <w:p w14:paraId="1307B16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Патриот</w:t>
      </w:r>
    </w:p>
    <w:p w14:paraId="292DAC2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Житель</w:t>
      </w:r>
    </w:p>
    <w:p w14:paraId="58318DE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Земляк</w:t>
      </w:r>
    </w:p>
    <w:p w14:paraId="001D08C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74E6361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3EB6305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E68E73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97C48D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Документ, в котором государство предписывает гражданам правила поведения:</w:t>
      </w:r>
    </w:p>
    <w:p w14:paraId="4002F16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Кодекс</w:t>
      </w:r>
    </w:p>
    <w:p w14:paraId="4BF447C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Устав</w:t>
      </w:r>
    </w:p>
    <w:p w14:paraId="75724FB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Закон</w:t>
      </w:r>
    </w:p>
    <w:p w14:paraId="3D69290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Конституция</w:t>
      </w:r>
    </w:p>
    <w:p w14:paraId="06589E1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10B5549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Компетенции (индикаторы): ОПК-9 (ОПК-9.1)</w:t>
      </w:r>
    </w:p>
    <w:p w14:paraId="177BBB5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0CFBEB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19.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CD3795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Обычаи, нормы поведения, которые передаются из поколения в поколение:</w:t>
      </w:r>
    </w:p>
    <w:p w14:paraId="17E223A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Мораль</w:t>
      </w:r>
    </w:p>
    <w:p w14:paraId="597E429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Закон</w:t>
      </w:r>
    </w:p>
    <w:p w14:paraId="5BCE5A6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Традиция</w:t>
      </w:r>
    </w:p>
    <w:p w14:paraId="166FD5D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Этикет</w:t>
      </w:r>
    </w:p>
    <w:p w14:paraId="5B6ACB6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2B0A20C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3E97935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7FD04F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20.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0B3673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Человек, точный во времени:</w:t>
      </w:r>
    </w:p>
    <w:p w14:paraId="1D8AB43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Ответственный</w:t>
      </w:r>
    </w:p>
    <w:p w14:paraId="6D31888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Аккуратный</w:t>
      </w:r>
    </w:p>
    <w:p w14:paraId="204EE93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Пунктуальный</w:t>
      </w:r>
    </w:p>
    <w:p w14:paraId="0E551AA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Обязательный</w:t>
      </w:r>
    </w:p>
    <w:p w14:paraId="71ED2DD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3303BC5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7EF2498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FFAD3C6" w14:textId="77777777" w:rsidR="00210A83" w:rsidRPr="00210A83" w:rsidRDefault="00210A83" w:rsidP="009828D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449B1AC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D5F724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добродетелями и их проявлениями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="007E2F21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210A83" w:rsidRPr="00210A83" w14:paraId="4E5D35F8" w14:textId="77777777" w:rsidTr="00210A83">
        <w:tc>
          <w:tcPr>
            <w:tcW w:w="3119" w:type="dxa"/>
          </w:tcPr>
          <w:p w14:paraId="21AFDECB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Добродетели</w:t>
            </w:r>
          </w:p>
        </w:tc>
        <w:tc>
          <w:tcPr>
            <w:tcW w:w="6226" w:type="dxa"/>
          </w:tcPr>
          <w:p w14:paraId="7302D2C8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Проявления</w:t>
            </w:r>
          </w:p>
        </w:tc>
      </w:tr>
      <w:tr w:rsidR="00210A83" w:rsidRPr="00210A83" w14:paraId="5C8FF0E9" w14:textId="77777777" w:rsidTr="00210A83">
        <w:tc>
          <w:tcPr>
            <w:tcW w:w="3119" w:type="dxa"/>
          </w:tcPr>
          <w:p w14:paraId="68EC59E9" w14:textId="77777777" w:rsidR="00210A83" w:rsidRPr="00210A83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Честность</w:t>
            </w:r>
          </w:p>
        </w:tc>
        <w:tc>
          <w:tcPr>
            <w:tcW w:w="6226" w:type="dxa"/>
          </w:tcPr>
          <w:p w14:paraId="4E423249" w14:textId="77777777" w:rsidR="00210A83" w:rsidRPr="005E42BF" w:rsidRDefault="00210A83" w:rsidP="00210A83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E42B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Помощь другу в беде</w:t>
            </w:r>
          </w:p>
        </w:tc>
      </w:tr>
      <w:tr w:rsidR="00210A83" w:rsidRPr="00210A83" w14:paraId="3C027812" w14:textId="77777777" w:rsidTr="00210A83">
        <w:tc>
          <w:tcPr>
            <w:tcW w:w="3119" w:type="dxa"/>
          </w:tcPr>
          <w:p w14:paraId="191A050C" w14:textId="77777777" w:rsidR="00210A83" w:rsidRPr="00210A83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Справедливость</w:t>
            </w:r>
          </w:p>
        </w:tc>
        <w:tc>
          <w:tcPr>
            <w:tcW w:w="6226" w:type="dxa"/>
          </w:tcPr>
          <w:p w14:paraId="16404E24" w14:textId="77777777" w:rsidR="00210A83" w:rsidRPr="005E42BF" w:rsidRDefault="00210A83" w:rsidP="00210A83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E42B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Говорить правду, даже если это трудно</w:t>
            </w:r>
          </w:p>
        </w:tc>
      </w:tr>
      <w:tr w:rsidR="00210A83" w:rsidRPr="00210A83" w14:paraId="527E1E20" w14:textId="77777777" w:rsidTr="00210A83">
        <w:tc>
          <w:tcPr>
            <w:tcW w:w="3119" w:type="dxa"/>
          </w:tcPr>
          <w:p w14:paraId="45C51ED5" w14:textId="77777777" w:rsidR="00210A83" w:rsidRPr="00210A83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Милосердие</w:t>
            </w:r>
          </w:p>
        </w:tc>
        <w:tc>
          <w:tcPr>
            <w:tcW w:w="6226" w:type="dxa"/>
          </w:tcPr>
          <w:p w14:paraId="363CB87B" w14:textId="77777777" w:rsidR="00210A83" w:rsidRPr="005E42BF" w:rsidRDefault="00210A83" w:rsidP="00210A83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E42B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Признавать свои ошибки и стараться их исправить</w:t>
            </w:r>
          </w:p>
        </w:tc>
      </w:tr>
      <w:tr w:rsidR="00210A83" w:rsidRPr="00210A83" w14:paraId="28F487BB" w14:textId="77777777" w:rsidTr="00210A83">
        <w:tc>
          <w:tcPr>
            <w:tcW w:w="3119" w:type="dxa"/>
          </w:tcPr>
          <w:p w14:paraId="4B568A7D" w14:textId="77777777" w:rsidR="00210A83" w:rsidRPr="00210A83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Ответственность</w:t>
            </w:r>
          </w:p>
        </w:tc>
        <w:tc>
          <w:tcPr>
            <w:tcW w:w="6226" w:type="dxa"/>
          </w:tcPr>
          <w:p w14:paraId="520BC795" w14:textId="77777777" w:rsidR="00210A83" w:rsidRDefault="00210A83" w:rsidP="00210A83">
            <w:r w:rsidRPr="005E42B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Относиться ко всем одинаково, не делая исключений</w:t>
            </w:r>
          </w:p>
        </w:tc>
      </w:tr>
    </w:tbl>
    <w:p w14:paraId="4807DA4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2-Г, 3-А, 4-В</w:t>
      </w:r>
    </w:p>
    <w:p w14:paraId="704E1C0D" w14:textId="77777777" w:rsid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7F97106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15C94E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пороками и их проявлениями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210A83" w:rsidRPr="00210A83" w14:paraId="0FF56DB3" w14:textId="77777777" w:rsidTr="00210A83">
        <w:tc>
          <w:tcPr>
            <w:tcW w:w="3114" w:type="dxa"/>
          </w:tcPr>
          <w:p w14:paraId="37CA6F1D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Пороки</w:t>
            </w:r>
          </w:p>
        </w:tc>
        <w:tc>
          <w:tcPr>
            <w:tcW w:w="6231" w:type="dxa"/>
          </w:tcPr>
          <w:p w14:paraId="6C1580A7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Проявления</w:t>
            </w:r>
          </w:p>
        </w:tc>
      </w:tr>
      <w:tr w:rsidR="00210A83" w:rsidRPr="00210A83" w14:paraId="2F413BB8" w14:textId="77777777" w:rsidTr="00210A83">
        <w:tc>
          <w:tcPr>
            <w:tcW w:w="3114" w:type="dxa"/>
          </w:tcPr>
          <w:p w14:paraId="557E1636" w14:textId="77777777" w:rsidR="00210A83" w:rsidRPr="00210A83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Зависть</w:t>
            </w:r>
          </w:p>
        </w:tc>
        <w:tc>
          <w:tcPr>
            <w:tcW w:w="6231" w:type="dxa"/>
          </w:tcPr>
          <w:p w14:paraId="6126F992" w14:textId="77777777" w:rsidR="00210A83" w:rsidRPr="005A3871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A38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Обманывать других для своей выгоды</w:t>
            </w:r>
          </w:p>
        </w:tc>
      </w:tr>
      <w:tr w:rsidR="00210A83" w:rsidRPr="00210A83" w14:paraId="3B67731B" w14:textId="77777777" w:rsidTr="00210A83">
        <w:tc>
          <w:tcPr>
            <w:tcW w:w="3114" w:type="dxa"/>
          </w:tcPr>
          <w:p w14:paraId="749CC7F9" w14:textId="77777777" w:rsidR="00210A83" w:rsidRPr="00210A83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Лень</w:t>
            </w:r>
          </w:p>
        </w:tc>
        <w:tc>
          <w:tcPr>
            <w:tcW w:w="6231" w:type="dxa"/>
          </w:tcPr>
          <w:p w14:paraId="3DB09C42" w14:textId="77777777" w:rsidR="00210A83" w:rsidRPr="005A3871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A38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Желать того, что есть у других, и огорчаться</w:t>
            </w:r>
          </w:p>
        </w:tc>
      </w:tr>
      <w:tr w:rsidR="00210A83" w:rsidRPr="00210A83" w14:paraId="66176DD3" w14:textId="77777777" w:rsidTr="00210A83">
        <w:tc>
          <w:tcPr>
            <w:tcW w:w="3114" w:type="dxa"/>
          </w:tcPr>
          <w:p w14:paraId="0AB7B891" w14:textId="77777777" w:rsidR="00210A83" w:rsidRPr="00210A83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Высокомерие</w:t>
            </w:r>
          </w:p>
        </w:tc>
        <w:tc>
          <w:tcPr>
            <w:tcW w:w="6231" w:type="dxa"/>
          </w:tcPr>
          <w:p w14:paraId="4530396A" w14:textId="77777777" w:rsidR="00210A83" w:rsidRPr="005A3871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A38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Нежелание работать и выполнять свои обязанности</w:t>
            </w:r>
          </w:p>
        </w:tc>
      </w:tr>
      <w:tr w:rsidR="00210A83" w:rsidRPr="00210A83" w14:paraId="228840CF" w14:textId="77777777" w:rsidTr="00210A83">
        <w:tc>
          <w:tcPr>
            <w:tcW w:w="3114" w:type="dxa"/>
          </w:tcPr>
          <w:p w14:paraId="2BDD1B15" w14:textId="77777777" w:rsidR="00210A83" w:rsidRPr="00210A83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Обман</w:t>
            </w:r>
          </w:p>
        </w:tc>
        <w:tc>
          <w:tcPr>
            <w:tcW w:w="6231" w:type="dxa"/>
          </w:tcPr>
          <w:p w14:paraId="5C64CFE4" w14:textId="77777777" w:rsidR="00210A83" w:rsidRPr="005A3871" w:rsidRDefault="00210A83" w:rsidP="00210A83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A38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Считать себя лучше других и пренебрегать ими</w:t>
            </w:r>
          </w:p>
        </w:tc>
      </w:tr>
    </w:tbl>
    <w:p w14:paraId="602B1D0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>Правильный ответ: 1-Б, 2-В, 3-Г, 4-А</w:t>
      </w:r>
    </w:p>
    <w:p w14:paraId="7104F7CB" w14:textId="77777777" w:rsid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66A322A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B763179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этикой и отношениями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210A83" w:rsidRPr="00210A83" w14:paraId="3CDB8C75" w14:textId="77777777" w:rsidTr="00697128">
        <w:tc>
          <w:tcPr>
            <w:tcW w:w="3256" w:type="dxa"/>
          </w:tcPr>
          <w:p w14:paraId="2054B4A5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Этика</w:t>
            </w:r>
          </w:p>
        </w:tc>
        <w:tc>
          <w:tcPr>
            <w:tcW w:w="6089" w:type="dxa"/>
          </w:tcPr>
          <w:p w14:paraId="6CA2CE91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Отношения</w:t>
            </w:r>
          </w:p>
        </w:tc>
      </w:tr>
      <w:tr w:rsidR="00697128" w:rsidRPr="00210A83" w14:paraId="42835C08" w14:textId="77777777" w:rsidTr="00697128">
        <w:tc>
          <w:tcPr>
            <w:tcW w:w="3256" w:type="dxa"/>
          </w:tcPr>
          <w:p w14:paraId="4DA8410A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Дружба</w:t>
            </w:r>
          </w:p>
        </w:tc>
        <w:tc>
          <w:tcPr>
            <w:tcW w:w="6089" w:type="dxa"/>
          </w:tcPr>
          <w:p w14:paraId="4AD402FC" w14:textId="77777777" w:rsidR="00697128" w:rsidRPr="0064632D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63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Уважение и внимание к старшим</w:t>
            </w:r>
          </w:p>
        </w:tc>
      </w:tr>
      <w:tr w:rsidR="00697128" w:rsidRPr="00210A83" w14:paraId="3617B51B" w14:textId="77777777" w:rsidTr="00697128">
        <w:tc>
          <w:tcPr>
            <w:tcW w:w="3256" w:type="dxa"/>
          </w:tcPr>
          <w:p w14:paraId="446E7A9E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Товарищество</w:t>
            </w:r>
          </w:p>
        </w:tc>
        <w:tc>
          <w:tcPr>
            <w:tcW w:w="6089" w:type="dxa"/>
          </w:tcPr>
          <w:p w14:paraId="5D62E5D3" w14:textId="77777777" w:rsidR="00697128" w:rsidRPr="0064632D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63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Отношения, основанные на взаимном доверии и поддержке</w:t>
            </w:r>
          </w:p>
        </w:tc>
      </w:tr>
      <w:tr w:rsidR="00697128" w:rsidRPr="00210A83" w14:paraId="7B1C8A7D" w14:textId="77777777" w:rsidTr="00697128">
        <w:tc>
          <w:tcPr>
            <w:tcW w:w="3256" w:type="dxa"/>
          </w:tcPr>
          <w:p w14:paraId="468BA466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Вежливость</w:t>
            </w:r>
          </w:p>
        </w:tc>
        <w:tc>
          <w:tcPr>
            <w:tcW w:w="6089" w:type="dxa"/>
          </w:tcPr>
          <w:p w14:paraId="762EC3DA" w14:textId="77777777" w:rsidR="00697128" w:rsidRPr="0064632D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63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Совместная работа и общие интересы</w:t>
            </w:r>
          </w:p>
        </w:tc>
      </w:tr>
      <w:tr w:rsidR="00697128" w:rsidRPr="00210A83" w14:paraId="18289741" w14:textId="77777777" w:rsidTr="00697128">
        <w:tc>
          <w:tcPr>
            <w:tcW w:w="3256" w:type="dxa"/>
          </w:tcPr>
          <w:p w14:paraId="10F9C6D6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Уважение</w:t>
            </w:r>
          </w:p>
        </w:tc>
        <w:tc>
          <w:tcPr>
            <w:tcW w:w="6089" w:type="dxa"/>
          </w:tcPr>
          <w:p w14:paraId="594DC919" w14:textId="77777777" w:rsidR="00697128" w:rsidRPr="0064632D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63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Соблюдение правил хорошего тона и поведения</w:t>
            </w:r>
          </w:p>
        </w:tc>
      </w:tr>
    </w:tbl>
    <w:p w14:paraId="683F63E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3-Г, 4-А</w:t>
      </w:r>
    </w:p>
    <w:p w14:paraId="62E8F6E6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1E54CF2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69C508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697128">
        <w:rPr>
          <w:rFonts w:ascii="Times New Roman" w:hAnsi="Times New Roman" w:cs="Times New Roman"/>
          <w:i/>
          <w:kern w:val="2"/>
          <w:sz w:val="28"/>
          <w:szCs w:val="28"/>
        </w:rPr>
        <w:t>конфликтами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их </w:t>
      </w:r>
      <w:r w:rsidR="00697128">
        <w:rPr>
          <w:rFonts w:ascii="Times New Roman" w:hAnsi="Times New Roman" w:cs="Times New Roman"/>
          <w:i/>
          <w:kern w:val="2"/>
          <w:sz w:val="28"/>
          <w:szCs w:val="28"/>
        </w:rPr>
        <w:t>решением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210A83" w:rsidRPr="00210A83" w14:paraId="078DD79D" w14:textId="77777777" w:rsidTr="00697128">
        <w:tc>
          <w:tcPr>
            <w:tcW w:w="3256" w:type="dxa"/>
          </w:tcPr>
          <w:p w14:paraId="25CA35D1" w14:textId="77777777" w:rsidR="00210A83" w:rsidRPr="00210A83" w:rsidRDefault="00697128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Конфликты</w:t>
            </w:r>
          </w:p>
        </w:tc>
        <w:tc>
          <w:tcPr>
            <w:tcW w:w="6089" w:type="dxa"/>
          </w:tcPr>
          <w:p w14:paraId="597F668B" w14:textId="77777777" w:rsidR="00210A83" w:rsidRPr="00210A83" w:rsidRDefault="00697128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Решение</w:t>
            </w:r>
          </w:p>
        </w:tc>
      </w:tr>
      <w:tr w:rsidR="00697128" w:rsidRPr="00210A83" w14:paraId="2A792317" w14:textId="77777777" w:rsidTr="00697128">
        <w:tc>
          <w:tcPr>
            <w:tcW w:w="3256" w:type="dxa"/>
          </w:tcPr>
          <w:p w14:paraId="679551D6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Уважительный диалог</w:t>
            </w:r>
          </w:p>
        </w:tc>
        <w:tc>
          <w:tcPr>
            <w:tcW w:w="6089" w:type="dxa"/>
          </w:tcPr>
          <w:p w14:paraId="66717A99" w14:textId="77777777" w:rsidR="00697128" w:rsidRPr="00DB3BA9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3B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Усиление спора и обиды</w:t>
            </w:r>
          </w:p>
        </w:tc>
      </w:tr>
      <w:tr w:rsidR="00697128" w:rsidRPr="00210A83" w14:paraId="73DF84DD" w14:textId="77777777" w:rsidTr="00697128">
        <w:tc>
          <w:tcPr>
            <w:tcW w:w="3256" w:type="dxa"/>
          </w:tcPr>
          <w:p w14:paraId="0443E53A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Поиск компромисса</w:t>
            </w:r>
          </w:p>
        </w:tc>
        <w:tc>
          <w:tcPr>
            <w:tcW w:w="6089" w:type="dxa"/>
          </w:tcPr>
          <w:p w14:paraId="3BBD9A91" w14:textId="77777777" w:rsidR="00697128" w:rsidRPr="00DB3BA9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3B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Понимание позиции другого и примирение</w:t>
            </w:r>
          </w:p>
        </w:tc>
      </w:tr>
      <w:tr w:rsidR="00697128" w:rsidRPr="00210A83" w14:paraId="00DF17B9" w14:textId="77777777" w:rsidTr="00697128">
        <w:tc>
          <w:tcPr>
            <w:tcW w:w="3256" w:type="dxa"/>
          </w:tcPr>
          <w:p w14:paraId="60F90A78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Игнорирование проблемы</w:t>
            </w:r>
          </w:p>
        </w:tc>
        <w:tc>
          <w:tcPr>
            <w:tcW w:w="6089" w:type="dxa"/>
          </w:tcPr>
          <w:p w14:paraId="4D1384EB" w14:textId="77777777" w:rsidR="00697128" w:rsidRPr="00DB3BA9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3B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Нахождение решения, устраивающего обе стороны</w:t>
            </w:r>
          </w:p>
        </w:tc>
      </w:tr>
      <w:tr w:rsidR="00697128" w:rsidRPr="00210A83" w14:paraId="18BDF33E" w14:textId="77777777" w:rsidTr="00697128">
        <w:tc>
          <w:tcPr>
            <w:tcW w:w="3256" w:type="dxa"/>
          </w:tcPr>
          <w:p w14:paraId="099DBA59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Критика и обвинения</w:t>
            </w:r>
          </w:p>
        </w:tc>
        <w:tc>
          <w:tcPr>
            <w:tcW w:w="6089" w:type="dxa"/>
          </w:tcPr>
          <w:p w14:paraId="0302AD45" w14:textId="77777777" w:rsidR="00697128" w:rsidRPr="00DB3BA9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3B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Сохранение напряжения и отсутствие решения</w:t>
            </w:r>
          </w:p>
        </w:tc>
      </w:tr>
    </w:tbl>
    <w:p w14:paraId="4A295214" w14:textId="77777777" w:rsidR="00697128" w:rsidRPr="00697128" w:rsidRDefault="00697128" w:rsidP="0069712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3-Г, 4-А</w:t>
      </w:r>
    </w:p>
    <w:p w14:paraId="2E3E931C" w14:textId="77777777" w:rsidR="00697128" w:rsidRDefault="00697128" w:rsidP="0069712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319E600E" w14:textId="77777777" w:rsidR="00697128" w:rsidRDefault="00697128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3D7CC7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697128">
        <w:rPr>
          <w:rFonts w:ascii="Times New Roman" w:hAnsi="Times New Roman" w:cs="Times New Roman"/>
          <w:i/>
          <w:kern w:val="2"/>
          <w:sz w:val="28"/>
          <w:szCs w:val="28"/>
        </w:rPr>
        <w:t xml:space="preserve">моральными ценностями и их </w:t>
      </w:r>
      <w:r w:rsidR="00E37B04">
        <w:rPr>
          <w:rFonts w:ascii="Times New Roman" w:hAnsi="Times New Roman" w:cs="Times New Roman"/>
          <w:i/>
          <w:kern w:val="2"/>
          <w:sz w:val="28"/>
          <w:szCs w:val="28"/>
        </w:rPr>
        <w:t>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210A83" w:rsidRPr="00210A83" w14:paraId="7FE190CA" w14:textId="77777777" w:rsidTr="00697128">
        <w:tc>
          <w:tcPr>
            <w:tcW w:w="3256" w:type="dxa"/>
          </w:tcPr>
          <w:p w14:paraId="28CC6AE5" w14:textId="77777777" w:rsidR="00210A83" w:rsidRPr="00210A83" w:rsidRDefault="00697128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Моральные ценности</w:t>
            </w:r>
          </w:p>
        </w:tc>
        <w:tc>
          <w:tcPr>
            <w:tcW w:w="6089" w:type="dxa"/>
          </w:tcPr>
          <w:p w14:paraId="452D8F5C" w14:textId="77777777" w:rsidR="00210A83" w:rsidRPr="00210A83" w:rsidRDefault="00E37B04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697128" w:rsidRPr="00210A83" w14:paraId="1F7283FB" w14:textId="77777777" w:rsidTr="00697128">
        <w:tc>
          <w:tcPr>
            <w:tcW w:w="3256" w:type="dxa"/>
          </w:tcPr>
          <w:p w14:paraId="0B7C8375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Справедливость</w:t>
            </w:r>
          </w:p>
        </w:tc>
        <w:tc>
          <w:tcPr>
            <w:tcW w:w="6089" w:type="dxa"/>
          </w:tcPr>
          <w:p w14:paraId="42CBCC89" w14:textId="77777777" w:rsidR="00697128" w:rsidRPr="00362479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Готовность прийти на помощь и проявить доброту</w:t>
            </w:r>
          </w:p>
        </w:tc>
      </w:tr>
      <w:tr w:rsidR="00697128" w:rsidRPr="00210A83" w14:paraId="557630E2" w14:textId="77777777" w:rsidTr="00697128">
        <w:tc>
          <w:tcPr>
            <w:tcW w:w="3256" w:type="dxa"/>
          </w:tcPr>
          <w:p w14:paraId="073DF05B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Благодарность</w:t>
            </w:r>
          </w:p>
        </w:tc>
        <w:tc>
          <w:tcPr>
            <w:tcW w:w="6089" w:type="dxa"/>
          </w:tcPr>
          <w:p w14:paraId="6E3A8110" w14:textId="77777777" w:rsidR="00697128" w:rsidRPr="00362479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Соблюдение правил и уважение к закону</w:t>
            </w:r>
          </w:p>
        </w:tc>
      </w:tr>
      <w:tr w:rsidR="00697128" w:rsidRPr="00210A83" w14:paraId="22464380" w14:textId="77777777" w:rsidTr="00697128">
        <w:tc>
          <w:tcPr>
            <w:tcW w:w="3256" w:type="dxa"/>
          </w:tcPr>
          <w:p w14:paraId="323E217F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Милосердие</w:t>
            </w:r>
          </w:p>
        </w:tc>
        <w:tc>
          <w:tcPr>
            <w:tcW w:w="6089" w:type="dxa"/>
          </w:tcPr>
          <w:p w14:paraId="1497E559" w14:textId="77777777" w:rsidR="00697128" w:rsidRPr="00362479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Отношение к другим на равных правах</w:t>
            </w:r>
          </w:p>
        </w:tc>
      </w:tr>
      <w:tr w:rsidR="00697128" w:rsidRPr="00210A83" w14:paraId="0AAF713E" w14:textId="77777777" w:rsidTr="00697128">
        <w:tc>
          <w:tcPr>
            <w:tcW w:w="3256" w:type="dxa"/>
          </w:tcPr>
          <w:p w14:paraId="7C9859DE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Патриотизм</w:t>
            </w:r>
          </w:p>
        </w:tc>
        <w:tc>
          <w:tcPr>
            <w:tcW w:w="6089" w:type="dxa"/>
          </w:tcPr>
          <w:p w14:paraId="7BBC87B7" w14:textId="77777777" w:rsidR="00697128" w:rsidRPr="00362479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Чувство признательности за оказанную помощь</w:t>
            </w:r>
          </w:p>
        </w:tc>
      </w:tr>
      <w:tr w:rsidR="00697128" w:rsidRPr="00210A83" w14:paraId="4CFBC278" w14:textId="77777777" w:rsidTr="00697128">
        <w:tc>
          <w:tcPr>
            <w:tcW w:w="3256" w:type="dxa"/>
          </w:tcPr>
          <w:p w14:paraId="07981172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5) Законность</w:t>
            </w:r>
          </w:p>
        </w:tc>
        <w:tc>
          <w:tcPr>
            <w:tcW w:w="6089" w:type="dxa"/>
          </w:tcPr>
          <w:p w14:paraId="6FE2058C" w14:textId="77777777" w:rsidR="00697128" w:rsidRPr="00362479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Д) Любовь к своей родине, ее культуре и истории</w:t>
            </w:r>
          </w:p>
        </w:tc>
      </w:tr>
    </w:tbl>
    <w:p w14:paraId="7160641C" w14:textId="77777777" w:rsidR="00697128" w:rsidRPr="00697128" w:rsidRDefault="00697128" w:rsidP="0069712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1-В, 2-Г, 3-А, 4-Д, 5-Б</w:t>
      </w:r>
    </w:p>
    <w:p w14:paraId="19ED834E" w14:textId="77777777" w:rsidR="00697128" w:rsidRPr="00697128" w:rsidRDefault="00697128" w:rsidP="0069712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47D30800" w14:textId="77777777" w:rsidR="00697128" w:rsidRPr="00210A83" w:rsidRDefault="00697128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5E6B87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697128">
        <w:rPr>
          <w:rFonts w:ascii="Times New Roman" w:hAnsi="Times New Roman" w:cs="Times New Roman"/>
          <w:i/>
          <w:kern w:val="2"/>
          <w:sz w:val="28"/>
          <w:szCs w:val="28"/>
        </w:rPr>
        <w:t>качеством личности</w:t>
      </w:r>
      <w:r w:rsidR="00697128" w:rsidRPr="00697128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их </w:t>
      </w:r>
      <w:r w:rsidR="00E37B04">
        <w:rPr>
          <w:rFonts w:ascii="Times New Roman" w:hAnsi="Times New Roman" w:cs="Times New Roman"/>
          <w:i/>
          <w:kern w:val="2"/>
          <w:sz w:val="28"/>
          <w:szCs w:val="28"/>
        </w:rPr>
        <w:t>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210A83" w:rsidRPr="00210A83" w14:paraId="7710D373" w14:textId="77777777" w:rsidTr="00697128">
        <w:tc>
          <w:tcPr>
            <w:tcW w:w="3397" w:type="dxa"/>
          </w:tcPr>
          <w:p w14:paraId="7F3FD6F1" w14:textId="77777777" w:rsidR="00210A83" w:rsidRPr="00697128" w:rsidRDefault="00697128" w:rsidP="00697128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Качества личности</w:t>
            </w:r>
          </w:p>
        </w:tc>
        <w:tc>
          <w:tcPr>
            <w:tcW w:w="5948" w:type="dxa"/>
          </w:tcPr>
          <w:p w14:paraId="4F25C559" w14:textId="77777777" w:rsidR="00210A83" w:rsidRPr="00210A83" w:rsidRDefault="00E37B04" w:rsidP="00210A83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697128" w:rsidRPr="00210A83" w14:paraId="2C7192AD" w14:textId="77777777" w:rsidTr="00697128">
        <w:tc>
          <w:tcPr>
            <w:tcW w:w="3397" w:type="dxa"/>
          </w:tcPr>
          <w:p w14:paraId="5B8CE719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Пунктуальность</w:t>
            </w:r>
          </w:p>
        </w:tc>
        <w:tc>
          <w:tcPr>
            <w:tcW w:w="5948" w:type="dxa"/>
          </w:tcPr>
          <w:p w14:paraId="478AA1E4" w14:textId="77777777" w:rsidR="00697128" w:rsidRPr="005A400F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A400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Способность понимать чувства других</w:t>
            </w:r>
          </w:p>
        </w:tc>
      </w:tr>
      <w:tr w:rsidR="00697128" w:rsidRPr="00210A83" w14:paraId="324E79F8" w14:textId="77777777" w:rsidTr="00697128">
        <w:tc>
          <w:tcPr>
            <w:tcW w:w="3397" w:type="dxa"/>
          </w:tcPr>
          <w:p w14:paraId="1C14D170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Аккуратность</w:t>
            </w:r>
          </w:p>
        </w:tc>
        <w:tc>
          <w:tcPr>
            <w:tcW w:w="5948" w:type="dxa"/>
          </w:tcPr>
          <w:p w14:paraId="65B38050" w14:textId="77777777" w:rsidR="00697128" w:rsidRPr="005A400F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A400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Бережное отношение к вещам и порядку</w:t>
            </w:r>
          </w:p>
        </w:tc>
      </w:tr>
      <w:tr w:rsidR="00697128" w:rsidRPr="00210A83" w14:paraId="01810503" w14:textId="77777777" w:rsidTr="00697128">
        <w:tc>
          <w:tcPr>
            <w:tcW w:w="3397" w:type="dxa"/>
          </w:tcPr>
          <w:p w14:paraId="07A9F112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Эмпатия</w:t>
            </w:r>
          </w:p>
        </w:tc>
        <w:tc>
          <w:tcPr>
            <w:tcW w:w="5948" w:type="dxa"/>
          </w:tcPr>
          <w:p w14:paraId="1D91E814" w14:textId="77777777" w:rsidR="00697128" w:rsidRPr="005A400F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A400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Точное и своевременное исполнение обязательств</w:t>
            </w:r>
          </w:p>
        </w:tc>
      </w:tr>
      <w:tr w:rsidR="00697128" w:rsidRPr="00210A83" w14:paraId="7807888D" w14:textId="77777777" w:rsidTr="00697128">
        <w:tc>
          <w:tcPr>
            <w:tcW w:w="3397" w:type="dxa"/>
          </w:tcPr>
          <w:p w14:paraId="4DA9EAFA" w14:textId="77777777" w:rsidR="00697128" w:rsidRPr="00210A83" w:rsidRDefault="00697128" w:rsidP="0069712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Настойчивость</w:t>
            </w:r>
          </w:p>
        </w:tc>
        <w:tc>
          <w:tcPr>
            <w:tcW w:w="5948" w:type="dxa"/>
          </w:tcPr>
          <w:p w14:paraId="0AA85D14" w14:textId="77777777" w:rsidR="00697128" w:rsidRPr="005A400F" w:rsidRDefault="00697128" w:rsidP="0069712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A400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Умение добиваться поставленных целей</w:t>
            </w:r>
          </w:p>
        </w:tc>
      </w:tr>
    </w:tbl>
    <w:p w14:paraId="540E8394" w14:textId="77777777" w:rsidR="00697128" w:rsidRPr="00697128" w:rsidRDefault="00697128" w:rsidP="0069712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1-В, 2-Б, 3-А, 4-Г</w:t>
      </w:r>
    </w:p>
    <w:p w14:paraId="4BDAB66E" w14:textId="77777777" w:rsidR="00697128" w:rsidRDefault="00697128" w:rsidP="0069712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09588DB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3B00CC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E37B04">
        <w:rPr>
          <w:rFonts w:ascii="Times New Roman" w:hAnsi="Times New Roman" w:cs="Times New Roman"/>
          <w:i/>
          <w:kern w:val="2"/>
          <w:sz w:val="28"/>
          <w:szCs w:val="28"/>
        </w:rPr>
        <w:t>правилами поведения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их описанием.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210A83" w:rsidRPr="00210A83" w14:paraId="3A9BBAC0" w14:textId="77777777" w:rsidTr="00E37B04">
        <w:tc>
          <w:tcPr>
            <w:tcW w:w="3539" w:type="dxa"/>
          </w:tcPr>
          <w:p w14:paraId="33E80D1C" w14:textId="77777777" w:rsidR="00210A83" w:rsidRPr="00210A83" w:rsidRDefault="00E37B04" w:rsidP="00E37B04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Правила поведения</w:t>
            </w:r>
          </w:p>
        </w:tc>
        <w:tc>
          <w:tcPr>
            <w:tcW w:w="5806" w:type="dxa"/>
          </w:tcPr>
          <w:p w14:paraId="684BAF94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E37B04" w:rsidRPr="00210A83" w14:paraId="44A3BF9D" w14:textId="77777777" w:rsidTr="00E37B04">
        <w:tc>
          <w:tcPr>
            <w:tcW w:w="3539" w:type="dxa"/>
          </w:tcPr>
          <w:p w14:paraId="03582681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Вежливость</w:t>
            </w:r>
          </w:p>
        </w:tc>
        <w:tc>
          <w:tcPr>
            <w:tcW w:w="5806" w:type="dxa"/>
          </w:tcPr>
          <w:p w14:paraId="67C9D2AA" w14:textId="77777777" w:rsidR="00E37B04" w:rsidRPr="00612F96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2F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Не перебивать говорящего</w:t>
            </w:r>
          </w:p>
        </w:tc>
      </w:tr>
      <w:tr w:rsidR="00E37B04" w:rsidRPr="00210A83" w14:paraId="6AF013A4" w14:textId="77777777" w:rsidTr="00E37B04">
        <w:tc>
          <w:tcPr>
            <w:tcW w:w="3539" w:type="dxa"/>
          </w:tcPr>
          <w:p w14:paraId="58FACD8A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Тактичность</w:t>
            </w:r>
          </w:p>
        </w:tc>
        <w:tc>
          <w:tcPr>
            <w:tcW w:w="5806" w:type="dxa"/>
          </w:tcPr>
          <w:p w14:paraId="28AC095E" w14:textId="77777777" w:rsidR="00E37B04" w:rsidRPr="00612F96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2F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Умение не обидеть человека словом или поступком</w:t>
            </w:r>
          </w:p>
        </w:tc>
      </w:tr>
      <w:tr w:rsidR="00E37B04" w:rsidRPr="00210A83" w14:paraId="6326622E" w14:textId="77777777" w:rsidTr="00E37B04">
        <w:tc>
          <w:tcPr>
            <w:tcW w:w="3539" w:type="dxa"/>
          </w:tcPr>
          <w:p w14:paraId="172E7923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Уважение</w:t>
            </w:r>
          </w:p>
        </w:tc>
        <w:tc>
          <w:tcPr>
            <w:tcW w:w="5806" w:type="dxa"/>
          </w:tcPr>
          <w:p w14:paraId="6CE9DF3F" w14:textId="77777777" w:rsidR="00E37B04" w:rsidRPr="00612F96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2F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Использование слов «спасибо» и «пожалуйста»</w:t>
            </w:r>
          </w:p>
        </w:tc>
      </w:tr>
      <w:tr w:rsidR="00E37B04" w:rsidRPr="00210A83" w14:paraId="7F559796" w14:textId="77777777" w:rsidTr="00E37B04">
        <w:tc>
          <w:tcPr>
            <w:tcW w:w="3539" w:type="dxa"/>
          </w:tcPr>
          <w:p w14:paraId="529166EF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Внимательность</w:t>
            </w:r>
          </w:p>
        </w:tc>
        <w:tc>
          <w:tcPr>
            <w:tcW w:w="5806" w:type="dxa"/>
          </w:tcPr>
          <w:p w14:paraId="2F26D211" w14:textId="77777777" w:rsidR="00E37B04" w:rsidRPr="00612F96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2F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Забота о чувствах других людей</w:t>
            </w:r>
          </w:p>
        </w:tc>
      </w:tr>
    </w:tbl>
    <w:p w14:paraId="11A5454A" w14:textId="77777777" w:rsidR="00697128" w:rsidRPr="00697128" w:rsidRDefault="00697128" w:rsidP="0069712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kern w:val="2"/>
          <w:sz w:val="28"/>
          <w:szCs w:val="28"/>
        </w:rPr>
        <w:t>Правильный ответ: 1-В, 2-Б, 3-А, 4-Г</w:t>
      </w:r>
    </w:p>
    <w:p w14:paraId="0C5FDBA9" w14:textId="77777777" w:rsidR="00697128" w:rsidRDefault="00697128" w:rsidP="0069712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547AA993" w14:textId="77777777" w:rsidR="00697128" w:rsidRPr="00210A83" w:rsidRDefault="00697128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0C85BA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E37B04">
        <w:rPr>
          <w:rFonts w:ascii="Times New Roman" w:hAnsi="Times New Roman" w:cs="Times New Roman"/>
          <w:i/>
          <w:kern w:val="2"/>
          <w:sz w:val="28"/>
          <w:szCs w:val="28"/>
        </w:rPr>
        <w:t>ситуацией и м</w:t>
      </w:r>
      <w:r w:rsidR="00E37B04" w:rsidRPr="00E37B04">
        <w:rPr>
          <w:rFonts w:ascii="Times New Roman" w:hAnsi="Times New Roman" w:cs="Times New Roman"/>
          <w:i/>
          <w:kern w:val="2"/>
          <w:sz w:val="28"/>
          <w:szCs w:val="28"/>
        </w:rPr>
        <w:t>оральн</w:t>
      </w:r>
      <w:r w:rsidR="00E37B04">
        <w:rPr>
          <w:rFonts w:ascii="Times New Roman" w:hAnsi="Times New Roman" w:cs="Times New Roman"/>
          <w:i/>
          <w:kern w:val="2"/>
          <w:sz w:val="28"/>
          <w:szCs w:val="28"/>
        </w:rPr>
        <w:t>ым</w:t>
      </w:r>
      <w:r w:rsidR="00E37B04" w:rsidRPr="00E37B04">
        <w:rPr>
          <w:rFonts w:ascii="Times New Roman" w:hAnsi="Times New Roman" w:cs="Times New Roman"/>
          <w:i/>
          <w:kern w:val="2"/>
          <w:sz w:val="28"/>
          <w:szCs w:val="28"/>
        </w:rPr>
        <w:t xml:space="preserve"> выбор</w:t>
      </w:r>
      <w:r w:rsidR="00E37B04">
        <w:rPr>
          <w:rFonts w:ascii="Times New Roman" w:hAnsi="Times New Roman" w:cs="Times New Roman"/>
          <w:i/>
          <w:kern w:val="2"/>
          <w:sz w:val="28"/>
          <w:szCs w:val="28"/>
        </w:rPr>
        <w:t>ом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210A83" w:rsidRPr="00210A83" w14:paraId="4D52B04E" w14:textId="77777777" w:rsidTr="00E37B04">
        <w:tc>
          <w:tcPr>
            <w:tcW w:w="3681" w:type="dxa"/>
          </w:tcPr>
          <w:p w14:paraId="2171A536" w14:textId="77777777" w:rsidR="00210A83" w:rsidRPr="00210A83" w:rsidRDefault="00E37B04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Ситуация</w:t>
            </w:r>
          </w:p>
        </w:tc>
        <w:tc>
          <w:tcPr>
            <w:tcW w:w="5664" w:type="dxa"/>
          </w:tcPr>
          <w:p w14:paraId="1FDBC649" w14:textId="77777777" w:rsidR="00210A83" w:rsidRPr="00210A83" w:rsidRDefault="00E37B04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Моральный выбор</w:t>
            </w:r>
          </w:p>
        </w:tc>
      </w:tr>
      <w:tr w:rsidR="00E37B04" w:rsidRPr="00210A83" w14:paraId="1A1C77B0" w14:textId="77777777" w:rsidTr="00E37B04">
        <w:tc>
          <w:tcPr>
            <w:tcW w:w="3681" w:type="dxa"/>
          </w:tcPr>
          <w:p w14:paraId="784270FE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Нашел чужую вещь</w:t>
            </w:r>
          </w:p>
        </w:tc>
        <w:tc>
          <w:tcPr>
            <w:tcW w:w="5664" w:type="dxa"/>
          </w:tcPr>
          <w:p w14:paraId="27F5C1E7" w14:textId="77777777" w:rsidR="00E37B04" w:rsidRPr="0044547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454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Поддержать друга в трудную минуту</w:t>
            </w:r>
          </w:p>
        </w:tc>
      </w:tr>
      <w:tr w:rsidR="00E37B04" w:rsidRPr="00210A83" w14:paraId="613024B7" w14:textId="77777777" w:rsidTr="00E37B04">
        <w:tc>
          <w:tcPr>
            <w:tcW w:w="3681" w:type="dxa"/>
          </w:tcPr>
          <w:p w14:paraId="51285A53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Увидел, как обижают слабого</w:t>
            </w:r>
          </w:p>
        </w:tc>
        <w:tc>
          <w:tcPr>
            <w:tcW w:w="5664" w:type="dxa"/>
          </w:tcPr>
          <w:p w14:paraId="141E159F" w14:textId="77777777" w:rsidR="00E37B04" w:rsidRPr="0044547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454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Сообщить учителю или родителям</w:t>
            </w:r>
          </w:p>
        </w:tc>
      </w:tr>
      <w:tr w:rsidR="00E37B04" w:rsidRPr="00210A83" w14:paraId="46D1F343" w14:textId="77777777" w:rsidTr="00E37B04">
        <w:tc>
          <w:tcPr>
            <w:tcW w:w="3681" w:type="dxa"/>
          </w:tcPr>
          <w:p w14:paraId="0EFD63EA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Друг совершил ошибку</w:t>
            </w:r>
          </w:p>
        </w:tc>
        <w:tc>
          <w:tcPr>
            <w:tcW w:w="5664" w:type="dxa"/>
          </w:tcPr>
          <w:p w14:paraId="29EEBCE9" w14:textId="77777777" w:rsidR="00E37B04" w:rsidRPr="0044547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454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Постараться помочь и успокоить его</w:t>
            </w:r>
          </w:p>
        </w:tc>
      </w:tr>
      <w:tr w:rsidR="00E37B04" w:rsidRPr="00210A83" w14:paraId="351A3F05" w14:textId="77777777" w:rsidTr="00E37B04">
        <w:tc>
          <w:tcPr>
            <w:tcW w:w="3681" w:type="dxa"/>
          </w:tcPr>
          <w:p w14:paraId="7F6E2927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Увидел, как кто-то нарушает правила</w:t>
            </w:r>
          </w:p>
        </w:tc>
        <w:tc>
          <w:tcPr>
            <w:tcW w:w="5664" w:type="dxa"/>
          </w:tcPr>
          <w:p w14:paraId="402DB8E0" w14:textId="77777777" w:rsidR="00E37B04" w:rsidRDefault="00E37B04" w:rsidP="00E37B04">
            <w:r w:rsidRPr="004454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Вернуть владельцу или отдать в бюро находок</w:t>
            </w:r>
          </w:p>
        </w:tc>
      </w:tr>
    </w:tbl>
    <w:p w14:paraId="4AF06DE5" w14:textId="77777777" w:rsidR="00E37B04" w:rsidRPr="00E37B04" w:rsidRDefault="00E37B04" w:rsidP="00E37B0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kern w:val="2"/>
          <w:sz w:val="28"/>
          <w:szCs w:val="28"/>
        </w:rPr>
        <w:t>Правильный ответ: 1-Г, 2-В, 3-А, 4-Б</w:t>
      </w:r>
    </w:p>
    <w:p w14:paraId="04B4C42F" w14:textId="77777777" w:rsidR="00E37B04" w:rsidRPr="00210A83" w:rsidRDefault="00E37B04" w:rsidP="00E37B0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25D6F85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30132F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9.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соответствие между понятиями и их объяснениями.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210A83" w:rsidRPr="00210A83" w14:paraId="4EE7D639" w14:textId="77777777" w:rsidTr="00E37B04">
        <w:tc>
          <w:tcPr>
            <w:tcW w:w="3681" w:type="dxa"/>
          </w:tcPr>
          <w:p w14:paraId="200BF02A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664" w:type="dxa"/>
          </w:tcPr>
          <w:p w14:paraId="05093FF9" w14:textId="77777777" w:rsidR="00210A83" w:rsidRPr="00210A83" w:rsidRDefault="00210A83" w:rsidP="00210A8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Объяснения</w:t>
            </w:r>
          </w:p>
        </w:tc>
      </w:tr>
      <w:tr w:rsidR="00E37B04" w:rsidRPr="00210A83" w14:paraId="38A2990D" w14:textId="77777777" w:rsidTr="00E37B04">
        <w:tc>
          <w:tcPr>
            <w:tcW w:w="3681" w:type="dxa"/>
          </w:tcPr>
          <w:p w14:paraId="2F122D56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Совесть</w:t>
            </w:r>
          </w:p>
        </w:tc>
        <w:tc>
          <w:tcPr>
            <w:tcW w:w="5664" w:type="dxa"/>
          </w:tcPr>
          <w:p w14:paraId="676213E8" w14:textId="77777777" w:rsidR="00E37B04" w:rsidRPr="00D16091" w:rsidRDefault="00E37B04" w:rsidP="00E37B04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1609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Забота о своей семье и близких</w:t>
            </w:r>
          </w:p>
        </w:tc>
      </w:tr>
      <w:tr w:rsidR="00E37B04" w:rsidRPr="00210A83" w14:paraId="03326325" w14:textId="77777777" w:rsidTr="00E37B04">
        <w:tc>
          <w:tcPr>
            <w:tcW w:w="3681" w:type="dxa"/>
          </w:tcPr>
          <w:p w14:paraId="50D66588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>2) Ответственность</w:t>
            </w:r>
          </w:p>
        </w:tc>
        <w:tc>
          <w:tcPr>
            <w:tcW w:w="5664" w:type="dxa"/>
          </w:tcPr>
          <w:p w14:paraId="4C01FC21" w14:textId="77777777" w:rsidR="00E37B04" w:rsidRPr="00D16091" w:rsidRDefault="00E37B04" w:rsidP="00E37B04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1609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Внутренний голос, подсказывающий правильное решение</w:t>
            </w:r>
          </w:p>
        </w:tc>
      </w:tr>
      <w:tr w:rsidR="00E37B04" w:rsidRPr="00210A83" w14:paraId="0085F85E" w14:textId="77777777" w:rsidTr="00E37B04">
        <w:tc>
          <w:tcPr>
            <w:tcW w:w="3681" w:type="dxa"/>
          </w:tcPr>
          <w:p w14:paraId="3F123E29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Патриотизм</w:t>
            </w:r>
          </w:p>
        </w:tc>
        <w:tc>
          <w:tcPr>
            <w:tcW w:w="5664" w:type="dxa"/>
          </w:tcPr>
          <w:p w14:paraId="39E77BD2" w14:textId="77777777" w:rsidR="00E37B04" w:rsidRPr="00D16091" w:rsidRDefault="00E37B04" w:rsidP="00E37B04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1609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Любовь к Родине и своему народу</w:t>
            </w:r>
          </w:p>
        </w:tc>
      </w:tr>
      <w:tr w:rsidR="00E37B04" w:rsidRPr="00210A83" w14:paraId="01FF6D07" w14:textId="77777777" w:rsidTr="00E37B04">
        <w:tc>
          <w:tcPr>
            <w:tcW w:w="3681" w:type="dxa"/>
          </w:tcPr>
          <w:p w14:paraId="2E95CFCB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Семейные ценности</w:t>
            </w:r>
          </w:p>
        </w:tc>
        <w:tc>
          <w:tcPr>
            <w:tcW w:w="5664" w:type="dxa"/>
          </w:tcPr>
          <w:p w14:paraId="44516794" w14:textId="77777777" w:rsidR="00E37B04" w:rsidRPr="00D16091" w:rsidRDefault="00E37B04" w:rsidP="00E37B04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1609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Обязанность выполнять свои обещания и дела</w:t>
            </w:r>
          </w:p>
        </w:tc>
      </w:tr>
    </w:tbl>
    <w:p w14:paraId="3F064FA7" w14:textId="77777777" w:rsidR="00E37B04" w:rsidRPr="00E37B04" w:rsidRDefault="00E37B04" w:rsidP="00E37B04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2-Г, 3-В, 4-А</w:t>
      </w:r>
    </w:p>
    <w:p w14:paraId="702A96A7" w14:textId="77777777" w:rsidR="00E37B04" w:rsidRDefault="00E37B04" w:rsidP="00E37B04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CE28579" w14:textId="77777777" w:rsidR="00E37B04" w:rsidRPr="00210A83" w:rsidRDefault="00E37B04" w:rsidP="00210A8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9272FB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10.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E37B04" w:rsidRPr="00E37B04"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объяснениями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E37B04" w:rsidRPr="00210A83" w14:paraId="146B8CEA" w14:textId="77777777" w:rsidTr="00723C74">
        <w:tc>
          <w:tcPr>
            <w:tcW w:w="3823" w:type="dxa"/>
          </w:tcPr>
          <w:p w14:paraId="3F5EB1F6" w14:textId="77777777" w:rsidR="00E37B04" w:rsidRPr="00210A83" w:rsidRDefault="00E37B04" w:rsidP="00E37B04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522" w:type="dxa"/>
          </w:tcPr>
          <w:p w14:paraId="2EDDF778" w14:textId="77777777" w:rsidR="00E37B04" w:rsidRPr="00210A83" w:rsidRDefault="00E37B04" w:rsidP="00E37B04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Объяснения</w:t>
            </w:r>
          </w:p>
        </w:tc>
      </w:tr>
      <w:tr w:rsidR="00E37B04" w:rsidRPr="00210A83" w14:paraId="69980C63" w14:textId="77777777" w:rsidTr="00723C74">
        <w:tc>
          <w:tcPr>
            <w:tcW w:w="3823" w:type="dxa"/>
          </w:tcPr>
          <w:p w14:paraId="7D09AA12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Добро</w:t>
            </w:r>
          </w:p>
        </w:tc>
        <w:tc>
          <w:tcPr>
            <w:tcW w:w="5522" w:type="dxa"/>
          </w:tcPr>
          <w:p w14:paraId="76CE7629" w14:textId="77777777" w:rsidR="00E37B04" w:rsidRPr="00367912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Обман, кража, насилие</w:t>
            </w:r>
          </w:p>
        </w:tc>
      </w:tr>
      <w:tr w:rsidR="00E37B04" w:rsidRPr="00210A83" w14:paraId="6969161F" w14:textId="77777777" w:rsidTr="00723C74">
        <w:tc>
          <w:tcPr>
            <w:tcW w:w="3823" w:type="dxa"/>
          </w:tcPr>
          <w:p w14:paraId="092017CC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Зло</w:t>
            </w:r>
          </w:p>
        </w:tc>
        <w:tc>
          <w:tcPr>
            <w:tcW w:w="5522" w:type="dxa"/>
          </w:tcPr>
          <w:p w14:paraId="2F3D9AD1" w14:textId="77777777" w:rsidR="00E37B04" w:rsidRPr="00367912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Помощь нуждающимся, честность, справедливость</w:t>
            </w:r>
          </w:p>
        </w:tc>
      </w:tr>
      <w:tr w:rsidR="00E37B04" w:rsidRPr="00210A83" w14:paraId="6C9FFBD2" w14:textId="77777777" w:rsidTr="00723C74">
        <w:tc>
          <w:tcPr>
            <w:tcW w:w="3823" w:type="dxa"/>
          </w:tcPr>
          <w:p w14:paraId="7F828710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Милосердие</w:t>
            </w:r>
          </w:p>
        </w:tc>
        <w:tc>
          <w:tcPr>
            <w:tcW w:w="5522" w:type="dxa"/>
          </w:tcPr>
          <w:p w14:paraId="4D846EEB" w14:textId="77777777" w:rsidR="00E37B04" w:rsidRPr="00367912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Прощение обид, сострадание</w:t>
            </w:r>
          </w:p>
        </w:tc>
      </w:tr>
      <w:tr w:rsidR="00E37B04" w:rsidRPr="00210A83" w14:paraId="7F27B092" w14:textId="77777777" w:rsidTr="00723C74">
        <w:tc>
          <w:tcPr>
            <w:tcW w:w="3823" w:type="dxa"/>
          </w:tcPr>
          <w:p w14:paraId="508C87F2" w14:textId="77777777" w:rsidR="00E37B04" w:rsidRPr="00210A83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Честность</w:t>
            </w:r>
          </w:p>
        </w:tc>
        <w:tc>
          <w:tcPr>
            <w:tcW w:w="5522" w:type="dxa"/>
          </w:tcPr>
          <w:p w14:paraId="3A48350B" w14:textId="77777777" w:rsidR="00E37B04" w:rsidRPr="00367912" w:rsidRDefault="00E37B04" w:rsidP="00E37B04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Говорить правду, даже если это сложно</w:t>
            </w:r>
          </w:p>
        </w:tc>
      </w:tr>
    </w:tbl>
    <w:p w14:paraId="30ADDF7B" w14:textId="77777777" w:rsidR="00E37B04" w:rsidRPr="00E37B04" w:rsidRDefault="00E37B04" w:rsidP="00E37B0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3-В, 4-Г</w:t>
      </w:r>
    </w:p>
    <w:p w14:paraId="196330B3" w14:textId="77777777" w:rsidR="00E37B04" w:rsidRDefault="00E37B04" w:rsidP="00E37B0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D5013A7" w14:textId="77777777" w:rsidR="00E37B04" w:rsidRPr="00210A83" w:rsidRDefault="00E37B04" w:rsidP="00210A8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2D83CA0" w14:textId="77777777" w:rsidR="00210A83" w:rsidRPr="00210A83" w:rsidRDefault="00210A83" w:rsidP="009828D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4C9AB2FF" w14:textId="77777777" w:rsidR="00210A83" w:rsidRPr="00210A83" w:rsidRDefault="00210A83" w:rsidP="00210A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5D1B78D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следующих </w:t>
      </w:r>
      <w:r w:rsidR="00B65340">
        <w:rPr>
          <w:rFonts w:ascii="Times New Roman" w:hAnsi="Times New Roman" w:cs="Times New Roman"/>
          <w:i/>
          <w:kern w:val="2"/>
          <w:sz w:val="28"/>
          <w:szCs w:val="28"/>
        </w:rPr>
        <w:t>э</w:t>
      </w:r>
      <w:r w:rsidR="00B65340" w:rsidRPr="00B65340">
        <w:rPr>
          <w:rFonts w:ascii="Times New Roman" w:hAnsi="Times New Roman" w:cs="Times New Roman"/>
          <w:i/>
          <w:kern w:val="2"/>
          <w:sz w:val="28"/>
          <w:szCs w:val="28"/>
        </w:rPr>
        <w:t>тап</w:t>
      </w:r>
      <w:r w:rsidR="00B65340">
        <w:rPr>
          <w:rFonts w:ascii="Times New Roman" w:hAnsi="Times New Roman" w:cs="Times New Roman"/>
          <w:i/>
          <w:kern w:val="2"/>
          <w:sz w:val="28"/>
          <w:szCs w:val="28"/>
        </w:rPr>
        <w:t>ов</w:t>
      </w:r>
      <w:r w:rsidR="00B65340"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разрешения конфликта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97B9109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А) Поиск компромисса</w:t>
      </w:r>
    </w:p>
    <w:p w14:paraId="5477E6ED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Б) Выявление проблемы</w:t>
      </w:r>
    </w:p>
    <w:p w14:paraId="16E2F814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В) Обсуждение проблемы</w:t>
      </w:r>
    </w:p>
    <w:p w14:paraId="1C53D2E9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Г) Решение проблемы</w:t>
      </w:r>
    </w:p>
    <w:p w14:paraId="56CEFE99" w14:textId="77777777" w:rsid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Д) Анализ ситуации</w:t>
      </w:r>
    </w:p>
    <w:p w14:paraId="5E0A1822" w14:textId="77777777" w:rsidR="00210A83" w:rsidRPr="00210A83" w:rsidRDefault="00210A83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r w:rsidR="00723C74" w:rsidRPr="00723C74">
        <w:rPr>
          <w:rFonts w:ascii="Times New Roman" w:hAnsi="Times New Roman" w:cs="Times New Roman"/>
          <w:kern w:val="2"/>
          <w:sz w:val="28"/>
          <w:szCs w:val="28"/>
        </w:rPr>
        <w:t>Д, Б, В, А, Г</w:t>
      </w:r>
    </w:p>
    <w:p w14:paraId="444CC76A" w14:textId="77777777" w:rsidR="00210A83" w:rsidRDefault="00B65340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508AF909" w14:textId="77777777" w:rsidR="00B65340" w:rsidRPr="00210A83" w:rsidRDefault="00B65340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E80ABB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следующих этапов </w:t>
      </w:r>
      <w:r w:rsidR="00B65340" w:rsidRPr="00B65340">
        <w:rPr>
          <w:rFonts w:ascii="Times New Roman" w:hAnsi="Times New Roman" w:cs="Times New Roman"/>
          <w:i/>
          <w:kern w:val="2"/>
          <w:sz w:val="28"/>
          <w:szCs w:val="28"/>
        </w:rPr>
        <w:t>развити</w:t>
      </w:r>
      <w:r w:rsidR="00B65340">
        <w:rPr>
          <w:rFonts w:ascii="Times New Roman" w:hAnsi="Times New Roman" w:cs="Times New Roman"/>
          <w:i/>
          <w:kern w:val="2"/>
          <w:sz w:val="28"/>
          <w:szCs w:val="28"/>
        </w:rPr>
        <w:t>я</w:t>
      </w:r>
      <w:r w:rsidR="00B65340"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добродетели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294805A3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А) Принятие решения</w:t>
      </w:r>
    </w:p>
    <w:p w14:paraId="4B0D11C2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 xml:space="preserve">Б) Постановка цели </w:t>
      </w:r>
    </w:p>
    <w:p w14:paraId="4F6F2D9F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В) Действие</w:t>
      </w:r>
    </w:p>
    <w:p w14:paraId="7736070C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Г) Оценка результата</w:t>
      </w:r>
    </w:p>
    <w:p w14:paraId="6EB952D7" w14:textId="77777777" w:rsid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Д) Осознание необходимости</w:t>
      </w:r>
    </w:p>
    <w:p w14:paraId="56ABE921" w14:textId="77777777" w:rsidR="00723C74" w:rsidRPr="009E4E69" w:rsidRDefault="00210A83" w:rsidP="0072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r w:rsidR="00723C74" w:rsidRPr="009E4E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Д, Б, А, В, Г</w:t>
      </w:r>
    </w:p>
    <w:p w14:paraId="1C1B8DE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B65340" w:rsidRPr="00B65340">
        <w:rPr>
          <w:rFonts w:ascii="Times New Roman" w:hAnsi="Times New Roman" w:cs="Times New Roman"/>
          <w:bCs/>
          <w:kern w:val="2"/>
          <w:sz w:val="28"/>
          <w:szCs w:val="28"/>
        </w:rPr>
        <w:t>ОПК-9 (ОПК-9.1)</w:t>
      </w:r>
    </w:p>
    <w:p w14:paraId="681F948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E9124E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B65340"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следующих этапов </w:t>
      </w:r>
      <w:r w:rsidR="00B65340">
        <w:rPr>
          <w:rFonts w:ascii="Times New Roman" w:hAnsi="Times New Roman" w:cs="Times New Roman"/>
          <w:i/>
          <w:kern w:val="2"/>
          <w:sz w:val="28"/>
          <w:szCs w:val="28"/>
        </w:rPr>
        <w:t>р</w:t>
      </w:r>
      <w:r w:rsidR="00B65340" w:rsidRPr="00B65340">
        <w:rPr>
          <w:rFonts w:ascii="Times New Roman" w:hAnsi="Times New Roman" w:cs="Times New Roman"/>
          <w:i/>
          <w:kern w:val="2"/>
          <w:sz w:val="28"/>
          <w:szCs w:val="28"/>
        </w:rPr>
        <w:t>азвити</w:t>
      </w:r>
      <w:r w:rsidR="00B65340">
        <w:rPr>
          <w:rFonts w:ascii="Times New Roman" w:hAnsi="Times New Roman" w:cs="Times New Roman"/>
          <w:i/>
          <w:kern w:val="2"/>
          <w:sz w:val="28"/>
          <w:szCs w:val="28"/>
        </w:rPr>
        <w:t>я</w:t>
      </w:r>
      <w:r w:rsidR="00B65340"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дружбы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1419E6A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А) Взаимная поддержка</w:t>
      </w:r>
    </w:p>
    <w:p w14:paraId="0D6722F3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Б) Общие интересы</w:t>
      </w:r>
    </w:p>
    <w:p w14:paraId="48B480F8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В) Доверие</w:t>
      </w:r>
    </w:p>
    <w:p w14:paraId="4FC488E1" w14:textId="77777777" w:rsidR="00B65340" w:rsidRP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Г) Знакомство</w:t>
      </w:r>
    </w:p>
    <w:p w14:paraId="41C3F0F6" w14:textId="77777777" w:rsidR="00B65340" w:rsidRDefault="00B65340" w:rsidP="00B6534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Д) Уважение</w:t>
      </w:r>
    </w:p>
    <w:p w14:paraId="14FFE350" w14:textId="77777777" w:rsidR="00210A83" w:rsidRPr="00210A83" w:rsidRDefault="00210A83" w:rsidP="00B6534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</w:t>
      </w:r>
      <w:r w:rsidR="00723C74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723C74" w:rsidRPr="00723C74">
        <w:rPr>
          <w:rFonts w:ascii="Times New Roman" w:hAnsi="Times New Roman" w:cs="Times New Roman"/>
          <w:bCs/>
          <w:kern w:val="2"/>
          <w:sz w:val="28"/>
          <w:szCs w:val="28"/>
        </w:rPr>
        <w:t>Г, Б, В, Д, А</w:t>
      </w:r>
    </w:p>
    <w:p w14:paraId="37C034A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65340" w:rsidRPr="00B65340">
        <w:rPr>
          <w:rFonts w:ascii="Times New Roman" w:hAnsi="Times New Roman" w:cs="Times New Roman"/>
          <w:kern w:val="2"/>
          <w:sz w:val="28"/>
          <w:szCs w:val="28"/>
        </w:rPr>
        <w:t>ОПК-9 (ОПК-9.1)</w:t>
      </w:r>
    </w:p>
    <w:p w14:paraId="63B0B42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CFCDD18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основных этапов 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>п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>оследстви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>й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 нечестности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BBAA4C7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Потеря доверия</w:t>
      </w:r>
    </w:p>
    <w:p w14:paraId="225055F0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Негативные эмоции</w:t>
      </w:r>
    </w:p>
    <w:p w14:paraId="7EFDA463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Негативные последствия</w:t>
      </w:r>
    </w:p>
    <w:p w14:paraId="63985FC0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Совершение нечестного поступка</w:t>
      </w:r>
    </w:p>
    <w:p w14:paraId="679E3744" w14:textId="77777777" w:rsid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Д) Раскаяние</w:t>
      </w:r>
    </w:p>
    <w:p w14:paraId="3BBB28D5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Правильный ответ:</w:t>
      </w:r>
      <w:r w:rsidR="00723C7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23C74" w:rsidRPr="00723C74">
        <w:rPr>
          <w:rFonts w:ascii="Times New Roman" w:hAnsi="Times New Roman" w:cs="Times New Roman"/>
          <w:kern w:val="2"/>
          <w:sz w:val="28"/>
          <w:szCs w:val="28"/>
        </w:rPr>
        <w:t>Г, Б, А, В, Д</w:t>
      </w:r>
    </w:p>
    <w:p w14:paraId="161A5A4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ОПК-9 (ОПК-9.</w:t>
      </w:r>
      <w:r w:rsidR="00CE74FF">
        <w:rPr>
          <w:rFonts w:ascii="Times New Roman" w:hAnsi="Times New Roman" w:cs="Times New Roman"/>
          <w:bCs/>
          <w:kern w:val="2"/>
          <w:sz w:val="28"/>
          <w:szCs w:val="28"/>
        </w:rPr>
        <w:t>1</w:t>
      </w: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0C05588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217ED1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основных этапов 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>проявления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 уважения к старшим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40B00F9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Помощь старшим</w:t>
      </w:r>
    </w:p>
    <w:p w14:paraId="4531439F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Вежливое обращение</w:t>
      </w:r>
    </w:p>
    <w:p w14:paraId="0DFC0B93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Уважительное отношение</w:t>
      </w:r>
    </w:p>
    <w:p w14:paraId="1954AD98" w14:textId="77777777" w:rsidR="00210A83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Внимание к словам старших</w:t>
      </w:r>
    </w:p>
    <w:p w14:paraId="6094539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Правильный ответ:</w:t>
      </w:r>
      <w:r w:rsidR="00723C7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23C74" w:rsidRPr="00723C74">
        <w:rPr>
          <w:rFonts w:ascii="Times New Roman" w:hAnsi="Times New Roman" w:cs="Times New Roman"/>
          <w:kern w:val="2"/>
          <w:sz w:val="28"/>
          <w:szCs w:val="28"/>
        </w:rPr>
        <w:t>В, Г, Б, А</w:t>
      </w:r>
    </w:p>
    <w:p w14:paraId="3558C57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CE74FF" w:rsidRPr="00CE74FF">
        <w:rPr>
          <w:rFonts w:ascii="Times New Roman" w:hAnsi="Times New Roman" w:cs="Times New Roman"/>
          <w:bCs/>
          <w:kern w:val="2"/>
          <w:sz w:val="28"/>
          <w:szCs w:val="28"/>
        </w:rPr>
        <w:t>ОПК-9 (ОПК-9.1)</w:t>
      </w:r>
    </w:p>
    <w:p w14:paraId="299C43BE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ADF9DD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>основных этапов принятия решен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>ий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FB869A7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Анализ последствий</w:t>
      </w:r>
    </w:p>
    <w:p w14:paraId="00B9E60B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Постановка задачи</w:t>
      </w:r>
    </w:p>
    <w:p w14:paraId="76BAD436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Выбор варианта решения</w:t>
      </w:r>
    </w:p>
    <w:p w14:paraId="786C1FDD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Поиск вариантов решения</w:t>
      </w:r>
    </w:p>
    <w:p w14:paraId="670F5D97" w14:textId="77777777" w:rsidR="00210A83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Д) Оценка результатов</w:t>
      </w:r>
    </w:p>
    <w:p w14:paraId="538650E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Правильный ответ:</w:t>
      </w:r>
      <w:r w:rsidR="00723C7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23C74" w:rsidRPr="00723C74">
        <w:rPr>
          <w:rFonts w:ascii="Times New Roman" w:hAnsi="Times New Roman" w:cs="Times New Roman"/>
          <w:kern w:val="2"/>
          <w:sz w:val="28"/>
          <w:szCs w:val="28"/>
        </w:rPr>
        <w:t>Б, Г, А, В, Д</w:t>
      </w:r>
    </w:p>
    <w:p w14:paraId="62D9BE9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CE74FF" w:rsidRPr="00CE74FF">
        <w:rPr>
          <w:rFonts w:ascii="Times New Roman" w:hAnsi="Times New Roman" w:cs="Times New Roman"/>
          <w:bCs/>
          <w:kern w:val="2"/>
          <w:sz w:val="28"/>
          <w:szCs w:val="28"/>
        </w:rPr>
        <w:t>ОПК-9 (ОПК-9.1)</w:t>
      </w:r>
    </w:p>
    <w:p w14:paraId="5670EA63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DCC1C3" w14:textId="77777777" w:rsidR="00210A83" w:rsidRPr="00210A83" w:rsidRDefault="00210A83" w:rsidP="009828D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основных этапов 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>р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>азвити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>я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 чувства ответственности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40241F6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Понимание последствий своих поступков</w:t>
      </w:r>
    </w:p>
    <w:p w14:paraId="45A95854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Выполнение своих обязанностей</w:t>
      </w:r>
    </w:p>
    <w:p w14:paraId="0CAE5FD1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Осознание своих обязанностей</w:t>
      </w:r>
    </w:p>
    <w:p w14:paraId="189E8B7A" w14:textId="77777777" w:rsidR="00210A83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Принятие ответственности за свои действия</w:t>
      </w:r>
    </w:p>
    <w:p w14:paraId="155983C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</w:t>
      </w:r>
      <w:r w:rsidR="00723C74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723C74" w:rsidRPr="00723C74">
        <w:rPr>
          <w:rFonts w:ascii="Times New Roman" w:hAnsi="Times New Roman" w:cs="Times New Roman"/>
          <w:bCs/>
          <w:kern w:val="2"/>
          <w:sz w:val="28"/>
          <w:szCs w:val="28"/>
        </w:rPr>
        <w:t>В, А, Г, Б</w:t>
      </w:r>
    </w:p>
    <w:p w14:paraId="2621A64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E74FF" w:rsidRPr="00CE74FF">
        <w:rPr>
          <w:rFonts w:ascii="Times New Roman" w:hAnsi="Times New Roman" w:cs="Times New Roman"/>
          <w:kern w:val="2"/>
          <w:sz w:val="28"/>
          <w:szCs w:val="28"/>
        </w:rPr>
        <w:t>ОПК-9 (ОПК-9.1)</w:t>
      </w:r>
    </w:p>
    <w:p w14:paraId="73F435E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AC599EA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основных этапов 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>п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>роявлени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я 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>вежливости</w:t>
      </w:r>
      <w:r w:rsidR="00CE74FF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="00CE74FF"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09AE9787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Использование вежливых слов</w:t>
      </w:r>
    </w:p>
    <w:p w14:paraId="09F7D0B7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Умение слушать собеседника</w:t>
      </w:r>
    </w:p>
    <w:p w14:paraId="030EB894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Уважительное отношение к собеседнику</w:t>
      </w:r>
    </w:p>
    <w:p w14:paraId="66CBACCD" w14:textId="77777777" w:rsidR="00210A83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Умение извиняться</w:t>
      </w:r>
    </w:p>
    <w:p w14:paraId="2EB126AB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</w:t>
      </w:r>
      <w:r w:rsidR="00723C74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723C74" w:rsidRPr="00723C74">
        <w:rPr>
          <w:rFonts w:ascii="Times New Roman" w:hAnsi="Times New Roman" w:cs="Times New Roman"/>
          <w:bCs/>
          <w:kern w:val="2"/>
          <w:sz w:val="28"/>
          <w:szCs w:val="28"/>
        </w:rPr>
        <w:t>В, Б, А, Г</w:t>
      </w:r>
    </w:p>
    <w:p w14:paraId="5D2531B4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CE74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>ОПК-9 (ОПК-9.</w:t>
      </w:r>
      <w:r w:rsidR="00CE74FF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76F0C07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13D180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58C72F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04DE2BF2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A489C88" w14:textId="77777777" w:rsidR="00210A83" w:rsidRPr="00210A83" w:rsidRDefault="00210A83" w:rsidP="009828D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2EAA0166" w14:textId="77777777" w:rsidR="00210A83" w:rsidRPr="00210A83" w:rsidRDefault="00210A83" w:rsidP="00210A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B04606C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1F3FC2F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 – это внутренний голос, который подсказывает нам, что хорошо, а что плохо. 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совесть</w:t>
      </w:r>
    </w:p>
    <w:p w14:paraId="081E4E9A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0DBA0DEB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B49BAC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CC4DFA0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основным моральным ценностям относятся: добро, справедливость, ___________ и ответственность.</w:t>
      </w:r>
    </w:p>
    <w:p w14:paraId="57C3DFE1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честность (любовь, милосердие)</w:t>
      </w:r>
    </w:p>
    <w:p w14:paraId="1070A42A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4C56A88A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8C8256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070ECAB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понимать и разделять чувства других людей называется ___________.</w:t>
      </w:r>
    </w:p>
    <w:p w14:paraId="77342446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эмпатия</w:t>
      </w:r>
    </w:p>
    <w:p w14:paraId="26608E90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6149EAF9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C8494A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DB09F3B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Неумение контролировать свои эмоции может привести к ___________.</w:t>
      </w:r>
    </w:p>
    <w:p w14:paraId="7BD9844E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конфликту (ссоре, разногласиям)</w:t>
      </w:r>
    </w:p>
    <w:p w14:paraId="62B59780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6B81EA61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09861E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26B28E7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Действия, направленные на причинение вреда другим людям, называются __________.</w:t>
      </w:r>
    </w:p>
    <w:p w14:paraId="140D1770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злом (агрессией, насилием)</w:t>
      </w:r>
    </w:p>
    <w:p w14:paraId="5548DE5B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67872B83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9D345B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4EE52E2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Уважительное отношение к окружающим проявляется в __________.</w:t>
      </w:r>
    </w:p>
    <w:p w14:paraId="75EEA168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вежливом общении, внимании к другим (соблюдении правил этикета)</w:t>
      </w:r>
    </w:p>
    <w:p w14:paraId="5EB315FB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175F1A20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79EC3B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E686C85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признавать свои ошибки и исправлять их является признаком _________.</w:t>
      </w:r>
    </w:p>
    <w:p w14:paraId="07182966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ответственности (честности)</w:t>
      </w:r>
    </w:p>
    <w:p w14:paraId="44F8E3EE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1B4CEBF1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044527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BDDE9BF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основе дружбы лежит ___________.</w:t>
      </w:r>
    </w:p>
    <w:p w14:paraId="1B5D128A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взаимное доверие, уважение (взаимная поддержка)</w:t>
      </w:r>
    </w:p>
    <w:p w14:paraId="5C9CFCEA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0D9F9379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E9431A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8C0147D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правил и норм поведения в обществе называется ___________.</w:t>
      </w:r>
    </w:p>
    <w:p w14:paraId="3BDEC34C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этикет (мораль)</w:t>
      </w:r>
    </w:p>
    <w:p w14:paraId="6BF703D0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7E5A2E28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A9AE70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C95ECE8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тем, кто в ней нуждается, называется ___________.</w:t>
      </w:r>
    </w:p>
    <w:p w14:paraId="7EAE6189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Благотворительность (милосердие)</w:t>
      </w:r>
    </w:p>
    <w:p w14:paraId="02E0BC22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029E2578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101A28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CC8256C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Человек, любящий свою родину, называется ___________.</w:t>
      </w:r>
    </w:p>
    <w:p w14:paraId="5550A1F4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</w:t>
      </w:r>
    </w:p>
    <w:p w14:paraId="1161EFE0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753C1CDE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2C6F34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9B2EFCA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договариваться и находить общее решение называется ___________.</w:t>
      </w:r>
    </w:p>
    <w:p w14:paraId="50A5E050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компромисс</w:t>
      </w:r>
    </w:p>
    <w:p w14:paraId="069B454B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0DBDF4C3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639E40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7BAED0B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 досады и раздражения, вызванное чужим успехом, называется ___________.</w:t>
      </w:r>
    </w:p>
    <w:p w14:paraId="69249922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зависть</w:t>
      </w:r>
    </w:p>
    <w:p w14:paraId="3C139AE6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572A3275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DEA898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0F68CE2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Состояние, когда человек чувствует удовлетворение от своей жизни, называется ____________.</w:t>
      </w:r>
    </w:p>
    <w:p w14:paraId="6D87A6BF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счастье</w:t>
      </w:r>
    </w:p>
    <w:p w14:paraId="0814D5C4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225974BB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DFEA12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523A0F7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 нормы поведения, которые передаются из поколения в поколение, называются ___________.</w:t>
      </w:r>
    </w:p>
    <w:p w14:paraId="12E2D0D7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традиции</w:t>
      </w:r>
    </w:p>
    <w:p w14:paraId="227288EC" w14:textId="77777777" w:rsidR="00CE74FF" w:rsidRPr="00CE74FF" w:rsidRDefault="00CE74FF" w:rsidP="00CE7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31153667" w14:textId="77777777" w:rsidR="00210A83" w:rsidRPr="00210A83" w:rsidRDefault="00210A83" w:rsidP="0021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5D4D19B" w14:textId="77777777" w:rsidR="00210A83" w:rsidRPr="00210A83" w:rsidRDefault="00210A83" w:rsidP="009828D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2079E607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F7A4F4A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240C54B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Честность – это когда ты всегда ___________.</w:t>
      </w:r>
    </w:p>
    <w:p w14:paraId="59DD8804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говоришь правду / не врешь / искренний</w:t>
      </w:r>
    </w:p>
    <w:p w14:paraId="22B7DD05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2A6BAF3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15E9D3F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5C350BB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Быть вежливым – это значит ___________ с другими людьми.</w:t>
      </w:r>
    </w:p>
    <w:p w14:paraId="20FCF46C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хорошо общаться / быть добрым / не обижать</w:t>
      </w:r>
    </w:p>
    <w:p w14:paraId="23398896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7139A28E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B1E070A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A00E25F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Дружба – это когда есть ___________ и доверие.</w:t>
      </w:r>
    </w:p>
    <w:p w14:paraId="6EF94B3F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поддержка / помощь / понимание</w:t>
      </w:r>
    </w:p>
    <w:p w14:paraId="6CC8AFF0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6A12745C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106D618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E504D67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Быть ответственным – это значит _____________ за свои поступки.</w:t>
      </w:r>
    </w:p>
    <w:p w14:paraId="49B65DD5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отвечать / делать то, что нужно / не подводить</w:t>
      </w:r>
    </w:p>
    <w:p w14:paraId="743A800E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34F8476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C996196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3416C3F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Добрые люди – это те, кто всегда ___________ другим.</w:t>
      </w:r>
    </w:p>
    <w:p w14:paraId="3FE27292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помогают / не делают зла / поддерживают</w:t>
      </w:r>
    </w:p>
    <w:p w14:paraId="6D522207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ОПК-9 (ОПК-9.1)</w:t>
      </w:r>
    </w:p>
    <w:p w14:paraId="02F06254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AF8E6B0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9B6D44B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Конфликт – это когда ___________ между людьми.</w:t>
      </w:r>
    </w:p>
    <w:p w14:paraId="15FB1060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споры / ссоры / разногласия</w:t>
      </w:r>
    </w:p>
    <w:p w14:paraId="5BAFDF28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510E8C9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4BF2608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422F7E4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Помогать нуждающимся – это значит ____________ тем, кому плохо.</w:t>
      </w:r>
    </w:p>
    <w:p w14:paraId="2C8CD0C1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заботиться / давать еду / поддерживать</w:t>
      </w:r>
    </w:p>
    <w:p w14:paraId="3131374F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48239835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893002C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A7A666F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Уважать старших нужно, потому что они ___________ и мудрее.</w:t>
      </w:r>
    </w:p>
    <w:p w14:paraId="24B890FC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старше / опытнее / много знают</w:t>
      </w:r>
    </w:p>
    <w:p w14:paraId="579ED329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317ADE8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E7740DF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9.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0008F92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Когда ты совершил ошибку, нужно обязательно ___________.</w:t>
      </w:r>
    </w:p>
    <w:p w14:paraId="30909561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извиниться / признать ошибку / исправить</w:t>
      </w:r>
    </w:p>
    <w:p w14:paraId="35BF6CB4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BB9FB14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8E1DEE4" w14:textId="77777777" w:rsidR="00CE74FF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10.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C30CC9D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Хорошие поступки – это когда ты делаешь ___________ другим.</w:t>
      </w:r>
    </w:p>
    <w:p w14:paraId="47265935" w14:textId="77777777" w:rsidR="00CE74FF" w:rsidRPr="00CE74FF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добро / помогаешь / не вредишь</w:t>
      </w:r>
    </w:p>
    <w:p w14:paraId="25392C9C" w14:textId="77777777" w:rsidR="00210A83" w:rsidRPr="00210A83" w:rsidRDefault="00CE74FF" w:rsidP="00CE74F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1D7114CC" w14:textId="77777777" w:rsidR="00210A83" w:rsidRPr="00210A83" w:rsidRDefault="00210A83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6378B76" w14:textId="77777777" w:rsidR="00210A83" w:rsidRPr="00210A83" w:rsidRDefault="00210A83" w:rsidP="009828D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6BEDEDEE" w14:textId="77777777" w:rsidR="00210A83" w:rsidRPr="00210A83" w:rsidRDefault="00210A83" w:rsidP="00210A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CDA8EB" w14:textId="77777777" w:rsidR="00BB5548" w:rsidRPr="00A17443" w:rsidRDefault="00210A83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bookmarkStart w:id="0" w:name="_Hlk194457292"/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69D5F0BF" w14:textId="77777777" w:rsidR="00210A83" w:rsidRPr="00BB5548" w:rsidRDefault="00BB5548" w:rsidP="0021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</w:t>
      </w:r>
      <w:r w:rsidR="008D405C" w:rsidRPr="00BB5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очему важно быть честным, и какие могут быть последствия, если обманывать</w:t>
      </w:r>
      <w:r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?</w:t>
      </w:r>
    </w:p>
    <w:p w14:paraId="4F81C420" w14:textId="77777777" w:rsidR="008D405C" w:rsidRDefault="00236AE0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404DD951" w14:textId="77777777" w:rsidR="008D405C" w:rsidRPr="008D405C" w:rsidRDefault="00210A83" w:rsidP="008D405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8D405C"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честности, 2) причины, почему важно быть честным, 3) последствия обмана.</w:t>
      </w:r>
    </w:p>
    <w:p w14:paraId="0596BC2A" w14:textId="77777777" w:rsidR="00210A83" w:rsidRDefault="008D405C" w:rsidP="008D405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2BD5288" w14:textId="77777777" w:rsidR="008D405C" w:rsidRPr="00210A83" w:rsidRDefault="008D405C" w:rsidP="008D405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413D285" w14:textId="77777777" w:rsidR="00BB5548" w:rsidRPr="00A17443" w:rsidRDefault="00210A83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77800B1D" w14:textId="77777777" w:rsidR="00210A83" w:rsidRPr="00BB5548" w:rsidRDefault="00BB5548" w:rsidP="0021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К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ак Вы понимаете слово «дружба», и что нужно делать, чтобы у тебя были хорошие друзья</w:t>
      </w:r>
      <w:r w:rsidRPr="00BB5548">
        <w:rPr>
          <w:rFonts w:ascii="Times New Roman" w:hAnsi="Times New Roman" w:cs="Times New Roman"/>
          <w:iCs/>
          <w:kern w:val="2"/>
          <w:sz w:val="28"/>
          <w:szCs w:val="28"/>
        </w:rPr>
        <w:t>?</w:t>
      </w:r>
    </w:p>
    <w:p w14:paraId="06373D5E" w14:textId="77777777" w:rsidR="00210A83" w:rsidRPr="00210A83" w:rsidRDefault="00236AE0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039ECEF" w14:textId="77777777" w:rsidR="008D405C" w:rsidRPr="008D405C" w:rsidRDefault="00210A83" w:rsidP="008D405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8D405C"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дружбы, 2) действия для хорошей дружбы, 3) примеры хороших поступков для друзей.</w:t>
      </w:r>
    </w:p>
    <w:p w14:paraId="19433FA1" w14:textId="77777777" w:rsidR="00210A83" w:rsidRDefault="008D405C" w:rsidP="008D405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43ECBCCF" w14:textId="77777777" w:rsidR="008D405C" w:rsidRPr="00210A83" w:rsidRDefault="008D405C" w:rsidP="008D405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C142950" w14:textId="77777777" w:rsidR="00BB5548" w:rsidRPr="00A17443" w:rsidRDefault="00210A83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C81D347" w14:textId="77777777" w:rsidR="00210A83" w:rsidRPr="00BB5548" w:rsidRDefault="00BB5548" w:rsidP="0021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210A83" w:rsidRPr="00BB5548">
        <w:rPr>
          <w:rFonts w:ascii="Times New Roman" w:hAnsi="Times New Roman" w:cs="Times New Roman"/>
          <w:kern w:val="2"/>
          <w:sz w:val="28"/>
          <w:szCs w:val="28"/>
        </w:rPr>
        <w:t xml:space="preserve">очему 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важно быть вежливым, и как это проявляется в повседневной жизни</w:t>
      </w:r>
      <w:r w:rsidRPr="00BB5548">
        <w:rPr>
          <w:rFonts w:ascii="Times New Roman" w:hAnsi="Times New Roman" w:cs="Times New Roman"/>
          <w:iCs/>
          <w:kern w:val="2"/>
          <w:sz w:val="28"/>
          <w:szCs w:val="28"/>
        </w:rPr>
        <w:t>?</w:t>
      </w:r>
    </w:p>
    <w:p w14:paraId="7B933650" w14:textId="77777777" w:rsidR="00210A83" w:rsidRPr="00210A83" w:rsidRDefault="00236AE0" w:rsidP="00210A8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9978E00" w14:textId="77777777" w:rsidR="008D405C" w:rsidRPr="008D405C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8D405C"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вежливости, 2) причины важности вежливости, 3) примеры вежливости.</w:t>
      </w:r>
    </w:p>
    <w:p w14:paraId="262F886B" w14:textId="77777777" w:rsidR="00210A83" w:rsidRP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891325D" w14:textId="77777777" w:rsidR="00210A83" w:rsidRPr="00210A83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545C3D2" w14:textId="77777777" w:rsidR="00BB5548" w:rsidRPr="00A17443" w:rsidRDefault="00210A83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076254F" w14:textId="77777777" w:rsidR="00210A83" w:rsidRPr="00BB5548" w:rsidRDefault="00BB5548" w:rsidP="0036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Ч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то</w:t>
      </w:r>
      <w:r w:rsidR="00210A83" w:rsidRPr="00BB554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такое ответственность, и почему важно быть ответственным человеком</w:t>
      </w:r>
      <w:r w:rsidR="00210A83" w:rsidRPr="00BB5548">
        <w:rPr>
          <w:rFonts w:ascii="Times New Roman" w:hAnsi="Times New Roman" w:cs="Times New Roman"/>
          <w:iCs/>
          <w:kern w:val="2"/>
          <w:sz w:val="28"/>
          <w:szCs w:val="28"/>
        </w:rPr>
        <w:t>?</w:t>
      </w:r>
    </w:p>
    <w:p w14:paraId="6F820F41" w14:textId="77777777" w:rsidR="00210A83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6B901C5C" w14:textId="77777777" w:rsidR="008D405C" w:rsidRPr="008D405C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8D405C"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ответственности, 2) причины важности ответственности, 3) примеры ответственного поведения.</w:t>
      </w:r>
    </w:p>
    <w:p w14:paraId="129CD70E" w14:textId="77777777" w:rsidR="00210A83" w:rsidRP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25F301A3" w14:textId="77777777" w:rsidR="00210A83" w:rsidRPr="00210A83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92A3FA" w14:textId="77777777" w:rsidR="00BB5548" w:rsidRPr="00A17443" w:rsidRDefault="00210A83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72A99EE2" w14:textId="77777777" w:rsidR="00210A83" w:rsidRPr="00BB5548" w:rsidRDefault="00BB5548" w:rsidP="00362F0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210A83" w:rsidRPr="00BB5548">
        <w:rPr>
          <w:rFonts w:ascii="Times New Roman" w:hAnsi="Times New Roman" w:cs="Times New Roman"/>
          <w:kern w:val="2"/>
          <w:sz w:val="28"/>
          <w:szCs w:val="28"/>
        </w:rPr>
        <w:t xml:space="preserve">ак 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нужно вести себя во время конфликта, чтобы разрешить его мирно</w:t>
      </w:r>
      <w:r w:rsidRPr="00BB5548">
        <w:rPr>
          <w:rFonts w:ascii="Times New Roman" w:hAnsi="Times New Roman" w:cs="Times New Roman"/>
          <w:iCs/>
          <w:kern w:val="2"/>
          <w:sz w:val="28"/>
          <w:szCs w:val="28"/>
        </w:rPr>
        <w:t>? Приведите три примера.</w:t>
      </w:r>
    </w:p>
    <w:p w14:paraId="7041480C" w14:textId="77777777" w:rsidR="00210A83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375EF9F" w14:textId="77777777" w:rsidR="008D405C" w:rsidRPr="008D405C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8D405C"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конфликта, 2) действия для мирного решения, 3) примеры мирного разрешения конфликта.</w:t>
      </w:r>
    </w:p>
    <w:p w14:paraId="2E765299" w14:textId="77777777" w:rsidR="008D405C" w:rsidRPr="008D405C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C4B7507" w14:textId="77777777" w:rsidR="00210A83" w:rsidRPr="00210A83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5D53EEC" w14:textId="77777777" w:rsidR="00BB5548" w:rsidRPr="00A17443" w:rsidRDefault="00210A83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0DBB21D" w14:textId="77777777" w:rsidR="00210A83" w:rsidRPr="00BB5548" w:rsidRDefault="00BB5548" w:rsidP="00362F0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ак понятие «справедливость» проявляется в современном обществе, и какие факторы могут препятствовать её достижению</w:t>
      </w:r>
      <w:r w:rsidRPr="00BB5548">
        <w:rPr>
          <w:rFonts w:ascii="Times New Roman" w:hAnsi="Times New Roman" w:cs="Times New Roman"/>
          <w:kern w:val="2"/>
          <w:sz w:val="28"/>
          <w:szCs w:val="28"/>
        </w:rPr>
        <w:t>?</w:t>
      </w:r>
    </w:p>
    <w:p w14:paraId="274CB5DD" w14:textId="77777777" w:rsidR="00210A83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44E9A305" w14:textId="77777777" w:rsidR="008D405C" w:rsidRPr="008D405C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8D405C"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справедливости, 2) примеры проявления справедливости, 3) факторы, препятствующие справедливости.</w:t>
      </w:r>
    </w:p>
    <w:p w14:paraId="521FD872" w14:textId="77777777" w:rsidR="00210A83" w:rsidRP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2ABF8141" w14:textId="77777777" w:rsidR="00210A83" w:rsidRPr="00210A83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FCE6D6A" w14:textId="77777777" w:rsidR="00BB5548" w:rsidRPr="00A17443" w:rsidRDefault="00210A83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7D4823F7" w14:textId="77777777" w:rsidR="00210A83" w:rsidRPr="00BB5548" w:rsidRDefault="00BB5548" w:rsidP="00362F0F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Р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ассмотрев взаимосвязь между личной ответственностью и благополучием общества. Как личные решения влияют на общество в целом</w:t>
      </w:r>
      <w:r w:rsidRPr="00BB5548">
        <w:rPr>
          <w:rFonts w:ascii="Times New Roman" w:hAnsi="Times New Roman" w:cs="Times New Roman"/>
          <w:kern w:val="2"/>
          <w:sz w:val="28"/>
          <w:szCs w:val="28"/>
        </w:rPr>
        <w:t>?</w:t>
      </w:r>
    </w:p>
    <w:p w14:paraId="5398BE3B" w14:textId="77777777" w:rsidR="00210A83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5C6AEE2" w14:textId="77777777" w:rsidR="008D405C" w:rsidRPr="008D405C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8D405C"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личной ответственности, 2) связь с благополучием общества, 3) примеры влияния личных решений.</w:t>
      </w:r>
    </w:p>
    <w:p w14:paraId="522FD896" w14:textId="77777777" w:rsidR="00210A83" w:rsidRP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1094CD15" w14:textId="77777777" w:rsidR="00210A83" w:rsidRPr="00210A83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78C6942" w14:textId="77777777" w:rsidR="00BB5548" w:rsidRPr="00A17443" w:rsidRDefault="00210A83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0AEDF85" w14:textId="77777777" w:rsidR="00BB5548" w:rsidRPr="00BB5548" w:rsidRDefault="00BB5548" w:rsidP="00362F0F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Ч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то</w:t>
      </w:r>
      <w:r w:rsidR="00210A83" w:rsidRPr="00BB554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такое «толерантность», и почему она важна в многокультурном обществе? Какие сложности могут возникнуть на пути к толерантному обществу</w:t>
      </w:r>
      <w:r w:rsidR="00210A83" w:rsidRPr="00BB5548">
        <w:rPr>
          <w:rFonts w:ascii="Times New Roman" w:hAnsi="Times New Roman" w:cs="Times New Roman"/>
          <w:kern w:val="2"/>
          <w:sz w:val="28"/>
          <w:szCs w:val="28"/>
        </w:rPr>
        <w:t xml:space="preserve">? Приведите примеры </w:t>
      </w:r>
    </w:p>
    <w:p w14:paraId="6FC1C349" w14:textId="77777777" w:rsidR="00210A83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76DBCC7" w14:textId="77777777" w:rsidR="008D405C" w:rsidRPr="008D405C" w:rsidRDefault="00210A83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8D405C"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толерантности, 2) важность в многокультурном обществе, 3) примеры сложностей.</w:t>
      </w:r>
    </w:p>
    <w:p w14:paraId="47F028D6" w14:textId="77777777" w:rsid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</w:t>
      </w:r>
      <w:r w:rsidR="00210A83" w:rsidRPr="00210A83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635B6E09" w14:textId="77777777" w:rsidR="008D405C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599365F" w14:textId="77777777" w:rsidR="00BB5548" w:rsidRPr="00A17443" w:rsidRDefault="008D405C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1C7B1F5" w14:textId="77777777" w:rsidR="00BB5548" w:rsidRPr="00BB5548" w:rsidRDefault="00BB5548" w:rsidP="00362F0F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ак вы понимаете понятие «моральный выбор», и какие факторы влияют на этот выбор? Приведите примеры ситуаций, когда моральный выбор может быть сложным</w:t>
      </w:r>
      <w:r w:rsidRPr="00BB5548">
        <w:rPr>
          <w:rFonts w:ascii="Times New Roman" w:hAnsi="Times New Roman" w:cs="Times New Roman"/>
          <w:kern w:val="2"/>
          <w:sz w:val="28"/>
          <w:szCs w:val="28"/>
        </w:rPr>
        <w:t>?</w:t>
      </w:r>
    </w:p>
    <w:p w14:paraId="0502B682" w14:textId="77777777" w:rsidR="008D405C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4205D09" w14:textId="77777777" w:rsidR="008D405C" w:rsidRPr="008D405C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морального выбора, 2) факторы, влияющие на выбор, 3) примеры сложных ситуаций.</w:t>
      </w:r>
    </w:p>
    <w:p w14:paraId="789E0ADE" w14:textId="77777777" w:rsidR="008D405C" w:rsidRP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6213D65D" w14:textId="77777777" w:rsidR="008D405C" w:rsidRP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E13A765" w14:textId="77777777" w:rsidR="00BB5548" w:rsidRPr="00A17443" w:rsidRDefault="008D405C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3099FF6" w14:textId="77777777" w:rsidR="008D405C" w:rsidRPr="00BB5548" w:rsidRDefault="00BB5548" w:rsidP="00362F0F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ак современные технологии влияют на этику межличностного общения, и какие проблемы в этой связи могут возникнуть</w:t>
      </w:r>
      <w:r w:rsidRPr="00BB5548">
        <w:rPr>
          <w:rFonts w:ascii="Times New Roman" w:hAnsi="Times New Roman" w:cs="Times New Roman"/>
          <w:kern w:val="2"/>
          <w:sz w:val="28"/>
          <w:szCs w:val="28"/>
        </w:rPr>
        <w:t>?</w:t>
      </w:r>
    </w:p>
    <w:p w14:paraId="634A8B23" w14:textId="77777777" w:rsidR="008D405C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3DC8B7B3" w14:textId="77777777" w:rsidR="008D405C" w:rsidRPr="008D405C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влияние современных технологий на общение, 2) положительные стороны, 3) отрицательные стороны.</w:t>
      </w:r>
    </w:p>
    <w:p w14:paraId="583C1CC7" w14:textId="77777777" w:rsidR="008D405C" w:rsidRP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ОПК-9 (ОПК-9.1)</w:t>
      </w:r>
    </w:p>
    <w:p w14:paraId="1528D477" w14:textId="77777777" w:rsidR="008D405C" w:rsidRPr="00210A83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A6B885C" w14:textId="77777777" w:rsidR="00BB5548" w:rsidRPr="00A17443" w:rsidRDefault="008D405C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11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A5B14ED" w14:textId="77777777" w:rsidR="008D405C" w:rsidRPr="00BB5548" w:rsidRDefault="00BB5548" w:rsidP="00362F0F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К</w:t>
      </w:r>
      <w:r w:rsidR="008D405C" w:rsidRPr="00BB5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ак понятие «гражданская ответственность» связано с развитием общества и какие действия может предпринять каждый человек, чтобы быть ответственным гражданином? </w:t>
      </w:r>
    </w:p>
    <w:p w14:paraId="433EAA54" w14:textId="77777777" w:rsidR="008D405C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6193760" w14:textId="77777777" w:rsidR="008D405C" w:rsidRPr="008D405C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гражданской ответственности, 2) связь с развитием общества, 3) примеры действий ответственного гражданина.</w:t>
      </w:r>
    </w:p>
    <w:p w14:paraId="206E3611" w14:textId="77777777" w:rsidR="008D405C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3F1CFBFF" w14:textId="77777777" w:rsidR="008D405C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5FC4CF6" w14:textId="77777777" w:rsidR="00BB5548" w:rsidRPr="00A17443" w:rsidRDefault="008D405C" w:rsidP="00BB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12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B554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B554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B2165B7" w14:textId="77777777" w:rsidR="008D405C" w:rsidRPr="00BB5548" w:rsidRDefault="00BB5548" w:rsidP="00362F0F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8D405C" w:rsidRPr="00BB5548">
        <w:rPr>
          <w:rFonts w:ascii="Times New Roman" w:hAnsi="Times New Roman" w:cs="Times New Roman"/>
          <w:kern w:val="2"/>
          <w:sz w:val="28"/>
          <w:szCs w:val="28"/>
        </w:rPr>
        <w:t>ак формируется система ценностей человека и какие факторы оказывают на это влияние. Какую роль в этом процессе играют семья, школа, и общество</w:t>
      </w:r>
      <w:r w:rsidRPr="00BB5548">
        <w:rPr>
          <w:rFonts w:ascii="Times New Roman" w:hAnsi="Times New Roman" w:cs="Times New Roman"/>
          <w:kern w:val="2"/>
          <w:sz w:val="28"/>
          <w:szCs w:val="28"/>
        </w:rPr>
        <w:t>?</w:t>
      </w:r>
    </w:p>
    <w:p w14:paraId="5B47E9FB" w14:textId="77777777" w:rsidR="008D405C" w:rsidRPr="00210A83" w:rsidRDefault="00236AE0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0E82D7A" w14:textId="77777777" w:rsidR="008D405C" w:rsidRPr="008D405C" w:rsidRDefault="008D405C" w:rsidP="00362F0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системы ценностей, 2) факторы, влияющие на формирование, 3) роль семьи, школы и общества.</w:t>
      </w:r>
    </w:p>
    <w:p w14:paraId="1625A5B9" w14:textId="77777777" w:rsidR="006329FF" w:rsidRDefault="008D405C" w:rsidP="008D405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3D535C2F" w14:textId="77777777" w:rsidR="006329FF" w:rsidRDefault="006329FF" w:rsidP="006329FF">
      <w:pPr>
        <w:spacing w:after="0" w:line="240" w:lineRule="auto"/>
        <w:ind w:left="-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6329F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913C" w14:textId="77777777" w:rsidR="00B07683" w:rsidRDefault="00B07683" w:rsidP="00BB5548">
      <w:pPr>
        <w:spacing w:after="0" w:line="240" w:lineRule="auto"/>
      </w:pPr>
      <w:r>
        <w:separator/>
      </w:r>
    </w:p>
  </w:endnote>
  <w:endnote w:type="continuationSeparator" w:id="0">
    <w:p w14:paraId="1B250468" w14:textId="77777777" w:rsidR="00B07683" w:rsidRDefault="00B07683" w:rsidP="00BB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047593"/>
      <w:docPartObj>
        <w:docPartGallery w:val="Page Numbers (Bottom of Page)"/>
        <w:docPartUnique/>
      </w:docPartObj>
    </w:sdtPr>
    <w:sdtEndPr/>
    <w:sdtContent>
      <w:p w14:paraId="524DD672" w14:textId="77777777" w:rsidR="00BB5548" w:rsidRDefault="00BB5548">
        <w:pPr>
          <w:pStyle w:val="a8"/>
          <w:jc w:val="center"/>
        </w:pPr>
        <w:r w:rsidRPr="00BB5548">
          <w:rPr>
            <w:rFonts w:ascii="Times New Roman" w:hAnsi="Times New Roman" w:cs="Times New Roman"/>
            <w:sz w:val="28"/>
          </w:rPr>
          <w:fldChar w:fldCharType="begin"/>
        </w:r>
        <w:r w:rsidRPr="00BB5548">
          <w:rPr>
            <w:rFonts w:ascii="Times New Roman" w:hAnsi="Times New Roman" w:cs="Times New Roman"/>
            <w:sz w:val="28"/>
          </w:rPr>
          <w:instrText>PAGE   \* MERGEFORMAT</w:instrText>
        </w:r>
        <w:r w:rsidRPr="00BB5548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17</w:t>
        </w:r>
        <w:r w:rsidRPr="00BB554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F28C1A3" w14:textId="77777777" w:rsidR="00BB5548" w:rsidRDefault="00BB55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1D26" w14:textId="77777777" w:rsidR="00B07683" w:rsidRDefault="00B07683" w:rsidP="00BB5548">
      <w:pPr>
        <w:spacing w:after="0" w:line="240" w:lineRule="auto"/>
      </w:pPr>
      <w:r>
        <w:separator/>
      </w:r>
    </w:p>
  </w:footnote>
  <w:footnote w:type="continuationSeparator" w:id="0">
    <w:p w14:paraId="5F7D7457" w14:textId="77777777" w:rsidR="00B07683" w:rsidRDefault="00B07683" w:rsidP="00BB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83"/>
    <w:rsid w:val="00210A83"/>
    <w:rsid w:val="00236AE0"/>
    <w:rsid w:val="00362F0F"/>
    <w:rsid w:val="003C23CB"/>
    <w:rsid w:val="00456616"/>
    <w:rsid w:val="006329FF"/>
    <w:rsid w:val="00697128"/>
    <w:rsid w:val="00701A96"/>
    <w:rsid w:val="00723C74"/>
    <w:rsid w:val="007E2F21"/>
    <w:rsid w:val="008D405C"/>
    <w:rsid w:val="009828D5"/>
    <w:rsid w:val="00B07683"/>
    <w:rsid w:val="00B65340"/>
    <w:rsid w:val="00BB5548"/>
    <w:rsid w:val="00C104EC"/>
    <w:rsid w:val="00CE74FF"/>
    <w:rsid w:val="00E37B04"/>
    <w:rsid w:val="00F12E02"/>
    <w:rsid w:val="00F2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BC21"/>
  <w15:chartTrackingRefBased/>
  <w15:docId w15:val="{752F1E02-01F7-4E95-BC58-17A1E3B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0A83"/>
  </w:style>
  <w:style w:type="table" w:styleId="a3">
    <w:name w:val="Table Grid"/>
    <w:basedOn w:val="a1"/>
    <w:uiPriority w:val="39"/>
    <w:rsid w:val="0021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0A83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BB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5548"/>
  </w:style>
  <w:style w:type="paragraph" w:styleId="a8">
    <w:name w:val="footer"/>
    <w:basedOn w:val="a"/>
    <w:link w:val="a9"/>
    <w:uiPriority w:val="99"/>
    <w:unhideWhenUsed/>
    <w:rsid w:val="00BB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6</cp:revision>
  <dcterms:created xsi:type="dcterms:W3CDTF">2025-03-29T08:55:00Z</dcterms:created>
  <dcterms:modified xsi:type="dcterms:W3CDTF">2025-04-10T08:09:00Z</dcterms:modified>
</cp:coreProperties>
</file>