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F1BC1" w14:textId="77777777" w:rsidR="005572BF" w:rsidRDefault="005572BF" w:rsidP="0086437D">
      <w:pPr>
        <w:spacing w:after="0" w:line="240" w:lineRule="auto"/>
        <w:jc w:val="center"/>
        <w:rPr>
          <w:rStyle w:val="fontstyle01"/>
        </w:rPr>
      </w:pPr>
      <w:r w:rsidRPr="00BF1F17">
        <w:rPr>
          <w:rStyle w:val="fontstyle01"/>
        </w:rPr>
        <w:t>Комплект оце</w:t>
      </w:r>
      <w:r>
        <w:rPr>
          <w:rStyle w:val="fontstyle01"/>
        </w:rPr>
        <w:t>ночных материалов по дисциплине</w:t>
      </w:r>
    </w:p>
    <w:p w14:paraId="6AE8C547" w14:textId="77777777" w:rsidR="005572BF" w:rsidRDefault="005572BF" w:rsidP="0086437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F1F17">
        <w:rPr>
          <w:rStyle w:val="fontstyle01"/>
        </w:rPr>
        <w:t>«</w:t>
      </w:r>
      <w:r w:rsidR="000C77E0">
        <w:rPr>
          <w:rStyle w:val="fontstyle01"/>
        </w:rPr>
        <w:t>История мировых религий (р</w:t>
      </w:r>
      <w:r>
        <w:rPr>
          <w:rStyle w:val="fontstyle01"/>
        </w:rPr>
        <w:t>елигиоведение</w:t>
      </w:r>
      <w:r w:rsidR="000C77E0">
        <w:rPr>
          <w:rStyle w:val="fontstyle01"/>
        </w:rPr>
        <w:t>)</w:t>
      </w:r>
      <w:r w:rsidRPr="00BF1F17">
        <w:rPr>
          <w:rStyle w:val="fontstyle01"/>
        </w:rPr>
        <w:t>»</w:t>
      </w:r>
    </w:p>
    <w:p w14:paraId="7EE532E5" w14:textId="4AE7B794" w:rsidR="005572BF" w:rsidRDefault="005572BF" w:rsidP="0086437D">
      <w:pPr>
        <w:spacing w:after="0" w:line="240" w:lineRule="auto"/>
        <w:rPr>
          <w:rStyle w:val="fontstyle01"/>
        </w:rPr>
      </w:pPr>
    </w:p>
    <w:p w14:paraId="367A94E3" w14:textId="77777777" w:rsidR="0086437D" w:rsidRDefault="0086437D" w:rsidP="0086437D">
      <w:pPr>
        <w:spacing w:after="0" w:line="240" w:lineRule="auto"/>
        <w:rPr>
          <w:rStyle w:val="fontstyle01"/>
        </w:rPr>
      </w:pPr>
    </w:p>
    <w:p w14:paraId="39DE7001" w14:textId="77777777" w:rsidR="005572BF" w:rsidRPr="005572BF" w:rsidRDefault="005572BF" w:rsidP="008643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72BF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257BB719" w14:textId="77777777" w:rsidR="005572BF" w:rsidRPr="005572BF" w:rsidRDefault="005572BF" w:rsidP="008643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2C00AB" w14:textId="77777777" w:rsidR="005572BF" w:rsidRPr="005572BF" w:rsidRDefault="005572BF" w:rsidP="0086437D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5572BF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312257A5" w14:textId="77777777" w:rsidR="005572BF" w:rsidRPr="005572BF" w:rsidRDefault="005572BF" w:rsidP="00864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891F46" w14:textId="77777777" w:rsidR="005572BF" w:rsidRPr="005572BF" w:rsidRDefault="005572BF" w:rsidP="0086437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572BF">
        <w:rPr>
          <w:rFonts w:ascii="Times New Roman" w:hAnsi="Times New Roman" w:cs="Times New Roman"/>
          <w:sz w:val="28"/>
          <w:szCs w:val="28"/>
        </w:rPr>
        <w:t xml:space="preserve">1.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0817B19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является священной книгой ислама?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25C5089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Тора</w:t>
      </w:r>
    </w:p>
    <w:p w14:paraId="0A8A8B8A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Библия</w:t>
      </w:r>
    </w:p>
    <w:p w14:paraId="0017D29A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Коран</w:t>
      </w:r>
    </w:p>
    <w:p w14:paraId="2CF70A87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Веды</w:t>
      </w:r>
    </w:p>
    <w:p w14:paraId="1C5BB9CF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</w:p>
    <w:p w14:paraId="05F3F65F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7B3F4884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5CDDE06" w14:textId="77777777" w:rsidR="005572BF" w:rsidRPr="005572BF" w:rsidRDefault="005572BF" w:rsidP="0086437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5CB5F94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Основателем буддизма считается:</w:t>
      </w:r>
    </w:p>
    <w:p w14:paraId="661E6A9C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Конфуций</w:t>
      </w:r>
    </w:p>
    <w:p w14:paraId="37ECC534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proofErr w:type="spellStart"/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Лао-цзы</w:t>
      </w:r>
      <w:proofErr w:type="spellEnd"/>
    </w:p>
    <w:p w14:paraId="11563043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Сиддхартха Гаутама (Будда)</w:t>
      </w:r>
    </w:p>
    <w:p w14:paraId="3286420C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Магомет</w:t>
      </w:r>
    </w:p>
    <w:p w14:paraId="63A099AE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</w:p>
    <w:p w14:paraId="23348174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3056FF6E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491F2F5" w14:textId="77777777" w:rsidR="005572BF" w:rsidRPr="005572BF" w:rsidRDefault="005572BF" w:rsidP="0086437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E226C3B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Главный символ христианства:</w:t>
      </w:r>
    </w:p>
    <w:p w14:paraId="499EFB5C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Полумесяц</w:t>
      </w:r>
    </w:p>
    <w:p w14:paraId="731DCFC9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Крест</w:t>
      </w:r>
    </w:p>
    <w:p w14:paraId="59B94A47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Звезда Давида</w:t>
      </w:r>
    </w:p>
    <w:p w14:paraId="3463742A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Свастика 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</w:t>
      </w:r>
    </w:p>
    <w:p w14:paraId="666C3816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60B0931C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088152" w14:textId="77777777" w:rsidR="005572BF" w:rsidRPr="005572BF" w:rsidRDefault="005572BF" w:rsidP="0086437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E56130F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Какая религия исповедует учение о реинкарнации?</w:t>
      </w:r>
    </w:p>
    <w:p w14:paraId="7726126B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Христианство</w:t>
      </w:r>
    </w:p>
    <w:p w14:paraId="0A9D8956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Иудаизм</w:t>
      </w:r>
    </w:p>
    <w:p w14:paraId="58AA6276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Буддизм</w:t>
      </w:r>
    </w:p>
    <w:p w14:paraId="1B9027E1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Ислам</w:t>
      </w:r>
    </w:p>
    <w:p w14:paraId="0456A282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</w:p>
    <w:p w14:paraId="0AA4F872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75DBEF20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17183EE" w14:textId="77777777" w:rsidR="005572BF" w:rsidRPr="005572BF" w:rsidRDefault="005572BF" w:rsidP="0086437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ADF0B1D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Центральное место в иудаизме занимает:</w:t>
      </w:r>
    </w:p>
    <w:p w14:paraId="69BA4694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Поклонение идолам</w:t>
      </w:r>
    </w:p>
    <w:p w14:paraId="2A327CF3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Вера в единственного Бога</w:t>
      </w:r>
    </w:p>
    <w:p w14:paraId="6DF0404E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Почитание природы</w:t>
      </w:r>
    </w:p>
    <w:p w14:paraId="34DFDBDC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Многобожие</w:t>
      </w:r>
    </w:p>
    <w:p w14:paraId="0B025394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</w:t>
      </w:r>
    </w:p>
    <w:p w14:paraId="734D0145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6C36B038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91353CD" w14:textId="77777777" w:rsidR="005572BF" w:rsidRPr="005572BF" w:rsidRDefault="005572BF" w:rsidP="0086437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58291E6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Священная книга индуизма называется:</w:t>
      </w:r>
    </w:p>
    <w:p w14:paraId="3D2407C3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Коран</w:t>
      </w:r>
    </w:p>
    <w:p w14:paraId="2A4A8A33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Библия</w:t>
      </w:r>
    </w:p>
    <w:p w14:paraId="08A48F83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Веды</w:t>
      </w:r>
    </w:p>
    <w:p w14:paraId="2C2244EC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Тора</w:t>
      </w:r>
    </w:p>
    <w:p w14:paraId="39BACB48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</w:p>
    <w:p w14:paraId="4E154FD0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22A3C36B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8CA613" w14:textId="77777777" w:rsidR="005572BF" w:rsidRPr="005572BF" w:rsidRDefault="005572BF" w:rsidP="0086437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1CC2EAC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такое хадж в исламе?</w:t>
      </w:r>
    </w:p>
    <w:p w14:paraId="21275B6C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Ежедневная молитва</w:t>
      </w:r>
    </w:p>
    <w:p w14:paraId="7DEAF707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Пост в месяц Рамадан</w:t>
      </w:r>
    </w:p>
    <w:p w14:paraId="3A13BB9C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Паломничество в Мекку</w:t>
      </w:r>
    </w:p>
    <w:p w14:paraId="22111116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Изучение Корана</w:t>
      </w:r>
    </w:p>
    <w:p w14:paraId="03C9426D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</w:p>
    <w:p w14:paraId="5B06035F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10BC410F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118A55B" w14:textId="77777777" w:rsidR="005572BF" w:rsidRPr="005572BF" w:rsidRDefault="005572BF" w:rsidP="0086437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98C63C8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Главный принцип буддизма:</w:t>
      </w:r>
    </w:p>
    <w:p w14:paraId="29DCD3B0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Поклонение богам</w:t>
      </w:r>
    </w:p>
    <w:p w14:paraId="17B1CD39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Преодоление страданий</w:t>
      </w:r>
    </w:p>
    <w:p w14:paraId="1B1AC5B9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Пожертвования</w:t>
      </w:r>
    </w:p>
    <w:p w14:paraId="6D1FFEA8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Строгое соблюдение заповедей</w:t>
      </w:r>
    </w:p>
    <w:p w14:paraId="7F795290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</w:t>
      </w:r>
    </w:p>
    <w:p w14:paraId="6C614EED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6C1DDA99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580D34" w14:textId="77777777" w:rsidR="005572BF" w:rsidRPr="005572BF" w:rsidRDefault="005572BF" w:rsidP="0086437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9.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CFF53D6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Основателем христианства считается:</w:t>
      </w:r>
    </w:p>
    <w:p w14:paraId="4A4031AD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Моисей</w:t>
      </w:r>
    </w:p>
    <w:p w14:paraId="1BBE9A22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Иисус Христос</w:t>
      </w:r>
    </w:p>
    <w:p w14:paraId="7A2BCD7C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Будда</w:t>
      </w:r>
    </w:p>
    <w:p w14:paraId="7D7704A8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Мухаммед</w:t>
      </w:r>
    </w:p>
    <w:p w14:paraId="59FA8F8D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</w:t>
      </w:r>
    </w:p>
    <w:p w14:paraId="7C61EB10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5383B2A8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E69BBF5" w14:textId="77777777" w:rsidR="005572BF" w:rsidRPr="005572BF" w:rsidRDefault="005572BF" w:rsidP="0086437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10.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95C998B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такое каббала?</w:t>
      </w:r>
    </w:p>
    <w:p w14:paraId="307B46EF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Вид буддийской медитации</w:t>
      </w:r>
    </w:p>
    <w:p w14:paraId="045D05B6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Исламский ритуал</w:t>
      </w:r>
    </w:p>
    <w:p w14:paraId="7FB0C425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Мистическое учение в иудаизме</w:t>
      </w:r>
    </w:p>
    <w:p w14:paraId="3B61C603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Направление в христианском богословии</w:t>
      </w:r>
    </w:p>
    <w:p w14:paraId="30F6439F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В</w:t>
      </w:r>
    </w:p>
    <w:p w14:paraId="728CFF21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ОПК-9 (ОПК-9.4)</w:t>
      </w:r>
    </w:p>
    <w:p w14:paraId="2624830F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0B4A3AD" w14:textId="77777777" w:rsidR="005572BF" w:rsidRPr="0086437D" w:rsidRDefault="005572BF" w:rsidP="0086437D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86437D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3CF80661" w14:textId="77777777" w:rsid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2198B9C" w14:textId="77777777" w:rsidR="005572BF" w:rsidRPr="005572BF" w:rsidRDefault="005572BF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A56535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религиями и их основателями.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56535" w14:paraId="3CBDD230" w14:textId="77777777" w:rsidTr="005712F2">
        <w:tc>
          <w:tcPr>
            <w:tcW w:w="4672" w:type="dxa"/>
          </w:tcPr>
          <w:p w14:paraId="790DA760" w14:textId="77777777" w:rsidR="00A56535" w:rsidRDefault="00A56535" w:rsidP="008643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673" w:type="dxa"/>
          </w:tcPr>
          <w:p w14:paraId="1BDB0790" w14:textId="77777777" w:rsidR="00A56535" w:rsidRDefault="00A56535" w:rsidP="008643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Основатели</w:t>
            </w:r>
          </w:p>
        </w:tc>
      </w:tr>
      <w:tr w:rsidR="00A56535" w14:paraId="6CABA7EC" w14:textId="77777777" w:rsidTr="005712F2">
        <w:tc>
          <w:tcPr>
            <w:tcW w:w="4672" w:type="dxa"/>
          </w:tcPr>
          <w:p w14:paraId="59356217" w14:textId="77777777" w:rsidR="00A56535" w:rsidRDefault="00A56535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1) </w:t>
            </w: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Христианство</w:t>
            </w:r>
          </w:p>
        </w:tc>
        <w:tc>
          <w:tcPr>
            <w:tcW w:w="4673" w:type="dxa"/>
          </w:tcPr>
          <w:p w14:paraId="7000E059" w14:textId="77777777" w:rsidR="00A56535" w:rsidRPr="00FB2422" w:rsidRDefault="00A56535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B242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Мухаммед</w:t>
            </w:r>
          </w:p>
        </w:tc>
      </w:tr>
      <w:tr w:rsidR="00A56535" w14:paraId="77EF9C9B" w14:textId="77777777" w:rsidTr="005712F2">
        <w:tc>
          <w:tcPr>
            <w:tcW w:w="4672" w:type="dxa"/>
          </w:tcPr>
          <w:p w14:paraId="1055F0AA" w14:textId="77777777" w:rsidR="00A56535" w:rsidRDefault="00A56535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Ислам</w:t>
            </w:r>
          </w:p>
        </w:tc>
        <w:tc>
          <w:tcPr>
            <w:tcW w:w="4673" w:type="dxa"/>
          </w:tcPr>
          <w:p w14:paraId="4BFE5AD6" w14:textId="77777777" w:rsidR="00A56535" w:rsidRPr="00FB2422" w:rsidRDefault="00A56535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B242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Будда</w:t>
            </w:r>
          </w:p>
        </w:tc>
      </w:tr>
      <w:tr w:rsidR="00A56535" w14:paraId="13E984BF" w14:textId="77777777" w:rsidTr="005712F2">
        <w:tc>
          <w:tcPr>
            <w:tcW w:w="4672" w:type="dxa"/>
          </w:tcPr>
          <w:p w14:paraId="3E57D07B" w14:textId="77777777" w:rsidR="00A56535" w:rsidRDefault="00A56535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Буддизм</w:t>
            </w:r>
          </w:p>
        </w:tc>
        <w:tc>
          <w:tcPr>
            <w:tcW w:w="4673" w:type="dxa"/>
          </w:tcPr>
          <w:p w14:paraId="49E5E75C" w14:textId="77777777" w:rsidR="00A56535" w:rsidRPr="00FB2422" w:rsidRDefault="00A56535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B242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Иисус Христос</w:t>
            </w:r>
          </w:p>
        </w:tc>
      </w:tr>
      <w:tr w:rsidR="00A56535" w14:paraId="733E9128" w14:textId="77777777" w:rsidTr="005712F2">
        <w:tc>
          <w:tcPr>
            <w:tcW w:w="4672" w:type="dxa"/>
          </w:tcPr>
          <w:p w14:paraId="00966271" w14:textId="77777777" w:rsidR="00A56535" w:rsidRDefault="00A56535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Иудаизм</w:t>
            </w:r>
          </w:p>
        </w:tc>
        <w:tc>
          <w:tcPr>
            <w:tcW w:w="4673" w:type="dxa"/>
          </w:tcPr>
          <w:p w14:paraId="244B2E5E" w14:textId="77777777" w:rsidR="00A56535" w:rsidRPr="00FB2422" w:rsidRDefault="00A56535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B242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Моисей (традиционно)</w:t>
            </w:r>
          </w:p>
        </w:tc>
      </w:tr>
    </w:tbl>
    <w:p w14:paraId="42539C09" w14:textId="77777777" w:rsidR="005572BF" w:rsidRPr="005572BF" w:rsidRDefault="005572BF" w:rsidP="0086437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2-А, 3-Б, 4-Г</w:t>
      </w:r>
    </w:p>
    <w:p w14:paraId="1C95E81A" w14:textId="77777777" w:rsidR="005572BF" w:rsidRPr="005572BF" w:rsidRDefault="005572BF" w:rsidP="0086437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ОПК-9 (ОПК-9.4)</w:t>
      </w:r>
    </w:p>
    <w:p w14:paraId="3DF5F753" w14:textId="77777777" w:rsidR="005572BF" w:rsidRPr="005572BF" w:rsidRDefault="005572BF" w:rsidP="0086437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01E08BD" w14:textId="77777777" w:rsidR="00A56535" w:rsidRDefault="005572BF" w:rsidP="008643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="00A56535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A56535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священными книгами и религиями. </w:t>
      </w:r>
      <w:r w:rsidR="00A56535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56535" w14:paraId="14EB6EB4" w14:textId="77777777" w:rsidTr="005712F2">
        <w:tc>
          <w:tcPr>
            <w:tcW w:w="4672" w:type="dxa"/>
          </w:tcPr>
          <w:p w14:paraId="3B420F7B" w14:textId="77777777" w:rsidR="00A56535" w:rsidRDefault="00A56535" w:rsidP="008643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Священные книги</w:t>
            </w:r>
          </w:p>
        </w:tc>
        <w:tc>
          <w:tcPr>
            <w:tcW w:w="4673" w:type="dxa"/>
          </w:tcPr>
          <w:p w14:paraId="7058ACD6" w14:textId="77777777" w:rsidR="00A56535" w:rsidRDefault="00A56535" w:rsidP="008643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Религии</w:t>
            </w:r>
          </w:p>
        </w:tc>
      </w:tr>
      <w:tr w:rsidR="00A56535" w14:paraId="1960408F" w14:textId="77777777" w:rsidTr="005712F2">
        <w:tc>
          <w:tcPr>
            <w:tcW w:w="4672" w:type="dxa"/>
          </w:tcPr>
          <w:p w14:paraId="2702A4AB" w14:textId="77777777" w:rsidR="00A56535" w:rsidRDefault="00A56535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Коран</w:t>
            </w:r>
          </w:p>
        </w:tc>
        <w:tc>
          <w:tcPr>
            <w:tcW w:w="4673" w:type="dxa"/>
          </w:tcPr>
          <w:p w14:paraId="2B73ED38" w14:textId="77777777" w:rsidR="00A56535" w:rsidRPr="00174775" w:rsidRDefault="00A56535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47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Иудаизм</w:t>
            </w:r>
          </w:p>
        </w:tc>
      </w:tr>
      <w:tr w:rsidR="00A56535" w14:paraId="44E20A48" w14:textId="77777777" w:rsidTr="005712F2">
        <w:tc>
          <w:tcPr>
            <w:tcW w:w="4672" w:type="dxa"/>
          </w:tcPr>
          <w:p w14:paraId="1C995ECE" w14:textId="77777777" w:rsidR="00A56535" w:rsidRDefault="00A56535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Библия</w:t>
            </w:r>
          </w:p>
        </w:tc>
        <w:tc>
          <w:tcPr>
            <w:tcW w:w="4673" w:type="dxa"/>
          </w:tcPr>
          <w:p w14:paraId="42D6C8CC" w14:textId="77777777" w:rsidR="00A56535" w:rsidRPr="00174775" w:rsidRDefault="00A56535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47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Индуизм</w:t>
            </w:r>
          </w:p>
        </w:tc>
      </w:tr>
      <w:tr w:rsidR="00A56535" w14:paraId="7A020D30" w14:textId="77777777" w:rsidTr="005712F2">
        <w:tc>
          <w:tcPr>
            <w:tcW w:w="4672" w:type="dxa"/>
          </w:tcPr>
          <w:p w14:paraId="2EB153A2" w14:textId="77777777" w:rsidR="00A56535" w:rsidRDefault="00A56535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Тора</w:t>
            </w:r>
          </w:p>
        </w:tc>
        <w:tc>
          <w:tcPr>
            <w:tcW w:w="4673" w:type="dxa"/>
          </w:tcPr>
          <w:p w14:paraId="63E241C5" w14:textId="77777777" w:rsidR="00A56535" w:rsidRPr="00174775" w:rsidRDefault="00A56535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47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Ислам</w:t>
            </w:r>
          </w:p>
        </w:tc>
      </w:tr>
      <w:tr w:rsidR="00A56535" w14:paraId="11EC56CC" w14:textId="77777777" w:rsidTr="005712F2">
        <w:tc>
          <w:tcPr>
            <w:tcW w:w="4672" w:type="dxa"/>
          </w:tcPr>
          <w:p w14:paraId="3BC0D67C" w14:textId="77777777" w:rsidR="00A56535" w:rsidRDefault="00A56535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Веды</w:t>
            </w:r>
          </w:p>
        </w:tc>
        <w:tc>
          <w:tcPr>
            <w:tcW w:w="4673" w:type="dxa"/>
          </w:tcPr>
          <w:p w14:paraId="6FF12A30" w14:textId="77777777" w:rsidR="00A56535" w:rsidRPr="00174775" w:rsidRDefault="00A56535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47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Христианство</w:t>
            </w:r>
          </w:p>
        </w:tc>
      </w:tr>
    </w:tbl>
    <w:p w14:paraId="32CA7E31" w14:textId="77777777" w:rsidR="005572BF" w:rsidRPr="005572BF" w:rsidRDefault="005572BF" w:rsidP="0086437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2-Г, 3-А, 4-Б</w:t>
      </w:r>
    </w:p>
    <w:p w14:paraId="1D57EC7A" w14:textId="77777777" w:rsidR="005572BF" w:rsidRPr="005572BF" w:rsidRDefault="005572BF" w:rsidP="0086437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ОПК-9 (ОПК-9.4)</w:t>
      </w:r>
    </w:p>
    <w:p w14:paraId="5117D385" w14:textId="77777777" w:rsidR="005572BF" w:rsidRPr="005572BF" w:rsidRDefault="005572BF" w:rsidP="0086437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A1A6EEF" w14:textId="77777777" w:rsidR="005712F2" w:rsidRDefault="005572BF" w:rsidP="008643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="005712F2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5712F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религиозными понятиями и их значением. </w:t>
      </w:r>
      <w:r w:rsidR="005712F2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712F2" w14:paraId="739BB6C6" w14:textId="77777777" w:rsidTr="005712F2">
        <w:tc>
          <w:tcPr>
            <w:tcW w:w="4672" w:type="dxa"/>
          </w:tcPr>
          <w:p w14:paraId="031E8398" w14:textId="77777777" w:rsidR="005712F2" w:rsidRDefault="005712F2" w:rsidP="008643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Религиозные понятия</w:t>
            </w:r>
          </w:p>
        </w:tc>
        <w:tc>
          <w:tcPr>
            <w:tcW w:w="4673" w:type="dxa"/>
          </w:tcPr>
          <w:p w14:paraId="44AB1D9C" w14:textId="77777777" w:rsidR="005712F2" w:rsidRDefault="005712F2" w:rsidP="008643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Значения</w:t>
            </w:r>
          </w:p>
        </w:tc>
      </w:tr>
      <w:tr w:rsidR="005712F2" w14:paraId="1FB5FEFF" w14:textId="77777777" w:rsidTr="005712F2">
        <w:tc>
          <w:tcPr>
            <w:tcW w:w="4672" w:type="dxa"/>
          </w:tcPr>
          <w:p w14:paraId="37BFB740" w14:textId="77777777" w:rsidR="005712F2" w:rsidRDefault="005712F2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Реинкарнация</w:t>
            </w:r>
          </w:p>
        </w:tc>
        <w:tc>
          <w:tcPr>
            <w:tcW w:w="4673" w:type="dxa"/>
          </w:tcPr>
          <w:p w14:paraId="50E5ECB0" w14:textId="77777777" w:rsidR="005712F2" w:rsidRPr="008E5B9E" w:rsidRDefault="005712F2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5B9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Паломничество в Мекку</w:t>
            </w:r>
          </w:p>
        </w:tc>
      </w:tr>
      <w:tr w:rsidR="005712F2" w14:paraId="196E096E" w14:textId="77777777" w:rsidTr="005712F2">
        <w:tc>
          <w:tcPr>
            <w:tcW w:w="4672" w:type="dxa"/>
          </w:tcPr>
          <w:p w14:paraId="2404350F" w14:textId="77777777" w:rsidR="005712F2" w:rsidRDefault="005712F2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Хадж</w:t>
            </w:r>
          </w:p>
        </w:tc>
        <w:tc>
          <w:tcPr>
            <w:tcW w:w="4673" w:type="dxa"/>
          </w:tcPr>
          <w:p w14:paraId="507451AC" w14:textId="77777777" w:rsidR="005712F2" w:rsidRPr="008E5B9E" w:rsidRDefault="005712F2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5B9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Молитва в исламе</w:t>
            </w:r>
          </w:p>
        </w:tc>
      </w:tr>
      <w:tr w:rsidR="005712F2" w14:paraId="03A50BAE" w14:textId="77777777" w:rsidTr="005712F2">
        <w:tc>
          <w:tcPr>
            <w:tcW w:w="4672" w:type="dxa"/>
          </w:tcPr>
          <w:p w14:paraId="2D6C818D" w14:textId="77777777" w:rsidR="005712F2" w:rsidRDefault="005712F2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Нирвана</w:t>
            </w:r>
          </w:p>
        </w:tc>
        <w:tc>
          <w:tcPr>
            <w:tcW w:w="4673" w:type="dxa"/>
          </w:tcPr>
          <w:p w14:paraId="36B2C7BA" w14:textId="77777777" w:rsidR="005712F2" w:rsidRPr="008E5B9E" w:rsidRDefault="005712F2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5B9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Перерождение души</w:t>
            </w:r>
          </w:p>
        </w:tc>
      </w:tr>
      <w:tr w:rsidR="005712F2" w14:paraId="224DBD79" w14:textId="77777777" w:rsidTr="005712F2">
        <w:tc>
          <w:tcPr>
            <w:tcW w:w="4672" w:type="dxa"/>
          </w:tcPr>
          <w:p w14:paraId="6DBDD545" w14:textId="77777777" w:rsidR="005712F2" w:rsidRDefault="005712F2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Намаз</w:t>
            </w:r>
          </w:p>
        </w:tc>
        <w:tc>
          <w:tcPr>
            <w:tcW w:w="4673" w:type="dxa"/>
          </w:tcPr>
          <w:p w14:paraId="26ABA7B6" w14:textId="77777777" w:rsidR="005712F2" w:rsidRDefault="005712F2" w:rsidP="0086437D">
            <w:r w:rsidRPr="008E5B9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Состояние просветления в буддизме</w:t>
            </w:r>
          </w:p>
        </w:tc>
      </w:tr>
    </w:tbl>
    <w:p w14:paraId="1B6A81F5" w14:textId="77777777" w:rsidR="005572BF" w:rsidRPr="005572BF" w:rsidRDefault="005572BF" w:rsidP="0086437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2-А, 3-Г, 4-Б</w:t>
      </w:r>
    </w:p>
    <w:p w14:paraId="600853EB" w14:textId="77777777" w:rsidR="005572BF" w:rsidRPr="005572BF" w:rsidRDefault="005572BF" w:rsidP="0086437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ОПК-9 (ОПК-9.4)</w:t>
      </w:r>
    </w:p>
    <w:p w14:paraId="3A8835E3" w14:textId="77777777" w:rsidR="005572BF" w:rsidRPr="005572BF" w:rsidRDefault="005572BF" w:rsidP="0086437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688254D" w14:textId="77777777" w:rsidR="005712F2" w:rsidRDefault="005572BF" w:rsidP="008643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="005712F2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5712F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религиозными символами и религией к которым они принадлежат. </w:t>
      </w:r>
      <w:r w:rsidR="005712F2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712F2" w14:paraId="1C6DD859" w14:textId="77777777" w:rsidTr="005712F2">
        <w:tc>
          <w:tcPr>
            <w:tcW w:w="4672" w:type="dxa"/>
          </w:tcPr>
          <w:p w14:paraId="000BBAAA" w14:textId="77777777" w:rsidR="005712F2" w:rsidRDefault="005712F2" w:rsidP="008643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Религиозный символ</w:t>
            </w:r>
          </w:p>
        </w:tc>
        <w:tc>
          <w:tcPr>
            <w:tcW w:w="4673" w:type="dxa"/>
          </w:tcPr>
          <w:p w14:paraId="5D04CE5E" w14:textId="77777777" w:rsidR="005712F2" w:rsidRDefault="005712F2" w:rsidP="008643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Религии</w:t>
            </w:r>
          </w:p>
        </w:tc>
      </w:tr>
      <w:tr w:rsidR="005712F2" w14:paraId="409ECB52" w14:textId="77777777" w:rsidTr="005712F2">
        <w:tc>
          <w:tcPr>
            <w:tcW w:w="4672" w:type="dxa"/>
          </w:tcPr>
          <w:p w14:paraId="3D119A89" w14:textId="77777777" w:rsidR="005712F2" w:rsidRDefault="005712F2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Крест</w:t>
            </w:r>
          </w:p>
        </w:tc>
        <w:tc>
          <w:tcPr>
            <w:tcW w:w="4673" w:type="dxa"/>
          </w:tcPr>
          <w:p w14:paraId="67624931" w14:textId="77777777" w:rsidR="005712F2" w:rsidRPr="00CF0EAD" w:rsidRDefault="005712F2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0EA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Ислам</w:t>
            </w:r>
          </w:p>
        </w:tc>
      </w:tr>
      <w:tr w:rsidR="005712F2" w14:paraId="5F6964C4" w14:textId="77777777" w:rsidTr="005712F2">
        <w:tc>
          <w:tcPr>
            <w:tcW w:w="4672" w:type="dxa"/>
          </w:tcPr>
          <w:p w14:paraId="26EADF8F" w14:textId="77777777" w:rsidR="005712F2" w:rsidRDefault="005712F2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Полумесяц</w:t>
            </w:r>
          </w:p>
        </w:tc>
        <w:tc>
          <w:tcPr>
            <w:tcW w:w="4673" w:type="dxa"/>
          </w:tcPr>
          <w:p w14:paraId="1B8F3177" w14:textId="77777777" w:rsidR="005712F2" w:rsidRPr="00CF0EAD" w:rsidRDefault="005712F2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0EA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Иудаизм</w:t>
            </w:r>
          </w:p>
        </w:tc>
      </w:tr>
      <w:tr w:rsidR="005712F2" w14:paraId="354B48E4" w14:textId="77777777" w:rsidTr="005712F2">
        <w:tc>
          <w:tcPr>
            <w:tcW w:w="4672" w:type="dxa"/>
          </w:tcPr>
          <w:p w14:paraId="694B986E" w14:textId="77777777" w:rsidR="005712F2" w:rsidRDefault="005712F2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Звезда Давида</w:t>
            </w:r>
          </w:p>
        </w:tc>
        <w:tc>
          <w:tcPr>
            <w:tcW w:w="4673" w:type="dxa"/>
          </w:tcPr>
          <w:p w14:paraId="14239D03" w14:textId="77777777" w:rsidR="005712F2" w:rsidRPr="00CF0EAD" w:rsidRDefault="005712F2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0EA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Христианство</w:t>
            </w:r>
          </w:p>
        </w:tc>
      </w:tr>
      <w:tr w:rsidR="005712F2" w14:paraId="791355F7" w14:textId="77777777" w:rsidTr="005712F2">
        <w:tc>
          <w:tcPr>
            <w:tcW w:w="4672" w:type="dxa"/>
          </w:tcPr>
          <w:p w14:paraId="243833A3" w14:textId="77777777" w:rsidR="005712F2" w:rsidRDefault="005712F2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Колесо Дхармы</w:t>
            </w:r>
          </w:p>
        </w:tc>
        <w:tc>
          <w:tcPr>
            <w:tcW w:w="4673" w:type="dxa"/>
          </w:tcPr>
          <w:p w14:paraId="1B21C1C5" w14:textId="77777777" w:rsidR="005712F2" w:rsidRPr="00CF0EAD" w:rsidRDefault="005712F2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0EA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Буддизм</w:t>
            </w:r>
          </w:p>
        </w:tc>
      </w:tr>
    </w:tbl>
    <w:p w14:paraId="75D5D5CB" w14:textId="77777777" w:rsidR="005572BF" w:rsidRPr="005572BF" w:rsidRDefault="005572BF" w:rsidP="0086437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2-А, 3-Б, 4-Г</w:t>
      </w:r>
    </w:p>
    <w:p w14:paraId="2777D0B2" w14:textId="77777777" w:rsidR="005572BF" w:rsidRPr="005572BF" w:rsidRDefault="005572BF" w:rsidP="0086437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 (ОПК-9.4)</w:t>
      </w:r>
    </w:p>
    <w:p w14:paraId="3A8E118F" w14:textId="77777777" w:rsidR="005572BF" w:rsidRPr="005572BF" w:rsidRDefault="005572BF" w:rsidP="0086437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7446D11" w14:textId="77777777" w:rsidR="005712F2" w:rsidRDefault="005572BF" w:rsidP="008643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="005712F2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5712F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религиозными праздниками и религией к которым они принадлежат. </w:t>
      </w:r>
      <w:r w:rsidR="005712F2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712F2" w14:paraId="0C8DEE89" w14:textId="77777777" w:rsidTr="005712F2">
        <w:tc>
          <w:tcPr>
            <w:tcW w:w="4672" w:type="dxa"/>
          </w:tcPr>
          <w:p w14:paraId="17192861" w14:textId="77777777" w:rsidR="005712F2" w:rsidRDefault="005712F2" w:rsidP="008643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Религиозные праздники</w:t>
            </w:r>
          </w:p>
        </w:tc>
        <w:tc>
          <w:tcPr>
            <w:tcW w:w="4673" w:type="dxa"/>
          </w:tcPr>
          <w:p w14:paraId="3B2EC6D0" w14:textId="77777777" w:rsidR="005712F2" w:rsidRDefault="005712F2" w:rsidP="0086437D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Религии</w:t>
            </w:r>
          </w:p>
        </w:tc>
      </w:tr>
      <w:tr w:rsidR="005712F2" w14:paraId="16A0176F" w14:textId="77777777" w:rsidTr="005712F2">
        <w:tc>
          <w:tcPr>
            <w:tcW w:w="4672" w:type="dxa"/>
          </w:tcPr>
          <w:p w14:paraId="3C04B07F" w14:textId="77777777" w:rsidR="005712F2" w:rsidRDefault="005712F2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Пасха</w:t>
            </w:r>
          </w:p>
        </w:tc>
        <w:tc>
          <w:tcPr>
            <w:tcW w:w="4673" w:type="dxa"/>
          </w:tcPr>
          <w:p w14:paraId="1AF3D0DB" w14:textId="77777777" w:rsidR="005712F2" w:rsidRPr="001902D3" w:rsidRDefault="005712F2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02D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Ислам</w:t>
            </w:r>
          </w:p>
        </w:tc>
      </w:tr>
      <w:tr w:rsidR="005712F2" w14:paraId="03B1B345" w14:textId="77777777" w:rsidTr="005712F2">
        <w:tc>
          <w:tcPr>
            <w:tcW w:w="4672" w:type="dxa"/>
          </w:tcPr>
          <w:p w14:paraId="16AFC7CE" w14:textId="77777777" w:rsidR="005712F2" w:rsidRDefault="005712F2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Рамадан</w:t>
            </w:r>
          </w:p>
        </w:tc>
        <w:tc>
          <w:tcPr>
            <w:tcW w:w="4673" w:type="dxa"/>
          </w:tcPr>
          <w:p w14:paraId="7090F270" w14:textId="77777777" w:rsidR="005712F2" w:rsidRPr="001902D3" w:rsidRDefault="005712F2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02D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Иудаизм</w:t>
            </w:r>
          </w:p>
        </w:tc>
      </w:tr>
      <w:tr w:rsidR="005712F2" w14:paraId="6ED16B11" w14:textId="77777777" w:rsidTr="005712F2">
        <w:tc>
          <w:tcPr>
            <w:tcW w:w="4672" w:type="dxa"/>
          </w:tcPr>
          <w:p w14:paraId="533705DA" w14:textId="77777777" w:rsidR="005712F2" w:rsidRDefault="005712F2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Ханука</w:t>
            </w:r>
          </w:p>
        </w:tc>
        <w:tc>
          <w:tcPr>
            <w:tcW w:w="4673" w:type="dxa"/>
          </w:tcPr>
          <w:p w14:paraId="00E86759" w14:textId="77777777" w:rsidR="005712F2" w:rsidRPr="001902D3" w:rsidRDefault="005712F2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02D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Христианство</w:t>
            </w:r>
          </w:p>
        </w:tc>
      </w:tr>
      <w:tr w:rsidR="005712F2" w14:paraId="731D2D70" w14:textId="77777777" w:rsidTr="005712F2">
        <w:tc>
          <w:tcPr>
            <w:tcW w:w="4672" w:type="dxa"/>
          </w:tcPr>
          <w:p w14:paraId="73054BAF" w14:textId="77777777" w:rsidR="005712F2" w:rsidRDefault="005712F2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Весак</w:t>
            </w:r>
          </w:p>
        </w:tc>
        <w:tc>
          <w:tcPr>
            <w:tcW w:w="4673" w:type="dxa"/>
          </w:tcPr>
          <w:p w14:paraId="2D355C28" w14:textId="77777777" w:rsidR="005712F2" w:rsidRPr="001902D3" w:rsidRDefault="005712F2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02D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Буддизм</w:t>
            </w:r>
          </w:p>
        </w:tc>
      </w:tr>
    </w:tbl>
    <w:p w14:paraId="416529C2" w14:textId="77777777" w:rsidR="005572BF" w:rsidRPr="005572BF" w:rsidRDefault="005572BF" w:rsidP="0086437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2-А, 3-Б, 4-Г</w:t>
      </w:r>
    </w:p>
    <w:p w14:paraId="60FFCBEB" w14:textId="77777777" w:rsidR="005572BF" w:rsidRPr="005572BF" w:rsidRDefault="005572BF" w:rsidP="0086437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 (ОПК-9.4)</w:t>
      </w:r>
    </w:p>
    <w:p w14:paraId="503EEB69" w14:textId="77777777" w:rsidR="005572BF" w:rsidRPr="005572BF" w:rsidRDefault="005572BF" w:rsidP="0086437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8D9EA59" w14:textId="77777777" w:rsidR="005712F2" w:rsidRDefault="005572BF" w:rsidP="008643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 </w:t>
      </w:r>
      <w:r w:rsidR="005712F2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5712F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</w:t>
      </w:r>
      <w:r w:rsidR="005712F2" w:rsidRPr="005712F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еста</w:t>
      </w:r>
      <w:r w:rsidR="005712F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ми</w:t>
      </w:r>
      <w:r w:rsidR="005712F2" w:rsidRPr="005712F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 поклонения </w:t>
      </w:r>
      <w:r w:rsidR="005712F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и религией к которым они принадлежат. </w:t>
      </w:r>
      <w:r w:rsidR="005712F2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712F2" w14:paraId="013367CF" w14:textId="77777777" w:rsidTr="00ED70E3">
        <w:tc>
          <w:tcPr>
            <w:tcW w:w="4672" w:type="dxa"/>
          </w:tcPr>
          <w:p w14:paraId="7B000B94" w14:textId="77777777" w:rsidR="005712F2" w:rsidRDefault="005712F2" w:rsidP="008643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Места поклонения</w:t>
            </w:r>
          </w:p>
        </w:tc>
        <w:tc>
          <w:tcPr>
            <w:tcW w:w="4673" w:type="dxa"/>
          </w:tcPr>
          <w:p w14:paraId="4BC93642" w14:textId="77777777" w:rsidR="005712F2" w:rsidRDefault="005712F2" w:rsidP="008643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Религии</w:t>
            </w:r>
          </w:p>
        </w:tc>
      </w:tr>
      <w:tr w:rsidR="005712F2" w14:paraId="04DE7AA1" w14:textId="77777777" w:rsidTr="00ED70E3">
        <w:tc>
          <w:tcPr>
            <w:tcW w:w="4672" w:type="dxa"/>
          </w:tcPr>
          <w:p w14:paraId="2C221DE8" w14:textId="77777777" w:rsidR="005712F2" w:rsidRDefault="005712F2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Церковь</w:t>
            </w:r>
          </w:p>
        </w:tc>
        <w:tc>
          <w:tcPr>
            <w:tcW w:w="4673" w:type="dxa"/>
          </w:tcPr>
          <w:p w14:paraId="33E21F7B" w14:textId="77777777" w:rsidR="005712F2" w:rsidRPr="002B03AF" w:rsidRDefault="005712F2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03A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Ислам</w:t>
            </w:r>
          </w:p>
        </w:tc>
      </w:tr>
      <w:tr w:rsidR="005712F2" w14:paraId="6B3FFF74" w14:textId="77777777" w:rsidTr="00ED70E3">
        <w:tc>
          <w:tcPr>
            <w:tcW w:w="4672" w:type="dxa"/>
          </w:tcPr>
          <w:p w14:paraId="66133283" w14:textId="77777777" w:rsidR="005712F2" w:rsidRDefault="005712F2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Мечеть</w:t>
            </w:r>
          </w:p>
        </w:tc>
        <w:tc>
          <w:tcPr>
            <w:tcW w:w="4673" w:type="dxa"/>
          </w:tcPr>
          <w:p w14:paraId="0985C0BE" w14:textId="77777777" w:rsidR="005712F2" w:rsidRPr="002B03AF" w:rsidRDefault="005712F2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03A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Иудаизм</w:t>
            </w:r>
          </w:p>
        </w:tc>
      </w:tr>
      <w:tr w:rsidR="005712F2" w14:paraId="0F1EFD46" w14:textId="77777777" w:rsidTr="00ED70E3">
        <w:tc>
          <w:tcPr>
            <w:tcW w:w="4672" w:type="dxa"/>
          </w:tcPr>
          <w:p w14:paraId="1137FB75" w14:textId="77777777" w:rsidR="005712F2" w:rsidRDefault="005712F2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Синагога</w:t>
            </w:r>
          </w:p>
        </w:tc>
        <w:tc>
          <w:tcPr>
            <w:tcW w:w="4673" w:type="dxa"/>
          </w:tcPr>
          <w:p w14:paraId="2BB663CA" w14:textId="77777777" w:rsidR="005712F2" w:rsidRPr="002B03AF" w:rsidRDefault="005712F2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03A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Христианство</w:t>
            </w:r>
          </w:p>
        </w:tc>
      </w:tr>
      <w:tr w:rsidR="005712F2" w14:paraId="1DDBDF32" w14:textId="77777777" w:rsidTr="00ED70E3">
        <w:tc>
          <w:tcPr>
            <w:tcW w:w="4672" w:type="dxa"/>
          </w:tcPr>
          <w:p w14:paraId="32E72572" w14:textId="77777777" w:rsidR="005712F2" w:rsidRDefault="005712F2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Храм</w:t>
            </w:r>
          </w:p>
        </w:tc>
        <w:tc>
          <w:tcPr>
            <w:tcW w:w="4673" w:type="dxa"/>
          </w:tcPr>
          <w:p w14:paraId="68945709" w14:textId="77777777" w:rsidR="005712F2" w:rsidRPr="002B03AF" w:rsidRDefault="005712F2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03A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Индуизм</w:t>
            </w:r>
          </w:p>
        </w:tc>
      </w:tr>
    </w:tbl>
    <w:p w14:paraId="170E3C5C" w14:textId="77777777" w:rsidR="005572BF" w:rsidRPr="005572BF" w:rsidRDefault="005572BF" w:rsidP="0086437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2-А, 3-Б, 4-Г</w:t>
      </w:r>
    </w:p>
    <w:p w14:paraId="182E5BEF" w14:textId="77777777" w:rsidR="005572BF" w:rsidRPr="005572BF" w:rsidRDefault="005572BF" w:rsidP="0086437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ОПК-9 (ОПК-9.4)</w:t>
      </w:r>
    </w:p>
    <w:p w14:paraId="45899061" w14:textId="77777777" w:rsidR="005572BF" w:rsidRPr="005572BF" w:rsidRDefault="005572BF" w:rsidP="0086437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974A7B0" w14:textId="77777777" w:rsidR="00ED70E3" w:rsidRDefault="005572BF" w:rsidP="008643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7. </w:t>
      </w:r>
      <w:r w:rsidR="00ED70E3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ED70E3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Божествами</w:t>
      </w:r>
      <w:r w:rsidR="00ED70E3" w:rsidRPr="005712F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ED70E3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и религией к которым они принадлежат. </w:t>
      </w:r>
      <w:r w:rsidR="00ED70E3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D70E3" w14:paraId="0588BC2D" w14:textId="77777777" w:rsidTr="00ED70E3">
        <w:tc>
          <w:tcPr>
            <w:tcW w:w="4672" w:type="dxa"/>
          </w:tcPr>
          <w:p w14:paraId="1B51EB99" w14:textId="77777777" w:rsidR="00ED70E3" w:rsidRDefault="00ED70E3" w:rsidP="008643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Божества</w:t>
            </w:r>
          </w:p>
        </w:tc>
        <w:tc>
          <w:tcPr>
            <w:tcW w:w="4673" w:type="dxa"/>
          </w:tcPr>
          <w:p w14:paraId="30C80C33" w14:textId="77777777" w:rsidR="00ED70E3" w:rsidRDefault="00ED70E3" w:rsidP="008643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Религии</w:t>
            </w:r>
          </w:p>
        </w:tc>
      </w:tr>
      <w:tr w:rsidR="00ED70E3" w14:paraId="0ECAADB9" w14:textId="77777777" w:rsidTr="00ED70E3">
        <w:tc>
          <w:tcPr>
            <w:tcW w:w="4672" w:type="dxa"/>
          </w:tcPr>
          <w:p w14:paraId="69A7ADF0" w14:textId="77777777" w:rsidR="00ED70E3" w:rsidRDefault="00ED70E3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Аллах</w:t>
            </w:r>
          </w:p>
        </w:tc>
        <w:tc>
          <w:tcPr>
            <w:tcW w:w="4673" w:type="dxa"/>
          </w:tcPr>
          <w:p w14:paraId="60C8B4BD" w14:textId="77777777" w:rsidR="00ED70E3" w:rsidRPr="00E20EE3" w:rsidRDefault="00ED70E3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20E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Индуизм</w:t>
            </w:r>
          </w:p>
        </w:tc>
      </w:tr>
      <w:tr w:rsidR="00ED70E3" w14:paraId="00C83D2F" w14:textId="77777777" w:rsidTr="00ED70E3">
        <w:tc>
          <w:tcPr>
            <w:tcW w:w="4672" w:type="dxa"/>
          </w:tcPr>
          <w:p w14:paraId="10775DBD" w14:textId="77777777" w:rsidR="00ED70E3" w:rsidRDefault="00ED70E3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Иисус Христос</w:t>
            </w:r>
          </w:p>
        </w:tc>
        <w:tc>
          <w:tcPr>
            <w:tcW w:w="4673" w:type="dxa"/>
          </w:tcPr>
          <w:p w14:paraId="4E53D2BB" w14:textId="77777777" w:rsidR="00ED70E3" w:rsidRPr="00E20EE3" w:rsidRDefault="00ED70E3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20E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Буддизм</w:t>
            </w:r>
          </w:p>
        </w:tc>
      </w:tr>
      <w:tr w:rsidR="00ED70E3" w14:paraId="471FEC7C" w14:textId="77777777" w:rsidTr="00ED70E3">
        <w:tc>
          <w:tcPr>
            <w:tcW w:w="4672" w:type="dxa"/>
          </w:tcPr>
          <w:p w14:paraId="1CDFE11C" w14:textId="77777777" w:rsidR="00ED70E3" w:rsidRDefault="00ED70E3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Брахма</w:t>
            </w:r>
          </w:p>
        </w:tc>
        <w:tc>
          <w:tcPr>
            <w:tcW w:w="4673" w:type="dxa"/>
          </w:tcPr>
          <w:p w14:paraId="53CBA904" w14:textId="77777777" w:rsidR="00ED70E3" w:rsidRPr="00E20EE3" w:rsidRDefault="00ED70E3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20E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Ислам</w:t>
            </w:r>
          </w:p>
        </w:tc>
      </w:tr>
      <w:tr w:rsidR="00ED70E3" w14:paraId="5491B0A8" w14:textId="77777777" w:rsidTr="00ED70E3">
        <w:tc>
          <w:tcPr>
            <w:tcW w:w="4672" w:type="dxa"/>
          </w:tcPr>
          <w:p w14:paraId="2EC0341A" w14:textId="77777777" w:rsidR="00ED70E3" w:rsidRDefault="00ED70E3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Будда</w:t>
            </w:r>
          </w:p>
        </w:tc>
        <w:tc>
          <w:tcPr>
            <w:tcW w:w="4673" w:type="dxa"/>
          </w:tcPr>
          <w:p w14:paraId="1E9BA83B" w14:textId="77777777" w:rsidR="00ED70E3" w:rsidRPr="00E20EE3" w:rsidRDefault="00ED70E3" w:rsidP="008643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20E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Христианство</w:t>
            </w:r>
          </w:p>
        </w:tc>
      </w:tr>
    </w:tbl>
    <w:p w14:paraId="7432F2F9" w14:textId="77777777" w:rsidR="005572BF" w:rsidRPr="005572BF" w:rsidRDefault="005572BF" w:rsidP="0086437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2-Г, 3-А, 4-Б</w:t>
      </w:r>
    </w:p>
    <w:p w14:paraId="61A02168" w14:textId="77777777" w:rsidR="005572BF" w:rsidRPr="005572BF" w:rsidRDefault="005572BF" w:rsidP="0086437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ОПК-9 (ОПК-9.4)</w:t>
      </w:r>
    </w:p>
    <w:p w14:paraId="12F14AFE" w14:textId="77777777" w:rsidR="0086437D" w:rsidRDefault="0086437D" w:rsidP="0086437D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</w:p>
    <w:p w14:paraId="2E5CBB28" w14:textId="1FA83476" w:rsidR="00ED70E3" w:rsidRPr="0086437D" w:rsidRDefault="00ED70E3" w:rsidP="0086437D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86437D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684A85A" w14:textId="77777777" w:rsidR="00ED70E3" w:rsidRDefault="00ED70E3" w:rsidP="0086437D">
      <w:pPr>
        <w:pStyle w:val="c0"/>
        <w:shd w:val="clear" w:color="auto" w:fill="FFFFFF"/>
        <w:spacing w:before="0" w:beforeAutospacing="0" w:after="0" w:afterAutospacing="0"/>
        <w:ind w:right="-1050"/>
        <w:jc w:val="left"/>
        <w:rPr>
          <w:rStyle w:val="c1"/>
          <w:i/>
          <w:color w:val="000000" w:themeColor="text1"/>
          <w:sz w:val="28"/>
          <w:szCs w:val="28"/>
        </w:rPr>
      </w:pPr>
    </w:p>
    <w:p w14:paraId="1A3B4EBA" w14:textId="77777777" w:rsidR="00ED70E3" w:rsidRPr="00ED70E3" w:rsidRDefault="00ED70E3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ED70E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>основны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х</w:t>
      </w:r>
      <w:r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жизни Будды Шакьямуни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7047FABA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Просветление</w:t>
      </w:r>
    </w:p>
    <w:p w14:paraId="146AA483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Рождение принцем Сиддхартхой</w:t>
      </w:r>
    </w:p>
    <w:p w14:paraId="5A3601A4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Отречение от мирской жизни</w:t>
      </w:r>
    </w:p>
    <w:p w14:paraId="64E9D86D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Первая проповедь</w:t>
      </w:r>
    </w:p>
    <w:p w14:paraId="7A20C45B" w14:textId="77777777" w:rsidR="00ED70E3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1E6C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Б, В, А, Г</w:t>
      </w:r>
    </w:p>
    <w:p w14:paraId="5619D370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37D15D9C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00EF0D" w14:textId="77777777" w:rsidR="00ED70E3" w:rsidRPr="00ED70E3" w:rsidRDefault="005572BF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D70E3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="00ED70E3"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ED70E3"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>основных событий исламской истории</w:t>
      </w:r>
      <w:r w:rsidR="00ED70E3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="00ED70E3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1CDFCD92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Откровение Мухаммеду</w:t>
      </w:r>
    </w:p>
    <w:p w14:paraId="50DE19A7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Хиджра (переселение в Медину)</w:t>
      </w:r>
    </w:p>
    <w:p w14:paraId="738AFDAC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Завоевание Мекки</w:t>
      </w:r>
    </w:p>
    <w:p w14:paraId="36329FCE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Смерть пророка Мухаммеда</w:t>
      </w:r>
    </w:p>
    <w:p w14:paraId="4F29601A" w14:textId="77777777" w:rsidR="00ED70E3" w:rsidRDefault="001E6CCC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C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А, Б, В, Г</w:t>
      </w:r>
    </w:p>
    <w:p w14:paraId="01589D1E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3F9028F1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7F835D" w14:textId="77777777" w:rsidR="00ED70E3" w:rsidRPr="00ED70E3" w:rsidRDefault="005572BF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D70E3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="00ED70E3"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ED70E3"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>основных этап</w:t>
      </w:r>
      <w:r w:rsidR="00ED70E3"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="00ED70E3"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формирования Пятикнижия (Торы)</w:t>
      </w:r>
      <w:r w:rsidR="00ED70E3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="00ED70E3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6EDF559B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Исход из Египта</w:t>
      </w:r>
    </w:p>
    <w:p w14:paraId="08E41ED0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Завет с Богом на Синае</w:t>
      </w:r>
    </w:p>
    <w:p w14:paraId="327EBCA6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Жизнь Авраама</w:t>
      </w:r>
    </w:p>
    <w:p w14:paraId="4317F0CA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Создание мира</w:t>
      </w:r>
    </w:p>
    <w:p w14:paraId="087D4FFA" w14:textId="77777777" w:rsidR="001E6CCC" w:rsidRDefault="001E6CCC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E6C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Г, В, А, Б</w:t>
      </w:r>
    </w:p>
    <w:p w14:paraId="4A71CE16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0AFBF88A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7A71BD" w14:textId="77777777" w:rsidR="00ED70E3" w:rsidRDefault="005572BF" w:rsidP="0086437D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D70E3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="00ED70E3"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ED70E3"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>элемент</w:t>
      </w:r>
      <w:r w:rsidR="00ED70E3"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="00ED70E3"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индуистской кастовой системы (варны) в порядке от высшей к низшей</w:t>
      </w:r>
      <w:r w:rsidR="00ED70E3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="00ED70E3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176A54ED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Вайшьи</w:t>
      </w:r>
    </w:p>
    <w:p w14:paraId="6548C5E9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Шудры</w:t>
      </w:r>
    </w:p>
    <w:p w14:paraId="33DD763A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Брахманы</w:t>
      </w:r>
    </w:p>
    <w:p w14:paraId="520D6F34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Кшатрии</w:t>
      </w:r>
    </w:p>
    <w:p w14:paraId="686FF973" w14:textId="77777777" w:rsidR="00ED70E3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1E6C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E6CCC" w:rsidRPr="001E6C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В, Г, А, Б</w:t>
      </w:r>
    </w:p>
    <w:p w14:paraId="2AC1AFA2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637BA12E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E35EEB" w14:textId="77777777" w:rsidR="00052640" w:rsidRDefault="005572BF" w:rsidP="0086437D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5.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52640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="00052640"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052640" w:rsidRPr="00052640">
        <w:rPr>
          <w:rFonts w:ascii="Times New Roman" w:eastAsia="Calibri" w:hAnsi="Times New Roman" w:cs="Times New Roman"/>
          <w:i/>
          <w:iCs/>
          <w:sz w:val="28"/>
          <w:szCs w:val="28"/>
        </w:rPr>
        <w:t>в порядке совершения основны</w:t>
      </w:r>
      <w:r w:rsidR="00052640">
        <w:rPr>
          <w:rFonts w:ascii="Times New Roman" w:eastAsia="Calibri" w:hAnsi="Times New Roman" w:cs="Times New Roman"/>
          <w:i/>
          <w:iCs/>
          <w:sz w:val="28"/>
          <w:szCs w:val="28"/>
        </w:rPr>
        <w:t>х</w:t>
      </w:r>
      <w:r w:rsidR="00052640" w:rsidRPr="0005264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действи</w:t>
      </w:r>
      <w:r w:rsidR="00052640"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="00052640" w:rsidRPr="0005264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во время таинства крещения в христианстве</w:t>
      </w:r>
      <w:r w:rsidR="00052640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="00052640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65BD24DA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Погружение в воду или обливание водой</w:t>
      </w:r>
    </w:p>
    <w:p w14:paraId="243BA3FA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Отречение от сатаны</w:t>
      </w:r>
    </w:p>
    <w:p w14:paraId="1F0E6D10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Миропомазание</w:t>
      </w:r>
    </w:p>
    <w:p w14:paraId="077ABDFB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Чтение Символа веры</w:t>
      </w:r>
    </w:p>
    <w:p w14:paraId="0AD6FE62" w14:textId="77777777" w:rsidR="00052640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1E6C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E6CCC" w:rsidRPr="001E6C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Б, Г, А, В</w:t>
      </w:r>
    </w:p>
    <w:p w14:paraId="74E9B1EA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445B66AD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17EE0AE" w14:textId="77777777" w:rsidR="00052640" w:rsidRDefault="005572BF" w:rsidP="0086437D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52640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="00052640"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052640" w:rsidRPr="00052640">
        <w:rPr>
          <w:rFonts w:ascii="Times New Roman" w:eastAsia="Calibri" w:hAnsi="Times New Roman" w:cs="Times New Roman"/>
          <w:i/>
          <w:iCs/>
          <w:sz w:val="28"/>
          <w:szCs w:val="28"/>
        </w:rPr>
        <w:t>стади</w:t>
      </w:r>
      <w:r w:rsidR="00052640"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="00052640" w:rsidRPr="0005264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восьмеричного пути в буддизме</w:t>
      </w:r>
      <w:r w:rsidR="00052640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="00052640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7B7E20EA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Правильное созерцание</w:t>
      </w:r>
    </w:p>
    <w:p w14:paraId="30C1A992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Правильное намерение</w:t>
      </w:r>
    </w:p>
    <w:p w14:paraId="10930F19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Правильные действия</w:t>
      </w:r>
    </w:p>
    <w:p w14:paraId="74B6E960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Правильное понимание</w:t>
      </w:r>
    </w:p>
    <w:p w14:paraId="28240A07" w14:textId="77777777" w:rsidR="00052640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1E6C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E6CCC" w:rsidRPr="001E6C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Г, Б, В, А</w:t>
      </w:r>
    </w:p>
    <w:p w14:paraId="09A175A7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122B499C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1B39328" w14:textId="77777777" w:rsidR="00052640" w:rsidRDefault="005572BF" w:rsidP="0086437D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52640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</w:t>
      </w:r>
      <w:r w:rsidR="00052640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хронологическую</w:t>
      </w:r>
      <w:r w:rsidR="00052640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последовательность</w:t>
      </w:r>
      <w:r w:rsidR="00052640"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052640">
        <w:rPr>
          <w:rFonts w:ascii="Times New Roman" w:eastAsia="Calibri" w:hAnsi="Times New Roman" w:cs="Times New Roman"/>
          <w:i/>
          <w:iCs/>
          <w:sz w:val="28"/>
          <w:szCs w:val="28"/>
        </w:rPr>
        <w:t>основных этапов</w:t>
      </w:r>
      <w:r w:rsidR="00052640" w:rsidRPr="0005264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жизни Иисуса Христа (согласно </w:t>
      </w:r>
      <w:r w:rsidR="00052640">
        <w:rPr>
          <w:rFonts w:ascii="Times New Roman" w:eastAsia="Calibri" w:hAnsi="Times New Roman" w:cs="Times New Roman"/>
          <w:i/>
          <w:iCs/>
          <w:sz w:val="28"/>
          <w:szCs w:val="28"/>
        </w:rPr>
        <w:t>Новому Завету)</w:t>
      </w:r>
      <w:r w:rsidR="00052640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="00052640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012122D4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Тайная вечеря</w:t>
      </w:r>
    </w:p>
    <w:p w14:paraId="6F41C274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Крещение Иоанном Крестителем</w:t>
      </w:r>
    </w:p>
    <w:p w14:paraId="48CDD91F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Рождение в Вифлееме</w:t>
      </w:r>
    </w:p>
    <w:p w14:paraId="1C0F5EBE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Распятие и воскресение</w:t>
      </w:r>
    </w:p>
    <w:p w14:paraId="14B268C1" w14:textId="77777777" w:rsidR="00052640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1E6C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E6CCC" w:rsidRPr="001E6C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В, Б, А, Г</w:t>
      </w:r>
    </w:p>
    <w:p w14:paraId="1B6983C4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39F0ACE7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125E452" w14:textId="77777777" w:rsidR="00052640" w:rsidRDefault="005572BF" w:rsidP="0086437D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52640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="00052640"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5D4A22" w:rsidRPr="005D4A22">
        <w:rPr>
          <w:rFonts w:ascii="Times New Roman" w:eastAsia="Calibri" w:hAnsi="Times New Roman" w:cs="Times New Roman"/>
          <w:i/>
          <w:iCs/>
          <w:sz w:val="28"/>
          <w:szCs w:val="28"/>
        </w:rPr>
        <w:t>в порядке возрастания уровн</w:t>
      </w:r>
      <w:r w:rsidR="005D4A22">
        <w:rPr>
          <w:rFonts w:ascii="Times New Roman" w:eastAsia="Calibri" w:hAnsi="Times New Roman" w:cs="Times New Roman"/>
          <w:i/>
          <w:iCs/>
          <w:sz w:val="28"/>
          <w:szCs w:val="28"/>
        </w:rPr>
        <w:t>ей</w:t>
      </w:r>
      <w:r w:rsidR="005D4A22" w:rsidRPr="005D4A2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йоги в индуизме</w:t>
      </w:r>
      <w:r w:rsidR="00052640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="00052640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05B505CB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Бхакти-йога</w:t>
      </w:r>
    </w:p>
    <w:p w14:paraId="0CABF4B9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Карма-йога</w:t>
      </w:r>
    </w:p>
    <w:p w14:paraId="3BD8049F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proofErr w:type="spellStart"/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Джнана</w:t>
      </w:r>
      <w:proofErr w:type="spellEnd"/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-йога</w:t>
      </w:r>
    </w:p>
    <w:p w14:paraId="69361011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Раджа-йога</w:t>
      </w:r>
    </w:p>
    <w:p w14:paraId="5A1340E1" w14:textId="77777777" w:rsidR="005D4A22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1E6C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E6CCC" w:rsidRPr="001E6C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Б, А, В, Г</w:t>
      </w:r>
    </w:p>
    <w:p w14:paraId="2FACD660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14A8E42A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45D715" w14:textId="77777777" w:rsidR="005D4A22" w:rsidRDefault="005572BF" w:rsidP="0086437D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4A22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Установите правильную </w:t>
      </w:r>
      <w:r w:rsidR="005D4A22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хронологическую</w:t>
      </w:r>
      <w:r w:rsidR="005D4A22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последовательность</w:t>
      </w:r>
      <w:r w:rsidR="005D4A22" w:rsidRPr="005D4A22">
        <w:t xml:space="preserve"> </w:t>
      </w:r>
      <w:r w:rsidR="005D4A22" w:rsidRPr="005D4A22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>основных патриархов Израиля</w:t>
      </w:r>
      <w:r w:rsidR="005D4A22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="005D4A22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48590078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Иаков</w:t>
      </w:r>
    </w:p>
    <w:p w14:paraId="1973CC25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Авраам</w:t>
      </w:r>
    </w:p>
    <w:p w14:paraId="0A6B6509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В) Исаак</w:t>
      </w:r>
    </w:p>
    <w:p w14:paraId="550FC995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Моисей</w:t>
      </w:r>
    </w:p>
    <w:p w14:paraId="59B545A0" w14:textId="77777777" w:rsidR="005D4A22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1E6C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E6CCC" w:rsidRPr="001E6C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Б, В, А, Г</w:t>
      </w:r>
    </w:p>
    <w:p w14:paraId="1A3CE591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2D3FA85F" w14:textId="77777777" w:rsid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E2AFCEE" w14:textId="77777777" w:rsidR="005D4A22" w:rsidRPr="005D4A22" w:rsidRDefault="005D4A22" w:rsidP="008643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2362E0C" w14:textId="77777777" w:rsidR="005D4A22" w:rsidRPr="005D4A22" w:rsidRDefault="005D4A22" w:rsidP="0086437D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D4A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0391584E" w14:textId="77777777" w:rsidR="005D4A22" w:rsidRPr="005D4A22" w:rsidRDefault="005D4A22" w:rsidP="0086437D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79F568EC" w14:textId="77777777" w:rsidR="005D4A22" w:rsidRPr="0086437D" w:rsidRDefault="005D4A22" w:rsidP="0086437D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86437D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56C7159A" w14:textId="77777777" w:rsidR="005D4A22" w:rsidRPr="005D4A22" w:rsidRDefault="005D4A22" w:rsidP="0086437D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2E949621" w14:textId="77777777" w:rsidR="001E6CCC" w:rsidRDefault="005D4A22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D4A22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Pr="005D4A2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1E6CCC"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5503A05" w14:textId="77777777" w:rsidR="005572BF" w:rsidRPr="005572BF" w:rsidRDefault="005572BF" w:rsidP="008643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Основателем буддизма является принц __________.</w:t>
      </w:r>
    </w:p>
    <w:p w14:paraId="41CE96FA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Сиддхартха Гаутама (или Будда)</w:t>
      </w:r>
    </w:p>
    <w:p w14:paraId="2D82C166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0C4231F6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835DEB" w14:textId="77777777" w:rsidR="001E6CCC" w:rsidRDefault="005572BF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6CCC"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64B6D902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Священной книгой мусульман является __________.</w:t>
      </w:r>
    </w:p>
    <w:p w14:paraId="55B01D5B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Коран</w:t>
      </w:r>
    </w:p>
    <w:p w14:paraId="60632105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55F6AB69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1AB8E1" w14:textId="77777777" w:rsidR="001E6CCC" w:rsidRDefault="005572BF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6CCC"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6333727E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Главный символ иудаизма – это __________.</w:t>
      </w:r>
    </w:p>
    <w:p w14:paraId="47BC3533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Звезда Давида</w:t>
      </w:r>
    </w:p>
    <w:p w14:paraId="1A51AECF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4AAC0767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4A4C9D8" w14:textId="77777777" w:rsidR="005D4A22" w:rsidRDefault="005572BF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6CCC"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00E02BA1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индуизме верят в перерождение души, которое называется __________.</w:t>
      </w:r>
    </w:p>
    <w:p w14:paraId="32F66FE5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реинкарнация</w:t>
      </w:r>
    </w:p>
    <w:p w14:paraId="332F64B5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3C3741CB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E3D643" w14:textId="77777777" w:rsidR="001E6CCC" w:rsidRDefault="005572BF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6CCC"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759F8B79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 Рождества Христова отмечают __________.</w:t>
      </w:r>
    </w:p>
    <w:p w14:paraId="04B69793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христиане</w:t>
      </w:r>
    </w:p>
    <w:p w14:paraId="6BE18431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459948EE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8FB97D" w14:textId="77777777" w:rsidR="001E6CCC" w:rsidRDefault="005572BF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6CCC"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38CBC0E2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Паломничество в Мекку в исламе называется __________.</w:t>
      </w:r>
    </w:p>
    <w:p w14:paraId="7BB37B16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хадж</w:t>
      </w:r>
    </w:p>
    <w:p w14:paraId="2F85E4CB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3EA70581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8B03D3" w14:textId="77777777" w:rsidR="001E6CCC" w:rsidRDefault="005572BF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</w:t>
      </w:r>
      <w:r w:rsidR="005D4A22"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 xml:space="preserve"> </w:t>
      </w:r>
      <w:r w:rsidR="001E6CCC"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781E86F2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Состояние просветления в буддизме называется __________.</w:t>
      </w:r>
    </w:p>
    <w:p w14:paraId="462BF530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нирвана</w:t>
      </w:r>
    </w:p>
    <w:p w14:paraId="1F6A1545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43BEC1F2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233E81" w14:textId="77777777" w:rsidR="001E6CCC" w:rsidRDefault="005572BF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6CCC"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4B218952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Священное писание иудаизма называется __________.</w:t>
      </w:r>
    </w:p>
    <w:p w14:paraId="609DD9F1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Тора</w:t>
      </w:r>
    </w:p>
    <w:p w14:paraId="22BED383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0DC4FDB8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9462700" w14:textId="77777777" w:rsidR="001E6CCC" w:rsidRDefault="005572BF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6CCC"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73531CD0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Молитва в исламе, совершаемая пять раз в день, называется __________.</w:t>
      </w:r>
    </w:p>
    <w:p w14:paraId="56855464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намаз (или салят)</w:t>
      </w:r>
    </w:p>
    <w:p w14:paraId="540371D8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23334C6E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07CD17" w14:textId="77777777" w:rsidR="001E6CCC" w:rsidRDefault="005572BF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6CCC"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00539685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 из главных божеств в индуизме является __________.</w:t>
      </w:r>
    </w:p>
    <w:p w14:paraId="21C21169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Брахма (или Вишну, Шива)</w:t>
      </w:r>
    </w:p>
    <w:p w14:paraId="2D22B03F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26D038EE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24C659" w14:textId="77777777" w:rsidR="001E6CCC" w:rsidRDefault="005572BF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11.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6CCC"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26DA0D8A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Десять заповедей были даны пророку __________.</w:t>
      </w:r>
    </w:p>
    <w:p w14:paraId="16462C5F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Моисею</w:t>
      </w:r>
    </w:p>
    <w:p w14:paraId="1D20E5B2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1218A573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8FE0B4" w14:textId="77777777" w:rsidR="001E6CCC" w:rsidRDefault="005572BF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12.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6CCC"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68AC2E82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Буддисты стремятся достичь состояния __________, чтобы избавиться от страданий.</w:t>
      </w:r>
    </w:p>
    <w:p w14:paraId="30811841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нирваны</w:t>
      </w:r>
    </w:p>
    <w:p w14:paraId="638C4616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176996FB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8D1DE9E" w14:textId="77777777" w:rsidR="001E6CCC" w:rsidRDefault="005572BF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13.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6CCC"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36563F85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Месяц поста у мусульман называется __________.</w:t>
      </w:r>
    </w:p>
    <w:p w14:paraId="25CFAF47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Рамадан</w:t>
      </w:r>
    </w:p>
    <w:p w14:paraId="2B840817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03373745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8500E88" w14:textId="77777777" w:rsidR="001E6CCC" w:rsidRDefault="005572BF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6CCC"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324A67A7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христианстве существует таинство __________, которое символизирует духовное рождение.</w:t>
      </w:r>
    </w:p>
    <w:p w14:paraId="6B773FF7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крещение</w:t>
      </w:r>
    </w:p>
    <w:p w14:paraId="58DDDFD0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52E01CC8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BD05E9" w14:textId="77777777" w:rsidR="001E6CCC" w:rsidRDefault="005572BF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15.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6CCC"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4098B301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 «джихад» в исламе означает ___________.</w:t>
      </w:r>
    </w:p>
    <w:p w14:paraId="3D1814D7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борьба (или усилие)</w:t>
      </w:r>
    </w:p>
    <w:p w14:paraId="5FE45006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54DEE0CD" w14:textId="77777777" w:rsidR="005D4A22" w:rsidRPr="005D4A22" w:rsidRDefault="005D4A22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05630486" w14:textId="77777777" w:rsidR="005D4A22" w:rsidRPr="005D4A22" w:rsidRDefault="005D4A22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42B1394F" w14:textId="77777777" w:rsidR="005D4A22" w:rsidRPr="0086437D" w:rsidRDefault="005D4A22" w:rsidP="0086437D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86437D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14:paraId="23F0611F" w14:textId="77777777" w:rsidR="005D4A22" w:rsidRPr="005D4A22" w:rsidRDefault="005D4A22" w:rsidP="0086437D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57CA986F" w14:textId="77777777" w:rsidR="00AB2878" w:rsidRDefault="005D4A22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D4A22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="00AB2878"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246C0AE" w14:textId="77777777" w:rsidR="005572BF" w:rsidRPr="005572BF" w:rsidRDefault="005572BF" w:rsidP="008643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Священная книга христианства называется ______________.</w:t>
      </w:r>
    </w:p>
    <w:p w14:paraId="3F5A8B55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Библия</w:t>
      </w:r>
    </w:p>
    <w:p w14:paraId="0FA01798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 (ОПК-9.4)</w:t>
      </w:r>
    </w:p>
    <w:p w14:paraId="0BB5E249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BB6C99C" w14:textId="77777777" w:rsidR="00AB2878" w:rsidRDefault="005572BF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="00AB2878"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0E613D44" w14:textId="77777777" w:rsidR="005572BF" w:rsidRPr="005572BF" w:rsidRDefault="005572BF" w:rsidP="008643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Мухаммед – пророк ____________.</w:t>
      </w:r>
    </w:p>
    <w:p w14:paraId="43781A24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ислама</w:t>
      </w:r>
    </w:p>
    <w:p w14:paraId="718FB902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 (ОПК-9.4)</w:t>
      </w:r>
    </w:p>
    <w:p w14:paraId="31B96B14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14DA0BA" w14:textId="77777777" w:rsidR="00AB2878" w:rsidRDefault="005572BF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="00AB2878"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0A1BDDD5" w14:textId="77777777" w:rsidR="005572BF" w:rsidRPr="005572BF" w:rsidRDefault="005572BF" w:rsidP="008643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Будда родился в ______________.</w:t>
      </w:r>
    </w:p>
    <w:p w14:paraId="6A19FB2F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Индии</w:t>
      </w:r>
    </w:p>
    <w:p w14:paraId="01C62CDE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 (ОПК-9.4)</w:t>
      </w:r>
    </w:p>
    <w:p w14:paraId="2AB3FE9E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3BAF31" w14:textId="77777777" w:rsidR="00AB2878" w:rsidRDefault="005572BF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="00AB2878"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4ABCD9B2" w14:textId="77777777" w:rsidR="005572BF" w:rsidRPr="005572BF" w:rsidRDefault="005572BF" w:rsidP="008643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Главный праздник в исламе – это ________________.</w:t>
      </w:r>
    </w:p>
    <w:p w14:paraId="49F854E9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Курбан-байрам/Рамадан (принимаются оба ответа)</w:t>
      </w:r>
    </w:p>
    <w:p w14:paraId="56DE40EA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 (ОПК-9.4)</w:t>
      </w:r>
    </w:p>
    <w:p w14:paraId="276D3BC8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9B3B47" w14:textId="77777777" w:rsidR="00AB2878" w:rsidRDefault="005572BF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="00AB2878"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723DE18A" w14:textId="77777777" w:rsidR="005572BF" w:rsidRPr="005572BF" w:rsidRDefault="005572BF" w:rsidP="008643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 поклонения в исламе называется ____________.</w:t>
      </w:r>
    </w:p>
    <w:p w14:paraId="4B0267AA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мечеть</w:t>
      </w:r>
    </w:p>
    <w:p w14:paraId="364FBA67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 (ОПК-9.4)</w:t>
      </w:r>
    </w:p>
    <w:p w14:paraId="2BAECC7F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BE7FE20" w14:textId="77777777" w:rsidR="00AB2878" w:rsidRDefault="005572BF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 </w:t>
      </w:r>
      <w:r w:rsidR="00AB2878"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3E0CF13C" w14:textId="77777777" w:rsidR="005572BF" w:rsidRPr="005572BF" w:rsidRDefault="005572BF" w:rsidP="008643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Рождество отмечают ______________.</w:t>
      </w:r>
    </w:p>
    <w:p w14:paraId="118F5BF3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христиане</w:t>
      </w:r>
    </w:p>
    <w:p w14:paraId="43C721E3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 (ОПК-9.4)</w:t>
      </w:r>
    </w:p>
    <w:p w14:paraId="496BEC8A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C5E3343" w14:textId="77777777" w:rsidR="00AB2878" w:rsidRDefault="005572BF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7. </w:t>
      </w:r>
      <w:r w:rsidR="00AB2878"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54E175F8" w14:textId="77777777" w:rsidR="005572BF" w:rsidRPr="005572BF" w:rsidRDefault="005572BF" w:rsidP="008643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Крест – символ ____________.</w:t>
      </w:r>
    </w:p>
    <w:p w14:paraId="687782C2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христианства</w:t>
      </w:r>
    </w:p>
    <w:p w14:paraId="4BE03A3F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 (ОПК-9.4)</w:t>
      </w:r>
    </w:p>
    <w:p w14:paraId="742760B2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B57664" w14:textId="77777777" w:rsidR="00AB2878" w:rsidRDefault="005572BF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8. </w:t>
      </w:r>
      <w:r w:rsidR="00AB2878"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3D8B9932" w14:textId="77777777" w:rsidR="005572BF" w:rsidRPr="005572BF" w:rsidRDefault="005572BF" w:rsidP="008643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Иудаизм – это _____________. </w:t>
      </w:r>
    </w:p>
    <w:p w14:paraId="2F80D5DA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монотеистическая религия</w:t>
      </w:r>
    </w:p>
    <w:p w14:paraId="7C98D8FE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 (ОПК-9.4)</w:t>
      </w:r>
    </w:p>
    <w:p w14:paraId="0EC98F73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90D5F6" w14:textId="77777777" w:rsidR="00AB2878" w:rsidRDefault="005572BF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9. </w:t>
      </w:r>
      <w:r w:rsidR="00AB2878"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006D3E80" w14:textId="77777777" w:rsidR="005572BF" w:rsidRPr="005572BF" w:rsidRDefault="005572BF" w:rsidP="008643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Ханнука</w:t>
      </w:r>
      <w:proofErr w:type="spellEnd"/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 праздник в _______________.</w:t>
      </w:r>
    </w:p>
    <w:p w14:paraId="7A0358D6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иудаизме</w:t>
      </w:r>
    </w:p>
    <w:p w14:paraId="6D740D9D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 (ОПК-9.4)</w:t>
      </w:r>
    </w:p>
    <w:p w14:paraId="183B3FCA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40AF6AF" w14:textId="77777777" w:rsidR="00AB2878" w:rsidRDefault="005572BF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10. </w:t>
      </w:r>
      <w:r w:rsidR="00AB2878"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23A66A4C" w14:textId="77777777" w:rsidR="005572BF" w:rsidRPr="005572BF" w:rsidRDefault="005572BF" w:rsidP="008643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Пасха – это праздник ______________.</w:t>
      </w:r>
    </w:p>
    <w:p w14:paraId="4248AD77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христианства</w:t>
      </w:r>
    </w:p>
    <w:p w14:paraId="79338F7C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 (ОПК-9.4)</w:t>
      </w:r>
    </w:p>
    <w:p w14:paraId="4A147F68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68A043" w14:textId="77777777" w:rsidR="00AB2878" w:rsidRDefault="005572BF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11. </w:t>
      </w:r>
      <w:r w:rsidR="00AB2878"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3BD8D7E6" w14:textId="77777777" w:rsidR="005572BF" w:rsidRPr="005572BF" w:rsidRDefault="005572BF" w:rsidP="008643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 в одного Бога называется ______________.</w:t>
      </w:r>
    </w:p>
    <w:p w14:paraId="08DF56D1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монотеизм</w:t>
      </w:r>
    </w:p>
    <w:p w14:paraId="7B12559B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 (ОПК-9.4)</w:t>
      </w:r>
    </w:p>
    <w:p w14:paraId="096B18AB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C9E0740" w14:textId="77777777" w:rsidR="00AB2878" w:rsidRDefault="005572BF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12. </w:t>
      </w:r>
      <w:r w:rsidR="00AB2878"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058905C2" w14:textId="77777777" w:rsidR="005572BF" w:rsidRPr="005572BF" w:rsidRDefault="005572BF" w:rsidP="008643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индуизме существует понятие ________________, определяющее действия и последствия.</w:t>
      </w:r>
    </w:p>
    <w:p w14:paraId="74AE9F57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карма</w:t>
      </w:r>
    </w:p>
    <w:p w14:paraId="6A23D1D3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 (ОПК-9.4)</w:t>
      </w:r>
    </w:p>
    <w:p w14:paraId="7B358A5A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09A4D1" w14:textId="77777777" w:rsidR="00AB2878" w:rsidRDefault="005572BF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13. </w:t>
      </w:r>
      <w:r w:rsidR="00AB2878"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D04C529" w14:textId="77777777" w:rsidR="005572BF" w:rsidRPr="005572BF" w:rsidRDefault="005572BF" w:rsidP="008643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Мусульмане молятся в сторону города _______________.</w:t>
      </w:r>
    </w:p>
    <w:p w14:paraId="5B0C8A90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Мекка</w:t>
      </w:r>
    </w:p>
    <w:p w14:paraId="0B2C99E5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 (ОПК-9.4)</w:t>
      </w:r>
    </w:p>
    <w:p w14:paraId="4918A907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2194C48" w14:textId="77777777" w:rsidR="00AB2878" w:rsidRDefault="005572BF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14. </w:t>
      </w:r>
      <w:r w:rsidR="00AB2878"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2F903EB9" w14:textId="77777777" w:rsidR="005572BF" w:rsidRPr="005572BF" w:rsidRDefault="005572BF" w:rsidP="008643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буддизме стремятся достичь состояния _______________.</w:t>
      </w:r>
    </w:p>
    <w:p w14:paraId="4BC30D82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нирвана</w:t>
      </w:r>
    </w:p>
    <w:p w14:paraId="14EA06F3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ОПК-9 (ОПК-9.4)</w:t>
      </w:r>
    </w:p>
    <w:p w14:paraId="71196022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589D99B" w14:textId="77777777" w:rsidR="00AB2878" w:rsidRDefault="005572BF" w:rsidP="008643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15. </w:t>
      </w:r>
      <w:r w:rsidR="00AB2878"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446E06D2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Пятикнижие – это часть _______________.</w:t>
      </w:r>
    </w:p>
    <w:p w14:paraId="4C087557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Торы (или еврейской Библии)</w:t>
      </w:r>
    </w:p>
    <w:p w14:paraId="7B8A5648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ОПК-9 (ОПК-9.4)</w:t>
      </w:r>
    </w:p>
    <w:p w14:paraId="051CF388" w14:textId="77777777" w:rsidR="005D4A22" w:rsidRPr="005D4A22" w:rsidRDefault="005D4A22" w:rsidP="0086437D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color w:val="000000" w:themeColor="text1"/>
          <w:sz w:val="28"/>
          <w:szCs w:val="28"/>
        </w:rPr>
      </w:pPr>
    </w:p>
    <w:p w14:paraId="10FBEB61" w14:textId="77777777" w:rsidR="005D4A22" w:rsidRPr="0086437D" w:rsidRDefault="005D4A22" w:rsidP="0086437D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86437D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2B8196EC" w14:textId="77777777" w:rsidR="005572BF" w:rsidRPr="005572BF" w:rsidRDefault="005572BF" w:rsidP="0086437D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color w:val="000000" w:themeColor="text1"/>
          <w:sz w:val="28"/>
          <w:szCs w:val="28"/>
        </w:rPr>
      </w:pPr>
    </w:p>
    <w:p w14:paraId="2587956E" w14:textId="77777777" w:rsidR="003D61CB" w:rsidRPr="00A17443" w:rsidRDefault="005572BF" w:rsidP="00864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Hlk194457292"/>
      <w:r w:rsidR="003D61CB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3D61CB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bookmarkEnd w:id="0"/>
    <w:p w14:paraId="5D7C718E" w14:textId="77777777" w:rsidR="005D4A22" w:rsidRPr="003D61CB" w:rsidRDefault="003D61CB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D61CB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П</w:t>
      </w:r>
      <w:r w:rsidR="005D4A22" w:rsidRPr="003D61CB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очему для буддистов важно медитировать, и что они надеются достичь с помощью медитации</w:t>
      </w:r>
      <w:r w:rsidRPr="003D61CB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?</w:t>
      </w:r>
    </w:p>
    <w:p w14:paraId="0A1D3133" w14:textId="77777777" w:rsidR="005D4A22" w:rsidRPr="00E45FAC" w:rsidRDefault="00E45FAC" w:rsidP="008643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1CF5387D" w14:textId="77777777" w:rsidR="005572BF" w:rsidRPr="005572BF" w:rsidRDefault="005D4A22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</w:t>
      </w:r>
      <w:r w:rsidR="005572BF" w:rsidRPr="005D4A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</w:t>
      </w:r>
      <w:r w:rsidR="005572BF"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(обязательный минимум):</w:t>
      </w:r>
      <w:r w:rsidR="005572BF"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1) объяснение цели </w:t>
      </w:r>
      <w:r w:rsidR="005572BF"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медитации, 2) что надеются достичь, 3) как это помогает в повседневной жизни.</w:t>
      </w:r>
    </w:p>
    <w:p w14:paraId="0684C76A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2EE2E33C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343157" w14:textId="77777777" w:rsidR="003D61CB" w:rsidRPr="00A17443" w:rsidRDefault="005572BF" w:rsidP="00864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D61CB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3D61CB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5A55A774" w14:textId="77777777" w:rsidR="005D4A22" w:rsidRPr="003D61CB" w:rsidRDefault="003D61CB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D61CB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П</w:t>
      </w:r>
      <w:r w:rsidR="005D4A22" w:rsidRPr="003D61CB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очему для мусульман так важна молитва (салят), и как они её совершают? </w:t>
      </w:r>
    </w:p>
    <w:p w14:paraId="2305E69B" w14:textId="77777777" w:rsidR="005D4A22" w:rsidRPr="005D4A22" w:rsidRDefault="00E45FAC" w:rsidP="008643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346C9D81" w14:textId="77777777" w:rsidR="005572BF" w:rsidRPr="005572BF" w:rsidRDefault="005D4A22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="005572BF"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</w:t>
      </w:r>
      <w:r w:rsidR="005572BF"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1) важность молитвы, 2) как совершают молитву, 3) частота совершения молитвы.</w:t>
      </w:r>
    </w:p>
    <w:p w14:paraId="45E3257F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3622457D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BD0A9C5" w14:textId="77777777" w:rsidR="003D61CB" w:rsidRPr="00A17443" w:rsidRDefault="005572BF" w:rsidP="00864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D61CB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3D61CB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6F0DD0D7" w14:textId="77777777" w:rsidR="005D4A22" w:rsidRPr="003D61CB" w:rsidRDefault="003D61CB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61CB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П</w:t>
      </w:r>
      <w:r w:rsidR="005D4A22" w:rsidRPr="003D61CB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очему в христианстве так важен праздник Пасхи, и что он означает? </w:t>
      </w:r>
    </w:p>
    <w:p w14:paraId="0011C5FD" w14:textId="77777777" w:rsidR="005D4A22" w:rsidRPr="005D4A22" w:rsidRDefault="00E45FAC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44E53461" w14:textId="77777777" w:rsidR="005572BF" w:rsidRPr="005572BF" w:rsidRDefault="005D4A22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="005572BF"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</w:t>
      </w:r>
      <w:r w:rsidR="005572BF"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1) важность Пасхи (воскресение Иисуса Христа), 2) значение воскресения, 3) как отмечают Пасху.</w:t>
      </w:r>
    </w:p>
    <w:p w14:paraId="2817534B" w14:textId="77777777" w:rsidR="005572BF" w:rsidRPr="005572BF" w:rsidRDefault="005572BF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21E3347F" w14:textId="77777777" w:rsidR="005572BF" w:rsidRPr="005572BF" w:rsidRDefault="005572BF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61B438" w14:textId="77777777" w:rsidR="003D61CB" w:rsidRPr="00A17443" w:rsidRDefault="005572BF" w:rsidP="00864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D61CB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3D61CB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534B9824" w14:textId="77777777" w:rsidR="005D4A22" w:rsidRPr="003D61CB" w:rsidRDefault="003D61CB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61CB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Ч</w:t>
      </w:r>
      <w:r w:rsidR="005D4A22" w:rsidRPr="003D61CB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то такое Тора для иудеев, и почему они её почитают</w:t>
      </w:r>
      <w:r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?</w:t>
      </w:r>
    </w:p>
    <w:p w14:paraId="16188814" w14:textId="77777777" w:rsidR="005D4A22" w:rsidRPr="005D4A22" w:rsidRDefault="00E45FAC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4629296D" w14:textId="77777777" w:rsidR="005572BF" w:rsidRPr="005572BF" w:rsidRDefault="005D4A22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="005572BF"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</w:t>
      </w:r>
      <w:r w:rsidR="005572BF"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1) объяснение, что такое Тора, 2) почему почитают, 3) как используют Тору.</w:t>
      </w:r>
    </w:p>
    <w:p w14:paraId="34272359" w14:textId="77777777" w:rsidR="005572BF" w:rsidRPr="005572BF" w:rsidRDefault="005572BF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5C83E49F" w14:textId="77777777" w:rsidR="005572BF" w:rsidRPr="005572BF" w:rsidRDefault="005572BF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AE6990E" w14:textId="77777777" w:rsidR="003D61CB" w:rsidRPr="00A17443" w:rsidRDefault="005572BF" w:rsidP="00864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D61CB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3D61CB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0B8A7A24" w14:textId="77777777" w:rsidR="003D61CB" w:rsidRDefault="003D61CB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</w:pPr>
      <w:r w:rsidRPr="003D61CB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З</w:t>
      </w:r>
      <w:r w:rsidR="00022D8A" w:rsidRPr="003D61CB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ачем мусульмане соблюдают пост в Рамадан, и чему он их учит</w:t>
      </w:r>
      <w:r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?</w:t>
      </w:r>
    </w:p>
    <w:p w14:paraId="5A7C7890" w14:textId="77777777" w:rsidR="004718DB" w:rsidRPr="004718DB" w:rsidRDefault="00E45FAC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6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выполнения – 10 мин.</w:t>
      </w:r>
    </w:p>
    <w:p w14:paraId="742A2312" w14:textId="77777777" w:rsidR="005572BF" w:rsidRPr="005572BF" w:rsidRDefault="00022D8A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="005572BF"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</w:t>
      </w:r>
      <w:r w:rsidR="005572BF"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1) причина поста, 2) чему учит, 3) особенности поста.</w:t>
      </w:r>
    </w:p>
    <w:p w14:paraId="0F9065EC" w14:textId="77777777" w:rsidR="005572BF" w:rsidRPr="005572BF" w:rsidRDefault="005572BF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31A2D64B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03C0A1" w14:textId="77777777" w:rsidR="003D61CB" w:rsidRPr="00A17443" w:rsidRDefault="005572BF" w:rsidP="00864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D61CB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3D61CB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5E01C1F8" w14:textId="77777777" w:rsidR="004718DB" w:rsidRPr="003D61CB" w:rsidRDefault="003D61CB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61CB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lastRenderedPageBreak/>
        <w:t xml:space="preserve">Как </w:t>
      </w:r>
      <w:r w:rsidR="004718DB" w:rsidRPr="003D61CB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принцип «не навреди» проявляется в буддизме, и как это учение может повлиять на поведение человека в современном мире</w:t>
      </w:r>
      <w:r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?</w:t>
      </w:r>
    </w:p>
    <w:p w14:paraId="047B2D00" w14:textId="77777777" w:rsidR="004718DB" w:rsidRPr="004718DB" w:rsidRDefault="00E45FAC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047A0DAE" w14:textId="77777777" w:rsidR="005572BF" w:rsidRPr="005572BF" w:rsidRDefault="004718DB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="005572BF"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</w:t>
      </w:r>
      <w:r w:rsidR="005572BF"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1) объяснение принципа «не навреди», 2) примеры проявления принципа в жизни, 3) возможное влияние на поведение в современном мире.</w:t>
      </w:r>
    </w:p>
    <w:p w14:paraId="596B73EC" w14:textId="77777777" w:rsidR="005572BF" w:rsidRPr="005572BF" w:rsidRDefault="005572BF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0A4B08EB" w14:textId="77777777" w:rsidR="005572BF" w:rsidRPr="005572BF" w:rsidRDefault="005572BF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A1CD39" w14:textId="77777777" w:rsidR="003D61CB" w:rsidRPr="00A17443" w:rsidRDefault="005572BF" w:rsidP="00864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D61CB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3D61CB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094B0A35" w14:textId="77777777" w:rsidR="004718DB" w:rsidRPr="003D61CB" w:rsidRDefault="003D61CB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61CB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Опишите </w:t>
      </w:r>
      <w:r w:rsidR="004718DB" w:rsidRPr="003D61CB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основные идеи ислама о равенстве людей перед Богом, и как это влияет на социальные отношения в мусульманском мире</w:t>
      </w:r>
      <w:r w:rsidRPr="003D61CB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?</w:t>
      </w:r>
    </w:p>
    <w:p w14:paraId="1ED34888" w14:textId="77777777" w:rsidR="004718DB" w:rsidRPr="004718DB" w:rsidRDefault="00E45FAC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2A924281" w14:textId="77777777" w:rsidR="005572BF" w:rsidRPr="005572BF" w:rsidRDefault="004718DB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="005572BF"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</w:t>
      </w:r>
      <w:r w:rsidR="005572BF"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1) описание идеи равенства, 2) примеры влияния на социальные отношения, 3) противоречия с этой идеей в истории и современном мире.</w:t>
      </w:r>
    </w:p>
    <w:p w14:paraId="480E1213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5ED83A1E" w14:textId="77777777" w:rsidR="005572BF" w:rsidRPr="005572BF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3A7B39" w14:textId="77777777" w:rsidR="003D61CB" w:rsidRPr="00A17443" w:rsidRDefault="005572BF" w:rsidP="00864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D61CB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3D61CB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669609E1" w14:textId="77777777" w:rsidR="003D61CB" w:rsidRPr="003D61CB" w:rsidRDefault="003D61CB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</w:pPr>
      <w:r w:rsidRPr="003D6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Раскройте </w:t>
      </w:r>
      <w:r w:rsidR="004718DB" w:rsidRPr="003D6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смысл понятия «карма» в индуизме, и объясните, как это учение влияет на жизнь человека</w:t>
      </w:r>
      <w:r w:rsidR="004718DB" w:rsidRPr="003D61CB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? </w:t>
      </w:r>
    </w:p>
    <w:p w14:paraId="2505E437" w14:textId="77777777" w:rsidR="004718DB" w:rsidRPr="004718DB" w:rsidRDefault="00E45FAC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6E10E5E6" w14:textId="77777777" w:rsidR="005572BF" w:rsidRPr="005572BF" w:rsidRDefault="004718DB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="005572BF"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</w:t>
      </w:r>
      <w:r w:rsidR="005572BF"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1) объяснение понятия кармы, 2) примеры влияния на жизнь, 3) связь с реинкарнацией.</w:t>
      </w:r>
    </w:p>
    <w:p w14:paraId="1950932E" w14:textId="77777777" w:rsidR="005572BF" w:rsidRPr="005572BF" w:rsidRDefault="005572BF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432B1178" w14:textId="77777777" w:rsidR="005572BF" w:rsidRPr="005572BF" w:rsidRDefault="005572BF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64A068D" w14:textId="77777777" w:rsidR="003D61CB" w:rsidRPr="00A17443" w:rsidRDefault="005572BF" w:rsidP="00864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D61CB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3D61CB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40EA46E2" w14:textId="77777777" w:rsidR="003D61CB" w:rsidRDefault="003D61CB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</w:pPr>
      <w:r w:rsidRPr="003D6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Почему </w:t>
      </w:r>
      <w:r w:rsidR="004718DB" w:rsidRPr="003D6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почитание святых играет важную роль в христианстве, и какие примеры святости вы можете привести</w:t>
      </w:r>
      <w:r w:rsidR="004718DB" w:rsidRPr="003D61CB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? </w:t>
      </w:r>
    </w:p>
    <w:p w14:paraId="76AE2902" w14:textId="77777777" w:rsidR="004718DB" w:rsidRPr="003D61CB" w:rsidRDefault="00E45FAC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6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12683AEC" w14:textId="77777777" w:rsidR="005572BF" w:rsidRPr="005572BF" w:rsidRDefault="004718DB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="005572BF"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</w:t>
      </w:r>
      <w:r w:rsidR="005572BF"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1) роль святых, 2) примеры святых, 3) влияние на жизнь верующих.</w:t>
      </w:r>
    </w:p>
    <w:p w14:paraId="43A939B0" w14:textId="77777777" w:rsidR="005572BF" w:rsidRPr="005572BF" w:rsidRDefault="005572BF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4E16F97E" w14:textId="77777777" w:rsidR="005572BF" w:rsidRPr="005572BF" w:rsidRDefault="005572BF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6E2778" w14:textId="77777777" w:rsidR="003D61CB" w:rsidRPr="00A17443" w:rsidRDefault="005572BF" w:rsidP="00864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D61CB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3D61CB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36ED187C" w14:textId="77777777" w:rsidR="004718DB" w:rsidRDefault="003D61CB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4718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Как </w:t>
      </w:r>
      <w:r w:rsidR="004718DB" w:rsidRPr="004718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принципы иудаизма повлияли на развитие западной цивилизации, и какие элементы иудаизма можно увидеть в современной культуре</w:t>
      </w:r>
      <w:r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?</w:t>
      </w:r>
    </w:p>
    <w:p w14:paraId="40D12A7C" w14:textId="77777777" w:rsidR="004718DB" w:rsidRPr="004718DB" w:rsidRDefault="00E45FAC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Время выполнения – 10 мин.</w:t>
      </w:r>
    </w:p>
    <w:p w14:paraId="33579DEE" w14:textId="77777777" w:rsidR="005572BF" w:rsidRPr="005572BF" w:rsidRDefault="004718DB" w:rsidP="00864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="005572BF"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</w:t>
      </w:r>
      <w:r w:rsidR="005572BF"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1) основные принципы, 2) примеры влияния на западную цивилизацию, 3) примеры элементов в современной культуре.</w:t>
      </w:r>
    </w:p>
    <w:p w14:paraId="435286DB" w14:textId="77777777" w:rsidR="004423AD" w:rsidRDefault="005572BF" w:rsidP="0086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sectPr w:rsidR="004423A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7DC5C" w14:textId="77777777" w:rsidR="00204AFD" w:rsidRDefault="00204AFD" w:rsidP="003D61CB">
      <w:pPr>
        <w:spacing w:after="0" w:line="240" w:lineRule="auto"/>
      </w:pPr>
      <w:r>
        <w:separator/>
      </w:r>
    </w:p>
  </w:endnote>
  <w:endnote w:type="continuationSeparator" w:id="0">
    <w:p w14:paraId="65A41588" w14:textId="77777777" w:rsidR="00204AFD" w:rsidRDefault="00204AFD" w:rsidP="003D6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49385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4AAF504A" w14:textId="77777777" w:rsidR="003D61CB" w:rsidRPr="003D61CB" w:rsidRDefault="003D61CB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3D61CB">
          <w:rPr>
            <w:rFonts w:ascii="Times New Roman" w:hAnsi="Times New Roman" w:cs="Times New Roman"/>
            <w:sz w:val="28"/>
          </w:rPr>
          <w:fldChar w:fldCharType="begin"/>
        </w:r>
        <w:r w:rsidRPr="003D61CB">
          <w:rPr>
            <w:rFonts w:ascii="Times New Roman" w:hAnsi="Times New Roman" w:cs="Times New Roman"/>
            <w:sz w:val="28"/>
          </w:rPr>
          <w:instrText>PAGE   \* MERGEFORMAT</w:instrText>
        </w:r>
        <w:r w:rsidRPr="003D61CB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16</w:t>
        </w:r>
        <w:r w:rsidRPr="003D61C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2A7F508" w14:textId="77777777" w:rsidR="003D61CB" w:rsidRDefault="003D61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46620" w14:textId="77777777" w:rsidR="00204AFD" w:rsidRDefault="00204AFD" w:rsidP="003D61CB">
      <w:pPr>
        <w:spacing w:after="0" w:line="240" w:lineRule="auto"/>
      </w:pPr>
      <w:r>
        <w:separator/>
      </w:r>
    </w:p>
  </w:footnote>
  <w:footnote w:type="continuationSeparator" w:id="0">
    <w:p w14:paraId="7D6CB0F2" w14:textId="77777777" w:rsidR="00204AFD" w:rsidRDefault="00204AFD" w:rsidP="003D61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2BF"/>
    <w:rsid w:val="00022D8A"/>
    <w:rsid w:val="00052640"/>
    <w:rsid w:val="000C77E0"/>
    <w:rsid w:val="001C128B"/>
    <w:rsid w:val="001E6CCC"/>
    <w:rsid w:val="00204AFD"/>
    <w:rsid w:val="003D61CB"/>
    <w:rsid w:val="004423AD"/>
    <w:rsid w:val="004718DB"/>
    <w:rsid w:val="004E7B4A"/>
    <w:rsid w:val="005572BF"/>
    <w:rsid w:val="005712F2"/>
    <w:rsid w:val="005D4A22"/>
    <w:rsid w:val="0086437D"/>
    <w:rsid w:val="00A56535"/>
    <w:rsid w:val="00AB2878"/>
    <w:rsid w:val="00B4520D"/>
    <w:rsid w:val="00E325B2"/>
    <w:rsid w:val="00E45FAC"/>
    <w:rsid w:val="00ED70E3"/>
    <w:rsid w:val="00F25F5A"/>
    <w:rsid w:val="00F6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172B"/>
  <w15:chartTrackingRefBased/>
  <w15:docId w15:val="{F6EC3969-6597-44E0-A836-BF252AAB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iz-cardanswer">
    <w:name w:val="quiz-card__answer"/>
    <w:basedOn w:val="a"/>
    <w:rsid w:val="0055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qFormat/>
    <w:rsid w:val="005572B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qFormat/>
    <w:rsid w:val="005572BF"/>
  </w:style>
  <w:style w:type="character" w:customStyle="1" w:styleId="fontstyle01">
    <w:name w:val="fontstyle01"/>
    <w:basedOn w:val="a0"/>
    <w:rsid w:val="005572B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572B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styleId="a3">
    <w:name w:val="Table Grid"/>
    <w:basedOn w:val="a1"/>
    <w:uiPriority w:val="39"/>
    <w:rsid w:val="00A56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653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ED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D6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61CB"/>
  </w:style>
  <w:style w:type="paragraph" w:styleId="a7">
    <w:name w:val="footer"/>
    <w:basedOn w:val="a"/>
    <w:link w:val="a8"/>
    <w:uiPriority w:val="99"/>
    <w:unhideWhenUsed/>
    <w:rsid w:val="003D6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6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2664</Words>
  <Characters>15188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6</cp:revision>
  <dcterms:created xsi:type="dcterms:W3CDTF">2025-03-29T08:58:00Z</dcterms:created>
  <dcterms:modified xsi:type="dcterms:W3CDTF">2025-04-10T07:48:00Z</dcterms:modified>
</cp:coreProperties>
</file>