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2EBF" w14:textId="1E499741" w:rsidR="00EA11CF" w:rsidRDefault="00EA11CF" w:rsidP="00EA11CF">
      <w:pPr>
        <w:ind w:left="-567" w:firstLine="0"/>
        <w:jc w:val="center"/>
        <w:rPr>
          <w:rStyle w:val="fontstyle01"/>
        </w:rPr>
      </w:pPr>
    </w:p>
    <w:p w14:paraId="7CAEFC9F" w14:textId="1F04F3E1" w:rsidR="000D29A7" w:rsidRDefault="000D29A7" w:rsidP="00251E41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 w:rsidR="00683D01" w:rsidRPr="00683D01">
        <w:rPr>
          <w:rStyle w:val="fontstyle01"/>
        </w:rPr>
        <w:t>Аналитика мифа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1C0CAF38" w14:textId="77777777" w:rsidR="00682AC0" w:rsidRPr="00251E41" w:rsidRDefault="00682AC0" w:rsidP="00251E41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1995C8C" w14:textId="62CCA455" w:rsidR="00BF35A4" w:rsidRDefault="002374BE" w:rsidP="00356DF7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Какой тип мифа объясняет происхождение природных явлений?</w:t>
      </w:r>
      <w:r w:rsidR="00BF35A4" w:rsidRPr="00F334F5">
        <w:rPr>
          <w:sz w:val="28"/>
          <w:szCs w:val="28"/>
        </w:rPr>
        <w:t xml:space="preserve"> </w:t>
      </w:r>
    </w:p>
    <w:p w14:paraId="5F52ABF5" w14:textId="611FC7C7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2374BE" w:rsidRPr="002374BE">
        <w:rPr>
          <w:sz w:val="28"/>
          <w:szCs w:val="28"/>
        </w:rPr>
        <w:t>Теогонический</w:t>
      </w:r>
    </w:p>
    <w:p w14:paraId="019BC5CD" w14:textId="03F2C872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2374BE" w:rsidRPr="002374BE">
        <w:rPr>
          <w:sz w:val="28"/>
          <w:szCs w:val="28"/>
        </w:rPr>
        <w:t>Космогонический</w:t>
      </w:r>
    </w:p>
    <w:p w14:paraId="4FFFFD3F" w14:textId="14007683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2374BE" w:rsidRPr="002374BE">
        <w:rPr>
          <w:sz w:val="28"/>
          <w:szCs w:val="28"/>
        </w:rPr>
        <w:t>Этиологический</w:t>
      </w:r>
    </w:p>
    <w:p w14:paraId="1B691AB4" w14:textId="70CF42CC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2374BE" w:rsidRPr="002374BE">
        <w:rPr>
          <w:sz w:val="28"/>
          <w:szCs w:val="28"/>
        </w:rPr>
        <w:t>Эсхатологический</w:t>
      </w:r>
    </w:p>
    <w:p w14:paraId="54AB9C64" w14:textId="45A90F43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2374BE">
        <w:rPr>
          <w:sz w:val="28"/>
          <w:szCs w:val="28"/>
        </w:rPr>
        <w:t>В</w:t>
      </w:r>
      <w:r w:rsidR="000C120A">
        <w:rPr>
          <w:sz w:val="28"/>
          <w:szCs w:val="28"/>
        </w:rPr>
        <w:t xml:space="preserve"> </w:t>
      </w:r>
    </w:p>
    <w:p w14:paraId="4695C555" w14:textId="38619582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066CEC">
        <w:rPr>
          <w:sz w:val="28"/>
          <w:szCs w:val="28"/>
        </w:rPr>
        <w:t>ПК-4 (ПК-4.11)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E2C7275" w14:textId="056C69B8" w:rsidR="008D31BB" w:rsidRDefault="002374BE" w:rsidP="00F334F5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Кто из перечисленных философов разработал теорию архетипов?</w:t>
      </w:r>
      <w:r w:rsidR="008D31BB" w:rsidRPr="00253CB1">
        <w:rPr>
          <w:sz w:val="28"/>
          <w:szCs w:val="28"/>
        </w:rPr>
        <w:t xml:space="preserve"> </w:t>
      </w:r>
    </w:p>
    <w:p w14:paraId="1C8A1477" w14:textId="3EC6C397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2374BE" w:rsidRPr="002374BE">
        <w:rPr>
          <w:sz w:val="28"/>
          <w:szCs w:val="28"/>
        </w:rPr>
        <w:t>Зигмунд Фрейд</w:t>
      </w:r>
    </w:p>
    <w:p w14:paraId="783FE6EE" w14:textId="356E3AB5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2374BE" w:rsidRPr="002374BE">
        <w:rPr>
          <w:sz w:val="28"/>
          <w:szCs w:val="28"/>
        </w:rPr>
        <w:t>Карл Юнг</w:t>
      </w:r>
    </w:p>
    <w:p w14:paraId="468B2029" w14:textId="47C8A0DE" w:rsidR="00DE6CE8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2374BE" w:rsidRPr="002374BE">
        <w:rPr>
          <w:sz w:val="28"/>
          <w:szCs w:val="28"/>
        </w:rPr>
        <w:t>Клод Леви-Стросс</w:t>
      </w:r>
    </w:p>
    <w:p w14:paraId="5A3D3F22" w14:textId="2A0F2519" w:rsidR="00F334F5" w:rsidRPr="00253CB1" w:rsidRDefault="00F334F5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2374BE" w:rsidRPr="002374BE">
        <w:rPr>
          <w:sz w:val="28"/>
          <w:szCs w:val="28"/>
        </w:rPr>
        <w:t>Мирча Элиаде</w:t>
      </w:r>
    </w:p>
    <w:p w14:paraId="1E2A5A05" w14:textId="220EEAFA" w:rsidR="0054129D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r w:rsidR="000C120A">
        <w:rPr>
          <w:sz w:val="28"/>
          <w:szCs w:val="28"/>
        </w:rPr>
        <w:t>Б</w:t>
      </w:r>
      <w:r w:rsidR="002374BE">
        <w:rPr>
          <w:sz w:val="28"/>
          <w:szCs w:val="28"/>
        </w:rPr>
        <w:t xml:space="preserve"> </w:t>
      </w:r>
    </w:p>
    <w:p w14:paraId="0864889D" w14:textId="70FFDE90" w:rsidR="00FD3BB5" w:rsidRPr="00253CB1" w:rsidRDefault="0054129D" w:rsidP="00FD3BB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066CEC">
        <w:rPr>
          <w:sz w:val="28"/>
          <w:szCs w:val="28"/>
        </w:rPr>
        <w:t>ПК-4 (ПК-4.11)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786E98A" w14:textId="430C6758" w:rsidR="008D31BB" w:rsidRDefault="002374BE" w:rsidP="00F334F5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Какой мифологический мотив представлен в истории о Прометее?</w:t>
      </w:r>
      <w:r w:rsidR="008D31BB" w:rsidRPr="00253CB1">
        <w:rPr>
          <w:sz w:val="28"/>
          <w:szCs w:val="28"/>
        </w:rPr>
        <w:t xml:space="preserve"> </w:t>
      </w:r>
    </w:p>
    <w:p w14:paraId="09A78EDB" w14:textId="7752870F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2374BE" w:rsidRPr="002374BE">
        <w:rPr>
          <w:sz w:val="28"/>
          <w:szCs w:val="28"/>
        </w:rPr>
        <w:t>Миф о культурном герое</w:t>
      </w:r>
    </w:p>
    <w:p w14:paraId="7C201B7B" w14:textId="0D651745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2374BE" w:rsidRPr="002374BE">
        <w:rPr>
          <w:sz w:val="28"/>
          <w:szCs w:val="28"/>
        </w:rPr>
        <w:t>Космогонический миф</w:t>
      </w:r>
    </w:p>
    <w:p w14:paraId="76CB392A" w14:textId="2E3077F3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2374BE" w:rsidRPr="002374BE">
        <w:rPr>
          <w:sz w:val="28"/>
          <w:szCs w:val="28"/>
        </w:rPr>
        <w:t>Эсхатологический миф</w:t>
      </w:r>
    </w:p>
    <w:p w14:paraId="6D5CE748" w14:textId="21726C32" w:rsidR="00242D12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2374BE" w:rsidRPr="002374BE">
        <w:rPr>
          <w:sz w:val="28"/>
          <w:szCs w:val="28"/>
        </w:rPr>
        <w:t>Календарный миф</w:t>
      </w:r>
      <w:r w:rsidR="000C120A" w:rsidRPr="003B5E9B">
        <w:rPr>
          <w:sz w:val="28"/>
          <w:szCs w:val="28"/>
        </w:rPr>
        <w:t xml:space="preserve"> </w:t>
      </w:r>
    </w:p>
    <w:p w14:paraId="0A36AF8F" w14:textId="42457363" w:rsidR="0054129D" w:rsidRPr="00253CB1" w:rsidRDefault="0054129D" w:rsidP="00F334F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Правильный ответ:</w:t>
      </w:r>
      <w:r w:rsidR="000C120A">
        <w:rPr>
          <w:sz w:val="28"/>
          <w:szCs w:val="28"/>
        </w:rPr>
        <w:t xml:space="preserve"> </w:t>
      </w:r>
      <w:r w:rsidR="002374BE">
        <w:rPr>
          <w:sz w:val="28"/>
          <w:szCs w:val="28"/>
        </w:rPr>
        <w:t>А</w:t>
      </w:r>
    </w:p>
    <w:p w14:paraId="1D1FE594" w14:textId="55BC6204" w:rsidR="00FD3BB5" w:rsidRPr="00253CB1" w:rsidRDefault="0054129D" w:rsidP="00FD3BB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066CEC">
        <w:rPr>
          <w:sz w:val="28"/>
          <w:szCs w:val="28"/>
        </w:rPr>
        <w:t>ПК-4 (ПК-4.11)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7A11239D" w14:textId="77777777" w:rsidR="002374BE" w:rsidRPr="002374BE" w:rsidRDefault="002374BE" w:rsidP="00837481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Какой метод анализа мифа предложил Клод Леви-Стросс?</w:t>
      </w:r>
    </w:p>
    <w:p w14:paraId="41CE89E7" w14:textId="5CDD52E3" w:rsidR="004D7DBD" w:rsidRPr="003B5E9B" w:rsidRDefault="0054129D" w:rsidP="00837481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А) </w:t>
      </w:r>
      <w:r w:rsidR="002374BE" w:rsidRPr="002374BE">
        <w:rPr>
          <w:sz w:val="28"/>
          <w:szCs w:val="28"/>
        </w:rPr>
        <w:t>Психоаналитический</w:t>
      </w:r>
    </w:p>
    <w:p w14:paraId="2B8D3437" w14:textId="05C9CBD0" w:rsidR="004D7DBD" w:rsidRPr="003B5E9B" w:rsidRDefault="0054129D" w:rsidP="00837481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Б) </w:t>
      </w:r>
      <w:r w:rsidR="002374BE" w:rsidRPr="002374BE">
        <w:rPr>
          <w:sz w:val="28"/>
          <w:szCs w:val="28"/>
        </w:rPr>
        <w:t>Структуралистский</w:t>
      </w:r>
    </w:p>
    <w:p w14:paraId="6318FEE4" w14:textId="021D2C8C" w:rsidR="004D7DBD" w:rsidRPr="003B5E9B" w:rsidRDefault="0054129D" w:rsidP="00837481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В) </w:t>
      </w:r>
      <w:r w:rsidR="002374BE" w:rsidRPr="002374BE">
        <w:rPr>
          <w:sz w:val="28"/>
          <w:szCs w:val="28"/>
        </w:rPr>
        <w:t>Функционалистский</w:t>
      </w:r>
    </w:p>
    <w:p w14:paraId="03B4B04D" w14:textId="3C7EF2DE" w:rsidR="00207EAC" w:rsidRPr="003B5E9B" w:rsidRDefault="0054129D" w:rsidP="00F334F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Г) </w:t>
      </w:r>
      <w:r w:rsidR="002374BE" w:rsidRPr="002374BE">
        <w:rPr>
          <w:sz w:val="28"/>
          <w:szCs w:val="28"/>
        </w:rPr>
        <w:t>Ритуалистический</w:t>
      </w:r>
    </w:p>
    <w:p w14:paraId="7DA81E76" w14:textId="5D034A23" w:rsidR="0054129D" w:rsidRPr="003B5E9B" w:rsidRDefault="0054129D" w:rsidP="00F334F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Правильный ответ: </w:t>
      </w:r>
      <w:r w:rsidR="002374BE">
        <w:rPr>
          <w:sz w:val="28"/>
          <w:szCs w:val="28"/>
        </w:rPr>
        <w:t>Б</w:t>
      </w:r>
      <w:r w:rsidR="000C120A" w:rsidRPr="003B5E9B">
        <w:rPr>
          <w:sz w:val="28"/>
          <w:szCs w:val="28"/>
        </w:rPr>
        <w:t xml:space="preserve"> </w:t>
      </w:r>
      <w:r w:rsidR="002374BE">
        <w:rPr>
          <w:sz w:val="28"/>
          <w:szCs w:val="28"/>
        </w:rPr>
        <w:t xml:space="preserve"> </w:t>
      </w:r>
    </w:p>
    <w:p w14:paraId="6A51DA09" w14:textId="72F654E7" w:rsidR="00FD3BB5" w:rsidRDefault="0054129D" w:rsidP="00FD3BB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Компетенции (индикаторы): </w:t>
      </w:r>
      <w:r w:rsidR="00066CEC">
        <w:rPr>
          <w:sz w:val="28"/>
          <w:szCs w:val="28"/>
        </w:rPr>
        <w:t>ПК-4 (ПК-4.11)</w:t>
      </w:r>
    </w:p>
    <w:p w14:paraId="4F336073" w14:textId="0108062E" w:rsidR="002374BE" w:rsidRDefault="002374BE" w:rsidP="00FD3BB5">
      <w:pPr>
        <w:ind w:firstLine="0"/>
        <w:jc w:val="both"/>
        <w:rPr>
          <w:sz w:val="28"/>
          <w:szCs w:val="28"/>
        </w:rPr>
      </w:pPr>
    </w:p>
    <w:p w14:paraId="6910879F" w14:textId="77777777" w:rsidR="002374BE" w:rsidRPr="00F334F5" w:rsidRDefault="002374BE" w:rsidP="00682AC0">
      <w:pPr>
        <w:pStyle w:val="a3"/>
        <w:keepNext/>
        <w:keepLines/>
        <w:numPr>
          <w:ilvl w:val="0"/>
          <w:numId w:val="1"/>
        </w:numPr>
        <w:ind w:left="425" w:hanging="425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3A2FC3C4" w14:textId="25684AA4" w:rsidR="002374BE" w:rsidRPr="002374BE" w:rsidRDefault="002374BE" w:rsidP="002374BE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Какой из перечисленных мифов относится к эсхатологическим?</w:t>
      </w:r>
    </w:p>
    <w:p w14:paraId="55760A59" w14:textId="06B47590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А) </w:t>
      </w:r>
      <w:r w:rsidRPr="002374BE">
        <w:rPr>
          <w:sz w:val="28"/>
          <w:szCs w:val="28"/>
        </w:rPr>
        <w:t>Миф о Рагнарёк</w:t>
      </w:r>
    </w:p>
    <w:p w14:paraId="2C77D180" w14:textId="26A4AC97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Б) </w:t>
      </w:r>
      <w:r w:rsidRPr="002374BE">
        <w:rPr>
          <w:sz w:val="28"/>
          <w:szCs w:val="28"/>
        </w:rPr>
        <w:t>Миф о Пань-гу</w:t>
      </w:r>
    </w:p>
    <w:p w14:paraId="0BACD4D3" w14:textId="1BEDE154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В) </w:t>
      </w:r>
      <w:r w:rsidRPr="002374BE">
        <w:rPr>
          <w:sz w:val="28"/>
          <w:szCs w:val="28"/>
        </w:rPr>
        <w:t>Миф о Деметре и Персефоне</w:t>
      </w:r>
    </w:p>
    <w:p w14:paraId="006D5469" w14:textId="19028A40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Г) </w:t>
      </w:r>
      <w:r w:rsidRPr="002374BE">
        <w:rPr>
          <w:sz w:val="28"/>
          <w:szCs w:val="28"/>
        </w:rPr>
        <w:t>Миф о Нарциссе</w:t>
      </w:r>
    </w:p>
    <w:p w14:paraId="7D4BE4A2" w14:textId="2346C7AE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638F064C" w14:textId="596023DF" w:rsidR="002374BE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Компетенции (индикаторы): </w:t>
      </w:r>
      <w:r w:rsidR="00066CEC">
        <w:rPr>
          <w:sz w:val="28"/>
          <w:szCs w:val="28"/>
        </w:rPr>
        <w:t>ПК-4 (ПК-4.11)</w:t>
      </w:r>
    </w:p>
    <w:p w14:paraId="2BE1C37E" w14:textId="77777777" w:rsidR="002374BE" w:rsidRPr="003B5E9B" w:rsidRDefault="002374BE" w:rsidP="00FD3BB5">
      <w:pPr>
        <w:ind w:firstLine="0"/>
        <w:jc w:val="both"/>
        <w:rPr>
          <w:sz w:val="28"/>
          <w:szCs w:val="28"/>
        </w:rPr>
      </w:pPr>
    </w:p>
    <w:p w14:paraId="15C3CD3E" w14:textId="77777777" w:rsidR="002374BE" w:rsidRPr="00F334F5" w:rsidRDefault="002374BE" w:rsidP="002374BE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4121FD7" w14:textId="1851D39F" w:rsidR="002374BE" w:rsidRPr="002374BE" w:rsidRDefault="002374BE" w:rsidP="002374BE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 xml:space="preserve">Кто из исследователей разработал концепцию </w:t>
      </w:r>
      <w:r w:rsidR="006E4B0C">
        <w:rPr>
          <w:sz w:val="28"/>
          <w:szCs w:val="28"/>
        </w:rPr>
        <w:t>«</w:t>
      </w:r>
      <w:r w:rsidRPr="002374BE">
        <w:rPr>
          <w:sz w:val="28"/>
          <w:szCs w:val="28"/>
        </w:rPr>
        <w:t>вечного возвращения</w:t>
      </w:r>
      <w:r w:rsidR="006E4B0C">
        <w:rPr>
          <w:sz w:val="28"/>
          <w:szCs w:val="28"/>
        </w:rPr>
        <w:t>»</w:t>
      </w:r>
      <w:r w:rsidRPr="002374BE">
        <w:rPr>
          <w:sz w:val="28"/>
          <w:szCs w:val="28"/>
        </w:rPr>
        <w:t xml:space="preserve"> в мифологии?</w:t>
      </w:r>
    </w:p>
    <w:p w14:paraId="4FAD6E56" w14:textId="7E323BDF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А) </w:t>
      </w:r>
      <w:r w:rsidRPr="002374BE">
        <w:rPr>
          <w:sz w:val="28"/>
          <w:szCs w:val="28"/>
        </w:rPr>
        <w:t>Джеймс Фрэзер</w:t>
      </w:r>
    </w:p>
    <w:p w14:paraId="4B6EB421" w14:textId="2DBE9D14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Б) </w:t>
      </w:r>
      <w:r w:rsidRPr="002374BE">
        <w:rPr>
          <w:sz w:val="28"/>
          <w:szCs w:val="28"/>
        </w:rPr>
        <w:t>Мирча Элиаде</w:t>
      </w:r>
    </w:p>
    <w:p w14:paraId="71013C7D" w14:textId="07C3ECF9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В) </w:t>
      </w:r>
      <w:r w:rsidRPr="002374BE">
        <w:rPr>
          <w:sz w:val="28"/>
          <w:szCs w:val="28"/>
        </w:rPr>
        <w:t>Бронислав Малиновский</w:t>
      </w:r>
    </w:p>
    <w:p w14:paraId="577A73D5" w14:textId="749CB34A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Г) </w:t>
      </w:r>
      <w:r w:rsidRPr="002374BE">
        <w:rPr>
          <w:sz w:val="28"/>
          <w:szCs w:val="28"/>
        </w:rPr>
        <w:t>Эрнст Кассирер</w:t>
      </w:r>
    </w:p>
    <w:p w14:paraId="0FBA85ED" w14:textId="64DE4F27" w:rsidR="002374BE" w:rsidRPr="003B5E9B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01B09CE2" w14:textId="1D35A28F" w:rsidR="002374BE" w:rsidRDefault="002374BE" w:rsidP="002374B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Компетенции (индикаторы): </w:t>
      </w:r>
      <w:r w:rsidR="00066CEC">
        <w:rPr>
          <w:sz w:val="28"/>
          <w:szCs w:val="28"/>
        </w:rPr>
        <w:t>ПК-4 (ПК-4.11)</w:t>
      </w:r>
    </w:p>
    <w:p w14:paraId="5E8CE829" w14:textId="77777777" w:rsidR="00207EAC" w:rsidRPr="00F334F5" w:rsidRDefault="00207EAC" w:rsidP="00837481">
      <w:pPr>
        <w:ind w:firstLine="0"/>
        <w:jc w:val="both"/>
        <w:rPr>
          <w:sz w:val="28"/>
          <w:szCs w:val="28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4674BF13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39177A" w:rsidRPr="0039177A">
        <w:rPr>
          <w:i/>
          <w:iCs/>
          <w:sz w:val="28"/>
          <w:szCs w:val="28"/>
        </w:rPr>
        <w:t>Установите соответствие между мифами и их типами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837481" w:rsidRPr="00F334F5" w14:paraId="4FA7106E" w14:textId="77777777" w:rsidTr="0039177A">
        <w:trPr>
          <w:trHeight w:val="262"/>
        </w:trPr>
        <w:tc>
          <w:tcPr>
            <w:tcW w:w="450" w:type="dxa"/>
          </w:tcPr>
          <w:p w14:paraId="71A37AC1" w14:textId="77777777" w:rsidR="00837481" w:rsidRPr="00F334F5" w:rsidRDefault="00837481" w:rsidP="00C7032C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0BB6B57A" w:rsidR="00837481" w:rsidRPr="00F334F5" w:rsidRDefault="0039177A" w:rsidP="00C7032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Миф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C7032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B33A66A" w:rsidR="00837481" w:rsidRPr="00F334F5" w:rsidRDefault="0039177A" w:rsidP="00C7032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мифа</w:t>
            </w:r>
          </w:p>
        </w:tc>
      </w:tr>
      <w:tr w:rsidR="00BE2E62" w:rsidRPr="00F334F5" w14:paraId="52C5E9ED" w14:textId="77777777" w:rsidTr="0039177A">
        <w:tc>
          <w:tcPr>
            <w:tcW w:w="450" w:type="dxa"/>
          </w:tcPr>
          <w:p w14:paraId="22108374" w14:textId="106424A0" w:rsidR="00BE2E62" w:rsidRPr="00F334F5" w:rsidRDefault="00BE2E62" w:rsidP="00B230D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75FE0E8F" w:rsidR="00BE2E62" w:rsidRPr="0039177A" w:rsidRDefault="0039177A" w:rsidP="0039177A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Миф о сотворении мира из тела первосущества</w:t>
            </w: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14:paraId="2108342A" w14:textId="44347C31" w:rsidR="00BE2E62" w:rsidRPr="00F334F5" w:rsidRDefault="0039177A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Этиологический</w:t>
            </w:r>
          </w:p>
        </w:tc>
      </w:tr>
      <w:tr w:rsidR="00BE2E62" w:rsidRPr="00F334F5" w14:paraId="7ABF9CBC" w14:textId="77777777" w:rsidTr="0039177A">
        <w:tc>
          <w:tcPr>
            <w:tcW w:w="450" w:type="dxa"/>
          </w:tcPr>
          <w:p w14:paraId="19201819" w14:textId="16301664" w:rsidR="00BE2E62" w:rsidRPr="00F334F5" w:rsidRDefault="00BE2E62" w:rsidP="00B230D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07686914" w:rsidR="00BE2E62" w:rsidRPr="00F334F5" w:rsidRDefault="0039177A" w:rsidP="0039177A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Миф о нисхождении в подземный мир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11" w:type="dxa"/>
          </w:tcPr>
          <w:p w14:paraId="1C4413FD" w14:textId="6E5CB7DB" w:rsidR="00BE2E62" w:rsidRPr="00F334F5" w:rsidRDefault="0039177A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Космогонический</w:t>
            </w:r>
          </w:p>
        </w:tc>
      </w:tr>
      <w:tr w:rsidR="00BE2E62" w:rsidRPr="00F334F5" w14:paraId="4CD5DB4E" w14:textId="77777777" w:rsidTr="0039177A">
        <w:tc>
          <w:tcPr>
            <w:tcW w:w="450" w:type="dxa"/>
          </w:tcPr>
          <w:p w14:paraId="37EF1F39" w14:textId="05640BA0" w:rsidR="00BE2E62" w:rsidRPr="00F334F5" w:rsidRDefault="00BE2E62" w:rsidP="00B230D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16D2935D" w:rsidR="00BE2E62" w:rsidRPr="00F334F5" w:rsidRDefault="0039177A" w:rsidP="0039177A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Миф о конце света</w:t>
            </w:r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11" w:type="dxa"/>
          </w:tcPr>
          <w:p w14:paraId="4F320425" w14:textId="27AC3F9D" w:rsidR="00BE2E62" w:rsidRPr="00F334F5" w:rsidRDefault="0039177A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Сотериологический</w:t>
            </w:r>
          </w:p>
        </w:tc>
      </w:tr>
      <w:tr w:rsidR="00BE2E62" w:rsidRPr="00F334F5" w14:paraId="2BC54966" w14:textId="77777777" w:rsidTr="0039177A">
        <w:tc>
          <w:tcPr>
            <w:tcW w:w="450" w:type="dxa"/>
          </w:tcPr>
          <w:p w14:paraId="06EC5C0E" w14:textId="74D098BD" w:rsidR="00BE2E62" w:rsidRPr="00F334F5" w:rsidRDefault="00BE2E62" w:rsidP="00B230D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5A453DD5" w:rsidR="00BE2E62" w:rsidRPr="00F334F5" w:rsidRDefault="0039177A" w:rsidP="0039177A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 xml:space="preserve">Миф о происхождении обычая 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11" w:type="dxa"/>
          </w:tcPr>
          <w:p w14:paraId="6E577235" w14:textId="3A859763" w:rsidR="00BE2E62" w:rsidRPr="00F334F5" w:rsidRDefault="0039177A" w:rsidP="00C7032C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Эсхатологический</w:t>
            </w:r>
          </w:p>
        </w:tc>
      </w:tr>
    </w:tbl>
    <w:p w14:paraId="27F2E9BE" w14:textId="56E6F5FF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39177A">
        <w:rPr>
          <w:sz w:val="28"/>
          <w:szCs w:val="28"/>
        </w:rPr>
        <w:t>Б</w:t>
      </w:r>
      <w:r w:rsidR="00BE2E62">
        <w:rPr>
          <w:sz w:val="28"/>
          <w:szCs w:val="28"/>
        </w:rPr>
        <w:t>, 2-</w:t>
      </w:r>
      <w:r w:rsidR="0039177A">
        <w:rPr>
          <w:sz w:val="28"/>
          <w:szCs w:val="28"/>
        </w:rPr>
        <w:t>В</w:t>
      </w:r>
      <w:r w:rsidR="00BE2E62">
        <w:rPr>
          <w:sz w:val="28"/>
          <w:szCs w:val="28"/>
        </w:rPr>
        <w:t>, 3-</w:t>
      </w:r>
      <w:r w:rsidR="0039177A">
        <w:rPr>
          <w:sz w:val="28"/>
          <w:szCs w:val="28"/>
        </w:rPr>
        <w:t>Г</w:t>
      </w:r>
      <w:r w:rsidR="00BE2E62">
        <w:rPr>
          <w:sz w:val="28"/>
          <w:szCs w:val="28"/>
        </w:rPr>
        <w:t>, 4-</w:t>
      </w:r>
      <w:r w:rsidR="0039177A">
        <w:rPr>
          <w:sz w:val="28"/>
          <w:szCs w:val="28"/>
        </w:rPr>
        <w:t>А</w:t>
      </w:r>
    </w:p>
    <w:p w14:paraId="1E2079E0" w14:textId="6E950574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066CEC">
        <w:rPr>
          <w:sz w:val="28"/>
          <w:szCs w:val="28"/>
        </w:rPr>
        <w:t>ПК-4 (ПК-4.11)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50A5FA63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</w:t>
      </w:r>
      <w:r w:rsidR="007C616C" w:rsidRPr="007C616C">
        <w:t xml:space="preserve"> </w:t>
      </w:r>
      <w:r w:rsidR="00E040D3" w:rsidRPr="00E040D3">
        <w:rPr>
          <w:i/>
          <w:iCs/>
          <w:sz w:val="28"/>
          <w:szCs w:val="28"/>
        </w:rPr>
        <w:t>Установите соответствие между философами и их теориями мифа</w:t>
      </w:r>
      <w:r w:rsidR="00C7032C" w:rsidRPr="00C7032C">
        <w:rPr>
          <w:i/>
          <w:iCs/>
          <w:sz w:val="28"/>
          <w:szCs w:val="28"/>
        </w:rPr>
        <w:t>.</w:t>
      </w:r>
      <w:r w:rsidRPr="00C7032C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837481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7C98805D" w:rsidR="00837481" w:rsidRPr="00F334F5" w:rsidRDefault="00E040D3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599239B7" w14:textId="2B504B0B" w:rsidR="00837481" w:rsidRPr="00F334F5" w:rsidRDefault="00837481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605A7E28" w:rsidR="00837481" w:rsidRPr="00F334F5" w:rsidRDefault="00E040D3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мифа</w:t>
            </w:r>
          </w:p>
        </w:tc>
      </w:tr>
      <w:tr w:rsidR="00837481" w:rsidRPr="00F334F5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B230D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1D66CDE5" w:rsidR="00837481" w:rsidRPr="007C616C" w:rsidRDefault="00E040D3" w:rsidP="007C616C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Зигмунд Фрейд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68EB1911" w:rsidR="00837481" w:rsidRPr="00F334F5" w:rsidRDefault="00E04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Коллективное бессознательное</w:t>
            </w:r>
          </w:p>
        </w:tc>
      </w:tr>
      <w:tr w:rsidR="00837481" w:rsidRPr="00F334F5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B230D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C52411F" w:rsidR="00837481" w:rsidRPr="00F334F5" w:rsidRDefault="00E04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Карл Юнг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1A3975AA" w:rsidR="00837481" w:rsidRPr="00F334F5" w:rsidRDefault="00E04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Вечное возвращение</w:t>
            </w:r>
          </w:p>
        </w:tc>
      </w:tr>
      <w:tr w:rsidR="00837481" w:rsidRPr="00F334F5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B230D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4F9F439C" w:rsidR="00837481" w:rsidRPr="00F334F5" w:rsidRDefault="00E04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Клод Леви-Стросс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3A6EA62B" w:rsidR="00837481" w:rsidRPr="00F334F5" w:rsidRDefault="00E04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Подавленные желания</w:t>
            </w:r>
          </w:p>
        </w:tc>
      </w:tr>
      <w:tr w:rsidR="00837481" w:rsidRPr="00F334F5" w14:paraId="44050156" w14:textId="77777777" w:rsidTr="00D96C5D">
        <w:trPr>
          <w:trHeight w:val="107"/>
        </w:trPr>
        <w:tc>
          <w:tcPr>
            <w:tcW w:w="562" w:type="dxa"/>
          </w:tcPr>
          <w:p w14:paraId="063E60FA" w14:textId="77777777" w:rsidR="00837481" w:rsidRPr="00F334F5" w:rsidRDefault="00837481" w:rsidP="00B230D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19C642A5" w:rsidR="00837481" w:rsidRPr="00F334F5" w:rsidRDefault="00E04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Мирча Элиаде</w:t>
            </w:r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20340FCE" w:rsidR="00837481" w:rsidRPr="00F334F5" w:rsidRDefault="00E040D3" w:rsidP="003D0AEB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Бинарные оппозиции</w:t>
            </w:r>
          </w:p>
        </w:tc>
      </w:tr>
    </w:tbl>
    <w:p w14:paraId="120996E5" w14:textId="2BBC62DE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E040D3">
        <w:rPr>
          <w:sz w:val="28"/>
          <w:szCs w:val="28"/>
        </w:rPr>
        <w:t>В</w:t>
      </w:r>
      <w:r w:rsidRPr="00F334F5">
        <w:rPr>
          <w:sz w:val="28"/>
          <w:szCs w:val="28"/>
        </w:rPr>
        <w:t>, 2-</w:t>
      </w:r>
      <w:r w:rsidR="00E040D3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E040D3"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 w:rsidR="00E040D3">
        <w:rPr>
          <w:sz w:val="28"/>
          <w:szCs w:val="28"/>
        </w:rPr>
        <w:t>Б</w:t>
      </w:r>
    </w:p>
    <w:p w14:paraId="7CC90CB1" w14:textId="0A84072B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638A724A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E040D3" w:rsidRPr="00E040D3">
        <w:rPr>
          <w:i/>
          <w:iCs/>
          <w:sz w:val="28"/>
          <w:szCs w:val="28"/>
        </w:rPr>
        <w:t>Установите соответствие между мифами и их характеристиками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215FFB77" w:rsidR="00171D32" w:rsidRPr="00F334F5" w:rsidRDefault="007C616C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435B3A13" w:rsidR="00171D32" w:rsidRPr="00F334F5" w:rsidRDefault="003D0AEB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  <w:r w:rsidR="007C616C">
              <w:rPr>
                <w:sz w:val="28"/>
                <w:szCs w:val="28"/>
              </w:rPr>
              <w:t>критики традиционной философии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B230D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3A031508" w:rsidR="00837481" w:rsidRPr="00F334F5" w:rsidRDefault="00E040D3" w:rsidP="00D96C5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040D3">
              <w:rPr>
                <w:sz w:val="28"/>
                <w:szCs w:val="28"/>
              </w:rPr>
              <w:t>Энума элиш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532A22F4" w:rsidR="00837481" w:rsidRPr="00F334F5" w:rsidRDefault="00E040D3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Вавилонский космогонический миф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B230D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6215DED4" w:rsidR="00837481" w:rsidRPr="00F334F5" w:rsidRDefault="00E040D3" w:rsidP="00D96C5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040D3">
              <w:rPr>
                <w:sz w:val="28"/>
                <w:szCs w:val="28"/>
              </w:rPr>
              <w:t>Теогония</w:t>
            </w:r>
            <w:r>
              <w:rPr>
                <w:sz w:val="28"/>
                <w:szCs w:val="28"/>
              </w:rPr>
              <w:t>»</w:t>
            </w:r>
            <w:r w:rsidRPr="00E040D3">
              <w:rPr>
                <w:sz w:val="28"/>
                <w:szCs w:val="28"/>
              </w:rPr>
              <w:t xml:space="preserve"> Гесиода</w:t>
            </w: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4BF28AD6" w:rsidR="00837481" w:rsidRPr="00F334F5" w:rsidRDefault="00E040D3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Греческая теогония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B230D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408EE459" w:rsidR="00837481" w:rsidRPr="00F11709" w:rsidRDefault="00E040D3" w:rsidP="00D96C5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040D3">
              <w:rPr>
                <w:sz w:val="28"/>
                <w:szCs w:val="28"/>
              </w:rPr>
              <w:t>Пополь-Вух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08784522" w:rsidR="00837481" w:rsidRPr="00F334F5" w:rsidRDefault="00E040D3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Майянский эпос о сотворении мира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B230D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495572D9" w:rsidR="00837481" w:rsidRPr="00F11709" w:rsidRDefault="00E040D3" w:rsidP="00D96C5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040D3">
              <w:rPr>
                <w:sz w:val="28"/>
                <w:szCs w:val="28"/>
              </w:rPr>
              <w:t>Калевала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37E8EDA4" w:rsidR="00837481" w:rsidRPr="00F334F5" w:rsidRDefault="00F60564" w:rsidP="00D96C5D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Финский национальный эпос</w:t>
            </w:r>
          </w:p>
        </w:tc>
      </w:tr>
    </w:tbl>
    <w:p w14:paraId="2E86D7FD" w14:textId="5641B3FC" w:rsidR="00927E0D" w:rsidRDefault="00171D32" w:rsidP="00927E0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F60564"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 w:rsidR="00F60564">
        <w:rPr>
          <w:sz w:val="28"/>
          <w:szCs w:val="28"/>
        </w:rPr>
        <w:t>Б</w:t>
      </w:r>
      <w:r w:rsidRPr="00F334F5">
        <w:rPr>
          <w:sz w:val="28"/>
          <w:szCs w:val="28"/>
        </w:rPr>
        <w:t>, 3-</w:t>
      </w:r>
      <w:r w:rsidR="00D96C5D"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 w:rsidR="005C7D8B">
        <w:rPr>
          <w:sz w:val="28"/>
          <w:szCs w:val="28"/>
        </w:rPr>
        <w:t>Г</w:t>
      </w:r>
    </w:p>
    <w:p w14:paraId="440AC391" w14:textId="3BA828A5" w:rsidR="00171D32" w:rsidRPr="00F334F5" w:rsidRDefault="00171D32" w:rsidP="00927E0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222B73C2" w14:textId="6A88FA75" w:rsidR="00DC2338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156950D9" w:rsidR="00BA2825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="00F60564" w:rsidRPr="00F60564">
        <w:rPr>
          <w:i/>
          <w:iCs/>
          <w:sz w:val="28"/>
          <w:szCs w:val="28"/>
        </w:rPr>
        <w:t>Установите соответствие между мифологическими персонажами и их функциями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5C2D7A93" w14:textId="77777777" w:rsidTr="009B680D">
        <w:tc>
          <w:tcPr>
            <w:tcW w:w="562" w:type="dxa"/>
          </w:tcPr>
          <w:p w14:paraId="116655E2" w14:textId="77777777" w:rsidR="00837481" w:rsidRPr="00F334F5" w:rsidRDefault="00837481" w:rsidP="008307C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4D1F8583" w:rsidR="00837481" w:rsidRPr="00BA2825" w:rsidRDefault="00F60564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Мифологический персонаж </w:t>
            </w:r>
          </w:p>
        </w:tc>
        <w:tc>
          <w:tcPr>
            <w:tcW w:w="568" w:type="dxa"/>
          </w:tcPr>
          <w:p w14:paraId="0873697F" w14:textId="12D3763D" w:rsidR="00837481" w:rsidRPr="00F334F5" w:rsidRDefault="00837481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0A5FBF79" w:rsidR="00837481" w:rsidRPr="003B2016" w:rsidRDefault="00F60564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персонажа</w:t>
            </w:r>
          </w:p>
        </w:tc>
      </w:tr>
      <w:tr w:rsidR="00BA2825" w:rsidRPr="00F334F5" w14:paraId="122C04AD" w14:textId="77777777" w:rsidTr="005C7D8B">
        <w:trPr>
          <w:trHeight w:val="459"/>
        </w:trPr>
        <w:tc>
          <w:tcPr>
            <w:tcW w:w="562" w:type="dxa"/>
          </w:tcPr>
          <w:p w14:paraId="679280B5" w14:textId="77777777" w:rsidR="00BA2825" w:rsidRPr="00F334F5" w:rsidRDefault="00BA2825" w:rsidP="00B230D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13915AAB" w:rsidR="00BA2825" w:rsidRPr="00900256" w:rsidRDefault="00F60564" w:rsidP="000679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Осирис</w:t>
            </w:r>
          </w:p>
        </w:tc>
        <w:tc>
          <w:tcPr>
            <w:tcW w:w="568" w:type="dxa"/>
          </w:tcPr>
          <w:p w14:paraId="646FF382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38E0481E" w:rsidR="00BA2825" w:rsidRPr="00900256" w:rsidRDefault="00F60564" w:rsidP="00F60564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Культурный герой</w:t>
            </w:r>
          </w:p>
        </w:tc>
      </w:tr>
      <w:tr w:rsidR="00BA2825" w:rsidRPr="00F334F5" w14:paraId="595AFC07" w14:textId="77777777" w:rsidTr="009B680D">
        <w:tc>
          <w:tcPr>
            <w:tcW w:w="562" w:type="dxa"/>
          </w:tcPr>
          <w:p w14:paraId="3DBC2ED9" w14:textId="77777777" w:rsidR="00BA2825" w:rsidRPr="00F334F5" w:rsidRDefault="00BA2825" w:rsidP="00B230D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4A595B03" w:rsidR="00BA2825" w:rsidRPr="00900256" w:rsidRDefault="00F60564" w:rsidP="000679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Прометей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6FCD3655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109C0F43" w:rsidR="00BA2825" w:rsidRPr="00900256" w:rsidRDefault="00F60564" w:rsidP="00F60564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Божество умирающей и воскресающей природы</w:t>
            </w:r>
          </w:p>
        </w:tc>
      </w:tr>
      <w:tr w:rsidR="00BA2825" w:rsidRPr="00F334F5" w14:paraId="71424C8F" w14:textId="77777777" w:rsidTr="009B680D">
        <w:tc>
          <w:tcPr>
            <w:tcW w:w="562" w:type="dxa"/>
          </w:tcPr>
          <w:p w14:paraId="1283887D" w14:textId="77777777" w:rsidR="00BA2825" w:rsidRPr="00F334F5" w:rsidRDefault="00BA2825" w:rsidP="00B230D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0B1D6503" w:rsidR="00BA2825" w:rsidRPr="00900256" w:rsidRDefault="00F60564" w:rsidP="000679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Трикстер</w:t>
            </w:r>
          </w:p>
        </w:tc>
        <w:tc>
          <w:tcPr>
            <w:tcW w:w="568" w:type="dxa"/>
          </w:tcPr>
          <w:p w14:paraId="3EBDBB91" w14:textId="77777777" w:rsidR="00BA2825" w:rsidRPr="00900256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698A2279" w:rsidR="00BA2825" w:rsidRPr="00900256" w:rsidRDefault="00F60564" w:rsidP="00F60564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Создатель мира</w:t>
            </w:r>
          </w:p>
        </w:tc>
      </w:tr>
      <w:tr w:rsidR="000D2E26" w:rsidRPr="00F334F5" w14:paraId="294F313C" w14:textId="77777777" w:rsidTr="009B680D">
        <w:tc>
          <w:tcPr>
            <w:tcW w:w="562" w:type="dxa"/>
          </w:tcPr>
          <w:p w14:paraId="448B5BF3" w14:textId="77777777" w:rsidR="000D2E26" w:rsidRPr="00F334F5" w:rsidRDefault="000D2E26" w:rsidP="00B230D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1534987" w14:textId="42863687" w:rsidR="000D2E26" w:rsidRPr="000D2E26" w:rsidRDefault="00F60564" w:rsidP="000679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Демиург</w:t>
            </w:r>
          </w:p>
        </w:tc>
        <w:tc>
          <w:tcPr>
            <w:tcW w:w="568" w:type="dxa"/>
          </w:tcPr>
          <w:p w14:paraId="6338881F" w14:textId="25AB7F10" w:rsidR="000D2E26" w:rsidRPr="00900256" w:rsidRDefault="000D2E26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0ACB036D" w14:textId="75861E02" w:rsidR="000D2E26" w:rsidRPr="00D96C5D" w:rsidRDefault="00F60564" w:rsidP="00F60564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Нарушитель порядка</w:t>
            </w:r>
          </w:p>
        </w:tc>
      </w:tr>
    </w:tbl>
    <w:p w14:paraId="7D8DAAA7" w14:textId="1576872A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F60564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F60564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0D2E26">
        <w:rPr>
          <w:sz w:val="28"/>
          <w:szCs w:val="28"/>
        </w:rPr>
        <w:t>Г, 4-В</w:t>
      </w:r>
    </w:p>
    <w:p w14:paraId="590A43CD" w14:textId="5D8F17B8" w:rsidR="00BA2825" w:rsidRPr="00F334F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0F55B845" w14:textId="40A70325" w:rsidR="006D7ED4" w:rsidRDefault="006D7ED4" w:rsidP="006D7ED4">
      <w:pPr>
        <w:keepNext/>
        <w:jc w:val="both"/>
        <w:rPr>
          <w:rStyle w:val="fontstyle01"/>
        </w:rPr>
      </w:pPr>
    </w:p>
    <w:p w14:paraId="2D9BAF2C" w14:textId="5AE2BF59" w:rsidR="00F60564" w:rsidRDefault="00F60564" w:rsidP="00F60564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="00DB2B60" w:rsidRPr="00DB2B60">
        <w:rPr>
          <w:i/>
          <w:iCs/>
          <w:sz w:val="28"/>
          <w:szCs w:val="28"/>
        </w:rPr>
        <w:t>Установите соответствие между мифами и их культурными ареалами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60564" w:rsidRPr="00F334F5" w14:paraId="5ABDC97C" w14:textId="77777777" w:rsidTr="00AF5C0F">
        <w:tc>
          <w:tcPr>
            <w:tcW w:w="562" w:type="dxa"/>
          </w:tcPr>
          <w:p w14:paraId="489BF038" w14:textId="77777777" w:rsidR="00F60564" w:rsidRPr="00F334F5" w:rsidRDefault="00F60564" w:rsidP="00AF5C0F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5B67E4" w14:textId="77777777" w:rsidR="00F60564" w:rsidRPr="00BA2825" w:rsidRDefault="00F60564" w:rsidP="00AF5C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Мифологический персонаж </w:t>
            </w:r>
          </w:p>
        </w:tc>
        <w:tc>
          <w:tcPr>
            <w:tcW w:w="568" w:type="dxa"/>
          </w:tcPr>
          <w:p w14:paraId="4AAD5D9C" w14:textId="77777777" w:rsidR="00F60564" w:rsidRPr="00F334F5" w:rsidRDefault="00F60564" w:rsidP="00AF5C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77ED03F5" w14:textId="77777777" w:rsidR="00F60564" w:rsidRPr="003B2016" w:rsidRDefault="00F60564" w:rsidP="00AF5C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персонажа</w:t>
            </w:r>
          </w:p>
        </w:tc>
      </w:tr>
      <w:tr w:rsidR="00F60564" w:rsidRPr="00F334F5" w14:paraId="0E6130D7" w14:textId="77777777" w:rsidTr="00AF5C0F">
        <w:trPr>
          <w:trHeight w:val="459"/>
        </w:trPr>
        <w:tc>
          <w:tcPr>
            <w:tcW w:w="562" w:type="dxa"/>
          </w:tcPr>
          <w:p w14:paraId="3DE78113" w14:textId="77777777" w:rsidR="00F60564" w:rsidRPr="00F334F5" w:rsidRDefault="00F60564" w:rsidP="00B230D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54F865F" w14:textId="131EE4BE" w:rsidR="00F60564" w:rsidRPr="00900256" w:rsidRDefault="00DB2B60" w:rsidP="00DB2B60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Ра</w:t>
            </w:r>
          </w:p>
        </w:tc>
        <w:tc>
          <w:tcPr>
            <w:tcW w:w="568" w:type="dxa"/>
          </w:tcPr>
          <w:p w14:paraId="06E2EDDD" w14:textId="77777777" w:rsidR="00F60564" w:rsidRPr="00900256" w:rsidRDefault="00F60564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4ACBFACC" w14:textId="6776ABDC" w:rsidR="00F60564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Скандинавская мифология</w:t>
            </w:r>
          </w:p>
        </w:tc>
      </w:tr>
      <w:tr w:rsidR="00F60564" w:rsidRPr="00F334F5" w14:paraId="672313FA" w14:textId="77777777" w:rsidTr="00AF5C0F">
        <w:tc>
          <w:tcPr>
            <w:tcW w:w="562" w:type="dxa"/>
          </w:tcPr>
          <w:p w14:paraId="419B5B95" w14:textId="77777777" w:rsidR="00F60564" w:rsidRPr="00F334F5" w:rsidRDefault="00F60564" w:rsidP="00B230D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01534CE" w14:textId="2B18080C" w:rsidR="00F60564" w:rsidRPr="00900256" w:rsidRDefault="00DB2B60" w:rsidP="00DB2B60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Кетцалькоатле</w:t>
            </w:r>
          </w:p>
        </w:tc>
        <w:tc>
          <w:tcPr>
            <w:tcW w:w="568" w:type="dxa"/>
          </w:tcPr>
          <w:p w14:paraId="489775DD" w14:textId="77777777" w:rsidR="00F60564" w:rsidRPr="00900256" w:rsidRDefault="00F60564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75916D82" w14:textId="3804CC22" w:rsidR="00F60564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Древнеегипетская мифология</w:t>
            </w:r>
          </w:p>
        </w:tc>
      </w:tr>
      <w:tr w:rsidR="00F60564" w:rsidRPr="00F334F5" w14:paraId="40D5ECC5" w14:textId="77777777" w:rsidTr="00AF5C0F">
        <w:tc>
          <w:tcPr>
            <w:tcW w:w="562" w:type="dxa"/>
          </w:tcPr>
          <w:p w14:paraId="47C2527C" w14:textId="77777777" w:rsidR="00F60564" w:rsidRPr="00F334F5" w:rsidRDefault="00F60564" w:rsidP="00B230D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4E331C6" w14:textId="6226659D" w:rsidR="00F60564" w:rsidRPr="00900256" w:rsidRDefault="00DB2B60" w:rsidP="00DB2B60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об Одине</w:t>
            </w:r>
          </w:p>
        </w:tc>
        <w:tc>
          <w:tcPr>
            <w:tcW w:w="568" w:type="dxa"/>
          </w:tcPr>
          <w:p w14:paraId="1AF91A6D" w14:textId="77777777" w:rsidR="00F60564" w:rsidRPr="00900256" w:rsidRDefault="00F60564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177827D" w14:textId="646C6DF7" w:rsidR="00F60564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Древнеиндийская мифология</w:t>
            </w:r>
          </w:p>
        </w:tc>
      </w:tr>
      <w:tr w:rsidR="00F60564" w:rsidRPr="00F334F5" w14:paraId="7262CC64" w14:textId="77777777" w:rsidTr="00AF5C0F">
        <w:tc>
          <w:tcPr>
            <w:tcW w:w="562" w:type="dxa"/>
          </w:tcPr>
          <w:p w14:paraId="69E928F7" w14:textId="77777777" w:rsidR="00F60564" w:rsidRPr="00F334F5" w:rsidRDefault="00F60564" w:rsidP="00B230D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0D57F0C" w14:textId="2C0560EC" w:rsidR="00F60564" w:rsidRPr="000D2E26" w:rsidRDefault="00DB2B60" w:rsidP="00DB2B60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Пуруше</w:t>
            </w:r>
          </w:p>
        </w:tc>
        <w:tc>
          <w:tcPr>
            <w:tcW w:w="568" w:type="dxa"/>
          </w:tcPr>
          <w:p w14:paraId="0977B7BE" w14:textId="77777777" w:rsidR="00F60564" w:rsidRPr="00900256" w:rsidRDefault="00F60564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50D0B955" w14:textId="23A37E80" w:rsidR="00F60564" w:rsidRPr="00D96C5D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Мезоамериканская мифология</w:t>
            </w:r>
          </w:p>
        </w:tc>
      </w:tr>
    </w:tbl>
    <w:p w14:paraId="5348025A" w14:textId="0EFEA624" w:rsidR="00F60564" w:rsidRPr="00F334F5" w:rsidRDefault="00F60564" w:rsidP="00F60564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DB2B60">
        <w:rPr>
          <w:sz w:val="28"/>
          <w:szCs w:val="28"/>
        </w:rPr>
        <w:t>Г</w:t>
      </w:r>
      <w:r w:rsidRPr="00F334F5">
        <w:rPr>
          <w:sz w:val="28"/>
          <w:szCs w:val="28"/>
        </w:rPr>
        <w:t>, 3-</w:t>
      </w:r>
      <w:r w:rsidR="00DB2B60">
        <w:rPr>
          <w:sz w:val="28"/>
          <w:szCs w:val="28"/>
        </w:rPr>
        <w:t>А</w:t>
      </w:r>
      <w:r>
        <w:rPr>
          <w:sz w:val="28"/>
          <w:szCs w:val="28"/>
        </w:rPr>
        <w:t>, 4-В</w:t>
      </w:r>
    </w:p>
    <w:p w14:paraId="0C8F1170" w14:textId="3C8866DB" w:rsidR="00F60564" w:rsidRDefault="00F60564" w:rsidP="00F60564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0AFF78BE" w14:textId="05C7BDE9" w:rsidR="00DB2B60" w:rsidRDefault="00DB2B60" w:rsidP="00F60564">
      <w:pPr>
        <w:pStyle w:val="a3"/>
        <w:ind w:left="0"/>
        <w:jc w:val="both"/>
        <w:rPr>
          <w:sz w:val="28"/>
          <w:szCs w:val="28"/>
        </w:rPr>
      </w:pPr>
    </w:p>
    <w:p w14:paraId="32877CCF" w14:textId="4E090C5D" w:rsidR="00DB2B60" w:rsidRDefault="00DB2B60" w:rsidP="00DB2B60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DB2B60">
        <w:rPr>
          <w:i/>
          <w:iCs/>
          <w:sz w:val="28"/>
          <w:szCs w:val="28"/>
        </w:rPr>
        <w:t>Установите соответствие между исследователями и их вкладом в изучение мифа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DB2B60" w:rsidRPr="00F334F5" w14:paraId="0D022E68" w14:textId="77777777" w:rsidTr="00FD5C06">
        <w:tc>
          <w:tcPr>
            <w:tcW w:w="562" w:type="dxa"/>
          </w:tcPr>
          <w:p w14:paraId="12CBD191" w14:textId="77777777" w:rsidR="00DB2B60" w:rsidRPr="00F334F5" w:rsidRDefault="00DB2B60" w:rsidP="00AF5C0F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0335C47" w14:textId="73321C48" w:rsidR="00DB2B60" w:rsidRPr="00BA2825" w:rsidRDefault="00DB2B60" w:rsidP="00AF5C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Исследователь  </w:t>
            </w:r>
          </w:p>
        </w:tc>
        <w:tc>
          <w:tcPr>
            <w:tcW w:w="568" w:type="dxa"/>
          </w:tcPr>
          <w:p w14:paraId="3D67D6E7" w14:textId="77777777" w:rsidR="00DB2B60" w:rsidRPr="00F334F5" w:rsidRDefault="00DB2B60" w:rsidP="00AF5C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3AC1DDB" w14:textId="40FB90F2" w:rsidR="00DB2B60" w:rsidRPr="003B2016" w:rsidRDefault="00DB2B60" w:rsidP="00AF5C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</w:t>
            </w:r>
          </w:p>
        </w:tc>
      </w:tr>
      <w:tr w:rsidR="00DB2B60" w:rsidRPr="00F334F5" w14:paraId="6A4076EB" w14:textId="77777777" w:rsidTr="00FD5C06">
        <w:trPr>
          <w:trHeight w:val="459"/>
        </w:trPr>
        <w:tc>
          <w:tcPr>
            <w:tcW w:w="562" w:type="dxa"/>
          </w:tcPr>
          <w:p w14:paraId="27BB0913" w14:textId="77777777" w:rsidR="00DB2B60" w:rsidRPr="00F334F5" w:rsidRDefault="00DB2B60" w:rsidP="00B230D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57E7B5" w14:textId="7CF21B7C" w:rsidR="00DB2B60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Джеймс Фрэзер</w:t>
            </w:r>
          </w:p>
        </w:tc>
        <w:tc>
          <w:tcPr>
            <w:tcW w:w="568" w:type="dxa"/>
          </w:tcPr>
          <w:p w14:paraId="4060E15F" w14:textId="77777777" w:rsidR="00DB2B60" w:rsidRPr="00900256" w:rsidRDefault="00DB2B60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FB2D273" w14:textId="36960214" w:rsidR="00DB2B60" w:rsidRPr="00900256" w:rsidRDefault="00FD5C06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FD5C06">
              <w:rPr>
                <w:sz w:val="28"/>
                <w:szCs w:val="28"/>
              </w:rPr>
              <w:t>Функциональный подход</w:t>
            </w:r>
          </w:p>
        </w:tc>
      </w:tr>
      <w:tr w:rsidR="00DB2B60" w:rsidRPr="00F334F5" w14:paraId="10CBCA56" w14:textId="77777777" w:rsidTr="00FD5C06">
        <w:tc>
          <w:tcPr>
            <w:tcW w:w="562" w:type="dxa"/>
          </w:tcPr>
          <w:p w14:paraId="461EF9DA" w14:textId="77777777" w:rsidR="00DB2B60" w:rsidRPr="00F334F5" w:rsidRDefault="00DB2B60" w:rsidP="00B230D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D63E9ED" w14:textId="79FF92E6" w:rsidR="00DB2B60" w:rsidRPr="00900256" w:rsidRDefault="00DB2B60" w:rsidP="00DB2B60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Владимир Пропп</w:t>
            </w:r>
          </w:p>
        </w:tc>
        <w:tc>
          <w:tcPr>
            <w:tcW w:w="568" w:type="dxa"/>
          </w:tcPr>
          <w:p w14:paraId="6D11F8BE" w14:textId="77777777" w:rsidR="00DB2B60" w:rsidRPr="00900256" w:rsidRDefault="00DB2B60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5809472" w14:textId="36CD77EC" w:rsidR="00DB2B60" w:rsidRPr="00900256" w:rsidRDefault="00FD5C06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FD5C06">
              <w:rPr>
                <w:sz w:val="28"/>
                <w:szCs w:val="28"/>
              </w:rPr>
              <w:t>Символическая форма</w:t>
            </w:r>
          </w:p>
        </w:tc>
      </w:tr>
      <w:tr w:rsidR="00DB2B60" w:rsidRPr="00F334F5" w14:paraId="62118D41" w14:textId="77777777" w:rsidTr="00FD5C06">
        <w:tc>
          <w:tcPr>
            <w:tcW w:w="562" w:type="dxa"/>
          </w:tcPr>
          <w:p w14:paraId="751DEE73" w14:textId="77777777" w:rsidR="00DB2B60" w:rsidRPr="00F334F5" w:rsidRDefault="00DB2B60" w:rsidP="00B230D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851AE3C" w14:textId="5CB3735F" w:rsidR="00DB2B60" w:rsidRPr="00900256" w:rsidRDefault="00DB2B60" w:rsidP="00DB2B60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Эрнст Кассирер</w:t>
            </w:r>
          </w:p>
        </w:tc>
        <w:tc>
          <w:tcPr>
            <w:tcW w:w="568" w:type="dxa"/>
          </w:tcPr>
          <w:p w14:paraId="10960266" w14:textId="77777777" w:rsidR="00DB2B60" w:rsidRPr="00900256" w:rsidRDefault="00DB2B60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5E6CB49" w14:textId="58B7E5E2" w:rsidR="00DB2B60" w:rsidRPr="00900256" w:rsidRDefault="00FD5C06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FD5C06">
              <w:rPr>
                <w:sz w:val="28"/>
                <w:szCs w:val="28"/>
              </w:rPr>
              <w:t>Ритуальная теория</w:t>
            </w:r>
          </w:p>
        </w:tc>
      </w:tr>
      <w:tr w:rsidR="00DB2B60" w:rsidRPr="00F334F5" w14:paraId="75C5464F" w14:textId="77777777" w:rsidTr="00FD5C06">
        <w:tc>
          <w:tcPr>
            <w:tcW w:w="562" w:type="dxa"/>
          </w:tcPr>
          <w:p w14:paraId="5664D95E" w14:textId="77777777" w:rsidR="00DB2B60" w:rsidRPr="00F334F5" w:rsidRDefault="00DB2B60" w:rsidP="00B230D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EFF79E" w14:textId="77777777" w:rsidR="00DB2B60" w:rsidRPr="00DB2B60" w:rsidRDefault="00DB2B60" w:rsidP="00DB2B60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Бронислав Малиновский</w:t>
            </w:r>
          </w:p>
          <w:p w14:paraId="75F3D46B" w14:textId="30A8EF45" w:rsidR="00DB2B60" w:rsidRPr="000D2E26" w:rsidRDefault="00DB2B60" w:rsidP="00DB2B60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262914F1" w14:textId="77777777" w:rsidR="00DB2B60" w:rsidRPr="00900256" w:rsidRDefault="00DB2B60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11153600" w14:textId="558436F1" w:rsidR="00DB2B60" w:rsidRPr="00D96C5D" w:rsidRDefault="00FD5C06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FD5C06">
              <w:rPr>
                <w:sz w:val="28"/>
                <w:szCs w:val="28"/>
              </w:rPr>
              <w:t>Морфология сказки</w:t>
            </w:r>
          </w:p>
        </w:tc>
      </w:tr>
    </w:tbl>
    <w:p w14:paraId="2C273A43" w14:textId="77777777" w:rsidR="00DB2B60" w:rsidRPr="00F334F5" w:rsidRDefault="00DB2B60" w:rsidP="00DB2B6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А, 4-В</w:t>
      </w:r>
    </w:p>
    <w:p w14:paraId="77F2F607" w14:textId="17A92226" w:rsidR="00DB2B60" w:rsidRPr="00F334F5" w:rsidRDefault="00DB2B60" w:rsidP="00DB2B6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09DCF82F" w14:textId="77777777" w:rsidR="00FD5C06" w:rsidRDefault="00FD5C06" w:rsidP="00DB2B60">
      <w:pPr>
        <w:pStyle w:val="a3"/>
        <w:ind w:left="0"/>
        <w:jc w:val="both"/>
        <w:rPr>
          <w:i/>
          <w:iCs/>
          <w:sz w:val="28"/>
          <w:szCs w:val="28"/>
        </w:rPr>
      </w:pPr>
    </w:p>
    <w:p w14:paraId="0F0BEF00" w14:textId="7C6B7EC6" w:rsidR="00DB2B60" w:rsidRDefault="00FD5C06" w:rsidP="00DB2B60">
      <w:pPr>
        <w:pStyle w:val="a3"/>
        <w:ind w:left="0"/>
        <w:jc w:val="both"/>
        <w:rPr>
          <w:i/>
          <w:iCs/>
          <w:sz w:val="28"/>
          <w:szCs w:val="28"/>
        </w:rPr>
      </w:pPr>
      <w:r w:rsidRPr="00FD5C06">
        <w:rPr>
          <w:sz w:val="28"/>
          <w:szCs w:val="28"/>
        </w:rPr>
        <w:t>7</w:t>
      </w:r>
      <w:r>
        <w:rPr>
          <w:i/>
          <w:iCs/>
          <w:sz w:val="28"/>
          <w:szCs w:val="28"/>
        </w:rPr>
        <w:t xml:space="preserve">. </w:t>
      </w:r>
      <w:r w:rsidRPr="00FD5C06">
        <w:rPr>
          <w:i/>
          <w:iCs/>
          <w:sz w:val="28"/>
          <w:szCs w:val="28"/>
        </w:rPr>
        <w:t>Установите соответствие между мифами и их культурными ареалами</w:t>
      </w:r>
      <w:r w:rsidR="00DB2B60" w:rsidRPr="000D2E26">
        <w:rPr>
          <w:i/>
          <w:iCs/>
          <w:sz w:val="28"/>
          <w:szCs w:val="28"/>
        </w:rPr>
        <w:t>. Каждому</w:t>
      </w:r>
      <w:r w:rsidR="00DB2B60"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DB2B60" w:rsidRPr="00F334F5" w14:paraId="6B935AAC" w14:textId="77777777" w:rsidTr="00AF5C0F">
        <w:tc>
          <w:tcPr>
            <w:tcW w:w="562" w:type="dxa"/>
          </w:tcPr>
          <w:p w14:paraId="57DC8041" w14:textId="77777777" w:rsidR="00DB2B60" w:rsidRPr="00F334F5" w:rsidRDefault="00DB2B60" w:rsidP="00AF5C0F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13132BA" w14:textId="77777777" w:rsidR="00DB2B60" w:rsidRPr="00BA2825" w:rsidRDefault="00DB2B60" w:rsidP="00AF5C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Мифологический персонаж </w:t>
            </w:r>
          </w:p>
        </w:tc>
        <w:tc>
          <w:tcPr>
            <w:tcW w:w="568" w:type="dxa"/>
          </w:tcPr>
          <w:p w14:paraId="1773DFBE" w14:textId="77777777" w:rsidR="00DB2B60" w:rsidRPr="00F334F5" w:rsidRDefault="00DB2B60" w:rsidP="00AF5C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35B2B27" w14:textId="77777777" w:rsidR="00DB2B60" w:rsidRPr="003B2016" w:rsidRDefault="00DB2B60" w:rsidP="00AF5C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персонажа</w:t>
            </w:r>
          </w:p>
        </w:tc>
      </w:tr>
      <w:tr w:rsidR="00DB2B60" w:rsidRPr="00F334F5" w14:paraId="346B72FE" w14:textId="77777777" w:rsidTr="00AF5C0F">
        <w:trPr>
          <w:trHeight w:val="459"/>
        </w:trPr>
        <w:tc>
          <w:tcPr>
            <w:tcW w:w="562" w:type="dxa"/>
          </w:tcPr>
          <w:p w14:paraId="0F0A5AB8" w14:textId="77777777" w:rsidR="00DB2B60" w:rsidRPr="00F334F5" w:rsidRDefault="00DB2B60" w:rsidP="00B230D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46FD6B" w14:textId="77777777" w:rsidR="00DB2B60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Ра</w:t>
            </w:r>
          </w:p>
        </w:tc>
        <w:tc>
          <w:tcPr>
            <w:tcW w:w="568" w:type="dxa"/>
          </w:tcPr>
          <w:p w14:paraId="0D74AAAC" w14:textId="77777777" w:rsidR="00DB2B60" w:rsidRPr="00900256" w:rsidRDefault="00DB2B60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4FC42FD2" w14:textId="77777777" w:rsidR="00DB2B60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Скандинавская мифология</w:t>
            </w:r>
          </w:p>
        </w:tc>
      </w:tr>
      <w:tr w:rsidR="00DB2B60" w:rsidRPr="00F334F5" w14:paraId="32612A40" w14:textId="77777777" w:rsidTr="00AF5C0F">
        <w:tc>
          <w:tcPr>
            <w:tcW w:w="562" w:type="dxa"/>
          </w:tcPr>
          <w:p w14:paraId="19273CBD" w14:textId="77777777" w:rsidR="00DB2B60" w:rsidRPr="00F334F5" w:rsidRDefault="00DB2B60" w:rsidP="00B230D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51D68F" w14:textId="77777777" w:rsidR="00DB2B60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Кетцалькоатле</w:t>
            </w:r>
          </w:p>
        </w:tc>
        <w:tc>
          <w:tcPr>
            <w:tcW w:w="568" w:type="dxa"/>
          </w:tcPr>
          <w:p w14:paraId="0BA0F2C3" w14:textId="77777777" w:rsidR="00DB2B60" w:rsidRPr="00900256" w:rsidRDefault="00DB2B60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388DC8E7" w14:textId="77777777" w:rsidR="00DB2B60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Древнеегипетская мифология</w:t>
            </w:r>
          </w:p>
        </w:tc>
      </w:tr>
      <w:tr w:rsidR="00DB2B60" w:rsidRPr="00F334F5" w14:paraId="44616A82" w14:textId="77777777" w:rsidTr="00AF5C0F">
        <w:tc>
          <w:tcPr>
            <w:tcW w:w="562" w:type="dxa"/>
          </w:tcPr>
          <w:p w14:paraId="549E950B" w14:textId="77777777" w:rsidR="00DB2B60" w:rsidRPr="00F334F5" w:rsidRDefault="00DB2B60" w:rsidP="00B230D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C89EE3" w14:textId="77777777" w:rsidR="00DB2B60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об Одине</w:t>
            </w:r>
          </w:p>
        </w:tc>
        <w:tc>
          <w:tcPr>
            <w:tcW w:w="568" w:type="dxa"/>
          </w:tcPr>
          <w:p w14:paraId="458446C7" w14:textId="77777777" w:rsidR="00DB2B60" w:rsidRPr="00900256" w:rsidRDefault="00DB2B60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7E9C11BD" w14:textId="77777777" w:rsidR="00DB2B60" w:rsidRPr="0090025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Древнеиндийская мифология</w:t>
            </w:r>
          </w:p>
        </w:tc>
      </w:tr>
      <w:tr w:rsidR="00DB2B60" w:rsidRPr="00F334F5" w14:paraId="3E27B2E0" w14:textId="77777777" w:rsidTr="00AF5C0F">
        <w:tc>
          <w:tcPr>
            <w:tcW w:w="562" w:type="dxa"/>
          </w:tcPr>
          <w:p w14:paraId="683FD7F6" w14:textId="77777777" w:rsidR="00DB2B60" w:rsidRPr="00F334F5" w:rsidRDefault="00DB2B60" w:rsidP="00B230D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44CF74B" w14:textId="77777777" w:rsidR="00DB2B60" w:rsidRPr="000D2E26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Пуруше</w:t>
            </w:r>
          </w:p>
        </w:tc>
        <w:tc>
          <w:tcPr>
            <w:tcW w:w="568" w:type="dxa"/>
          </w:tcPr>
          <w:p w14:paraId="47B7ECE9" w14:textId="77777777" w:rsidR="00DB2B60" w:rsidRPr="00900256" w:rsidRDefault="00DB2B60" w:rsidP="00AF5C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76087970" w14:textId="77777777" w:rsidR="00DB2B60" w:rsidRPr="00D96C5D" w:rsidRDefault="00DB2B60" w:rsidP="00AF5C0F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Мезоамериканская мифология</w:t>
            </w:r>
          </w:p>
        </w:tc>
      </w:tr>
    </w:tbl>
    <w:p w14:paraId="14061884" w14:textId="77777777" w:rsidR="00DB2B60" w:rsidRPr="00F334F5" w:rsidRDefault="00DB2B60" w:rsidP="00DB2B6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А, 4-В</w:t>
      </w:r>
    </w:p>
    <w:p w14:paraId="48E72AF6" w14:textId="7FBD6FE1" w:rsidR="00DB2B60" w:rsidRPr="00F334F5" w:rsidRDefault="00DB2B60" w:rsidP="00DB2B6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5CABDDED" w14:textId="77777777" w:rsidR="00FD5C06" w:rsidRDefault="00FD5C06" w:rsidP="006D7ED4">
      <w:pPr>
        <w:keepNext/>
        <w:jc w:val="both"/>
        <w:rPr>
          <w:rStyle w:val="fontstyle01"/>
        </w:rPr>
      </w:pPr>
    </w:p>
    <w:p w14:paraId="4661BA24" w14:textId="42EB6C70" w:rsidR="00DC2338" w:rsidRPr="00F334F5" w:rsidRDefault="000D29A7" w:rsidP="006D7ED4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4765DB0F" w:rsidR="00233D2B" w:rsidRPr="00BD26D8" w:rsidRDefault="00233D2B" w:rsidP="006D7ED4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FD5C06" w:rsidRPr="00FD5C06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космогонического мифа</w:t>
      </w:r>
      <w:r w:rsidR="005C7D8B"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:</w:t>
      </w:r>
    </w:p>
    <w:p w14:paraId="0A593372" w14:textId="790C6457" w:rsidR="00233D2B" w:rsidRPr="00154466" w:rsidRDefault="00233D2B" w:rsidP="00FD5C06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="00FD5C06" w:rsidRPr="00FD5C06">
        <w:rPr>
          <w:sz w:val="28"/>
          <w:szCs w:val="28"/>
        </w:rPr>
        <w:t>Первичный хаос</w:t>
      </w:r>
    </w:p>
    <w:p w14:paraId="1B1746E7" w14:textId="4D9D9E85" w:rsidR="00233D2B" w:rsidRPr="00154466" w:rsidRDefault="00233D2B" w:rsidP="00FD5C06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="00FD5C06" w:rsidRPr="00FD5C06">
        <w:rPr>
          <w:sz w:val="28"/>
          <w:szCs w:val="28"/>
        </w:rPr>
        <w:t>Разделение неба и земли</w:t>
      </w:r>
    </w:p>
    <w:p w14:paraId="6D90319E" w14:textId="066034E6" w:rsidR="00233D2B" w:rsidRPr="00154466" w:rsidRDefault="00233D2B" w:rsidP="00FD5C06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="00FD5C06" w:rsidRPr="00FD5C06">
        <w:rPr>
          <w:sz w:val="28"/>
          <w:szCs w:val="28"/>
        </w:rPr>
        <w:t>Создание человека</w:t>
      </w:r>
    </w:p>
    <w:p w14:paraId="2A428A86" w14:textId="14799CF4" w:rsidR="00154466" w:rsidRPr="00154466" w:rsidRDefault="00233D2B" w:rsidP="00FD5C06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="00FD5C06" w:rsidRPr="00FD5C06">
        <w:rPr>
          <w:sz w:val="28"/>
          <w:szCs w:val="28"/>
        </w:rPr>
        <w:t>Установление космического порядка</w:t>
      </w:r>
    </w:p>
    <w:p w14:paraId="2F37F803" w14:textId="42FB9695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>Правильный ответ:</w:t>
      </w:r>
      <w:r w:rsidR="001433D6" w:rsidRPr="00154466">
        <w:rPr>
          <w:sz w:val="28"/>
          <w:szCs w:val="28"/>
        </w:rPr>
        <w:t xml:space="preserve"> </w:t>
      </w:r>
      <w:r w:rsidR="00FD5C06">
        <w:rPr>
          <w:sz w:val="28"/>
          <w:szCs w:val="28"/>
        </w:rPr>
        <w:t>А</w:t>
      </w:r>
      <w:r w:rsidR="00F95520">
        <w:rPr>
          <w:sz w:val="28"/>
          <w:szCs w:val="28"/>
        </w:rPr>
        <w:t xml:space="preserve">, </w:t>
      </w:r>
      <w:r w:rsidR="0006794E">
        <w:rPr>
          <w:sz w:val="28"/>
          <w:szCs w:val="28"/>
        </w:rPr>
        <w:t>Б</w:t>
      </w:r>
      <w:r w:rsidR="00F95520">
        <w:rPr>
          <w:sz w:val="28"/>
          <w:szCs w:val="28"/>
        </w:rPr>
        <w:t xml:space="preserve">, </w:t>
      </w:r>
      <w:r w:rsidR="00FD5C06">
        <w:rPr>
          <w:sz w:val="28"/>
          <w:szCs w:val="28"/>
        </w:rPr>
        <w:t>Г</w:t>
      </w:r>
      <w:r w:rsidR="00F95520">
        <w:rPr>
          <w:sz w:val="28"/>
          <w:szCs w:val="28"/>
        </w:rPr>
        <w:t xml:space="preserve">, </w:t>
      </w:r>
      <w:r w:rsidR="000D2E26">
        <w:rPr>
          <w:sz w:val="28"/>
          <w:szCs w:val="28"/>
        </w:rPr>
        <w:t>В</w:t>
      </w:r>
    </w:p>
    <w:p w14:paraId="2C80C61B" w14:textId="61F9F19C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186B2584" w14:textId="14901242" w:rsidR="00DC2338" w:rsidRPr="00F334F5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2B42F76D" w:rsidR="00A53E68" w:rsidRPr="00800E31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780E2E" w:rsidRPr="00780E2E">
        <w:rPr>
          <w:i/>
          <w:iCs/>
          <w:sz w:val="28"/>
          <w:szCs w:val="28"/>
        </w:rPr>
        <w:t>Установите последовательность развития мифологического сознания по Леви-Брюлю</w:t>
      </w:r>
      <w:r w:rsidR="00F95520" w:rsidRPr="00800E31">
        <w:rPr>
          <w:sz w:val="28"/>
          <w:szCs w:val="28"/>
        </w:rPr>
        <w:t>:</w:t>
      </w:r>
      <w:r w:rsidR="00800E31" w:rsidRPr="00800E31">
        <w:rPr>
          <w:sz w:val="28"/>
          <w:szCs w:val="28"/>
        </w:rPr>
        <w:t xml:space="preserve"> </w:t>
      </w:r>
    </w:p>
    <w:p w14:paraId="75A8470F" w14:textId="4086DB09" w:rsidR="00A53E68" w:rsidRPr="00F334F5" w:rsidRDefault="00A53E68" w:rsidP="008759CA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780E2E" w:rsidRPr="00780E2E">
        <w:rPr>
          <w:sz w:val="28"/>
          <w:szCs w:val="28"/>
        </w:rPr>
        <w:t>Мистическое сопричастие</w:t>
      </w:r>
    </w:p>
    <w:p w14:paraId="2A6D52AF" w14:textId="7843078A" w:rsidR="000547DF" w:rsidRPr="000547DF" w:rsidRDefault="00A53E68" w:rsidP="008759CA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780E2E" w:rsidRPr="00780E2E">
        <w:rPr>
          <w:sz w:val="28"/>
          <w:szCs w:val="28"/>
        </w:rPr>
        <w:t>Дологическое мышление</w:t>
      </w:r>
    </w:p>
    <w:p w14:paraId="21B67450" w14:textId="4A7A7E79" w:rsidR="00F95520" w:rsidRPr="00780E2E" w:rsidRDefault="00A53E68" w:rsidP="008759CA">
      <w:pPr>
        <w:pStyle w:val="a3"/>
        <w:ind w:left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В) </w:t>
      </w:r>
      <w:r w:rsidR="00780E2E" w:rsidRPr="00780E2E">
        <w:rPr>
          <w:sz w:val="28"/>
          <w:szCs w:val="28"/>
        </w:rPr>
        <w:t>Логическое мышление</w:t>
      </w:r>
    </w:p>
    <w:p w14:paraId="5852D487" w14:textId="18D0DEB0" w:rsidR="00780E2E" w:rsidRPr="008759CA" w:rsidRDefault="00780E2E" w:rsidP="008759CA">
      <w:pPr>
        <w:pStyle w:val="a3"/>
        <w:ind w:left="0"/>
        <w:jc w:val="both"/>
        <w:rPr>
          <w:sz w:val="28"/>
          <w:szCs w:val="28"/>
        </w:rPr>
      </w:pPr>
      <w:r w:rsidRPr="00780E2E">
        <w:rPr>
          <w:sz w:val="28"/>
          <w:szCs w:val="28"/>
        </w:rPr>
        <w:t>Г) Символическое мышление</w:t>
      </w:r>
    </w:p>
    <w:p w14:paraId="505921D2" w14:textId="490283F4" w:rsidR="00A53E68" w:rsidRPr="00F334F5" w:rsidRDefault="00A53E6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8759CA">
        <w:rPr>
          <w:sz w:val="28"/>
          <w:szCs w:val="28"/>
        </w:rPr>
        <w:t>А</w:t>
      </w:r>
      <w:r w:rsidR="00800E31">
        <w:rPr>
          <w:sz w:val="28"/>
          <w:szCs w:val="28"/>
        </w:rPr>
        <w:t xml:space="preserve">, </w:t>
      </w:r>
      <w:r w:rsidR="00780E2E">
        <w:rPr>
          <w:sz w:val="28"/>
          <w:szCs w:val="28"/>
        </w:rPr>
        <w:t>Б</w:t>
      </w:r>
      <w:r w:rsidR="0006794E">
        <w:rPr>
          <w:sz w:val="28"/>
          <w:szCs w:val="28"/>
        </w:rPr>
        <w:t xml:space="preserve">, </w:t>
      </w:r>
      <w:r w:rsidR="00780E2E">
        <w:rPr>
          <w:sz w:val="28"/>
          <w:szCs w:val="28"/>
        </w:rPr>
        <w:t>Г, В</w:t>
      </w:r>
      <w:r w:rsidR="008759CA">
        <w:rPr>
          <w:sz w:val="28"/>
          <w:szCs w:val="28"/>
        </w:rPr>
        <w:t xml:space="preserve"> </w:t>
      </w:r>
    </w:p>
    <w:p w14:paraId="0981034C" w14:textId="1CD9C9B4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4DC46B87" w14:textId="79D6182D" w:rsidR="003B2552" w:rsidRPr="00131A65" w:rsidRDefault="003B2552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="00780E2E" w:rsidRPr="00780E2E">
        <w:rPr>
          <w:i/>
          <w:iCs/>
          <w:sz w:val="28"/>
          <w:szCs w:val="28"/>
        </w:rPr>
        <w:t>Установите последовательность этапов ритуала инициации</w:t>
      </w:r>
      <w:r w:rsidR="008759CA">
        <w:rPr>
          <w:i/>
          <w:iCs/>
          <w:sz w:val="28"/>
          <w:szCs w:val="28"/>
        </w:rPr>
        <w:t>:</w:t>
      </w:r>
    </w:p>
    <w:p w14:paraId="035DF097" w14:textId="0FFCFADC" w:rsidR="003B2552" w:rsidRPr="00F334F5" w:rsidRDefault="003B2552" w:rsidP="008759CA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780E2E" w:rsidRPr="00B1401B">
        <w:rPr>
          <w:sz w:val="28"/>
          <w:szCs w:val="28"/>
        </w:rPr>
        <w:t>Изоляция</w:t>
      </w:r>
    </w:p>
    <w:p w14:paraId="45E37C77" w14:textId="59DF26C3" w:rsidR="003B2552" w:rsidRPr="00F334F5" w:rsidRDefault="003B2552" w:rsidP="008759CA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780E2E" w:rsidRPr="00B1401B">
        <w:rPr>
          <w:sz w:val="28"/>
          <w:szCs w:val="28"/>
        </w:rPr>
        <w:t>Испытания</w:t>
      </w:r>
    </w:p>
    <w:p w14:paraId="79D2DEE1" w14:textId="3D66D23B" w:rsidR="008759CA" w:rsidRPr="00B1401B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780E2E" w:rsidRPr="00B1401B">
        <w:rPr>
          <w:sz w:val="28"/>
          <w:szCs w:val="28"/>
        </w:rPr>
        <w:t>Смерть и возрождение</w:t>
      </w:r>
    </w:p>
    <w:p w14:paraId="2C9BE6D2" w14:textId="7A857D10" w:rsidR="00780E2E" w:rsidRPr="008759CA" w:rsidRDefault="00780E2E" w:rsidP="00F95520">
      <w:pPr>
        <w:pStyle w:val="a3"/>
        <w:ind w:left="0"/>
        <w:jc w:val="both"/>
        <w:rPr>
          <w:sz w:val="28"/>
          <w:szCs w:val="28"/>
        </w:rPr>
      </w:pPr>
      <w:r w:rsidRPr="00B1401B">
        <w:rPr>
          <w:sz w:val="28"/>
          <w:szCs w:val="28"/>
        </w:rPr>
        <w:t xml:space="preserve">Г) </w:t>
      </w:r>
      <w:r w:rsidR="00B1401B" w:rsidRPr="00B1401B">
        <w:rPr>
          <w:sz w:val="28"/>
          <w:szCs w:val="28"/>
        </w:rPr>
        <w:t>Возвращение в общину</w:t>
      </w:r>
    </w:p>
    <w:p w14:paraId="7B007284" w14:textId="70BF98BD" w:rsidR="003B2552" w:rsidRPr="00F334F5" w:rsidRDefault="003B2552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B1401B">
        <w:rPr>
          <w:sz w:val="28"/>
          <w:szCs w:val="28"/>
        </w:rPr>
        <w:t>А</w:t>
      </w:r>
      <w:r w:rsidR="008759CA">
        <w:rPr>
          <w:sz w:val="28"/>
          <w:szCs w:val="28"/>
        </w:rPr>
        <w:t xml:space="preserve">, </w:t>
      </w:r>
      <w:r w:rsidR="00B1401B">
        <w:rPr>
          <w:sz w:val="28"/>
          <w:szCs w:val="28"/>
        </w:rPr>
        <w:t>Б</w:t>
      </w:r>
      <w:r w:rsidR="008759CA">
        <w:rPr>
          <w:sz w:val="28"/>
          <w:szCs w:val="28"/>
        </w:rPr>
        <w:t xml:space="preserve">, </w:t>
      </w:r>
      <w:r w:rsidR="00B1401B">
        <w:rPr>
          <w:sz w:val="28"/>
          <w:szCs w:val="28"/>
        </w:rPr>
        <w:t>В, Г</w:t>
      </w:r>
    </w:p>
    <w:p w14:paraId="0BA33976" w14:textId="42FC4966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7916470E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B1401B" w:rsidRPr="00B1401B">
        <w:rPr>
          <w:i/>
          <w:iCs/>
          <w:sz w:val="28"/>
          <w:szCs w:val="28"/>
        </w:rPr>
        <w:t>Установите последовательность в развитии греческой мифологии</w:t>
      </w:r>
      <w:r w:rsidR="00F95520" w:rsidRPr="00F95520">
        <w:rPr>
          <w:i/>
          <w:iCs/>
          <w:sz w:val="28"/>
          <w:szCs w:val="28"/>
        </w:rPr>
        <w:t>:</w:t>
      </w:r>
    </w:p>
    <w:p w14:paraId="3FD59012" w14:textId="5F7FD81E" w:rsidR="00E63548" w:rsidRPr="000D785D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="00B1401B" w:rsidRPr="00B1401B">
        <w:rPr>
          <w:sz w:val="28"/>
          <w:szCs w:val="28"/>
        </w:rPr>
        <w:t>Хтонические божества</w:t>
      </w:r>
    </w:p>
    <w:p w14:paraId="2AB2D181" w14:textId="241FB0E3" w:rsidR="00C55293" w:rsidRPr="000D785D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="00B1401B" w:rsidRPr="00B1401B">
        <w:rPr>
          <w:sz w:val="28"/>
          <w:szCs w:val="28"/>
        </w:rPr>
        <w:t>Олимпийские боги</w:t>
      </w:r>
    </w:p>
    <w:p w14:paraId="424AB019" w14:textId="154E075C" w:rsidR="00F95520" w:rsidRPr="00B1401B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="00B1401B" w:rsidRPr="00B1401B">
        <w:rPr>
          <w:sz w:val="28"/>
          <w:szCs w:val="28"/>
        </w:rPr>
        <w:t xml:space="preserve">Философская критика мифа </w:t>
      </w:r>
    </w:p>
    <w:p w14:paraId="5F3A937F" w14:textId="6D7D1083" w:rsidR="00B1401B" w:rsidRPr="000D785D" w:rsidRDefault="00B1401B" w:rsidP="00F95520">
      <w:pPr>
        <w:pStyle w:val="a3"/>
        <w:ind w:left="0"/>
        <w:jc w:val="both"/>
        <w:rPr>
          <w:sz w:val="28"/>
          <w:szCs w:val="28"/>
        </w:rPr>
      </w:pPr>
      <w:r w:rsidRPr="00B1401B">
        <w:rPr>
          <w:sz w:val="28"/>
          <w:szCs w:val="28"/>
        </w:rPr>
        <w:t>Г) Героические мифы</w:t>
      </w:r>
    </w:p>
    <w:p w14:paraId="437D962C" w14:textId="5F51A35A" w:rsidR="00E63548" w:rsidRPr="00F334F5" w:rsidRDefault="00E63548" w:rsidP="00F9552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07546D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07546D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B1401B">
        <w:rPr>
          <w:sz w:val="28"/>
          <w:szCs w:val="28"/>
        </w:rPr>
        <w:t>Г, В</w:t>
      </w:r>
    </w:p>
    <w:p w14:paraId="3DF7F1D0" w14:textId="72A46B67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167EEB97" w14:textId="1E20BEA6" w:rsidR="00B1401B" w:rsidRDefault="00B1401B" w:rsidP="000C3823">
      <w:pPr>
        <w:pStyle w:val="a3"/>
        <w:ind w:left="0"/>
        <w:jc w:val="both"/>
        <w:rPr>
          <w:sz w:val="28"/>
          <w:szCs w:val="28"/>
        </w:rPr>
      </w:pPr>
    </w:p>
    <w:p w14:paraId="4EF07C2D" w14:textId="54392637" w:rsidR="00B1401B" w:rsidRPr="00F334F5" w:rsidRDefault="00B1401B" w:rsidP="00B1401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B1401B">
        <w:rPr>
          <w:i/>
          <w:iCs/>
          <w:sz w:val="28"/>
          <w:szCs w:val="28"/>
        </w:rPr>
        <w:t>Установите последовательность в развитии теорий мифа</w:t>
      </w:r>
      <w:r w:rsidRPr="00F95520">
        <w:rPr>
          <w:i/>
          <w:iCs/>
          <w:sz w:val="28"/>
          <w:szCs w:val="28"/>
        </w:rPr>
        <w:t>:</w:t>
      </w:r>
    </w:p>
    <w:p w14:paraId="7AD8AA2D" w14:textId="28AE97F2" w:rsidR="00B1401B" w:rsidRPr="000D785D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="00DE2A17" w:rsidRPr="00B1401B">
        <w:rPr>
          <w:sz w:val="28"/>
          <w:szCs w:val="28"/>
        </w:rPr>
        <w:t xml:space="preserve">Постструктурализм </w:t>
      </w:r>
    </w:p>
    <w:p w14:paraId="65058CC3" w14:textId="4CDA32E3" w:rsidR="00B1401B" w:rsidRPr="000D785D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Pr="00B1401B">
        <w:rPr>
          <w:sz w:val="28"/>
          <w:szCs w:val="28"/>
        </w:rPr>
        <w:t xml:space="preserve">Структурализм </w:t>
      </w:r>
    </w:p>
    <w:p w14:paraId="20F5FDF7" w14:textId="7CCDF7DD" w:rsidR="00B1401B" w:rsidRPr="00B1401B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="00DE2A17" w:rsidRPr="00B1401B">
        <w:rPr>
          <w:sz w:val="28"/>
          <w:szCs w:val="28"/>
        </w:rPr>
        <w:t>Ритуальная теория</w:t>
      </w:r>
    </w:p>
    <w:p w14:paraId="181CC081" w14:textId="4D07D46A" w:rsidR="00B1401B" w:rsidRPr="000D785D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B1401B">
        <w:rPr>
          <w:sz w:val="28"/>
          <w:szCs w:val="28"/>
        </w:rPr>
        <w:t xml:space="preserve">Г) </w:t>
      </w:r>
      <w:r w:rsidR="00DE2A17" w:rsidRPr="00B1401B">
        <w:rPr>
          <w:sz w:val="28"/>
          <w:szCs w:val="28"/>
        </w:rPr>
        <w:t>Аллегорическая интерпретация</w:t>
      </w:r>
    </w:p>
    <w:p w14:paraId="2211CB30" w14:textId="4C0AB1DB" w:rsidR="00B1401B" w:rsidRPr="00F334F5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DE2A17"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 w:rsidR="00DE2A17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DE2A17">
        <w:rPr>
          <w:sz w:val="28"/>
          <w:szCs w:val="28"/>
        </w:rPr>
        <w:t>Б</w:t>
      </w:r>
      <w:r>
        <w:rPr>
          <w:sz w:val="28"/>
          <w:szCs w:val="28"/>
        </w:rPr>
        <w:t xml:space="preserve">, </w:t>
      </w:r>
      <w:r w:rsidR="00DE2A17">
        <w:rPr>
          <w:sz w:val="28"/>
          <w:szCs w:val="28"/>
        </w:rPr>
        <w:t>А</w:t>
      </w:r>
    </w:p>
    <w:p w14:paraId="1FACBE5D" w14:textId="67BC5EEC" w:rsidR="00B1401B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78423FFD" w14:textId="209DCE9D" w:rsidR="00B1401B" w:rsidRDefault="00B1401B" w:rsidP="00B1401B">
      <w:pPr>
        <w:pStyle w:val="a3"/>
        <w:ind w:left="0"/>
        <w:jc w:val="both"/>
        <w:rPr>
          <w:sz w:val="28"/>
          <w:szCs w:val="28"/>
        </w:rPr>
      </w:pPr>
    </w:p>
    <w:p w14:paraId="294F2754" w14:textId="31EC2E90" w:rsidR="00B1401B" w:rsidRPr="00F334F5" w:rsidRDefault="00B1401B" w:rsidP="00B1401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="00DE2A17" w:rsidRPr="00DE2A17">
        <w:rPr>
          <w:i/>
          <w:iCs/>
          <w:sz w:val="28"/>
          <w:szCs w:val="28"/>
        </w:rPr>
        <w:t>Установите последовательность этапов мифологического времени</w:t>
      </w:r>
      <w:r w:rsidRPr="00F95520">
        <w:rPr>
          <w:i/>
          <w:iCs/>
          <w:sz w:val="28"/>
          <w:szCs w:val="28"/>
        </w:rPr>
        <w:t>:</w:t>
      </w:r>
    </w:p>
    <w:p w14:paraId="5CA4931C" w14:textId="0309A981" w:rsidR="00B1401B" w:rsidRPr="000D785D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="00DE2A17" w:rsidRPr="00510432">
        <w:rPr>
          <w:sz w:val="28"/>
          <w:szCs w:val="28"/>
        </w:rPr>
        <w:t xml:space="preserve">Эсхатологическое завершение </w:t>
      </w:r>
    </w:p>
    <w:p w14:paraId="30AC91F5" w14:textId="3C57B7A3" w:rsidR="00B1401B" w:rsidRPr="000D785D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="00DE2A17" w:rsidRPr="00510432">
        <w:rPr>
          <w:sz w:val="28"/>
          <w:szCs w:val="28"/>
        </w:rPr>
        <w:t>Профанное историческое время</w:t>
      </w:r>
    </w:p>
    <w:p w14:paraId="67683659" w14:textId="24B87788" w:rsidR="00B1401B" w:rsidRPr="00B1401B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="00DE2A17" w:rsidRPr="00510432">
        <w:rPr>
          <w:sz w:val="28"/>
          <w:szCs w:val="28"/>
        </w:rPr>
        <w:t>Сакральное время творения</w:t>
      </w:r>
    </w:p>
    <w:p w14:paraId="23F9E613" w14:textId="4EF76D0B" w:rsidR="00B1401B" w:rsidRPr="000D785D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B1401B">
        <w:rPr>
          <w:sz w:val="28"/>
          <w:szCs w:val="28"/>
        </w:rPr>
        <w:t xml:space="preserve">Г) </w:t>
      </w:r>
      <w:r w:rsidR="00DE2A17" w:rsidRPr="00510432">
        <w:rPr>
          <w:sz w:val="28"/>
          <w:szCs w:val="28"/>
        </w:rPr>
        <w:t>Возвращение к сакральному времени</w:t>
      </w:r>
    </w:p>
    <w:p w14:paraId="44FC3667" w14:textId="12C7C108" w:rsidR="00B1401B" w:rsidRPr="00F334F5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DE2A17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DE2A17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DE2A17">
        <w:rPr>
          <w:sz w:val="28"/>
          <w:szCs w:val="28"/>
        </w:rPr>
        <w:t>Г</w:t>
      </w:r>
    </w:p>
    <w:p w14:paraId="1ABFDC8B" w14:textId="4F38873B" w:rsidR="00B1401B" w:rsidRDefault="00B1401B" w:rsidP="00B1401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169CF91F" w14:textId="77777777" w:rsidR="00B1401B" w:rsidRDefault="00B1401B" w:rsidP="000C3823">
      <w:pPr>
        <w:pStyle w:val="a3"/>
        <w:ind w:left="0"/>
        <w:jc w:val="both"/>
        <w:rPr>
          <w:sz w:val="28"/>
          <w:szCs w:val="28"/>
        </w:rPr>
      </w:pPr>
    </w:p>
    <w:p w14:paraId="1EF326F5" w14:textId="712A4D28" w:rsidR="008759CA" w:rsidRDefault="008759CA" w:rsidP="000C3823">
      <w:pPr>
        <w:pStyle w:val="a3"/>
        <w:ind w:left="0"/>
        <w:jc w:val="both"/>
        <w:rPr>
          <w:sz w:val="28"/>
          <w:szCs w:val="28"/>
        </w:rPr>
      </w:pPr>
    </w:p>
    <w:p w14:paraId="7A41333B" w14:textId="77777777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4FFC15E8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14E14F9C" w14:textId="77777777" w:rsidR="00682AC0" w:rsidRPr="00F334F5" w:rsidRDefault="00682AC0" w:rsidP="00F334F5">
      <w:pPr>
        <w:jc w:val="both"/>
        <w:rPr>
          <w:rStyle w:val="fontstyle01"/>
        </w:rPr>
      </w:pPr>
    </w:p>
    <w:p w14:paraId="182A54D2" w14:textId="724DE4AD" w:rsidR="0060300E" w:rsidRPr="00F334F5" w:rsidRDefault="00CD61EF" w:rsidP="00B07902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1043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60300E" w:rsidRPr="00F334F5">
        <w:rPr>
          <w:i/>
          <w:iCs/>
          <w:sz w:val="28"/>
          <w:szCs w:val="28"/>
        </w:rPr>
        <w:t>.</w:t>
      </w:r>
    </w:p>
    <w:p w14:paraId="05D21EF9" w14:textId="04DEC2E5" w:rsidR="00B07902" w:rsidRPr="00B07902" w:rsidRDefault="00B07902" w:rsidP="00B0790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07902">
        <w:rPr>
          <w:sz w:val="28"/>
          <w:szCs w:val="28"/>
        </w:rPr>
        <w:t xml:space="preserve">Архетипический мифологический персонаж, сочетающий в себе черты плута, обманщика и нарушителя норм, который одновременно создает хаос, но часто способствует обновлению мира, нарушает правила, но раскрывает их условность, может быть как разрушителем, так и культурным героем, </w:t>
      </w:r>
      <w:r w:rsidR="00D34592">
        <w:rPr>
          <w:sz w:val="28"/>
          <w:szCs w:val="28"/>
        </w:rPr>
        <w:t>–</w:t>
      </w:r>
      <w:r w:rsidRPr="00B07902">
        <w:rPr>
          <w:sz w:val="28"/>
          <w:szCs w:val="28"/>
        </w:rPr>
        <w:t xml:space="preserve"> это _______________.</w:t>
      </w:r>
    </w:p>
    <w:p w14:paraId="2F409BC3" w14:textId="7EAB1F06" w:rsidR="0060300E" w:rsidRPr="00B07902" w:rsidRDefault="0060300E" w:rsidP="00B0790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07902">
        <w:rPr>
          <w:sz w:val="28"/>
          <w:szCs w:val="28"/>
        </w:rPr>
        <w:t xml:space="preserve">Правильный ответ: </w:t>
      </w:r>
      <w:r w:rsidR="00B07902" w:rsidRPr="00B07902">
        <w:rPr>
          <w:sz w:val="28"/>
          <w:szCs w:val="28"/>
        </w:rPr>
        <w:t>трикстер</w:t>
      </w:r>
      <w:r w:rsidR="00CD74F1" w:rsidRPr="00B07902">
        <w:rPr>
          <w:sz w:val="28"/>
          <w:szCs w:val="28"/>
        </w:rPr>
        <w:t>.</w:t>
      </w:r>
    </w:p>
    <w:p w14:paraId="5CA44F2C" w14:textId="52EF73BB" w:rsidR="0060300E" w:rsidRPr="00F334F5" w:rsidRDefault="0060300E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03C1720A" w14:textId="1445185D" w:rsidR="0060300E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1773345F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1043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5511DD" w:rsidRPr="00F334F5">
        <w:rPr>
          <w:i/>
          <w:iCs/>
          <w:sz w:val="28"/>
          <w:szCs w:val="28"/>
        </w:rPr>
        <w:t>.</w:t>
      </w:r>
    </w:p>
    <w:p w14:paraId="10EBC129" w14:textId="54CFEDF9" w:rsidR="0060300E" w:rsidRPr="00F334F5" w:rsidRDefault="00D34592" w:rsidP="00FA225B">
      <w:pPr>
        <w:ind w:firstLine="0"/>
        <w:jc w:val="both"/>
        <w:rPr>
          <w:sz w:val="28"/>
          <w:szCs w:val="28"/>
        </w:rPr>
      </w:pPr>
      <w:r w:rsidRPr="00D34592">
        <w:rPr>
          <w:sz w:val="28"/>
          <w:szCs w:val="28"/>
        </w:rPr>
        <w:t xml:space="preserve">Мифологическая концепция, объясняющая смену времен года через историю похищения (греческая мифология), </w:t>
      </w:r>
      <w:r>
        <w:rPr>
          <w:sz w:val="28"/>
          <w:szCs w:val="28"/>
        </w:rPr>
        <w:t>–</w:t>
      </w:r>
      <w:r w:rsidRPr="00D34592">
        <w:rPr>
          <w:sz w:val="28"/>
          <w:szCs w:val="28"/>
        </w:rPr>
        <w:t xml:space="preserve"> это</w:t>
      </w:r>
      <w:r w:rsidRPr="00FA225B">
        <w:rPr>
          <w:sz w:val="28"/>
          <w:szCs w:val="28"/>
        </w:rPr>
        <w:t xml:space="preserve"> </w:t>
      </w:r>
      <w:r w:rsidR="005511DD" w:rsidRPr="00FA225B">
        <w:rPr>
          <w:sz w:val="28"/>
          <w:szCs w:val="28"/>
        </w:rPr>
        <w:t>__________.</w:t>
      </w:r>
    </w:p>
    <w:p w14:paraId="678301F2" w14:textId="6A8824DD" w:rsidR="00D35AEC" w:rsidRPr="00D35AEC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2857C2">
        <w:rPr>
          <w:sz w:val="28"/>
          <w:szCs w:val="28"/>
        </w:rPr>
        <w:t xml:space="preserve">: </w:t>
      </w:r>
      <w:r w:rsidR="00D34592" w:rsidRPr="00D34592">
        <w:rPr>
          <w:sz w:val="28"/>
          <w:szCs w:val="28"/>
        </w:rPr>
        <w:t>Миф о Деметре и Персефоне</w:t>
      </w:r>
    </w:p>
    <w:p w14:paraId="6F6F0856" w14:textId="3C3F7487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5885A90F" w14:textId="7A647F53" w:rsidR="00242D12" w:rsidRPr="00D34592" w:rsidRDefault="00242D12" w:rsidP="00D34592">
      <w:pPr>
        <w:ind w:firstLine="0"/>
        <w:jc w:val="both"/>
        <w:rPr>
          <w:b/>
          <w:bCs/>
        </w:rPr>
      </w:pPr>
    </w:p>
    <w:p w14:paraId="5A7C3230" w14:textId="3991DCF3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1043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5511DD" w:rsidRPr="00F334F5">
        <w:rPr>
          <w:i/>
          <w:iCs/>
          <w:sz w:val="28"/>
          <w:szCs w:val="28"/>
        </w:rPr>
        <w:t>.</w:t>
      </w:r>
    </w:p>
    <w:p w14:paraId="6443D036" w14:textId="2A4F1D05" w:rsidR="00055DD2" w:rsidRPr="00956DBF" w:rsidRDefault="00D34592" w:rsidP="00FA225B">
      <w:pPr>
        <w:ind w:firstLine="0"/>
        <w:jc w:val="both"/>
        <w:rPr>
          <w:sz w:val="28"/>
          <w:szCs w:val="28"/>
        </w:rPr>
      </w:pPr>
      <w:r w:rsidRPr="00D34592">
        <w:rPr>
          <w:sz w:val="28"/>
          <w:szCs w:val="28"/>
        </w:rPr>
        <w:t>Исследователь, разработавший морфологический анализ волшебной сказки, - это</w:t>
      </w:r>
      <w:r w:rsidRPr="00956DBF">
        <w:rPr>
          <w:sz w:val="28"/>
          <w:szCs w:val="28"/>
        </w:rPr>
        <w:t xml:space="preserve"> </w:t>
      </w:r>
      <w:r w:rsidR="005511DD" w:rsidRPr="00956DBF">
        <w:rPr>
          <w:sz w:val="28"/>
          <w:szCs w:val="28"/>
        </w:rPr>
        <w:t>__________.</w:t>
      </w:r>
    </w:p>
    <w:p w14:paraId="7147FADE" w14:textId="55493AB9" w:rsidR="006D090F" w:rsidRPr="00956DBF" w:rsidRDefault="006D090F" w:rsidP="00F334F5">
      <w:pPr>
        <w:ind w:firstLine="0"/>
        <w:jc w:val="both"/>
        <w:rPr>
          <w:sz w:val="28"/>
          <w:szCs w:val="28"/>
        </w:rPr>
      </w:pPr>
      <w:r w:rsidRPr="00956DBF">
        <w:rPr>
          <w:sz w:val="28"/>
          <w:szCs w:val="28"/>
        </w:rPr>
        <w:t xml:space="preserve">Правильный ответ: </w:t>
      </w:r>
      <w:r w:rsidR="00D34592" w:rsidRPr="00D34592">
        <w:rPr>
          <w:sz w:val="28"/>
          <w:szCs w:val="28"/>
        </w:rPr>
        <w:t>Владимир Пропп</w:t>
      </w:r>
    </w:p>
    <w:p w14:paraId="674A1F56" w14:textId="0E2E8F7B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5171328C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51043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FA225B" w:rsidRPr="00F334F5">
        <w:rPr>
          <w:i/>
          <w:iCs/>
          <w:sz w:val="28"/>
          <w:szCs w:val="28"/>
        </w:rPr>
        <w:t>.</w:t>
      </w:r>
    </w:p>
    <w:p w14:paraId="042D08DD" w14:textId="3FF0FED2" w:rsidR="00FA225B" w:rsidRPr="00FA225B" w:rsidRDefault="00D34592" w:rsidP="00FA225B">
      <w:pPr>
        <w:ind w:firstLine="0"/>
        <w:jc w:val="both"/>
        <w:rPr>
          <w:sz w:val="28"/>
          <w:szCs w:val="28"/>
        </w:rPr>
      </w:pPr>
      <w:r w:rsidRPr="00D34592">
        <w:rPr>
          <w:sz w:val="28"/>
          <w:szCs w:val="28"/>
        </w:rPr>
        <w:t xml:space="preserve">Теория, рассматривающая миф как </w:t>
      </w:r>
      <w:r>
        <w:rPr>
          <w:sz w:val="28"/>
          <w:szCs w:val="28"/>
        </w:rPr>
        <w:t>«</w:t>
      </w:r>
      <w:r w:rsidRPr="00D34592">
        <w:rPr>
          <w:sz w:val="28"/>
          <w:szCs w:val="28"/>
        </w:rPr>
        <w:t>болезнь языка</w:t>
      </w:r>
      <w:r>
        <w:rPr>
          <w:sz w:val="28"/>
          <w:szCs w:val="28"/>
        </w:rPr>
        <w:t>»</w:t>
      </w:r>
      <w:r w:rsidRPr="00D34592">
        <w:rPr>
          <w:sz w:val="28"/>
          <w:szCs w:val="28"/>
        </w:rPr>
        <w:t>, принадлежит</w:t>
      </w:r>
      <w:r w:rsidR="00FA225B" w:rsidRPr="00FA225B">
        <w:rPr>
          <w:sz w:val="28"/>
          <w:szCs w:val="28"/>
        </w:rPr>
        <w:t xml:space="preserve"> __________.</w:t>
      </w:r>
    </w:p>
    <w:p w14:paraId="7060E6B2" w14:textId="563A9B3D" w:rsidR="00117CDB" w:rsidRPr="00F334F5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D34592" w:rsidRPr="00D34592">
        <w:rPr>
          <w:sz w:val="28"/>
          <w:szCs w:val="28"/>
        </w:rPr>
        <w:t>Максу Мюллеру</w:t>
      </w:r>
    </w:p>
    <w:p w14:paraId="673C9EBC" w14:textId="475EB9C4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6413FA3E" w14:textId="74E5CDD3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79A46C15" w14:textId="4D3E1000" w:rsidR="00BA47D0" w:rsidRPr="00F334F5" w:rsidRDefault="00BA47D0" w:rsidP="00BA47D0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 w:rsidR="00510432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33D36966" w14:textId="2B0768BA" w:rsidR="00BA47D0" w:rsidRPr="00FA225B" w:rsidRDefault="00D34592" w:rsidP="00BA47D0">
      <w:pPr>
        <w:ind w:firstLine="0"/>
        <w:jc w:val="both"/>
        <w:rPr>
          <w:sz w:val="28"/>
          <w:szCs w:val="28"/>
        </w:rPr>
      </w:pPr>
      <w:r w:rsidRPr="00D34592">
        <w:rPr>
          <w:sz w:val="28"/>
          <w:szCs w:val="28"/>
        </w:rPr>
        <w:t>Космогонический миф, в котором мир создается из частей тела первосущества</w:t>
      </w:r>
      <w:r>
        <w:rPr>
          <w:sz w:val="28"/>
          <w:szCs w:val="28"/>
        </w:rPr>
        <w:t xml:space="preserve"> (индуистская мифология)</w:t>
      </w:r>
      <w:r w:rsidRPr="00D34592">
        <w:rPr>
          <w:sz w:val="28"/>
          <w:szCs w:val="28"/>
        </w:rPr>
        <w:t>, называется</w:t>
      </w:r>
      <w:r w:rsidR="003872F6">
        <w:rPr>
          <w:sz w:val="28"/>
          <w:szCs w:val="28"/>
        </w:rPr>
        <w:t xml:space="preserve"> </w:t>
      </w:r>
      <w:r w:rsidR="00BA47D0" w:rsidRPr="00FA225B">
        <w:rPr>
          <w:sz w:val="28"/>
          <w:szCs w:val="28"/>
        </w:rPr>
        <w:t>__________.</w:t>
      </w:r>
    </w:p>
    <w:p w14:paraId="507F4CFD" w14:textId="676937C9" w:rsidR="00BA47D0" w:rsidRPr="00F334F5" w:rsidRDefault="00BA47D0" w:rsidP="00BA47D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0F086C" w:rsidRPr="000F086C">
        <w:rPr>
          <w:sz w:val="28"/>
          <w:szCs w:val="28"/>
        </w:rPr>
        <w:t>Миф о Пуруше</w:t>
      </w:r>
    </w:p>
    <w:p w14:paraId="3EB96512" w14:textId="3BBE59F4" w:rsidR="00BA47D0" w:rsidRDefault="00BA47D0" w:rsidP="00BA47D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1D490D65" w14:textId="77777777" w:rsidR="00BA47D0" w:rsidRDefault="00BA47D0" w:rsidP="00F334F5">
      <w:pPr>
        <w:pStyle w:val="a3"/>
        <w:ind w:left="0"/>
        <w:jc w:val="both"/>
        <w:rPr>
          <w:sz w:val="28"/>
          <w:szCs w:val="28"/>
        </w:rPr>
      </w:pPr>
    </w:p>
    <w:p w14:paraId="6603ED25" w14:textId="4B9A60E5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7C841165" w14:textId="77777777" w:rsidR="00B47CA0" w:rsidRPr="00F334F5" w:rsidRDefault="00B47CA0" w:rsidP="00F334F5">
      <w:pPr>
        <w:jc w:val="both"/>
        <w:rPr>
          <w:rStyle w:val="fontstyle01"/>
        </w:rPr>
      </w:pPr>
    </w:p>
    <w:p w14:paraId="72E9C736" w14:textId="340C2E47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5C082A" w:rsidRPr="005C082A">
        <w:rPr>
          <w:i/>
          <w:iCs/>
          <w:sz w:val="28"/>
          <w:szCs w:val="28"/>
        </w:rPr>
        <w:t>Назовите три основных характеристики мифологического мышления</w:t>
      </w:r>
      <w:r w:rsidR="00A176D0">
        <w:rPr>
          <w:i/>
          <w:iCs/>
          <w:sz w:val="28"/>
          <w:szCs w:val="28"/>
        </w:rPr>
        <w:t>.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7B82EAAA" w:rsidR="004B27F0" w:rsidRPr="00BB179D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5C082A">
        <w:rPr>
          <w:sz w:val="28"/>
          <w:szCs w:val="28"/>
        </w:rPr>
        <w:t xml:space="preserve">любые три из </w:t>
      </w:r>
      <w:r w:rsidR="00BB179D">
        <w:rPr>
          <w:sz w:val="28"/>
          <w:szCs w:val="28"/>
        </w:rPr>
        <w:t xml:space="preserve">следующих характеристик </w:t>
      </w:r>
      <w:r w:rsidR="00BB179D" w:rsidRPr="00BB179D">
        <w:rPr>
          <w:sz w:val="28"/>
          <w:szCs w:val="28"/>
        </w:rPr>
        <w:t>синкретизм, символизм, антропоморфизм, генетизм, цикличность времени, опосредованная логика, эмоциональность, конкретность, каузальность, функциональность</w:t>
      </w:r>
      <w:r w:rsidR="00BB179D">
        <w:rPr>
          <w:sz w:val="28"/>
          <w:szCs w:val="28"/>
        </w:rPr>
        <w:t>.</w:t>
      </w:r>
    </w:p>
    <w:p w14:paraId="16992633" w14:textId="2A14368E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3E76FBCA" w:rsidR="000B2299" w:rsidRPr="00B47CA0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B47CA0">
        <w:rPr>
          <w:sz w:val="28"/>
          <w:szCs w:val="28"/>
        </w:rPr>
        <w:t>2</w:t>
      </w:r>
      <w:r w:rsidRPr="00F334F5">
        <w:rPr>
          <w:i/>
          <w:iCs/>
          <w:sz w:val="28"/>
          <w:szCs w:val="28"/>
        </w:rPr>
        <w:t xml:space="preserve">. </w:t>
      </w:r>
      <w:r w:rsidR="00BB179D" w:rsidRPr="00BB179D">
        <w:rPr>
          <w:i/>
          <w:iCs/>
          <w:sz w:val="28"/>
          <w:szCs w:val="28"/>
        </w:rPr>
        <w:t>Какие два типа времени выделяются в мифологическом сознании?</w:t>
      </w:r>
    </w:p>
    <w:p w14:paraId="37049524" w14:textId="4AA928A5" w:rsidR="004C0B00" w:rsidRPr="004C0B00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B179D" w:rsidRPr="00BB179D">
        <w:rPr>
          <w:sz w:val="28"/>
          <w:szCs w:val="28"/>
        </w:rPr>
        <w:t>Сакральное (мифическое) и профанное (историческое)</w:t>
      </w:r>
    </w:p>
    <w:p w14:paraId="72242C4C" w14:textId="436E1514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7998EFDD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BB179D" w:rsidRPr="00BB179D">
        <w:rPr>
          <w:i/>
          <w:iCs/>
          <w:sz w:val="28"/>
          <w:szCs w:val="28"/>
        </w:rPr>
        <w:t>Назовите три функции мифа по Малиновскому.</w:t>
      </w:r>
    </w:p>
    <w:p w14:paraId="09AC975F" w14:textId="1E0800D2" w:rsidR="008C3BA4" w:rsidRPr="00F334F5" w:rsidRDefault="000B2299" w:rsidP="004C0B0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A056A5" w:rsidRPr="00F334F5">
        <w:rPr>
          <w:sz w:val="28"/>
          <w:szCs w:val="28"/>
        </w:rPr>
        <w:t xml:space="preserve"> </w:t>
      </w:r>
      <w:r w:rsidR="00BB179D" w:rsidRPr="00BB179D">
        <w:rPr>
          <w:sz w:val="28"/>
          <w:szCs w:val="28"/>
        </w:rPr>
        <w:t>познавательная, мировоззренческая, социально-интегрирующая</w:t>
      </w:r>
    </w:p>
    <w:p w14:paraId="71DE186A" w14:textId="295A6D9D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56DDA860" w14:textId="1D97C4C6" w:rsidR="000B7BC4" w:rsidRPr="00A176D0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BB179D" w:rsidRPr="00BB179D">
        <w:rPr>
          <w:i/>
          <w:iCs/>
          <w:sz w:val="28"/>
          <w:szCs w:val="28"/>
        </w:rPr>
        <w:t>Какие два основных типа космогонических мифов вы знаете?</w:t>
      </w:r>
    </w:p>
    <w:p w14:paraId="41CAE097" w14:textId="77777777" w:rsidR="00BB179D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4C0B00" w:rsidRPr="00F334F5">
        <w:rPr>
          <w:sz w:val="28"/>
          <w:szCs w:val="28"/>
        </w:rPr>
        <w:t xml:space="preserve">: </w:t>
      </w:r>
      <w:r w:rsidR="00BB179D" w:rsidRPr="00BB179D">
        <w:rPr>
          <w:sz w:val="28"/>
          <w:szCs w:val="28"/>
        </w:rPr>
        <w:t xml:space="preserve">Креационистские (сотворение) и эволюционные (развитие из хаоса) </w:t>
      </w:r>
    </w:p>
    <w:p w14:paraId="63039488" w14:textId="6B3A96C0" w:rsidR="000B7BC4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4C93FC08" w14:textId="64389D77" w:rsidR="00BB179D" w:rsidRDefault="00BB179D" w:rsidP="00F334F5">
      <w:pPr>
        <w:ind w:firstLine="0"/>
        <w:jc w:val="both"/>
        <w:rPr>
          <w:sz w:val="28"/>
          <w:szCs w:val="28"/>
        </w:rPr>
      </w:pPr>
    </w:p>
    <w:p w14:paraId="6AA85001" w14:textId="46E238BB" w:rsidR="00BB179D" w:rsidRPr="00A176D0" w:rsidRDefault="00BB179D" w:rsidP="00682AC0">
      <w:pPr>
        <w:keepNext/>
        <w:keepLines/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F334F5">
        <w:rPr>
          <w:sz w:val="28"/>
          <w:szCs w:val="28"/>
        </w:rPr>
        <w:t xml:space="preserve">. </w:t>
      </w:r>
      <w:r w:rsidRPr="00BB179D">
        <w:rPr>
          <w:i/>
          <w:iCs/>
          <w:sz w:val="28"/>
          <w:szCs w:val="28"/>
        </w:rPr>
        <w:t>Назовите уровни структуры мифа по Леви-Строссу.</w:t>
      </w:r>
    </w:p>
    <w:p w14:paraId="561219F1" w14:textId="5545CB7E" w:rsidR="00BB179D" w:rsidRDefault="00BB179D" w:rsidP="00BB179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B179D">
        <w:rPr>
          <w:sz w:val="28"/>
          <w:szCs w:val="28"/>
        </w:rPr>
        <w:t>фонологический</w:t>
      </w:r>
      <w:r>
        <w:rPr>
          <w:sz w:val="28"/>
          <w:szCs w:val="28"/>
        </w:rPr>
        <w:t xml:space="preserve">, </w:t>
      </w:r>
      <w:r w:rsidRPr="00BB179D">
        <w:rPr>
          <w:sz w:val="28"/>
          <w:szCs w:val="28"/>
        </w:rPr>
        <w:t>морфологический</w:t>
      </w:r>
      <w:r>
        <w:rPr>
          <w:sz w:val="28"/>
          <w:szCs w:val="28"/>
        </w:rPr>
        <w:t>, семантический, синтаксический, символический.</w:t>
      </w:r>
    </w:p>
    <w:p w14:paraId="0F7A1BC1" w14:textId="1A31A820" w:rsidR="00BB179D" w:rsidRDefault="00BB179D" w:rsidP="00BB179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7E0B8440" w14:textId="77777777" w:rsidR="00682AC0" w:rsidRDefault="00682AC0" w:rsidP="00BB179D">
      <w:pPr>
        <w:ind w:firstLine="0"/>
        <w:jc w:val="both"/>
        <w:rPr>
          <w:sz w:val="28"/>
          <w:szCs w:val="28"/>
        </w:rPr>
      </w:pPr>
    </w:p>
    <w:p w14:paraId="213F17B4" w14:textId="77777777" w:rsidR="00BB179D" w:rsidRPr="00BB179D" w:rsidRDefault="00BB179D" w:rsidP="00BB179D">
      <w:pPr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</w:t>
      </w:r>
      <w:r w:rsidRPr="00F334F5">
        <w:rPr>
          <w:sz w:val="28"/>
          <w:szCs w:val="28"/>
        </w:rPr>
        <w:t xml:space="preserve">. </w:t>
      </w:r>
      <w:r w:rsidRPr="00BB179D">
        <w:rPr>
          <w:i/>
          <w:iCs/>
          <w:sz w:val="28"/>
          <w:szCs w:val="28"/>
        </w:rPr>
        <w:t>Какие два основных подхода к изучению мифа существовали в XIX веке?</w:t>
      </w:r>
    </w:p>
    <w:p w14:paraId="35AA5413" w14:textId="6A1A8B22" w:rsidR="00BB179D" w:rsidRDefault="00BB179D" w:rsidP="00BB179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B179D">
        <w:rPr>
          <w:sz w:val="28"/>
          <w:szCs w:val="28"/>
        </w:rPr>
        <w:t xml:space="preserve">натуралистический и историко-культурный </w:t>
      </w:r>
    </w:p>
    <w:p w14:paraId="626836D1" w14:textId="5317D055" w:rsidR="00BB179D" w:rsidRDefault="00BB179D" w:rsidP="00BB179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62BE37E7" w14:textId="77777777" w:rsidR="00043C58" w:rsidRDefault="00043C58" w:rsidP="00F334F5">
      <w:pPr>
        <w:jc w:val="both"/>
        <w:rPr>
          <w:rStyle w:val="fontstyle01"/>
        </w:rPr>
      </w:pPr>
    </w:p>
    <w:p w14:paraId="638F712C" w14:textId="70AE1DE8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52BB58E0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="0051043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7960655A" w14:textId="777AFF80" w:rsidR="00124185" w:rsidRDefault="00124185" w:rsidP="00F334F5">
      <w:pPr>
        <w:ind w:firstLine="0"/>
        <w:jc w:val="both"/>
        <w:rPr>
          <w:sz w:val="28"/>
          <w:szCs w:val="28"/>
        </w:rPr>
      </w:pPr>
      <w:r w:rsidRPr="00124185">
        <w:rPr>
          <w:sz w:val="28"/>
          <w:szCs w:val="28"/>
        </w:rPr>
        <w:t xml:space="preserve">Проанализируйте следующий фрагмент из </w:t>
      </w:r>
      <w:r>
        <w:rPr>
          <w:sz w:val="28"/>
          <w:szCs w:val="28"/>
        </w:rPr>
        <w:t>«</w:t>
      </w:r>
      <w:r w:rsidRPr="00124185">
        <w:rPr>
          <w:sz w:val="28"/>
          <w:szCs w:val="28"/>
        </w:rPr>
        <w:t>Теогонии</w:t>
      </w:r>
      <w:r>
        <w:rPr>
          <w:sz w:val="28"/>
          <w:szCs w:val="28"/>
        </w:rPr>
        <w:t>»</w:t>
      </w:r>
      <w:r w:rsidRPr="00124185">
        <w:rPr>
          <w:sz w:val="28"/>
          <w:szCs w:val="28"/>
        </w:rPr>
        <w:t xml:space="preserve"> Гесиода: </w:t>
      </w:r>
      <w:r>
        <w:rPr>
          <w:sz w:val="28"/>
          <w:szCs w:val="28"/>
        </w:rPr>
        <w:t>«</w:t>
      </w:r>
      <w:r w:rsidRPr="00124185">
        <w:rPr>
          <w:sz w:val="28"/>
          <w:szCs w:val="28"/>
        </w:rPr>
        <w:t>Прежде всего во Вселенной Хаос зародился, а следом / Широкогрудая Гея...</w:t>
      </w:r>
      <w:r>
        <w:rPr>
          <w:sz w:val="28"/>
          <w:szCs w:val="28"/>
        </w:rPr>
        <w:t>»</w:t>
      </w:r>
      <w:r w:rsidRPr="00124185">
        <w:rPr>
          <w:sz w:val="28"/>
          <w:szCs w:val="28"/>
        </w:rPr>
        <w:t xml:space="preserve">. Определите тип мифа, его основные характеристики и значение в древнегреческой картине мира. </w:t>
      </w:r>
    </w:p>
    <w:p w14:paraId="3A938908" w14:textId="3BA3D167" w:rsidR="00C0509A" w:rsidRPr="0083286C" w:rsidRDefault="00C0509A" w:rsidP="00F334F5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 xml:space="preserve">Время выполнения – </w:t>
      </w:r>
      <w:r w:rsidR="00A47F1C" w:rsidRPr="0083286C">
        <w:rPr>
          <w:sz w:val="28"/>
          <w:szCs w:val="28"/>
        </w:rPr>
        <w:t>1</w:t>
      </w:r>
      <w:r w:rsidR="00B1118B">
        <w:rPr>
          <w:sz w:val="28"/>
          <w:szCs w:val="28"/>
        </w:rPr>
        <w:t>5</w:t>
      </w:r>
      <w:r w:rsidRPr="0083286C">
        <w:rPr>
          <w:sz w:val="28"/>
          <w:szCs w:val="28"/>
        </w:rPr>
        <w:t xml:space="preserve"> минут.</w:t>
      </w:r>
    </w:p>
    <w:p w14:paraId="58EF9EB5" w14:textId="76DA3025" w:rsidR="00173343" w:rsidRDefault="00C0509A" w:rsidP="00173343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>Ожидаемый результат:</w:t>
      </w:r>
      <w:r w:rsidR="00124185">
        <w:rPr>
          <w:sz w:val="28"/>
          <w:szCs w:val="28"/>
        </w:rPr>
        <w:t xml:space="preserve"> </w:t>
      </w:r>
      <w:r w:rsidR="00124185" w:rsidRPr="00124185">
        <w:rPr>
          <w:sz w:val="28"/>
          <w:szCs w:val="28"/>
        </w:rPr>
        <w:t xml:space="preserve">Это космогонический миф, отражающий древнегреческие представления о происхождении мира из первоначального Хаоса. Характерные черты: персонификация природных сил (Гея </w:t>
      </w:r>
      <w:r w:rsidR="00124185">
        <w:rPr>
          <w:sz w:val="28"/>
          <w:szCs w:val="28"/>
        </w:rPr>
        <w:t>–</w:t>
      </w:r>
      <w:r w:rsidR="00124185" w:rsidRPr="00124185">
        <w:rPr>
          <w:sz w:val="28"/>
          <w:szCs w:val="28"/>
        </w:rPr>
        <w:t xml:space="preserve"> Земля), последовательность творения, бинарные оппозиции (хаос/космос). Значение: формирование основы мифологической картины мира, объяснение происхождения богов и природы.</w:t>
      </w:r>
      <w:r w:rsidR="007951BD" w:rsidRPr="007951BD">
        <w:rPr>
          <w:sz w:val="28"/>
          <w:szCs w:val="28"/>
        </w:rPr>
        <w:t xml:space="preserve"> </w:t>
      </w:r>
    </w:p>
    <w:p w14:paraId="24C8C7A9" w14:textId="0606859B" w:rsidR="002450B7" w:rsidRPr="00F334F5" w:rsidRDefault="00BC334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B309E0">
        <w:rPr>
          <w:sz w:val="28"/>
          <w:szCs w:val="28"/>
        </w:rPr>
        <w:t xml:space="preserve"> –</w:t>
      </w:r>
      <w:r w:rsidR="002E0597" w:rsidRPr="00F334F5">
        <w:rPr>
          <w:sz w:val="28"/>
          <w:szCs w:val="28"/>
        </w:rPr>
        <w:t xml:space="preserve"> наличие в ответе </w:t>
      </w:r>
      <w:r w:rsidR="007951BD">
        <w:rPr>
          <w:sz w:val="28"/>
          <w:szCs w:val="28"/>
        </w:rPr>
        <w:t>содержательных</w:t>
      </w:r>
      <w:r w:rsidR="00173343">
        <w:rPr>
          <w:sz w:val="28"/>
          <w:szCs w:val="28"/>
        </w:rPr>
        <w:t xml:space="preserve"> </w:t>
      </w:r>
      <w:r w:rsidR="002E0597" w:rsidRPr="00F334F5">
        <w:rPr>
          <w:sz w:val="28"/>
          <w:szCs w:val="28"/>
        </w:rPr>
        <w:t>компонентов</w:t>
      </w:r>
      <w:r w:rsidR="002450B7">
        <w:rPr>
          <w:sz w:val="28"/>
          <w:szCs w:val="28"/>
        </w:rPr>
        <w:t xml:space="preserve">: </w:t>
      </w:r>
      <w:r w:rsidR="00173343">
        <w:rPr>
          <w:sz w:val="28"/>
          <w:szCs w:val="28"/>
        </w:rPr>
        <w:t>«</w:t>
      </w:r>
      <w:r w:rsidR="00124185">
        <w:rPr>
          <w:sz w:val="28"/>
          <w:szCs w:val="28"/>
        </w:rPr>
        <w:t>космогонический миф</w:t>
      </w:r>
      <w:r w:rsidR="00173343">
        <w:rPr>
          <w:sz w:val="28"/>
          <w:szCs w:val="28"/>
        </w:rPr>
        <w:t>», «</w:t>
      </w:r>
      <w:r w:rsidR="00124185">
        <w:rPr>
          <w:sz w:val="28"/>
          <w:szCs w:val="28"/>
        </w:rPr>
        <w:t>происхождение мира из хаоса</w:t>
      </w:r>
      <w:r w:rsidR="007951BD">
        <w:rPr>
          <w:sz w:val="28"/>
          <w:szCs w:val="28"/>
        </w:rPr>
        <w:t>»</w:t>
      </w:r>
      <w:r w:rsidR="00DF4F58">
        <w:rPr>
          <w:sz w:val="28"/>
          <w:szCs w:val="28"/>
        </w:rPr>
        <w:t>, «</w:t>
      </w:r>
      <w:r w:rsidR="00124185">
        <w:rPr>
          <w:sz w:val="28"/>
          <w:szCs w:val="28"/>
        </w:rPr>
        <w:t>персонификация природных сил</w:t>
      </w:r>
      <w:r w:rsidR="00DF4F58">
        <w:rPr>
          <w:sz w:val="28"/>
          <w:szCs w:val="28"/>
        </w:rPr>
        <w:t>», «</w:t>
      </w:r>
      <w:r w:rsidR="00124185">
        <w:rPr>
          <w:sz w:val="28"/>
          <w:szCs w:val="28"/>
        </w:rPr>
        <w:t>объяснение происхождение мира, природы, богов»</w:t>
      </w:r>
      <w:r w:rsidR="00173343">
        <w:rPr>
          <w:sz w:val="28"/>
          <w:szCs w:val="28"/>
        </w:rPr>
        <w:t>.</w:t>
      </w:r>
    </w:p>
    <w:p w14:paraId="19D92F0E" w14:textId="45E570D8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5205F626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</w:t>
      </w:r>
      <w:r w:rsidR="00510432" w:rsidRPr="00510432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D05EF40" w14:textId="456B36D5" w:rsidR="00DF4F58" w:rsidRDefault="00D31B07" w:rsidP="00F334F5">
      <w:pPr>
        <w:ind w:firstLine="0"/>
        <w:jc w:val="both"/>
        <w:rPr>
          <w:sz w:val="28"/>
          <w:szCs w:val="28"/>
        </w:rPr>
      </w:pPr>
      <w:r w:rsidRPr="00D31B07">
        <w:rPr>
          <w:sz w:val="28"/>
          <w:szCs w:val="28"/>
        </w:rPr>
        <w:t xml:space="preserve">Как концепция </w:t>
      </w:r>
      <w:r>
        <w:rPr>
          <w:sz w:val="28"/>
          <w:szCs w:val="28"/>
        </w:rPr>
        <w:t>«</w:t>
      </w:r>
      <w:r w:rsidRPr="00D31B07">
        <w:rPr>
          <w:sz w:val="28"/>
          <w:szCs w:val="28"/>
        </w:rPr>
        <w:t>вечного возвращения</w:t>
      </w:r>
      <w:r>
        <w:rPr>
          <w:sz w:val="28"/>
          <w:szCs w:val="28"/>
        </w:rPr>
        <w:t>»</w:t>
      </w:r>
      <w:r w:rsidRPr="00D31B07">
        <w:rPr>
          <w:sz w:val="28"/>
          <w:szCs w:val="28"/>
        </w:rPr>
        <w:t xml:space="preserve"> М. Элиаде проявляется в календарных мифах и обрядах? Приведите конкретные примеры.</w:t>
      </w:r>
      <w:r w:rsidR="00DF4F58" w:rsidRPr="00DF4F58">
        <w:rPr>
          <w:sz w:val="28"/>
          <w:szCs w:val="28"/>
        </w:rPr>
        <w:t xml:space="preserve"> </w:t>
      </w:r>
    </w:p>
    <w:p w14:paraId="1FF97D77" w14:textId="215C4D15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485EE1DE" w14:textId="09DE2E6C" w:rsidR="0009639B" w:rsidRPr="00373558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73558">
        <w:rPr>
          <w:sz w:val="28"/>
          <w:szCs w:val="28"/>
        </w:rPr>
        <w:t xml:space="preserve"> </w:t>
      </w:r>
      <w:r w:rsidR="00D31B07" w:rsidRPr="00D31B07">
        <w:rPr>
          <w:sz w:val="28"/>
          <w:szCs w:val="28"/>
        </w:rPr>
        <w:t>Концепция предполагает циклическое воспроизведение сакрального времени творения через обряды. Примеры: новогодние ритуалы, аграрные культы (умирающий и воскресающий бог), инициации как повторение первомифа</w:t>
      </w:r>
      <w:r w:rsidR="00D31B07">
        <w:rPr>
          <w:sz w:val="28"/>
          <w:szCs w:val="28"/>
        </w:rPr>
        <w:t xml:space="preserve">. Примерами подобных мифов могут быть </w:t>
      </w:r>
      <w:r w:rsidR="00D31B07" w:rsidRPr="00D31B07">
        <w:rPr>
          <w:sz w:val="28"/>
          <w:szCs w:val="28"/>
        </w:rPr>
        <w:t>Вавилонский миф об Мардуке и Тиамат (праздник Аккиту</w:t>
      </w:r>
      <w:r w:rsidR="00D31B07">
        <w:rPr>
          <w:sz w:val="28"/>
          <w:szCs w:val="28"/>
        </w:rPr>
        <w:t>, новый год</w:t>
      </w:r>
      <w:r w:rsidR="00D31B07" w:rsidRPr="00D31B07">
        <w:rPr>
          <w:sz w:val="28"/>
          <w:szCs w:val="28"/>
        </w:rPr>
        <w:t>)</w:t>
      </w:r>
      <w:r w:rsidR="00D31B07">
        <w:rPr>
          <w:sz w:val="28"/>
          <w:szCs w:val="28"/>
        </w:rPr>
        <w:t>, египетский миф об Осирисе, греческий миф о Деметре и Персефоне, скандинавский миф о Рагнерёк, мезоамериканский миф о Кетцалькоатле, славянский миф о Яриле.</w:t>
      </w:r>
    </w:p>
    <w:p w14:paraId="0C352CBF" w14:textId="430042D5" w:rsidR="00F34FF8" w:rsidRPr="00043C58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Критерий оценивания: наличие в ответе </w:t>
      </w:r>
      <w:r w:rsidR="004848AF">
        <w:rPr>
          <w:sz w:val="28"/>
          <w:szCs w:val="28"/>
        </w:rPr>
        <w:t xml:space="preserve">содержательных </w:t>
      </w:r>
      <w:r w:rsidR="00173343">
        <w:rPr>
          <w:sz w:val="28"/>
          <w:szCs w:val="28"/>
        </w:rPr>
        <w:t>единиц</w:t>
      </w:r>
      <w:r w:rsidR="004848AF">
        <w:rPr>
          <w:sz w:val="28"/>
          <w:szCs w:val="28"/>
        </w:rPr>
        <w:t>:</w:t>
      </w:r>
      <w:r w:rsidR="003223B2" w:rsidRPr="00F334F5">
        <w:rPr>
          <w:sz w:val="28"/>
          <w:szCs w:val="28"/>
        </w:rPr>
        <w:t xml:space="preserve"> </w:t>
      </w:r>
      <w:r w:rsidRPr="00F334F5">
        <w:rPr>
          <w:sz w:val="28"/>
          <w:szCs w:val="28"/>
        </w:rPr>
        <w:t>«</w:t>
      </w:r>
      <w:r w:rsidR="00D31B07">
        <w:rPr>
          <w:sz w:val="28"/>
          <w:szCs w:val="28"/>
        </w:rPr>
        <w:t xml:space="preserve">циклическое воспроизведение сакрального времени через </w:t>
      </w:r>
      <w:r w:rsidR="00B1118B">
        <w:rPr>
          <w:sz w:val="28"/>
          <w:szCs w:val="28"/>
        </w:rPr>
        <w:t>обряды</w:t>
      </w:r>
      <w:r w:rsidRPr="00F334F5">
        <w:rPr>
          <w:sz w:val="28"/>
          <w:szCs w:val="28"/>
        </w:rPr>
        <w:t xml:space="preserve">», </w:t>
      </w:r>
      <w:r w:rsidR="00DF4F58">
        <w:rPr>
          <w:sz w:val="28"/>
          <w:szCs w:val="28"/>
        </w:rPr>
        <w:t>наличие примера</w:t>
      </w:r>
      <w:r w:rsidR="00B02C39" w:rsidRPr="00373558">
        <w:rPr>
          <w:sz w:val="28"/>
          <w:szCs w:val="28"/>
        </w:rPr>
        <w:t>.</w:t>
      </w:r>
      <w:r w:rsidR="004848AF" w:rsidRPr="00373558">
        <w:rPr>
          <w:sz w:val="28"/>
          <w:szCs w:val="28"/>
        </w:rPr>
        <w:t xml:space="preserve"> </w:t>
      </w:r>
    </w:p>
    <w:p w14:paraId="633CBAFA" w14:textId="3BE7E29E" w:rsidR="00FD3BB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  <w:r w:rsidR="00DF4F58">
        <w:rPr>
          <w:sz w:val="28"/>
          <w:szCs w:val="28"/>
        </w:rPr>
        <w:t xml:space="preserve"> </w:t>
      </w:r>
    </w:p>
    <w:p w14:paraId="32F3C203" w14:textId="77777777" w:rsidR="006E4B0C" w:rsidRDefault="006E4B0C" w:rsidP="00F334F5">
      <w:pPr>
        <w:ind w:firstLine="0"/>
        <w:jc w:val="both"/>
        <w:rPr>
          <w:sz w:val="28"/>
          <w:szCs w:val="28"/>
        </w:rPr>
      </w:pPr>
    </w:p>
    <w:p w14:paraId="3CE4190F" w14:textId="76D3B5D6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="0051043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10432" w:rsidRPr="00A17443">
        <w:rPr>
          <w:rFonts w:eastAsia="Calibri"/>
          <w:i/>
          <w:iCs/>
          <w:sz w:val="28"/>
          <w:szCs w:val="28"/>
        </w:rPr>
        <w:t>.</w:t>
      </w:r>
    </w:p>
    <w:p w14:paraId="3D588611" w14:textId="6C42356E" w:rsidR="00DF4F58" w:rsidRDefault="00B1118B" w:rsidP="00FD3BB5">
      <w:pPr>
        <w:ind w:firstLine="0"/>
        <w:jc w:val="both"/>
        <w:rPr>
          <w:sz w:val="28"/>
          <w:szCs w:val="28"/>
        </w:rPr>
      </w:pPr>
      <w:r w:rsidRPr="00B1118B">
        <w:rPr>
          <w:sz w:val="28"/>
          <w:szCs w:val="28"/>
        </w:rPr>
        <w:t>Проанализируйте следующий фрагмент из «Энума элиш»: «Когда вверху не названо небо, / А суша внизу была безымянна...» Как этот текст отражает вавилонские космологические представления?</w:t>
      </w:r>
      <w:r w:rsidR="00DF4F58" w:rsidRPr="00DF4F58">
        <w:rPr>
          <w:sz w:val="28"/>
          <w:szCs w:val="28"/>
        </w:rPr>
        <w:t xml:space="preserve"> </w:t>
      </w:r>
    </w:p>
    <w:p w14:paraId="0B89EA57" w14:textId="057F4DF3" w:rsidR="00FD3BB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373558">
        <w:rPr>
          <w:sz w:val="28"/>
          <w:szCs w:val="28"/>
        </w:rPr>
        <w:t>1</w:t>
      </w:r>
      <w:r w:rsidR="006F1CEB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065DADEB" w14:textId="5A1B8618" w:rsidR="00BD0732" w:rsidRDefault="00BD0732" w:rsidP="00B1118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C704A2" w:rsidRPr="00F334F5">
        <w:rPr>
          <w:sz w:val="28"/>
          <w:szCs w:val="28"/>
        </w:rPr>
        <w:t xml:space="preserve"> </w:t>
      </w:r>
      <w:r w:rsidR="00B1118B" w:rsidRPr="00B1118B">
        <w:rPr>
          <w:sz w:val="28"/>
          <w:szCs w:val="28"/>
        </w:rPr>
        <w:t>Фрагмент отражает представления о первоначальном недифференцированном состоянии мира, важность акта именования в процессе творения, роль божественного слова. Характерно для ближневосточной космогонии с акцентом на борьбе сил порядка и хаоса (Мардук против Тиамат)</w:t>
      </w:r>
      <w:r w:rsidR="00373558">
        <w:rPr>
          <w:sz w:val="28"/>
          <w:szCs w:val="28"/>
        </w:rPr>
        <w:t>.</w:t>
      </w:r>
    </w:p>
    <w:p w14:paraId="5E89A6FD" w14:textId="1CE0E1D5" w:rsidR="00B1118B" w:rsidRPr="00043C58" w:rsidRDefault="00B1118B" w:rsidP="00B1118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наличие в ответе </w:t>
      </w:r>
      <w:r>
        <w:rPr>
          <w:sz w:val="28"/>
          <w:szCs w:val="28"/>
        </w:rPr>
        <w:t>содержательных единиц:</w:t>
      </w:r>
      <w:r w:rsidRPr="00F334F5">
        <w:rPr>
          <w:sz w:val="28"/>
          <w:szCs w:val="28"/>
        </w:rPr>
        <w:t xml:space="preserve"> «</w:t>
      </w:r>
      <w:r>
        <w:rPr>
          <w:sz w:val="28"/>
          <w:szCs w:val="28"/>
        </w:rPr>
        <w:t>божественное слово</w:t>
      </w:r>
      <w:r w:rsidRPr="00F334F5">
        <w:rPr>
          <w:sz w:val="28"/>
          <w:szCs w:val="28"/>
        </w:rPr>
        <w:t>»,</w:t>
      </w:r>
      <w:r>
        <w:rPr>
          <w:sz w:val="28"/>
          <w:szCs w:val="28"/>
        </w:rPr>
        <w:t xml:space="preserve"> «слово бога», «именование вещей», «идентификация вещей в мире», «придание миру, находящемуся в хаосе, порядка и значения»</w:t>
      </w:r>
      <w:r w:rsidRPr="00373558">
        <w:rPr>
          <w:sz w:val="28"/>
          <w:szCs w:val="28"/>
        </w:rPr>
        <w:t xml:space="preserve">. </w:t>
      </w:r>
    </w:p>
    <w:p w14:paraId="470249AF" w14:textId="17A8DB28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73912174" w14:textId="77777777" w:rsidR="009A128E" w:rsidRDefault="009A128E" w:rsidP="009A128E">
      <w:pPr>
        <w:ind w:firstLine="0"/>
        <w:jc w:val="both"/>
        <w:rPr>
          <w:sz w:val="28"/>
          <w:szCs w:val="28"/>
        </w:rPr>
      </w:pPr>
    </w:p>
    <w:p w14:paraId="3DA34EA7" w14:textId="1DAD1914" w:rsidR="009A128E" w:rsidRPr="00F334F5" w:rsidRDefault="009A128E" w:rsidP="009A128E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="0051043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10432" w:rsidRPr="00A17443">
        <w:rPr>
          <w:rFonts w:eastAsia="Calibri"/>
          <w:i/>
          <w:iCs/>
          <w:sz w:val="28"/>
          <w:szCs w:val="28"/>
        </w:rPr>
        <w:t>.</w:t>
      </w:r>
    </w:p>
    <w:p w14:paraId="3CB43C2C" w14:textId="3E5F11F6" w:rsidR="00B1118B" w:rsidRDefault="00E96F6A" w:rsidP="009A128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суть теории архетипов </w:t>
      </w:r>
      <w:r w:rsidRPr="00B1118B">
        <w:rPr>
          <w:sz w:val="28"/>
          <w:szCs w:val="28"/>
        </w:rPr>
        <w:t>К.Г.</w:t>
      </w:r>
      <w:r>
        <w:rPr>
          <w:sz w:val="28"/>
          <w:szCs w:val="28"/>
        </w:rPr>
        <w:t xml:space="preserve"> Юнга? </w:t>
      </w:r>
      <w:r w:rsidR="00B1118B" w:rsidRPr="00B1118B">
        <w:rPr>
          <w:sz w:val="28"/>
          <w:szCs w:val="28"/>
        </w:rPr>
        <w:t>Каким образом теория архетипов К.Г.</w:t>
      </w:r>
      <w:r>
        <w:rPr>
          <w:sz w:val="28"/>
          <w:szCs w:val="28"/>
        </w:rPr>
        <w:t> </w:t>
      </w:r>
      <w:r w:rsidR="00B1118B" w:rsidRPr="00B1118B">
        <w:rPr>
          <w:sz w:val="28"/>
          <w:szCs w:val="28"/>
        </w:rPr>
        <w:t>Юнга может быть применена для анализа современных культурных явлений? Приведите примеры.</w:t>
      </w:r>
    </w:p>
    <w:p w14:paraId="3D16A03D" w14:textId="37EDE699" w:rsidR="009A128E" w:rsidRPr="00F334F5" w:rsidRDefault="009A128E" w:rsidP="009A12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7B1688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1094288C" w14:textId="04503F2B" w:rsidR="00D309A2" w:rsidRPr="00B718CD" w:rsidRDefault="009A128E" w:rsidP="006F1CE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D309A2" w:rsidRPr="00E96F6A">
        <w:rPr>
          <w:sz w:val="28"/>
          <w:szCs w:val="28"/>
        </w:rPr>
        <w:t>Теория архетипов Карла Юнга утверждает, что в коллективном бессознательном человечества существуют универсальные образы и сценарии (архетипы), которые проявляются в мифах, снах, искусстве и массовой культуре. Эти архетипы структурируют человеческое восприятие и поведение. В современном культурном пространстве можно выделить такие архетипы, как 1) архетип героя – персонаж, преодолевающий испытания ради высокой цели, – Супермен, Гарри Поттер, 2) архетип тени – тёмная, подавленная часть личности или общества – Джокер, Дарт Вейдер, образы политических врагов и даже целых наций как врагов; 3) архетип матери – питающая, защищающая или подавляющая сила – Фрида из «Аватар»</w:t>
      </w:r>
      <w:r w:rsidR="00E96F6A" w:rsidRPr="00E96F6A">
        <w:rPr>
          <w:sz w:val="28"/>
          <w:szCs w:val="28"/>
        </w:rPr>
        <w:t>; 4) архетип трикстера – нарушитель правил, который меняет статус-кво – Локи, Джек-воробей и другие.</w:t>
      </w:r>
    </w:p>
    <w:p w14:paraId="56C40648" w14:textId="77777777" w:rsidR="00E12BA4" w:rsidRDefault="009A128E" w:rsidP="00E12BA4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 xml:space="preserve">наличие в ответе </w:t>
      </w:r>
      <w:r w:rsidR="006F1CEB">
        <w:rPr>
          <w:sz w:val="28"/>
          <w:szCs w:val="28"/>
        </w:rPr>
        <w:t>смысловых</w:t>
      </w:r>
      <w:r>
        <w:rPr>
          <w:sz w:val="28"/>
          <w:szCs w:val="28"/>
        </w:rPr>
        <w:t xml:space="preserve"> компонентов «</w:t>
      </w:r>
      <w:r w:rsidR="00E96F6A">
        <w:rPr>
          <w:sz w:val="28"/>
          <w:szCs w:val="28"/>
        </w:rPr>
        <w:t>универсальные образы и сценарии действий</w:t>
      </w:r>
      <w:r>
        <w:rPr>
          <w:sz w:val="28"/>
          <w:szCs w:val="28"/>
        </w:rPr>
        <w:t xml:space="preserve">», </w:t>
      </w:r>
      <w:r w:rsidR="00E96F6A">
        <w:rPr>
          <w:sz w:val="28"/>
          <w:szCs w:val="28"/>
        </w:rPr>
        <w:t xml:space="preserve">«структурирование человеческого восприятия и поведение», </w:t>
      </w:r>
      <w:r>
        <w:rPr>
          <w:sz w:val="28"/>
          <w:szCs w:val="28"/>
        </w:rPr>
        <w:t>«</w:t>
      </w:r>
      <w:r w:rsidR="00E96F6A">
        <w:rPr>
          <w:sz w:val="28"/>
          <w:szCs w:val="28"/>
        </w:rPr>
        <w:t>архетип героя</w:t>
      </w:r>
      <w:r>
        <w:rPr>
          <w:sz w:val="28"/>
          <w:szCs w:val="28"/>
        </w:rPr>
        <w:t>»</w:t>
      </w:r>
      <w:r w:rsidR="00E96F6A">
        <w:rPr>
          <w:sz w:val="28"/>
          <w:szCs w:val="28"/>
        </w:rPr>
        <w:t>, «архетип тени» и др.</w:t>
      </w:r>
    </w:p>
    <w:p w14:paraId="01815340" w14:textId="6B848A8C" w:rsidR="00510432" w:rsidRPr="00510432" w:rsidRDefault="009A128E" w:rsidP="00E12BA4">
      <w:pPr>
        <w:ind w:firstLine="0"/>
        <w:jc w:val="both"/>
        <w:rPr>
          <w:rFonts w:eastAsia="Times New Roman"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066CEC">
        <w:rPr>
          <w:sz w:val="28"/>
          <w:szCs w:val="28"/>
        </w:rPr>
        <w:t>ПК-4 (ПК-4.11)</w:t>
      </w:r>
    </w:p>
    <w:p w14:paraId="3A954D0E" w14:textId="48142A10" w:rsidR="009A128E" w:rsidRPr="00E96F6A" w:rsidRDefault="009A128E" w:rsidP="00EA11CF">
      <w:pPr>
        <w:ind w:left="-567" w:firstLine="0"/>
        <w:jc w:val="both"/>
        <w:rPr>
          <w:sz w:val="28"/>
          <w:szCs w:val="28"/>
        </w:rPr>
      </w:pPr>
    </w:p>
    <w:sectPr w:rsidR="009A128E" w:rsidRPr="00E96F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B950" w14:textId="77777777" w:rsidR="005375A8" w:rsidRDefault="005375A8" w:rsidP="00510432">
      <w:r>
        <w:separator/>
      </w:r>
    </w:p>
  </w:endnote>
  <w:endnote w:type="continuationSeparator" w:id="0">
    <w:p w14:paraId="75E48356" w14:textId="77777777" w:rsidR="005375A8" w:rsidRDefault="005375A8" w:rsidP="0051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678551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F9086EF" w14:textId="01F8EA58" w:rsidR="00510432" w:rsidRPr="00510432" w:rsidRDefault="00510432">
        <w:pPr>
          <w:pStyle w:val="aa"/>
          <w:jc w:val="center"/>
          <w:rPr>
            <w:sz w:val="28"/>
          </w:rPr>
        </w:pPr>
        <w:r w:rsidRPr="00510432">
          <w:rPr>
            <w:sz w:val="28"/>
          </w:rPr>
          <w:fldChar w:fldCharType="begin"/>
        </w:r>
        <w:r w:rsidRPr="00510432">
          <w:rPr>
            <w:sz w:val="28"/>
          </w:rPr>
          <w:instrText>PAGE   \* MERGEFORMAT</w:instrText>
        </w:r>
        <w:r w:rsidRPr="00510432">
          <w:rPr>
            <w:sz w:val="28"/>
          </w:rPr>
          <w:fldChar w:fldCharType="separate"/>
        </w:r>
        <w:r w:rsidR="006E4B0C">
          <w:rPr>
            <w:noProof/>
            <w:sz w:val="28"/>
          </w:rPr>
          <w:t>10</w:t>
        </w:r>
        <w:r w:rsidRPr="00510432">
          <w:rPr>
            <w:sz w:val="28"/>
          </w:rPr>
          <w:fldChar w:fldCharType="end"/>
        </w:r>
      </w:p>
    </w:sdtContent>
  </w:sdt>
  <w:p w14:paraId="4715C62A" w14:textId="77777777" w:rsidR="00510432" w:rsidRDefault="005104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E73F" w14:textId="77777777" w:rsidR="005375A8" w:rsidRDefault="005375A8" w:rsidP="00510432">
      <w:r>
        <w:separator/>
      </w:r>
    </w:p>
  </w:footnote>
  <w:footnote w:type="continuationSeparator" w:id="0">
    <w:p w14:paraId="1C2EFAB6" w14:textId="77777777" w:rsidR="005375A8" w:rsidRDefault="005375A8" w:rsidP="00510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473D7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22187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36BE3"/>
    <w:rsid w:val="00043C58"/>
    <w:rsid w:val="00047265"/>
    <w:rsid w:val="000547DF"/>
    <w:rsid w:val="00054B53"/>
    <w:rsid w:val="00055DD2"/>
    <w:rsid w:val="00066CEC"/>
    <w:rsid w:val="0006794E"/>
    <w:rsid w:val="0007546D"/>
    <w:rsid w:val="0008656A"/>
    <w:rsid w:val="0009639B"/>
    <w:rsid w:val="000B2299"/>
    <w:rsid w:val="000B7BC4"/>
    <w:rsid w:val="000C120A"/>
    <w:rsid w:val="000C3823"/>
    <w:rsid w:val="000D29A7"/>
    <w:rsid w:val="000D2E26"/>
    <w:rsid w:val="000D785D"/>
    <w:rsid w:val="000F086C"/>
    <w:rsid w:val="001012F2"/>
    <w:rsid w:val="00111084"/>
    <w:rsid w:val="00117CDB"/>
    <w:rsid w:val="00124185"/>
    <w:rsid w:val="00131A65"/>
    <w:rsid w:val="001433D6"/>
    <w:rsid w:val="001520EF"/>
    <w:rsid w:val="00154466"/>
    <w:rsid w:val="00170E10"/>
    <w:rsid w:val="00171D32"/>
    <w:rsid w:val="00172D59"/>
    <w:rsid w:val="00173343"/>
    <w:rsid w:val="001D3F3F"/>
    <w:rsid w:val="001F4461"/>
    <w:rsid w:val="00207EAC"/>
    <w:rsid w:val="00217AA7"/>
    <w:rsid w:val="00220997"/>
    <w:rsid w:val="002303FF"/>
    <w:rsid w:val="002320A9"/>
    <w:rsid w:val="00232492"/>
    <w:rsid w:val="00233D2B"/>
    <w:rsid w:val="002374BE"/>
    <w:rsid w:val="00242D12"/>
    <w:rsid w:val="002450B7"/>
    <w:rsid w:val="0024523E"/>
    <w:rsid w:val="00247B0E"/>
    <w:rsid w:val="00250299"/>
    <w:rsid w:val="00250CD9"/>
    <w:rsid w:val="00251E41"/>
    <w:rsid w:val="00253CB1"/>
    <w:rsid w:val="002857C2"/>
    <w:rsid w:val="002B7456"/>
    <w:rsid w:val="002E0597"/>
    <w:rsid w:val="002F2767"/>
    <w:rsid w:val="003223B2"/>
    <w:rsid w:val="00323EC2"/>
    <w:rsid w:val="00337F0C"/>
    <w:rsid w:val="00356DF7"/>
    <w:rsid w:val="00360D7D"/>
    <w:rsid w:val="00373558"/>
    <w:rsid w:val="00386A3F"/>
    <w:rsid w:val="003872F6"/>
    <w:rsid w:val="0039177A"/>
    <w:rsid w:val="003A468E"/>
    <w:rsid w:val="003A5BB7"/>
    <w:rsid w:val="003B2016"/>
    <w:rsid w:val="003B2552"/>
    <w:rsid w:val="003B5E9B"/>
    <w:rsid w:val="003D0AEB"/>
    <w:rsid w:val="003D4CCD"/>
    <w:rsid w:val="00407A66"/>
    <w:rsid w:val="004432E7"/>
    <w:rsid w:val="00447889"/>
    <w:rsid w:val="004848AF"/>
    <w:rsid w:val="004870C7"/>
    <w:rsid w:val="004B27F0"/>
    <w:rsid w:val="004C0B00"/>
    <w:rsid w:val="004C1565"/>
    <w:rsid w:val="004C30D0"/>
    <w:rsid w:val="004C47F9"/>
    <w:rsid w:val="004D7DBD"/>
    <w:rsid w:val="004E1C60"/>
    <w:rsid w:val="004F0457"/>
    <w:rsid w:val="004F06D0"/>
    <w:rsid w:val="004F66C2"/>
    <w:rsid w:val="00502F79"/>
    <w:rsid w:val="00510432"/>
    <w:rsid w:val="00512BBF"/>
    <w:rsid w:val="005375A8"/>
    <w:rsid w:val="0054129D"/>
    <w:rsid w:val="00544868"/>
    <w:rsid w:val="005511DD"/>
    <w:rsid w:val="005644F1"/>
    <w:rsid w:val="00574DB6"/>
    <w:rsid w:val="005C082A"/>
    <w:rsid w:val="005C7D8B"/>
    <w:rsid w:val="005F1DBF"/>
    <w:rsid w:val="005F4594"/>
    <w:rsid w:val="0060300E"/>
    <w:rsid w:val="00615072"/>
    <w:rsid w:val="00631ACD"/>
    <w:rsid w:val="00673D38"/>
    <w:rsid w:val="00682AC0"/>
    <w:rsid w:val="00683D01"/>
    <w:rsid w:val="006B16D4"/>
    <w:rsid w:val="006B2044"/>
    <w:rsid w:val="006D090F"/>
    <w:rsid w:val="006D64AB"/>
    <w:rsid w:val="006D7CEC"/>
    <w:rsid w:val="006D7ED4"/>
    <w:rsid w:val="006E2CFF"/>
    <w:rsid w:val="006E4B0C"/>
    <w:rsid w:val="006E5812"/>
    <w:rsid w:val="006F1CEB"/>
    <w:rsid w:val="0070044F"/>
    <w:rsid w:val="00706BA7"/>
    <w:rsid w:val="00780E2E"/>
    <w:rsid w:val="00785B4E"/>
    <w:rsid w:val="00790FBD"/>
    <w:rsid w:val="007951BD"/>
    <w:rsid w:val="007A2027"/>
    <w:rsid w:val="007B1688"/>
    <w:rsid w:val="007B43FF"/>
    <w:rsid w:val="007C616C"/>
    <w:rsid w:val="007D4830"/>
    <w:rsid w:val="007E254D"/>
    <w:rsid w:val="00800E31"/>
    <w:rsid w:val="00820F49"/>
    <w:rsid w:val="008307C1"/>
    <w:rsid w:val="0083286C"/>
    <w:rsid w:val="00837481"/>
    <w:rsid w:val="00837488"/>
    <w:rsid w:val="008374BE"/>
    <w:rsid w:val="00837CFD"/>
    <w:rsid w:val="00874E4E"/>
    <w:rsid w:val="008759CA"/>
    <w:rsid w:val="00895865"/>
    <w:rsid w:val="008A0262"/>
    <w:rsid w:val="008C3BA4"/>
    <w:rsid w:val="008D1931"/>
    <w:rsid w:val="008D31BB"/>
    <w:rsid w:val="008E47FE"/>
    <w:rsid w:val="00900256"/>
    <w:rsid w:val="0090377B"/>
    <w:rsid w:val="00907EBF"/>
    <w:rsid w:val="0091564D"/>
    <w:rsid w:val="00915840"/>
    <w:rsid w:val="00927E0D"/>
    <w:rsid w:val="00934594"/>
    <w:rsid w:val="00955937"/>
    <w:rsid w:val="00956DBF"/>
    <w:rsid w:val="00963377"/>
    <w:rsid w:val="009856E1"/>
    <w:rsid w:val="009A128E"/>
    <w:rsid w:val="009B680D"/>
    <w:rsid w:val="009D6514"/>
    <w:rsid w:val="00A056A5"/>
    <w:rsid w:val="00A176D0"/>
    <w:rsid w:val="00A47F1C"/>
    <w:rsid w:val="00A53E68"/>
    <w:rsid w:val="00A81DEA"/>
    <w:rsid w:val="00AA4419"/>
    <w:rsid w:val="00AB3DD3"/>
    <w:rsid w:val="00AC0A73"/>
    <w:rsid w:val="00AD7CB8"/>
    <w:rsid w:val="00B02C39"/>
    <w:rsid w:val="00B07902"/>
    <w:rsid w:val="00B1118B"/>
    <w:rsid w:val="00B11396"/>
    <w:rsid w:val="00B1401B"/>
    <w:rsid w:val="00B230D8"/>
    <w:rsid w:val="00B27CFC"/>
    <w:rsid w:val="00B309E0"/>
    <w:rsid w:val="00B420DE"/>
    <w:rsid w:val="00B47272"/>
    <w:rsid w:val="00B47CA0"/>
    <w:rsid w:val="00B601CD"/>
    <w:rsid w:val="00B6459C"/>
    <w:rsid w:val="00B718CD"/>
    <w:rsid w:val="00BA2825"/>
    <w:rsid w:val="00BA47D0"/>
    <w:rsid w:val="00BB179D"/>
    <w:rsid w:val="00BC2377"/>
    <w:rsid w:val="00BC3349"/>
    <w:rsid w:val="00BD0732"/>
    <w:rsid w:val="00BD26D8"/>
    <w:rsid w:val="00BE22FB"/>
    <w:rsid w:val="00BE2E62"/>
    <w:rsid w:val="00BE428C"/>
    <w:rsid w:val="00BF0D82"/>
    <w:rsid w:val="00BF35A4"/>
    <w:rsid w:val="00C0509A"/>
    <w:rsid w:val="00C55293"/>
    <w:rsid w:val="00C7032C"/>
    <w:rsid w:val="00C704A2"/>
    <w:rsid w:val="00CA7F46"/>
    <w:rsid w:val="00CB07FA"/>
    <w:rsid w:val="00CB6FDA"/>
    <w:rsid w:val="00CD61EF"/>
    <w:rsid w:val="00CD74F1"/>
    <w:rsid w:val="00CE1B80"/>
    <w:rsid w:val="00CF024D"/>
    <w:rsid w:val="00CF4FB3"/>
    <w:rsid w:val="00D309A2"/>
    <w:rsid w:val="00D31B07"/>
    <w:rsid w:val="00D34592"/>
    <w:rsid w:val="00D35AEC"/>
    <w:rsid w:val="00D552C2"/>
    <w:rsid w:val="00D55A31"/>
    <w:rsid w:val="00D834E7"/>
    <w:rsid w:val="00D96C5D"/>
    <w:rsid w:val="00DB2B60"/>
    <w:rsid w:val="00DC2338"/>
    <w:rsid w:val="00DD0F7C"/>
    <w:rsid w:val="00DD1FED"/>
    <w:rsid w:val="00DD6E9A"/>
    <w:rsid w:val="00DD741D"/>
    <w:rsid w:val="00DE2A17"/>
    <w:rsid w:val="00DE6CE8"/>
    <w:rsid w:val="00DF4F58"/>
    <w:rsid w:val="00DF7F2E"/>
    <w:rsid w:val="00E040D3"/>
    <w:rsid w:val="00E12BA4"/>
    <w:rsid w:val="00E63548"/>
    <w:rsid w:val="00E71BAA"/>
    <w:rsid w:val="00E96F6A"/>
    <w:rsid w:val="00E97CED"/>
    <w:rsid w:val="00EA11CF"/>
    <w:rsid w:val="00EB23A5"/>
    <w:rsid w:val="00EE3D60"/>
    <w:rsid w:val="00F11709"/>
    <w:rsid w:val="00F21582"/>
    <w:rsid w:val="00F24C2C"/>
    <w:rsid w:val="00F334F5"/>
    <w:rsid w:val="00F34FF8"/>
    <w:rsid w:val="00F36A83"/>
    <w:rsid w:val="00F43DC8"/>
    <w:rsid w:val="00F60564"/>
    <w:rsid w:val="00F64C24"/>
    <w:rsid w:val="00F712E0"/>
    <w:rsid w:val="00F938F7"/>
    <w:rsid w:val="00F95520"/>
    <w:rsid w:val="00FA225B"/>
    <w:rsid w:val="00FA71D1"/>
    <w:rsid w:val="00FB6BEB"/>
    <w:rsid w:val="00FC3B4E"/>
    <w:rsid w:val="00FC5D8F"/>
    <w:rsid w:val="00FD28D8"/>
    <w:rsid w:val="00FD3BB5"/>
    <w:rsid w:val="00FD5C06"/>
    <w:rsid w:val="00FE177B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1">
    <w:name w:val="c1"/>
    <w:basedOn w:val="a0"/>
    <w:qFormat/>
    <w:rsid w:val="00510432"/>
  </w:style>
  <w:style w:type="paragraph" w:styleId="a8">
    <w:name w:val="header"/>
    <w:basedOn w:val="a"/>
    <w:link w:val="a9"/>
    <w:uiPriority w:val="99"/>
    <w:unhideWhenUsed/>
    <w:rsid w:val="005104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432"/>
  </w:style>
  <w:style w:type="paragraph" w:styleId="aa">
    <w:name w:val="footer"/>
    <w:basedOn w:val="a"/>
    <w:link w:val="ab"/>
    <w:uiPriority w:val="99"/>
    <w:unhideWhenUsed/>
    <w:rsid w:val="005104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2025-03-29T09:26:00Z</dcterms:created>
  <dcterms:modified xsi:type="dcterms:W3CDTF">2025-04-10T07:53:00Z</dcterms:modified>
</cp:coreProperties>
</file>