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0455" w14:textId="77777777" w:rsidR="00642088" w:rsidRPr="00210A83" w:rsidRDefault="00642088" w:rsidP="000819AC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E9028D7" w14:textId="77777777" w:rsidR="00642088" w:rsidRPr="00210A83" w:rsidRDefault="00642088" w:rsidP="000819AC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Философские концепции новых религиозных движений</w:t>
      </w:r>
      <w:r w:rsidRPr="0092679D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0B7B929B" w14:textId="520EE1EB" w:rsidR="00642088" w:rsidRDefault="00642088" w:rsidP="000819AC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FFDD1BC" w14:textId="77777777" w:rsidR="000819AC" w:rsidRPr="00210A83" w:rsidRDefault="000819AC" w:rsidP="000819AC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EB3F743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79218C98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71B9975" w14:textId="77777777" w:rsidR="00642088" w:rsidRPr="00210A83" w:rsidRDefault="00642088" w:rsidP="000819A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8DAE942" w14:textId="77777777" w:rsidR="00642088" w:rsidRPr="00210A83" w:rsidRDefault="00642088" w:rsidP="00081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13354F5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94EF586" w14:textId="77777777" w:rsidR="009609E7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Как еще называют новые религиозные движения?</w:t>
      </w:r>
    </w:p>
    <w:p w14:paraId="752DEA32" w14:textId="77777777" w:rsidR="009609E7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А) Старые церкви</w:t>
      </w:r>
    </w:p>
    <w:p w14:paraId="7D7E7C2B" w14:textId="77777777" w:rsidR="009609E7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Б) Альтернативные религии</w:t>
      </w:r>
    </w:p>
    <w:p w14:paraId="786E6F22" w14:textId="77777777" w:rsidR="009609E7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В) Государственные религии</w:t>
      </w:r>
    </w:p>
    <w:p w14:paraId="3FAA72BF" w14:textId="77777777" w:rsidR="009609E7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Г) Народные сказки</w:t>
      </w:r>
    </w:p>
    <w:p w14:paraId="0900EBEC" w14:textId="77777777" w:rsidR="009609E7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03676ABF" w14:textId="77777777" w:rsidR="00642088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42088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3176C2BB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4195341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A9BBDDA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Как называется главная книга мормонов?</w:t>
      </w:r>
    </w:p>
    <w:p w14:paraId="53CF3AD9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А) Библия</w:t>
      </w:r>
    </w:p>
    <w:p w14:paraId="50116AD3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Б) Коран</w:t>
      </w:r>
    </w:p>
    <w:p w14:paraId="473C123E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В) Книга Мормона</w:t>
      </w:r>
    </w:p>
    <w:p w14:paraId="6694BC72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Г) Тора</w:t>
      </w:r>
    </w:p>
    <w:p w14:paraId="730E5F24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0964E057" w14:textId="77777777" w:rsidR="00642088" w:rsidRPr="00210A83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7DFF319C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21F1CDE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EA33967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Какой журнал издают Свидетели Иеговы?</w:t>
      </w:r>
    </w:p>
    <w:p w14:paraId="16DE0C92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А)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Наука и жизнь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5F9502F2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Вокруг света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729EE9CF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В)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Сторожевая башня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557C999E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Г)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Мурзилка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281E2023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26C39B1C" w14:textId="77777777" w:rsidR="00642088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39224415" w14:textId="77777777" w:rsidR="009609E7" w:rsidRPr="00210A83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29ABB55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511A6B0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Кто основал Церковь Последнего Завета?</w:t>
      </w:r>
    </w:p>
    <w:p w14:paraId="01347CB1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А) Иисус Христос</w:t>
      </w:r>
    </w:p>
    <w:p w14:paraId="55A0421B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 xml:space="preserve">Б) Сергей </w:t>
      </w:r>
      <w:proofErr w:type="spellStart"/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Тороп</w:t>
      </w:r>
      <w:proofErr w:type="spellEnd"/>
    </w:p>
    <w:p w14:paraId="0014DB4F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В) Лев Толстой</w:t>
      </w:r>
    </w:p>
    <w:p w14:paraId="3B2E07F1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Г) Владимир Ленин</w:t>
      </w:r>
    </w:p>
    <w:p w14:paraId="6FF382C3" w14:textId="77777777" w:rsidR="009609E7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6BEC74FD" w14:textId="77777777" w:rsidR="00642088" w:rsidRPr="00210A83" w:rsidRDefault="009609E7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609E7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6950FB61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2C8A09D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5C681D9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Что такое медитация в буддизме?</w:t>
      </w:r>
    </w:p>
    <w:p w14:paraId="6B70415D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А) Способ гадать</w:t>
      </w:r>
    </w:p>
    <w:p w14:paraId="4C887D54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Б) Способ успокоить свой ум</w:t>
      </w:r>
    </w:p>
    <w:p w14:paraId="2B3CD2C3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В) Способ колдовать</w:t>
      </w:r>
    </w:p>
    <w:p w14:paraId="576E551C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3EC3FDF2" w14:textId="77777777" w:rsidR="00642088" w:rsidRPr="00210A83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7FF20088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20B5686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8030290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энергия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 xml:space="preserve"> в движениях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Нового Века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76860469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А) Свет</w:t>
      </w:r>
    </w:p>
    <w:p w14:paraId="0E642686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Б) Тепло</w:t>
      </w:r>
    </w:p>
    <w:p w14:paraId="3326AD16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В) Сила, которая есть во всем</w:t>
      </w:r>
    </w:p>
    <w:p w14:paraId="6DCAE6A0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Г) Ветер</w:t>
      </w:r>
    </w:p>
    <w:p w14:paraId="1BFE8CD3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0F6D4882" w14:textId="77777777" w:rsidR="00642088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6E834C23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E0CBB4C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97A31B2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Кому поклоняются неоязычники?</w:t>
      </w:r>
    </w:p>
    <w:p w14:paraId="2FD14066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А) Богу</w:t>
      </w:r>
    </w:p>
    <w:p w14:paraId="09A04E84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Б) Святым</w:t>
      </w:r>
    </w:p>
    <w:p w14:paraId="65F0E00A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В) Старым богам</w:t>
      </w:r>
    </w:p>
    <w:p w14:paraId="64CFC16A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Г) Инопланетянам</w:t>
      </w:r>
    </w:p>
    <w:p w14:paraId="113BDAEC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404A5A4A" w14:textId="77777777" w:rsidR="00642088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7F769874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3C3969A" w14:textId="77777777" w:rsidR="00AE1F65" w:rsidRPr="00210A83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8</w:t>
      </w: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1753A30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Кому поклоняются сатанисты?</w:t>
      </w:r>
    </w:p>
    <w:p w14:paraId="0945E54F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А) Богу</w:t>
      </w:r>
    </w:p>
    <w:p w14:paraId="597ABF12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Б) Дьяволу</w:t>
      </w:r>
    </w:p>
    <w:p w14:paraId="550103CC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В) Ангелам</w:t>
      </w:r>
    </w:p>
    <w:p w14:paraId="22FB7AA2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Г) Святым</w:t>
      </w:r>
    </w:p>
    <w:p w14:paraId="249C644E" w14:textId="77777777" w:rsidR="00AE1F65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1EC0DACE" w14:textId="77777777" w:rsidR="00AE1F65" w:rsidRPr="00210A83" w:rsidRDefault="00AE1F65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E1F65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ОПК-9 (ОПК-9.5)</w:t>
      </w:r>
    </w:p>
    <w:p w14:paraId="6796DBD6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431A15B" w14:textId="77777777" w:rsidR="00642088" w:rsidRPr="00210A83" w:rsidRDefault="00642088" w:rsidP="000819A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3F07F0D5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EAEEDE0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642088" w:rsidRPr="00210A83" w14:paraId="691D11D2" w14:textId="77777777" w:rsidTr="00CC55D5">
        <w:tc>
          <w:tcPr>
            <w:tcW w:w="3397" w:type="dxa"/>
          </w:tcPr>
          <w:p w14:paraId="07E883B1" w14:textId="77777777" w:rsidR="00642088" w:rsidRPr="00210A83" w:rsidRDefault="00642088" w:rsidP="000819A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948" w:type="dxa"/>
          </w:tcPr>
          <w:p w14:paraId="7E10E48E" w14:textId="77777777" w:rsidR="00642088" w:rsidRPr="00210A83" w:rsidRDefault="00642088" w:rsidP="000819A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</w:p>
        </w:tc>
      </w:tr>
      <w:tr w:rsidR="00CC55D5" w:rsidRPr="00210A83" w14:paraId="26D9BF5C" w14:textId="77777777" w:rsidTr="00CC55D5">
        <w:tc>
          <w:tcPr>
            <w:tcW w:w="3397" w:type="dxa"/>
          </w:tcPr>
          <w:p w14:paraId="1B419768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Новая религия</w:t>
            </w:r>
          </w:p>
        </w:tc>
        <w:tc>
          <w:tcPr>
            <w:tcW w:w="5948" w:type="dxa"/>
          </w:tcPr>
          <w:p w14:paraId="3E5A3CC2" w14:textId="77777777" w:rsidR="00CC55D5" w:rsidRPr="00571F4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71F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Группа людей, верящих во что-то необычное</w:t>
            </w:r>
          </w:p>
        </w:tc>
      </w:tr>
      <w:tr w:rsidR="00CC55D5" w:rsidRPr="00210A83" w14:paraId="1D35903F" w14:textId="77777777" w:rsidTr="00CC55D5">
        <w:tc>
          <w:tcPr>
            <w:tcW w:w="3397" w:type="dxa"/>
          </w:tcPr>
          <w:p w14:paraId="0A8F00F2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Лидер</w:t>
            </w:r>
          </w:p>
        </w:tc>
        <w:tc>
          <w:tcPr>
            <w:tcW w:w="5948" w:type="dxa"/>
          </w:tcPr>
          <w:p w14:paraId="2B23F332" w14:textId="77777777" w:rsidR="00CC55D5" w:rsidRPr="00571F4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71F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Человек, который придумал новую религию</w:t>
            </w:r>
          </w:p>
        </w:tc>
      </w:tr>
      <w:tr w:rsidR="00CC55D5" w:rsidRPr="00210A83" w14:paraId="5C8B66AC" w14:textId="77777777" w:rsidTr="00CC55D5">
        <w:tc>
          <w:tcPr>
            <w:tcW w:w="3397" w:type="dxa"/>
          </w:tcPr>
          <w:p w14:paraId="2AEB7484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Последователи</w:t>
            </w:r>
          </w:p>
        </w:tc>
        <w:tc>
          <w:tcPr>
            <w:tcW w:w="5948" w:type="dxa"/>
          </w:tcPr>
          <w:p w14:paraId="25E1A533" w14:textId="77777777" w:rsidR="00CC55D5" w:rsidRPr="00571F4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71F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Люди, которые поддерживают лидера</w:t>
            </w:r>
          </w:p>
        </w:tc>
      </w:tr>
      <w:tr w:rsidR="00CC55D5" w:rsidRPr="00210A83" w14:paraId="47CD80FD" w14:textId="77777777" w:rsidTr="00CC55D5">
        <w:trPr>
          <w:trHeight w:val="416"/>
        </w:trPr>
        <w:tc>
          <w:tcPr>
            <w:tcW w:w="3397" w:type="dxa"/>
          </w:tcPr>
          <w:p w14:paraId="6AEEC9D2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4)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Вера</w:t>
            </w:r>
          </w:p>
        </w:tc>
        <w:tc>
          <w:tcPr>
            <w:tcW w:w="5948" w:type="dxa"/>
          </w:tcPr>
          <w:p w14:paraId="65C1685C" w14:textId="77777777" w:rsidR="00CC55D5" w:rsidRPr="00571F4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71F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То, во что верят люди в новой религии</w:t>
            </w:r>
          </w:p>
        </w:tc>
      </w:tr>
    </w:tbl>
    <w:p w14:paraId="31DA5582" w14:textId="77777777" w:rsidR="00CC55D5" w:rsidRDefault="00CC55D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Правильный ответ: 1-А, 2-Б, 3-В, 4-Г</w:t>
      </w:r>
    </w:p>
    <w:p w14:paraId="200F2FC6" w14:textId="77777777" w:rsidR="00642088" w:rsidRDefault="00CC55D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01A886B7" w14:textId="77777777" w:rsidR="00642088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944CE68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</w:t>
      </w:r>
      <w:r w:rsidR="00CC55D5">
        <w:rPr>
          <w:rFonts w:ascii="Times New Roman" w:hAnsi="Times New Roman" w:cs="Times New Roman"/>
          <w:i/>
          <w:kern w:val="2"/>
          <w:sz w:val="28"/>
          <w:szCs w:val="28"/>
        </w:rPr>
        <w:t xml:space="preserve">между </w:t>
      </w:r>
      <w:r w:rsidR="00CC55D5" w:rsidRPr="00CC55D5">
        <w:rPr>
          <w:rFonts w:ascii="Times New Roman" w:hAnsi="Times New Roman" w:cs="Times New Roman"/>
          <w:i/>
          <w:kern w:val="2"/>
          <w:sz w:val="28"/>
          <w:szCs w:val="28"/>
        </w:rPr>
        <w:t xml:space="preserve">понятиями и их краткими объяснениями в </w:t>
      </w:r>
      <w:proofErr w:type="spellStart"/>
      <w:r w:rsidR="00CC55D5" w:rsidRPr="00CC55D5">
        <w:rPr>
          <w:rFonts w:ascii="Times New Roman" w:hAnsi="Times New Roman" w:cs="Times New Roman"/>
          <w:i/>
          <w:kern w:val="2"/>
          <w:sz w:val="28"/>
          <w:szCs w:val="28"/>
        </w:rPr>
        <w:t>мормонизме</w:t>
      </w:r>
      <w:proofErr w:type="spellEnd"/>
      <w:r w:rsidRPr="00AE63A0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6"/>
      </w:tblGrid>
      <w:tr w:rsidR="00642088" w:rsidRPr="00210A83" w14:paraId="07DD56D2" w14:textId="77777777" w:rsidTr="00CC55D5">
        <w:tc>
          <w:tcPr>
            <w:tcW w:w="3119" w:type="dxa"/>
          </w:tcPr>
          <w:p w14:paraId="1FAF40E7" w14:textId="77777777" w:rsidR="00642088" w:rsidRPr="00210A83" w:rsidRDefault="00CC55D5" w:rsidP="000819A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26" w:type="dxa"/>
          </w:tcPr>
          <w:p w14:paraId="2159AA0C" w14:textId="77777777" w:rsidR="00642088" w:rsidRPr="00210A83" w:rsidRDefault="00CC55D5" w:rsidP="000819A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Объяснения</w:t>
            </w:r>
          </w:p>
        </w:tc>
      </w:tr>
      <w:tr w:rsidR="00CC55D5" w:rsidRPr="00210A83" w14:paraId="3FC86D8E" w14:textId="77777777" w:rsidTr="00CC55D5">
        <w:tc>
          <w:tcPr>
            <w:tcW w:w="3119" w:type="dxa"/>
          </w:tcPr>
          <w:p w14:paraId="51585C34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Мормоны</w:t>
            </w:r>
          </w:p>
        </w:tc>
        <w:tc>
          <w:tcPr>
            <w:tcW w:w="6226" w:type="dxa"/>
          </w:tcPr>
          <w:p w14:paraId="45D60D48" w14:textId="77777777" w:rsidR="00CC55D5" w:rsidRPr="0033351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3513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Где живут мормоны</w:t>
            </w:r>
          </w:p>
        </w:tc>
      </w:tr>
      <w:tr w:rsidR="00CC55D5" w:rsidRPr="00210A83" w14:paraId="10CC8165" w14:textId="77777777" w:rsidTr="00CC55D5">
        <w:tc>
          <w:tcPr>
            <w:tcW w:w="3119" w:type="dxa"/>
          </w:tcPr>
          <w:p w14:paraId="071FB7BB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Книга Мормона</w:t>
            </w:r>
          </w:p>
        </w:tc>
        <w:tc>
          <w:tcPr>
            <w:tcW w:w="6226" w:type="dxa"/>
          </w:tcPr>
          <w:p w14:paraId="66D83DEC" w14:textId="77777777" w:rsidR="00CC55D5" w:rsidRPr="0033351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351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Тот, кто получает послания от Бога</w:t>
            </w:r>
          </w:p>
        </w:tc>
      </w:tr>
      <w:tr w:rsidR="00CC55D5" w:rsidRPr="00210A83" w14:paraId="77582F48" w14:textId="77777777" w:rsidTr="00CC55D5">
        <w:tc>
          <w:tcPr>
            <w:tcW w:w="3119" w:type="dxa"/>
          </w:tcPr>
          <w:p w14:paraId="108CC06F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Пророк</w:t>
            </w:r>
          </w:p>
        </w:tc>
        <w:tc>
          <w:tcPr>
            <w:tcW w:w="6226" w:type="dxa"/>
          </w:tcPr>
          <w:p w14:paraId="02BF1368" w14:textId="77777777" w:rsidR="00CC55D5" w:rsidRPr="0033351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351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Люди, которые верят в Книгу Мормона</w:t>
            </w:r>
          </w:p>
        </w:tc>
      </w:tr>
      <w:tr w:rsidR="00CC55D5" w:rsidRPr="00210A83" w14:paraId="4792228D" w14:textId="77777777" w:rsidTr="00CC55D5">
        <w:tc>
          <w:tcPr>
            <w:tcW w:w="3119" w:type="dxa"/>
          </w:tcPr>
          <w:p w14:paraId="0D1AC756" w14:textId="77777777" w:rsidR="00CC55D5" w:rsidRPr="00AE63A0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Солт-Лейк-Сити</w:t>
            </w:r>
          </w:p>
        </w:tc>
        <w:tc>
          <w:tcPr>
            <w:tcW w:w="6226" w:type="dxa"/>
          </w:tcPr>
          <w:p w14:paraId="575DE11E" w14:textId="77777777" w:rsidR="00CC55D5" w:rsidRPr="0033351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3351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Священная книга мормонов</w:t>
            </w:r>
          </w:p>
        </w:tc>
      </w:tr>
    </w:tbl>
    <w:p w14:paraId="4C444F38" w14:textId="77777777" w:rsidR="00CC55D5" w:rsidRDefault="00CC55D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Правильный ответ: 1-В, 2-Г, 3-Б, 4-А</w:t>
      </w:r>
    </w:p>
    <w:p w14:paraId="739FE292" w14:textId="77777777" w:rsidR="00642088" w:rsidRPr="00AE63A0" w:rsidRDefault="00CC55D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57C3E2F7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0E6F52D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CC55D5">
        <w:rPr>
          <w:rFonts w:ascii="Times New Roman" w:hAnsi="Times New Roman" w:cs="Times New Roman"/>
          <w:i/>
          <w:kern w:val="2"/>
          <w:sz w:val="28"/>
          <w:szCs w:val="28"/>
        </w:rPr>
        <w:t>понятиями и тем, что они значат для Свидетелей Иеговы.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642088" w:rsidRPr="00210A83" w14:paraId="17E61AF7" w14:textId="77777777" w:rsidTr="00CC55D5">
        <w:tc>
          <w:tcPr>
            <w:tcW w:w="3256" w:type="dxa"/>
          </w:tcPr>
          <w:p w14:paraId="075871DA" w14:textId="77777777" w:rsidR="00642088" w:rsidRPr="00210A83" w:rsidRDefault="00CC55D5" w:rsidP="000819A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089" w:type="dxa"/>
          </w:tcPr>
          <w:p w14:paraId="67147C01" w14:textId="77777777" w:rsidR="00642088" w:rsidRPr="00210A83" w:rsidRDefault="00CC55D5" w:rsidP="000819A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Значение</w:t>
            </w:r>
          </w:p>
        </w:tc>
      </w:tr>
      <w:tr w:rsidR="00CC55D5" w:rsidRPr="00210A83" w14:paraId="0FC9D0B7" w14:textId="77777777" w:rsidTr="00CC55D5">
        <w:tc>
          <w:tcPr>
            <w:tcW w:w="3256" w:type="dxa"/>
          </w:tcPr>
          <w:p w14:paraId="71A53F15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Библия</w:t>
            </w:r>
          </w:p>
        </w:tc>
        <w:tc>
          <w:tcPr>
            <w:tcW w:w="6089" w:type="dxa"/>
          </w:tcPr>
          <w:p w14:paraId="6B720229" w14:textId="77777777" w:rsidR="00CC55D5" w:rsidRPr="00E80199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01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Они ждут, что скоро произойдет</w:t>
            </w:r>
          </w:p>
        </w:tc>
      </w:tr>
      <w:tr w:rsidR="00CC55D5" w:rsidRPr="00210A83" w14:paraId="5E0F620C" w14:textId="77777777" w:rsidTr="00CC55D5">
        <w:tc>
          <w:tcPr>
            <w:tcW w:w="3256" w:type="dxa"/>
          </w:tcPr>
          <w:p w14:paraId="4C58ACA9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Царство Божье</w:t>
            </w:r>
          </w:p>
        </w:tc>
        <w:tc>
          <w:tcPr>
            <w:tcW w:w="6089" w:type="dxa"/>
          </w:tcPr>
          <w:p w14:paraId="00E4A15F" w14:textId="77777777" w:rsidR="00CC55D5" w:rsidRPr="00E80199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01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Самая важная книга</w:t>
            </w:r>
          </w:p>
        </w:tc>
      </w:tr>
      <w:tr w:rsidR="00CC55D5" w:rsidRPr="00210A83" w14:paraId="0A591328" w14:textId="77777777" w:rsidTr="00CC55D5">
        <w:tc>
          <w:tcPr>
            <w:tcW w:w="3256" w:type="dxa"/>
          </w:tcPr>
          <w:p w14:paraId="0F314A78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Рай на Земле</w:t>
            </w:r>
          </w:p>
        </w:tc>
        <w:tc>
          <w:tcPr>
            <w:tcW w:w="6089" w:type="dxa"/>
          </w:tcPr>
          <w:p w14:paraId="71028FF1" w14:textId="77777777" w:rsidR="00CC55D5" w:rsidRPr="00E80199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01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Что Бог хочет для людей</w:t>
            </w:r>
          </w:p>
        </w:tc>
      </w:tr>
      <w:tr w:rsidR="00CC55D5" w:rsidRPr="00210A83" w14:paraId="51E4C7C0" w14:textId="77777777" w:rsidTr="00CC55D5">
        <w:trPr>
          <w:trHeight w:val="462"/>
        </w:trPr>
        <w:tc>
          <w:tcPr>
            <w:tcW w:w="3256" w:type="dxa"/>
          </w:tcPr>
          <w:p w14:paraId="164089B9" w14:textId="77777777" w:rsidR="00CC55D5" w:rsidRPr="00210A83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CC55D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Конец света</w:t>
            </w:r>
          </w:p>
        </w:tc>
        <w:tc>
          <w:tcPr>
            <w:tcW w:w="6089" w:type="dxa"/>
          </w:tcPr>
          <w:p w14:paraId="44F04DC8" w14:textId="77777777" w:rsidR="00CC55D5" w:rsidRPr="00E80199" w:rsidRDefault="00CC55D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8019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Что Свидетели Иеговы хотят, чтобы было</w:t>
            </w:r>
          </w:p>
        </w:tc>
      </w:tr>
    </w:tbl>
    <w:p w14:paraId="50CFDF46" w14:textId="77777777" w:rsidR="00CC55D5" w:rsidRDefault="00CC55D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3-Г, 4-А</w:t>
      </w:r>
    </w:p>
    <w:p w14:paraId="51B5680E" w14:textId="77777777" w:rsidR="00642088" w:rsidRDefault="00CC55D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C55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3765C2F1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5F479EE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D30975" w:rsidRPr="00D30975">
        <w:rPr>
          <w:rFonts w:ascii="Times New Roman" w:hAnsi="Times New Roman" w:cs="Times New Roman"/>
          <w:i/>
          <w:kern w:val="2"/>
          <w:sz w:val="28"/>
          <w:szCs w:val="28"/>
        </w:rPr>
        <w:t xml:space="preserve">понятиями и тем, что </w:t>
      </w:r>
      <w:r w:rsidR="00D30975">
        <w:rPr>
          <w:rFonts w:ascii="Times New Roman" w:hAnsi="Times New Roman" w:cs="Times New Roman"/>
          <w:i/>
          <w:kern w:val="2"/>
          <w:sz w:val="28"/>
          <w:szCs w:val="28"/>
        </w:rPr>
        <w:t>они значат в Церкви Объединения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642088" w:rsidRPr="00210A83" w14:paraId="19F149AC" w14:textId="77777777" w:rsidTr="00091196">
        <w:tc>
          <w:tcPr>
            <w:tcW w:w="2977" w:type="dxa"/>
          </w:tcPr>
          <w:p w14:paraId="1EF68C42" w14:textId="77777777" w:rsidR="00642088" w:rsidRPr="00210A83" w:rsidRDefault="00D30975" w:rsidP="000819AC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368" w:type="dxa"/>
          </w:tcPr>
          <w:p w14:paraId="736F8FEC" w14:textId="77777777" w:rsidR="00642088" w:rsidRPr="00210A83" w:rsidRDefault="00D30975" w:rsidP="000819A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Значения</w:t>
            </w:r>
          </w:p>
        </w:tc>
      </w:tr>
      <w:tr w:rsidR="00D30975" w:rsidRPr="00210A83" w14:paraId="7191C066" w14:textId="77777777" w:rsidTr="00091196">
        <w:tc>
          <w:tcPr>
            <w:tcW w:w="2977" w:type="dxa"/>
          </w:tcPr>
          <w:p w14:paraId="58A4058D" w14:textId="77777777" w:rsidR="00D30975" w:rsidRPr="00210A83" w:rsidRDefault="00091196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="00D30975"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Мун Сон </w:t>
            </w:r>
            <w:proofErr w:type="spellStart"/>
            <w:r w:rsidR="00D30975"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Мён</w:t>
            </w:r>
            <w:proofErr w:type="spellEnd"/>
          </w:p>
        </w:tc>
        <w:tc>
          <w:tcPr>
            <w:tcW w:w="6368" w:type="dxa"/>
          </w:tcPr>
          <w:p w14:paraId="2775E9A9" w14:textId="77777777" w:rsidR="00D30975" w:rsidRPr="00D71282" w:rsidRDefault="00D3097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712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A) Что должны делать все люди</w:t>
            </w:r>
          </w:p>
        </w:tc>
      </w:tr>
      <w:tr w:rsidR="00D30975" w:rsidRPr="00210A83" w14:paraId="00C6A698" w14:textId="77777777" w:rsidTr="00091196">
        <w:tc>
          <w:tcPr>
            <w:tcW w:w="2977" w:type="dxa"/>
          </w:tcPr>
          <w:p w14:paraId="7F8EF83F" w14:textId="77777777" w:rsidR="00D30975" w:rsidRPr="00210A83" w:rsidRDefault="00091196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="00D30975"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Истинная семья</w:t>
            </w:r>
          </w:p>
        </w:tc>
        <w:tc>
          <w:tcPr>
            <w:tcW w:w="6368" w:type="dxa"/>
          </w:tcPr>
          <w:p w14:paraId="2AD67802" w14:textId="77777777" w:rsidR="00D30975" w:rsidRPr="00D71282" w:rsidRDefault="00D3097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712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Что Церковь Объединения хочет построить</w:t>
            </w:r>
          </w:p>
        </w:tc>
      </w:tr>
      <w:tr w:rsidR="00D30975" w:rsidRPr="00210A83" w14:paraId="5D0F0702" w14:textId="77777777" w:rsidTr="00091196">
        <w:tc>
          <w:tcPr>
            <w:tcW w:w="2977" w:type="dxa"/>
          </w:tcPr>
          <w:p w14:paraId="5FF1BBBB" w14:textId="77777777" w:rsidR="00D30975" w:rsidRPr="00210A83" w:rsidRDefault="00091196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="00D30975"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Любовь Бога</w:t>
            </w:r>
          </w:p>
        </w:tc>
        <w:tc>
          <w:tcPr>
            <w:tcW w:w="6368" w:type="dxa"/>
          </w:tcPr>
          <w:p w14:paraId="57BBDCB6" w14:textId="77777777" w:rsidR="00D30975" w:rsidRPr="00D71282" w:rsidRDefault="00D3097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712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Главный человек в Церкви Объединения</w:t>
            </w:r>
          </w:p>
        </w:tc>
      </w:tr>
      <w:tr w:rsidR="00D30975" w:rsidRPr="00210A83" w14:paraId="66123200" w14:textId="77777777" w:rsidTr="00091196">
        <w:tc>
          <w:tcPr>
            <w:tcW w:w="2977" w:type="dxa"/>
          </w:tcPr>
          <w:p w14:paraId="248CD037" w14:textId="77777777" w:rsidR="00D30975" w:rsidRPr="00210A83" w:rsidRDefault="00091196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="00D30975" w:rsidRPr="00D3097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Мир без войн</w:t>
            </w:r>
          </w:p>
        </w:tc>
        <w:tc>
          <w:tcPr>
            <w:tcW w:w="6368" w:type="dxa"/>
          </w:tcPr>
          <w:p w14:paraId="491C8474" w14:textId="77777777" w:rsidR="00D30975" w:rsidRPr="00D71282" w:rsidRDefault="00D30975" w:rsidP="000819A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7128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Что самое важное</w:t>
            </w:r>
          </w:p>
        </w:tc>
      </w:tr>
    </w:tbl>
    <w:p w14:paraId="63151E5D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3-Г, 4-Б</w:t>
      </w:r>
    </w:p>
    <w:p w14:paraId="3C3AB2FF" w14:textId="77777777" w:rsidR="00642088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7E522E93" w14:textId="77777777" w:rsidR="00642088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1D1C2DA" w14:textId="77777777" w:rsidR="00642088" w:rsidRPr="00210A83" w:rsidRDefault="00642088" w:rsidP="000819A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572CEC00" w14:textId="77777777" w:rsidR="00642088" w:rsidRPr="000819AC" w:rsidRDefault="00642088" w:rsidP="000819A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166AECA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="00D30975" w:rsidRPr="00D30975">
        <w:rPr>
          <w:rFonts w:ascii="Times New Roman" w:hAnsi="Times New Roman" w:cs="Times New Roman"/>
          <w:i/>
          <w:kern w:val="2"/>
          <w:sz w:val="28"/>
          <w:szCs w:val="28"/>
        </w:rPr>
        <w:t>событий, когда появляется новая религия</w:t>
      </w:r>
      <w:r w:rsidRPr="00C26ADA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0B4C5FB7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А) Люди ра</w:t>
      </w:r>
      <w:r>
        <w:rPr>
          <w:rFonts w:ascii="Times New Roman" w:hAnsi="Times New Roman" w:cs="Times New Roman"/>
          <w:kern w:val="2"/>
          <w:sz w:val="28"/>
          <w:szCs w:val="28"/>
        </w:rPr>
        <w:t>ссказывают о своей вере другим</w:t>
      </w:r>
    </w:p>
    <w:p w14:paraId="0C00AB5A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Б) Кто-то н</w:t>
      </w:r>
      <w:r>
        <w:rPr>
          <w:rFonts w:ascii="Times New Roman" w:hAnsi="Times New Roman" w:cs="Times New Roman"/>
          <w:kern w:val="2"/>
          <w:sz w:val="28"/>
          <w:szCs w:val="28"/>
        </w:rPr>
        <w:t>ачинает верить во что-то новое</w:t>
      </w:r>
    </w:p>
    <w:p w14:paraId="10BA5432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В) Появляются правила и обряды</w:t>
      </w:r>
    </w:p>
    <w:p w14:paraId="573CB3FE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Г) Собирается группа верующих</w:t>
      </w:r>
    </w:p>
    <w:p w14:paraId="4ED1E918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Правильный ответ: Б, Г, В, А</w:t>
      </w:r>
    </w:p>
    <w:p w14:paraId="65E8250B" w14:textId="77777777" w:rsidR="00642088" w:rsidRPr="003B2D26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</w:t>
      </w:r>
      <w:r w:rsidR="00642088" w:rsidRPr="003B2D26"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15E20358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AA71379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D30975" w:rsidRPr="00D30975">
        <w:rPr>
          <w:rFonts w:ascii="Times New Roman" w:hAnsi="Times New Roman" w:cs="Times New Roman"/>
          <w:i/>
          <w:kern w:val="2"/>
          <w:sz w:val="28"/>
          <w:szCs w:val="28"/>
        </w:rPr>
        <w:t>действий, которые делают мормоны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16A2CDE5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А) Читают Книгу Мормона</w:t>
      </w:r>
    </w:p>
    <w:p w14:paraId="7EC181DC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Помогают другим людям</w:t>
      </w:r>
    </w:p>
    <w:p w14:paraId="609FD38D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В) Ходят в церковь</w:t>
      </w:r>
    </w:p>
    <w:p w14:paraId="6E83A129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Г) Верят в Бога</w:t>
      </w:r>
    </w:p>
    <w:p w14:paraId="4ACA9309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А, В, Б</w:t>
      </w:r>
    </w:p>
    <w:p w14:paraId="5877A4E6" w14:textId="77777777" w:rsidR="00642088" w:rsidRPr="0055144F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00FDE33A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702C91E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D30975" w:rsidRPr="00D30975">
        <w:rPr>
          <w:rFonts w:ascii="Times New Roman" w:hAnsi="Times New Roman" w:cs="Times New Roman"/>
          <w:i/>
          <w:kern w:val="2"/>
          <w:sz w:val="28"/>
          <w:szCs w:val="28"/>
        </w:rPr>
        <w:t>действий, когда Свидетели Иеговы рассказывают о своей вере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0EA3B59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А) Пред</w:t>
      </w:r>
      <w:r>
        <w:rPr>
          <w:rFonts w:ascii="Times New Roman" w:hAnsi="Times New Roman" w:cs="Times New Roman"/>
          <w:kern w:val="2"/>
          <w:sz w:val="28"/>
          <w:szCs w:val="28"/>
        </w:rPr>
        <w:t>лагают почитать Библию</w:t>
      </w:r>
    </w:p>
    <w:p w14:paraId="24F39432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Рассказывают о Рае на Земле</w:t>
      </w:r>
    </w:p>
    <w:p w14:paraId="2F890F9B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В) Приходят к людям домой</w:t>
      </w:r>
    </w:p>
    <w:p w14:paraId="38286970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Г) Отвечают на вопросы</w:t>
      </w:r>
    </w:p>
    <w:p w14:paraId="0161D1C2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Б, А, Г</w:t>
      </w:r>
    </w:p>
    <w:p w14:paraId="20B8B607" w14:textId="77777777" w:rsidR="00642088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692BE702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44A3378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D30975" w:rsidRPr="00D30975">
        <w:rPr>
          <w:rFonts w:ascii="Times New Roman" w:hAnsi="Times New Roman" w:cs="Times New Roman"/>
          <w:i/>
          <w:kern w:val="2"/>
          <w:sz w:val="28"/>
          <w:szCs w:val="28"/>
        </w:rPr>
        <w:t>шагов Церкви Объединения для построения мира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3DA56ECA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А) Учат любить друг друга</w:t>
      </w:r>
    </w:p>
    <w:p w14:paraId="0E982051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Б) Объединяют семьи</w:t>
      </w:r>
    </w:p>
    <w:p w14:paraId="7D1C6A3C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В) Верят в Бога</w:t>
      </w:r>
    </w:p>
    <w:p w14:paraId="46248372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Г) Строят мир без войн</w:t>
      </w:r>
    </w:p>
    <w:p w14:paraId="01D38BCD" w14:textId="77777777" w:rsidR="00D30975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В, А, Б, Г</w:t>
      </w:r>
    </w:p>
    <w:p w14:paraId="2BA6F3B7" w14:textId="77777777" w:rsidR="00642088" w:rsidRPr="00210A83" w:rsidRDefault="00D30975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3097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3EE08ED2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D3E8E1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99CA5E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51F54EB1" w14:textId="77777777" w:rsidR="00642088" w:rsidRPr="00210A83" w:rsidRDefault="00642088" w:rsidP="000819A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AD8AE46" w14:textId="77777777" w:rsidR="00642088" w:rsidRPr="00210A83" w:rsidRDefault="00642088" w:rsidP="000819A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75A28254" w14:textId="77777777" w:rsidR="00642088" w:rsidRPr="00210A83" w:rsidRDefault="00642088" w:rsidP="00081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66EB49E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0140504" w14:textId="77777777" w:rsidR="00D30975" w:rsidRDefault="00D30975" w:rsidP="00081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Главная книга мормонов называется 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________.</w:t>
      </w:r>
    </w:p>
    <w:p w14:paraId="6B11286B" w14:textId="77777777" w:rsidR="00D30975" w:rsidRDefault="00D30975" w:rsidP="00081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Книга Мормона </w:t>
      </w:r>
    </w:p>
    <w:p w14:paraId="0C487308" w14:textId="77777777" w:rsidR="00642088" w:rsidRDefault="00D30975" w:rsidP="00081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5271AB95" w14:textId="77777777" w:rsidR="00642088" w:rsidRDefault="00642088" w:rsidP="000819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D05D60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D9B1B71" w14:textId="77777777" w:rsidR="00D30975" w:rsidRDefault="00D30975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Свидетели Иеговы верят, что скоро на Земле будет 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78A9B8" w14:textId="77777777" w:rsidR="00D30975" w:rsidRDefault="00D30975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Рай</w:t>
      </w:r>
    </w:p>
    <w:p w14:paraId="1A13F8CC" w14:textId="77777777" w:rsidR="00642088" w:rsidRPr="00CE74FF" w:rsidRDefault="00D30975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0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0B3C74D1" w14:textId="77777777" w:rsidR="00642088" w:rsidRPr="00CE74FF" w:rsidRDefault="00642088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5A2D13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37FFFC2" w14:textId="77777777" w:rsidR="000A1853" w:rsidRDefault="000A1853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буддизме для достижения покоя практикуют 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__.</w:t>
      </w:r>
    </w:p>
    <w:p w14:paraId="60835E63" w14:textId="77777777" w:rsidR="000A1853" w:rsidRDefault="000A1853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медитацию</w:t>
      </w:r>
    </w:p>
    <w:p w14:paraId="2AC8DC8D" w14:textId="77777777" w:rsidR="00642088" w:rsidRDefault="000A1853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76C1C5DE" w14:textId="77777777" w:rsidR="00642088" w:rsidRPr="00CE74FF" w:rsidRDefault="00642088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D0BBC8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CC08AF3" w14:textId="77777777" w:rsidR="000A1853" w:rsidRDefault="000A1853" w:rsidP="0008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Движения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Нового Века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верят в силу 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______.</w:t>
      </w:r>
    </w:p>
    <w:p w14:paraId="219F54F6" w14:textId="77777777" w:rsidR="000A1853" w:rsidRDefault="000A1853" w:rsidP="0008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энергии</w:t>
      </w:r>
    </w:p>
    <w:p w14:paraId="788B3330" w14:textId="77777777" w:rsidR="00642088" w:rsidRDefault="000A1853" w:rsidP="0008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0F379FC4" w14:textId="77777777" w:rsidR="00642088" w:rsidRPr="00CE74FF" w:rsidRDefault="00642088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F8E842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EF325CF" w14:textId="77777777" w:rsidR="000A1853" w:rsidRDefault="000A1853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Неоязычники верят в старых 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_.</w:t>
      </w:r>
    </w:p>
    <w:p w14:paraId="30FE5D60" w14:textId="77777777" w:rsidR="000A1853" w:rsidRDefault="000A1853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богов</w:t>
      </w:r>
    </w:p>
    <w:p w14:paraId="29510A49" w14:textId="77777777" w:rsidR="00642088" w:rsidRDefault="000A1853" w:rsidP="000819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ОПК-9 (ОПК-9.5)</w:t>
      </w:r>
    </w:p>
    <w:p w14:paraId="25046744" w14:textId="77777777" w:rsidR="00642088" w:rsidRPr="00210A83" w:rsidRDefault="00642088" w:rsidP="0008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4FA5FE4" w14:textId="77777777" w:rsidR="00642088" w:rsidRPr="00210A83" w:rsidRDefault="00642088" w:rsidP="0008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043D6C8C" w14:textId="77777777" w:rsidR="00642088" w:rsidRPr="00210A83" w:rsidRDefault="00642088" w:rsidP="000819A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4379EB9C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75094B7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966108A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Новые религии часто обещают ______</w:t>
      </w:r>
      <w:r>
        <w:rPr>
          <w:rFonts w:ascii="Times New Roman" w:hAnsi="Times New Roman" w:cs="Times New Roman"/>
          <w:kern w:val="2"/>
          <w:sz w:val="28"/>
          <w:szCs w:val="28"/>
        </w:rPr>
        <w:t>______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____, решение всех проблем.</w:t>
      </w:r>
    </w:p>
    <w:p w14:paraId="4B9552BA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счастье 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/ спасение</w:t>
      </w:r>
    </w:p>
    <w:p w14:paraId="3A93862F" w14:textId="77777777" w:rsidR="00642088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488F8008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2F8D45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F4B6C27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Свидетели Иеговы считают Библию ______</w:t>
      </w:r>
      <w:r>
        <w:rPr>
          <w:rFonts w:ascii="Times New Roman" w:hAnsi="Times New Roman" w:cs="Times New Roman"/>
          <w:kern w:val="2"/>
          <w:sz w:val="28"/>
          <w:szCs w:val="28"/>
        </w:rPr>
        <w:t>_______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____.</w:t>
      </w:r>
    </w:p>
    <w:p w14:paraId="3B80F713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Правильный ответ: главной к</w:t>
      </w:r>
      <w:r>
        <w:rPr>
          <w:rFonts w:ascii="Times New Roman" w:hAnsi="Times New Roman" w:cs="Times New Roman"/>
          <w:kern w:val="2"/>
          <w:sz w:val="28"/>
          <w:szCs w:val="28"/>
        </w:rPr>
        <w:t>нигой / словом Божьим / истиной</w:t>
      </w:r>
    </w:p>
    <w:p w14:paraId="5D9364C0" w14:textId="77777777" w:rsidR="00642088" w:rsidRPr="00CE74FF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7A8CF336" w14:textId="77777777" w:rsidR="00642088" w:rsidRPr="00CE74FF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C5B5A2D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79F380E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Саентология использует _______</w:t>
      </w:r>
      <w:r>
        <w:rPr>
          <w:rFonts w:ascii="Times New Roman" w:hAnsi="Times New Roman" w:cs="Times New Roman"/>
          <w:kern w:val="2"/>
          <w:sz w:val="28"/>
          <w:szCs w:val="28"/>
        </w:rPr>
        <w:t>________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___.</w:t>
      </w:r>
    </w:p>
    <w:p w14:paraId="22364469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Правильный ответ: техники / процедуры / терапию</w:t>
      </w:r>
    </w:p>
    <w:p w14:paraId="16EB2306" w14:textId="77777777" w:rsidR="00642088" w:rsidRPr="00CE74FF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55AB5D78" w14:textId="77777777" w:rsidR="00642088" w:rsidRPr="00CE74FF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A2D9897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243A416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Нового Века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 xml:space="preserve"> часто верят в ________</w:t>
      </w:r>
      <w:r>
        <w:rPr>
          <w:rFonts w:ascii="Times New Roman" w:hAnsi="Times New Roman" w:cs="Times New Roman"/>
          <w:kern w:val="2"/>
          <w:sz w:val="28"/>
          <w:szCs w:val="28"/>
        </w:rPr>
        <w:t>__________</w:t>
      </w:r>
      <w:r w:rsidRPr="000A1853">
        <w:rPr>
          <w:rFonts w:ascii="Times New Roman" w:hAnsi="Times New Roman" w:cs="Times New Roman"/>
          <w:kern w:val="2"/>
          <w:sz w:val="28"/>
          <w:szCs w:val="28"/>
        </w:rPr>
        <w:t>__.</w:t>
      </w:r>
    </w:p>
    <w:p w14:paraId="67FAA18D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Правильный ответ: энергию / силу мысли / исцеление</w:t>
      </w:r>
    </w:p>
    <w:p w14:paraId="15149BF5" w14:textId="77777777" w:rsidR="00642088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52AFB189" w14:textId="77777777" w:rsidR="000A185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93AC311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E5A250A" w14:textId="77777777" w:rsidR="00642088" w:rsidRPr="00210A83" w:rsidRDefault="00642088" w:rsidP="000819A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14:paraId="034BBD83" w14:textId="77777777" w:rsidR="00642088" w:rsidRPr="00210A83" w:rsidRDefault="00642088" w:rsidP="00081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B20C01" w14:textId="77777777" w:rsidR="00D37B2B" w:rsidRPr="00A17443" w:rsidRDefault="00642088" w:rsidP="0008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bookmarkStart w:id="0" w:name="_Hlk194457292"/>
      <w:r w:rsidR="00D37B2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D37B2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48834BCC" w14:textId="77777777" w:rsidR="00642088" w:rsidRPr="00D37B2B" w:rsidRDefault="00D37B2B" w:rsidP="0008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37B2B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П</w:t>
      </w:r>
      <w:r w:rsidR="000A1853" w:rsidRPr="00D37B2B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очему люди начинают верить в новые религии? Приведите примеры, что может привлекать людей в таких религиях</w:t>
      </w:r>
      <w:r w:rsidR="00642088" w:rsidRPr="00D37B2B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.</w:t>
      </w:r>
    </w:p>
    <w:p w14:paraId="6FFF9BE0" w14:textId="77777777" w:rsidR="00642088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3C0BDBEF" w14:textId="77777777" w:rsidR="00642088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D37B2B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0A1853" w:rsidRPr="000A1853">
        <w:rPr>
          <w:rFonts w:ascii="Times New Roman" w:hAnsi="Times New Roman" w:cs="Times New Roman"/>
          <w:kern w:val="2"/>
          <w:sz w:val="28"/>
          <w:szCs w:val="28"/>
        </w:rPr>
        <w:t>Иногда люди начинают верить в новые религии, потому что им не хватает чего-то в старых религиях, или они ищут ответы на новые вопросы. Может быть, им нравятся новые идеи, которые им предлагают, или они хотят быть частью дружной группы. Например, людям может нравиться, что в новой религии говорят о любви и мире, или что она предлагает простые правила для жизни.</w:t>
      </w:r>
    </w:p>
    <w:p w14:paraId="2E012788" w14:textId="77777777" w:rsidR="000A185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0A1853" w:rsidRPr="000A1853">
        <w:rPr>
          <w:rFonts w:ascii="Times New Roman" w:hAnsi="Times New Roman" w:cs="Times New Roman"/>
          <w:kern w:val="2"/>
          <w:sz w:val="28"/>
          <w:szCs w:val="28"/>
        </w:rPr>
        <w:t>1) объяснение причин появления новых религий, 2) примеры привлекательных сторон новых религий, 3) использование простых и понятных слов.</w:t>
      </w:r>
    </w:p>
    <w:p w14:paraId="7D565FB9" w14:textId="77777777" w:rsidR="00642088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75A33BCF" w14:textId="77777777" w:rsidR="000A1853" w:rsidRPr="00210A8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23A5AEE" w14:textId="77777777" w:rsidR="00D37B2B" w:rsidRPr="00A17443" w:rsidRDefault="00642088" w:rsidP="0008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D37B2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D37B2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63BF1122" w14:textId="77777777" w:rsidR="00642088" w:rsidRPr="00D37B2B" w:rsidRDefault="00D37B2B" w:rsidP="0008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37B2B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О</w:t>
      </w:r>
      <w:r w:rsidR="00642088" w:rsidRPr="00D37B2B">
        <w:rPr>
          <w:rFonts w:ascii="Times New Roman" w:hAnsi="Times New Roman" w:cs="Times New Roman"/>
          <w:kern w:val="2"/>
          <w:sz w:val="28"/>
          <w:szCs w:val="28"/>
        </w:rPr>
        <w:t xml:space="preserve">бъясните, </w:t>
      </w:r>
      <w:r w:rsidR="000A1853" w:rsidRPr="00D37B2B">
        <w:rPr>
          <w:rFonts w:ascii="Times New Roman" w:hAnsi="Times New Roman" w:cs="Times New Roman"/>
          <w:kern w:val="2"/>
          <w:sz w:val="28"/>
          <w:szCs w:val="28"/>
        </w:rPr>
        <w:t>новые религии – это хорошо или плохо? Приведите примеры</w:t>
      </w:r>
      <w:r w:rsidR="00642088" w:rsidRPr="00D37B2B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40139CB" w14:textId="77777777" w:rsidR="00642088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E12DE90" w14:textId="77777777" w:rsidR="00642088" w:rsidRPr="000A185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D37B2B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0A1853" w:rsidRPr="000A1853">
        <w:rPr>
          <w:rFonts w:ascii="Times New Roman" w:hAnsi="Times New Roman" w:cs="Times New Roman"/>
          <w:kern w:val="2"/>
          <w:sz w:val="28"/>
          <w:szCs w:val="28"/>
        </w:rPr>
        <w:t>Новые религии могут быть и хорошими, и плохими. Хорошо, если они учат добру и помогают людям быть лучше. Плохо, если они обманывают людей или заставляют их делать что-то плохое. Например, хорошо, если новая религия помогает людям заботиться о природе, но плохо, если она заставляет их отдавать все свои деньги лидеру.</w:t>
      </w:r>
    </w:p>
    <w:p w14:paraId="24F10E89" w14:textId="77777777" w:rsidR="000A185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0A1853" w:rsidRPr="000A1853">
        <w:rPr>
          <w:rFonts w:ascii="Times New Roman" w:hAnsi="Times New Roman" w:cs="Times New Roman"/>
          <w:kern w:val="2"/>
          <w:sz w:val="28"/>
          <w:szCs w:val="28"/>
        </w:rPr>
        <w:t>1) выражение личного мнения о новых религиях, 2) примеры положительных и отрицательных сторон, 3) использование простых и понятных слов.</w:t>
      </w:r>
    </w:p>
    <w:p w14:paraId="4EC7578A" w14:textId="77777777" w:rsidR="00642088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1853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507624B2" w14:textId="77777777" w:rsidR="000A1853" w:rsidRPr="00210A83" w:rsidRDefault="000A1853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F6A9927" w14:textId="77777777" w:rsidR="00D37B2B" w:rsidRPr="00A17443" w:rsidRDefault="00642088" w:rsidP="000819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="00D37B2B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D37B2B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7825ADE" w14:textId="77777777" w:rsidR="00642088" w:rsidRPr="00D37B2B" w:rsidRDefault="00D37B2B" w:rsidP="000819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37B2B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Н</w:t>
      </w:r>
      <w:r w:rsidR="000A1853" w:rsidRPr="00D37B2B">
        <w:rPr>
          <w:rFonts w:ascii="Times New Roman" w:hAnsi="Times New Roman" w:cs="Times New Roman"/>
          <w:kern w:val="2"/>
          <w:sz w:val="28"/>
          <w:szCs w:val="28"/>
        </w:rPr>
        <w:t xml:space="preserve">ужно ли уважать людей, которые верят в другие религии, даже если </w:t>
      </w:r>
      <w:r w:rsidR="004168F9" w:rsidRPr="00D37B2B">
        <w:rPr>
          <w:rFonts w:ascii="Times New Roman" w:hAnsi="Times New Roman" w:cs="Times New Roman"/>
          <w:kern w:val="2"/>
          <w:sz w:val="28"/>
          <w:szCs w:val="28"/>
        </w:rPr>
        <w:t>вы</w:t>
      </w:r>
      <w:r w:rsidR="000A1853" w:rsidRPr="00D37B2B">
        <w:rPr>
          <w:rFonts w:ascii="Times New Roman" w:hAnsi="Times New Roman" w:cs="Times New Roman"/>
          <w:kern w:val="2"/>
          <w:sz w:val="28"/>
          <w:szCs w:val="28"/>
        </w:rPr>
        <w:t xml:space="preserve"> с ними не соглас</w:t>
      </w:r>
      <w:r w:rsidR="004168F9" w:rsidRPr="00D37B2B">
        <w:rPr>
          <w:rFonts w:ascii="Times New Roman" w:hAnsi="Times New Roman" w:cs="Times New Roman"/>
          <w:kern w:val="2"/>
          <w:sz w:val="28"/>
          <w:szCs w:val="28"/>
        </w:rPr>
        <w:t>ны</w:t>
      </w:r>
      <w:r w:rsidR="000A1853" w:rsidRPr="00D37B2B">
        <w:rPr>
          <w:rFonts w:ascii="Times New Roman" w:hAnsi="Times New Roman" w:cs="Times New Roman"/>
          <w:kern w:val="2"/>
          <w:sz w:val="28"/>
          <w:szCs w:val="28"/>
        </w:rPr>
        <w:t>? Объясни</w:t>
      </w:r>
      <w:r w:rsidR="004168F9" w:rsidRPr="00D37B2B">
        <w:rPr>
          <w:rFonts w:ascii="Times New Roman" w:hAnsi="Times New Roman" w:cs="Times New Roman"/>
          <w:kern w:val="2"/>
          <w:sz w:val="28"/>
          <w:szCs w:val="28"/>
        </w:rPr>
        <w:t>те</w:t>
      </w:r>
      <w:r w:rsidR="000A1853" w:rsidRPr="00D37B2B">
        <w:rPr>
          <w:rFonts w:ascii="Times New Roman" w:hAnsi="Times New Roman" w:cs="Times New Roman"/>
          <w:kern w:val="2"/>
          <w:sz w:val="28"/>
          <w:szCs w:val="28"/>
        </w:rPr>
        <w:t xml:space="preserve"> свой ответ и приведи</w:t>
      </w:r>
      <w:r w:rsidR="004168F9" w:rsidRPr="00D37B2B">
        <w:rPr>
          <w:rFonts w:ascii="Times New Roman" w:hAnsi="Times New Roman" w:cs="Times New Roman"/>
          <w:kern w:val="2"/>
          <w:sz w:val="28"/>
          <w:szCs w:val="28"/>
        </w:rPr>
        <w:t>те</w:t>
      </w:r>
      <w:r w:rsidR="000A1853" w:rsidRPr="00D37B2B">
        <w:rPr>
          <w:rFonts w:ascii="Times New Roman" w:hAnsi="Times New Roman" w:cs="Times New Roman"/>
          <w:kern w:val="2"/>
          <w:sz w:val="28"/>
          <w:szCs w:val="28"/>
        </w:rPr>
        <w:t xml:space="preserve"> примеры.</w:t>
      </w:r>
    </w:p>
    <w:p w14:paraId="7EE4A720" w14:textId="77777777" w:rsidR="00642088" w:rsidRPr="00210A83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4EC6479" w14:textId="77777777" w:rsidR="00642088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</w:t>
      </w:r>
      <w:r w:rsidR="00166B7E">
        <w:rPr>
          <w:rFonts w:ascii="Times New Roman" w:hAnsi="Times New Roman" w:cs="Times New Roman"/>
          <w:kern w:val="2"/>
          <w:sz w:val="28"/>
          <w:szCs w:val="28"/>
        </w:rPr>
        <w:t>результат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4168F9" w:rsidRPr="004168F9">
        <w:rPr>
          <w:rFonts w:ascii="Times New Roman" w:hAnsi="Times New Roman" w:cs="Times New Roman"/>
          <w:kern w:val="2"/>
          <w:sz w:val="28"/>
          <w:szCs w:val="28"/>
        </w:rPr>
        <w:t xml:space="preserve">Я думаю, что нужно уважать всех людей, даже если они верят в другое. Каждый имеет право выбирать, во что ему верить. Уважение помогает нам жить в мире и дружбе с другими людьми. Например, я могу не соглашаться с тем, что кто-то постится, но я должен уважать его право поститься, если </w:t>
      </w:r>
      <w:r w:rsidR="004168F9">
        <w:rPr>
          <w:rFonts w:ascii="Times New Roman" w:hAnsi="Times New Roman" w:cs="Times New Roman"/>
          <w:kern w:val="2"/>
          <w:sz w:val="28"/>
          <w:szCs w:val="28"/>
        </w:rPr>
        <w:t>это его вера</w:t>
      </w:r>
      <w:r w:rsidRPr="00F711E9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BD73486" w14:textId="77777777" w:rsidR="004168F9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4168F9" w:rsidRPr="004168F9">
        <w:rPr>
          <w:rFonts w:ascii="Times New Roman" w:hAnsi="Times New Roman" w:cs="Times New Roman"/>
          <w:kern w:val="2"/>
          <w:sz w:val="28"/>
          <w:szCs w:val="28"/>
        </w:rPr>
        <w:t>1) выражение мнения о необходимости уважения к чужой вере, 2) объяснение причин уважения, 3) использование простых и понятных слов.</w:t>
      </w:r>
    </w:p>
    <w:p w14:paraId="3226573D" w14:textId="1A2B6C38" w:rsidR="004168F9" w:rsidRDefault="004168F9" w:rsidP="00D72C0D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168F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ОПК-9 (ОПК-9.5)</w:t>
      </w:r>
    </w:p>
    <w:p w14:paraId="03ED8838" w14:textId="77777777" w:rsidR="00642088" w:rsidRDefault="00642088" w:rsidP="000819A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64208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042E" w14:textId="77777777" w:rsidR="002672E6" w:rsidRDefault="002672E6" w:rsidP="00D37B2B">
      <w:pPr>
        <w:spacing w:after="0" w:line="240" w:lineRule="auto"/>
      </w:pPr>
      <w:r>
        <w:separator/>
      </w:r>
    </w:p>
  </w:endnote>
  <w:endnote w:type="continuationSeparator" w:id="0">
    <w:p w14:paraId="23D7CD4F" w14:textId="77777777" w:rsidR="002672E6" w:rsidRDefault="002672E6" w:rsidP="00D3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053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1517A24" w14:textId="77777777" w:rsidR="00D37B2B" w:rsidRPr="00D37B2B" w:rsidRDefault="00D37B2B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D37B2B">
          <w:rPr>
            <w:rFonts w:ascii="Times New Roman" w:hAnsi="Times New Roman" w:cs="Times New Roman"/>
            <w:sz w:val="28"/>
          </w:rPr>
          <w:fldChar w:fldCharType="begin"/>
        </w:r>
        <w:r w:rsidRPr="00D37B2B">
          <w:rPr>
            <w:rFonts w:ascii="Times New Roman" w:hAnsi="Times New Roman" w:cs="Times New Roman"/>
            <w:sz w:val="28"/>
          </w:rPr>
          <w:instrText>PAGE   \* MERGEFORMAT</w:instrText>
        </w:r>
        <w:r w:rsidRPr="00D37B2B">
          <w:rPr>
            <w:rFonts w:ascii="Times New Roman" w:hAnsi="Times New Roman" w:cs="Times New Roman"/>
            <w:sz w:val="28"/>
          </w:rPr>
          <w:fldChar w:fldCharType="separate"/>
        </w:r>
        <w:r w:rsidR="00166B7E">
          <w:rPr>
            <w:rFonts w:ascii="Times New Roman" w:hAnsi="Times New Roman" w:cs="Times New Roman"/>
            <w:noProof/>
            <w:sz w:val="28"/>
          </w:rPr>
          <w:t>10</w:t>
        </w:r>
        <w:r w:rsidRPr="00D37B2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DC78527" w14:textId="77777777" w:rsidR="00D37B2B" w:rsidRDefault="00D37B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5810" w14:textId="77777777" w:rsidR="002672E6" w:rsidRDefault="002672E6" w:rsidP="00D37B2B">
      <w:pPr>
        <w:spacing w:after="0" w:line="240" w:lineRule="auto"/>
      </w:pPr>
      <w:r>
        <w:separator/>
      </w:r>
    </w:p>
  </w:footnote>
  <w:footnote w:type="continuationSeparator" w:id="0">
    <w:p w14:paraId="5C7A56F6" w14:textId="77777777" w:rsidR="002672E6" w:rsidRDefault="002672E6" w:rsidP="00D37B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88"/>
    <w:rsid w:val="000819AC"/>
    <w:rsid w:val="00091196"/>
    <w:rsid w:val="000A1853"/>
    <w:rsid w:val="00166B7E"/>
    <w:rsid w:val="002672E6"/>
    <w:rsid w:val="00395267"/>
    <w:rsid w:val="004168F9"/>
    <w:rsid w:val="00642088"/>
    <w:rsid w:val="009609E7"/>
    <w:rsid w:val="009A7B46"/>
    <w:rsid w:val="00AD56D1"/>
    <w:rsid w:val="00AE1F65"/>
    <w:rsid w:val="00CC55D5"/>
    <w:rsid w:val="00D30975"/>
    <w:rsid w:val="00D37B2B"/>
    <w:rsid w:val="00D7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62B0"/>
  <w15:chartTrackingRefBased/>
  <w15:docId w15:val="{DE8985A5-D6FD-42C5-9D9E-575CDD17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5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B2B"/>
  </w:style>
  <w:style w:type="paragraph" w:styleId="a7">
    <w:name w:val="footer"/>
    <w:basedOn w:val="a"/>
    <w:link w:val="a8"/>
    <w:uiPriority w:val="99"/>
    <w:unhideWhenUsed/>
    <w:rsid w:val="00D3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7</cp:revision>
  <dcterms:created xsi:type="dcterms:W3CDTF">2025-04-03T15:45:00Z</dcterms:created>
  <dcterms:modified xsi:type="dcterms:W3CDTF">2025-04-10T07:57:00Z</dcterms:modified>
</cp:coreProperties>
</file>