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C83B" w14:textId="3211EB77" w:rsidR="00F95C88" w:rsidRPr="00B21E65" w:rsidRDefault="00F95C88" w:rsidP="004D2EE6">
      <w:pPr>
        <w:widowControl/>
        <w:jc w:val="center"/>
        <w:rPr>
          <w:b/>
          <w:color w:val="000000" w:themeColor="text1"/>
          <w:sz w:val="28"/>
        </w:rPr>
      </w:pPr>
    </w:p>
    <w:p w14:paraId="5E31DA5C" w14:textId="36292473" w:rsidR="00FF4AED" w:rsidRPr="00B21E65" w:rsidRDefault="001370CE" w:rsidP="004D2EE6">
      <w:pPr>
        <w:widowControl/>
        <w:jc w:val="center"/>
        <w:rPr>
          <w:b/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t>Комплект оценочных материалов</w:t>
      </w:r>
    </w:p>
    <w:p w14:paraId="3992E96B" w14:textId="77777777" w:rsidR="00FF4AED" w:rsidRPr="00B21E65" w:rsidRDefault="001370CE" w:rsidP="004D2EE6">
      <w:pPr>
        <w:ind w:left="1276" w:hanging="567"/>
        <w:jc w:val="center"/>
        <w:rPr>
          <w:b/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t>по производственной практике (преддипломная практика)</w:t>
      </w:r>
    </w:p>
    <w:p w14:paraId="54117A39" w14:textId="09D7C7E8" w:rsidR="00FF4AED" w:rsidRDefault="00FF4AED" w:rsidP="005D61D8">
      <w:pPr>
        <w:jc w:val="both"/>
        <w:rPr>
          <w:color w:val="000000" w:themeColor="text1"/>
          <w:sz w:val="28"/>
        </w:rPr>
      </w:pPr>
    </w:p>
    <w:p w14:paraId="361CD4BE" w14:textId="77777777" w:rsidR="00E133E0" w:rsidRPr="00B21E65" w:rsidRDefault="00E133E0" w:rsidP="005D61D8">
      <w:pPr>
        <w:jc w:val="both"/>
        <w:rPr>
          <w:color w:val="000000" w:themeColor="text1"/>
          <w:sz w:val="28"/>
        </w:rPr>
      </w:pPr>
    </w:p>
    <w:p w14:paraId="3D8ABA11" w14:textId="77777777" w:rsidR="00FF4AED" w:rsidRPr="00B21E65" w:rsidRDefault="001370CE" w:rsidP="005D61D8">
      <w:pPr>
        <w:ind w:firstLine="0"/>
        <w:jc w:val="both"/>
        <w:rPr>
          <w:b/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t>Задания закрытого типа</w:t>
      </w:r>
    </w:p>
    <w:p w14:paraId="0E110475" w14:textId="77777777" w:rsidR="00FF4AED" w:rsidRPr="00B21E65" w:rsidRDefault="00FF4AED" w:rsidP="005D61D8">
      <w:pPr>
        <w:jc w:val="both"/>
        <w:rPr>
          <w:b/>
          <w:color w:val="000000" w:themeColor="text1"/>
          <w:sz w:val="28"/>
        </w:rPr>
      </w:pPr>
    </w:p>
    <w:p w14:paraId="3DE4ADA8" w14:textId="77777777" w:rsidR="00FF4AED" w:rsidRPr="00B21E65" w:rsidRDefault="001370CE" w:rsidP="005D61D8">
      <w:pPr>
        <w:ind w:left="708" w:firstLine="0"/>
        <w:jc w:val="both"/>
        <w:rPr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t>Задания закрытого типа на выбор правильного ответа</w:t>
      </w:r>
    </w:p>
    <w:p w14:paraId="1D0D3557" w14:textId="77777777" w:rsidR="00FF4AED" w:rsidRPr="00B21E65" w:rsidRDefault="00FF4AED" w:rsidP="005D61D8">
      <w:pPr>
        <w:ind w:firstLine="0"/>
        <w:jc w:val="both"/>
        <w:rPr>
          <w:color w:val="000000" w:themeColor="text1"/>
          <w:sz w:val="28"/>
        </w:rPr>
      </w:pPr>
    </w:p>
    <w:p w14:paraId="1EC40D38" w14:textId="77777777" w:rsidR="00FF4AED" w:rsidRPr="00B21E65" w:rsidRDefault="001370CE" w:rsidP="005D61D8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E133E0">
        <w:rPr>
          <w:bCs/>
          <w:color w:val="000000" w:themeColor="text1"/>
          <w:sz w:val="28"/>
        </w:rPr>
        <w:t>1.</w:t>
      </w:r>
      <w:r w:rsidRPr="00B21E65">
        <w:rPr>
          <w:b/>
          <w:color w:val="000000" w:themeColor="text1"/>
          <w:sz w:val="28"/>
        </w:rPr>
        <w:t xml:space="preserve"> </w:t>
      </w:r>
      <w:r w:rsidRPr="00B21E65">
        <w:rPr>
          <w:i/>
          <w:color w:val="000000" w:themeColor="text1"/>
          <w:sz w:val="28"/>
        </w:rPr>
        <w:t>Выберите один правильный ответ</w:t>
      </w:r>
    </w:p>
    <w:p w14:paraId="623BE32D" w14:textId="77777777" w:rsidR="00FF4AED" w:rsidRPr="00B21E65" w:rsidRDefault="001370CE" w:rsidP="005D61D8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Какова цель преддипломной практики?</w:t>
      </w:r>
    </w:p>
    <w:p w14:paraId="2E871A47" w14:textId="77777777" w:rsidR="00FF4AED" w:rsidRPr="00B21E65" w:rsidRDefault="001370CE" w:rsidP="005D61D8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А) Получение начальных навыков работы в организации</w:t>
      </w:r>
    </w:p>
    <w:p w14:paraId="1007E2F9" w14:textId="77777777" w:rsidR="00FF4AED" w:rsidRPr="00B21E65" w:rsidRDefault="001370CE" w:rsidP="005D61D8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Б) Обобщение и систематизация теоретических знаний, приобретение практического опыта</w:t>
      </w:r>
    </w:p>
    <w:p w14:paraId="199B2162" w14:textId="77777777" w:rsidR="00FF4AED" w:rsidRPr="00B21E65" w:rsidRDefault="001370CE" w:rsidP="005D61D8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В) Изучение иностранных языков</w:t>
      </w:r>
    </w:p>
    <w:p w14:paraId="6F5C658B" w14:textId="77777777" w:rsidR="00FF4AED" w:rsidRPr="00B21E65" w:rsidRDefault="001370CE" w:rsidP="005D61D8">
      <w:pPr>
        <w:pStyle w:val="a3"/>
        <w:spacing w:beforeAutospacing="0" w:afterAutospacing="0"/>
        <w:contextualSpacing/>
        <w:jc w:val="both"/>
        <w:rPr>
          <w:caps/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Г) Проведение социологических исследований</w:t>
      </w:r>
    </w:p>
    <w:p w14:paraId="46B0877F" w14:textId="77777777" w:rsidR="00FF4AED" w:rsidRPr="00B21E65" w:rsidRDefault="001370CE" w:rsidP="005D61D8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Правильный ответ: Б</w:t>
      </w:r>
    </w:p>
    <w:p w14:paraId="7D4AF2AB" w14:textId="77777777" w:rsidR="00FF4AED" w:rsidRPr="00B21E65" w:rsidRDefault="001370CE" w:rsidP="005D61D8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Компетенции (индикаторы): </w:t>
      </w:r>
      <w:r w:rsidR="005D61D8" w:rsidRPr="00B21E65">
        <w:rPr>
          <w:color w:val="000000" w:themeColor="text1"/>
          <w:sz w:val="28"/>
        </w:rPr>
        <w:t>ПК-1 (ПК-1.1)</w:t>
      </w:r>
    </w:p>
    <w:p w14:paraId="3F4C7AAA" w14:textId="77777777" w:rsidR="00FF4AED" w:rsidRPr="00B21E65" w:rsidRDefault="00FF4AED" w:rsidP="005D61D8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</w:p>
    <w:p w14:paraId="740A9F00" w14:textId="77777777" w:rsidR="00FF4AED" w:rsidRPr="00B21E65" w:rsidRDefault="001370CE" w:rsidP="005D61D8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2. </w:t>
      </w:r>
      <w:r w:rsidR="00194674" w:rsidRPr="00B21E65">
        <w:rPr>
          <w:i/>
          <w:color w:val="000000" w:themeColor="text1"/>
          <w:sz w:val="28"/>
        </w:rPr>
        <w:t>Выберите один правильный ответ</w:t>
      </w:r>
    </w:p>
    <w:p w14:paraId="5682BBA2" w14:textId="77777777" w:rsidR="00FF4AED" w:rsidRPr="00B21E65" w:rsidRDefault="001370CE" w:rsidP="005D61D8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Какой из перечисленных этапов практики включает предзащиту выпускной квалификационной работы?</w:t>
      </w:r>
    </w:p>
    <w:p w14:paraId="706520C6" w14:textId="77777777" w:rsidR="00FF4AED" w:rsidRPr="00B21E65" w:rsidRDefault="001370CE" w:rsidP="005D61D8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А) Подготовительный этап</w:t>
      </w:r>
    </w:p>
    <w:p w14:paraId="72A72D7C" w14:textId="77777777" w:rsidR="00FF4AED" w:rsidRPr="00B21E65" w:rsidRDefault="001370CE" w:rsidP="005D61D8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Б) Основной этап</w:t>
      </w:r>
    </w:p>
    <w:p w14:paraId="1288DB12" w14:textId="77777777" w:rsidR="00FF4AED" w:rsidRPr="00B21E65" w:rsidRDefault="001370CE" w:rsidP="005D61D8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В) Заключительный этап</w:t>
      </w:r>
    </w:p>
    <w:p w14:paraId="2749001B" w14:textId="77777777" w:rsidR="00FF4AED" w:rsidRPr="00B21E65" w:rsidRDefault="001370CE" w:rsidP="005D61D8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Г) Аналитический этап</w:t>
      </w:r>
    </w:p>
    <w:p w14:paraId="3695D8FC" w14:textId="77777777" w:rsidR="00FF4AED" w:rsidRPr="00B21E65" w:rsidRDefault="001370CE" w:rsidP="005D61D8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Правильный ответ: В</w:t>
      </w:r>
    </w:p>
    <w:p w14:paraId="2DB218D6" w14:textId="77777777" w:rsidR="00FF4AED" w:rsidRPr="00B21E65" w:rsidRDefault="001370CE" w:rsidP="005D61D8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Компетенции (индикаторы): </w:t>
      </w:r>
      <w:r w:rsidR="005D61D8" w:rsidRPr="00B21E65">
        <w:rPr>
          <w:color w:val="000000" w:themeColor="text1"/>
          <w:sz w:val="28"/>
        </w:rPr>
        <w:t>ПК-1 (ПК-1.1)</w:t>
      </w:r>
    </w:p>
    <w:p w14:paraId="246F82B1" w14:textId="77777777" w:rsidR="00FF4AED" w:rsidRPr="00B21E65" w:rsidRDefault="00FF4AED" w:rsidP="005D61D8">
      <w:pPr>
        <w:ind w:firstLine="0"/>
        <w:contextualSpacing/>
        <w:jc w:val="both"/>
        <w:rPr>
          <w:color w:val="000000" w:themeColor="text1"/>
          <w:sz w:val="28"/>
        </w:rPr>
      </w:pPr>
    </w:p>
    <w:p w14:paraId="64F57593" w14:textId="77777777" w:rsidR="00FF4AED" w:rsidRPr="00B21E65" w:rsidRDefault="001370CE" w:rsidP="005D61D8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3. </w:t>
      </w:r>
      <w:r w:rsidR="00194674" w:rsidRPr="00B21E65">
        <w:rPr>
          <w:i/>
          <w:color w:val="000000" w:themeColor="text1"/>
          <w:sz w:val="28"/>
        </w:rPr>
        <w:t>Выберите один правильный ответ</w:t>
      </w:r>
    </w:p>
    <w:p w14:paraId="37AC67DD" w14:textId="77777777" w:rsidR="00FF4AED" w:rsidRPr="00B21E65" w:rsidRDefault="001370CE" w:rsidP="005D61D8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Какие технологии используются в процессе организации преддипломной практики?</w:t>
      </w:r>
    </w:p>
    <w:p w14:paraId="6C194C7E" w14:textId="77777777" w:rsidR="00FF4AED" w:rsidRPr="00B21E65" w:rsidRDefault="001370CE" w:rsidP="005D61D8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А) Только традиционные объяснительно-иллюстративные технологии</w:t>
      </w:r>
    </w:p>
    <w:p w14:paraId="21987B5B" w14:textId="77777777" w:rsidR="00FF4AED" w:rsidRPr="00B21E65" w:rsidRDefault="001370CE" w:rsidP="005D61D8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Б) Только технологии проблемного обучения</w:t>
      </w:r>
    </w:p>
    <w:p w14:paraId="71C11604" w14:textId="77777777" w:rsidR="00FF4AED" w:rsidRPr="00B21E65" w:rsidRDefault="001370CE" w:rsidP="005D61D8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В) Традиционные, проблемные, развивающие, концентрированные и другие технологии</w:t>
      </w:r>
    </w:p>
    <w:p w14:paraId="17768DFE" w14:textId="77777777" w:rsidR="00FF4AED" w:rsidRPr="00B21E65" w:rsidRDefault="001370CE" w:rsidP="005D61D8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Г) Только дистанционные технологии</w:t>
      </w:r>
    </w:p>
    <w:p w14:paraId="3A320A89" w14:textId="77777777" w:rsidR="00FF4AED" w:rsidRPr="00B21E65" w:rsidRDefault="001370CE" w:rsidP="005D61D8">
      <w:pPr>
        <w:pStyle w:val="a3"/>
        <w:spacing w:beforeAutospacing="0" w:afterAutospacing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Правильный ответ: В</w:t>
      </w:r>
    </w:p>
    <w:p w14:paraId="2CCB0BA1" w14:textId="77777777" w:rsidR="00FF4AED" w:rsidRPr="00B21E65" w:rsidRDefault="001370CE" w:rsidP="005D61D8">
      <w:pPr>
        <w:ind w:firstLine="0"/>
        <w:contextualSpacing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Компетенции (индикаторы): </w:t>
      </w:r>
      <w:r w:rsidR="005D61D8" w:rsidRPr="00B21E65">
        <w:rPr>
          <w:color w:val="000000" w:themeColor="text1"/>
          <w:sz w:val="28"/>
        </w:rPr>
        <w:t>ПК-1 (ПК-1.1)</w:t>
      </w:r>
    </w:p>
    <w:p w14:paraId="0489DB83" w14:textId="77777777" w:rsidR="00FF4AED" w:rsidRPr="00B21E65" w:rsidRDefault="00FF4AED" w:rsidP="005D61D8">
      <w:pPr>
        <w:ind w:firstLine="0"/>
        <w:jc w:val="both"/>
        <w:rPr>
          <w:color w:val="000000" w:themeColor="text1"/>
          <w:sz w:val="28"/>
        </w:rPr>
      </w:pPr>
    </w:p>
    <w:p w14:paraId="37B6D0A9" w14:textId="5B88AA44" w:rsidR="00FF4AED" w:rsidRPr="00B21E65" w:rsidRDefault="001370CE" w:rsidP="00E133E0">
      <w:pPr>
        <w:keepNext/>
        <w:keepLines/>
        <w:widowControl/>
        <w:ind w:left="708" w:firstLine="0"/>
        <w:jc w:val="both"/>
        <w:rPr>
          <w:b/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lastRenderedPageBreak/>
        <w:t xml:space="preserve">Задания </w:t>
      </w:r>
      <w:r w:rsidR="003C58C4" w:rsidRPr="00B21E65">
        <w:rPr>
          <w:b/>
          <w:color w:val="000000" w:themeColor="text1"/>
          <w:sz w:val="28"/>
        </w:rPr>
        <w:t xml:space="preserve">закрытого типа </w:t>
      </w:r>
      <w:r w:rsidRPr="00B21E65">
        <w:rPr>
          <w:b/>
          <w:color w:val="000000" w:themeColor="text1"/>
          <w:sz w:val="28"/>
        </w:rPr>
        <w:t xml:space="preserve">на установление соответствия </w:t>
      </w:r>
    </w:p>
    <w:p w14:paraId="7B6FB357" w14:textId="77777777" w:rsidR="00FF4AED" w:rsidRPr="00B21E65" w:rsidRDefault="00FF4AED" w:rsidP="00E133E0">
      <w:pPr>
        <w:keepNext/>
        <w:keepLines/>
        <w:widowControl/>
        <w:jc w:val="both"/>
        <w:rPr>
          <w:b/>
          <w:color w:val="000000" w:themeColor="text1"/>
          <w:sz w:val="28"/>
        </w:rPr>
      </w:pPr>
    </w:p>
    <w:p w14:paraId="0740098B" w14:textId="11B70E2C" w:rsidR="00FF4AED" w:rsidRPr="00B21E65" w:rsidRDefault="001370CE" w:rsidP="00E133E0">
      <w:pPr>
        <w:keepNext/>
        <w:keepLines/>
        <w:widowControl/>
        <w:ind w:firstLine="0"/>
        <w:jc w:val="both"/>
        <w:rPr>
          <w:i/>
          <w:color w:val="000000" w:themeColor="text1"/>
          <w:sz w:val="28"/>
        </w:rPr>
      </w:pPr>
      <w:r w:rsidRPr="00B21E65">
        <w:rPr>
          <w:i/>
          <w:color w:val="000000" w:themeColor="text1"/>
          <w:sz w:val="28"/>
        </w:rPr>
        <w:t>1.Установите правильное соответствие</w:t>
      </w:r>
      <w:r w:rsidR="00D31616">
        <w:rPr>
          <w:i/>
          <w:color w:val="000000" w:themeColor="text1"/>
          <w:sz w:val="28"/>
        </w:rPr>
        <w:t xml:space="preserve"> между этапом практики и его описанием</w:t>
      </w:r>
      <w:r w:rsidRPr="00B21E65">
        <w:rPr>
          <w:i/>
          <w:color w:val="000000" w:themeColor="text1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E133E0" w:rsidRPr="00B21E65" w14:paraId="06F3B7F4" w14:textId="77777777" w:rsidTr="00D31616">
        <w:trPr>
          <w:trHeight w:val="360"/>
        </w:trPr>
        <w:tc>
          <w:tcPr>
            <w:tcW w:w="4678" w:type="dxa"/>
          </w:tcPr>
          <w:p w14:paraId="7C18313B" w14:textId="54CED7C3" w:rsidR="00E133E0" w:rsidRPr="00B21E65" w:rsidRDefault="00D31616" w:rsidP="00D31616">
            <w:pPr>
              <w:spacing w:before="269" w:after="269"/>
              <w:ind w:firstLine="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 практики</w:t>
            </w:r>
          </w:p>
        </w:tc>
        <w:tc>
          <w:tcPr>
            <w:tcW w:w="4678" w:type="dxa"/>
          </w:tcPr>
          <w:p w14:paraId="47258F35" w14:textId="53818604" w:rsidR="00E133E0" w:rsidRPr="00B21E65" w:rsidRDefault="00D31616" w:rsidP="00D31616">
            <w:pPr>
              <w:spacing w:before="120" w:after="120"/>
              <w:ind w:left="120" w:right="120" w:hanging="12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Описание</w:t>
            </w:r>
          </w:p>
        </w:tc>
      </w:tr>
      <w:tr w:rsidR="00B21E65" w:rsidRPr="00B21E65" w14:paraId="32CEB7C2" w14:textId="77777777" w:rsidTr="00D31616">
        <w:trPr>
          <w:trHeight w:val="360"/>
        </w:trPr>
        <w:tc>
          <w:tcPr>
            <w:tcW w:w="4678" w:type="dxa"/>
          </w:tcPr>
          <w:p w14:paraId="3EBAD391" w14:textId="77777777" w:rsidR="00FF4AED" w:rsidRPr="00B21E65" w:rsidRDefault="001370CE" w:rsidP="005D61D8">
            <w:pPr>
              <w:numPr>
                <w:ilvl w:val="0"/>
                <w:numId w:val="1"/>
              </w:numPr>
              <w:spacing w:before="269" w:after="269"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Подготовительный этап</w:t>
            </w:r>
          </w:p>
        </w:tc>
        <w:tc>
          <w:tcPr>
            <w:tcW w:w="4678" w:type="dxa"/>
          </w:tcPr>
          <w:p w14:paraId="205332C0" w14:textId="77777777" w:rsidR="00FF4AED" w:rsidRPr="00B21E65" w:rsidRDefault="001370CE" w:rsidP="005D61D8">
            <w:pPr>
              <w:spacing w:before="120" w:after="120"/>
              <w:ind w:left="120" w:right="120" w:hanging="120"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А) Сбор, систематизация и анализ источниковой и историографической базы исследования</w:t>
            </w:r>
          </w:p>
        </w:tc>
      </w:tr>
      <w:tr w:rsidR="00B21E65" w:rsidRPr="00B21E65" w14:paraId="0C37934B" w14:textId="77777777" w:rsidTr="00D31616">
        <w:trPr>
          <w:trHeight w:val="360"/>
        </w:trPr>
        <w:tc>
          <w:tcPr>
            <w:tcW w:w="4678" w:type="dxa"/>
          </w:tcPr>
          <w:p w14:paraId="3F6C564F" w14:textId="77777777" w:rsidR="00FF4AED" w:rsidRPr="00B21E65" w:rsidRDefault="001370CE" w:rsidP="005D61D8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Основной этап</w:t>
            </w:r>
          </w:p>
        </w:tc>
        <w:tc>
          <w:tcPr>
            <w:tcW w:w="4678" w:type="dxa"/>
          </w:tcPr>
          <w:p w14:paraId="3A37DD75" w14:textId="77777777" w:rsidR="00FF4AED" w:rsidRPr="00B21E65" w:rsidRDefault="001370CE" w:rsidP="005D61D8">
            <w:pPr>
              <w:spacing w:before="120" w:after="120"/>
              <w:ind w:left="120" w:right="120" w:hanging="120"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Б) Вводная лекция, инструктаж по технике безопасности, подготовка к практике</w:t>
            </w:r>
          </w:p>
        </w:tc>
      </w:tr>
      <w:tr w:rsidR="00B21E65" w:rsidRPr="00B21E65" w14:paraId="47F7C33B" w14:textId="77777777" w:rsidTr="00D31616">
        <w:tc>
          <w:tcPr>
            <w:tcW w:w="4678" w:type="dxa"/>
          </w:tcPr>
          <w:p w14:paraId="4B1A6A27" w14:textId="77777777" w:rsidR="00FF4AED" w:rsidRPr="00B21E65" w:rsidRDefault="001370CE" w:rsidP="005D61D8">
            <w:pPr>
              <w:numPr>
                <w:ilvl w:val="0"/>
                <w:numId w:val="1"/>
              </w:numPr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Заключительный этап</w:t>
            </w:r>
          </w:p>
        </w:tc>
        <w:tc>
          <w:tcPr>
            <w:tcW w:w="4678" w:type="dxa"/>
          </w:tcPr>
          <w:p w14:paraId="4F674610" w14:textId="77777777" w:rsidR="00FF4AED" w:rsidRPr="00B21E65" w:rsidRDefault="001370CE" w:rsidP="005D61D8">
            <w:pPr>
              <w:spacing w:before="120" w:after="120"/>
              <w:ind w:left="120" w:right="120" w:hanging="120"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В) Предоставление отчета руководителю, предзащита квалификационной работы</w:t>
            </w:r>
          </w:p>
        </w:tc>
      </w:tr>
    </w:tbl>
    <w:p w14:paraId="07098C19" w14:textId="4736DD09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Правильный ответ: </w:t>
      </w:r>
      <w:r w:rsidR="00B21E65" w:rsidRPr="00B21E65">
        <w:rPr>
          <w:color w:val="000000" w:themeColor="text1"/>
          <w:sz w:val="28"/>
        </w:rPr>
        <w:t>1-</w:t>
      </w:r>
      <w:r w:rsidR="00194674" w:rsidRPr="00B21E65">
        <w:rPr>
          <w:color w:val="000000" w:themeColor="text1"/>
          <w:sz w:val="28"/>
        </w:rPr>
        <w:t>Б, 2-</w:t>
      </w:r>
      <w:r w:rsidRPr="00B21E65">
        <w:rPr>
          <w:color w:val="000000" w:themeColor="text1"/>
          <w:sz w:val="28"/>
        </w:rPr>
        <w:t xml:space="preserve">А, </w:t>
      </w:r>
      <w:r w:rsidR="00194674" w:rsidRPr="00B21E65">
        <w:rPr>
          <w:color w:val="000000" w:themeColor="text1"/>
          <w:sz w:val="28"/>
        </w:rPr>
        <w:t>3-</w:t>
      </w:r>
      <w:r w:rsidRPr="00B21E65">
        <w:rPr>
          <w:color w:val="000000" w:themeColor="text1"/>
          <w:sz w:val="28"/>
        </w:rPr>
        <w:t>В</w:t>
      </w:r>
    </w:p>
    <w:p w14:paraId="14505082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Компетенции (индикаторы): </w:t>
      </w:r>
      <w:r w:rsidR="005D61D8" w:rsidRPr="00B21E65">
        <w:rPr>
          <w:color w:val="000000" w:themeColor="text1"/>
          <w:sz w:val="28"/>
        </w:rPr>
        <w:t>ПК-1 (ПК-1.1)</w:t>
      </w:r>
    </w:p>
    <w:p w14:paraId="682D5242" w14:textId="77777777" w:rsidR="00FF4AED" w:rsidRPr="00B21E65" w:rsidRDefault="00FF4AED" w:rsidP="005D61D8">
      <w:pPr>
        <w:ind w:firstLine="0"/>
        <w:jc w:val="both"/>
        <w:rPr>
          <w:color w:val="000000" w:themeColor="text1"/>
          <w:sz w:val="28"/>
        </w:rPr>
      </w:pPr>
    </w:p>
    <w:p w14:paraId="2DB98F4F" w14:textId="4876A458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i/>
          <w:color w:val="000000" w:themeColor="text1"/>
          <w:sz w:val="28"/>
        </w:rPr>
        <w:t>2.Установите правильное соответствие</w:t>
      </w:r>
      <w:r w:rsidR="003C58C4">
        <w:rPr>
          <w:i/>
          <w:color w:val="000000" w:themeColor="text1"/>
          <w:sz w:val="28"/>
        </w:rPr>
        <w:t xml:space="preserve"> между видом работы и его содержанием</w:t>
      </w:r>
      <w:r w:rsidRPr="00B21E65">
        <w:rPr>
          <w:i/>
          <w:color w:val="000000" w:themeColor="text1"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341705" w:rsidRPr="00B21E65" w14:paraId="3D7E6B20" w14:textId="77777777" w:rsidTr="00F95C88">
        <w:trPr>
          <w:trHeight w:val="360"/>
        </w:trPr>
        <w:tc>
          <w:tcPr>
            <w:tcW w:w="4678" w:type="dxa"/>
          </w:tcPr>
          <w:p w14:paraId="2C74A25A" w14:textId="2B20E492" w:rsidR="00341705" w:rsidRPr="00B21E65" w:rsidRDefault="004D7409" w:rsidP="003C58C4">
            <w:pPr>
              <w:ind w:firstLine="0"/>
              <w:contextualSpacing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Вид работы</w:t>
            </w:r>
          </w:p>
        </w:tc>
        <w:tc>
          <w:tcPr>
            <w:tcW w:w="4678" w:type="dxa"/>
          </w:tcPr>
          <w:p w14:paraId="11852F90" w14:textId="4FF5B0DE" w:rsidR="00341705" w:rsidRPr="00B21E65" w:rsidRDefault="003C58C4" w:rsidP="003C58C4">
            <w:pPr>
              <w:ind w:firstLine="0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Содержание работы</w:t>
            </w:r>
          </w:p>
        </w:tc>
      </w:tr>
      <w:tr w:rsidR="00B21E65" w:rsidRPr="00B21E65" w14:paraId="33FA7EF6" w14:textId="77777777" w:rsidTr="00F95C88">
        <w:trPr>
          <w:trHeight w:val="360"/>
        </w:trPr>
        <w:tc>
          <w:tcPr>
            <w:tcW w:w="4678" w:type="dxa"/>
          </w:tcPr>
          <w:p w14:paraId="42BBA1AA" w14:textId="77777777" w:rsidR="00FF4AED" w:rsidRPr="00B21E65" w:rsidRDefault="001370CE" w:rsidP="003C58C4">
            <w:pPr>
              <w:ind w:firstLine="0"/>
              <w:contextualSpacing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1) Закрепление теоретических знаний</w:t>
            </w:r>
          </w:p>
        </w:tc>
        <w:tc>
          <w:tcPr>
            <w:tcW w:w="4678" w:type="dxa"/>
          </w:tcPr>
          <w:p w14:paraId="3335DA0A" w14:textId="77777777" w:rsidR="00FF4AED" w:rsidRPr="00B21E65" w:rsidRDefault="001370CE" w:rsidP="005D61D8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А) Умение работать с научными текстами и источниками</w:t>
            </w:r>
          </w:p>
        </w:tc>
      </w:tr>
      <w:tr w:rsidR="00B21E65" w:rsidRPr="00B21E65" w14:paraId="10FB2B1B" w14:textId="77777777" w:rsidTr="00F95C88">
        <w:trPr>
          <w:trHeight w:val="360"/>
        </w:trPr>
        <w:tc>
          <w:tcPr>
            <w:tcW w:w="4678" w:type="dxa"/>
          </w:tcPr>
          <w:p w14:paraId="2BE5683A" w14:textId="77777777" w:rsidR="00FF4AED" w:rsidRPr="00B21E65" w:rsidRDefault="001370CE" w:rsidP="003C58C4">
            <w:pPr>
              <w:ind w:firstLine="0"/>
              <w:contextualSpacing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2) Развитие навыков самостоятельной работы</w:t>
            </w:r>
          </w:p>
        </w:tc>
        <w:tc>
          <w:tcPr>
            <w:tcW w:w="4678" w:type="dxa"/>
          </w:tcPr>
          <w:p w14:paraId="1ADC5024" w14:textId="77777777" w:rsidR="00FF4AED" w:rsidRPr="00B21E65" w:rsidRDefault="001370CE" w:rsidP="005D61D8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Б) Систематизация знаний, полученных в процессе обучения</w:t>
            </w:r>
          </w:p>
        </w:tc>
      </w:tr>
      <w:tr w:rsidR="00B21E65" w:rsidRPr="00B21E65" w14:paraId="67F09D44" w14:textId="77777777" w:rsidTr="00F95C88">
        <w:trPr>
          <w:trHeight w:val="360"/>
        </w:trPr>
        <w:tc>
          <w:tcPr>
            <w:tcW w:w="4678" w:type="dxa"/>
          </w:tcPr>
          <w:p w14:paraId="0EB15CDD" w14:textId="77777777" w:rsidR="00FF4AED" w:rsidRPr="00B21E65" w:rsidRDefault="001370CE" w:rsidP="003C58C4">
            <w:pPr>
              <w:ind w:firstLine="0"/>
              <w:contextualSpacing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3) Подготовка материалов для дипломного проекта</w:t>
            </w:r>
          </w:p>
        </w:tc>
        <w:tc>
          <w:tcPr>
            <w:tcW w:w="4678" w:type="dxa"/>
          </w:tcPr>
          <w:p w14:paraId="45444AA6" w14:textId="77777777" w:rsidR="00FF4AED" w:rsidRPr="00B21E65" w:rsidRDefault="001370CE" w:rsidP="005D61D8">
            <w:pPr>
              <w:ind w:firstLine="0"/>
              <w:jc w:val="both"/>
              <w:rPr>
                <w:color w:val="000000" w:themeColor="text1"/>
                <w:sz w:val="28"/>
              </w:rPr>
            </w:pPr>
            <w:r w:rsidRPr="00B21E65">
              <w:rPr>
                <w:color w:val="000000" w:themeColor="text1"/>
                <w:sz w:val="28"/>
              </w:rPr>
              <w:t>В) Сбор и обработка данных для выпускной квалификационной работы</w:t>
            </w:r>
          </w:p>
        </w:tc>
      </w:tr>
    </w:tbl>
    <w:p w14:paraId="14CE272D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Правильный ответ: 1-Б, 2-А, 3-В</w:t>
      </w:r>
    </w:p>
    <w:p w14:paraId="43C1AB49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Компетенции (индикаторы): </w:t>
      </w:r>
      <w:r w:rsidR="005D61D8" w:rsidRPr="00B21E65">
        <w:rPr>
          <w:color w:val="000000" w:themeColor="text1"/>
          <w:sz w:val="28"/>
        </w:rPr>
        <w:t>ПК-1 (ПК-1.1)</w:t>
      </w:r>
    </w:p>
    <w:p w14:paraId="3D234A71" w14:textId="77777777" w:rsidR="00FF4AED" w:rsidRPr="00B21E65" w:rsidRDefault="00FF4AED" w:rsidP="005D61D8">
      <w:pPr>
        <w:jc w:val="both"/>
        <w:rPr>
          <w:color w:val="000000" w:themeColor="text1"/>
          <w:sz w:val="28"/>
        </w:rPr>
      </w:pPr>
    </w:p>
    <w:p w14:paraId="0DEB9B02" w14:textId="7A21A744" w:rsidR="00FF4AED" w:rsidRPr="00B21E65" w:rsidRDefault="001370CE" w:rsidP="005D61D8">
      <w:pPr>
        <w:ind w:left="708" w:firstLine="0"/>
        <w:jc w:val="both"/>
        <w:rPr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t>Задания</w:t>
      </w:r>
      <w:r w:rsidR="003C58C4" w:rsidRPr="003C58C4">
        <w:rPr>
          <w:b/>
          <w:color w:val="000000" w:themeColor="text1"/>
          <w:sz w:val="28"/>
        </w:rPr>
        <w:t xml:space="preserve"> </w:t>
      </w:r>
      <w:r w:rsidR="003C58C4" w:rsidRPr="00B21E65">
        <w:rPr>
          <w:b/>
          <w:color w:val="000000" w:themeColor="text1"/>
          <w:sz w:val="28"/>
        </w:rPr>
        <w:t>закрытого типа</w:t>
      </w:r>
      <w:r w:rsidRPr="00B21E65">
        <w:rPr>
          <w:b/>
          <w:color w:val="000000" w:themeColor="text1"/>
          <w:sz w:val="28"/>
        </w:rPr>
        <w:t xml:space="preserve"> на установление правильной последовательности</w:t>
      </w:r>
    </w:p>
    <w:p w14:paraId="22A659EB" w14:textId="77777777" w:rsidR="00FF4AED" w:rsidRPr="00B21E65" w:rsidRDefault="00FF4AED" w:rsidP="005D61D8">
      <w:pPr>
        <w:ind w:firstLine="0"/>
        <w:jc w:val="both"/>
        <w:rPr>
          <w:b/>
          <w:color w:val="000000" w:themeColor="text1"/>
          <w:sz w:val="28"/>
        </w:rPr>
      </w:pPr>
    </w:p>
    <w:p w14:paraId="62D45D11" w14:textId="77777777" w:rsidR="00FF4AED" w:rsidRPr="00B21E65" w:rsidRDefault="001370CE" w:rsidP="005D61D8">
      <w:pPr>
        <w:ind w:firstLine="0"/>
        <w:jc w:val="both"/>
        <w:rPr>
          <w:b/>
          <w:color w:val="000000" w:themeColor="text1"/>
          <w:sz w:val="28"/>
        </w:rPr>
      </w:pPr>
      <w:r w:rsidRPr="00B21E65">
        <w:rPr>
          <w:i/>
          <w:color w:val="000000" w:themeColor="text1"/>
          <w:sz w:val="28"/>
        </w:rPr>
        <w:t>1.Установите правильную последовательность</w:t>
      </w:r>
      <w:r w:rsidR="00194674" w:rsidRPr="00B21E65">
        <w:rPr>
          <w:i/>
          <w:color w:val="000000" w:themeColor="text1"/>
          <w:sz w:val="28"/>
        </w:rPr>
        <w:t xml:space="preserve"> </w:t>
      </w:r>
      <w:r w:rsidRPr="00B21E65">
        <w:rPr>
          <w:i/>
          <w:color w:val="000000" w:themeColor="text1"/>
          <w:sz w:val="28"/>
        </w:rPr>
        <w:t>этапов преддипломной практики Запишите правильную последовательность букв слева направо:</w:t>
      </w:r>
    </w:p>
    <w:p w14:paraId="08034712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А) Обработка и анализ информации</w:t>
      </w:r>
    </w:p>
    <w:p w14:paraId="00CA349E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Б) Подготовительный этап</w:t>
      </w:r>
    </w:p>
    <w:p w14:paraId="685131EA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lastRenderedPageBreak/>
        <w:t>В) Заключительный этап</w:t>
      </w:r>
    </w:p>
    <w:p w14:paraId="0DF4D7C5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Г) Основной этап</w:t>
      </w:r>
    </w:p>
    <w:p w14:paraId="050665E1" w14:textId="5E97336E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Правильный ответ:</w:t>
      </w:r>
      <w:r w:rsidR="00194674" w:rsidRPr="00B21E65">
        <w:rPr>
          <w:color w:val="000000" w:themeColor="text1"/>
          <w:sz w:val="28"/>
        </w:rPr>
        <w:t xml:space="preserve"> </w:t>
      </w:r>
      <w:r w:rsidRPr="00B21E65">
        <w:rPr>
          <w:color w:val="000000" w:themeColor="text1"/>
          <w:sz w:val="28"/>
        </w:rPr>
        <w:t>Б</w:t>
      </w:r>
      <w:r w:rsidR="00B21E65">
        <w:rPr>
          <w:color w:val="000000" w:themeColor="text1"/>
          <w:sz w:val="28"/>
        </w:rPr>
        <w:t>,</w:t>
      </w:r>
      <w:r w:rsidRPr="00B21E65">
        <w:rPr>
          <w:color w:val="000000" w:themeColor="text1"/>
          <w:sz w:val="28"/>
        </w:rPr>
        <w:t xml:space="preserve"> Г</w:t>
      </w:r>
      <w:r w:rsidR="00B21E65">
        <w:rPr>
          <w:color w:val="000000" w:themeColor="text1"/>
          <w:sz w:val="28"/>
        </w:rPr>
        <w:t>,</w:t>
      </w:r>
      <w:r w:rsidRPr="00B21E65">
        <w:rPr>
          <w:color w:val="000000" w:themeColor="text1"/>
          <w:sz w:val="28"/>
        </w:rPr>
        <w:t xml:space="preserve"> А</w:t>
      </w:r>
      <w:r w:rsidR="00B21E65">
        <w:rPr>
          <w:color w:val="000000" w:themeColor="text1"/>
          <w:sz w:val="28"/>
        </w:rPr>
        <w:t>,</w:t>
      </w:r>
      <w:r w:rsidRPr="00B21E65">
        <w:rPr>
          <w:color w:val="000000" w:themeColor="text1"/>
          <w:sz w:val="28"/>
        </w:rPr>
        <w:t xml:space="preserve"> В</w:t>
      </w:r>
    </w:p>
    <w:p w14:paraId="617F1CE3" w14:textId="77777777" w:rsidR="00FF4AED" w:rsidRPr="00B21E65" w:rsidRDefault="001370CE" w:rsidP="005D61D8">
      <w:pPr>
        <w:ind w:firstLine="0"/>
        <w:jc w:val="both"/>
        <w:rPr>
          <w:i/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Компетенции (индикаторы): </w:t>
      </w:r>
      <w:r w:rsidR="005D61D8" w:rsidRPr="00B21E65">
        <w:rPr>
          <w:color w:val="000000" w:themeColor="text1"/>
          <w:sz w:val="28"/>
        </w:rPr>
        <w:t>ПК-1 (ПК-1.1)</w:t>
      </w:r>
    </w:p>
    <w:p w14:paraId="64841A7D" w14:textId="77777777" w:rsidR="00FF4AED" w:rsidRPr="00B21E65" w:rsidRDefault="00FF4AED" w:rsidP="005D61D8">
      <w:pPr>
        <w:ind w:firstLine="0"/>
        <w:jc w:val="both"/>
        <w:rPr>
          <w:b/>
          <w:color w:val="000000" w:themeColor="text1"/>
          <w:sz w:val="28"/>
        </w:rPr>
      </w:pPr>
    </w:p>
    <w:p w14:paraId="3AF90813" w14:textId="77777777" w:rsidR="00FF4AED" w:rsidRPr="00B21E65" w:rsidRDefault="001370CE" w:rsidP="005D61D8">
      <w:pPr>
        <w:ind w:firstLine="0"/>
        <w:jc w:val="both"/>
        <w:rPr>
          <w:i/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2. </w:t>
      </w:r>
      <w:r w:rsidRPr="00B21E65">
        <w:rPr>
          <w:i/>
          <w:color w:val="000000" w:themeColor="text1"/>
          <w:sz w:val="28"/>
        </w:rPr>
        <w:t>Установите правильную последовательность действий при подготовке отчета по преддипломной практике. Запишите правильную последовательность букв слева направо.</w:t>
      </w:r>
    </w:p>
    <w:p w14:paraId="7EB7927F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А) Написание введения</w:t>
      </w:r>
    </w:p>
    <w:p w14:paraId="637C0AEB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Б) Оформление списка литературы</w:t>
      </w:r>
    </w:p>
    <w:p w14:paraId="28BBD215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В) Написание основной части</w:t>
      </w:r>
    </w:p>
    <w:p w14:paraId="48773B02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Г) Написание заключения</w:t>
      </w:r>
    </w:p>
    <w:p w14:paraId="211F8B3A" w14:textId="05E35518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Правильный ответ: </w:t>
      </w:r>
      <w:r w:rsidR="00B21E65">
        <w:rPr>
          <w:color w:val="000000" w:themeColor="text1"/>
          <w:sz w:val="28"/>
        </w:rPr>
        <w:t>А, В, Г, Б</w:t>
      </w:r>
    </w:p>
    <w:p w14:paraId="522CFF32" w14:textId="77777777" w:rsidR="00FF4AED" w:rsidRPr="00B21E65" w:rsidRDefault="001370CE" w:rsidP="005D61D8">
      <w:pPr>
        <w:ind w:firstLine="0"/>
        <w:jc w:val="both"/>
        <w:rPr>
          <w:b/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Компетенции (индикаторы): </w:t>
      </w:r>
      <w:r w:rsidR="005D61D8" w:rsidRPr="00B21E65">
        <w:rPr>
          <w:color w:val="000000" w:themeColor="text1"/>
          <w:sz w:val="28"/>
        </w:rPr>
        <w:t>ПК-1 (ПК-1.1)</w:t>
      </w:r>
    </w:p>
    <w:p w14:paraId="2346F3D0" w14:textId="77777777" w:rsidR="00FF4AED" w:rsidRPr="00B21E65" w:rsidRDefault="00FF4AED" w:rsidP="005D61D8">
      <w:pPr>
        <w:ind w:firstLine="0"/>
        <w:jc w:val="both"/>
        <w:rPr>
          <w:b/>
          <w:color w:val="000000" w:themeColor="text1"/>
          <w:sz w:val="28"/>
        </w:rPr>
      </w:pPr>
    </w:p>
    <w:p w14:paraId="74043373" w14:textId="77777777" w:rsidR="00FF4AED" w:rsidRPr="00B21E65" w:rsidRDefault="001370CE" w:rsidP="005D61D8">
      <w:pPr>
        <w:ind w:firstLine="0"/>
        <w:jc w:val="both"/>
        <w:rPr>
          <w:b/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3. </w:t>
      </w:r>
      <w:r w:rsidRPr="00B21E65">
        <w:rPr>
          <w:i/>
          <w:color w:val="000000" w:themeColor="text1"/>
          <w:sz w:val="28"/>
        </w:rPr>
        <w:t>Установите правильную последовательность этапов выполнения выпускной квалификационной работы. Запишите правильную последовательность букв слева направо:</w:t>
      </w:r>
    </w:p>
    <w:p w14:paraId="6036A827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А) Сбор и систематизация источников</w:t>
      </w:r>
    </w:p>
    <w:p w14:paraId="2BDDD73B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Б) Защита работы перед ГАК</w:t>
      </w:r>
    </w:p>
    <w:p w14:paraId="7896BDF5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В) Написание текста работы</w:t>
      </w:r>
    </w:p>
    <w:p w14:paraId="4A0263CD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Г) Предзащита работы</w:t>
      </w:r>
    </w:p>
    <w:p w14:paraId="58BB9CCB" w14:textId="76E018EF" w:rsidR="00FF4AED" w:rsidRPr="00B21E65" w:rsidRDefault="00194674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Правильный ответ:</w:t>
      </w:r>
      <w:r w:rsidR="00B21E65">
        <w:rPr>
          <w:color w:val="000000" w:themeColor="text1"/>
          <w:sz w:val="28"/>
        </w:rPr>
        <w:t xml:space="preserve"> А, В, Г, Б</w:t>
      </w:r>
    </w:p>
    <w:p w14:paraId="307AF21C" w14:textId="77777777" w:rsidR="00FF4AED" w:rsidRPr="00B21E65" w:rsidRDefault="001370CE" w:rsidP="005D61D8">
      <w:pPr>
        <w:ind w:firstLine="0"/>
        <w:jc w:val="both"/>
        <w:rPr>
          <w:b/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Компетенции (индикаторы): </w:t>
      </w:r>
      <w:r w:rsidR="005D61D8" w:rsidRPr="00B21E65">
        <w:rPr>
          <w:color w:val="000000" w:themeColor="text1"/>
          <w:sz w:val="28"/>
        </w:rPr>
        <w:t>ПК-1 (ПК-1.1)</w:t>
      </w:r>
    </w:p>
    <w:p w14:paraId="77A6F841" w14:textId="77777777" w:rsidR="00FF4AED" w:rsidRPr="00B21E65" w:rsidRDefault="00FF4AED" w:rsidP="005D61D8">
      <w:pPr>
        <w:ind w:firstLine="0"/>
        <w:jc w:val="both"/>
        <w:rPr>
          <w:b/>
          <w:color w:val="000000" w:themeColor="text1"/>
          <w:sz w:val="28"/>
        </w:rPr>
      </w:pPr>
    </w:p>
    <w:p w14:paraId="130954F4" w14:textId="77777777" w:rsidR="00FF4AED" w:rsidRPr="00B21E65" w:rsidRDefault="00FF4AED" w:rsidP="005D61D8">
      <w:pPr>
        <w:ind w:firstLine="0"/>
        <w:jc w:val="both"/>
        <w:rPr>
          <w:b/>
          <w:color w:val="000000" w:themeColor="text1"/>
          <w:sz w:val="28"/>
        </w:rPr>
      </w:pPr>
    </w:p>
    <w:p w14:paraId="680CC7BD" w14:textId="77777777" w:rsidR="00FF4AED" w:rsidRPr="00B21E65" w:rsidRDefault="001370CE" w:rsidP="005D61D8">
      <w:pPr>
        <w:ind w:firstLine="0"/>
        <w:jc w:val="both"/>
        <w:rPr>
          <w:b/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t>Задания открытого типа</w:t>
      </w:r>
    </w:p>
    <w:p w14:paraId="4D579937" w14:textId="77777777" w:rsidR="00FF4AED" w:rsidRPr="00B21E65" w:rsidRDefault="00FF4AED" w:rsidP="005D61D8">
      <w:pPr>
        <w:jc w:val="both"/>
        <w:rPr>
          <w:b/>
          <w:color w:val="000000" w:themeColor="text1"/>
          <w:sz w:val="28"/>
        </w:rPr>
      </w:pPr>
    </w:p>
    <w:p w14:paraId="349DC0FA" w14:textId="77777777" w:rsidR="00FF4AED" w:rsidRPr="00B21E65" w:rsidRDefault="001370CE" w:rsidP="005D61D8">
      <w:pPr>
        <w:jc w:val="both"/>
        <w:rPr>
          <w:b/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t>Задания открытого типа на дополнение</w:t>
      </w:r>
    </w:p>
    <w:p w14:paraId="2301032D" w14:textId="77777777" w:rsidR="00FF4AED" w:rsidRPr="00B21E65" w:rsidRDefault="00FF4AED" w:rsidP="005D61D8">
      <w:pPr>
        <w:ind w:firstLine="0"/>
        <w:jc w:val="both"/>
        <w:rPr>
          <w:color w:val="000000" w:themeColor="text1"/>
          <w:sz w:val="28"/>
        </w:rPr>
      </w:pPr>
    </w:p>
    <w:p w14:paraId="78E38C58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1. </w:t>
      </w:r>
      <w:r w:rsidRPr="00B21E65"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4C8BF23F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Содержание отчета по практике должно строиться по следующему плану: титульный лист, содержание, введение, основная часть, заключение, а также _________________________.</w:t>
      </w:r>
    </w:p>
    <w:p w14:paraId="2FD9327B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Правильный ответ: список использованной литературы.</w:t>
      </w:r>
    </w:p>
    <w:p w14:paraId="3A72591F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Компетенции (индикаторы): </w:t>
      </w:r>
      <w:r w:rsidR="005D61D8" w:rsidRPr="00B21E65">
        <w:rPr>
          <w:color w:val="000000" w:themeColor="text1"/>
          <w:sz w:val="28"/>
        </w:rPr>
        <w:t>ПК-1 (ПК-1.1)</w:t>
      </w:r>
    </w:p>
    <w:p w14:paraId="4FD1DC31" w14:textId="77777777" w:rsidR="00FF4AED" w:rsidRPr="00B21E65" w:rsidRDefault="00FF4AED" w:rsidP="005D61D8">
      <w:pPr>
        <w:jc w:val="both"/>
        <w:rPr>
          <w:b/>
          <w:color w:val="000000" w:themeColor="text1"/>
          <w:sz w:val="28"/>
          <w:shd w:val="clear" w:color="auto" w:fill="FFD821"/>
        </w:rPr>
      </w:pPr>
    </w:p>
    <w:p w14:paraId="40F92D26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2. </w:t>
      </w:r>
      <w:r w:rsidRPr="00B21E65"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3245F37B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По окончании преддипломной практики студенты сдают руководителю преддипломной практики на кафедре распечатанный вариант выпускного квалификационного исследования и _________________________.</w:t>
      </w:r>
    </w:p>
    <w:p w14:paraId="409A8602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Правильный ответ: отчет о проделанной работе вместе с индивидуальным заданием.</w:t>
      </w:r>
    </w:p>
    <w:p w14:paraId="0313C9C8" w14:textId="77777777" w:rsidR="00FF4AED" w:rsidRPr="00B21E65" w:rsidRDefault="001370CE" w:rsidP="005D61D8">
      <w:pPr>
        <w:ind w:firstLine="0"/>
        <w:jc w:val="both"/>
        <w:rPr>
          <w:b/>
          <w:color w:val="000000" w:themeColor="text1"/>
          <w:sz w:val="28"/>
          <w:shd w:val="clear" w:color="auto" w:fill="FFD821"/>
        </w:rPr>
      </w:pPr>
      <w:r w:rsidRPr="00B21E65">
        <w:rPr>
          <w:color w:val="000000" w:themeColor="text1"/>
          <w:sz w:val="28"/>
        </w:rPr>
        <w:t xml:space="preserve">Компетенции (индикаторы): </w:t>
      </w:r>
      <w:r w:rsidR="005D61D8" w:rsidRPr="00B21E65">
        <w:rPr>
          <w:color w:val="000000" w:themeColor="text1"/>
          <w:sz w:val="28"/>
        </w:rPr>
        <w:t>ПК-1 (ПК-1.1)</w:t>
      </w:r>
    </w:p>
    <w:p w14:paraId="0837A43E" w14:textId="77777777" w:rsidR="00FF4AED" w:rsidRPr="00B21E65" w:rsidRDefault="001370CE" w:rsidP="005D61D8">
      <w:pPr>
        <w:jc w:val="both"/>
        <w:rPr>
          <w:b/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lastRenderedPageBreak/>
        <w:t>Задания открытого типа с кратким свободным ответом</w:t>
      </w:r>
    </w:p>
    <w:p w14:paraId="59A4833D" w14:textId="77777777" w:rsidR="00FF4AED" w:rsidRPr="00B21E65" w:rsidRDefault="00FF4AED" w:rsidP="005D61D8">
      <w:pPr>
        <w:ind w:right="-1049"/>
        <w:jc w:val="both"/>
        <w:rPr>
          <w:color w:val="000000" w:themeColor="text1"/>
          <w:sz w:val="28"/>
        </w:rPr>
      </w:pPr>
    </w:p>
    <w:p w14:paraId="174B9527" w14:textId="5D5DA575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1. </w:t>
      </w:r>
      <w:r w:rsidR="003C58C4">
        <w:rPr>
          <w:i/>
          <w:color w:val="000000" w:themeColor="text1"/>
          <w:sz w:val="28"/>
        </w:rPr>
        <w:t>Дайте краткий ответ на вопрос</w:t>
      </w:r>
      <w:r w:rsidRPr="00B21E65">
        <w:rPr>
          <w:i/>
          <w:color w:val="000000" w:themeColor="text1"/>
          <w:sz w:val="28"/>
        </w:rPr>
        <w:t>.</w:t>
      </w:r>
    </w:p>
    <w:p w14:paraId="49A5B26A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Каковы основные цели преддипломной практики?</w:t>
      </w:r>
    </w:p>
    <w:p w14:paraId="74BA5DA7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Правильный ответ:</w:t>
      </w:r>
      <w:r w:rsidR="00194674" w:rsidRPr="00B21E65">
        <w:rPr>
          <w:color w:val="000000" w:themeColor="text1"/>
          <w:sz w:val="28"/>
        </w:rPr>
        <w:t xml:space="preserve"> </w:t>
      </w:r>
      <w:r w:rsidRPr="00B21E65">
        <w:rPr>
          <w:color w:val="000000" w:themeColor="text1"/>
          <w:sz w:val="28"/>
        </w:rPr>
        <w:t>обобщение и систематизация теоретических знаний, приобретение практического опыта, развитие профессиональных навыков и компетенций, изучение объекта дипломного исследования.</w:t>
      </w:r>
    </w:p>
    <w:p w14:paraId="2CA7C502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Компетенции (индикаторы): </w:t>
      </w:r>
      <w:r w:rsidR="005D61D8" w:rsidRPr="00B21E65">
        <w:rPr>
          <w:color w:val="000000" w:themeColor="text1"/>
          <w:sz w:val="28"/>
        </w:rPr>
        <w:t>ПК-1 (ПК-1.1)</w:t>
      </w:r>
    </w:p>
    <w:p w14:paraId="3B3DA296" w14:textId="77777777" w:rsidR="00FF4AED" w:rsidRPr="00B21E65" w:rsidRDefault="00FF4AED" w:rsidP="005D61D8">
      <w:pPr>
        <w:ind w:firstLine="0"/>
        <w:jc w:val="both"/>
        <w:rPr>
          <w:color w:val="000000" w:themeColor="text1"/>
          <w:sz w:val="28"/>
        </w:rPr>
      </w:pPr>
    </w:p>
    <w:p w14:paraId="46932B8F" w14:textId="7056664F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2. </w:t>
      </w:r>
      <w:r w:rsidR="003C58C4">
        <w:rPr>
          <w:i/>
          <w:color w:val="000000" w:themeColor="text1"/>
          <w:sz w:val="28"/>
        </w:rPr>
        <w:t>Дайте краткий ответ на вопрос</w:t>
      </w:r>
      <w:r w:rsidRPr="00B21E65">
        <w:rPr>
          <w:i/>
          <w:color w:val="000000" w:themeColor="text1"/>
          <w:sz w:val="28"/>
        </w:rPr>
        <w:t>.</w:t>
      </w:r>
    </w:p>
    <w:p w14:paraId="16FAE957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Какие этапы включает преддипломная практика?</w:t>
      </w:r>
    </w:p>
    <w:p w14:paraId="32D660A9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Правильный ответ: подготовительный этап, основной этап, заключительный этап.</w:t>
      </w:r>
    </w:p>
    <w:p w14:paraId="6546F3C2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 xml:space="preserve">Компетенции (индикаторы): </w:t>
      </w:r>
      <w:r w:rsidR="005D61D8" w:rsidRPr="00B21E65">
        <w:rPr>
          <w:color w:val="000000" w:themeColor="text1"/>
          <w:sz w:val="28"/>
        </w:rPr>
        <w:t>ПК-1 (ПК-1.1)</w:t>
      </w:r>
    </w:p>
    <w:p w14:paraId="2A00D8E8" w14:textId="77777777" w:rsidR="00FF4AED" w:rsidRPr="00B21E65" w:rsidRDefault="00FF4AED" w:rsidP="005D61D8">
      <w:pPr>
        <w:ind w:firstLine="0"/>
        <w:jc w:val="both"/>
        <w:rPr>
          <w:color w:val="000000" w:themeColor="text1"/>
          <w:sz w:val="28"/>
        </w:rPr>
      </w:pPr>
    </w:p>
    <w:p w14:paraId="7D8E1717" w14:textId="77777777" w:rsidR="00FF4AED" w:rsidRPr="00B21E65" w:rsidRDefault="001370CE" w:rsidP="005D61D8">
      <w:pPr>
        <w:ind w:left="708" w:firstLine="0"/>
        <w:jc w:val="both"/>
        <w:rPr>
          <w:b/>
          <w:color w:val="000000" w:themeColor="text1"/>
          <w:sz w:val="28"/>
        </w:rPr>
      </w:pPr>
      <w:r w:rsidRPr="00B21E65">
        <w:rPr>
          <w:b/>
          <w:color w:val="000000" w:themeColor="text1"/>
          <w:sz w:val="28"/>
        </w:rPr>
        <w:t>Задания открытого типа с развернутым ответом</w:t>
      </w:r>
    </w:p>
    <w:p w14:paraId="4F18D340" w14:textId="77777777" w:rsidR="00FF4AED" w:rsidRPr="00B21E65" w:rsidRDefault="00FF4AED" w:rsidP="005D61D8">
      <w:pPr>
        <w:ind w:firstLine="0"/>
        <w:jc w:val="both"/>
        <w:rPr>
          <w:color w:val="000000" w:themeColor="text1"/>
          <w:sz w:val="28"/>
        </w:rPr>
      </w:pPr>
    </w:p>
    <w:p w14:paraId="066D2EDF" w14:textId="201ED01A" w:rsidR="00FF4AED" w:rsidRPr="00B21E65" w:rsidRDefault="003C58C4" w:rsidP="005D61D8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Задание</w:t>
      </w:r>
      <w:r w:rsidR="00194674" w:rsidRPr="00B21E65">
        <w:rPr>
          <w:color w:val="000000" w:themeColor="text1"/>
          <w:sz w:val="28"/>
        </w:rPr>
        <w:t>: под</w:t>
      </w:r>
      <w:r w:rsidR="001370CE" w:rsidRPr="00B21E65">
        <w:rPr>
          <w:color w:val="000000" w:themeColor="text1"/>
          <w:sz w:val="28"/>
        </w:rPr>
        <w:t>готовка к защите выпускной квалификационной работы и защита отчета о прохождении производственной практики (преддипломная практика).</w:t>
      </w:r>
    </w:p>
    <w:p w14:paraId="25ABD4B7" w14:textId="77777777" w:rsidR="00FF4AED" w:rsidRPr="00B21E65" w:rsidRDefault="00FF4AED" w:rsidP="005D61D8">
      <w:pPr>
        <w:ind w:firstLine="0"/>
        <w:jc w:val="both"/>
        <w:rPr>
          <w:color w:val="000000" w:themeColor="text1"/>
          <w:sz w:val="28"/>
        </w:rPr>
      </w:pPr>
    </w:p>
    <w:p w14:paraId="4C0C30B2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Задачи:</w:t>
      </w:r>
    </w:p>
    <w:p w14:paraId="0AB4E9B2" w14:textId="7777777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Подготовка защиты выпускной квалификационной работы и презентации для защиты отчета о прохождении производственной практики (преддипломная практика).</w:t>
      </w:r>
    </w:p>
    <w:p w14:paraId="5975FAA6" w14:textId="245925E7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Основной целью преддипломной практики является обобщение и систематизация теоретических знаний, полученных в процессе обучения, а также приобретение практического опыта по специальности. Особое внимание уделяется изучению объекта дипломного исследования для выполнения выпускной квалификационной работы. Задачи практики включают закрепление теоретических знаний, развитие навыков самостоятельной работы с научной литературой, овладение методами аналитической и исследовательской деятельности. Студенты учатся применять философские знания в научной работе, собирать и систематизировать материал для дипломного проекта. Практика также способствует развитию умений самостоятельного принятия решений и подготовки проектных решений. Важной задачей является формирование навыков работы с нормативно-правовой и управленческой документацией. В процессе практики студенты учатся представлять результаты своей работы и отстаивать свои позиции в профессиональной среде. Практика помогает подготовиться к защите выпускной квалификационной работы и дальнейшей профессиональной деятельности. Таким образом, преддипломная практика является важным этапом в подготовке будущих философов, способствуя их профессиональному и личностному росту.</w:t>
      </w:r>
    </w:p>
    <w:p w14:paraId="12CFF3C6" w14:textId="77777777" w:rsidR="003C58C4" w:rsidRDefault="003C58C4" w:rsidP="005D61D8">
      <w:pPr>
        <w:ind w:firstLine="0"/>
        <w:jc w:val="both"/>
        <w:rPr>
          <w:color w:val="000000" w:themeColor="text1"/>
          <w:sz w:val="28"/>
        </w:rPr>
      </w:pPr>
    </w:p>
    <w:p w14:paraId="1E1D99DC" w14:textId="59224578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Время выполнения – 18 часов.</w:t>
      </w:r>
    </w:p>
    <w:p w14:paraId="5CF70D90" w14:textId="77777777" w:rsidR="003C58C4" w:rsidRDefault="003C58C4" w:rsidP="005D61D8">
      <w:pPr>
        <w:ind w:firstLine="0"/>
        <w:jc w:val="both"/>
        <w:rPr>
          <w:color w:val="000000" w:themeColor="text1"/>
          <w:sz w:val="28"/>
        </w:rPr>
      </w:pPr>
    </w:p>
    <w:p w14:paraId="70A44172" w14:textId="4EC7AAFA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Ожидаемый результат: подготовка защиты выпускной квалификационной работы и презентации для защиты отчета о прохождении производственной практики (преддипломная практика).</w:t>
      </w:r>
    </w:p>
    <w:p w14:paraId="2AFBD800" w14:textId="77777777" w:rsidR="003C58C4" w:rsidRDefault="003C58C4" w:rsidP="005D61D8">
      <w:pPr>
        <w:ind w:firstLine="0"/>
        <w:jc w:val="both"/>
        <w:rPr>
          <w:color w:val="000000" w:themeColor="text1"/>
          <w:sz w:val="28"/>
        </w:rPr>
      </w:pPr>
    </w:p>
    <w:p w14:paraId="1C4A356E" w14:textId="0CD037DD" w:rsidR="00FF4AED" w:rsidRPr="00B21E65" w:rsidRDefault="001370CE" w:rsidP="005D61D8">
      <w:pPr>
        <w:ind w:firstLine="0"/>
        <w:jc w:val="both"/>
        <w:rPr>
          <w:color w:val="000000" w:themeColor="text1"/>
          <w:sz w:val="28"/>
        </w:rPr>
      </w:pPr>
      <w:r w:rsidRPr="00B21E65">
        <w:rPr>
          <w:color w:val="000000" w:themeColor="text1"/>
          <w:sz w:val="28"/>
        </w:rPr>
        <w:t>Критерии оценивания: соответствие подготовленной презентации для защиты выпускной квалификационной работы и презентации для защиты отчета о прохождении производственной практики (преддипломная практика).</w:t>
      </w:r>
    </w:p>
    <w:p w14:paraId="2D735495" w14:textId="77777777" w:rsidR="003C58C4" w:rsidRDefault="003C58C4" w:rsidP="00B21E65">
      <w:pPr>
        <w:ind w:firstLine="0"/>
        <w:jc w:val="both"/>
        <w:rPr>
          <w:color w:val="000000" w:themeColor="text1"/>
          <w:sz w:val="28"/>
        </w:rPr>
      </w:pPr>
    </w:p>
    <w:p w14:paraId="43B5583A" w14:textId="60C890D7" w:rsidR="00B21E65" w:rsidRPr="00B21E65" w:rsidRDefault="001370CE" w:rsidP="000565D6">
      <w:pPr>
        <w:ind w:firstLine="0"/>
        <w:jc w:val="both"/>
        <w:rPr>
          <w:rFonts w:eastAsia="Calibri"/>
          <w:color w:val="auto"/>
          <w:kern w:val="2"/>
          <w:sz w:val="28"/>
          <w:szCs w:val="24"/>
          <w:lang w:eastAsia="en-US"/>
          <w14:ligatures w14:val="standardContextual"/>
        </w:rPr>
      </w:pPr>
      <w:r w:rsidRPr="00B21E65">
        <w:rPr>
          <w:color w:val="000000" w:themeColor="text1"/>
          <w:sz w:val="28"/>
        </w:rPr>
        <w:t xml:space="preserve">Компетенции (индикаторы): </w:t>
      </w:r>
      <w:r w:rsidR="005D61D8" w:rsidRPr="00B21E65">
        <w:rPr>
          <w:color w:val="000000" w:themeColor="text1"/>
          <w:sz w:val="28"/>
        </w:rPr>
        <w:t>ПК-1 (ПК-1.1)</w:t>
      </w:r>
      <w:r w:rsidR="000565D6" w:rsidRPr="00B21E65">
        <w:rPr>
          <w:rFonts w:eastAsia="Calibri"/>
          <w:color w:val="auto"/>
          <w:kern w:val="2"/>
          <w:sz w:val="28"/>
          <w:szCs w:val="24"/>
          <w:lang w:eastAsia="en-US"/>
          <w14:ligatures w14:val="standardContextual"/>
        </w:rPr>
        <w:t xml:space="preserve"> </w:t>
      </w:r>
    </w:p>
    <w:p w14:paraId="102F2FF8" w14:textId="6AB3A8FA" w:rsidR="00F95C88" w:rsidRPr="00B21E65" w:rsidRDefault="00F95C88" w:rsidP="00F95C88">
      <w:pPr>
        <w:spacing w:after="160" w:line="264" w:lineRule="auto"/>
        <w:ind w:firstLine="0"/>
        <w:rPr>
          <w:color w:val="000000" w:themeColor="text1"/>
          <w:sz w:val="28"/>
        </w:rPr>
      </w:pPr>
    </w:p>
    <w:sectPr w:rsidR="00F95C88" w:rsidRPr="00B21E65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DA393" w14:textId="77777777" w:rsidR="00D93DB6" w:rsidRDefault="00D93DB6" w:rsidP="00B21E65">
      <w:r>
        <w:separator/>
      </w:r>
    </w:p>
  </w:endnote>
  <w:endnote w:type="continuationSeparator" w:id="0">
    <w:p w14:paraId="5EB37D2C" w14:textId="77777777" w:rsidR="00D93DB6" w:rsidRDefault="00D93DB6" w:rsidP="00B2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6473554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13B9CBCC" w14:textId="1B5506D0" w:rsidR="00B21E65" w:rsidRPr="00B21E65" w:rsidRDefault="00B21E65">
        <w:pPr>
          <w:pStyle w:val="ac"/>
          <w:jc w:val="center"/>
          <w:rPr>
            <w:sz w:val="28"/>
          </w:rPr>
        </w:pPr>
        <w:r w:rsidRPr="00B21E65">
          <w:rPr>
            <w:sz w:val="28"/>
          </w:rPr>
          <w:fldChar w:fldCharType="begin"/>
        </w:r>
        <w:r w:rsidRPr="00B21E65">
          <w:rPr>
            <w:sz w:val="28"/>
          </w:rPr>
          <w:instrText>PAGE   \* MERGEFORMAT</w:instrText>
        </w:r>
        <w:r w:rsidRPr="00B21E65">
          <w:rPr>
            <w:sz w:val="28"/>
          </w:rPr>
          <w:fldChar w:fldCharType="separate"/>
        </w:r>
        <w:r>
          <w:rPr>
            <w:noProof/>
            <w:sz w:val="28"/>
          </w:rPr>
          <w:t>6</w:t>
        </w:r>
        <w:r w:rsidRPr="00B21E65">
          <w:rPr>
            <w:sz w:val="28"/>
          </w:rPr>
          <w:fldChar w:fldCharType="end"/>
        </w:r>
      </w:p>
    </w:sdtContent>
  </w:sdt>
  <w:p w14:paraId="1D34236E" w14:textId="77777777" w:rsidR="00B21E65" w:rsidRDefault="00B21E6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B7748" w14:textId="77777777" w:rsidR="00D93DB6" w:rsidRDefault="00D93DB6" w:rsidP="00B21E65">
      <w:r>
        <w:separator/>
      </w:r>
    </w:p>
  </w:footnote>
  <w:footnote w:type="continuationSeparator" w:id="0">
    <w:p w14:paraId="11B233F2" w14:textId="77777777" w:rsidR="00D93DB6" w:rsidRDefault="00D93DB6" w:rsidP="00B21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77222"/>
    <w:multiLevelType w:val="multilevel"/>
    <w:tmpl w:val="C5B0A19C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AED"/>
    <w:rsid w:val="000565D6"/>
    <w:rsid w:val="001370CE"/>
    <w:rsid w:val="00194674"/>
    <w:rsid w:val="00231B3C"/>
    <w:rsid w:val="00341705"/>
    <w:rsid w:val="003C58C4"/>
    <w:rsid w:val="004D2EE6"/>
    <w:rsid w:val="004D7409"/>
    <w:rsid w:val="005D61D8"/>
    <w:rsid w:val="006C6890"/>
    <w:rsid w:val="009C5433"/>
    <w:rsid w:val="00B21E65"/>
    <w:rsid w:val="00D31616"/>
    <w:rsid w:val="00D93DB6"/>
    <w:rsid w:val="00E133E0"/>
    <w:rsid w:val="00F95C88"/>
    <w:rsid w:val="00F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B45F"/>
  <w15:docId w15:val="{93D5F519-E09A-423C-A575-2298203F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B21E6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1E65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B21E6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21E6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5</cp:revision>
  <dcterms:created xsi:type="dcterms:W3CDTF">2025-04-03T11:50:00Z</dcterms:created>
  <dcterms:modified xsi:type="dcterms:W3CDTF">2025-04-10T08:10:00Z</dcterms:modified>
</cp:coreProperties>
</file>