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5780" w14:textId="6D01E84F" w:rsidR="00CA481A" w:rsidRPr="0009293A" w:rsidRDefault="00785B64" w:rsidP="004C2EDE">
      <w:pPr>
        <w:ind w:left="1275" w:hanging="567"/>
        <w:jc w:val="center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Ко</w:t>
      </w:r>
      <w:r w:rsidR="00CA481A" w:rsidRPr="0009293A">
        <w:rPr>
          <w:b/>
          <w:color w:val="auto"/>
          <w:sz w:val="28"/>
        </w:rPr>
        <w:t>мплект оценочных материалов</w:t>
      </w:r>
    </w:p>
    <w:p w14:paraId="6D9D7794" w14:textId="49EDAE21" w:rsidR="006825F9" w:rsidRPr="0009293A" w:rsidRDefault="00CA481A" w:rsidP="004C2EDE">
      <w:pPr>
        <w:ind w:left="708" w:firstLine="0"/>
        <w:jc w:val="center"/>
        <w:rPr>
          <w:color w:val="auto"/>
          <w:sz w:val="28"/>
        </w:rPr>
      </w:pPr>
      <w:r w:rsidRPr="0009293A">
        <w:rPr>
          <w:b/>
          <w:color w:val="auto"/>
          <w:sz w:val="28"/>
        </w:rPr>
        <w:t xml:space="preserve">по </w:t>
      </w:r>
      <w:r w:rsidR="00785B64" w:rsidRPr="0009293A">
        <w:rPr>
          <w:b/>
          <w:color w:val="auto"/>
          <w:sz w:val="28"/>
        </w:rPr>
        <w:t>учебной практике (научно-иссл</w:t>
      </w:r>
      <w:r w:rsidRPr="0009293A">
        <w:rPr>
          <w:b/>
          <w:color w:val="auto"/>
          <w:sz w:val="28"/>
        </w:rPr>
        <w:t xml:space="preserve">едовательская работа (получение </w:t>
      </w:r>
      <w:r w:rsidR="00785B64" w:rsidRPr="0009293A">
        <w:rPr>
          <w:b/>
          <w:color w:val="auto"/>
          <w:sz w:val="28"/>
        </w:rPr>
        <w:t>первичных навыков н</w:t>
      </w:r>
      <w:r w:rsidR="007F71FE">
        <w:rPr>
          <w:b/>
          <w:color w:val="auto"/>
          <w:sz w:val="28"/>
        </w:rPr>
        <w:t>аучно-исследовательской работы)</w:t>
      </w:r>
      <w:r w:rsidR="003E3169">
        <w:rPr>
          <w:b/>
          <w:color w:val="auto"/>
          <w:sz w:val="28"/>
        </w:rPr>
        <w:t>)</w:t>
      </w:r>
    </w:p>
    <w:p w14:paraId="4D015DCE" w14:textId="77777777" w:rsidR="006825F9" w:rsidRPr="0009293A" w:rsidRDefault="006825F9" w:rsidP="00CA481A">
      <w:pPr>
        <w:jc w:val="both"/>
        <w:rPr>
          <w:color w:val="auto"/>
          <w:sz w:val="28"/>
        </w:rPr>
      </w:pPr>
    </w:p>
    <w:p w14:paraId="4878772F" w14:textId="77777777" w:rsidR="006825F9" w:rsidRPr="0009293A" w:rsidRDefault="00785B64" w:rsidP="00CA481A">
      <w:pPr>
        <w:ind w:firstLine="0"/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 закрытого типа</w:t>
      </w:r>
    </w:p>
    <w:p w14:paraId="50812DA0" w14:textId="77777777" w:rsidR="006825F9" w:rsidRPr="0009293A" w:rsidRDefault="006825F9" w:rsidP="00CA481A">
      <w:pPr>
        <w:jc w:val="both"/>
        <w:rPr>
          <w:b/>
          <w:color w:val="auto"/>
          <w:sz w:val="28"/>
        </w:rPr>
      </w:pPr>
    </w:p>
    <w:p w14:paraId="06C02E04" w14:textId="77777777" w:rsidR="006825F9" w:rsidRPr="0009293A" w:rsidRDefault="00785B64" w:rsidP="00CA481A">
      <w:pPr>
        <w:ind w:left="708" w:firstLine="0"/>
        <w:jc w:val="both"/>
        <w:rPr>
          <w:color w:val="auto"/>
          <w:sz w:val="28"/>
        </w:rPr>
      </w:pPr>
      <w:r w:rsidRPr="0009293A">
        <w:rPr>
          <w:b/>
          <w:color w:val="auto"/>
          <w:sz w:val="28"/>
        </w:rPr>
        <w:t>Задания закрытого типа на выбор правильного ответа</w:t>
      </w:r>
    </w:p>
    <w:p w14:paraId="15B20F98" w14:textId="77777777" w:rsidR="006825F9" w:rsidRPr="0009293A" w:rsidRDefault="006825F9" w:rsidP="00CA481A">
      <w:pPr>
        <w:ind w:firstLine="0"/>
        <w:jc w:val="both"/>
        <w:rPr>
          <w:color w:val="auto"/>
          <w:sz w:val="28"/>
        </w:rPr>
      </w:pPr>
    </w:p>
    <w:p w14:paraId="6CD07743" w14:textId="6D4C7D54" w:rsidR="006825F9" w:rsidRPr="0009293A" w:rsidRDefault="00785B64" w:rsidP="00CA481A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9C1791">
        <w:rPr>
          <w:color w:val="auto"/>
          <w:sz w:val="28"/>
        </w:rPr>
        <w:t>1.</w:t>
      </w:r>
      <w:r w:rsidRPr="0009293A">
        <w:rPr>
          <w:b/>
          <w:color w:val="auto"/>
          <w:sz w:val="28"/>
        </w:rPr>
        <w:t xml:space="preserve"> </w:t>
      </w:r>
      <w:r w:rsidRPr="0009293A">
        <w:rPr>
          <w:i/>
          <w:color w:val="auto"/>
          <w:sz w:val="28"/>
        </w:rPr>
        <w:t>Выберите один правильный ответ</w:t>
      </w:r>
      <w:r w:rsidR="00740B6D">
        <w:rPr>
          <w:i/>
          <w:color w:val="auto"/>
          <w:sz w:val="28"/>
        </w:rPr>
        <w:t>.</w:t>
      </w:r>
    </w:p>
    <w:p w14:paraId="147C2CAB" w14:textId="77777777" w:rsidR="006825F9" w:rsidRPr="0009293A" w:rsidRDefault="00785B64" w:rsidP="00CA481A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Какова основная цель учебной практики (научно-исследовательской работы)?</w:t>
      </w:r>
    </w:p>
    <w:p w14:paraId="7ACA622D" w14:textId="77777777" w:rsidR="006825F9" w:rsidRPr="0009293A" w:rsidRDefault="00785B64" w:rsidP="00CA481A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А) Получение навыков преподавания</w:t>
      </w:r>
    </w:p>
    <w:p w14:paraId="4125522E" w14:textId="77777777" w:rsidR="006825F9" w:rsidRPr="0009293A" w:rsidRDefault="00785B64" w:rsidP="00CA481A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Б) Закрепление, расширение и углубление знаний, полученных при изучении дисциплин</w:t>
      </w:r>
    </w:p>
    <w:p w14:paraId="4FCE9609" w14:textId="77777777" w:rsidR="006825F9" w:rsidRPr="0009293A" w:rsidRDefault="00785B64" w:rsidP="00CA481A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В) Развитие физической подготовки</w:t>
      </w:r>
    </w:p>
    <w:p w14:paraId="435EC39E" w14:textId="77777777" w:rsidR="006825F9" w:rsidRPr="0009293A" w:rsidRDefault="00785B64" w:rsidP="00CA481A">
      <w:pPr>
        <w:pStyle w:val="a3"/>
        <w:spacing w:beforeAutospacing="0" w:afterAutospacing="0"/>
        <w:contextualSpacing/>
        <w:jc w:val="both"/>
        <w:rPr>
          <w:caps/>
          <w:color w:val="auto"/>
          <w:sz w:val="28"/>
        </w:rPr>
      </w:pPr>
      <w:r w:rsidRPr="0009293A">
        <w:rPr>
          <w:color w:val="auto"/>
          <w:sz w:val="28"/>
        </w:rPr>
        <w:t>Г) Изучение иностранных языков</w:t>
      </w:r>
    </w:p>
    <w:p w14:paraId="258350E7" w14:textId="77777777" w:rsidR="006825F9" w:rsidRPr="0009293A" w:rsidRDefault="00785B64" w:rsidP="00CA481A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Б</w:t>
      </w:r>
    </w:p>
    <w:p w14:paraId="39C372DA" w14:textId="77777777" w:rsidR="006825F9" w:rsidRPr="0009293A" w:rsidRDefault="00785B64" w:rsidP="00CA481A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1A19F33C" w14:textId="77777777" w:rsidR="006825F9" w:rsidRPr="0009293A" w:rsidRDefault="006825F9" w:rsidP="00CA481A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</w:p>
    <w:p w14:paraId="7094F6B2" w14:textId="495B5D86" w:rsidR="00CA481A" w:rsidRPr="0009293A" w:rsidRDefault="00785B64" w:rsidP="00CA481A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2. </w:t>
      </w:r>
      <w:r w:rsidR="00CA481A" w:rsidRPr="0009293A">
        <w:rPr>
          <w:i/>
          <w:color w:val="auto"/>
          <w:sz w:val="28"/>
        </w:rPr>
        <w:t>Выберите один правильный ответ</w:t>
      </w:r>
      <w:r w:rsidR="00740B6D">
        <w:rPr>
          <w:color w:val="auto"/>
          <w:sz w:val="28"/>
        </w:rPr>
        <w:t>.</w:t>
      </w:r>
    </w:p>
    <w:p w14:paraId="1DC909D2" w14:textId="77777777" w:rsidR="006825F9" w:rsidRPr="0009293A" w:rsidRDefault="00785B64" w:rsidP="00CA481A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Какие дисциплины являются основой для учебной практики?</w:t>
      </w:r>
    </w:p>
    <w:p w14:paraId="448A7A35" w14:textId="77777777" w:rsidR="006825F9" w:rsidRPr="0009293A" w:rsidRDefault="00785B64" w:rsidP="00CA481A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А) Математика и физика</w:t>
      </w:r>
    </w:p>
    <w:p w14:paraId="0F7F1095" w14:textId="77777777" w:rsidR="006825F9" w:rsidRPr="0009293A" w:rsidRDefault="00785B64" w:rsidP="00CA481A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Б) Введение в специальность</w:t>
      </w:r>
    </w:p>
    <w:p w14:paraId="18ABE8FE" w14:textId="77777777" w:rsidR="006825F9" w:rsidRPr="0009293A" w:rsidRDefault="00785B64" w:rsidP="00CA481A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В) Химия и биология</w:t>
      </w:r>
    </w:p>
    <w:p w14:paraId="161608FB" w14:textId="77777777" w:rsidR="006825F9" w:rsidRPr="0009293A" w:rsidRDefault="00785B64" w:rsidP="009C1791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Г) Экономика и менеджмент</w:t>
      </w:r>
    </w:p>
    <w:p w14:paraId="66633B34" w14:textId="77777777" w:rsidR="006825F9" w:rsidRPr="0009293A" w:rsidRDefault="00785B64" w:rsidP="00CA481A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Б</w:t>
      </w:r>
    </w:p>
    <w:p w14:paraId="07E338AC" w14:textId="77777777" w:rsidR="006825F9" w:rsidRPr="0009293A" w:rsidRDefault="00785B64" w:rsidP="00CA481A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3301DED9" w14:textId="77777777" w:rsidR="006825F9" w:rsidRPr="0009293A" w:rsidRDefault="006825F9" w:rsidP="00CA481A">
      <w:pPr>
        <w:ind w:firstLine="0"/>
        <w:jc w:val="both"/>
        <w:rPr>
          <w:color w:val="auto"/>
        </w:rPr>
      </w:pPr>
    </w:p>
    <w:p w14:paraId="69CF05CB" w14:textId="496C2FEA" w:rsidR="006825F9" w:rsidRPr="0009293A" w:rsidRDefault="00785B64" w:rsidP="00CA481A">
      <w:pPr>
        <w:ind w:left="708" w:firstLine="0"/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</w:t>
      </w:r>
      <w:r w:rsidR="00740B6D" w:rsidRPr="00740B6D">
        <w:rPr>
          <w:b/>
          <w:color w:val="auto"/>
          <w:sz w:val="28"/>
        </w:rPr>
        <w:t xml:space="preserve"> </w:t>
      </w:r>
      <w:r w:rsidR="00740B6D" w:rsidRPr="0009293A">
        <w:rPr>
          <w:b/>
          <w:color w:val="auto"/>
          <w:sz w:val="28"/>
        </w:rPr>
        <w:t>закрытого типа</w:t>
      </w:r>
      <w:r w:rsidRPr="0009293A">
        <w:rPr>
          <w:b/>
          <w:color w:val="auto"/>
          <w:sz w:val="28"/>
        </w:rPr>
        <w:t xml:space="preserve"> на установление соответствия </w:t>
      </w:r>
    </w:p>
    <w:p w14:paraId="461E2A37" w14:textId="77777777" w:rsidR="006825F9" w:rsidRPr="0009293A" w:rsidRDefault="006825F9" w:rsidP="00CA481A">
      <w:pPr>
        <w:jc w:val="both"/>
        <w:rPr>
          <w:b/>
          <w:color w:val="auto"/>
          <w:sz w:val="28"/>
        </w:rPr>
      </w:pPr>
    </w:p>
    <w:p w14:paraId="0E466849" w14:textId="0A614277" w:rsidR="006825F9" w:rsidRPr="0009293A" w:rsidRDefault="00785B64" w:rsidP="009C1791">
      <w:pPr>
        <w:ind w:firstLine="0"/>
        <w:jc w:val="both"/>
        <w:rPr>
          <w:i/>
          <w:color w:val="auto"/>
          <w:sz w:val="28"/>
        </w:rPr>
      </w:pPr>
      <w:r w:rsidRPr="0009293A">
        <w:rPr>
          <w:i/>
          <w:color w:val="auto"/>
          <w:sz w:val="28"/>
        </w:rPr>
        <w:t>1.Установите правильное соответствие</w:t>
      </w:r>
      <w:r w:rsidR="00740B6D">
        <w:rPr>
          <w:i/>
          <w:color w:val="auto"/>
          <w:sz w:val="28"/>
        </w:rPr>
        <w:t xml:space="preserve"> между этапом работы и его содержанием</w:t>
      </w:r>
      <w:r w:rsidRPr="0009293A">
        <w:rPr>
          <w:i/>
          <w:color w:val="auto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740B6D" w:rsidRPr="0009293A" w14:paraId="2FE15A14" w14:textId="77777777" w:rsidTr="00A33915">
        <w:trPr>
          <w:trHeight w:val="360"/>
        </w:trPr>
        <w:tc>
          <w:tcPr>
            <w:tcW w:w="4678" w:type="dxa"/>
          </w:tcPr>
          <w:p w14:paraId="09F205CF" w14:textId="36AE3614" w:rsidR="00740B6D" w:rsidRPr="0009293A" w:rsidRDefault="00740B6D" w:rsidP="00740B6D">
            <w:pPr>
              <w:ind w:firstLine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24D58F26" w14:textId="3E5CBAAA" w:rsidR="00740B6D" w:rsidRPr="0009293A" w:rsidRDefault="00740B6D" w:rsidP="00740B6D">
            <w:pPr>
              <w:spacing w:before="120" w:after="120"/>
              <w:ind w:right="120" w:firstLine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Содержание</w:t>
            </w:r>
          </w:p>
        </w:tc>
      </w:tr>
      <w:tr w:rsidR="0009293A" w:rsidRPr="0009293A" w14:paraId="705783D5" w14:textId="77777777" w:rsidTr="00A33915">
        <w:trPr>
          <w:trHeight w:val="360"/>
        </w:trPr>
        <w:tc>
          <w:tcPr>
            <w:tcW w:w="4678" w:type="dxa"/>
          </w:tcPr>
          <w:p w14:paraId="3E1B6600" w14:textId="77777777" w:rsidR="006825F9" w:rsidRPr="0009293A" w:rsidRDefault="00785B64" w:rsidP="009C1791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Предварительный этап</w:t>
            </w:r>
          </w:p>
        </w:tc>
        <w:tc>
          <w:tcPr>
            <w:tcW w:w="4678" w:type="dxa"/>
          </w:tcPr>
          <w:p w14:paraId="3C24F1A8" w14:textId="77777777" w:rsidR="006825F9" w:rsidRPr="0009293A" w:rsidRDefault="00785B64" w:rsidP="009C1791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А) Выполнение заданий по практике под наставлением руководителя</w:t>
            </w:r>
          </w:p>
        </w:tc>
      </w:tr>
      <w:tr w:rsidR="0009293A" w:rsidRPr="0009293A" w14:paraId="066B4B91" w14:textId="77777777" w:rsidTr="00A33915">
        <w:trPr>
          <w:trHeight w:val="360"/>
        </w:trPr>
        <w:tc>
          <w:tcPr>
            <w:tcW w:w="4678" w:type="dxa"/>
          </w:tcPr>
          <w:p w14:paraId="68697F5B" w14:textId="77777777" w:rsidR="006825F9" w:rsidRPr="0009293A" w:rsidRDefault="00785B64" w:rsidP="009C1791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3247C55D" w14:textId="77777777" w:rsidR="006825F9" w:rsidRPr="0009293A" w:rsidRDefault="00785B64" w:rsidP="009C1791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Б) Инструктаж по технике безопасности</w:t>
            </w:r>
          </w:p>
        </w:tc>
      </w:tr>
      <w:tr w:rsidR="0009293A" w:rsidRPr="0009293A" w14:paraId="700807F7" w14:textId="77777777" w:rsidTr="00A33915">
        <w:tc>
          <w:tcPr>
            <w:tcW w:w="4678" w:type="dxa"/>
          </w:tcPr>
          <w:p w14:paraId="5D3EB7CA" w14:textId="77777777" w:rsidR="006825F9" w:rsidRPr="0009293A" w:rsidRDefault="00785B64" w:rsidP="009C1791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Обработка и анализ информации</w:t>
            </w:r>
          </w:p>
        </w:tc>
        <w:tc>
          <w:tcPr>
            <w:tcW w:w="4678" w:type="dxa"/>
          </w:tcPr>
          <w:p w14:paraId="4A1DB07A" w14:textId="77777777" w:rsidR="006825F9" w:rsidRPr="0009293A" w:rsidRDefault="00785B64" w:rsidP="009C1791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В) Подготовка отчета по практике</w:t>
            </w:r>
          </w:p>
        </w:tc>
      </w:tr>
      <w:tr w:rsidR="0009293A" w:rsidRPr="0009293A" w14:paraId="77CBC2A3" w14:textId="77777777" w:rsidTr="00A33915">
        <w:tc>
          <w:tcPr>
            <w:tcW w:w="4678" w:type="dxa"/>
          </w:tcPr>
          <w:p w14:paraId="7F269227" w14:textId="77777777" w:rsidR="006825F9" w:rsidRPr="0009293A" w:rsidRDefault="00785B64" w:rsidP="009C1791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05C1D317" w14:textId="77777777" w:rsidR="006825F9" w:rsidRPr="0009293A" w:rsidRDefault="00785B64" w:rsidP="009C1791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 xml:space="preserve">Г) Описание объекта и предмета </w:t>
            </w:r>
            <w:r w:rsidRPr="0009293A">
              <w:rPr>
                <w:color w:val="auto"/>
                <w:sz w:val="28"/>
              </w:rPr>
              <w:lastRenderedPageBreak/>
              <w:t>исследования</w:t>
            </w:r>
          </w:p>
        </w:tc>
      </w:tr>
    </w:tbl>
    <w:p w14:paraId="5EF6EAA3" w14:textId="77777777" w:rsidR="006825F9" w:rsidRPr="0009293A" w:rsidRDefault="00785B64" w:rsidP="009C1791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Правильный ответ: 1-Б, 2-А, 3-Г, 4-В </w:t>
      </w:r>
    </w:p>
    <w:p w14:paraId="41946022" w14:textId="77777777" w:rsidR="006825F9" w:rsidRPr="0009293A" w:rsidRDefault="00785B64" w:rsidP="009C1791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7438C7EC" w14:textId="77777777" w:rsidR="006825F9" w:rsidRPr="0009293A" w:rsidRDefault="006825F9" w:rsidP="009C1791">
      <w:pPr>
        <w:ind w:firstLine="0"/>
        <w:jc w:val="both"/>
        <w:rPr>
          <w:color w:val="auto"/>
          <w:sz w:val="28"/>
        </w:rPr>
      </w:pPr>
    </w:p>
    <w:p w14:paraId="415AA531" w14:textId="5633B2E4" w:rsidR="006825F9" w:rsidRPr="0009293A" w:rsidRDefault="00785B64" w:rsidP="009C1791">
      <w:pPr>
        <w:ind w:firstLine="0"/>
        <w:jc w:val="both"/>
        <w:rPr>
          <w:color w:val="auto"/>
          <w:sz w:val="28"/>
        </w:rPr>
      </w:pPr>
      <w:r w:rsidRPr="0009293A">
        <w:rPr>
          <w:i/>
          <w:color w:val="auto"/>
          <w:sz w:val="28"/>
        </w:rPr>
        <w:t>2.Установите правильное соответствие</w:t>
      </w:r>
      <w:r w:rsidR="00740B6D">
        <w:rPr>
          <w:i/>
          <w:color w:val="auto"/>
          <w:sz w:val="28"/>
        </w:rPr>
        <w:t xml:space="preserve"> между этапом работы и его результатом</w:t>
      </w:r>
      <w:r w:rsidRPr="0009293A">
        <w:rPr>
          <w:i/>
          <w:color w:val="auto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740B6D" w:rsidRPr="0009293A" w14:paraId="20819CE1" w14:textId="77777777" w:rsidTr="00A33915">
        <w:trPr>
          <w:trHeight w:val="360"/>
        </w:trPr>
        <w:tc>
          <w:tcPr>
            <w:tcW w:w="4678" w:type="dxa"/>
          </w:tcPr>
          <w:p w14:paraId="538BF972" w14:textId="4412B42C" w:rsidR="00740B6D" w:rsidRPr="0009293A" w:rsidRDefault="00740B6D" w:rsidP="00740B6D">
            <w:pPr>
              <w:ind w:firstLine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3BED7A82" w14:textId="0D069883" w:rsidR="00740B6D" w:rsidRPr="0009293A" w:rsidRDefault="00740B6D" w:rsidP="00740B6D">
            <w:pPr>
              <w:ind w:firstLine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Результат</w:t>
            </w:r>
          </w:p>
        </w:tc>
      </w:tr>
      <w:tr w:rsidR="0009293A" w:rsidRPr="0009293A" w14:paraId="43330A63" w14:textId="77777777" w:rsidTr="00A33915">
        <w:trPr>
          <w:trHeight w:val="360"/>
        </w:trPr>
        <w:tc>
          <w:tcPr>
            <w:tcW w:w="4678" w:type="dxa"/>
          </w:tcPr>
          <w:p w14:paraId="4D801766" w14:textId="77777777" w:rsidR="006825F9" w:rsidRPr="0009293A" w:rsidRDefault="00785B64" w:rsidP="009C1791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1) Предварительный этап</w:t>
            </w:r>
          </w:p>
          <w:p w14:paraId="460E92A6" w14:textId="77777777" w:rsidR="006825F9" w:rsidRPr="0009293A" w:rsidRDefault="006825F9" w:rsidP="009C1791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</w:p>
        </w:tc>
        <w:tc>
          <w:tcPr>
            <w:tcW w:w="4678" w:type="dxa"/>
          </w:tcPr>
          <w:p w14:paraId="381CC80A" w14:textId="77777777" w:rsidR="006825F9" w:rsidRPr="0009293A" w:rsidRDefault="00785B64" w:rsidP="009C1791">
            <w:pPr>
              <w:ind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А) Устный отчет, собеседование</w:t>
            </w:r>
          </w:p>
        </w:tc>
      </w:tr>
      <w:tr w:rsidR="0009293A" w:rsidRPr="0009293A" w14:paraId="5AF44E78" w14:textId="77777777" w:rsidTr="00A33915">
        <w:trPr>
          <w:trHeight w:val="360"/>
        </w:trPr>
        <w:tc>
          <w:tcPr>
            <w:tcW w:w="4678" w:type="dxa"/>
          </w:tcPr>
          <w:p w14:paraId="1822613E" w14:textId="77777777" w:rsidR="006825F9" w:rsidRPr="0009293A" w:rsidRDefault="00785B64" w:rsidP="009C1791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2) Основной этап</w:t>
            </w:r>
          </w:p>
          <w:p w14:paraId="79F942DD" w14:textId="77777777" w:rsidR="006825F9" w:rsidRPr="0009293A" w:rsidRDefault="006825F9" w:rsidP="009C1791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</w:p>
        </w:tc>
        <w:tc>
          <w:tcPr>
            <w:tcW w:w="4678" w:type="dxa"/>
          </w:tcPr>
          <w:p w14:paraId="6A871317" w14:textId="77777777" w:rsidR="006825F9" w:rsidRPr="0009293A" w:rsidRDefault="00785B64" w:rsidP="009C1791">
            <w:pPr>
              <w:ind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Б) Зачет с оценкой</w:t>
            </w:r>
          </w:p>
        </w:tc>
      </w:tr>
      <w:tr w:rsidR="0009293A" w:rsidRPr="0009293A" w14:paraId="1FA95563" w14:textId="77777777" w:rsidTr="00A33915">
        <w:trPr>
          <w:trHeight w:val="360"/>
        </w:trPr>
        <w:tc>
          <w:tcPr>
            <w:tcW w:w="4678" w:type="dxa"/>
          </w:tcPr>
          <w:p w14:paraId="697327C2" w14:textId="77777777" w:rsidR="006825F9" w:rsidRPr="0009293A" w:rsidRDefault="00785B64" w:rsidP="009C1791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3) Заключительный этап</w:t>
            </w:r>
          </w:p>
        </w:tc>
        <w:tc>
          <w:tcPr>
            <w:tcW w:w="4678" w:type="dxa"/>
          </w:tcPr>
          <w:p w14:paraId="01C93956" w14:textId="77777777" w:rsidR="006825F9" w:rsidRPr="0009293A" w:rsidRDefault="00785B64" w:rsidP="009C1791">
            <w:pPr>
              <w:ind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В) Дневник, отчет по практике</w:t>
            </w:r>
          </w:p>
        </w:tc>
      </w:tr>
    </w:tbl>
    <w:p w14:paraId="3E3D72D6" w14:textId="77777777" w:rsidR="006825F9" w:rsidRPr="0009293A" w:rsidRDefault="00785B64" w:rsidP="009C1791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1-А, 2-В, 3-Б</w:t>
      </w:r>
    </w:p>
    <w:p w14:paraId="566B4B3D" w14:textId="77777777" w:rsidR="006825F9" w:rsidRPr="0009293A" w:rsidRDefault="00785B64" w:rsidP="009C1791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6D3258A5" w14:textId="77777777" w:rsidR="006825F9" w:rsidRPr="0009293A" w:rsidRDefault="006825F9" w:rsidP="009C1791">
      <w:pPr>
        <w:ind w:firstLine="0"/>
        <w:jc w:val="both"/>
        <w:rPr>
          <w:color w:val="auto"/>
          <w:sz w:val="28"/>
        </w:rPr>
      </w:pPr>
    </w:p>
    <w:p w14:paraId="3F7FAAF3" w14:textId="062DEE6B" w:rsidR="006825F9" w:rsidRPr="0009293A" w:rsidRDefault="00785B64" w:rsidP="009C1791">
      <w:pPr>
        <w:ind w:firstLine="0"/>
        <w:jc w:val="both"/>
        <w:rPr>
          <w:color w:val="auto"/>
          <w:sz w:val="28"/>
        </w:rPr>
      </w:pPr>
      <w:r w:rsidRPr="0009293A">
        <w:rPr>
          <w:i/>
          <w:color w:val="auto"/>
          <w:sz w:val="28"/>
        </w:rPr>
        <w:t>3.Установите правильное соответствие</w:t>
      </w:r>
      <w:r w:rsidR="00740B6D">
        <w:rPr>
          <w:i/>
          <w:color w:val="auto"/>
          <w:sz w:val="28"/>
        </w:rPr>
        <w:t xml:space="preserve"> между видом работы и целью</w:t>
      </w:r>
      <w:r w:rsidRPr="0009293A">
        <w:rPr>
          <w:i/>
          <w:color w:val="auto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740B6D" w:rsidRPr="0009293A" w14:paraId="5320D2D8" w14:textId="77777777" w:rsidTr="00A33915">
        <w:trPr>
          <w:trHeight w:val="360"/>
        </w:trPr>
        <w:tc>
          <w:tcPr>
            <w:tcW w:w="4678" w:type="dxa"/>
          </w:tcPr>
          <w:p w14:paraId="77A1F5D0" w14:textId="6AD28459" w:rsidR="00740B6D" w:rsidRPr="0009293A" w:rsidRDefault="00740B6D" w:rsidP="00740B6D">
            <w:pPr>
              <w:ind w:firstLine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Вид работы</w:t>
            </w:r>
          </w:p>
        </w:tc>
        <w:tc>
          <w:tcPr>
            <w:tcW w:w="4678" w:type="dxa"/>
          </w:tcPr>
          <w:p w14:paraId="1B602965" w14:textId="2FBC20C3" w:rsidR="00740B6D" w:rsidRPr="0009293A" w:rsidRDefault="00740B6D" w:rsidP="00740B6D">
            <w:pPr>
              <w:ind w:right="30" w:firstLine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Цель</w:t>
            </w:r>
          </w:p>
        </w:tc>
      </w:tr>
      <w:tr w:rsidR="0009293A" w:rsidRPr="0009293A" w14:paraId="18FFF4C0" w14:textId="77777777" w:rsidTr="00A33915">
        <w:trPr>
          <w:trHeight w:val="360"/>
        </w:trPr>
        <w:tc>
          <w:tcPr>
            <w:tcW w:w="4678" w:type="dxa"/>
          </w:tcPr>
          <w:p w14:paraId="1FCE139B" w14:textId="77777777" w:rsidR="006825F9" w:rsidRPr="0009293A" w:rsidRDefault="00785B64" w:rsidP="009C1791">
            <w:pPr>
              <w:numPr>
                <w:ilvl w:val="0"/>
                <w:numId w:val="2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Тематическая экскурсия</w:t>
            </w:r>
          </w:p>
        </w:tc>
        <w:tc>
          <w:tcPr>
            <w:tcW w:w="4678" w:type="dxa"/>
          </w:tcPr>
          <w:p w14:paraId="3FD2E74B" w14:textId="77777777" w:rsidR="006825F9" w:rsidRPr="0009293A" w:rsidRDefault="00785B64" w:rsidP="009C1791">
            <w:pPr>
              <w:ind w:right="3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А) Анализ полученных данных</w:t>
            </w:r>
          </w:p>
        </w:tc>
      </w:tr>
      <w:tr w:rsidR="0009293A" w:rsidRPr="0009293A" w14:paraId="49E0B1F0" w14:textId="77777777" w:rsidTr="00A33915">
        <w:trPr>
          <w:trHeight w:val="360"/>
        </w:trPr>
        <w:tc>
          <w:tcPr>
            <w:tcW w:w="4678" w:type="dxa"/>
          </w:tcPr>
          <w:p w14:paraId="2E5D2EAF" w14:textId="77777777" w:rsidR="006825F9" w:rsidRPr="0009293A" w:rsidRDefault="00785B64" w:rsidP="009C1791">
            <w:pPr>
              <w:numPr>
                <w:ilvl w:val="0"/>
                <w:numId w:val="2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Тематическая экскурсия</w:t>
            </w:r>
          </w:p>
        </w:tc>
        <w:tc>
          <w:tcPr>
            <w:tcW w:w="4678" w:type="dxa"/>
          </w:tcPr>
          <w:p w14:paraId="47D4CD9C" w14:textId="77777777" w:rsidR="006825F9" w:rsidRPr="0009293A" w:rsidRDefault="00785B64" w:rsidP="009C1791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Б) Изучение структуры предприятия</w:t>
            </w:r>
          </w:p>
        </w:tc>
      </w:tr>
      <w:tr w:rsidR="0009293A" w:rsidRPr="0009293A" w14:paraId="47AEE6E6" w14:textId="77777777" w:rsidTr="00A33915">
        <w:trPr>
          <w:trHeight w:val="360"/>
        </w:trPr>
        <w:tc>
          <w:tcPr>
            <w:tcW w:w="4678" w:type="dxa"/>
          </w:tcPr>
          <w:p w14:paraId="4C171CFA" w14:textId="77777777" w:rsidR="006825F9" w:rsidRPr="0009293A" w:rsidRDefault="00785B64" w:rsidP="009C1791">
            <w:pPr>
              <w:numPr>
                <w:ilvl w:val="0"/>
                <w:numId w:val="2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Обработка информации</w:t>
            </w:r>
          </w:p>
          <w:p w14:paraId="2DBF8607" w14:textId="77777777" w:rsidR="006825F9" w:rsidRPr="0009293A" w:rsidRDefault="006825F9" w:rsidP="009C1791">
            <w:pPr>
              <w:ind w:firstLine="0"/>
              <w:jc w:val="both"/>
              <w:rPr>
                <w:color w:val="auto"/>
                <w:sz w:val="28"/>
              </w:rPr>
            </w:pPr>
          </w:p>
        </w:tc>
        <w:tc>
          <w:tcPr>
            <w:tcW w:w="4678" w:type="dxa"/>
          </w:tcPr>
          <w:p w14:paraId="278580E7" w14:textId="77777777" w:rsidR="006825F9" w:rsidRPr="0009293A" w:rsidRDefault="00785B64" w:rsidP="009C1791">
            <w:pPr>
              <w:ind w:right="3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В) Подготовка к итоговой оценке</w:t>
            </w:r>
          </w:p>
        </w:tc>
      </w:tr>
      <w:tr w:rsidR="0009293A" w:rsidRPr="0009293A" w14:paraId="41BE580F" w14:textId="77777777" w:rsidTr="00A33915">
        <w:tc>
          <w:tcPr>
            <w:tcW w:w="4678" w:type="dxa"/>
          </w:tcPr>
          <w:p w14:paraId="1BDCDC40" w14:textId="77777777" w:rsidR="006825F9" w:rsidRPr="0009293A" w:rsidRDefault="00785B64" w:rsidP="009C1791">
            <w:pPr>
              <w:numPr>
                <w:ilvl w:val="0"/>
                <w:numId w:val="2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Защита отчета</w:t>
            </w:r>
          </w:p>
          <w:p w14:paraId="02FA3CCD" w14:textId="77777777" w:rsidR="006825F9" w:rsidRPr="0009293A" w:rsidRDefault="006825F9" w:rsidP="009C1791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</w:p>
        </w:tc>
        <w:tc>
          <w:tcPr>
            <w:tcW w:w="4678" w:type="dxa"/>
          </w:tcPr>
          <w:p w14:paraId="54FB24C4" w14:textId="77777777" w:rsidR="006825F9" w:rsidRPr="0009293A" w:rsidRDefault="00785B64" w:rsidP="009C1791">
            <w:pPr>
              <w:ind w:right="3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Г) Выполнение индивидуальных заданий</w:t>
            </w:r>
          </w:p>
        </w:tc>
      </w:tr>
    </w:tbl>
    <w:p w14:paraId="3E4514A9" w14:textId="77777777" w:rsidR="006825F9" w:rsidRPr="0009293A" w:rsidRDefault="00785B64" w:rsidP="009C1791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1-Б, 2-Г, 3-А, 4-В</w:t>
      </w:r>
    </w:p>
    <w:p w14:paraId="7B366FBB" w14:textId="77777777" w:rsidR="006825F9" w:rsidRPr="0009293A" w:rsidRDefault="00785B64" w:rsidP="009C1791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4F707B52" w14:textId="77777777" w:rsidR="006825F9" w:rsidRPr="0009293A" w:rsidRDefault="006825F9" w:rsidP="00CA481A">
      <w:pPr>
        <w:jc w:val="both"/>
        <w:rPr>
          <w:color w:val="auto"/>
          <w:sz w:val="28"/>
        </w:rPr>
      </w:pPr>
    </w:p>
    <w:p w14:paraId="2937CD89" w14:textId="56770710" w:rsidR="006825F9" w:rsidRPr="0009293A" w:rsidRDefault="00785B64" w:rsidP="00CA481A">
      <w:pPr>
        <w:ind w:left="708" w:firstLine="0"/>
        <w:jc w:val="both"/>
        <w:rPr>
          <w:color w:val="auto"/>
          <w:sz w:val="28"/>
        </w:rPr>
      </w:pPr>
      <w:r w:rsidRPr="0009293A">
        <w:rPr>
          <w:b/>
          <w:color w:val="auto"/>
          <w:sz w:val="28"/>
        </w:rPr>
        <w:t xml:space="preserve">Задания </w:t>
      </w:r>
      <w:r w:rsidR="00740B6D" w:rsidRPr="0009293A">
        <w:rPr>
          <w:b/>
          <w:color w:val="auto"/>
          <w:sz w:val="28"/>
        </w:rPr>
        <w:t xml:space="preserve">закрытого типа </w:t>
      </w:r>
      <w:r w:rsidRPr="0009293A">
        <w:rPr>
          <w:b/>
          <w:color w:val="auto"/>
          <w:sz w:val="28"/>
        </w:rPr>
        <w:t>на установление правильной последовательности</w:t>
      </w:r>
    </w:p>
    <w:p w14:paraId="5CD4C4F4" w14:textId="77777777" w:rsidR="006825F9" w:rsidRPr="0009293A" w:rsidRDefault="006825F9" w:rsidP="00CA481A">
      <w:pPr>
        <w:ind w:firstLine="0"/>
        <w:jc w:val="both"/>
        <w:rPr>
          <w:b/>
          <w:color w:val="auto"/>
          <w:sz w:val="28"/>
        </w:rPr>
      </w:pPr>
    </w:p>
    <w:p w14:paraId="6994A9B7" w14:textId="2F56CF99" w:rsidR="006825F9" w:rsidRPr="0009293A" w:rsidRDefault="00785B64" w:rsidP="00CA481A">
      <w:pPr>
        <w:ind w:firstLine="0"/>
        <w:jc w:val="both"/>
        <w:rPr>
          <w:b/>
          <w:color w:val="auto"/>
          <w:sz w:val="28"/>
        </w:rPr>
      </w:pPr>
      <w:r w:rsidRPr="00740B6D">
        <w:rPr>
          <w:iCs/>
          <w:color w:val="auto"/>
          <w:sz w:val="28"/>
        </w:rPr>
        <w:t>1.</w:t>
      </w:r>
      <w:r w:rsidR="00740B6D">
        <w:rPr>
          <w:i/>
          <w:color w:val="auto"/>
          <w:sz w:val="28"/>
        </w:rPr>
        <w:t xml:space="preserve"> </w:t>
      </w:r>
      <w:r w:rsidRPr="0009293A">
        <w:rPr>
          <w:i/>
          <w:color w:val="auto"/>
          <w:sz w:val="28"/>
        </w:rPr>
        <w:t xml:space="preserve">Установите правильную </w:t>
      </w:r>
      <w:r w:rsidRPr="009C1791">
        <w:rPr>
          <w:i/>
          <w:color w:val="auto"/>
          <w:sz w:val="28"/>
        </w:rPr>
        <w:t>последовательность этапов научного исследования. З</w:t>
      </w:r>
      <w:r w:rsidRPr="0009293A">
        <w:rPr>
          <w:i/>
          <w:color w:val="auto"/>
          <w:sz w:val="28"/>
        </w:rPr>
        <w:t>апишите правильную последовательность букв слева направо:</w:t>
      </w:r>
    </w:p>
    <w:p w14:paraId="073FD2F6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А) Формулировка гипотезы</w:t>
      </w:r>
    </w:p>
    <w:p w14:paraId="368CD60C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Б) Сбор данных</w:t>
      </w:r>
    </w:p>
    <w:p w14:paraId="53FC6A6B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В) Анализ данных</w:t>
      </w:r>
    </w:p>
    <w:p w14:paraId="158B5F78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Г) Постановка проблемы</w:t>
      </w:r>
    </w:p>
    <w:p w14:paraId="1EDA34D8" w14:textId="29C844D2" w:rsidR="006825F9" w:rsidRPr="0009293A" w:rsidRDefault="009C1791" w:rsidP="00CA481A">
      <w:pPr>
        <w:ind w:firstLine="0"/>
        <w:jc w:val="both"/>
        <w:rPr>
          <w:color w:val="auto"/>
          <w:sz w:val="28"/>
        </w:rPr>
      </w:pPr>
      <w:r>
        <w:rPr>
          <w:color w:val="auto"/>
          <w:sz w:val="28"/>
        </w:rPr>
        <w:t>Правильный ответ: Г, А, Б, В</w:t>
      </w:r>
    </w:p>
    <w:p w14:paraId="342A096D" w14:textId="77777777" w:rsidR="006825F9" w:rsidRPr="0009293A" w:rsidRDefault="00785B64" w:rsidP="00CA481A">
      <w:pPr>
        <w:ind w:firstLine="0"/>
        <w:jc w:val="both"/>
        <w:rPr>
          <w:i/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4BB874F6" w14:textId="77777777" w:rsidR="006825F9" w:rsidRPr="0009293A" w:rsidRDefault="006825F9" w:rsidP="00CA481A">
      <w:pPr>
        <w:ind w:firstLine="0"/>
        <w:jc w:val="both"/>
        <w:rPr>
          <w:b/>
          <w:color w:val="auto"/>
          <w:sz w:val="28"/>
        </w:rPr>
      </w:pPr>
    </w:p>
    <w:p w14:paraId="7E6BDD73" w14:textId="77777777" w:rsidR="006825F9" w:rsidRPr="0009293A" w:rsidRDefault="00785B64" w:rsidP="00CA481A">
      <w:pPr>
        <w:ind w:firstLine="0"/>
        <w:jc w:val="both"/>
        <w:rPr>
          <w:i/>
          <w:color w:val="auto"/>
          <w:sz w:val="28"/>
        </w:rPr>
      </w:pPr>
      <w:r w:rsidRPr="0009293A">
        <w:rPr>
          <w:color w:val="auto"/>
          <w:sz w:val="28"/>
        </w:rPr>
        <w:t xml:space="preserve">2. </w:t>
      </w:r>
      <w:r w:rsidRPr="0009293A">
        <w:rPr>
          <w:i/>
          <w:color w:val="auto"/>
          <w:sz w:val="28"/>
        </w:rPr>
        <w:t xml:space="preserve">Установите правильную </w:t>
      </w:r>
      <w:r w:rsidRPr="009C1791">
        <w:rPr>
          <w:i/>
          <w:color w:val="auto"/>
          <w:sz w:val="28"/>
        </w:rPr>
        <w:t xml:space="preserve">последовательность этапов написания научной </w:t>
      </w:r>
      <w:r w:rsidRPr="009C1791">
        <w:rPr>
          <w:i/>
          <w:color w:val="auto"/>
          <w:sz w:val="28"/>
        </w:rPr>
        <w:lastRenderedPageBreak/>
        <w:t>статьи. Запишите правильную последова</w:t>
      </w:r>
      <w:r w:rsidRPr="0009293A">
        <w:rPr>
          <w:i/>
          <w:color w:val="auto"/>
          <w:sz w:val="28"/>
        </w:rPr>
        <w:t>тельность букв слева направо.</w:t>
      </w:r>
    </w:p>
    <w:p w14:paraId="0B1B8E0D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А) Написание введения</w:t>
      </w:r>
    </w:p>
    <w:p w14:paraId="3B253335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Б) Формулировка выводов</w:t>
      </w:r>
    </w:p>
    <w:p w14:paraId="1D2A51B9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В) Проведение исследования</w:t>
      </w:r>
    </w:p>
    <w:p w14:paraId="7B8DD509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Г) Анализ результатов</w:t>
      </w:r>
    </w:p>
    <w:p w14:paraId="0B32A845" w14:textId="56FD776B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В</w:t>
      </w:r>
      <w:r w:rsidR="009C1791">
        <w:rPr>
          <w:color w:val="auto"/>
          <w:sz w:val="28"/>
        </w:rPr>
        <w:t>,</w:t>
      </w:r>
      <w:r w:rsidRPr="0009293A">
        <w:rPr>
          <w:color w:val="auto"/>
          <w:sz w:val="28"/>
        </w:rPr>
        <w:t xml:space="preserve"> А</w:t>
      </w:r>
      <w:r w:rsidR="009C1791">
        <w:rPr>
          <w:color w:val="auto"/>
          <w:sz w:val="28"/>
        </w:rPr>
        <w:t>, Г, Б</w:t>
      </w:r>
    </w:p>
    <w:p w14:paraId="316E050E" w14:textId="77777777" w:rsidR="006825F9" w:rsidRPr="0009293A" w:rsidRDefault="00785B64" w:rsidP="00CA481A">
      <w:pPr>
        <w:ind w:firstLine="0"/>
        <w:jc w:val="both"/>
        <w:rPr>
          <w:b/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64C4C772" w14:textId="77777777" w:rsidR="006825F9" w:rsidRPr="0009293A" w:rsidRDefault="006825F9" w:rsidP="00CA481A">
      <w:pPr>
        <w:ind w:firstLine="0"/>
        <w:jc w:val="both"/>
        <w:rPr>
          <w:b/>
          <w:color w:val="auto"/>
          <w:sz w:val="28"/>
        </w:rPr>
      </w:pPr>
    </w:p>
    <w:p w14:paraId="6C2446B0" w14:textId="77777777" w:rsidR="006825F9" w:rsidRPr="0009293A" w:rsidRDefault="00785B64" w:rsidP="00CA481A">
      <w:pPr>
        <w:ind w:firstLine="0"/>
        <w:jc w:val="both"/>
        <w:rPr>
          <w:b/>
          <w:color w:val="auto"/>
          <w:sz w:val="28"/>
        </w:rPr>
      </w:pPr>
      <w:r w:rsidRPr="0009293A">
        <w:rPr>
          <w:color w:val="auto"/>
          <w:sz w:val="28"/>
        </w:rPr>
        <w:t xml:space="preserve">3. </w:t>
      </w:r>
      <w:r w:rsidRPr="0009293A">
        <w:rPr>
          <w:i/>
          <w:color w:val="auto"/>
          <w:sz w:val="28"/>
        </w:rPr>
        <w:t xml:space="preserve">Установите правильную </w:t>
      </w:r>
      <w:r w:rsidRPr="009C1791">
        <w:rPr>
          <w:i/>
          <w:color w:val="auto"/>
          <w:sz w:val="28"/>
        </w:rPr>
        <w:t>последовательность этапов работы с научной литературой. За</w:t>
      </w:r>
      <w:r w:rsidRPr="0009293A">
        <w:rPr>
          <w:i/>
          <w:color w:val="auto"/>
          <w:sz w:val="28"/>
        </w:rPr>
        <w:t>пишите правильную последовательность букв слева направо:</w:t>
      </w:r>
    </w:p>
    <w:p w14:paraId="46B8CBD1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А) Поиск источников</w:t>
      </w:r>
    </w:p>
    <w:p w14:paraId="3A6FF0C2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Б) Анализ и систематизация информации</w:t>
      </w:r>
    </w:p>
    <w:p w14:paraId="73742887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В) Формулировка темы исследования</w:t>
      </w:r>
    </w:p>
    <w:p w14:paraId="4A43AC04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Г) Написание обзора литературы</w:t>
      </w:r>
    </w:p>
    <w:p w14:paraId="212B01BA" w14:textId="1551766B" w:rsidR="006825F9" w:rsidRPr="0009293A" w:rsidRDefault="009C1791" w:rsidP="00CA481A">
      <w:pPr>
        <w:ind w:firstLine="0"/>
        <w:jc w:val="both"/>
        <w:rPr>
          <w:color w:val="auto"/>
          <w:sz w:val="28"/>
        </w:rPr>
      </w:pPr>
      <w:r>
        <w:rPr>
          <w:color w:val="auto"/>
          <w:sz w:val="28"/>
        </w:rPr>
        <w:t>Правильный ответ: В, А, Б, Г</w:t>
      </w:r>
    </w:p>
    <w:p w14:paraId="09EE021B" w14:textId="77777777" w:rsidR="006825F9" w:rsidRPr="0009293A" w:rsidRDefault="00785B64" w:rsidP="00CA481A">
      <w:pPr>
        <w:ind w:firstLine="0"/>
        <w:jc w:val="both"/>
        <w:rPr>
          <w:b/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0AD38EDE" w14:textId="77777777" w:rsidR="006825F9" w:rsidRPr="0009293A" w:rsidRDefault="006825F9" w:rsidP="00CA481A">
      <w:pPr>
        <w:ind w:firstLine="0"/>
        <w:jc w:val="both"/>
        <w:rPr>
          <w:b/>
          <w:color w:val="auto"/>
          <w:sz w:val="28"/>
        </w:rPr>
      </w:pPr>
    </w:p>
    <w:p w14:paraId="7017CCB3" w14:textId="77777777" w:rsidR="006825F9" w:rsidRPr="0009293A" w:rsidRDefault="006825F9" w:rsidP="00CA481A">
      <w:pPr>
        <w:ind w:firstLine="0"/>
        <w:jc w:val="both"/>
        <w:rPr>
          <w:b/>
          <w:color w:val="auto"/>
          <w:sz w:val="28"/>
        </w:rPr>
      </w:pPr>
    </w:p>
    <w:p w14:paraId="5C14DC7F" w14:textId="77777777" w:rsidR="006825F9" w:rsidRPr="0009293A" w:rsidRDefault="00785B64" w:rsidP="00CA481A">
      <w:pPr>
        <w:ind w:firstLine="0"/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 открытого типа</w:t>
      </w:r>
    </w:p>
    <w:p w14:paraId="275BDC83" w14:textId="77777777" w:rsidR="006825F9" w:rsidRPr="0009293A" w:rsidRDefault="006825F9" w:rsidP="00CA481A">
      <w:pPr>
        <w:jc w:val="both"/>
        <w:rPr>
          <w:b/>
          <w:color w:val="auto"/>
          <w:sz w:val="28"/>
        </w:rPr>
      </w:pPr>
    </w:p>
    <w:p w14:paraId="0A276868" w14:textId="77777777" w:rsidR="006825F9" w:rsidRPr="0009293A" w:rsidRDefault="00785B64" w:rsidP="00CA481A">
      <w:pPr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 открытого типа на дополнение</w:t>
      </w:r>
    </w:p>
    <w:p w14:paraId="50C658D2" w14:textId="77777777" w:rsidR="006825F9" w:rsidRPr="0009293A" w:rsidRDefault="006825F9" w:rsidP="00CA481A">
      <w:pPr>
        <w:jc w:val="both"/>
        <w:rPr>
          <w:color w:val="auto"/>
          <w:sz w:val="28"/>
        </w:rPr>
      </w:pPr>
    </w:p>
    <w:p w14:paraId="644A4362" w14:textId="77777777" w:rsidR="006825F9" w:rsidRPr="0009293A" w:rsidRDefault="00785B64" w:rsidP="00A33915">
      <w:pPr>
        <w:ind w:right="-1049" w:firstLine="0"/>
        <w:jc w:val="both"/>
        <w:rPr>
          <w:i/>
          <w:color w:val="auto"/>
          <w:sz w:val="28"/>
        </w:rPr>
      </w:pPr>
      <w:r w:rsidRPr="0009293A">
        <w:rPr>
          <w:color w:val="auto"/>
          <w:sz w:val="28"/>
        </w:rPr>
        <w:t xml:space="preserve">1. </w:t>
      </w:r>
      <w:r w:rsidRPr="0009293A">
        <w:rPr>
          <w:i/>
          <w:color w:val="auto"/>
          <w:sz w:val="28"/>
        </w:rPr>
        <w:t>Напишите пропущенное слово (словосочетание).</w:t>
      </w:r>
    </w:p>
    <w:p w14:paraId="1007F14D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Цель учебной практики (научно-исследовательская работа) — закрепление, расширение, углубление и применение знаний, полученных при изучении ___________ дисциплин.</w:t>
      </w:r>
    </w:p>
    <w:p w14:paraId="1BC0E3A0" w14:textId="77777777" w:rsidR="006825F9" w:rsidRPr="0009293A" w:rsidRDefault="00785B64" w:rsidP="00A33915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общепрофессиональных, специальных.</w:t>
      </w:r>
    </w:p>
    <w:p w14:paraId="51E943FF" w14:textId="77777777" w:rsidR="006825F9" w:rsidRPr="0009293A" w:rsidRDefault="00785B64" w:rsidP="00CA481A">
      <w:pPr>
        <w:ind w:firstLine="0"/>
        <w:jc w:val="both"/>
        <w:rPr>
          <w:i/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7CE2636D" w14:textId="77777777" w:rsidR="006825F9" w:rsidRPr="0009293A" w:rsidRDefault="006825F9" w:rsidP="00CA481A">
      <w:pPr>
        <w:ind w:firstLine="0"/>
        <w:jc w:val="both"/>
        <w:rPr>
          <w:color w:val="auto"/>
          <w:sz w:val="28"/>
        </w:rPr>
      </w:pPr>
    </w:p>
    <w:p w14:paraId="140D4BFB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2. </w:t>
      </w:r>
      <w:r w:rsidRPr="0009293A">
        <w:rPr>
          <w:i/>
          <w:color w:val="auto"/>
          <w:sz w:val="28"/>
        </w:rPr>
        <w:t>Напишите пропущенное слово (словосочетание).</w:t>
      </w:r>
    </w:p>
    <w:p w14:paraId="5D288791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На заключительном этапе практики студент готовит ___________ и защищает его.</w:t>
      </w:r>
    </w:p>
    <w:p w14:paraId="76E5A608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отчет</w:t>
      </w:r>
    </w:p>
    <w:p w14:paraId="631F715F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56069AB0" w14:textId="77777777" w:rsidR="006825F9" w:rsidRPr="0009293A" w:rsidRDefault="006825F9" w:rsidP="00CA481A">
      <w:pPr>
        <w:jc w:val="both"/>
        <w:rPr>
          <w:b/>
          <w:color w:val="auto"/>
          <w:sz w:val="28"/>
          <w:shd w:val="clear" w:color="auto" w:fill="FFD821"/>
        </w:rPr>
      </w:pPr>
    </w:p>
    <w:p w14:paraId="56694075" w14:textId="77777777" w:rsidR="006825F9" w:rsidRPr="0009293A" w:rsidRDefault="00785B64" w:rsidP="00CA481A">
      <w:pPr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 открытого типа с кратким свободным ответом</w:t>
      </w:r>
    </w:p>
    <w:p w14:paraId="1EDA9F46" w14:textId="77777777" w:rsidR="006825F9" w:rsidRPr="0009293A" w:rsidRDefault="006825F9" w:rsidP="00CA481A">
      <w:pPr>
        <w:ind w:right="-1049"/>
        <w:jc w:val="both"/>
        <w:rPr>
          <w:color w:val="auto"/>
          <w:sz w:val="28"/>
        </w:rPr>
      </w:pPr>
    </w:p>
    <w:p w14:paraId="441D00F1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1. </w:t>
      </w:r>
      <w:r w:rsidRPr="0009293A">
        <w:rPr>
          <w:i/>
          <w:color w:val="auto"/>
          <w:sz w:val="28"/>
        </w:rPr>
        <w:t>Напишите пропущенное словосочетание.</w:t>
      </w:r>
    </w:p>
    <w:p w14:paraId="27BA0674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 _______этап практики включает инструктаж по технике безопасности.</w:t>
      </w:r>
    </w:p>
    <w:p w14:paraId="26964F02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предварительный</w:t>
      </w:r>
    </w:p>
    <w:p w14:paraId="6F61C269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146C2950" w14:textId="77777777" w:rsidR="006825F9" w:rsidRPr="0009293A" w:rsidRDefault="006825F9" w:rsidP="00CA481A">
      <w:pPr>
        <w:ind w:firstLine="0"/>
        <w:jc w:val="both"/>
        <w:rPr>
          <w:color w:val="auto"/>
          <w:sz w:val="28"/>
        </w:rPr>
      </w:pPr>
    </w:p>
    <w:p w14:paraId="14799C96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2. </w:t>
      </w:r>
      <w:r w:rsidRPr="0009293A">
        <w:rPr>
          <w:i/>
          <w:color w:val="auto"/>
          <w:sz w:val="28"/>
        </w:rPr>
        <w:t>Напишите пропущенное словосочетание.</w:t>
      </w:r>
    </w:p>
    <w:p w14:paraId="1878D4A7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  <w:shd w:val="clear" w:color="auto" w:fill="FBFBFB"/>
        </w:rPr>
        <w:t>______</w:t>
      </w:r>
      <w:r w:rsidRPr="0009293A">
        <w:rPr>
          <w:b/>
          <w:color w:val="auto"/>
          <w:sz w:val="28"/>
        </w:rPr>
        <w:t> </w:t>
      </w:r>
      <w:r w:rsidRPr="0009293A">
        <w:rPr>
          <w:color w:val="auto"/>
          <w:sz w:val="28"/>
        </w:rPr>
        <w:t>используется для контроля прохождения практики</w:t>
      </w:r>
    </w:p>
    <w:p w14:paraId="6E82B9F2" w14:textId="77777777" w:rsidR="006825F9" w:rsidRPr="0009293A" w:rsidRDefault="006825F9" w:rsidP="00CA481A">
      <w:pPr>
        <w:ind w:firstLine="0"/>
        <w:jc w:val="both"/>
        <w:rPr>
          <w:color w:val="auto"/>
          <w:sz w:val="28"/>
        </w:rPr>
      </w:pPr>
    </w:p>
    <w:p w14:paraId="28246A5B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Правильный ответ: </w:t>
      </w:r>
      <w:r w:rsidRPr="0009293A">
        <w:rPr>
          <w:color w:val="auto"/>
          <w:sz w:val="28"/>
          <w:highlight w:val="white"/>
        </w:rPr>
        <w:t> дневник практики</w:t>
      </w:r>
    </w:p>
    <w:p w14:paraId="1810FF33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p w14:paraId="026926E8" w14:textId="77777777" w:rsidR="006825F9" w:rsidRPr="0009293A" w:rsidRDefault="006825F9" w:rsidP="00CA481A">
      <w:pPr>
        <w:ind w:firstLine="0"/>
        <w:jc w:val="both"/>
        <w:rPr>
          <w:color w:val="auto"/>
          <w:sz w:val="28"/>
        </w:rPr>
      </w:pPr>
    </w:p>
    <w:p w14:paraId="17064FF3" w14:textId="77777777" w:rsidR="006825F9" w:rsidRPr="0009293A" w:rsidRDefault="00785B64" w:rsidP="00CA481A">
      <w:pPr>
        <w:ind w:left="708" w:firstLine="0"/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 открытого типа с развернутым ответом</w:t>
      </w:r>
    </w:p>
    <w:p w14:paraId="6835E38F" w14:textId="77777777" w:rsidR="006825F9" w:rsidRPr="0009293A" w:rsidRDefault="006825F9" w:rsidP="00CA481A">
      <w:pPr>
        <w:ind w:firstLine="0"/>
        <w:jc w:val="both"/>
        <w:rPr>
          <w:color w:val="auto"/>
          <w:sz w:val="28"/>
        </w:rPr>
      </w:pPr>
    </w:p>
    <w:p w14:paraId="7667E453" w14:textId="33FB6D3F" w:rsidR="006825F9" w:rsidRPr="0009293A" w:rsidRDefault="00740B6D" w:rsidP="00CA481A">
      <w:pPr>
        <w:ind w:firstLine="0"/>
        <w:jc w:val="both"/>
        <w:rPr>
          <w:color w:val="auto"/>
          <w:sz w:val="28"/>
        </w:rPr>
      </w:pPr>
      <w:r>
        <w:rPr>
          <w:color w:val="auto"/>
          <w:sz w:val="28"/>
        </w:rPr>
        <w:t>1. Задание</w:t>
      </w:r>
      <w:r w:rsidR="00785B64" w:rsidRPr="0009293A">
        <w:rPr>
          <w:color w:val="auto"/>
          <w:sz w:val="28"/>
        </w:rPr>
        <w:t>: Защита отчета о прохождении учебной практики (научно-исследовательская работа)</w:t>
      </w:r>
    </w:p>
    <w:p w14:paraId="7FA7B6C5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Задачи:</w:t>
      </w:r>
    </w:p>
    <w:p w14:paraId="601B9B00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Подготовка презентации для защиты отчета о прохождении учебной практики:</w:t>
      </w:r>
    </w:p>
    <w:p w14:paraId="1E163D86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содержание презентации должно отражать содержание всех разделов отчета о практике;</w:t>
      </w:r>
    </w:p>
    <w:p w14:paraId="5642EE15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количество слайдов презентации – не менее десяти;</w:t>
      </w:r>
    </w:p>
    <w:p w14:paraId="60B48281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7FF77C4" w14:textId="77777777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1D1E2C2" w14:textId="77777777" w:rsidR="00740B6D" w:rsidRDefault="00740B6D" w:rsidP="00CA481A">
      <w:pPr>
        <w:ind w:firstLine="0"/>
        <w:jc w:val="both"/>
        <w:rPr>
          <w:color w:val="auto"/>
          <w:sz w:val="28"/>
        </w:rPr>
      </w:pPr>
    </w:p>
    <w:p w14:paraId="653FCA39" w14:textId="4F9AD45D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Время выполнения – 18 часов.</w:t>
      </w:r>
    </w:p>
    <w:p w14:paraId="2C4EC4AB" w14:textId="77777777" w:rsidR="00740B6D" w:rsidRDefault="00740B6D" w:rsidP="00CA481A">
      <w:pPr>
        <w:ind w:firstLine="0"/>
        <w:jc w:val="both"/>
        <w:rPr>
          <w:color w:val="auto"/>
          <w:sz w:val="28"/>
        </w:rPr>
      </w:pPr>
    </w:p>
    <w:p w14:paraId="6FC80E8F" w14:textId="6BF4E053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Ожидаемый результат: презентация для защиты отчета о прохождении учебной практики.</w:t>
      </w:r>
    </w:p>
    <w:p w14:paraId="5AF844AD" w14:textId="77777777" w:rsidR="00740B6D" w:rsidRDefault="00740B6D" w:rsidP="00CA481A">
      <w:pPr>
        <w:ind w:firstLine="0"/>
        <w:jc w:val="both"/>
        <w:rPr>
          <w:color w:val="auto"/>
          <w:sz w:val="28"/>
        </w:rPr>
      </w:pPr>
    </w:p>
    <w:p w14:paraId="783E0159" w14:textId="64DBAFE8" w:rsidR="006825F9" w:rsidRPr="0009293A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Критерии оценивания: соответствие подготовленной презентации для защиты отчета о прохождении учебной практики требованиям по структуре, содержанию и оформлению.</w:t>
      </w:r>
    </w:p>
    <w:p w14:paraId="2DE1F6AE" w14:textId="77777777" w:rsidR="00740B6D" w:rsidRDefault="00740B6D" w:rsidP="00CA481A">
      <w:pPr>
        <w:ind w:firstLine="0"/>
        <w:jc w:val="both"/>
        <w:rPr>
          <w:color w:val="auto"/>
          <w:sz w:val="28"/>
        </w:rPr>
      </w:pPr>
    </w:p>
    <w:p w14:paraId="7DC6A452" w14:textId="016F822F" w:rsidR="009C1791" w:rsidRDefault="00785B64" w:rsidP="00CA481A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 w:rsidR="00CA481A" w:rsidRPr="0009293A">
        <w:rPr>
          <w:color w:val="auto"/>
          <w:sz w:val="28"/>
        </w:rPr>
        <w:t>ОПК-5 (ОПК-5.2), ПК-1 (ПК-1.2)</w:t>
      </w:r>
    </w:p>
    <w:sectPr w:rsidR="009C1791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F12E" w14:textId="77777777" w:rsidR="00333573" w:rsidRDefault="00333573" w:rsidP="009C1791">
      <w:r>
        <w:separator/>
      </w:r>
    </w:p>
  </w:endnote>
  <w:endnote w:type="continuationSeparator" w:id="0">
    <w:p w14:paraId="703DCB3D" w14:textId="77777777" w:rsidR="00333573" w:rsidRDefault="00333573" w:rsidP="009C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935435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EF88C4B" w14:textId="70960D61" w:rsidR="009C1791" w:rsidRPr="009C1791" w:rsidRDefault="009C1791">
        <w:pPr>
          <w:pStyle w:val="ac"/>
          <w:jc w:val="center"/>
          <w:rPr>
            <w:sz w:val="28"/>
          </w:rPr>
        </w:pPr>
        <w:r w:rsidRPr="009C1791">
          <w:rPr>
            <w:sz w:val="28"/>
          </w:rPr>
          <w:fldChar w:fldCharType="begin"/>
        </w:r>
        <w:r w:rsidRPr="009C1791">
          <w:rPr>
            <w:sz w:val="28"/>
          </w:rPr>
          <w:instrText>PAGE   \* MERGEFORMAT</w:instrText>
        </w:r>
        <w:r w:rsidRPr="009C1791">
          <w:rPr>
            <w:sz w:val="28"/>
          </w:rPr>
          <w:fldChar w:fldCharType="separate"/>
        </w:r>
        <w:r>
          <w:rPr>
            <w:noProof/>
            <w:sz w:val="28"/>
          </w:rPr>
          <w:t>7</w:t>
        </w:r>
        <w:r w:rsidRPr="009C1791">
          <w:rPr>
            <w:sz w:val="28"/>
          </w:rPr>
          <w:fldChar w:fldCharType="end"/>
        </w:r>
      </w:p>
    </w:sdtContent>
  </w:sdt>
  <w:p w14:paraId="06341DD5" w14:textId="77777777" w:rsidR="009C1791" w:rsidRDefault="009C17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724D" w14:textId="77777777" w:rsidR="00333573" w:rsidRDefault="00333573" w:rsidP="009C1791">
      <w:r>
        <w:separator/>
      </w:r>
    </w:p>
  </w:footnote>
  <w:footnote w:type="continuationSeparator" w:id="0">
    <w:p w14:paraId="68A2A8EE" w14:textId="77777777" w:rsidR="00333573" w:rsidRDefault="00333573" w:rsidP="009C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3810"/>
    <w:multiLevelType w:val="multilevel"/>
    <w:tmpl w:val="D99CBDEE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 w15:restartNumberingAfterBreak="0">
    <w:nsid w:val="7BC46592"/>
    <w:multiLevelType w:val="multilevel"/>
    <w:tmpl w:val="BD10B1DE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F9"/>
    <w:rsid w:val="0009293A"/>
    <w:rsid w:val="002567E9"/>
    <w:rsid w:val="00333573"/>
    <w:rsid w:val="003A68F0"/>
    <w:rsid w:val="003E3169"/>
    <w:rsid w:val="004C2EDE"/>
    <w:rsid w:val="0056776A"/>
    <w:rsid w:val="006825F9"/>
    <w:rsid w:val="00740B6D"/>
    <w:rsid w:val="00785B64"/>
    <w:rsid w:val="007F71FE"/>
    <w:rsid w:val="009C1791"/>
    <w:rsid w:val="00A33915"/>
    <w:rsid w:val="00B35EA2"/>
    <w:rsid w:val="00CA481A"/>
    <w:rsid w:val="00D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0BFC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9C17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1791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9C17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179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Философии</dc:creator>
  <cp:lastModifiedBy>User</cp:lastModifiedBy>
  <cp:revision>7</cp:revision>
  <dcterms:created xsi:type="dcterms:W3CDTF">2025-04-03T11:53:00Z</dcterms:created>
  <dcterms:modified xsi:type="dcterms:W3CDTF">2025-04-10T08:10:00Z</dcterms:modified>
</cp:coreProperties>
</file>