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A997" w14:textId="77777777" w:rsidR="00B06AE6" w:rsidRPr="00B71FD2" w:rsidRDefault="00B06AE6" w:rsidP="00B06AE6">
      <w:pPr>
        <w:ind w:firstLine="0"/>
        <w:jc w:val="center"/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Комплект оценочных материалов по дисциплине</w:t>
      </w:r>
    </w:p>
    <w:p w14:paraId="0841F43B" w14:textId="77777777" w:rsidR="001C128B" w:rsidRPr="00B71FD2" w:rsidRDefault="00B06AE6" w:rsidP="00B06AE6">
      <w:pPr>
        <w:ind w:firstLine="0"/>
        <w:jc w:val="center"/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«Основы православной культуры»</w:t>
      </w:r>
    </w:p>
    <w:p w14:paraId="65431DF9" w14:textId="409C1080" w:rsidR="00B06AE6" w:rsidRDefault="00B06AE6" w:rsidP="00B06AE6">
      <w:pPr>
        <w:ind w:firstLine="0"/>
        <w:jc w:val="center"/>
        <w:rPr>
          <w:rFonts w:cs="Times New Roman"/>
          <w:b/>
          <w:szCs w:val="28"/>
        </w:rPr>
      </w:pPr>
    </w:p>
    <w:p w14:paraId="3E31D724" w14:textId="77777777" w:rsidR="00D87A07" w:rsidRPr="00B71FD2" w:rsidRDefault="00D87A07" w:rsidP="00B06AE6">
      <w:pPr>
        <w:ind w:firstLine="0"/>
        <w:jc w:val="center"/>
        <w:rPr>
          <w:rFonts w:cs="Times New Roman"/>
          <w:b/>
          <w:szCs w:val="28"/>
        </w:rPr>
      </w:pPr>
    </w:p>
    <w:p w14:paraId="5AE1CF8B" w14:textId="77777777" w:rsidR="00B06AE6" w:rsidRPr="00B71FD2" w:rsidRDefault="00B06AE6" w:rsidP="00B06AE6">
      <w:pPr>
        <w:ind w:firstLine="0"/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закрытого типа</w:t>
      </w:r>
    </w:p>
    <w:p w14:paraId="23E3EB87" w14:textId="77777777" w:rsidR="00B06AE6" w:rsidRPr="00B71FD2" w:rsidRDefault="00B06AE6" w:rsidP="00B06AE6">
      <w:pPr>
        <w:ind w:firstLine="0"/>
        <w:rPr>
          <w:rFonts w:cs="Times New Roman"/>
          <w:b/>
          <w:szCs w:val="28"/>
        </w:rPr>
      </w:pPr>
    </w:p>
    <w:p w14:paraId="79CF6053" w14:textId="77777777" w:rsidR="00B06AE6" w:rsidRPr="00B71FD2" w:rsidRDefault="00B06AE6" w:rsidP="00B06AE6">
      <w:pPr>
        <w:ind w:firstLine="567"/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23AF3888" w14:textId="77777777" w:rsidR="00B06AE6" w:rsidRPr="00B71FD2" w:rsidRDefault="00B06AE6" w:rsidP="00B06AE6">
      <w:pPr>
        <w:shd w:val="clear" w:color="auto" w:fill="FFFFFF"/>
        <w:ind w:firstLine="0"/>
        <w:rPr>
          <w:rFonts w:cs="Times New Roman"/>
          <w:szCs w:val="28"/>
        </w:rPr>
      </w:pPr>
    </w:p>
    <w:p w14:paraId="14186DEF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szCs w:val="28"/>
        </w:rPr>
        <w:t xml:space="preserve">1.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083E29F7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Что является центральным событием в православном календаре?</w:t>
      </w:r>
    </w:p>
    <w:p w14:paraId="53DCAEC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Рождество Иоанна Предтечи</w:t>
      </w:r>
    </w:p>
    <w:p w14:paraId="542A4ED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Крещение Господне</w:t>
      </w:r>
    </w:p>
    <w:p w14:paraId="761FE85E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szCs w:val="28"/>
        </w:rPr>
        <w:t>В) Пасха</w:t>
      </w:r>
    </w:p>
    <w:p w14:paraId="412262E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Преображение Господне</w:t>
      </w:r>
    </w:p>
    <w:p w14:paraId="5F39CC7A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47664EDE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3AEC7FB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1DECDDAF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2301579F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Что символизирует крест в православной традиции?</w:t>
      </w:r>
    </w:p>
    <w:p w14:paraId="058B2876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только распятие Иисуса Христа</w:t>
      </w:r>
    </w:p>
    <w:p w14:paraId="469BE519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szCs w:val="28"/>
        </w:rPr>
        <w:t>Б) победу жизни над смертью, жертвенную любовь и спасение</w:t>
      </w:r>
    </w:p>
    <w:p w14:paraId="65B0CCB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символ страдания и боли</w:t>
      </w:r>
    </w:p>
    <w:p w14:paraId="4AA98F9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украшение храма</w:t>
      </w:r>
    </w:p>
    <w:p w14:paraId="65F7A120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67ED24B6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0FA63D07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777FE006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3.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7FC24601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Что такое икона в православной традиции?</w:t>
      </w:r>
    </w:p>
    <w:p w14:paraId="5B04901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простое изображение святого</w:t>
      </w:r>
    </w:p>
    <w:p w14:paraId="5917D82E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окно в небесный мир, средство молитвенного общения с Богом и святыми</w:t>
      </w:r>
    </w:p>
    <w:p w14:paraId="02CD4E2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предмет для поклонения, но не средство молитвы</w:t>
      </w:r>
    </w:p>
    <w:p w14:paraId="193C082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художественное произведение</w:t>
      </w:r>
    </w:p>
    <w:p w14:paraId="2F11C625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57EB3B3A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764C0C57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5E825180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4.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487D8AEB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Какое из перечисленных понятий является центральным в православной этике?</w:t>
      </w:r>
    </w:p>
    <w:p w14:paraId="1347370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индивидуализм</w:t>
      </w:r>
    </w:p>
    <w:p w14:paraId="2E1709B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любовь к ближнему</w:t>
      </w:r>
    </w:p>
    <w:p w14:paraId="44DBB8B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соперничество</w:t>
      </w:r>
    </w:p>
    <w:p w14:paraId="3C4965F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наслаждение</w:t>
      </w:r>
    </w:p>
    <w:p w14:paraId="66DABF9A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70F55A39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0F933066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1CB47DEB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534F5113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5.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24E6224A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Что такое покаяние в православной традиции?</w:t>
      </w:r>
    </w:p>
    <w:p w14:paraId="2BBE494D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раскаяние в грехах</w:t>
      </w:r>
    </w:p>
    <w:p w14:paraId="3E0ECF56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только публичное признание своих ошибок</w:t>
      </w:r>
    </w:p>
    <w:p w14:paraId="5934F13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отказ от своих поступков</w:t>
      </w:r>
    </w:p>
    <w:p w14:paraId="5F16455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наказание за проступки</w:t>
      </w:r>
    </w:p>
    <w:p w14:paraId="746FC2B8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А</w:t>
      </w:r>
    </w:p>
    <w:p w14:paraId="7E8E070C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29B1617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14F46FFE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6.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00791661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Что символизирует свеча в православном храме?</w:t>
      </w:r>
    </w:p>
    <w:p w14:paraId="405C361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освещение помещения</w:t>
      </w:r>
    </w:p>
    <w:p w14:paraId="2C93182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молитву и участие в таинстве</w:t>
      </w:r>
    </w:p>
    <w:p w14:paraId="221327CD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украшение интерьера</w:t>
      </w:r>
    </w:p>
    <w:p w14:paraId="53EAB8D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радость</w:t>
      </w:r>
    </w:p>
    <w:p w14:paraId="6EC0FF7E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7D166F3E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60B6A21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597472D1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7.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63659371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В чем заключается смысл православного поста?</w:t>
      </w:r>
    </w:p>
    <w:p w14:paraId="4AD635E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в отказе от пищи</w:t>
      </w:r>
    </w:p>
    <w:p w14:paraId="16DE052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в духовном очищении и подготовке к важным праздникам</w:t>
      </w:r>
    </w:p>
    <w:p w14:paraId="5E78922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в демонстрации строгости</w:t>
      </w:r>
    </w:p>
    <w:p w14:paraId="528B5B46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в слепом следовании традициям</w:t>
      </w:r>
    </w:p>
    <w:p w14:paraId="4739715C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01BEA39A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099701D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12F80F7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8.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167329A3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Какое из следующих утверждений наиболее точно описывает православное понимание семьи?</w:t>
      </w:r>
    </w:p>
    <w:p w14:paraId="5B11195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индивидуалистическое устройство</w:t>
      </w:r>
    </w:p>
    <w:p w14:paraId="3A06668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союз, основанный на любви, взаимном уважении и ответственности перед Богом</w:t>
      </w:r>
    </w:p>
    <w:p w14:paraId="2298590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формальный социальный институт</w:t>
      </w:r>
    </w:p>
    <w:p w14:paraId="499D4C45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служебный союз</w:t>
      </w:r>
    </w:p>
    <w:p w14:paraId="3283D945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0732FC9E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4A11F6FD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2E3D2D97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9.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7C0ABFFC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Кто из святых наиболее почитается в Православной Церкви?</w:t>
      </w:r>
    </w:p>
    <w:p w14:paraId="4374275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Святой Георгий Победоносец</w:t>
      </w:r>
    </w:p>
    <w:p w14:paraId="5A166476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Святитель Николай Чудотворец</w:t>
      </w:r>
    </w:p>
    <w:p w14:paraId="2818E89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lastRenderedPageBreak/>
        <w:t>В) Преподобный Сергий Радонежский</w:t>
      </w:r>
    </w:p>
    <w:p w14:paraId="5EA0E8DD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все перечисленные являются одними из самых почитаемых святых</w:t>
      </w:r>
    </w:p>
    <w:p w14:paraId="5E123C9A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Г</w:t>
      </w:r>
    </w:p>
    <w:p w14:paraId="7CABC35F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64731523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2DFEC2D9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10.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2185BE39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Какая из перечисленных добродетелей наиболее важна в православной традиции?</w:t>
      </w:r>
    </w:p>
    <w:p w14:paraId="22DF5DC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богатство</w:t>
      </w:r>
    </w:p>
    <w:p w14:paraId="6E1EA48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славу</w:t>
      </w:r>
    </w:p>
    <w:p w14:paraId="289A3F6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любовь</w:t>
      </w:r>
    </w:p>
    <w:p w14:paraId="407E6DF0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власть</w:t>
      </w:r>
    </w:p>
    <w:p w14:paraId="4D4C7A23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09F6646A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4C76E5DD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85D2156" w14:textId="77777777" w:rsidR="00B06AE6" w:rsidRPr="00B71FD2" w:rsidRDefault="00B06AE6" w:rsidP="00B06AE6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11. </w:t>
      </w:r>
      <w:r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77D48FBE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Что такое «соборность» в православной традиции?</w:t>
      </w:r>
    </w:p>
    <w:p w14:paraId="309B725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собрание людей в одном месте</w:t>
      </w:r>
    </w:p>
    <w:p w14:paraId="567F7436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единство Церкви и каждого человека в ней</w:t>
      </w:r>
    </w:p>
    <w:p w14:paraId="729A235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соблюдение церковных канонов</w:t>
      </w:r>
    </w:p>
    <w:p w14:paraId="1E49C34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строгое следование правилам</w:t>
      </w:r>
    </w:p>
    <w:p w14:paraId="0ED44C97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018AE446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4863F35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3D7C6838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12.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68B6F014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Какую роль играет молитва в православной жизни?</w:t>
      </w:r>
    </w:p>
    <w:p w14:paraId="4D2510E6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А) </w:t>
      </w:r>
      <w:r w:rsidR="002E34B5" w:rsidRPr="00B71FD2">
        <w:rPr>
          <w:rFonts w:cs="Times New Roman"/>
          <w:szCs w:val="28"/>
        </w:rPr>
        <w:t>ф</w:t>
      </w:r>
      <w:r w:rsidRPr="00B71FD2">
        <w:rPr>
          <w:rFonts w:cs="Times New Roman"/>
          <w:szCs w:val="28"/>
        </w:rPr>
        <w:t>ормальное соблюдение ритуала</w:t>
      </w:r>
    </w:p>
    <w:p w14:paraId="2206150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Б) </w:t>
      </w:r>
      <w:r w:rsidR="002E34B5" w:rsidRPr="00B71FD2">
        <w:rPr>
          <w:rFonts w:cs="Times New Roman"/>
          <w:szCs w:val="28"/>
        </w:rPr>
        <w:t>с</w:t>
      </w:r>
      <w:r w:rsidRPr="00B71FD2">
        <w:rPr>
          <w:rFonts w:cs="Times New Roman"/>
          <w:szCs w:val="28"/>
        </w:rPr>
        <w:t>редство общения с Богом</w:t>
      </w:r>
    </w:p>
    <w:p w14:paraId="5E61A6B3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В) </w:t>
      </w:r>
      <w:r w:rsidR="002E34B5" w:rsidRPr="00B71FD2">
        <w:rPr>
          <w:rFonts w:cs="Times New Roman"/>
          <w:szCs w:val="28"/>
        </w:rPr>
        <w:t xml:space="preserve">демонстрация </w:t>
      </w:r>
      <w:r w:rsidRPr="00B71FD2">
        <w:rPr>
          <w:rFonts w:cs="Times New Roman"/>
          <w:szCs w:val="28"/>
        </w:rPr>
        <w:t>благочестия</w:t>
      </w:r>
    </w:p>
    <w:p w14:paraId="63451637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Г) </w:t>
      </w:r>
      <w:r w:rsidR="002E34B5" w:rsidRPr="00B71FD2">
        <w:rPr>
          <w:rFonts w:cs="Times New Roman"/>
          <w:szCs w:val="28"/>
        </w:rPr>
        <w:t xml:space="preserve">защита </w:t>
      </w:r>
      <w:r w:rsidRPr="00B71FD2">
        <w:rPr>
          <w:rFonts w:cs="Times New Roman"/>
          <w:szCs w:val="28"/>
        </w:rPr>
        <w:t>от злых сил</w:t>
      </w:r>
    </w:p>
    <w:p w14:paraId="6C72191D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703A6545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0B4BEC1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7AAD4170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13.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63B45507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Что такое Литургия в православном богослужении?</w:t>
      </w:r>
    </w:p>
    <w:p w14:paraId="182EEAC0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А) </w:t>
      </w:r>
      <w:r w:rsidR="002E34B5" w:rsidRPr="00B71FD2">
        <w:rPr>
          <w:rFonts w:cs="Times New Roman"/>
          <w:szCs w:val="28"/>
        </w:rPr>
        <w:t xml:space="preserve">чтение </w:t>
      </w:r>
      <w:r w:rsidRPr="00B71FD2">
        <w:rPr>
          <w:rFonts w:cs="Times New Roman"/>
          <w:szCs w:val="28"/>
        </w:rPr>
        <w:t>молитв</w:t>
      </w:r>
    </w:p>
    <w:p w14:paraId="5AF08F3B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Божественная литургия (причастие)</w:t>
      </w:r>
    </w:p>
    <w:p w14:paraId="59B3AF36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В) </w:t>
      </w:r>
      <w:r w:rsidR="002E34B5" w:rsidRPr="00B71FD2">
        <w:rPr>
          <w:rFonts w:cs="Times New Roman"/>
          <w:szCs w:val="28"/>
        </w:rPr>
        <w:t xml:space="preserve">служба </w:t>
      </w:r>
      <w:r w:rsidRPr="00B71FD2">
        <w:rPr>
          <w:rFonts w:cs="Times New Roman"/>
          <w:szCs w:val="28"/>
        </w:rPr>
        <w:t>в храме</w:t>
      </w:r>
    </w:p>
    <w:p w14:paraId="5D55903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Г) </w:t>
      </w:r>
      <w:proofErr w:type="spellStart"/>
      <w:r w:rsidR="002E34B5" w:rsidRPr="00B71FD2">
        <w:rPr>
          <w:rFonts w:cs="Times New Roman"/>
          <w:szCs w:val="28"/>
        </w:rPr>
        <w:t>возжигание</w:t>
      </w:r>
      <w:proofErr w:type="spellEnd"/>
      <w:r w:rsidR="002E34B5" w:rsidRPr="00B71FD2">
        <w:rPr>
          <w:rFonts w:cs="Times New Roman"/>
          <w:szCs w:val="28"/>
        </w:rPr>
        <w:t xml:space="preserve"> </w:t>
      </w:r>
      <w:r w:rsidRPr="00B71FD2">
        <w:rPr>
          <w:rFonts w:cs="Times New Roman"/>
          <w:szCs w:val="28"/>
        </w:rPr>
        <w:t>свечей</w:t>
      </w:r>
    </w:p>
    <w:p w14:paraId="368A99DF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7E3DDE91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269069B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D349A3A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14.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360D6981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Что символизирует пасхальное яйцо?</w:t>
      </w:r>
    </w:p>
    <w:p w14:paraId="3B9549D0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lastRenderedPageBreak/>
        <w:t xml:space="preserve">А) </w:t>
      </w:r>
      <w:r w:rsidR="002E34B5" w:rsidRPr="00B71FD2">
        <w:rPr>
          <w:rFonts w:cs="Times New Roman"/>
          <w:szCs w:val="28"/>
        </w:rPr>
        <w:t xml:space="preserve">новую </w:t>
      </w:r>
      <w:r w:rsidRPr="00B71FD2">
        <w:rPr>
          <w:rFonts w:cs="Times New Roman"/>
          <w:szCs w:val="28"/>
        </w:rPr>
        <w:t>жизнь и воскресение</w:t>
      </w:r>
    </w:p>
    <w:p w14:paraId="693D832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Б) </w:t>
      </w:r>
      <w:r w:rsidR="002E34B5" w:rsidRPr="00B71FD2">
        <w:rPr>
          <w:rFonts w:cs="Times New Roman"/>
          <w:szCs w:val="28"/>
        </w:rPr>
        <w:t>весну</w:t>
      </w:r>
    </w:p>
    <w:p w14:paraId="77DC8FA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В) </w:t>
      </w:r>
      <w:r w:rsidR="002E34B5" w:rsidRPr="00B71FD2">
        <w:rPr>
          <w:rFonts w:cs="Times New Roman"/>
          <w:szCs w:val="28"/>
        </w:rPr>
        <w:t xml:space="preserve">церковный </w:t>
      </w:r>
      <w:r w:rsidRPr="00B71FD2">
        <w:rPr>
          <w:rFonts w:cs="Times New Roman"/>
          <w:szCs w:val="28"/>
        </w:rPr>
        <w:t>праздник</w:t>
      </w:r>
    </w:p>
    <w:p w14:paraId="637F235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Г) </w:t>
      </w:r>
      <w:r w:rsidR="002E34B5" w:rsidRPr="00B71FD2">
        <w:rPr>
          <w:rFonts w:cs="Times New Roman"/>
          <w:szCs w:val="28"/>
        </w:rPr>
        <w:t xml:space="preserve">только </w:t>
      </w:r>
      <w:r w:rsidRPr="00B71FD2">
        <w:rPr>
          <w:rFonts w:cs="Times New Roman"/>
          <w:szCs w:val="28"/>
        </w:rPr>
        <w:t>декоративный элемент</w:t>
      </w:r>
    </w:p>
    <w:p w14:paraId="1F7C03F2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А</w:t>
      </w:r>
    </w:p>
    <w:p w14:paraId="73B022FE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473B606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4BEF6D65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15.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3B44AB2F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Какая из перечисленных книг не является частью Библии?</w:t>
      </w:r>
    </w:p>
    <w:p w14:paraId="54680EB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Псалтирь</w:t>
      </w:r>
    </w:p>
    <w:p w14:paraId="3708E70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Евангелие от Иоанна</w:t>
      </w:r>
    </w:p>
    <w:p w14:paraId="6B94F1DB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Коран</w:t>
      </w:r>
    </w:p>
    <w:p w14:paraId="4C0F3C5E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Книга Бытия</w:t>
      </w:r>
    </w:p>
    <w:p w14:paraId="7F8BCBDE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31190F2B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2967A07E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784BA46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16.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09EAC143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Что такое Великий пост в православной традиции?</w:t>
      </w:r>
    </w:p>
    <w:p w14:paraId="0E04D2CD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А) </w:t>
      </w:r>
      <w:r w:rsidR="002E34B5" w:rsidRPr="00B71FD2">
        <w:rPr>
          <w:rFonts w:cs="Times New Roman"/>
          <w:szCs w:val="28"/>
        </w:rPr>
        <w:t xml:space="preserve">ежедневный </w:t>
      </w:r>
      <w:r w:rsidRPr="00B71FD2">
        <w:rPr>
          <w:rFonts w:cs="Times New Roman"/>
          <w:szCs w:val="28"/>
        </w:rPr>
        <w:t>пост</w:t>
      </w:r>
    </w:p>
    <w:p w14:paraId="6A17C36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Б) </w:t>
      </w:r>
      <w:r w:rsidR="002E34B5" w:rsidRPr="00B71FD2">
        <w:rPr>
          <w:rFonts w:cs="Times New Roman"/>
          <w:szCs w:val="28"/>
        </w:rPr>
        <w:t xml:space="preserve">период </w:t>
      </w:r>
      <w:r w:rsidRPr="00B71FD2">
        <w:rPr>
          <w:rFonts w:cs="Times New Roman"/>
          <w:szCs w:val="28"/>
        </w:rPr>
        <w:t>духовного очищения и подготовки к Пасхе</w:t>
      </w:r>
    </w:p>
    <w:p w14:paraId="2CB165A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В) </w:t>
      </w:r>
      <w:r w:rsidR="002E34B5" w:rsidRPr="00B71FD2">
        <w:rPr>
          <w:rFonts w:cs="Times New Roman"/>
          <w:szCs w:val="28"/>
        </w:rPr>
        <w:t xml:space="preserve">время </w:t>
      </w:r>
      <w:r w:rsidRPr="00B71FD2">
        <w:rPr>
          <w:rFonts w:cs="Times New Roman"/>
          <w:szCs w:val="28"/>
        </w:rPr>
        <w:t>соблюдения строгих правил поведения</w:t>
      </w:r>
    </w:p>
    <w:p w14:paraId="2C9643FD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Г) </w:t>
      </w:r>
      <w:r w:rsidR="002E34B5" w:rsidRPr="00B71FD2">
        <w:rPr>
          <w:rFonts w:cs="Times New Roman"/>
          <w:szCs w:val="28"/>
        </w:rPr>
        <w:t xml:space="preserve">только </w:t>
      </w:r>
      <w:r w:rsidRPr="00B71FD2">
        <w:rPr>
          <w:rFonts w:cs="Times New Roman"/>
          <w:szCs w:val="28"/>
        </w:rPr>
        <w:t>ограничение в еде</w:t>
      </w:r>
    </w:p>
    <w:p w14:paraId="1BBB05D9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70DC0D80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44FEE62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1CF58EF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17.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0A936D3E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Какой из перечисленных методов обучения является наиболее эффективным для активизации познавательной деятельности учащихся на уроках философии?</w:t>
      </w:r>
    </w:p>
    <w:p w14:paraId="54D2A1A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А) </w:t>
      </w:r>
      <w:r w:rsidR="002E34B5" w:rsidRPr="00B71FD2">
        <w:rPr>
          <w:rFonts w:cs="Times New Roman"/>
          <w:szCs w:val="28"/>
        </w:rPr>
        <w:t>лекция</w:t>
      </w:r>
    </w:p>
    <w:p w14:paraId="2F8FF14D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Б) </w:t>
      </w:r>
      <w:r w:rsidR="002E34B5" w:rsidRPr="00B71FD2">
        <w:rPr>
          <w:rFonts w:cs="Times New Roman"/>
          <w:szCs w:val="28"/>
        </w:rPr>
        <w:t>дискуссия</w:t>
      </w:r>
    </w:p>
    <w:p w14:paraId="4028F4A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В) </w:t>
      </w:r>
      <w:r w:rsidR="002E34B5" w:rsidRPr="00B71FD2">
        <w:rPr>
          <w:rFonts w:cs="Times New Roman"/>
          <w:szCs w:val="28"/>
        </w:rPr>
        <w:t>конспектирование</w:t>
      </w:r>
    </w:p>
    <w:p w14:paraId="7E3DC6A3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Г) </w:t>
      </w:r>
      <w:r w:rsidR="002E34B5" w:rsidRPr="00B71FD2">
        <w:rPr>
          <w:rFonts w:cs="Times New Roman"/>
          <w:szCs w:val="28"/>
        </w:rPr>
        <w:t xml:space="preserve">чтение </w:t>
      </w:r>
      <w:r w:rsidRPr="00B71FD2">
        <w:rPr>
          <w:rFonts w:cs="Times New Roman"/>
          <w:szCs w:val="28"/>
        </w:rPr>
        <w:t>учебника</w:t>
      </w:r>
    </w:p>
    <w:p w14:paraId="22FA489D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76C06A00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4EAF805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3DDAF9F2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18.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14B3942E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Какой из перечисленных навыков особенно важен для формирования у учащихся на уроках философии?</w:t>
      </w:r>
    </w:p>
    <w:p w14:paraId="4848655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А) </w:t>
      </w:r>
      <w:r w:rsidR="002E34B5" w:rsidRPr="00B71FD2">
        <w:rPr>
          <w:rFonts w:cs="Times New Roman"/>
          <w:szCs w:val="28"/>
        </w:rPr>
        <w:t xml:space="preserve">умение </w:t>
      </w:r>
      <w:r w:rsidRPr="00B71FD2">
        <w:rPr>
          <w:rFonts w:cs="Times New Roman"/>
          <w:szCs w:val="28"/>
        </w:rPr>
        <w:t>запоминать</w:t>
      </w:r>
    </w:p>
    <w:p w14:paraId="1C641F56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Б) </w:t>
      </w:r>
      <w:r w:rsidR="002E34B5" w:rsidRPr="00B71FD2">
        <w:rPr>
          <w:rFonts w:cs="Times New Roman"/>
          <w:szCs w:val="28"/>
        </w:rPr>
        <w:t>у</w:t>
      </w:r>
      <w:r w:rsidRPr="00B71FD2">
        <w:rPr>
          <w:rFonts w:cs="Times New Roman"/>
          <w:szCs w:val="28"/>
        </w:rPr>
        <w:t>мение воспроизводить</w:t>
      </w:r>
    </w:p>
    <w:p w14:paraId="4812D53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В) </w:t>
      </w:r>
      <w:r w:rsidR="002E34B5" w:rsidRPr="00B71FD2">
        <w:rPr>
          <w:rFonts w:cs="Times New Roman"/>
          <w:szCs w:val="28"/>
        </w:rPr>
        <w:t>у</w:t>
      </w:r>
      <w:r w:rsidRPr="00B71FD2">
        <w:rPr>
          <w:rFonts w:cs="Times New Roman"/>
          <w:szCs w:val="28"/>
        </w:rPr>
        <w:t>мение критически мыслить</w:t>
      </w:r>
    </w:p>
    <w:p w14:paraId="158AC147" w14:textId="77777777" w:rsidR="00B06AE6" w:rsidRPr="00B71FD2" w:rsidRDefault="002E34B5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у</w:t>
      </w:r>
      <w:r w:rsidR="00B06AE6" w:rsidRPr="00B71FD2">
        <w:rPr>
          <w:rFonts w:cs="Times New Roman"/>
          <w:szCs w:val="28"/>
        </w:rPr>
        <w:t>мение пересказывать</w:t>
      </w:r>
    </w:p>
    <w:p w14:paraId="072584E8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45687007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lastRenderedPageBreak/>
        <w:t>Компетенции (индикаторы): ПК-5 (ПК-5.4)</w:t>
      </w:r>
    </w:p>
    <w:p w14:paraId="529E9BC7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29CAF5F7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19.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6A4AC1F2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Какой из перечисленных методов оценивания наиболее адекватен для проверки понимания философских идей?</w:t>
      </w:r>
    </w:p>
    <w:p w14:paraId="50FF4A1D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А) </w:t>
      </w:r>
      <w:r w:rsidR="002E34B5" w:rsidRPr="00B71FD2">
        <w:rPr>
          <w:rFonts w:cs="Times New Roman"/>
          <w:szCs w:val="28"/>
        </w:rPr>
        <w:t>т</w:t>
      </w:r>
      <w:r w:rsidRPr="00B71FD2">
        <w:rPr>
          <w:rFonts w:cs="Times New Roman"/>
          <w:szCs w:val="28"/>
        </w:rPr>
        <w:t>ест с множественным выбором</w:t>
      </w:r>
    </w:p>
    <w:p w14:paraId="6CCB1545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Б) </w:t>
      </w:r>
      <w:r w:rsidR="002E34B5" w:rsidRPr="00B71FD2">
        <w:rPr>
          <w:rFonts w:cs="Times New Roman"/>
          <w:szCs w:val="28"/>
        </w:rPr>
        <w:t xml:space="preserve">контрольная </w:t>
      </w:r>
      <w:r w:rsidRPr="00B71FD2">
        <w:rPr>
          <w:rFonts w:cs="Times New Roman"/>
          <w:szCs w:val="28"/>
        </w:rPr>
        <w:t>работа</w:t>
      </w:r>
    </w:p>
    <w:p w14:paraId="45FBF6F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В) </w:t>
      </w:r>
      <w:r w:rsidR="002E34B5" w:rsidRPr="00B71FD2">
        <w:rPr>
          <w:rFonts w:cs="Times New Roman"/>
          <w:szCs w:val="28"/>
        </w:rPr>
        <w:t xml:space="preserve">эссе </w:t>
      </w:r>
    </w:p>
    <w:p w14:paraId="6E3F6316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Г) </w:t>
      </w:r>
      <w:r w:rsidR="002E34B5" w:rsidRPr="00B71FD2">
        <w:rPr>
          <w:rFonts w:cs="Times New Roman"/>
          <w:szCs w:val="28"/>
        </w:rPr>
        <w:t xml:space="preserve">устный </w:t>
      </w:r>
      <w:r w:rsidRPr="00B71FD2">
        <w:rPr>
          <w:rFonts w:cs="Times New Roman"/>
          <w:szCs w:val="28"/>
        </w:rPr>
        <w:t>опрос</w:t>
      </w:r>
    </w:p>
    <w:p w14:paraId="10C923A7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0F697D6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5CFDD4E7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10DD89FF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20.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1E03BA94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 правильно организовать дискуссию на уроке философии?</w:t>
      </w:r>
    </w:p>
    <w:p w14:paraId="1019896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А) </w:t>
      </w:r>
      <w:r w:rsidR="002E34B5" w:rsidRPr="00B71FD2">
        <w:rPr>
          <w:rFonts w:cs="Times New Roman"/>
          <w:szCs w:val="28"/>
        </w:rPr>
        <w:t xml:space="preserve">позволить </w:t>
      </w:r>
      <w:r w:rsidRPr="00B71FD2">
        <w:rPr>
          <w:rFonts w:cs="Times New Roman"/>
          <w:szCs w:val="28"/>
        </w:rPr>
        <w:t>учащимся высказываться без ограничений</w:t>
      </w:r>
    </w:p>
    <w:p w14:paraId="3EB9BCE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Б) </w:t>
      </w:r>
      <w:r w:rsidR="002E34B5" w:rsidRPr="00B71FD2">
        <w:rPr>
          <w:rFonts w:cs="Times New Roman"/>
          <w:szCs w:val="28"/>
        </w:rPr>
        <w:t xml:space="preserve">строго </w:t>
      </w:r>
      <w:r w:rsidRPr="00B71FD2">
        <w:rPr>
          <w:rFonts w:cs="Times New Roman"/>
          <w:szCs w:val="28"/>
        </w:rPr>
        <w:t>регламентировать время каждого выступления</w:t>
      </w:r>
    </w:p>
    <w:p w14:paraId="76913E30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В) </w:t>
      </w:r>
      <w:r w:rsidR="002E34B5" w:rsidRPr="00B71FD2">
        <w:rPr>
          <w:rFonts w:cs="Times New Roman"/>
          <w:szCs w:val="28"/>
        </w:rPr>
        <w:t xml:space="preserve">предложить </w:t>
      </w:r>
      <w:r w:rsidRPr="00B71FD2">
        <w:rPr>
          <w:rFonts w:cs="Times New Roman"/>
          <w:szCs w:val="28"/>
        </w:rPr>
        <w:t>тему, организовать порядок выступлений, стимулировать аргументацию и анализ разных точек зрения</w:t>
      </w:r>
    </w:p>
    <w:p w14:paraId="3D0BA7D5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Г) </w:t>
      </w:r>
      <w:r w:rsidR="002E34B5" w:rsidRPr="00B71FD2">
        <w:rPr>
          <w:rFonts w:cs="Times New Roman"/>
          <w:szCs w:val="28"/>
        </w:rPr>
        <w:t xml:space="preserve">позволить </w:t>
      </w:r>
      <w:r w:rsidRPr="00B71FD2">
        <w:rPr>
          <w:rFonts w:cs="Times New Roman"/>
          <w:szCs w:val="28"/>
        </w:rPr>
        <w:t>говорить только тем, кто хорошо знает материал</w:t>
      </w:r>
    </w:p>
    <w:p w14:paraId="03325B8B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3DEE89B6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0325D707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5DB6CBBB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21.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48B2BADF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При преподавании курса «Основы православной культуры» какой подход наиболее соответствует принципу светскости образования?</w:t>
      </w:r>
    </w:p>
    <w:p w14:paraId="0BB7EA1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А) </w:t>
      </w:r>
      <w:r w:rsidR="002E34B5" w:rsidRPr="00B71FD2">
        <w:rPr>
          <w:rFonts w:cs="Times New Roman"/>
          <w:szCs w:val="28"/>
        </w:rPr>
        <w:t xml:space="preserve">навязывать </w:t>
      </w:r>
      <w:r w:rsidRPr="00B71FD2">
        <w:rPr>
          <w:rFonts w:cs="Times New Roman"/>
          <w:szCs w:val="28"/>
        </w:rPr>
        <w:t>религиозные убеждения</w:t>
      </w:r>
    </w:p>
    <w:p w14:paraId="299CF9A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Б) </w:t>
      </w:r>
      <w:r w:rsidR="002E34B5" w:rsidRPr="00B71FD2">
        <w:rPr>
          <w:rFonts w:cs="Times New Roman"/>
          <w:szCs w:val="28"/>
        </w:rPr>
        <w:t xml:space="preserve">представлять </w:t>
      </w:r>
      <w:r w:rsidRPr="00B71FD2">
        <w:rPr>
          <w:rFonts w:cs="Times New Roman"/>
          <w:szCs w:val="28"/>
        </w:rPr>
        <w:t>информацию в объективной форме, уважая свободу совести</w:t>
      </w:r>
    </w:p>
    <w:p w14:paraId="06217DF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В) </w:t>
      </w:r>
      <w:r w:rsidR="002E34B5" w:rsidRPr="00B71FD2">
        <w:rPr>
          <w:rFonts w:cs="Times New Roman"/>
          <w:szCs w:val="28"/>
        </w:rPr>
        <w:t xml:space="preserve">делать </w:t>
      </w:r>
      <w:r w:rsidRPr="00B71FD2">
        <w:rPr>
          <w:rFonts w:cs="Times New Roman"/>
          <w:szCs w:val="28"/>
        </w:rPr>
        <w:t>акцент на обрядовой стороне православия</w:t>
      </w:r>
    </w:p>
    <w:p w14:paraId="4DE941F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Г) </w:t>
      </w:r>
      <w:r w:rsidR="002E34B5" w:rsidRPr="00B71FD2">
        <w:rPr>
          <w:rFonts w:cs="Times New Roman"/>
          <w:szCs w:val="28"/>
        </w:rPr>
        <w:t xml:space="preserve">критиковать </w:t>
      </w:r>
      <w:r w:rsidRPr="00B71FD2">
        <w:rPr>
          <w:rFonts w:cs="Times New Roman"/>
          <w:szCs w:val="28"/>
        </w:rPr>
        <w:t>другие религии</w:t>
      </w:r>
    </w:p>
    <w:p w14:paraId="0894A283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492B1FC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166F0B3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3D0EAC87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22.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76FD8591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Каким образом можно эффективно использовать наглядные пособия на уроках «Основ православной культуры»?</w:t>
      </w:r>
    </w:p>
    <w:p w14:paraId="76F9F34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А) </w:t>
      </w:r>
      <w:r w:rsidR="002E34B5" w:rsidRPr="00B71FD2">
        <w:rPr>
          <w:rFonts w:cs="Times New Roman"/>
          <w:szCs w:val="28"/>
        </w:rPr>
        <w:t xml:space="preserve">для </w:t>
      </w:r>
      <w:r w:rsidRPr="00B71FD2">
        <w:rPr>
          <w:rFonts w:cs="Times New Roman"/>
          <w:szCs w:val="28"/>
        </w:rPr>
        <w:t>создания эмоционального воздействия</w:t>
      </w:r>
    </w:p>
    <w:p w14:paraId="6DF7B2E7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Б) </w:t>
      </w:r>
      <w:r w:rsidR="002E34B5" w:rsidRPr="00B71FD2">
        <w:rPr>
          <w:rFonts w:cs="Times New Roman"/>
          <w:szCs w:val="28"/>
        </w:rPr>
        <w:t xml:space="preserve">для </w:t>
      </w:r>
      <w:r w:rsidRPr="00B71FD2">
        <w:rPr>
          <w:rFonts w:cs="Times New Roman"/>
          <w:szCs w:val="28"/>
        </w:rPr>
        <w:t>иллюстрации исторических событий</w:t>
      </w:r>
    </w:p>
    <w:p w14:paraId="52973157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В) </w:t>
      </w:r>
      <w:r w:rsidR="002E34B5" w:rsidRPr="00B71FD2">
        <w:rPr>
          <w:rFonts w:cs="Times New Roman"/>
          <w:szCs w:val="28"/>
        </w:rPr>
        <w:t xml:space="preserve">для </w:t>
      </w:r>
      <w:r w:rsidRPr="00B71FD2">
        <w:rPr>
          <w:rFonts w:cs="Times New Roman"/>
          <w:szCs w:val="28"/>
        </w:rPr>
        <w:t>более наглядного объяснения абстрактных понятий и символов</w:t>
      </w:r>
    </w:p>
    <w:p w14:paraId="0D4CC65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Г) </w:t>
      </w:r>
      <w:r w:rsidR="002E34B5" w:rsidRPr="00B71FD2">
        <w:rPr>
          <w:rFonts w:cs="Times New Roman"/>
          <w:szCs w:val="28"/>
        </w:rPr>
        <w:t xml:space="preserve">все </w:t>
      </w:r>
      <w:r w:rsidRPr="00B71FD2">
        <w:rPr>
          <w:rFonts w:cs="Times New Roman"/>
          <w:szCs w:val="28"/>
        </w:rPr>
        <w:t>перечисленное</w:t>
      </w:r>
    </w:p>
    <w:p w14:paraId="55613152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Г</w:t>
      </w:r>
    </w:p>
    <w:p w14:paraId="0CAE0875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0B87390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5DA3E183" w14:textId="77777777" w:rsidR="002E34B5" w:rsidRPr="00B71FD2" w:rsidRDefault="00B06AE6" w:rsidP="00D87A07">
      <w:pPr>
        <w:keepNext/>
        <w:keepLines/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lastRenderedPageBreak/>
        <w:t xml:space="preserve">23.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730F5739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Что следует учитывать при отборе содержания курса «Основы православной культуры» для разных возрастных групп?</w:t>
      </w:r>
    </w:p>
    <w:p w14:paraId="2E92107B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А) </w:t>
      </w:r>
      <w:r w:rsidR="002E34B5" w:rsidRPr="00B71FD2">
        <w:rPr>
          <w:rFonts w:cs="Times New Roman"/>
          <w:szCs w:val="28"/>
        </w:rPr>
        <w:t xml:space="preserve">собственные </w:t>
      </w:r>
      <w:r w:rsidRPr="00B71FD2">
        <w:rPr>
          <w:rFonts w:cs="Times New Roman"/>
          <w:szCs w:val="28"/>
        </w:rPr>
        <w:t>религиозные предпочтения</w:t>
      </w:r>
    </w:p>
    <w:p w14:paraId="348F126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Б) </w:t>
      </w:r>
      <w:r w:rsidR="002E34B5" w:rsidRPr="00B71FD2">
        <w:rPr>
          <w:rFonts w:cs="Times New Roman"/>
          <w:szCs w:val="28"/>
        </w:rPr>
        <w:t xml:space="preserve">сложность </w:t>
      </w:r>
      <w:r w:rsidRPr="00B71FD2">
        <w:rPr>
          <w:rFonts w:cs="Times New Roman"/>
          <w:szCs w:val="28"/>
        </w:rPr>
        <w:t>богословских текстов</w:t>
      </w:r>
    </w:p>
    <w:p w14:paraId="6FC0E8F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В) </w:t>
      </w:r>
      <w:r w:rsidR="002E34B5" w:rsidRPr="00B71FD2">
        <w:rPr>
          <w:rFonts w:cs="Times New Roman"/>
          <w:szCs w:val="28"/>
        </w:rPr>
        <w:t xml:space="preserve">уровень </w:t>
      </w:r>
      <w:r w:rsidRPr="00B71FD2">
        <w:rPr>
          <w:rFonts w:cs="Times New Roman"/>
          <w:szCs w:val="28"/>
        </w:rPr>
        <w:t>эмоционального и когнитивного развития учащихся</w:t>
      </w:r>
    </w:p>
    <w:p w14:paraId="56B5D10D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Г) </w:t>
      </w:r>
      <w:r w:rsidR="002E34B5" w:rsidRPr="00B71FD2">
        <w:rPr>
          <w:rFonts w:cs="Times New Roman"/>
          <w:szCs w:val="28"/>
        </w:rPr>
        <w:t xml:space="preserve">собственный </w:t>
      </w:r>
      <w:r w:rsidRPr="00B71FD2">
        <w:rPr>
          <w:rFonts w:cs="Times New Roman"/>
          <w:szCs w:val="28"/>
        </w:rPr>
        <w:t>уровень знаний</w:t>
      </w:r>
    </w:p>
    <w:p w14:paraId="1821B5AB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604321B5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0A710CA0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2DFE10DF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24.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06D9FE14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 правильно организовать работу с текстами Священного Писания на уроках «Основ православной культуры»?</w:t>
      </w:r>
    </w:p>
    <w:p w14:paraId="73F4E82E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А) </w:t>
      </w:r>
      <w:r w:rsidR="002E34B5" w:rsidRPr="00B71FD2">
        <w:rPr>
          <w:rFonts w:cs="Times New Roman"/>
          <w:szCs w:val="28"/>
        </w:rPr>
        <w:t xml:space="preserve">давать </w:t>
      </w:r>
      <w:r w:rsidRPr="00B71FD2">
        <w:rPr>
          <w:rFonts w:cs="Times New Roman"/>
          <w:szCs w:val="28"/>
        </w:rPr>
        <w:t>их для заучивания</w:t>
      </w:r>
    </w:p>
    <w:p w14:paraId="157C1F47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Б) </w:t>
      </w:r>
      <w:r w:rsidR="002E34B5" w:rsidRPr="00B71FD2">
        <w:rPr>
          <w:rFonts w:cs="Times New Roman"/>
          <w:szCs w:val="28"/>
        </w:rPr>
        <w:t xml:space="preserve">предлагать </w:t>
      </w:r>
      <w:r w:rsidRPr="00B71FD2">
        <w:rPr>
          <w:rFonts w:cs="Times New Roman"/>
          <w:szCs w:val="28"/>
        </w:rPr>
        <w:t>их для толкования в соответствии со своим видением</w:t>
      </w:r>
    </w:p>
    <w:p w14:paraId="55C8B64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В) </w:t>
      </w:r>
      <w:r w:rsidR="002E34B5" w:rsidRPr="00B71FD2">
        <w:rPr>
          <w:rFonts w:cs="Times New Roman"/>
          <w:szCs w:val="28"/>
        </w:rPr>
        <w:t xml:space="preserve">анализировать </w:t>
      </w:r>
      <w:r w:rsidRPr="00B71FD2">
        <w:rPr>
          <w:rFonts w:cs="Times New Roman"/>
          <w:szCs w:val="28"/>
        </w:rPr>
        <w:t>с точки зрения исторического контекста, содержания и значения, предлагать разные интерпретации</w:t>
      </w:r>
    </w:p>
    <w:p w14:paraId="10062A60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Г) </w:t>
      </w:r>
      <w:r w:rsidR="002E34B5" w:rsidRPr="00B71FD2">
        <w:rPr>
          <w:rFonts w:cs="Times New Roman"/>
          <w:szCs w:val="28"/>
        </w:rPr>
        <w:t xml:space="preserve">предлагать </w:t>
      </w:r>
      <w:r w:rsidRPr="00B71FD2">
        <w:rPr>
          <w:rFonts w:cs="Times New Roman"/>
          <w:szCs w:val="28"/>
        </w:rPr>
        <w:t>их для пересказа</w:t>
      </w:r>
    </w:p>
    <w:p w14:paraId="57945128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6FFA52C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7146A80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3EA931F8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25.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7BEEC2B1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Какой подход к оцениванию знаний учащихся наиболее эффективен при изучении курса «Основы православной культуры»?</w:t>
      </w:r>
    </w:p>
    <w:p w14:paraId="11B00B1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А) </w:t>
      </w:r>
      <w:r w:rsidR="002E34B5" w:rsidRPr="00B71FD2">
        <w:rPr>
          <w:rFonts w:cs="Times New Roman"/>
          <w:szCs w:val="28"/>
        </w:rPr>
        <w:t xml:space="preserve">оценка </w:t>
      </w:r>
      <w:r w:rsidRPr="00B71FD2">
        <w:rPr>
          <w:rFonts w:cs="Times New Roman"/>
          <w:szCs w:val="28"/>
        </w:rPr>
        <w:t>на основе знаний догматики</w:t>
      </w:r>
    </w:p>
    <w:p w14:paraId="29A5744D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Б) </w:t>
      </w:r>
      <w:r w:rsidR="002E34B5" w:rsidRPr="00B71FD2">
        <w:rPr>
          <w:rFonts w:cs="Times New Roman"/>
          <w:szCs w:val="28"/>
        </w:rPr>
        <w:t xml:space="preserve">оценка </w:t>
      </w:r>
      <w:r w:rsidRPr="00B71FD2">
        <w:rPr>
          <w:rFonts w:cs="Times New Roman"/>
          <w:szCs w:val="28"/>
        </w:rPr>
        <w:t>на основе умения пересказывать тексты</w:t>
      </w:r>
    </w:p>
    <w:p w14:paraId="4B6B81BE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В) </w:t>
      </w:r>
      <w:r w:rsidR="002E34B5" w:rsidRPr="00B71FD2">
        <w:rPr>
          <w:rFonts w:cs="Times New Roman"/>
          <w:szCs w:val="28"/>
        </w:rPr>
        <w:t xml:space="preserve">оценка </w:t>
      </w:r>
      <w:r w:rsidRPr="00B71FD2">
        <w:rPr>
          <w:rFonts w:cs="Times New Roman"/>
          <w:szCs w:val="28"/>
        </w:rPr>
        <w:t>на основе понимания ценностей и смысла православной культуры, а также умения применять их в жизни</w:t>
      </w:r>
    </w:p>
    <w:p w14:paraId="765D32B5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Г) </w:t>
      </w:r>
      <w:r w:rsidR="002E34B5" w:rsidRPr="00B71FD2">
        <w:rPr>
          <w:rFonts w:cs="Times New Roman"/>
          <w:szCs w:val="28"/>
        </w:rPr>
        <w:t xml:space="preserve">оценка </w:t>
      </w:r>
      <w:r w:rsidRPr="00B71FD2">
        <w:rPr>
          <w:rFonts w:cs="Times New Roman"/>
          <w:szCs w:val="28"/>
        </w:rPr>
        <w:t>на основе умения цитировать Священное Писание</w:t>
      </w:r>
    </w:p>
    <w:p w14:paraId="706F3E0A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76AC023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3FDEBAB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5EAD2517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26.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3374C8CF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Что является наиболее важным при проведении урока, посвященного нравственным ценностям в православной культуре?</w:t>
      </w:r>
    </w:p>
    <w:p w14:paraId="224884CB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А) </w:t>
      </w:r>
      <w:r w:rsidR="002E34B5" w:rsidRPr="00B71FD2">
        <w:rPr>
          <w:rFonts w:cs="Times New Roman"/>
          <w:szCs w:val="28"/>
        </w:rPr>
        <w:t xml:space="preserve">строгое </w:t>
      </w:r>
      <w:r w:rsidRPr="00B71FD2">
        <w:rPr>
          <w:rFonts w:cs="Times New Roman"/>
          <w:szCs w:val="28"/>
        </w:rPr>
        <w:t>осуждение неправильного поведения</w:t>
      </w:r>
    </w:p>
    <w:p w14:paraId="531B202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Б) </w:t>
      </w:r>
      <w:r w:rsidR="002E34B5" w:rsidRPr="00B71FD2">
        <w:rPr>
          <w:rFonts w:cs="Times New Roman"/>
          <w:szCs w:val="28"/>
        </w:rPr>
        <w:t xml:space="preserve">подчёркивание </w:t>
      </w:r>
      <w:r w:rsidRPr="00B71FD2">
        <w:rPr>
          <w:rFonts w:cs="Times New Roman"/>
          <w:szCs w:val="28"/>
        </w:rPr>
        <w:t>важности самопознания и рефлексии, а также проявления сострадания и милосердия</w:t>
      </w:r>
    </w:p>
    <w:p w14:paraId="52AE8D0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В) </w:t>
      </w:r>
      <w:r w:rsidR="002E34B5" w:rsidRPr="00B71FD2">
        <w:rPr>
          <w:rFonts w:cs="Times New Roman"/>
          <w:szCs w:val="28"/>
        </w:rPr>
        <w:t xml:space="preserve">акцент </w:t>
      </w:r>
      <w:r w:rsidRPr="00B71FD2">
        <w:rPr>
          <w:rFonts w:cs="Times New Roman"/>
          <w:szCs w:val="28"/>
        </w:rPr>
        <w:t>на обрядовой стороне жизни</w:t>
      </w:r>
    </w:p>
    <w:p w14:paraId="0D6448B7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Г) </w:t>
      </w:r>
      <w:r w:rsidR="002E34B5" w:rsidRPr="00B71FD2">
        <w:rPr>
          <w:rFonts w:cs="Times New Roman"/>
          <w:szCs w:val="28"/>
        </w:rPr>
        <w:t xml:space="preserve">критическое </w:t>
      </w:r>
      <w:r w:rsidRPr="00B71FD2">
        <w:rPr>
          <w:rFonts w:cs="Times New Roman"/>
          <w:szCs w:val="28"/>
        </w:rPr>
        <w:t>отношение к современному обществу</w:t>
      </w:r>
    </w:p>
    <w:p w14:paraId="5B4656CA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347C7A1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2663D397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5EB91388" w14:textId="77777777" w:rsidR="002E34B5" w:rsidRPr="00B71FD2" w:rsidRDefault="00B06AE6" w:rsidP="00D87A07">
      <w:pPr>
        <w:keepNext/>
        <w:keepLines/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lastRenderedPageBreak/>
        <w:t xml:space="preserve">27.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7D2F33C6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Какой из методов может помочь учащимся понять абстрактные философские концепции?</w:t>
      </w:r>
    </w:p>
    <w:p w14:paraId="16E23E4D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А) </w:t>
      </w:r>
      <w:r w:rsidR="002E34B5" w:rsidRPr="00B71FD2">
        <w:rPr>
          <w:rFonts w:cs="Times New Roman"/>
          <w:szCs w:val="28"/>
        </w:rPr>
        <w:t>лекция</w:t>
      </w:r>
    </w:p>
    <w:p w14:paraId="007CBDC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Б) </w:t>
      </w:r>
      <w:r w:rsidR="002E34B5" w:rsidRPr="00B71FD2">
        <w:rPr>
          <w:rFonts w:cs="Times New Roman"/>
          <w:szCs w:val="28"/>
        </w:rPr>
        <w:t>инсценировка</w:t>
      </w:r>
    </w:p>
    <w:p w14:paraId="4C886E47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В) </w:t>
      </w:r>
      <w:r w:rsidR="002E34B5" w:rsidRPr="00B71FD2">
        <w:rPr>
          <w:rFonts w:cs="Times New Roman"/>
          <w:szCs w:val="28"/>
        </w:rPr>
        <w:t>диалог</w:t>
      </w:r>
    </w:p>
    <w:p w14:paraId="28FB797B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Г) </w:t>
      </w:r>
      <w:r w:rsidR="002E34B5" w:rsidRPr="00B71FD2">
        <w:rPr>
          <w:rFonts w:cs="Times New Roman"/>
          <w:szCs w:val="28"/>
        </w:rPr>
        <w:t>конспектирование</w:t>
      </w:r>
    </w:p>
    <w:p w14:paraId="527020E6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32AB00C1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6548C6D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340171C3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28.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36761424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При работе с текстами религиозного содержания какой подход является наиболее этичным?</w:t>
      </w:r>
    </w:p>
    <w:p w14:paraId="6AEF7BC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А) </w:t>
      </w:r>
      <w:r w:rsidR="002E34B5" w:rsidRPr="00B71FD2">
        <w:rPr>
          <w:rFonts w:cs="Times New Roman"/>
          <w:szCs w:val="28"/>
        </w:rPr>
        <w:t xml:space="preserve">исключить </w:t>
      </w:r>
      <w:r w:rsidRPr="00B71FD2">
        <w:rPr>
          <w:rFonts w:cs="Times New Roman"/>
          <w:szCs w:val="28"/>
        </w:rPr>
        <w:t>обсуждение спорных вопросов</w:t>
      </w:r>
    </w:p>
    <w:p w14:paraId="006D2F55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Б) </w:t>
      </w:r>
      <w:r w:rsidR="002E34B5" w:rsidRPr="00B71FD2">
        <w:rPr>
          <w:rFonts w:cs="Times New Roman"/>
          <w:szCs w:val="28"/>
        </w:rPr>
        <w:t xml:space="preserve">принимать </w:t>
      </w:r>
      <w:r w:rsidRPr="00B71FD2">
        <w:rPr>
          <w:rFonts w:cs="Times New Roman"/>
          <w:szCs w:val="28"/>
        </w:rPr>
        <w:t>одну точку зрения как единственно верную</w:t>
      </w:r>
    </w:p>
    <w:p w14:paraId="77BD8AD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В) </w:t>
      </w:r>
      <w:r w:rsidR="002E34B5" w:rsidRPr="00B71FD2">
        <w:rPr>
          <w:rFonts w:cs="Times New Roman"/>
          <w:szCs w:val="28"/>
        </w:rPr>
        <w:t xml:space="preserve">предоставить </w:t>
      </w:r>
      <w:r w:rsidRPr="00B71FD2">
        <w:rPr>
          <w:rFonts w:cs="Times New Roman"/>
          <w:szCs w:val="28"/>
        </w:rPr>
        <w:t>различные интерпретации, способствовать дискуссии и анализу</w:t>
      </w:r>
    </w:p>
    <w:p w14:paraId="3D847ECD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Г) </w:t>
      </w:r>
      <w:r w:rsidR="002E34B5" w:rsidRPr="00B71FD2">
        <w:rPr>
          <w:rFonts w:cs="Times New Roman"/>
          <w:szCs w:val="28"/>
        </w:rPr>
        <w:t xml:space="preserve">избегать </w:t>
      </w:r>
      <w:r w:rsidRPr="00B71FD2">
        <w:rPr>
          <w:rFonts w:cs="Times New Roman"/>
          <w:szCs w:val="28"/>
        </w:rPr>
        <w:t>обсуждения религиозных тем</w:t>
      </w:r>
    </w:p>
    <w:p w14:paraId="1F0146EE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0F0AE4BE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2FF5FD0E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AF9C620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29.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2B326A68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 эффективно использовать наглядность на уроках философии?</w:t>
      </w:r>
    </w:p>
    <w:p w14:paraId="4828D4C6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А) </w:t>
      </w:r>
      <w:r w:rsidR="002E34B5" w:rsidRPr="00B71FD2">
        <w:rPr>
          <w:rFonts w:cs="Times New Roman"/>
          <w:szCs w:val="28"/>
        </w:rPr>
        <w:t xml:space="preserve">показывать </w:t>
      </w:r>
      <w:r w:rsidRPr="00B71FD2">
        <w:rPr>
          <w:rFonts w:cs="Times New Roman"/>
          <w:szCs w:val="28"/>
        </w:rPr>
        <w:t>картинки</w:t>
      </w:r>
    </w:p>
    <w:p w14:paraId="61778439" w14:textId="77777777" w:rsidR="002E34B5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Б) </w:t>
      </w:r>
      <w:r w:rsidR="002E34B5" w:rsidRPr="00B71FD2">
        <w:rPr>
          <w:rFonts w:cs="Times New Roman"/>
          <w:szCs w:val="28"/>
        </w:rPr>
        <w:t xml:space="preserve">использовать </w:t>
      </w:r>
      <w:r w:rsidRPr="00B71FD2">
        <w:rPr>
          <w:rFonts w:cs="Times New Roman"/>
          <w:szCs w:val="28"/>
        </w:rPr>
        <w:t>схемы и диаграммы для наглядного пр</w:t>
      </w:r>
      <w:r w:rsidR="002E34B5" w:rsidRPr="00B71FD2">
        <w:rPr>
          <w:rFonts w:cs="Times New Roman"/>
          <w:szCs w:val="28"/>
        </w:rPr>
        <w:t>едставления абстрактных понятий</w:t>
      </w:r>
    </w:p>
    <w:p w14:paraId="411865C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В) </w:t>
      </w:r>
      <w:r w:rsidR="002E34B5" w:rsidRPr="00B71FD2">
        <w:rPr>
          <w:rFonts w:cs="Times New Roman"/>
          <w:szCs w:val="28"/>
        </w:rPr>
        <w:t xml:space="preserve">показывать </w:t>
      </w:r>
      <w:r w:rsidRPr="00B71FD2">
        <w:rPr>
          <w:rFonts w:cs="Times New Roman"/>
          <w:szCs w:val="28"/>
        </w:rPr>
        <w:t>видеоролики</w:t>
      </w:r>
    </w:p>
    <w:p w14:paraId="60068DA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Г) </w:t>
      </w:r>
      <w:r w:rsidR="002E34B5" w:rsidRPr="00B71FD2">
        <w:rPr>
          <w:rFonts w:cs="Times New Roman"/>
          <w:szCs w:val="28"/>
        </w:rPr>
        <w:t xml:space="preserve">избегать </w:t>
      </w:r>
      <w:r w:rsidRPr="00B71FD2">
        <w:rPr>
          <w:rFonts w:cs="Times New Roman"/>
          <w:szCs w:val="28"/>
        </w:rPr>
        <w:t>визуальных материалов</w:t>
      </w:r>
    </w:p>
    <w:p w14:paraId="7674A571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73FBCA39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1D89D56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4BCBE100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30.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67839304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Какой из перечисленных методов оценивания наиболее адекватен для проверки навыков критического мышления?</w:t>
      </w:r>
    </w:p>
    <w:p w14:paraId="3DABEE60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А) </w:t>
      </w:r>
      <w:r w:rsidR="002E34B5" w:rsidRPr="00B71FD2">
        <w:rPr>
          <w:rFonts w:cs="Times New Roman"/>
          <w:szCs w:val="28"/>
        </w:rPr>
        <w:t xml:space="preserve">тест </w:t>
      </w:r>
      <w:r w:rsidRPr="00B71FD2">
        <w:rPr>
          <w:rFonts w:cs="Times New Roman"/>
          <w:szCs w:val="28"/>
        </w:rPr>
        <w:t>с выбором ответа</w:t>
      </w:r>
    </w:p>
    <w:p w14:paraId="07E49E43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Б) </w:t>
      </w:r>
      <w:r w:rsidR="002E34B5" w:rsidRPr="00B71FD2">
        <w:rPr>
          <w:rFonts w:cs="Times New Roman"/>
          <w:szCs w:val="28"/>
        </w:rPr>
        <w:t xml:space="preserve">пересказ </w:t>
      </w:r>
      <w:r w:rsidRPr="00B71FD2">
        <w:rPr>
          <w:rFonts w:cs="Times New Roman"/>
          <w:szCs w:val="28"/>
        </w:rPr>
        <w:t>текста</w:t>
      </w:r>
    </w:p>
    <w:p w14:paraId="68982B75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В) </w:t>
      </w:r>
      <w:r w:rsidR="002E34B5" w:rsidRPr="00B71FD2">
        <w:rPr>
          <w:rFonts w:cs="Times New Roman"/>
          <w:szCs w:val="28"/>
        </w:rPr>
        <w:t>эссе</w:t>
      </w:r>
    </w:p>
    <w:p w14:paraId="30C80D6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Г) </w:t>
      </w:r>
      <w:r w:rsidR="002E34B5" w:rsidRPr="00B71FD2">
        <w:rPr>
          <w:rFonts w:cs="Times New Roman"/>
          <w:szCs w:val="28"/>
        </w:rPr>
        <w:t>диктант</w:t>
      </w:r>
    </w:p>
    <w:p w14:paraId="05B729D3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5ECC2B5D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59A872F7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2E4F41F4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31.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31A1E769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Что нужно учитывать при планировании урока по истории философской мысли?</w:t>
      </w:r>
    </w:p>
    <w:p w14:paraId="2B3782B5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lastRenderedPageBreak/>
        <w:t xml:space="preserve">А) </w:t>
      </w:r>
      <w:r w:rsidR="002E34B5" w:rsidRPr="00B71FD2">
        <w:rPr>
          <w:rFonts w:cs="Times New Roman"/>
          <w:szCs w:val="28"/>
        </w:rPr>
        <w:t xml:space="preserve">использовать </w:t>
      </w:r>
      <w:r w:rsidRPr="00B71FD2">
        <w:rPr>
          <w:rFonts w:cs="Times New Roman"/>
          <w:szCs w:val="28"/>
        </w:rPr>
        <w:t>только один источник</w:t>
      </w:r>
    </w:p>
    <w:p w14:paraId="0B9E323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Б) </w:t>
      </w:r>
      <w:r w:rsidR="002E34B5" w:rsidRPr="00B71FD2">
        <w:rPr>
          <w:rFonts w:cs="Times New Roman"/>
          <w:szCs w:val="28"/>
        </w:rPr>
        <w:t xml:space="preserve">рассматривать </w:t>
      </w:r>
      <w:r w:rsidRPr="00B71FD2">
        <w:rPr>
          <w:rFonts w:cs="Times New Roman"/>
          <w:szCs w:val="28"/>
        </w:rPr>
        <w:t>каждую философскую систему как набор догм</w:t>
      </w:r>
    </w:p>
    <w:p w14:paraId="4EFA623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В) </w:t>
      </w:r>
      <w:r w:rsidR="002E34B5" w:rsidRPr="00B71FD2">
        <w:rPr>
          <w:rFonts w:cs="Times New Roman"/>
          <w:szCs w:val="28"/>
        </w:rPr>
        <w:t xml:space="preserve">показывать </w:t>
      </w:r>
      <w:r w:rsidRPr="00B71FD2">
        <w:rPr>
          <w:rFonts w:cs="Times New Roman"/>
          <w:szCs w:val="28"/>
        </w:rPr>
        <w:t>разнообразие идей и подходов, уметь анализировать исторический контекст</w:t>
      </w:r>
    </w:p>
    <w:p w14:paraId="7696D52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Г) </w:t>
      </w:r>
      <w:r w:rsidR="002E34B5" w:rsidRPr="00B71FD2">
        <w:rPr>
          <w:rFonts w:cs="Times New Roman"/>
          <w:szCs w:val="28"/>
        </w:rPr>
        <w:t xml:space="preserve">избегать </w:t>
      </w:r>
      <w:r w:rsidRPr="00B71FD2">
        <w:rPr>
          <w:rFonts w:cs="Times New Roman"/>
          <w:szCs w:val="28"/>
        </w:rPr>
        <w:t>обсуждения противоречий</w:t>
      </w:r>
    </w:p>
    <w:p w14:paraId="137D59EC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4AEF714D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5EDA6426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7B40E316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32.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0354C8AB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Каким образом можно стимулировать интерес учащихся к изучению «Основ православной культуры»?</w:t>
      </w:r>
    </w:p>
    <w:p w14:paraId="66A2FD65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А) </w:t>
      </w:r>
      <w:r w:rsidR="002E34B5" w:rsidRPr="00B71FD2">
        <w:rPr>
          <w:rFonts w:cs="Times New Roman"/>
          <w:szCs w:val="28"/>
        </w:rPr>
        <w:t xml:space="preserve">использовать </w:t>
      </w:r>
      <w:r w:rsidRPr="00B71FD2">
        <w:rPr>
          <w:rFonts w:cs="Times New Roman"/>
          <w:szCs w:val="28"/>
        </w:rPr>
        <w:t>устаревшие методы</w:t>
      </w:r>
    </w:p>
    <w:p w14:paraId="15DFEB2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Б) </w:t>
      </w:r>
      <w:r w:rsidR="002E34B5" w:rsidRPr="00B71FD2">
        <w:rPr>
          <w:rFonts w:cs="Times New Roman"/>
          <w:szCs w:val="28"/>
        </w:rPr>
        <w:t xml:space="preserve">связывать </w:t>
      </w:r>
      <w:r w:rsidRPr="00B71FD2">
        <w:rPr>
          <w:rFonts w:cs="Times New Roman"/>
          <w:szCs w:val="28"/>
        </w:rPr>
        <w:t>изучаемые темы с реальной жизнью, использовать современные технологии, использовать игровые методики</w:t>
      </w:r>
    </w:p>
    <w:p w14:paraId="4A4D116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В) </w:t>
      </w:r>
      <w:r w:rsidR="002E34B5" w:rsidRPr="00B71FD2">
        <w:rPr>
          <w:rFonts w:cs="Times New Roman"/>
          <w:szCs w:val="28"/>
        </w:rPr>
        <w:t xml:space="preserve">исключить </w:t>
      </w:r>
      <w:r w:rsidRPr="00B71FD2">
        <w:rPr>
          <w:rFonts w:cs="Times New Roman"/>
          <w:szCs w:val="28"/>
        </w:rPr>
        <w:t>интерактивные формы обучения</w:t>
      </w:r>
    </w:p>
    <w:p w14:paraId="09A0AAC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Г) </w:t>
      </w:r>
      <w:r w:rsidR="002E34B5" w:rsidRPr="00B71FD2">
        <w:rPr>
          <w:rFonts w:cs="Times New Roman"/>
          <w:szCs w:val="28"/>
        </w:rPr>
        <w:t xml:space="preserve">сделать </w:t>
      </w:r>
      <w:r w:rsidRPr="00B71FD2">
        <w:rPr>
          <w:rFonts w:cs="Times New Roman"/>
          <w:szCs w:val="28"/>
        </w:rPr>
        <w:t>упор только на традициях</w:t>
      </w:r>
    </w:p>
    <w:p w14:paraId="73C372E5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Б</w:t>
      </w:r>
    </w:p>
    <w:p w14:paraId="2C1BB1A8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3D7B3440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3A905A42" w14:textId="77777777" w:rsidR="002E34B5" w:rsidRPr="00B71FD2" w:rsidRDefault="00B06AE6" w:rsidP="002E34B5">
      <w:pPr>
        <w:ind w:firstLine="0"/>
        <w:rPr>
          <w:rFonts w:cs="Times New Roman"/>
          <w:i/>
          <w:iCs/>
          <w:szCs w:val="28"/>
        </w:rPr>
      </w:pPr>
      <w:r w:rsidRPr="00B71FD2">
        <w:rPr>
          <w:rFonts w:cs="Times New Roman"/>
          <w:bCs/>
          <w:szCs w:val="28"/>
        </w:rPr>
        <w:t xml:space="preserve">33. </w:t>
      </w:r>
      <w:r w:rsidR="002E34B5" w:rsidRPr="00B71FD2">
        <w:rPr>
          <w:rFonts w:cs="Times New Roman"/>
          <w:i/>
          <w:iCs/>
          <w:szCs w:val="28"/>
        </w:rPr>
        <w:t>Выберите один правильный ответ.</w:t>
      </w:r>
    </w:p>
    <w:p w14:paraId="4EE37C1A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Каким образом можно помочь учащимся развить понимание нравственных ценностей в православной культуре?</w:t>
      </w:r>
    </w:p>
    <w:p w14:paraId="081CE16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А) </w:t>
      </w:r>
      <w:r w:rsidR="002E34B5" w:rsidRPr="00B71FD2">
        <w:rPr>
          <w:rFonts w:cs="Times New Roman"/>
          <w:szCs w:val="28"/>
        </w:rPr>
        <w:t xml:space="preserve">использовать </w:t>
      </w:r>
      <w:r w:rsidRPr="00B71FD2">
        <w:rPr>
          <w:rFonts w:cs="Times New Roman"/>
          <w:szCs w:val="28"/>
        </w:rPr>
        <w:t>только религиозные тексты</w:t>
      </w:r>
    </w:p>
    <w:p w14:paraId="56FF7B0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Б) </w:t>
      </w:r>
      <w:r w:rsidR="002E34B5" w:rsidRPr="00B71FD2">
        <w:rPr>
          <w:rFonts w:cs="Times New Roman"/>
          <w:szCs w:val="28"/>
        </w:rPr>
        <w:t xml:space="preserve">навязывать </w:t>
      </w:r>
      <w:r w:rsidRPr="00B71FD2">
        <w:rPr>
          <w:rFonts w:cs="Times New Roman"/>
          <w:szCs w:val="28"/>
        </w:rPr>
        <w:t>определенные стереотипы поведения</w:t>
      </w:r>
    </w:p>
    <w:p w14:paraId="222013F0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В) </w:t>
      </w:r>
      <w:r w:rsidR="002E34B5" w:rsidRPr="00B71FD2">
        <w:rPr>
          <w:rFonts w:cs="Times New Roman"/>
          <w:szCs w:val="28"/>
        </w:rPr>
        <w:t xml:space="preserve">предлагать </w:t>
      </w:r>
      <w:r w:rsidRPr="00B71FD2">
        <w:rPr>
          <w:rFonts w:cs="Times New Roman"/>
          <w:szCs w:val="28"/>
        </w:rPr>
        <w:t>разбор реальных жизненных ситуаций с применением этических принципов, а также на основе собственного опыта</w:t>
      </w:r>
    </w:p>
    <w:p w14:paraId="43A9A7D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Г) </w:t>
      </w:r>
      <w:r w:rsidR="002E34B5" w:rsidRPr="00B71FD2">
        <w:rPr>
          <w:rFonts w:cs="Times New Roman"/>
          <w:szCs w:val="28"/>
        </w:rPr>
        <w:t xml:space="preserve">избегать </w:t>
      </w:r>
      <w:r w:rsidRPr="00B71FD2">
        <w:rPr>
          <w:rFonts w:cs="Times New Roman"/>
          <w:szCs w:val="28"/>
        </w:rPr>
        <w:t>обсуждения спорных вопросов</w:t>
      </w:r>
    </w:p>
    <w:p w14:paraId="5E98D226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В</w:t>
      </w:r>
    </w:p>
    <w:p w14:paraId="27C2DCFD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3B98A5B6" w14:textId="77777777" w:rsidR="002E34B5" w:rsidRPr="00B71FD2" w:rsidRDefault="002E34B5" w:rsidP="002E34B5">
      <w:pPr>
        <w:ind w:firstLine="0"/>
        <w:rPr>
          <w:rFonts w:cs="Times New Roman"/>
          <w:b/>
          <w:szCs w:val="28"/>
        </w:rPr>
      </w:pPr>
    </w:p>
    <w:p w14:paraId="6A1A03C4" w14:textId="77777777" w:rsidR="002E34B5" w:rsidRPr="00B71FD2" w:rsidRDefault="002E34B5" w:rsidP="002E34B5">
      <w:pPr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030F6F71" w14:textId="77777777" w:rsidR="002E34B5" w:rsidRPr="00B71FD2" w:rsidRDefault="002E34B5" w:rsidP="002E34B5">
      <w:pPr>
        <w:ind w:firstLine="0"/>
        <w:rPr>
          <w:rFonts w:cs="Times New Roman"/>
          <w:b/>
          <w:szCs w:val="28"/>
        </w:rPr>
      </w:pPr>
    </w:p>
    <w:p w14:paraId="0232F17C" w14:textId="77777777" w:rsidR="00B06AE6" w:rsidRPr="00B71FD2" w:rsidRDefault="002E34B5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1. </w:t>
      </w:r>
      <w:r w:rsidR="00B06AE6" w:rsidRPr="00B71FD2">
        <w:rPr>
          <w:rFonts w:cs="Times New Roman"/>
          <w:i/>
          <w:szCs w:val="28"/>
        </w:rPr>
        <w:t>Установите правильное соответствие</w:t>
      </w:r>
      <w:r w:rsidRPr="00B71FD2">
        <w:rPr>
          <w:rFonts w:cs="Times New Roman"/>
          <w:i/>
          <w:szCs w:val="28"/>
        </w:rPr>
        <w:t xml:space="preserve"> между понятиями и определениями</w:t>
      </w:r>
      <w:r w:rsidR="00B06AE6" w:rsidRPr="00B71FD2">
        <w:rPr>
          <w:rFonts w:cs="Times New Roman"/>
          <w:i/>
          <w:szCs w:val="28"/>
        </w:rPr>
        <w:t>.</w:t>
      </w:r>
    </w:p>
    <w:p w14:paraId="7766D4B3" w14:textId="77777777" w:rsidR="002E34B5" w:rsidRPr="00B71FD2" w:rsidRDefault="00B06AE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6"/>
      </w:tblGrid>
      <w:tr w:rsidR="002E34B5" w:rsidRPr="00B71FD2" w14:paraId="5ABC7091" w14:textId="77777777" w:rsidTr="004B7C38">
        <w:tc>
          <w:tcPr>
            <w:tcW w:w="3119" w:type="dxa"/>
          </w:tcPr>
          <w:p w14:paraId="3EFABFC6" w14:textId="77777777" w:rsidR="002E34B5" w:rsidRPr="00B71FD2" w:rsidRDefault="002E34B5" w:rsidP="002E34B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Понятия</w:t>
            </w:r>
          </w:p>
        </w:tc>
        <w:tc>
          <w:tcPr>
            <w:tcW w:w="6226" w:type="dxa"/>
          </w:tcPr>
          <w:p w14:paraId="349BDEBB" w14:textId="77777777" w:rsidR="002E34B5" w:rsidRPr="00B71FD2" w:rsidRDefault="002E34B5" w:rsidP="002E34B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Определения</w:t>
            </w:r>
          </w:p>
        </w:tc>
      </w:tr>
      <w:tr w:rsidR="002E34B5" w:rsidRPr="00B71FD2" w14:paraId="4933DF16" w14:textId="77777777" w:rsidTr="004B7C38">
        <w:tc>
          <w:tcPr>
            <w:tcW w:w="3119" w:type="dxa"/>
          </w:tcPr>
          <w:p w14:paraId="0A375334" w14:textId="77777777" w:rsidR="002E34B5" w:rsidRPr="00B71FD2" w:rsidRDefault="002E34B5" w:rsidP="002E34B5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Икона</w:t>
            </w:r>
          </w:p>
        </w:tc>
        <w:tc>
          <w:tcPr>
            <w:tcW w:w="6226" w:type="dxa"/>
          </w:tcPr>
          <w:p w14:paraId="077FB448" w14:textId="77777777" w:rsidR="002E34B5" w:rsidRPr="00B71FD2" w:rsidRDefault="002E34B5" w:rsidP="002E34B5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Период подготовки к Пасхе</w:t>
            </w:r>
          </w:p>
        </w:tc>
      </w:tr>
      <w:tr w:rsidR="002E34B5" w:rsidRPr="00B71FD2" w14:paraId="6CDA8CDE" w14:textId="77777777" w:rsidTr="004B7C38">
        <w:tc>
          <w:tcPr>
            <w:tcW w:w="3119" w:type="dxa"/>
          </w:tcPr>
          <w:p w14:paraId="660219EB" w14:textId="77777777" w:rsidR="002E34B5" w:rsidRPr="00B71FD2" w:rsidRDefault="002E34B5" w:rsidP="002E34B5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Пасха</w:t>
            </w:r>
          </w:p>
        </w:tc>
        <w:tc>
          <w:tcPr>
            <w:tcW w:w="6226" w:type="dxa"/>
          </w:tcPr>
          <w:p w14:paraId="79A93EC9" w14:textId="77777777" w:rsidR="002E34B5" w:rsidRPr="00B71FD2" w:rsidRDefault="002E34B5" w:rsidP="002E34B5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Главное богослужение православной Церкви</w:t>
            </w:r>
          </w:p>
        </w:tc>
      </w:tr>
      <w:tr w:rsidR="002E34B5" w:rsidRPr="00B71FD2" w14:paraId="4E2FDF77" w14:textId="77777777" w:rsidTr="004B7C38">
        <w:tc>
          <w:tcPr>
            <w:tcW w:w="3119" w:type="dxa"/>
          </w:tcPr>
          <w:p w14:paraId="175B1790" w14:textId="77777777" w:rsidR="002E34B5" w:rsidRPr="00B71FD2" w:rsidRDefault="002E34B5" w:rsidP="002E34B5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Великий Пост</w:t>
            </w:r>
          </w:p>
        </w:tc>
        <w:tc>
          <w:tcPr>
            <w:tcW w:w="6226" w:type="dxa"/>
          </w:tcPr>
          <w:p w14:paraId="1CA3ACFB" w14:textId="77777777" w:rsidR="002E34B5" w:rsidRPr="00B71FD2" w:rsidRDefault="002E34B5" w:rsidP="002E34B5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Священное изображение, окно в духовный мир</w:t>
            </w:r>
          </w:p>
        </w:tc>
      </w:tr>
      <w:tr w:rsidR="002E34B5" w:rsidRPr="00B71FD2" w14:paraId="0C1DE5CC" w14:textId="77777777" w:rsidTr="004B7C38">
        <w:tc>
          <w:tcPr>
            <w:tcW w:w="3119" w:type="dxa"/>
          </w:tcPr>
          <w:p w14:paraId="1D9CC09C" w14:textId="77777777" w:rsidR="002E34B5" w:rsidRPr="00B71FD2" w:rsidRDefault="002E34B5" w:rsidP="002E34B5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4) Литургия</w:t>
            </w:r>
          </w:p>
        </w:tc>
        <w:tc>
          <w:tcPr>
            <w:tcW w:w="6226" w:type="dxa"/>
          </w:tcPr>
          <w:p w14:paraId="2195D520" w14:textId="77777777" w:rsidR="002E34B5" w:rsidRPr="00B71FD2" w:rsidRDefault="002E34B5" w:rsidP="002E34B5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Праздник Воскресения Христова</w:t>
            </w:r>
          </w:p>
        </w:tc>
      </w:tr>
    </w:tbl>
    <w:p w14:paraId="72058D4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1-В, 2-Г, 3-А, 4-Б</w:t>
      </w:r>
    </w:p>
    <w:p w14:paraId="5A0A22FA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51ECBB9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1E589D8" w14:textId="77777777" w:rsidR="00B06AE6" w:rsidRPr="00B71FD2" w:rsidRDefault="00B06AE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lastRenderedPageBreak/>
        <w:t xml:space="preserve">2. </w:t>
      </w:r>
      <w:r w:rsidR="004B7C38" w:rsidRPr="00B71FD2">
        <w:rPr>
          <w:rFonts w:cs="Times New Roman"/>
          <w:i/>
          <w:szCs w:val="28"/>
        </w:rPr>
        <w:t>Установите</w:t>
      </w:r>
      <w:r w:rsidR="004B7C38" w:rsidRPr="00B71FD2">
        <w:rPr>
          <w:rFonts w:cs="Times New Roman"/>
          <w:szCs w:val="28"/>
        </w:rPr>
        <w:t xml:space="preserve"> </w:t>
      </w:r>
      <w:r w:rsidR="004B7C38" w:rsidRPr="00B71FD2">
        <w:rPr>
          <w:rFonts w:cs="Times New Roman"/>
          <w:i/>
          <w:szCs w:val="28"/>
        </w:rPr>
        <w:t>с</w:t>
      </w:r>
      <w:r w:rsidRPr="00B71FD2">
        <w:rPr>
          <w:rFonts w:cs="Times New Roman"/>
          <w:i/>
          <w:szCs w:val="28"/>
        </w:rPr>
        <w:t>оответствие между святыми и их деяниям</w:t>
      </w:r>
      <w:r w:rsidR="004B7C38" w:rsidRPr="00B71FD2">
        <w:rPr>
          <w:rFonts w:cs="Times New Roman"/>
          <w:i/>
          <w:szCs w:val="28"/>
        </w:rPr>
        <w:t>и.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4B7C38" w:rsidRPr="00B71FD2" w14:paraId="16D3DA12" w14:textId="77777777" w:rsidTr="004B7C38">
        <w:tc>
          <w:tcPr>
            <w:tcW w:w="3114" w:type="dxa"/>
          </w:tcPr>
          <w:p w14:paraId="5DE5CBDB" w14:textId="77777777" w:rsidR="004B7C38" w:rsidRPr="00B71FD2" w:rsidRDefault="004B7C38" w:rsidP="004B7C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Святые</w:t>
            </w:r>
          </w:p>
        </w:tc>
        <w:tc>
          <w:tcPr>
            <w:tcW w:w="6231" w:type="dxa"/>
          </w:tcPr>
          <w:p w14:paraId="53CA66BA" w14:textId="77777777" w:rsidR="004B7C38" w:rsidRPr="00B71FD2" w:rsidRDefault="004B7C38" w:rsidP="004B7C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Деяния</w:t>
            </w:r>
          </w:p>
        </w:tc>
      </w:tr>
      <w:tr w:rsidR="004B7C38" w:rsidRPr="00B71FD2" w14:paraId="38DF2B24" w14:textId="77777777" w:rsidTr="004B7C38">
        <w:tc>
          <w:tcPr>
            <w:tcW w:w="3114" w:type="dxa"/>
          </w:tcPr>
          <w:p w14:paraId="5861989D" w14:textId="77777777" w:rsidR="004B7C38" w:rsidRPr="00B71FD2" w:rsidRDefault="004B7C38" w:rsidP="004B7C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Сергий Радонежский</w:t>
            </w:r>
          </w:p>
        </w:tc>
        <w:tc>
          <w:tcPr>
            <w:tcW w:w="6231" w:type="dxa"/>
          </w:tcPr>
          <w:p w14:paraId="3328A217" w14:textId="77777777" w:rsidR="004B7C38" w:rsidRPr="00B71FD2" w:rsidRDefault="004B7C38" w:rsidP="004B7C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Просветитель славян, создатель славянской азбуки</w:t>
            </w:r>
          </w:p>
        </w:tc>
      </w:tr>
      <w:tr w:rsidR="004B7C38" w:rsidRPr="00B71FD2" w14:paraId="7542B7F5" w14:textId="77777777" w:rsidTr="004B7C38">
        <w:tc>
          <w:tcPr>
            <w:tcW w:w="3114" w:type="dxa"/>
          </w:tcPr>
          <w:p w14:paraId="6486D54C" w14:textId="77777777" w:rsidR="004B7C38" w:rsidRPr="00B71FD2" w:rsidRDefault="004B7C38" w:rsidP="004B7C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Кирилл и Мефодий</w:t>
            </w:r>
          </w:p>
        </w:tc>
        <w:tc>
          <w:tcPr>
            <w:tcW w:w="6231" w:type="dxa"/>
          </w:tcPr>
          <w:p w14:paraId="23B1C0EB" w14:textId="77777777" w:rsidR="004B7C38" w:rsidRPr="00B71FD2" w:rsidRDefault="004B7C38" w:rsidP="004B7C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Основатель Троице-Сергиевой Лавры</w:t>
            </w:r>
          </w:p>
        </w:tc>
      </w:tr>
      <w:tr w:rsidR="004B7C38" w:rsidRPr="00B71FD2" w14:paraId="73FCCD31" w14:textId="77777777" w:rsidTr="004B7C38">
        <w:tc>
          <w:tcPr>
            <w:tcW w:w="3114" w:type="dxa"/>
          </w:tcPr>
          <w:p w14:paraId="1B9821E0" w14:textId="77777777" w:rsidR="004B7C38" w:rsidRPr="00B71FD2" w:rsidRDefault="004B7C38" w:rsidP="004B7C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Николай Чудотворец</w:t>
            </w:r>
          </w:p>
        </w:tc>
        <w:tc>
          <w:tcPr>
            <w:tcW w:w="6231" w:type="dxa"/>
          </w:tcPr>
          <w:p w14:paraId="36584932" w14:textId="77777777" w:rsidR="004B7C38" w:rsidRPr="00B71FD2" w:rsidRDefault="004B7C38" w:rsidP="004B7C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Святой покровитель путешественников и детей</w:t>
            </w:r>
          </w:p>
        </w:tc>
      </w:tr>
      <w:tr w:rsidR="004B7C38" w:rsidRPr="00B71FD2" w14:paraId="22B619B5" w14:textId="77777777" w:rsidTr="004B7C38">
        <w:tc>
          <w:tcPr>
            <w:tcW w:w="3114" w:type="dxa"/>
          </w:tcPr>
          <w:p w14:paraId="4458BC53" w14:textId="77777777" w:rsidR="004B7C38" w:rsidRPr="00B71FD2" w:rsidRDefault="004B7C38" w:rsidP="004B7C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4) Владимир Святой</w:t>
            </w:r>
          </w:p>
        </w:tc>
        <w:tc>
          <w:tcPr>
            <w:tcW w:w="6231" w:type="dxa"/>
          </w:tcPr>
          <w:p w14:paraId="1B3D88CE" w14:textId="77777777" w:rsidR="004B7C38" w:rsidRPr="00B71FD2" w:rsidRDefault="004B7C38" w:rsidP="004B7C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Креститель Руси</w:t>
            </w:r>
          </w:p>
        </w:tc>
      </w:tr>
    </w:tbl>
    <w:p w14:paraId="3F050A8C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 1-Б, 2-А, 3-В, 4-Г</w:t>
      </w:r>
    </w:p>
    <w:p w14:paraId="3F7275E0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2520E420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79DC599E" w14:textId="77777777" w:rsidR="004B7C38" w:rsidRPr="00B71FD2" w:rsidRDefault="004B7C38" w:rsidP="004B7C38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3. </w:t>
      </w:r>
      <w:r w:rsidRPr="00B71FD2">
        <w:rPr>
          <w:rFonts w:cs="Times New Roman"/>
          <w:i/>
          <w:szCs w:val="28"/>
        </w:rPr>
        <w:t>Установите</w:t>
      </w:r>
      <w:r w:rsidRPr="00B71FD2">
        <w:rPr>
          <w:rFonts w:cs="Times New Roman"/>
          <w:szCs w:val="28"/>
        </w:rPr>
        <w:t xml:space="preserve"> </w:t>
      </w:r>
      <w:r w:rsidRPr="00B71FD2">
        <w:rPr>
          <w:rFonts w:cs="Times New Roman"/>
          <w:i/>
          <w:szCs w:val="28"/>
        </w:rPr>
        <w:t>соответствие между добродетелями и их проявлениями.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4B7C38" w:rsidRPr="00B71FD2" w14:paraId="2DC74C9F" w14:textId="77777777" w:rsidTr="004B7C38">
        <w:tc>
          <w:tcPr>
            <w:tcW w:w="3256" w:type="dxa"/>
          </w:tcPr>
          <w:p w14:paraId="1566F2DE" w14:textId="77777777" w:rsidR="004B7C38" w:rsidRPr="00B71FD2" w:rsidRDefault="004B7C38" w:rsidP="004B7C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Добродетель</w:t>
            </w:r>
          </w:p>
        </w:tc>
        <w:tc>
          <w:tcPr>
            <w:tcW w:w="6089" w:type="dxa"/>
          </w:tcPr>
          <w:p w14:paraId="297FFADA" w14:textId="77777777" w:rsidR="004B7C38" w:rsidRPr="00B71FD2" w:rsidRDefault="004B7C38" w:rsidP="004B7C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Проявления</w:t>
            </w:r>
          </w:p>
        </w:tc>
      </w:tr>
      <w:tr w:rsidR="004B7C38" w:rsidRPr="00B71FD2" w14:paraId="550C6A97" w14:textId="77777777" w:rsidTr="004B7C38">
        <w:tc>
          <w:tcPr>
            <w:tcW w:w="3256" w:type="dxa"/>
          </w:tcPr>
          <w:p w14:paraId="51D337EB" w14:textId="77777777" w:rsidR="004B7C38" w:rsidRPr="00B71FD2" w:rsidRDefault="004B7C38" w:rsidP="004B7C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Милосердие</w:t>
            </w:r>
          </w:p>
        </w:tc>
        <w:tc>
          <w:tcPr>
            <w:tcW w:w="6089" w:type="dxa"/>
          </w:tcPr>
          <w:p w14:paraId="2F150924" w14:textId="77777777" w:rsidR="004B7C38" w:rsidRPr="00B71FD2" w:rsidRDefault="004B7C38" w:rsidP="004B7C38">
            <w:pPr>
              <w:ind w:left="-106"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Готовность помогать нуждающимся</w:t>
            </w:r>
          </w:p>
        </w:tc>
      </w:tr>
      <w:tr w:rsidR="004B7C38" w:rsidRPr="00B71FD2" w14:paraId="2A6A82A8" w14:textId="77777777" w:rsidTr="004B7C38">
        <w:tc>
          <w:tcPr>
            <w:tcW w:w="3256" w:type="dxa"/>
          </w:tcPr>
          <w:p w14:paraId="58620BC1" w14:textId="77777777" w:rsidR="004B7C38" w:rsidRPr="00B71FD2" w:rsidRDefault="004B7C38" w:rsidP="004B7C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Смирение</w:t>
            </w:r>
          </w:p>
        </w:tc>
        <w:tc>
          <w:tcPr>
            <w:tcW w:w="6089" w:type="dxa"/>
          </w:tcPr>
          <w:p w14:paraId="4469D057" w14:textId="77777777" w:rsidR="004B7C38" w:rsidRPr="00B71FD2" w:rsidRDefault="004B7C38" w:rsidP="004B7C38">
            <w:pPr>
              <w:ind w:left="-106"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Умение прощать обиды</w:t>
            </w:r>
          </w:p>
        </w:tc>
      </w:tr>
      <w:tr w:rsidR="004B7C38" w:rsidRPr="00B71FD2" w14:paraId="70EC25FC" w14:textId="77777777" w:rsidTr="004B7C38">
        <w:tc>
          <w:tcPr>
            <w:tcW w:w="3256" w:type="dxa"/>
          </w:tcPr>
          <w:p w14:paraId="532333D5" w14:textId="77777777" w:rsidR="004B7C38" w:rsidRPr="00B71FD2" w:rsidRDefault="004B7C38" w:rsidP="004B7C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Терпение</w:t>
            </w:r>
          </w:p>
        </w:tc>
        <w:tc>
          <w:tcPr>
            <w:tcW w:w="6089" w:type="dxa"/>
          </w:tcPr>
          <w:p w14:paraId="08885331" w14:textId="77777777" w:rsidR="004B7C38" w:rsidRPr="00B71FD2" w:rsidRDefault="004B7C38" w:rsidP="004B7C38">
            <w:pPr>
              <w:ind w:left="-106"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Принятие себя и окружающих без гордости</w:t>
            </w:r>
          </w:p>
        </w:tc>
      </w:tr>
      <w:tr w:rsidR="004B7C38" w:rsidRPr="00B71FD2" w14:paraId="39B90D7A" w14:textId="77777777" w:rsidTr="004B7C38">
        <w:tc>
          <w:tcPr>
            <w:tcW w:w="3256" w:type="dxa"/>
          </w:tcPr>
          <w:p w14:paraId="2E7A34AD" w14:textId="77777777" w:rsidR="004B7C38" w:rsidRPr="00B71FD2" w:rsidRDefault="004B7C38" w:rsidP="004B7C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4) Прощение</w:t>
            </w:r>
          </w:p>
        </w:tc>
        <w:tc>
          <w:tcPr>
            <w:tcW w:w="6089" w:type="dxa"/>
          </w:tcPr>
          <w:p w14:paraId="21439BB4" w14:textId="77777777" w:rsidR="004B7C38" w:rsidRPr="00B71FD2" w:rsidRDefault="004B7C38" w:rsidP="004B7C38">
            <w:pPr>
              <w:ind w:left="-106"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Способность переносить трудности без ропота</w:t>
            </w:r>
          </w:p>
        </w:tc>
      </w:tr>
    </w:tbl>
    <w:p w14:paraId="0B46C6E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1-А, 2-В, 3-Г, 4-Б</w:t>
      </w:r>
    </w:p>
    <w:p w14:paraId="354A687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02973697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</w:p>
    <w:p w14:paraId="7E15F4A7" w14:textId="77777777" w:rsidR="004B7C38" w:rsidRPr="00B71FD2" w:rsidRDefault="00B06AE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4. </w:t>
      </w:r>
      <w:r w:rsidR="004B7C38" w:rsidRPr="00B71FD2">
        <w:rPr>
          <w:rFonts w:cs="Times New Roman"/>
          <w:i/>
          <w:szCs w:val="28"/>
        </w:rPr>
        <w:t>Установите</w:t>
      </w:r>
      <w:r w:rsidR="004B7C38" w:rsidRPr="00B71FD2">
        <w:rPr>
          <w:rFonts w:cs="Times New Roman"/>
          <w:szCs w:val="28"/>
        </w:rPr>
        <w:t xml:space="preserve"> </w:t>
      </w:r>
      <w:r w:rsidR="004B7C38" w:rsidRPr="00B71FD2">
        <w:rPr>
          <w:rFonts w:cs="Times New Roman"/>
          <w:i/>
          <w:szCs w:val="28"/>
        </w:rPr>
        <w:t>соответствие между этическими подходами и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4B7C38" w:rsidRPr="00B71FD2" w14:paraId="13AC8DD9" w14:textId="77777777" w:rsidTr="004B7C38">
        <w:tc>
          <w:tcPr>
            <w:tcW w:w="3256" w:type="dxa"/>
          </w:tcPr>
          <w:p w14:paraId="2B57948C" w14:textId="77777777" w:rsidR="004B7C38" w:rsidRPr="00B71FD2" w:rsidRDefault="004B7C38" w:rsidP="004B7C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Этические подходы</w:t>
            </w:r>
          </w:p>
        </w:tc>
        <w:tc>
          <w:tcPr>
            <w:tcW w:w="6089" w:type="dxa"/>
          </w:tcPr>
          <w:p w14:paraId="59EA7C39" w14:textId="77777777" w:rsidR="004B7C38" w:rsidRPr="00B71FD2" w:rsidRDefault="004B7C38" w:rsidP="004B7C3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Характеристики</w:t>
            </w:r>
          </w:p>
        </w:tc>
      </w:tr>
      <w:tr w:rsidR="004B7C38" w:rsidRPr="00B71FD2" w14:paraId="4D6B4D9E" w14:textId="77777777" w:rsidTr="004B7C38">
        <w:tc>
          <w:tcPr>
            <w:tcW w:w="3256" w:type="dxa"/>
          </w:tcPr>
          <w:p w14:paraId="5DCA69F7" w14:textId="77777777" w:rsidR="004B7C38" w:rsidRPr="00B71FD2" w:rsidRDefault="004B7C38" w:rsidP="004B7C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Деонтология</w:t>
            </w:r>
          </w:p>
        </w:tc>
        <w:tc>
          <w:tcPr>
            <w:tcW w:w="6089" w:type="dxa"/>
          </w:tcPr>
          <w:p w14:paraId="3950020C" w14:textId="77777777" w:rsidR="004B7C38" w:rsidRPr="00B71FD2" w:rsidRDefault="004B7C38" w:rsidP="004B7C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Акцент на последствиях действий</w:t>
            </w:r>
          </w:p>
        </w:tc>
      </w:tr>
      <w:tr w:rsidR="004B7C38" w:rsidRPr="00B71FD2" w14:paraId="38894250" w14:textId="77777777" w:rsidTr="004B7C38">
        <w:tc>
          <w:tcPr>
            <w:tcW w:w="3256" w:type="dxa"/>
          </w:tcPr>
          <w:p w14:paraId="288D7646" w14:textId="77777777" w:rsidR="004B7C38" w:rsidRPr="00B71FD2" w:rsidRDefault="004B7C38" w:rsidP="004B7C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Утилитаризм</w:t>
            </w:r>
          </w:p>
        </w:tc>
        <w:tc>
          <w:tcPr>
            <w:tcW w:w="6089" w:type="dxa"/>
          </w:tcPr>
          <w:p w14:paraId="55FF2708" w14:textId="77777777" w:rsidR="004B7C38" w:rsidRPr="00B71FD2" w:rsidRDefault="004B7C38" w:rsidP="004B7C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Акцент на моральном долге и правилах</w:t>
            </w:r>
          </w:p>
        </w:tc>
      </w:tr>
      <w:tr w:rsidR="004B7C38" w:rsidRPr="00B71FD2" w14:paraId="5BDDB6EB" w14:textId="77777777" w:rsidTr="004B7C38">
        <w:tc>
          <w:tcPr>
            <w:tcW w:w="3256" w:type="dxa"/>
          </w:tcPr>
          <w:p w14:paraId="04C1B9D4" w14:textId="77777777" w:rsidR="004B7C38" w:rsidRPr="00B71FD2" w:rsidRDefault="004B7C38" w:rsidP="004B7C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Этика добродетели</w:t>
            </w:r>
          </w:p>
        </w:tc>
        <w:tc>
          <w:tcPr>
            <w:tcW w:w="6089" w:type="dxa"/>
          </w:tcPr>
          <w:p w14:paraId="1702A76D" w14:textId="77777777" w:rsidR="004B7C38" w:rsidRPr="00B71FD2" w:rsidRDefault="004B7C38" w:rsidP="004B7C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Акцент на развитии хорошего характера</w:t>
            </w:r>
          </w:p>
        </w:tc>
      </w:tr>
      <w:tr w:rsidR="004B7C38" w:rsidRPr="00B71FD2" w14:paraId="232D7FAE" w14:textId="77777777" w:rsidTr="004B7C38">
        <w:tc>
          <w:tcPr>
            <w:tcW w:w="3256" w:type="dxa"/>
          </w:tcPr>
          <w:p w14:paraId="63BF49A8" w14:textId="77777777" w:rsidR="004B7C38" w:rsidRPr="00B71FD2" w:rsidRDefault="004B7C38" w:rsidP="004B7C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4) Этика заботы</w:t>
            </w:r>
          </w:p>
        </w:tc>
        <w:tc>
          <w:tcPr>
            <w:tcW w:w="6089" w:type="dxa"/>
          </w:tcPr>
          <w:p w14:paraId="3C79AEA3" w14:textId="77777777" w:rsidR="004B7C38" w:rsidRPr="00B71FD2" w:rsidRDefault="004B7C38" w:rsidP="004B7C38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Акцент на межличностных отношениях и уходе</w:t>
            </w:r>
          </w:p>
        </w:tc>
      </w:tr>
    </w:tbl>
    <w:p w14:paraId="2387EF3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Правильный ответ: 1-Б, 2-А, 3-В, 4-Г</w:t>
      </w:r>
    </w:p>
    <w:p w14:paraId="30F18D0A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</w:t>
      </w:r>
    </w:p>
    <w:p w14:paraId="3DBC93F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6857B0C" w14:textId="77777777" w:rsidR="00B174A7" w:rsidRPr="00B71FD2" w:rsidRDefault="00B06AE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5. </w:t>
      </w:r>
      <w:r w:rsidR="00B174A7" w:rsidRPr="00B71FD2">
        <w:rPr>
          <w:rFonts w:cs="Times New Roman"/>
          <w:i/>
          <w:szCs w:val="28"/>
        </w:rPr>
        <w:t>Установите</w:t>
      </w:r>
      <w:r w:rsidR="00B174A7" w:rsidRPr="00B71FD2">
        <w:rPr>
          <w:rFonts w:cs="Times New Roman"/>
          <w:szCs w:val="28"/>
        </w:rPr>
        <w:t xml:space="preserve"> </w:t>
      </w:r>
      <w:r w:rsidR="00B174A7" w:rsidRPr="00B71FD2">
        <w:rPr>
          <w:rFonts w:cs="Times New Roman"/>
          <w:i/>
          <w:szCs w:val="28"/>
        </w:rPr>
        <w:t>соответствие между методами обучения и целями.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B174A7" w:rsidRPr="00B71FD2" w14:paraId="4E6765DD" w14:textId="77777777" w:rsidTr="00B174A7">
        <w:tc>
          <w:tcPr>
            <w:tcW w:w="3256" w:type="dxa"/>
          </w:tcPr>
          <w:p w14:paraId="49CE28B1" w14:textId="77777777" w:rsidR="00B174A7" w:rsidRPr="00B71FD2" w:rsidRDefault="00B174A7" w:rsidP="00B174A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Методы обучения</w:t>
            </w:r>
          </w:p>
        </w:tc>
        <w:tc>
          <w:tcPr>
            <w:tcW w:w="6089" w:type="dxa"/>
          </w:tcPr>
          <w:p w14:paraId="04FBE406" w14:textId="77777777" w:rsidR="00B174A7" w:rsidRPr="00B71FD2" w:rsidRDefault="00B174A7" w:rsidP="00B174A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Цели</w:t>
            </w:r>
          </w:p>
        </w:tc>
      </w:tr>
      <w:tr w:rsidR="00B174A7" w:rsidRPr="00B71FD2" w14:paraId="16550ADF" w14:textId="77777777" w:rsidTr="00B174A7">
        <w:tc>
          <w:tcPr>
            <w:tcW w:w="3256" w:type="dxa"/>
          </w:tcPr>
          <w:p w14:paraId="6FBBA527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Лекция</w:t>
            </w:r>
          </w:p>
        </w:tc>
        <w:tc>
          <w:tcPr>
            <w:tcW w:w="6089" w:type="dxa"/>
          </w:tcPr>
          <w:p w14:paraId="0CBBA928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Развитие навыков критического мышления и аргументации</w:t>
            </w:r>
          </w:p>
        </w:tc>
      </w:tr>
      <w:tr w:rsidR="00B174A7" w:rsidRPr="00B71FD2" w14:paraId="382B7DCB" w14:textId="77777777" w:rsidTr="00B174A7">
        <w:tc>
          <w:tcPr>
            <w:tcW w:w="3256" w:type="dxa"/>
          </w:tcPr>
          <w:p w14:paraId="578ECE59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Дискуссия</w:t>
            </w:r>
          </w:p>
        </w:tc>
        <w:tc>
          <w:tcPr>
            <w:tcW w:w="6089" w:type="dxa"/>
          </w:tcPr>
          <w:p w14:paraId="1C8F1529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Передача базовой информации</w:t>
            </w:r>
          </w:p>
        </w:tc>
      </w:tr>
      <w:tr w:rsidR="00B174A7" w:rsidRPr="00B71FD2" w14:paraId="25BC4E6C" w14:textId="77777777" w:rsidTr="00B174A7">
        <w:tc>
          <w:tcPr>
            <w:tcW w:w="3256" w:type="dxa"/>
          </w:tcPr>
          <w:p w14:paraId="77859B8D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Кейс-</w:t>
            </w:r>
            <w:proofErr w:type="spellStart"/>
            <w:r w:rsidRPr="00B71FD2">
              <w:rPr>
                <w:rFonts w:cs="Times New Roman"/>
                <w:szCs w:val="28"/>
              </w:rPr>
              <w:t>стади</w:t>
            </w:r>
            <w:proofErr w:type="spellEnd"/>
          </w:p>
        </w:tc>
        <w:tc>
          <w:tcPr>
            <w:tcW w:w="6089" w:type="dxa"/>
          </w:tcPr>
          <w:p w14:paraId="5BAD6303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Развитие умения применять знания на практике</w:t>
            </w:r>
          </w:p>
        </w:tc>
      </w:tr>
      <w:tr w:rsidR="00B174A7" w:rsidRPr="00B71FD2" w14:paraId="1AD25BA3" w14:textId="77777777" w:rsidTr="00B174A7">
        <w:tc>
          <w:tcPr>
            <w:tcW w:w="3256" w:type="dxa"/>
          </w:tcPr>
          <w:p w14:paraId="44194107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lastRenderedPageBreak/>
              <w:t>4) Проектная работа</w:t>
            </w:r>
          </w:p>
        </w:tc>
        <w:tc>
          <w:tcPr>
            <w:tcW w:w="6089" w:type="dxa"/>
          </w:tcPr>
          <w:p w14:paraId="17E08170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Стимулирование самостоятельной исследовательской деятельности</w:t>
            </w:r>
          </w:p>
        </w:tc>
      </w:tr>
    </w:tbl>
    <w:p w14:paraId="13124DA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1-Б, 2-А, 3-В, 4-Г</w:t>
      </w:r>
    </w:p>
    <w:p w14:paraId="403A373E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1466201D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</w:p>
    <w:p w14:paraId="2CEAC32A" w14:textId="77777777" w:rsidR="00B174A7" w:rsidRPr="00B71FD2" w:rsidRDefault="00B06AE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6. </w:t>
      </w:r>
      <w:r w:rsidR="00B174A7" w:rsidRPr="00B71FD2">
        <w:rPr>
          <w:rFonts w:cs="Times New Roman"/>
          <w:i/>
          <w:szCs w:val="28"/>
        </w:rPr>
        <w:t>Установите</w:t>
      </w:r>
      <w:r w:rsidR="00B174A7" w:rsidRPr="00B71FD2">
        <w:rPr>
          <w:rFonts w:cs="Times New Roman"/>
          <w:szCs w:val="28"/>
        </w:rPr>
        <w:t xml:space="preserve"> </w:t>
      </w:r>
      <w:r w:rsidR="00B174A7" w:rsidRPr="00B71FD2">
        <w:rPr>
          <w:rFonts w:cs="Times New Roman"/>
          <w:i/>
          <w:szCs w:val="28"/>
        </w:rPr>
        <w:t>соответствие между формами оценивания и целями.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B174A7" w:rsidRPr="00B71FD2" w14:paraId="72BABE50" w14:textId="77777777" w:rsidTr="00B174A7">
        <w:tc>
          <w:tcPr>
            <w:tcW w:w="3397" w:type="dxa"/>
          </w:tcPr>
          <w:p w14:paraId="454DF8CD" w14:textId="77777777" w:rsidR="00B174A7" w:rsidRPr="00B71FD2" w:rsidRDefault="00B174A7" w:rsidP="00B174A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Формы оценивания</w:t>
            </w:r>
          </w:p>
        </w:tc>
        <w:tc>
          <w:tcPr>
            <w:tcW w:w="5948" w:type="dxa"/>
          </w:tcPr>
          <w:p w14:paraId="5B4EA271" w14:textId="77777777" w:rsidR="00B174A7" w:rsidRPr="00B71FD2" w:rsidRDefault="00B174A7" w:rsidP="00B174A7">
            <w:pPr>
              <w:tabs>
                <w:tab w:val="left" w:pos="1545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Цели</w:t>
            </w:r>
          </w:p>
        </w:tc>
      </w:tr>
      <w:tr w:rsidR="00B174A7" w:rsidRPr="00B71FD2" w14:paraId="0C1B3445" w14:textId="77777777" w:rsidTr="00B174A7">
        <w:tc>
          <w:tcPr>
            <w:tcW w:w="3397" w:type="dxa"/>
          </w:tcPr>
          <w:p w14:paraId="0123E72C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Тест с множественным выбором</w:t>
            </w:r>
          </w:p>
        </w:tc>
        <w:tc>
          <w:tcPr>
            <w:tcW w:w="5948" w:type="dxa"/>
          </w:tcPr>
          <w:p w14:paraId="596829DF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Оценка глубины понимания философских идей</w:t>
            </w:r>
          </w:p>
        </w:tc>
      </w:tr>
      <w:tr w:rsidR="00B174A7" w:rsidRPr="00B71FD2" w14:paraId="349A3251" w14:textId="77777777" w:rsidTr="00B174A7">
        <w:tc>
          <w:tcPr>
            <w:tcW w:w="3397" w:type="dxa"/>
          </w:tcPr>
          <w:p w14:paraId="0AB0FB5C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Эссе</w:t>
            </w:r>
          </w:p>
        </w:tc>
        <w:tc>
          <w:tcPr>
            <w:tcW w:w="5948" w:type="dxa"/>
          </w:tcPr>
          <w:p w14:paraId="42A7A60E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Проверка знания фактов и основных понятий</w:t>
            </w:r>
          </w:p>
        </w:tc>
      </w:tr>
      <w:tr w:rsidR="00B174A7" w:rsidRPr="00B71FD2" w14:paraId="7C1F90B0" w14:textId="77777777" w:rsidTr="00B174A7">
        <w:tc>
          <w:tcPr>
            <w:tcW w:w="3397" w:type="dxa"/>
          </w:tcPr>
          <w:p w14:paraId="1A890EFE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Устный опрос</w:t>
            </w:r>
          </w:p>
        </w:tc>
        <w:tc>
          <w:tcPr>
            <w:tcW w:w="5948" w:type="dxa"/>
          </w:tcPr>
          <w:p w14:paraId="1710D748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Оценка умения рассуждать и аргументировать</w:t>
            </w:r>
          </w:p>
        </w:tc>
      </w:tr>
      <w:tr w:rsidR="00B174A7" w:rsidRPr="00B71FD2" w14:paraId="79F69145" w14:textId="77777777" w:rsidTr="00B174A7">
        <w:tc>
          <w:tcPr>
            <w:tcW w:w="3397" w:type="dxa"/>
          </w:tcPr>
          <w:p w14:paraId="61FE9E3B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4) Презентация</w:t>
            </w:r>
          </w:p>
        </w:tc>
        <w:tc>
          <w:tcPr>
            <w:tcW w:w="5948" w:type="dxa"/>
          </w:tcPr>
          <w:p w14:paraId="000925AA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Оценка умения представлять свои мысли и идеи</w:t>
            </w:r>
          </w:p>
        </w:tc>
      </w:tr>
    </w:tbl>
    <w:p w14:paraId="032FEBD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1-Б, 2-А, 3-В, 4-Г</w:t>
      </w:r>
    </w:p>
    <w:p w14:paraId="6077949C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668D0807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4B79DFD7" w14:textId="77777777" w:rsidR="00B174A7" w:rsidRPr="00B71FD2" w:rsidRDefault="00B06AE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7. </w:t>
      </w:r>
      <w:r w:rsidR="00B174A7" w:rsidRPr="00B71FD2">
        <w:rPr>
          <w:rFonts w:cs="Times New Roman"/>
          <w:i/>
          <w:szCs w:val="28"/>
        </w:rPr>
        <w:t>Установите</w:t>
      </w:r>
      <w:r w:rsidR="00B174A7" w:rsidRPr="00B71FD2">
        <w:rPr>
          <w:rFonts w:cs="Times New Roman"/>
          <w:szCs w:val="28"/>
        </w:rPr>
        <w:t xml:space="preserve"> </w:t>
      </w:r>
      <w:r w:rsidR="00B174A7" w:rsidRPr="00B71FD2">
        <w:rPr>
          <w:rFonts w:cs="Times New Roman"/>
          <w:i/>
          <w:szCs w:val="28"/>
        </w:rPr>
        <w:t>соответствие между принципами преподавания и их описанием.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B174A7" w:rsidRPr="00B71FD2" w14:paraId="2C05D2C3" w14:textId="77777777" w:rsidTr="00B174A7">
        <w:tc>
          <w:tcPr>
            <w:tcW w:w="3539" w:type="dxa"/>
          </w:tcPr>
          <w:p w14:paraId="1D8D1925" w14:textId="77777777" w:rsidR="00B174A7" w:rsidRPr="00B71FD2" w:rsidRDefault="00B174A7" w:rsidP="00B174A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Принципы преподавания</w:t>
            </w:r>
          </w:p>
        </w:tc>
        <w:tc>
          <w:tcPr>
            <w:tcW w:w="5806" w:type="dxa"/>
          </w:tcPr>
          <w:p w14:paraId="490A5258" w14:textId="77777777" w:rsidR="00B174A7" w:rsidRPr="00B71FD2" w:rsidRDefault="00B174A7" w:rsidP="00B174A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Описание</w:t>
            </w:r>
          </w:p>
        </w:tc>
      </w:tr>
      <w:tr w:rsidR="00B174A7" w:rsidRPr="00B71FD2" w14:paraId="5934B3E1" w14:textId="77777777" w:rsidTr="00B174A7">
        <w:tc>
          <w:tcPr>
            <w:tcW w:w="3539" w:type="dxa"/>
          </w:tcPr>
          <w:p w14:paraId="76733FAE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Светскость</w:t>
            </w:r>
          </w:p>
        </w:tc>
        <w:tc>
          <w:tcPr>
            <w:tcW w:w="5806" w:type="dxa"/>
          </w:tcPr>
          <w:p w14:paraId="3E5EE2EF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Уважение к свободе совести учащихся</w:t>
            </w:r>
          </w:p>
        </w:tc>
      </w:tr>
      <w:tr w:rsidR="00B174A7" w:rsidRPr="00B71FD2" w14:paraId="7B31B57F" w14:textId="77777777" w:rsidTr="00B174A7">
        <w:tc>
          <w:tcPr>
            <w:tcW w:w="3539" w:type="dxa"/>
          </w:tcPr>
          <w:p w14:paraId="55E59C66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Объективность</w:t>
            </w:r>
          </w:p>
        </w:tc>
        <w:tc>
          <w:tcPr>
            <w:tcW w:w="5806" w:type="dxa"/>
          </w:tcPr>
          <w:p w14:paraId="64ADD0D7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Показ различных точек зрения на религиозные вопросы</w:t>
            </w:r>
          </w:p>
        </w:tc>
      </w:tr>
      <w:tr w:rsidR="00B174A7" w:rsidRPr="00B71FD2" w14:paraId="33F11A1F" w14:textId="77777777" w:rsidTr="00B174A7">
        <w:tc>
          <w:tcPr>
            <w:tcW w:w="3539" w:type="dxa"/>
          </w:tcPr>
          <w:p w14:paraId="3D0CD0D5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Толерантность</w:t>
            </w:r>
          </w:p>
        </w:tc>
        <w:tc>
          <w:tcPr>
            <w:tcW w:w="5806" w:type="dxa"/>
          </w:tcPr>
          <w:p w14:paraId="2FB4536C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Поощрение открытости к межрелигиозному диалогу</w:t>
            </w:r>
          </w:p>
        </w:tc>
      </w:tr>
      <w:tr w:rsidR="00B174A7" w:rsidRPr="00B71FD2" w14:paraId="04C33891" w14:textId="77777777" w:rsidTr="00B174A7">
        <w:tc>
          <w:tcPr>
            <w:tcW w:w="3539" w:type="dxa"/>
          </w:tcPr>
          <w:p w14:paraId="4383E077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4) Диалог</w:t>
            </w:r>
          </w:p>
        </w:tc>
        <w:tc>
          <w:tcPr>
            <w:tcW w:w="5806" w:type="dxa"/>
          </w:tcPr>
          <w:p w14:paraId="354720D4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Беспристрастная подача информации</w:t>
            </w:r>
          </w:p>
        </w:tc>
      </w:tr>
    </w:tbl>
    <w:p w14:paraId="505DB41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1-А, 2-Г, 3-Б, 4-В</w:t>
      </w:r>
    </w:p>
    <w:p w14:paraId="35D2D70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748F3CD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361E117F" w14:textId="77777777" w:rsidR="00B174A7" w:rsidRPr="00B71FD2" w:rsidRDefault="00B06AE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8. </w:t>
      </w:r>
      <w:r w:rsidR="00B174A7" w:rsidRPr="00B71FD2">
        <w:rPr>
          <w:rFonts w:cs="Times New Roman"/>
          <w:i/>
          <w:szCs w:val="28"/>
        </w:rPr>
        <w:t>Установите</w:t>
      </w:r>
      <w:r w:rsidR="00B174A7" w:rsidRPr="00B71FD2">
        <w:rPr>
          <w:rFonts w:cs="Times New Roman"/>
          <w:szCs w:val="28"/>
        </w:rPr>
        <w:t xml:space="preserve"> </w:t>
      </w:r>
      <w:r w:rsidR="00B174A7" w:rsidRPr="00B71FD2">
        <w:rPr>
          <w:rFonts w:cs="Times New Roman"/>
          <w:i/>
          <w:szCs w:val="28"/>
        </w:rPr>
        <w:t>соответствие между ресурсами и их использованием.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B174A7" w:rsidRPr="00B71FD2" w14:paraId="4BFB96B8" w14:textId="77777777" w:rsidTr="00B174A7">
        <w:tc>
          <w:tcPr>
            <w:tcW w:w="3681" w:type="dxa"/>
          </w:tcPr>
          <w:p w14:paraId="3A9205AF" w14:textId="77777777" w:rsidR="00B174A7" w:rsidRPr="00B71FD2" w:rsidRDefault="00B174A7" w:rsidP="00B174A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Ресурсы</w:t>
            </w:r>
          </w:p>
        </w:tc>
        <w:tc>
          <w:tcPr>
            <w:tcW w:w="5664" w:type="dxa"/>
          </w:tcPr>
          <w:p w14:paraId="0EF0EE88" w14:textId="77777777" w:rsidR="00B174A7" w:rsidRPr="00B71FD2" w:rsidRDefault="00B174A7" w:rsidP="00B174A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Использование</w:t>
            </w:r>
          </w:p>
        </w:tc>
      </w:tr>
      <w:tr w:rsidR="00B174A7" w:rsidRPr="00B71FD2" w14:paraId="6FF7020C" w14:textId="77777777" w:rsidTr="00B174A7">
        <w:tc>
          <w:tcPr>
            <w:tcW w:w="3681" w:type="dxa"/>
          </w:tcPr>
          <w:p w14:paraId="0DD1FD58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Икона</w:t>
            </w:r>
          </w:p>
        </w:tc>
        <w:tc>
          <w:tcPr>
            <w:tcW w:w="5664" w:type="dxa"/>
          </w:tcPr>
          <w:p w14:paraId="4BF0CD0B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Для анализа исторического контекста иконописи</w:t>
            </w:r>
          </w:p>
        </w:tc>
      </w:tr>
      <w:tr w:rsidR="00B174A7" w:rsidRPr="00B71FD2" w14:paraId="2E76B0AB" w14:textId="77777777" w:rsidTr="00B174A7">
        <w:tc>
          <w:tcPr>
            <w:tcW w:w="3681" w:type="dxa"/>
          </w:tcPr>
          <w:p w14:paraId="72168B81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Библия</w:t>
            </w:r>
          </w:p>
        </w:tc>
        <w:tc>
          <w:tcPr>
            <w:tcW w:w="5664" w:type="dxa"/>
          </w:tcPr>
          <w:p w14:paraId="65F2CB86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Для иллюстрации моральных принципов</w:t>
            </w:r>
          </w:p>
        </w:tc>
      </w:tr>
      <w:tr w:rsidR="00B174A7" w:rsidRPr="00B71FD2" w14:paraId="4132AFB7" w14:textId="77777777" w:rsidTr="00B174A7">
        <w:tc>
          <w:tcPr>
            <w:tcW w:w="3681" w:type="dxa"/>
          </w:tcPr>
          <w:p w14:paraId="1A64538F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Жития святых</w:t>
            </w:r>
          </w:p>
        </w:tc>
        <w:tc>
          <w:tcPr>
            <w:tcW w:w="5664" w:type="dxa"/>
          </w:tcPr>
          <w:p w14:paraId="15E65AB6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Для знакомства с историей религиозной мысли</w:t>
            </w:r>
          </w:p>
        </w:tc>
      </w:tr>
      <w:tr w:rsidR="00B174A7" w:rsidRPr="00B71FD2" w14:paraId="75E690B8" w14:textId="77777777" w:rsidTr="00B174A7">
        <w:tc>
          <w:tcPr>
            <w:tcW w:w="3681" w:type="dxa"/>
          </w:tcPr>
          <w:p w14:paraId="508BD0C7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4) Философские тексты</w:t>
            </w:r>
          </w:p>
        </w:tc>
        <w:tc>
          <w:tcPr>
            <w:tcW w:w="5664" w:type="dxa"/>
          </w:tcPr>
          <w:p w14:paraId="1ED53F35" w14:textId="77777777" w:rsidR="00B174A7" w:rsidRPr="00B71FD2" w:rsidRDefault="00B174A7" w:rsidP="00B174A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Для изучения биографий и жизненных примеров святых</w:t>
            </w:r>
          </w:p>
        </w:tc>
      </w:tr>
    </w:tbl>
    <w:p w14:paraId="294AD317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1-А, 2-Б, 3-Г, 4-В</w:t>
      </w:r>
    </w:p>
    <w:p w14:paraId="3690D0B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lastRenderedPageBreak/>
        <w:t>Компетенции (индикаторы): ОПК-9 (ОПК-9.6), ПК-5 (ПК-5.4)</w:t>
      </w:r>
    </w:p>
    <w:p w14:paraId="6CA45253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76F7236C" w14:textId="77777777" w:rsidR="00B174A7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9.</w:t>
      </w:r>
      <w:r w:rsidR="00B174A7" w:rsidRPr="00B71FD2">
        <w:rPr>
          <w:rFonts w:cs="Times New Roman"/>
          <w:i/>
          <w:szCs w:val="28"/>
        </w:rPr>
        <w:t xml:space="preserve"> Установите</w:t>
      </w:r>
      <w:r w:rsidR="00B174A7" w:rsidRPr="00B71FD2">
        <w:rPr>
          <w:rFonts w:cs="Times New Roman"/>
          <w:szCs w:val="28"/>
        </w:rPr>
        <w:t xml:space="preserve"> </w:t>
      </w:r>
      <w:r w:rsidR="00B174A7" w:rsidRPr="00B71FD2">
        <w:rPr>
          <w:rFonts w:cs="Times New Roman"/>
          <w:i/>
          <w:szCs w:val="28"/>
        </w:rPr>
        <w:t>соответствие между понятиями и их объяснениями.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8D7967" w:rsidRPr="00B71FD2" w14:paraId="28AAE319" w14:textId="77777777" w:rsidTr="008D7967">
        <w:tc>
          <w:tcPr>
            <w:tcW w:w="3681" w:type="dxa"/>
          </w:tcPr>
          <w:p w14:paraId="0216EE62" w14:textId="77777777" w:rsidR="008D7967" w:rsidRPr="00B71FD2" w:rsidRDefault="008D7967" w:rsidP="008D79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Понятия</w:t>
            </w:r>
          </w:p>
        </w:tc>
        <w:tc>
          <w:tcPr>
            <w:tcW w:w="5664" w:type="dxa"/>
          </w:tcPr>
          <w:p w14:paraId="44C3DABA" w14:textId="77777777" w:rsidR="008D7967" w:rsidRPr="00B71FD2" w:rsidRDefault="008D7967" w:rsidP="008D79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Объяснения</w:t>
            </w:r>
          </w:p>
        </w:tc>
      </w:tr>
      <w:tr w:rsidR="008D7967" w:rsidRPr="00B71FD2" w14:paraId="6D531293" w14:textId="77777777" w:rsidTr="008D7967">
        <w:tc>
          <w:tcPr>
            <w:tcW w:w="3681" w:type="dxa"/>
          </w:tcPr>
          <w:p w14:paraId="3ED6F22D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Благодать</w:t>
            </w:r>
          </w:p>
        </w:tc>
        <w:tc>
          <w:tcPr>
            <w:tcW w:w="5664" w:type="dxa"/>
          </w:tcPr>
          <w:p w14:paraId="571575BF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Дар Святого Духа, преобразующий человека</w:t>
            </w:r>
          </w:p>
        </w:tc>
      </w:tr>
      <w:tr w:rsidR="008D7967" w:rsidRPr="00B71FD2" w14:paraId="71FC2080" w14:textId="77777777" w:rsidTr="008D7967">
        <w:tc>
          <w:tcPr>
            <w:tcW w:w="3681" w:type="dxa"/>
          </w:tcPr>
          <w:p w14:paraId="26FC8AB7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Спасение</w:t>
            </w:r>
          </w:p>
        </w:tc>
        <w:tc>
          <w:tcPr>
            <w:tcW w:w="5664" w:type="dxa"/>
          </w:tcPr>
          <w:p w14:paraId="416244F4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Цель жизни христианина, соединение с Богом</w:t>
            </w:r>
          </w:p>
        </w:tc>
      </w:tr>
      <w:tr w:rsidR="008D7967" w:rsidRPr="00B71FD2" w14:paraId="445A416C" w14:textId="77777777" w:rsidTr="008D7967">
        <w:tc>
          <w:tcPr>
            <w:tcW w:w="3681" w:type="dxa"/>
          </w:tcPr>
          <w:p w14:paraId="7077C2DC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Покаяние</w:t>
            </w:r>
          </w:p>
        </w:tc>
        <w:tc>
          <w:tcPr>
            <w:tcW w:w="5664" w:type="dxa"/>
          </w:tcPr>
          <w:p w14:paraId="3D7B7592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Процесс освобождения от греха и исправление жизни</w:t>
            </w:r>
          </w:p>
        </w:tc>
      </w:tr>
      <w:tr w:rsidR="008D7967" w:rsidRPr="00B71FD2" w14:paraId="053A5E01" w14:textId="77777777" w:rsidTr="008D7967">
        <w:tc>
          <w:tcPr>
            <w:tcW w:w="3681" w:type="dxa"/>
          </w:tcPr>
          <w:p w14:paraId="558CAED7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 xml:space="preserve">4) </w:t>
            </w:r>
            <w:proofErr w:type="spellStart"/>
            <w:r w:rsidRPr="00B71FD2">
              <w:rPr>
                <w:rFonts w:cs="Times New Roman"/>
                <w:szCs w:val="28"/>
              </w:rPr>
              <w:t>Обожение</w:t>
            </w:r>
            <w:proofErr w:type="spellEnd"/>
          </w:p>
        </w:tc>
        <w:tc>
          <w:tcPr>
            <w:tcW w:w="5664" w:type="dxa"/>
          </w:tcPr>
          <w:p w14:paraId="111C4972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Божественная энергия, изменяющая природу человека</w:t>
            </w:r>
          </w:p>
        </w:tc>
      </w:tr>
    </w:tbl>
    <w:p w14:paraId="2B34F9B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1-А, 2-Б, 3-В, 4-Г</w:t>
      </w:r>
    </w:p>
    <w:p w14:paraId="2A5BF762" w14:textId="77777777" w:rsidR="00B06AE6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ОПК-9 (ОПК-9.6)</w:t>
      </w:r>
    </w:p>
    <w:p w14:paraId="252E3CA6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79D9822B" w14:textId="77777777" w:rsidR="008D7967" w:rsidRPr="00B71FD2" w:rsidRDefault="00B06AE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10. </w:t>
      </w:r>
      <w:r w:rsidR="008D7967" w:rsidRPr="00B71FD2">
        <w:rPr>
          <w:rFonts w:cs="Times New Roman"/>
          <w:i/>
          <w:szCs w:val="28"/>
        </w:rPr>
        <w:t>Установите</w:t>
      </w:r>
      <w:r w:rsidR="008D7967" w:rsidRPr="00B71FD2">
        <w:rPr>
          <w:rFonts w:cs="Times New Roman"/>
          <w:szCs w:val="28"/>
        </w:rPr>
        <w:t xml:space="preserve"> </w:t>
      </w:r>
      <w:r w:rsidR="008D7967" w:rsidRPr="00B71FD2">
        <w:rPr>
          <w:rFonts w:cs="Times New Roman"/>
          <w:i/>
          <w:szCs w:val="28"/>
        </w:rPr>
        <w:t>соответствие между проблемами и способами их решения.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8D7967" w:rsidRPr="00B71FD2" w14:paraId="45EF0772" w14:textId="77777777" w:rsidTr="004F78A6">
        <w:tc>
          <w:tcPr>
            <w:tcW w:w="3823" w:type="dxa"/>
          </w:tcPr>
          <w:p w14:paraId="2863B1F8" w14:textId="77777777" w:rsidR="008D7967" w:rsidRPr="00B71FD2" w:rsidRDefault="008D7967" w:rsidP="008D79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Проблемы</w:t>
            </w:r>
          </w:p>
        </w:tc>
        <w:tc>
          <w:tcPr>
            <w:tcW w:w="5522" w:type="dxa"/>
          </w:tcPr>
          <w:p w14:paraId="13AF44CC" w14:textId="77777777" w:rsidR="008D7967" w:rsidRPr="00B71FD2" w:rsidRDefault="008D7967" w:rsidP="008D79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Способы решения</w:t>
            </w:r>
          </w:p>
        </w:tc>
      </w:tr>
      <w:tr w:rsidR="008D7967" w:rsidRPr="00B71FD2" w14:paraId="079D4132" w14:textId="77777777" w:rsidTr="004F78A6">
        <w:tc>
          <w:tcPr>
            <w:tcW w:w="3823" w:type="dxa"/>
          </w:tcPr>
          <w:p w14:paraId="7DFD893C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Скука на уроке</w:t>
            </w:r>
          </w:p>
        </w:tc>
        <w:tc>
          <w:tcPr>
            <w:tcW w:w="5522" w:type="dxa"/>
          </w:tcPr>
          <w:p w14:paraId="0286C76D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Применение активных методов обучения</w:t>
            </w:r>
          </w:p>
        </w:tc>
      </w:tr>
      <w:tr w:rsidR="008D7967" w:rsidRPr="00B71FD2" w14:paraId="59EAE128" w14:textId="77777777" w:rsidTr="004F78A6">
        <w:tc>
          <w:tcPr>
            <w:tcW w:w="3823" w:type="dxa"/>
          </w:tcPr>
          <w:p w14:paraId="36DACF2B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Пассивность учеников</w:t>
            </w:r>
          </w:p>
        </w:tc>
        <w:tc>
          <w:tcPr>
            <w:tcW w:w="5522" w:type="dxa"/>
          </w:tcPr>
          <w:p w14:paraId="034A7158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Разнообразие заданий и форм работы</w:t>
            </w:r>
          </w:p>
        </w:tc>
      </w:tr>
      <w:tr w:rsidR="008D7967" w:rsidRPr="00B71FD2" w14:paraId="0C358CC3" w14:textId="77777777" w:rsidTr="004F78A6">
        <w:tc>
          <w:tcPr>
            <w:tcW w:w="3823" w:type="dxa"/>
          </w:tcPr>
          <w:p w14:paraId="22CCB179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Конфликт на религиозной почве</w:t>
            </w:r>
          </w:p>
        </w:tc>
        <w:tc>
          <w:tcPr>
            <w:tcW w:w="5522" w:type="dxa"/>
          </w:tcPr>
          <w:p w14:paraId="21C135B1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Создание комфортной и доверительной атмосферы на уроке</w:t>
            </w:r>
          </w:p>
        </w:tc>
      </w:tr>
      <w:tr w:rsidR="008D7967" w:rsidRPr="00B71FD2" w14:paraId="78B44A39" w14:textId="77777777" w:rsidTr="004F78A6">
        <w:tc>
          <w:tcPr>
            <w:tcW w:w="3823" w:type="dxa"/>
          </w:tcPr>
          <w:p w14:paraId="7D65D6EC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4) Непонимание сложных текстов</w:t>
            </w:r>
          </w:p>
        </w:tc>
        <w:tc>
          <w:tcPr>
            <w:tcW w:w="5522" w:type="dxa"/>
          </w:tcPr>
          <w:p w14:paraId="46F323E1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Разъяснение понятий и дискуссия</w:t>
            </w:r>
          </w:p>
        </w:tc>
      </w:tr>
    </w:tbl>
    <w:p w14:paraId="3790649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1-А, 2-Б, 3-В, 4-Г</w:t>
      </w:r>
    </w:p>
    <w:p w14:paraId="396FE6A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14F12AF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3099DA6" w14:textId="77777777" w:rsidR="008D7967" w:rsidRPr="00B71FD2" w:rsidRDefault="00B06AE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11. </w:t>
      </w:r>
      <w:r w:rsidR="008D7967" w:rsidRPr="00B71FD2">
        <w:rPr>
          <w:rFonts w:cs="Times New Roman"/>
          <w:i/>
          <w:szCs w:val="28"/>
        </w:rPr>
        <w:t>Установите</w:t>
      </w:r>
      <w:r w:rsidR="008D7967" w:rsidRPr="00B71FD2">
        <w:rPr>
          <w:rFonts w:cs="Times New Roman"/>
          <w:szCs w:val="28"/>
        </w:rPr>
        <w:t xml:space="preserve"> </w:t>
      </w:r>
      <w:r w:rsidR="008D7967" w:rsidRPr="00B71FD2">
        <w:rPr>
          <w:rFonts w:cs="Times New Roman"/>
          <w:i/>
          <w:szCs w:val="28"/>
        </w:rPr>
        <w:t>соответствие между формами работы на уроке и их применением.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8D7967" w:rsidRPr="00B71FD2" w14:paraId="5478C0DB" w14:textId="77777777" w:rsidTr="004F78A6">
        <w:tc>
          <w:tcPr>
            <w:tcW w:w="3823" w:type="dxa"/>
          </w:tcPr>
          <w:p w14:paraId="22F195F7" w14:textId="77777777" w:rsidR="008D7967" w:rsidRPr="00B71FD2" w:rsidRDefault="008D7967" w:rsidP="008D79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Формы работы на уроке</w:t>
            </w:r>
          </w:p>
        </w:tc>
        <w:tc>
          <w:tcPr>
            <w:tcW w:w="5522" w:type="dxa"/>
          </w:tcPr>
          <w:p w14:paraId="2912E21A" w14:textId="77777777" w:rsidR="008D7967" w:rsidRPr="00B71FD2" w:rsidRDefault="008D7967" w:rsidP="008D79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Применение</w:t>
            </w:r>
          </w:p>
        </w:tc>
      </w:tr>
      <w:tr w:rsidR="008D7967" w:rsidRPr="00B71FD2" w14:paraId="36475FED" w14:textId="77777777" w:rsidTr="004F78A6">
        <w:tc>
          <w:tcPr>
            <w:tcW w:w="3823" w:type="dxa"/>
          </w:tcPr>
          <w:p w14:paraId="378B815A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Работа в группах</w:t>
            </w:r>
          </w:p>
        </w:tc>
        <w:tc>
          <w:tcPr>
            <w:tcW w:w="5522" w:type="dxa"/>
          </w:tcPr>
          <w:p w14:paraId="7DEE33D5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Для решения задач и развития навыков командной работы</w:t>
            </w:r>
          </w:p>
        </w:tc>
      </w:tr>
      <w:tr w:rsidR="008D7967" w:rsidRPr="00B71FD2" w14:paraId="4B38B1F4" w14:textId="77777777" w:rsidTr="004F78A6">
        <w:tc>
          <w:tcPr>
            <w:tcW w:w="3823" w:type="dxa"/>
          </w:tcPr>
          <w:p w14:paraId="6B37D027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Индивидуальная работа</w:t>
            </w:r>
          </w:p>
        </w:tc>
        <w:tc>
          <w:tcPr>
            <w:tcW w:w="5522" w:type="dxa"/>
          </w:tcPr>
          <w:p w14:paraId="573945D4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Для выявления самостоятельного усвоения материала</w:t>
            </w:r>
          </w:p>
        </w:tc>
      </w:tr>
      <w:tr w:rsidR="008D7967" w:rsidRPr="00B71FD2" w14:paraId="2985888E" w14:textId="77777777" w:rsidTr="004F78A6">
        <w:tc>
          <w:tcPr>
            <w:tcW w:w="3823" w:type="dxa"/>
          </w:tcPr>
          <w:p w14:paraId="590FB29C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Обсуждение</w:t>
            </w:r>
          </w:p>
        </w:tc>
        <w:tc>
          <w:tcPr>
            <w:tcW w:w="5522" w:type="dxa"/>
          </w:tcPr>
          <w:p w14:paraId="4A43E3C3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Для умения анализировать и аргументировать свои мысли</w:t>
            </w:r>
          </w:p>
        </w:tc>
      </w:tr>
      <w:tr w:rsidR="008D7967" w:rsidRPr="00B71FD2" w14:paraId="6A4A28F5" w14:textId="77777777" w:rsidTr="004F78A6">
        <w:tc>
          <w:tcPr>
            <w:tcW w:w="3823" w:type="dxa"/>
          </w:tcPr>
          <w:p w14:paraId="02D48BD4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4) Творческое задание</w:t>
            </w:r>
          </w:p>
        </w:tc>
        <w:tc>
          <w:tcPr>
            <w:tcW w:w="5522" w:type="dxa"/>
          </w:tcPr>
          <w:p w14:paraId="2F04E822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Для развития индивидуальности и самовыражения</w:t>
            </w:r>
          </w:p>
        </w:tc>
      </w:tr>
    </w:tbl>
    <w:p w14:paraId="3A12303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1-А, 2-Б, 3-В, 4-Г</w:t>
      </w:r>
    </w:p>
    <w:p w14:paraId="66D0BFC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715A945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3AFA3715" w14:textId="77777777" w:rsidR="008D7967" w:rsidRPr="00B71FD2" w:rsidRDefault="00B06AE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12. </w:t>
      </w:r>
      <w:r w:rsidR="008D7967" w:rsidRPr="00B71FD2">
        <w:rPr>
          <w:rFonts w:cs="Times New Roman"/>
          <w:i/>
          <w:szCs w:val="28"/>
        </w:rPr>
        <w:t>Установите</w:t>
      </w:r>
      <w:r w:rsidR="008D7967" w:rsidRPr="00B71FD2">
        <w:rPr>
          <w:rFonts w:cs="Times New Roman"/>
          <w:szCs w:val="28"/>
        </w:rPr>
        <w:t xml:space="preserve"> </w:t>
      </w:r>
      <w:r w:rsidR="008D7967" w:rsidRPr="00B71FD2">
        <w:rPr>
          <w:rFonts w:cs="Times New Roman"/>
          <w:i/>
          <w:szCs w:val="28"/>
        </w:rPr>
        <w:t>соответствие между результатами обучения и путями их достижения.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8D7967" w:rsidRPr="00B71FD2" w14:paraId="15492588" w14:textId="77777777" w:rsidTr="00291D91">
        <w:tc>
          <w:tcPr>
            <w:tcW w:w="3823" w:type="dxa"/>
          </w:tcPr>
          <w:p w14:paraId="2C1FFA2B" w14:textId="77777777" w:rsidR="008D7967" w:rsidRPr="00B71FD2" w:rsidRDefault="008D7967" w:rsidP="008D79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Результаты обучения</w:t>
            </w:r>
          </w:p>
        </w:tc>
        <w:tc>
          <w:tcPr>
            <w:tcW w:w="5522" w:type="dxa"/>
          </w:tcPr>
          <w:p w14:paraId="61CD1FC8" w14:textId="77777777" w:rsidR="008D7967" w:rsidRPr="00B71FD2" w:rsidRDefault="008D7967" w:rsidP="008D79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Пути достижения</w:t>
            </w:r>
          </w:p>
        </w:tc>
      </w:tr>
      <w:tr w:rsidR="008D7967" w:rsidRPr="00B71FD2" w14:paraId="46DDEA79" w14:textId="77777777" w:rsidTr="00291D91">
        <w:tc>
          <w:tcPr>
            <w:tcW w:w="3823" w:type="dxa"/>
          </w:tcPr>
          <w:p w14:paraId="32319F22" w14:textId="77777777" w:rsidR="008D7967" w:rsidRPr="00B71FD2" w:rsidRDefault="008D7967" w:rsidP="008D7967">
            <w:pPr>
              <w:tabs>
                <w:tab w:val="left" w:pos="306"/>
              </w:tabs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1) Понимание основ православной культуры</w:t>
            </w:r>
          </w:p>
        </w:tc>
        <w:tc>
          <w:tcPr>
            <w:tcW w:w="5522" w:type="dxa"/>
          </w:tcPr>
          <w:p w14:paraId="34B2B531" w14:textId="77777777" w:rsidR="008D7967" w:rsidRPr="00B71FD2" w:rsidRDefault="008D7967" w:rsidP="008D7967">
            <w:pPr>
              <w:ind w:firstLine="36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А) Изучение Священного Писания и трудов святых отцов</w:t>
            </w:r>
          </w:p>
        </w:tc>
      </w:tr>
      <w:tr w:rsidR="008D7967" w:rsidRPr="00B71FD2" w14:paraId="63C0F2B3" w14:textId="77777777" w:rsidTr="00291D91">
        <w:tc>
          <w:tcPr>
            <w:tcW w:w="3823" w:type="dxa"/>
          </w:tcPr>
          <w:p w14:paraId="4A78FD59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2) Формирование этического мировоззрения</w:t>
            </w:r>
          </w:p>
        </w:tc>
        <w:tc>
          <w:tcPr>
            <w:tcW w:w="5522" w:type="dxa"/>
          </w:tcPr>
          <w:p w14:paraId="1E9C0D8F" w14:textId="77777777" w:rsidR="008D7967" w:rsidRPr="00B71FD2" w:rsidRDefault="008D7967" w:rsidP="008D7967">
            <w:pPr>
              <w:ind w:firstLine="36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Б) Анализ этических дилемм и их решение с позиции православных ценностей</w:t>
            </w:r>
          </w:p>
        </w:tc>
      </w:tr>
      <w:tr w:rsidR="008D7967" w:rsidRPr="00B71FD2" w14:paraId="44032980" w14:textId="77777777" w:rsidTr="00291D91">
        <w:tc>
          <w:tcPr>
            <w:tcW w:w="3823" w:type="dxa"/>
          </w:tcPr>
          <w:p w14:paraId="7C2BAF5D" w14:textId="77777777" w:rsidR="008D7967" w:rsidRPr="00B71FD2" w:rsidRDefault="008D7967" w:rsidP="008D7967">
            <w:pPr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3) Развитие критического мышления</w:t>
            </w:r>
          </w:p>
        </w:tc>
        <w:tc>
          <w:tcPr>
            <w:tcW w:w="5522" w:type="dxa"/>
          </w:tcPr>
          <w:p w14:paraId="32F38A08" w14:textId="77777777" w:rsidR="008D7967" w:rsidRPr="00B71FD2" w:rsidRDefault="008D7967" w:rsidP="008D7967">
            <w:pPr>
              <w:ind w:firstLine="36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В) Участие в дискуссиях, анализ различных точек зрения, использование критического подхода.</w:t>
            </w:r>
          </w:p>
        </w:tc>
      </w:tr>
      <w:tr w:rsidR="008D7967" w:rsidRPr="00B71FD2" w14:paraId="3B516F23" w14:textId="77777777" w:rsidTr="00291D91">
        <w:tc>
          <w:tcPr>
            <w:tcW w:w="3823" w:type="dxa"/>
          </w:tcPr>
          <w:p w14:paraId="485BF01C" w14:textId="77777777" w:rsidR="008D7967" w:rsidRPr="00B71FD2" w:rsidRDefault="008D7967" w:rsidP="008D7967">
            <w:pPr>
              <w:tabs>
                <w:tab w:val="left" w:pos="164"/>
                <w:tab w:val="left" w:pos="306"/>
                <w:tab w:val="left" w:pos="2148"/>
              </w:tabs>
              <w:ind w:firstLine="0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4) Формирование толерантного отношения</w:t>
            </w:r>
          </w:p>
        </w:tc>
        <w:tc>
          <w:tcPr>
            <w:tcW w:w="5522" w:type="dxa"/>
          </w:tcPr>
          <w:p w14:paraId="0A174F7F" w14:textId="77777777" w:rsidR="008D7967" w:rsidRPr="00B71FD2" w:rsidRDefault="008D7967" w:rsidP="008D7967">
            <w:pPr>
              <w:ind w:firstLine="36"/>
              <w:rPr>
                <w:rFonts w:cs="Times New Roman"/>
                <w:szCs w:val="28"/>
              </w:rPr>
            </w:pPr>
            <w:r w:rsidRPr="00B71FD2">
              <w:rPr>
                <w:rFonts w:cs="Times New Roman"/>
                <w:szCs w:val="28"/>
              </w:rPr>
              <w:t>Г) Знакомство с культурным разнообразием, уважение к разным мировоззрениям</w:t>
            </w:r>
          </w:p>
        </w:tc>
      </w:tr>
    </w:tbl>
    <w:p w14:paraId="3E216DCD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1-А, 2-Б, 3-В, 4-Г</w:t>
      </w:r>
    </w:p>
    <w:p w14:paraId="237E346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59D6AB75" w14:textId="77777777" w:rsidR="00291D91" w:rsidRPr="00B71FD2" w:rsidRDefault="00291D91" w:rsidP="00291D91">
      <w:pPr>
        <w:rPr>
          <w:rFonts w:cs="Times New Roman"/>
          <w:b/>
          <w:szCs w:val="28"/>
        </w:rPr>
      </w:pPr>
    </w:p>
    <w:p w14:paraId="1B7C7CB3" w14:textId="77777777" w:rsidR="00291D91" w:rsidRPr="00B71FD2" w:rsidRDefault="00291D91" w:rsidP="00D87A07">
      <w:pPr>
        <w:ind w:left="851" w:firstLine="0"/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11C8A6A9" w14:textId="77777777" w:rsidR="00291D91" w:rsidRPr="00B71FD2" w:rsidRDefault="00291D91" w:rsidP="00291D91">
      <w:pPr>
        <w:pStyle w:val="a5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9AE6DBF" w14:textId="77777777" w:rsidR="00B06AE6" w:rsidRPr="00B71FD2" w:rsidRDefault="00291D91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>1.</w:t>
      </w:r>
      <w:r w:rsidRPr="00B71FD2">
        <w:rPr>
          <w:rFonts w:cs="Times New Roman"/>
          <w:i/>
          <w:szCs w:val="28"/>
        </w:rPr>
        <w:t xml:space="preserve"> </w:t>
      </w:r>
      <w:r w:rsidR="00B06AE6" w:rsidRPr="00B71FD2">
        <w:rPr>
          <w:rFonts w:cs="Times New Roman"/>
          <w:i/>
          <w:szCs w:val="28"/>
        </w:rPr>
        <w:t>Установите правильную последовательность</w:t>
      </w:r>
      <w:r w:rsidRPr="00B71FD2">
        <w:rPr>
          <w:rFonts w:cs="Times New Roman"/>
          <w:i/>
          <w:szCs w:val="28"/>
        </w:rPr>
        <w:t xml:space="preserve"> следующих богослужений православного дня</w:t>
      </w:r>
      <w:r w:rsidR="00BF379E" w:rsidRPr="00B71FD2">
        <w:rPr>
          <w:rFonts w:cs="Times New Roman"/>
          <w:i/>
          <w:szCs w:val="28"/>
        </w:rPr>
        <w:t xml:space="preserve">. </w:t>
      </w:r>
      <w:r w:rsidR="00B06AE6" w:rsidRPr="00B71FD2">
        <w:rPr>
          <w:rFonts w:cs="Times New Roman"/>
          <w:i/>
          <w:szCs w:val="28"/>
        </w:rPr>
        <w:t>Запишите правильную последовательность букв слева направо</w:t>
      </w:r>
      <w:r w:rsidR="00BF379E" w:rsidRPr="00B71FD2">
        <w:rPr>
          <w:rFonts w:cs="Times New Roman"/>
          <w:i/>
          <w:szCs w:val="28"/>
        </w:rPr>
        <w:t>:</w:t>
      </w:r>
    </w:p>
    <w:p w14:paraId="13B515C0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Вечерня</w:t>
      </w:r>
    </w:p>
    <w:p w14:paraId="251026A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Утреня</w:t>
      </w:r>
    </w:p>
    <w:p w14:paraId="77A81F45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Литургия</w:t>
      </w:r>
    </w:p>
    <w:p w14:paraId="07C4A04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Повечерие</w:t>
      </w:r>
    </w:p>
    <w:p w14:paraId="1D451078" w14:textId="77777777" w:rsidR="00BF379E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</w:t>
      </w:r>
      <w:r w:rsidR="00BF379E" w:rsidRPr="00B71FD2">
        <w:rPr>
          <w:rFonts w:cs="Times New Roman"/>
          <w:szCs w:val="28"/>
        </w:rPr>
        <w:t xml:space="preserve"> </w:t>
      </w:r>
      <w:r w:rsidR="004F78A6" w:rsidRPr="004F78A6">
        <w:rPr>
          <w:rFonts w:cs="Times New Roman"/>
          <w:szCs w:val="28"/>
        </w:rPr>
        <w:t>А, Г, Б, В</w:t>
      </w:r>
    </w:p>
    <w:p w14:paraId="7D95952B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Компетенции (индикаторы): </w:t>
      </w:r>
      <w:r w:rsidRPr="00B71FD2">
        <w:rPr>
          <w:rFonts w:cs="Times New Roman"/>
          <w:bCs/>
          <w:szCs w:val="28"/>
        </w:rPr>
        <w:t>ОПК-9 (ОПК-9.6)</w:t>
      </w:r>
    </w:p>
    <w:p w14:paraId="6E88A10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A97A1D5" w14:textId="77777777" w:rsidR="00BF379E" w:rsidRPr="00B71FD2" w:rsidRDefault="00B06AE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2. </w:t>
      </w:r>
      <w:r w:rsidR="00BF379E" w:rsidRPr="00B71FD2">
        <w:rPr>
          <w:rFonts w:cs="Times New Roman"/>
          <w:i/>
          <w:szCs w:val="28"/>
        </w:rPr>
        <w:t>Установите правильную последовательность следующих этапов покаяния в православной традиции. Запишите правильную последовательность букв слева направо:</w:t>
      </w:r>
    </w:p>
    <w:p w14:paraId="762812B6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Исповедь</w:t>
      </w:r>
    </w:p>
    <w:p w14:paraId="7A62C20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Осознание греха</w:t>
      </w:r>
    </w:p>
    <w:p w14:paraId="39B9A42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Решение не грешить в будущем</w:t>
      </w:r>
    </w:p>
    <w:p w14:paraId="21DBA63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Получение прощения</w:t>
      </w:r>
    </w:p>
    <w:p w14:paraId="02846659" w14:textId="77777777" w:rsidR="00BF379E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Правильный ответ: </w:t>
      </w:r>
      <w:r w:rsidR="004F78A6" w:rsidRPr="004F78A6">
        <w:rPr>
          <w:rFonts w:cs="Times New Roman"/>
          <w:szCs w:val="28"/>
        </w:rPr>
        <w:t>Б, В, А, Г</w:t>
      </w:r>
    </w:p>
    <w:p w14:paraId="2C571A0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Компетенции (индикаторы): </w:t>
      </w:r>
      <w:r w:rsidRPr="00B71FD2">
        <w:rPr>
          <w:rFonts w:cs="Times New Roman"/>
          <w:bCs/>
          <w:szCs w:val="28"/>
        </w:rPr>
        <w:t>ОПК-9 (ОПК-9.6)</w:t>
      </w:r>
    </w:p>
    <w:p w14:paraId="248F6DF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2D7B9120" w14:textId="77777777" w:rsidR="00BF379E" w:rsidRPr="00B71FD2" w:rsidRDefault="00B06AE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3. </w:t>
      </w:r>
      <w:r w:rsidR="00BF379E" w:rsidRPr="00B71FD2">
        <w:rPr>
          <w:rFonts w:cs="Times New Roman"/>
          <w:i/>
          <w:szCs w:val="28"/>
        </w:rPr>
        <w:t>Установите правильную последовательность действий, которые необходимо совершить при подготовке к принятию Святого Причастия. Запишите правильную последовательность букв слева направо:</w:t>
      </w:r>
    </w:p>
    <w:p w14:paraId="787B4905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Исповедь</w:t>
      </w:r>
    </w:p>
    <w:p w14:paraId="2CAD4133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lastRenderedPageBreak/>
        <w:t>Б) Молитва</w:t>
      </w:r>
    </w:p>
    <w:p w14:paraId="0DAB0916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Пост</w:t>
      </w:r>
    </w:p>
    <w:p w14:paraId="7588565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Чтение канонов и акафистов</w:t>
      </w:r>
    </w:p>
    <w:p w14:paraId="0A66825C" w14:textId="77777777" w:rsidR="00BF379E" w:rsidRPr="00B71FD2" w:rsidRDefault="00B06AE6" w:rsidP="00B06AE6">
      <w:pPr>
        <w:ind w:firstLine="0"/>
        <w:rPr>
          <w:rFonts w:cs="Times New Roman"/>
          <w:bCs/>
          <w:szCs w:val="28"/>
        </w:rPr>
      </w:pPr>
      <w:r w:rsidRPr="00B71FD2">
        <w:rPr>
          <w:rFonts w:cs="Times New Roman"/>
          <w:bCs/>
          <w:szCs w:val="28"/>
        </w:rPr>
        <w:t>Правильный ответ:</w:t>
      </w:r>
      <w:r w:rsidR="004F78A6">
        <w:rPr>
          <w:rFonts w:cs="Times New Roman"/>
          <w:bCs/>
          <w:szCs w:val="28"/>
        </w:rPr>
        <w:t xml:space="preserve"> </w:t>
      </w:r>
      <w:r w:rsidR="004F78A6" w:rsidRPr="004F78A6">
        <w:rPr>
          <w:rFonts w:cs="Times New Roman"/>
          <w:bCs/>
          <w:szCs w:val="28"/>
        </w:rPr>
        <w:t>В, Г, А, Б</w:t>
      </w:r>
    </w:p>
    <w:p w14:paraId="19A3C30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</w:t>
      </w:r>
      <w:r w:rsidRPr="00B71FD2">
        <w:rPr>
          <w:rFonts w:cs="Times New Roman"/>
          <w:szCs w:val="28"/>
        </w:rPr>
        <w:t xml:space="preserve"> ОПК-9 (ОПК-9.6)</w:t>
      </w:r>
    </w:p>
    <w:p w14:paraId="3A7E1247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118FF7C0" w14:textId="77777777" w:rsidR="00BF379E" w:rsidRPr="00B71FD2" w:rsidRDefault="00B06AE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4. </w:t>
      </w:r>
      <w:r w:rsidR="00BF379E" w:rsidRPr="00B71FD2">
        <w:rPr>
          <w:rFonts w:cs="Times New Roman"/>
          <w:i/>
          <w:szCs w:val="28"/>
        </w:rPr>
        <w:t>Установите правильную последовательность основных этапов развития иконописи. Запишите правильную последовательность букв слева направо:</w:t>
      </w:r>
    </w:p>
    <w:p w14:paraId="5B203EF0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Поздняя византийская иконопись</w:t>
      </w:r>
    </w:p>
    <w:p w14:paraId="7F1B743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Раннехристианская иконопись</w:t>
      </w:r>
    </w:p>
    <w:p w14:paraId="5B4786C7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Русская иконопись</w:t>
      </w:r>
    </w:p>
    <w:p w14:paraId="620A5DB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Византийская иконопись</w:t>
      </w:r>
    </w:p>
    <w:p w14:paraId="42BA95D1" w14:textId="77777777" w:rsidR="00BF379E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</w:t>
      </w:r>
      <w:r w:rsidR="004F78A6">
        <w:rPr>
          <w:rFonts w:cs="Times New Roman"/>
          <w:szCs w:val="28"/>
        </w:rPr>
        <w:t xml:space="preserve"> </w:t>
      </w:r>
      <w:r w:rsidR="004F78A6" w:rsidRPr="004F78A6">
        <w:rPr>
          <w:rFonts w:cs="Times New Roman"/>
          <w:szCs w:val="28"/>
        </w:rPr>
        <w:t>Б, Г, А, В</w:t>
      </w:r>
    </w:p>
    <w:p w14:paraId="0B124653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Компетенции (индикаторы): </w:t>
      </w:r>
      <w:r w:rsidRPr="00B71FD2">
        <w:rPr>
          <w:rFonts w:cs="Times New Roman"/>
          <w:bCs/>
          <w:szCs w:val="28"/>
        </w:rPr>
        <w:t>ОПК-9 (ОПК-9.6)</w:t>
      </w:r>
    </w:p>
    <w:p w14:paraId="572097F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1873F42C" w14:textId="77777777" w:rsidR="00BF379E" w:rsidRPr="00B71FD2" w:rsidRDefault="00B06AE6" w:rsidP="00BF379E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5. </w:t>
      </w:r>
      <w:r w:rsidR="00BF379E" w:rsidRPr="00B71FD2">
        <w:rPr>
          <w:rFonts w:cs="Times New Roman"/>
          <w:i/>
          <w:szCs w:val="28"/>
        </w:rPr>
        <w:t>Установите правильную последовательность основных этапов планирования урока по философской дисциплине. Запишите правильную последовательность букв слева направо:</w:t>
      </w:r>
    </w:p>
    <w:p w14:paraId="336AE9FE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Определение целей урока</w:t>
      </w:r>
    </w:p>
    <w:p w14:paraId="279F7CFB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Выбор методов обучения</w:t>
      </w:r>
    </w:p>
    <w:p w14:paraId="2C8A7C8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Подбор содержания</w:t>
      </w:r>
    </w:p>
    <w:p w14:paraId="57D73A1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Оценка результатов</w:t>
      </w:r>
    </w:p>
    <w:p w14:paraId="76DCDE18" w14:textId="77777777" w:rsidR="00BF379E" w:rsidRPr="00B71FD2" w:rsidRDefault="00BF379E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</w:t>
      </w:r>
      <w:r w:rsidR="004F78A6">
        <w:rPr>
          <w:rFonts w:cs="Times New Roman"/>
          <w:szCs w:val="28"/>
        </w:rPr>
        <w:t xml:space="preserve"> </w:t>
      </w:r>
      <w:r w:rsidR="004F78A6" w:rsidRPr="004F78A6">
        <w:rPr>
          <w:rFonts w:cs="Times New Roman"/>
          <w:szCs w:val="28"/>
        </w:rPr>
        <w:t>А, В, Б, Г</w:t>
      </w:r>
    </w:p>
    <w:p w14:paraId="1241391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6B377F9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4B25CC92" w14:textId="77777777" w:rsidR="00BF379E" w:rsidRPr="00B71FD2" w:rsidRDefault="00B06AE6" w:rsidP="00BF379E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6. </w:t>
      </w:r>
      <w:r w:rsidR="00BF379E" w:rsidRPr="00B71FD2">
        <w:rPr>
          <w:rFonts w:cs="Times New Roman"/>
          <w:i/>
          <w:szCs w:val="28"/>
        </w:rPr>
        <w:t>Установите правильную последовательность действий учителя при организации дискуссии на уроке. Запишите правильную последовательность букв слева направо:</w:t>
      </w:r>
    </w:p>
    <w:p w14:paraId="0425D04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Подведение итогов и заключение</w:t>
      </w:r>
    </w:p>
    <w:p w14:paraId="39B452CB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Постановка проблемы и формулирование вопроса</w:t>
      </w:r>
    </w:p>
    <w:p w14:paraId="55D8FA2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Выслушивание различных точек зрения</w:t>
      </w:r>
    </w:p>
    <w:p w14:paraId="0001A42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Организация порядка выступлений</w:t>
      </w:r>
    </w:p>
    <w:p w14:paraId="5A033AEB" w14:textId="77777777" w:rsidR="00BF379E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</w:t>
      </w:r>
      <w:r w:rsidR="00BF379E" w:rsidRPr="00B71FD2">
        <w:rPr>
          <w:rFonts w:cs="Times New Roman"/>
          <w:szCs w:val="28"/>
        </w:rPr>
        <w:t>твет:</w:t>
      </w:r>
      <w:r w:rsidR="004F78A6">
        <w:rPr>
          <w:rFonts w:cs="Times New Roman"/>
          <w:szCs w:val="28"/>
        </w:rPr>
        <w:t xml:space="preserve"> </w:t>
      </w:r>
      <w:r w:rsidR="004F78A6" w:rsidRPr="004F78A6">
        <w:rPr>
          <w:rFonts w:cs="Times New Roman"/>
          <w:szCs w:val="28"/>
        </w:rPr>
        <w:t>Б, Г, В, А</w:t>
      </w:r>
    </w:p>
    <w:p w14:paraId="48F81F8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 ПК-5 (ПК-5.4)</w:t>
      </w:r>
    </w:p>
    <w:p w14:paraId="71DED47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C8A93B5" w14:textId="77777777" w:rsidR="00BF379E" w:rsidRPr="00B71FD2" w:rsidRDefault="00B06AE6" w:rsidP="00BF379E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7. </w:t>
      </w:r>
      <w:r w:rsidR="00BF379E" w:rsidRPr="00B71FD2">
        <w:rPr>
          <w:rFonts w:cs="Times New Roman"/>
          <w:i/>
          <w:szCs w:val="28"/>
        </w:rPr>
        <w:t>Установите правильную последовательность шагов анализа текста Священного Писания на уроке «Основ православной культуры». Запишите правильную последовательность букв слева направо:</w:t>
      </w:r>
    </w:p>
    <w:p w14:paraId="3B51479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Анализ исторического контекста</w:t>
      </w:r>
    </w:p>
    <w:p w14:paraId="38336416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Определение основной идеи текста</w:t>
      </w:r>
    </w:p>
    <w:p w14:paraId="269374BD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Разбор языковых особенностей и образов</w:t>
      </w:r>
    </w:p>
    <w:p w14:paraId="01F23AD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Применение текста к современной жизни</w:t>
      </w:r>
    </w:p>
    <w:p w14:paraId="44C8558C" w14:textId="77777777" w:rsidR="00BF379E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Правильный ответ:</w:t>
      </w:r>
      <w:r w:rsidR="004F78A6">
        <w:rPr>
          <w:rFonts w:cs="Times New Roman"/>
          <w:bCs/>
          <w:szCs w:val="28"/>
        </w:rPr>
        <w:t xml:space="preserve"> </w:t>
      </w:r>
      <w:r w:rsidR="004F78A6" w:rsidRPr="004F78A6">
        <w:rPr>
          <w:rFonts w:cs="Times New Roman"/>
          <w:bCs/>
          <w:szCs w:val="28"/>
        </w:rPr>
        <w:t>А, Б, В, Г</w:t>
      </w:r>
    </w:p>
    <w:p w14:paraId="5486B6F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</w:t>
      </w:r>
      <w:r w:rsidRPr="00B71FD2">
        <w:rPr>
          <w:rFonts w:cs="Times New Roman"/>
          <w:szCs w:val="28"/>
        </w:rPr>
        <w:t xml:space="preserve"> ПК-5 (ПК-5.4), ОПК-9 (ОПК-9.6)</w:t>
      </w:r>
    </w:p>
    <w:p w14:paraId="4F265A8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D6ADDDC" w14:textId="77777777" w:rsidR="00BF379E" w:rsidRPr="00B71FD2" w:rsidRDefault="00B06AE6" w:rsidP="00BF379E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8. </w:t>
      </w:r>
      <w:r w:rsidR="00BF379E" w:rsidRPr="00B71FD2">
        <w:rPr>
          <w:rFonts w:cs="Times New Roman"/>
          <w:i/>
          <w:szCs w:val="28"/>
        </w:rPr>
        <w:t xml:space="preserve">Установите правильную последовательность шагов </w:t>
      </w:r>
      <w:r w:rsidR="00940416" w:rsidRPr="00B71FD2">
        <w:rPr>
          <w:rFonts w:cs="Times New Roman"/>
          <w:i/>
          <w:szCs w:val="28"/>
        </w:rPr>
        <w:t>при работе над проектом на уроках «Основ православной культуры»</w:t>
      </w:r>
      <w:r w:rsidR="00BF379E" w:rsidRPr="00B71FD2">
        <w:rPr>
          <w:rFonts w:cs="Times New Roman"/>
          <w:i/>
          <w:szCs w:val="28"/>
        </w:rPr>
        <w:t>. Запишите правильную последовательность букв слева направо:</w:t>
      </w:r>
    </w:p>
    <w:p w14:paraId="57CDEFF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А) Защита проекта</w:t>
      </w:r>
    </w:p>
    <w:p w14:paraId="127C265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Б) Формулирование темы и целей проекта</w:t>
      </w:r>
    </w:p>
    <w:p w14:paraId="3FD8576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В) Сбор информации</w:t>
      </w:r>
    </w:p>
    <w:p w14:paraId="699E35A0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Г) Разработка проекта</w:t>
      </w:r>
    </w:p>
    <w:p w14:paraId="757C3D33" w14:textId="77777777" w:rsidR="0094041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Правильный ответ:</w:t>
      </w:r>
      <w:r w:rsidR="004F78A6">
        <w:rPr>
          <w:rFonts w:cs="Times New Roman"/>
          <w:bCs/>
          <w:szCs w:val="28"/>
        </w:rPr>
        <w:t xml:space="preserve"> </w:t>
      </w:r>
      <w:r w:rsidR="004F78A6" w:rsidRPr="004F78A6">
        <w:rPr>
          <w:rFonts w:cs="Times New Roman"/>
          <w:bCs/>
          <w:szCs w:val="28"/>
        </w:rPr>
        <w:t>Б, В, Г, А</w:t>
      </w:r>
    </w:p>
    <w:p w14:paraId="3A44B3F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bCs/>
          <w:szCs w:val="28"/>
        </w:rPr>
        <w:t>Компетенции (индикаторы):</w:t>
      </w:r>
      <w:r w:rsidRPr="00B71FD2">
        <w:rPr>
          <w:rFonts w:cs="Times New Roman"/>
          <w:szCs w:val="28"/>
        </w:rPr>
        <w:t xml:space="preserve"> ПК-5 (ПК-5.4), ОПК-9 (ОПК-9.6)</w:t>
      </w:r>
    </w:p>
    <w:p w14:paraId="78B87D2A" w14:textId="77777777" w:rsidR="00940416" w:rsidRPr="00B71FD2" w:rsidRDefault="00940416" w:rsidP="00940416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58A6B92E" w14:textId="77777777" w:rsidR="00940416" w:rsidRPr="00B71FD2" w:rsidRDefault="00940416" w:rsidP="00940416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F1AFC8B" w14:textId="77777777" w:rsidR="00940416" w:rsidRPr="00B71FD2" w:rsidRDefault="00940416" w:rsidP="00940416">
      <w:pPr>
        <w:ind w:firstLine="0"/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открытого типа</w:t>
      </w:r>
    </w:p>
    <w:p w14:paraId="19572A61" w14:textId="77777777" w:rsidR="00940416" w:rsidRPr="00B71FD2" w:rsidRDefault="00940416" w:rsidP="00940416">
      <w:pPr>
        <w:ind w:firstLine="0"/>
        <w:rPr>
          <w:rFonts w:cs="Times New Roman"/>
          <w:b/>
          <w:szCs w:val="28"/>
        </w:rPr>
      </w:pPr>
    </w:p>
    <w:p w14:paraId="40018276" w14:textId="77777777" w:rsidR="00940416" w:rsidRPr="00B71FD2" w:rsidRDefault="00940416" w:rsidP="00D87A07">
      <w:pPr>
        <w:ind w:left="851" w:firstLine="0"/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открытого типа на дополнение</w:t>
      </w:r>
    </w:p>
    <w:p w14:paraId="14F6BDB0" w14:textId="77777777" w:rsidR="00940416" w:rsidRPr="00B71FD2" w:rsidRDefault="00940416" w:rsidP="00940416">
      <w:pPr>
        <w:shd w:val="clear" w:color="auto" w:fill="FFFFFF"/>
        <w:ind w:firstLine="0"/>
        <w:rPr>
          <w:rFonts w:cs="Times New Roman"/>
          <w:szCs w:val="28"/>
        </w:rPr>
      </w:pPr>
    </w:p>
    <w:p w14:paraId="58D7D417" w14:textId="77777777" w:rsidR="00B06AE6" w:rsidRPr="00B71FD2" w:rsidRDefault="0094041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1. </w:t>
      </w:r>
      <w:r w:rsidR="00B06AE6" w:rsidRPr="00B71FD2">
        <w:rPr>
          <w:rFonts w:cs="Times New Roman"/>
          <w:i/>
          <w:szCs w:val="28"/>
        </w:rPr>
        <w:t>Напишите пропущенное слово (словосочетание)</w:t>
      </w:r>
      <w:r w:rsidRPr="00B71FD2">
        <w:rPr>
          <w:rFonts w:cs="Times New Roman"/>
          <w:i/>
          <w:szCs w:val="28"/>
        </w:rPr>
        <w:t>.</w:t>
      </w:r>
    </w:p>
    <w:p w14:paraId="6AF0574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В православной этике, три главные добродетели – это вера, надежда и ______.</w:t>
      </w:r>
    </w:p>
    <w:p w14:paraId="2152738D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любовь</w:t>
      </w:r>
    </w:p>
    <w:p w14:paraId="7327B9D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Компетенции(индикаторы): ОПК-9 (ОПК-9.6)</w:t>
      </w:r>
    </w:p>
    <w:p w14:paraId="56107FB6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52003B76" w14:textId="77777777" w:rsidR="00940416" w:rsidRPr="00B71FD2" w:rsidRDefault="00B06AE6" w:rsidP="00B06AE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2. </w:t>
      </w:r>
      <w:r w:rsidR="00940416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6DF60F9B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Главный христианский праздник, когда отмечается воскресение Иисуса Христа называется __________.</w:t>
      </w:r>
    </w:p>
    <w:p w14:paraId="13C1A32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Пасха</w:t>
      </w:r>
    </w:p>
    <w:p w14:paraId="069D9E30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67CA4AB0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56A02511" w14:textId="77777777" w:rsidR="00940416" w:rsidRPr="00B71FD2" w:rsidRDefault="00940416" w:rsidP="0094041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>3</w:t>
      </w:r>
      <w:r w:rsidR="00B06AE6" w:rsidRPr="00B71FD2">
        <w:rPr>
          <w:rFonts w:cs="Times New Roman"/>
          <w:szCs w:val="28"/>
        </w:rPr>
        <w:t xml:space="preserve">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58BAE2ED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Книга, где записаны основные правила жизни христиан называется __________.</w:t>
      </w:r>
    </w:p>
    <w:p w14:paraId="14A0919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Библия</w:t>
      </w:r>
    </w:p>
    <w:p w14:paraId="6EFD17A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7E805EE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1DC638B6" w14:textId="77777777" w:rsidR="00940416" w:rsidRPr="00B71FD2" w:rsidRDefault="00940416" w:rsidP="0094041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>4</w:t>
      </w:r>
      <w:r w:rsidR="00B06AE6" w:rsidRPr="00B71FD2">
        <w:rPr>
          <w:rFonts w:cs="Times New Roman"/>
          <w:szCs w:val="28"/>
        </w:rPr>
        <w:t xml:space="preserve">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587A61C7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Изображения святых, которые есть в православных храмах называются ________.</w:t>
      </w:r>
    </w:p>
    <w:p w14:paraId="6A05E9F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Иконами</w:t>
      </w:r>
    </w:p>
    <w:p w14:paraId="7FED2D9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48FB3F5E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69BACB7E" w14:textId="77777777" w:rsidR="00940416" w:rsidRPr="00B71FD2" w:rsidRDefault="00940416" w:rsidP="0094041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>5</w:t>
      </w:r>
      <w:r w:rsidR="00B06AE6" w:rsidRPr="00B71FD2">
        <w:rPr>
          <w:rFonts w:cs="Times New Roman"/>
          <w:szCs w:val="28"/>
        </w:rPr>
        <w:t xml:space="preserve">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3E1D928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Готовность помогать нуждающимся называется ___________.</w:t>
      </w:r>
    </w:p>
    <w:p w14:paraId="0F8AA175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милосердием</w:t>
      </w:r>
    </w:p>
    <w:p w14:paraId="5460AE4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1C0A395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4F46F295" w14:textId="77777777" w:rsidR="00940416" w:rsidRPr="00B71FD2" w:rsidRDefault="00940416" w:rsidP="0094041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lastRenderedPageBreak/>
        <w:t>6</w:t>
      </w:r>
      <w:r w:rsidR="00B06AE6" w:rsidRPr="00B71FD2">
        <w:rPr>
          <w:rFonts w:cs="Times New Roman"/>
          <w:szCs w:val="28"/>
        </w:rPr>
        <w:t xml:space="preserve">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6FD5238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Основная христианская молитва, которую дал сам Иисус Христос – это __________.</w:t>
      </w:r>
    </w:p>
    <w:p w14:paraId="5EC002D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«Отче наш»</w:t>
      </w:r>
    </w:p>
    <w:p w14:paraId="073A29C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5D60B2AB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61B336FD" w14:textId="77777777" w:rsidR="00940416" w:rsidRPr="00B71FD2" w:rsidRDefault="00940416" w:rsidP="0094041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>7</w:t>
      </w:r>
      <w:r w:rsidR="00B06AE6" w:rsidRPr="00B71FD2">
        <w:rPr>
          <w:rFonts w:cs="Times New Roman"/>
          <w:szCs w:val="28"/>
        </w:rPr>
        <w:t xml:space="preserve">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3351853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Место, где православные христиане молятся называется _______.</w:t>
      </w:r>
    </w:p>
    <w:p w14:paraId="596F7740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Храмом (или церковь)</w:t>
      </w:r>
    </w:p>
    <w:p w14:paraId="243EB2E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14625443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1B4749FC" w14:textId="77777777" w:rsidR="00940416" w:rsidRPr="00B71FD2" w:rsidRDefault="00940416" w:rsidP="0094041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>8</w:t>
      </w:r>
      <w:r w:rsidR="00B06AE6" w:rsidRPr="00B71FD2">
        <w:rPr>
          <w:rFonts w:cs="Times New Roman"/>
          <w:szCs w:val="28"/>
        </w:rPr>
        <w:t xml:space="preserve">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18EE128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Уважение к другим людям, их мнениям и культуре называется __________.</w:t>
      </w:r>
    </w:p>
    <w:p w14:paraId="00489D0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толерантность</w:t>
      </w:r>
    </w:p>
    <w:p w14:paraId="7CBDF2C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ПК-5 (ПК-5.4)</w:t>
      </w:r>
    </w:p>
    <w:p w14:paraId="1E17D48D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1341EAAF" w14:textId="77777777" w:rsidR="00940416" w:rsidRPr="00B71FD2" w:rsidRDefault="00940416" w:rsidP="0094041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>9</w:t>
      </w:r>
      <w:r w:rsidR="00B06AE6" w:rsidRPr="00B71FD2">
        <w:rPr>
          <w:rFonts w:cs="Times New Roman"/>
          <w:szCs w:val="28"/>
        </w:rPr>
        <w:t xml:space="preserve">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62D4FDA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Метод обучения помогает лучше запомнить информацию, когда ученики делятся своим мнением и слушают других, называется _____________.</w:t>
      </w:r>
    </w:p>
    <w:p w14:paraId="20141E2E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Дискуссия</w:t>
      </w:r>
    </w:p>
    <w:p w14:paraId="3ED67FC3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ПК-5 (ПК-5.4)</w:t>
      </w:r>
    </w:p>
    <w:p w14:paraId="45F02665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28FDC044" w14:textId="77777777" w:rsidR="00940416" w:rsidRPr="00B71FD2" w:rsidRDefault="00940416" w:rsidP="0094041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>10</w:t>
      </w:r>
      <w:r w:rsidR="00B06AE6" w:rsidRPr="00B71FD2">
        <w:rPr>
          <w:rFonts w:cs="Times New Roman"/>
          <w:szCs w:val="28"/>
        </w:rPr>
        <w:t xml:space="preserve">. </w:t>
      </w:r>
      <w:r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29C5C6C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На уроке, когда учитель дает ученикам задание, что они должны сделать, это называется _________________.</w:t>
      </w:r>
    </w:p>
    <w:p w14:paraId="23684EA3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Индивидуальная работа</w:t>
      </w:r>
    </w:p>
    <w:p w14:paraId="739D847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ПК-5 (ПК-5.4)</w:t>
      </w:r>
    </w:p>
    <w:p w14:paraId="7CF01E2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22C286E1" w14:textId="77777777" w:rsidR="00940416" w:rsidRPr="00B71FD2" w:rsidRDefault="00B06AE6" w:rsidP="0094041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>1</w:t>
      </w:r>
      <w:r w:rsidR="00940416" w:rsidRPr="00B71FD2">
        <w:rPr>
          <w:rFonts w:cs="Times New Roman"/>
          <w:szCs w:val="28"/>
        </w:rPr>
        <w:t>1</w:t>
      </w:r>
      <w:r w:rsidRPr="00B71FD2">
        <w:rPr>
          <w:rFonts w:cs="Times New Roman"/>
          <w:szCs w:val="28"/>
        </w:rPr>
        <w:t xml:space="preserve">. </w:t>
      </w:r>
      <w:r w:rsidR="00940416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1BBD3A2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Помогает учителю понять, как хорошо ученики поняли тему урока _________.</w:t>
      </w:r>
    </w:p>
    <w:p w14:paraId="456DEBC0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Оценка (или оценивание)</w:t>
      </w:r>
    </w:p>
    <w:p w14:paraId="24F9F3F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ПК-5 (ПК-5.4)</w:t>
      </w:r>
    </w:p>
    <w:p w14:paraId="24108AE5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29AD2FF6" w14:textId="77777777" w:rsidR="00940416" w:rsidRPr="00B71FD2" w:rsidRDefault="00B06AE6" w:rsidP="00940416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>1</w:t>
      </w:r>
      <w:r w:rsidR="00940416" w:rsidRPr="00B71FD2">
        <w:rPr>
          <w:rFonts w:cs="Times New Roman"/>
          <w:szCs w:val="28"/>
        </w:rPr>
        <w:t>2</w:t>
      </w:r>
      <w:r w:rsidRPr="00B71FD2">
        <w:rPr>
          <w:rFonts w:cs="Times New Roman"/>
          <w:szCs w:val="28"/>
        </w:rPr>
        <w:t xml:space="preserve">. </w:t>
      </w:r>
      <w:r w:rsidR="00940416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7415AFC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На уроке, когда ученики собирают информацию и готовят доклад, это называется ____________.</w:t>
      </w:r>
    </w:p>
    <w:p w14:paraId="7F047293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проект (проектная работа)</w:t>
      </w:r>
    </w:p>
    <w:p w14:paraId="68AC6E2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ПК-5 (ПК-5.4)</w:t>
      </w:r>
    </w:p>
    <w:p w14:paraId="3A0ADF01" w14:textId="77777777" w:rsidR="00940416" w:rsidRPr="00B71FD2" w:rsidRDefault="00940416" w:rsidP="0094041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79D8C31" w14:textId="77777777" w:rsidR="00940416" w:rsidRPr="00B71FD2" w:rsidRDefault="00940416" w:rsidP="00940416">
      <w:pPr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52180878" w14:textId="77777777" w:rsidR="00940416" w:rsidRPr="00B71FD2" w:rsidRDefault="00940416" w:rsidP="00940416">
      <w:pPr>
        <w:ind w:firstLine="0"/>
        <w:rPr>
          <w:rFonts w:cs="Times New Roman"/>
          <w:b/>
          <w:szCs w:val="28"/>
        </w:rPr>
      </w:pPr>
    </w:p>
    <w:p w14:paraId="7F09C72C" w14:textId="77777777" w:rsidR="00E52D91" w:rsidRPr="00B71FD2" w:rsidRDefault="00940416" w:rsidP="00E52D91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1. </w:t>
      </w:r>
      <w:r w:rsidR="00E52D91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352ACC2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Духовный смысл православного поста заключается в ______________.</w:t>
      </w:r>
    </w:p>
    <w:p w14:paraId="45E801D0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очищении / покаянии / приближении к Богу</w:t>
      </w:r>
    </w:p>
    <w:p w14:paraId="709A6120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lastRenderedPageBreak/>
        <w:t>Компетенции (индикаторы): ОПК-9 (ОПК-9.6)</w:t>
      </w:r>
    </w:p>
    <w:p w14:paraId="6D8CFD49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54DDD2AD" w14:textId="77777777" w:rsidR="00E52D91" w:rsidRPr="00B71FD2" w:rsidRDefault="00B06AE6" w:rsidP="00E52D91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2. </w:t>
      </w:r>
      <w:r w:rsidR="00E52D91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5CE82C1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Роль иконы в православном богослужении и духовной жизни заключается в _______.</w:t>
      </w:r>
    </w:p>
    <w:p w14:paraId="51F11246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помощи в молитве / напоминании о святых / окне в духовный мир (или любой другой вариант, отражающий суть)</w:t>
      </w:r>
    </w:p>
    <w:p w14:paraId="2856FB0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2BE9B940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4074A770" w14:textId="77777777" w:rsidR="00E52D91" w:rsidRPr="00B71FD2" w:rsidRDefault="00B06AE6" w:rsidP="00E52D91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3. </w:t>
      </w:r>
      <w:r w:rsidR="00E52D91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56484FB3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Основная цель христианской молитвы – это ________.</w:t>
      </w:r>
    </w:p>
    <w:p w14:paraId="2F2661F7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общение с Богом / прошение о помощи / благодарность Богу</w:t>
      </w:r>
    </w:p>
    <w:p w14:paraId="6E8915B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1C124D1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052550B1" w14:textId="77777777" w:rsidR="00E52D91" w:rsidRPr="00B71FD2" w:rsidRDefault="00B06AE6" w:rsidP="00E52D91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4. </w:t>
      </w:r>
      <w:r w:rsidR="00E52D91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03955326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Что такое благотворительность?</w:t>
      </w:r>
    </w:p>
    <w:p w14:paraId="12A378CD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помощь нуждающимся / проявление милосердия / добрые дела</w:t>
      </w:r>
    </w:p>
    <w:p w14:paraId="245E197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49034DD5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1ECDC44A" w14:textId="77777777" w:rsidR="00E52D91" w:rsidRPr="00B71FD2" w:rsidRDefault="00B06AE6" w:rsidP="00E52D91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5. </w:t>
      </w:r>
      <w:r w:rsidR="00E52D91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56F0118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Почему в православной традиции важно прощать обиды?</w:t>
      </w:r>
    </w:p>
    <w:p w14:paraId="52DDBFF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 xml:space="preserve">Правильный ответ: для очищения души / для мира в сердце / следования примеру Христа </w:t>
      </w:r>
    </w:p>
    <w:p w14:paraId="201B131F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49B9474E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63F15A45" w14:textId="77777777" w:rsidR="00E52D91" w:rsidRPr="00B71FD2" w:rsidRDefault="00B06AE6" w:rsidP="00E52D91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6. </w:t>
      </w:r>
      <w:r w:rsidR="00E52D91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3D20E83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Как можно проявлять терпение в повседневной жизни?</w:t>
      </w:r>
    </w:p>
    <w:p w14:paraId="3279C6C6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сохранять спокойствие / уметь ждать / не злиться</w:t>
      </w:r>
    </w:p>
    <w:p w14:paraId="04CB5B45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0879288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2B14A14E" w14:textId="77777777" w:rsidR="00E52D91" w:rsidRPr="00B71FD2" w:rsidRDefault="00B06AE6" w:rsidP="00E52D91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7. </w:t>
      </w:r>
      <w:r w:rsidR="00E52D91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517CF424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Основная задача учителя при проведении дискуссии на уроке – это ________.</w:t>
      </w:r>
    </w:p>
    <w:p w14:paraId="41AEFBDE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направить обсуждение / выслушать мнения / создать атмосферу уважения</w:t>
      </w:r>
    </w:p>
    <w:p w14:paraId="710157F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ПК-5 (ПК-5.4)</w:t>
      </w:r>
    </w:p>
    <w:p w14:paraId="5B98F3F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15D495DD" w14:textId="77777777" w:rsidR="00E52D91" w:rsidRPr="00B71FD2" w:rsidRDefault="00B06AE6" w:rsidP="00E52D91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8. </w:t>
      </w:r>
      <w:r w:rsidR="00E52D91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1786032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Главная цель проектной работы на уроках – это ________.</w:t>
      </w:r>
    </w:p>
    <w:p w14:paraId="0B34783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научиться самостоятельно / применить знания / углубиться в тему</w:t>
      </w:r>
    </w:p>
    <w:p w14:paraId="76F3B508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ПК-5 (ПК-5.4)</w:t>
      </w:r>
    </w:p>
    <w:p w14:paraId="7E74EDD0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66D432C8" w14:textId="77777777" w:rsidR="00E52D91" w:rsidRPr="00B71FD2" w:rsidRDefault="00B06AE6" w:rsidP="00E52D91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lastRenderedPageBreak/>
        <w:t xml:space="preserve">9. </w:t>
      </w:r>
      <w:r w:rsidR="00E52D91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75AD03FC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Как учитель может показать уважение к разным точкам зрения на уроке?</w:t>
      </w:r>
    </w:p>
    <w:p w14:paraId="097ED8E1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выслушивать / не перебивать / поощрять диалог</w:t>
      </w:r>
    </w:p>
    <w:p w14:paraId="6252ECCE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ПК-5 (ПК-5.4)</w:t>
      </w:r>
    </w:p>
    <w:p w14:paraId="2253761A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</w:p>
    <w:p w14:paraId="76E6800F" w14:textId="77777777" w:rsidR="00E52D91" w:rsidRPr="00B71FD2" w:rsidRDefault="00B06AE6" w:rsidP="00E52D91">
      <w:pPr>
        <w:ind w:firstLine="0"/>
        <w:rPr>
          <w:rFonts w:cs="Times New Roman"/>
          <w:i/>
          <w:szCs w:val="28"/>
        </w:rPr>
      </w:pPr>
      <w:r w:rsidRPr="00B71FD2">
        <w:rPr>
          <w:rFonts w:cs="Times New Roman"/>
          <w:szCs w:val="28"/>
        </w:rPr>
        <w:t xml:space="preserve">10. </w:t>
      </w:r>
      <w:r w:rsidR="00E52D91" w:rsidRPr="00B71FD2">
        <w:rPr>
          <w:rFonts w:cs="Times New Roman"/>
          <w:i/>
          <w:szCs w:val="28"/>
        </w:rPr>
        <w:t>Напишите пропущенное слово (словосочетание).</w:t>
      </w:r>
    </w:p>
    <w:p w14:paraId="03CBBDA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Что такое светскость в преподавании «Основ православной культуры»?</w:t>
      </w:r>
    </w:p>
    <w:p w14:paraId="3A369ED5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Правильный ответ: уважение к свободе совести / отсутствие навязывания / нейтральность</w:t>
      </w:r>
    </w:p>
    <w:p w14:paraId="5C7826F2" w14:textId="77777777" w:rsidR="00B06AE6" w:rsidRPr="00B71FD2" w:rsidRDefault="00B06AE6" w:rsidP="00B06AE6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ПК-5 (ПК-5.4)</w:t>
      </w:r>
    </w:p>
    <w:p w14:paraId="71314012" w14:textId="77777777" w:rsidR="00940416" w:rsidRPr="00B71FD2" w:rsidRDefault="00940416" w:rsidP="00940416">
      <w:pPr>
        <w:ind w:firstLine="0"/>
        <w:rPr>
          <w:rFonts w:cs="Times New Roman"/>
          <w:szCs w:val="28"/>
        </w:rPr>
      </w:pPr>
    </w:p>
    <w:p w14:paraId="0973F824" w14:textId="77777777" w:rsidR="00940416" w:rsidRPr="00B71FD2" w:rsidRDefault="00940416" w:rsidP="00940416">
      <w:pPr>
        <w:rPr>
          <w:rFonts w:cs="Times New Roman"/>
          <w:b/>
          <w:szCs w:val="28"/>
        </w:rPr>
      </w:pPr>
      <w:r w:rsidRPr="00B71FD2">
        <w:rPr>
          <w:rFonts w:cs="Times New Roman"/>
          <w:b/>
          <w:szCs w:val="28"/>
        </w:rPr>
        <w:t>Задания открытого типа с развернутым ответом</w:t>
      </w:r>
    </w:p>
    <w:p w14:paraId="41032B76" w14:textId="77777777" w:rsidR="00940416" w:rsidRPr="00B71FD2" w:rsidRDefault="00940416" w:rsidP="00940416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1A7120E" w14:textId="77777777" w:rsidR="00B550B2" w:rsidRPr="00A17443" w:rsidRDefault="00B06AE6" w:rsidP="00B550B2">
      <w:pPr>
        <w:autoSpaceDE w:val="0"/>
        <w:autoSpaceDN w:val="0"/>
        <w:adjustRightInd w:val="0"/>
        <w:ind w:firstLine="0"/>
        <w:rPr>
          <w:rFonts w:eastAsia="Calibri"/>
          <w:i/>
          <w:iCs/>
          <w:szCs w:val="28"/>
        </w:rPr>
      </w:pPr>
      <w:r w:rsidRPr="00B71FD2">
        <w:rPr>
          <w:rFonts w:cs="Times New Roman"/>
          <w:szCs w:val="28"/>
        </w:rPr>
        <w:t xml:space="preserve">1. </w:t>
      </w:r>
      <w:bookmarkStart w:id="0" w:name="_Hlk194457292"/>
      <w:r w:rsidR="00B550B2"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550B2" w:rsidRPr="00A17443">
        <w:rPr>
          <w:rFonts w:eastAsia="Calibri"/>
          <w:i/>
          <w:iCs/>
          <w:szCs w:val="28"/>
        </w:rPr>
        <w:t>.</w:t>
      </w:r>
    </w:p>
    <w:bookmarkEnd w:id="0"/>
    <w:p w14:paraId="716C61CC" w14:textId="2D3F6E41" w:rsidR="007B0E44" w:rsidRPr="00656400" w:rsidRDefault="00B550B2" w:rsidP="00E52D91">
      <w:pPr>
        <w:shd w:val="clear" w:color="auto" w:fill="FFFFFF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656400">
        <w:rPr>
          <w:rFonts w:eastAsia="Times New Roman" w:cs="Times New Roman"/>
          <w:iCs/>
          <w:color w:val="000000" w:themeColor="text1"/>
          <w:szCs w:val="28"/>
          <w:lang w:eastAsia="ru-RU"/>
        </w:rPr>
        <w:t>К</w:t>
      </w:r>
      <w:r w:rsidR="007B0E44" w:rsidRPr="00656400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ак христианское понимание любви к ближнему может быть применено в современном мире, и какие трудности могут возникнуть при этом? </w:t>
      </w:r>
    </w:p>
    <w:p w14:paraId="65F0D095" w14:textId="77777777" w:rsidR="00940416" w:rsidRPr="00B71FD2" w:rsidRDefault="009A609C" w:rsidP="00E52D9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627EDF89" w14:textId="77777777" w:rsidR="00B06AE6" w:rsidRPr="00B71FD2" w:rsidRDefault="007B0E44" w:rsidP="00E52D91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</w:t>
      </w:r>
      <w:r w:rsidR="00B06AE6" w:rsidRPr="00B71FD2">
        <w:rPr>
          <w:rFonts w:cs="Times New Roman"/>
          <w:szCs w:val="28"/>
        </w:rPr>
        <w:t>равильный ответ должен содержать следующие смысловые элементы (обязательный минимум): 1) определение христианской любви, 2) примеры проявления любви в современном мире, 3) примеры трудностей.</w:t>
      </w:r>
    </w:p>
    <w:p w14:paraId="38526AD4" w14:textId="77777777" w:rsidR="00B06AE6" w:rsidRPr="00B71FD2" w:rsidRDefault="00B06AE6" w:rsidP="00E52D91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4CD91B9C" w14:textId="77777777" w:rsidR="00B06AE6" w:rsidRPr="00B71FD2" w:rsidRDefault="00B06AE6" w:rsidP="00E52D91">
      <w:pPr>
        <w:ind w:firstLine="0"/>
        <w:rPr>
          <w:rFonts w:cs="Times New Roman"/>
          <w:szCs w:val="28"/>
        </w:rPr>
      </w:pPr>
    </w:p>
    <w:p w14:paraId="40050C49" w14:textId="77777777" w:rsidR="00B550B2" w:rsidRDefault="00B06AE6" w:rsidP="00E52D91">
      <w:pPr>
        <w:shd w:val="clear" w:color="auto" w:fill="FFFFFF"/>
        <w:ind w:firstLine="0"/>
        <w:rPr>
          <w:rFonts w:eastAsia="Calibri"/>
          <w:i/>
          <w:iCs/>
          <w:szCs w:val="28"/>
        </w:rPr>
      </w:pPr>
      <w:r w:rsidRPr="00B71FD2">
        <w:rPr>
          <w:rFonts w:cs="Times New Roman"/>
          <w:szCs w:val="28"/>
        </w:rPr>
        <w:t xml:space="preserve">2. </w:t>
      </w:r>
      <w:r w:rsidR="00B550B2"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550B2" w:rsidRPr="00A17443">
        <w:rPr>
          <w:rFonts w:eastAsia="Calibri"/>
          <w:i/>
          <w:iCs/>
          <w:szCs w:val="28"/>
        </w:rPr>
        <w:t>.</w:t>
      </w:r>
    </w:p>
    <w:p w14:paraId="1CB5137B" w14:textId="77777777" w:rsidR="007B0E44" w:rsidRPr="00656400" w:rsidRDefault="00B550B2" w:rsidP="00E52D91">
      <w:pPr>
        <w:shd w:val="clear" w:color="auto" w:fill="FFFFFF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656400">
        <w:rPr>
          <w:rFonts w:cs="Times New Roman"/>
          <w:szCs w:val="28"/>
        </w:rPr>
        <w:t>Ч</w:t>
      </w:r>
      <w:r w:rsidR="007B0E44" w:rsidRPr="00656400">
        <w:rPr>
          <w:rFonts w:cs="Times New Roman"/>
          <w:szCs w:val="28"/>
        </w:rPr>
        <w:t>то означают цвета в православных иконах, и как это помогает нам лучше понять, что изображено на иконе</w:t>
      </w:r>
      <w:r w:rsidR="007B0E44" w:rsidRPr="00656400">
        <w:rPr>
          <w:rFonts w:cs="Times New Roman"/>
          <w:iCs/>
          <w:szCs w:val="28"/>
        </w:rPr>
        <w:t>?</w:t>
      </w:r>
    </w:p>
    <w:p w14:paraId="69B909AE" w14:textId="77777777" w:rsidR="00940416" w:rsidRPr="00B71FD2" w:rsidRDefault="009A609C" w:rsidP="00E52D9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7AB55AA8" w14:textId="77777777" w:rsidR="00B06AE6" w:rsidRPr="00B71FD2" w:rsidRDefault="007B0E44" w:rsidP="00E52D91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</w:t>
      </w:r>
      <w:r w:rsidR="00B06AE6" w:rsidRPr="00B71FD2">
        <w:rPr>
          <w:rFonts w:cs="Times New Roman"/>
          <w:szCs w:val="28"/>
        </w:rPr>
        <w:t>равильный ответ должен содержать следующие смысловые элементы (обязательный минимум): 1) символика золотого цвета, 2) символика белого цвета, 3) пример использования символики цвета в иконе (например, икона Богородицы).</w:t>
      </w:r>
    </w:p>
    <w:p w14:paraId="1A63E84D" w14:textId="77777777" w:rsidR="00B06AE6" w:rsidRPr="00B71FD2" w:rsidRDefault="00B06AE6" w:rsidP="00E52D91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05D3A2D3" w14:textId="77777777" w:rsidR="00B06AE6" w:rsidRPr="00B71FD2" w:rsidRDefault="00B06AE6" w:rsidP="00E52D91">
      <w:pPr>
        <w:ind w:firstLine="0"/>
        <w:rPr>
          <w:rFonts w:cs="Times New Roman"/>
          <w:szCs w:val="28"/>
        </w:rPr>
      </w:pPr>
    </w:p>
    <w:p w14:paraId="231A2BC1" w14:textId="77777777" w:rsidR="00B550B2" w:rsidRDefault="00B06AE6" w:rsidP="00E52D91">
      <w:pPr>
        <w:shd w:val="clear" w:color="auto" w:fill="FFFFFF"/>
        <w:ind w:firstLine="0"/>
        <w:rPr>
          <w:rFonts w:eastAsia="Calibri"/>
          <w:i/>
          <w:iCs/>
          <w:szCs w:val="28"/>
        </w:rPr>
      </w:pPr>
      <w:r w:rsidRPr="00B71FD2">
        <w:rPr>
          <w:rFonts w:cs="Times New Roman"/>
          <w:szCs w:val="28"/>
        </w:rPr>
        <w:t xml:space="preserve">3. </w:t>
      </w:r>
      <w:r w:rsidR="00B550B2"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550B2" w:rsidRPr="00A17443">
        <w:rPr>
          <w:rFonts w:eastAsia="Calibri"/>
          <w:i/>
          <w:iCs/>
          <w:szCs w:val="28"/>
        </w:rPr>
        <w:t>.</w:t>
      </w:r>
    </w:p>
    <w:p w14:paraId="3E0D604F" w14:textId="77777777" w:rsidR="007B0E44" w:rsidRPr="00656400" w:rsidRDefault="00B550B2" w:rsidP="00E52D91">
      <w:pPr>
        <w:shd w:val="clear" w:color="auto" w:fill="FFFFFF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656400">
        <w:rPr>
          <w:rFonts w:cs="Times New Roman"/>
          <w:szCs w:val="28"/>
        </w:rPr>
        <w:t>П</w:t>
      </w:r>
      <w:r w:rsidR="007B0E44" w:rsidRPr="00656400">
        <w:rPr>
          <w:rFonts w:cs="Times New Roman"/>
          <w:szCs w:val="28"/>
        </w:rPr>
        <w:t>очему для православных христиан так важно читать Библию, и как ее правильно понимать</w:t>
      </w:r>
      <w:r w:rsidRPr="00656400">
        <w:rPr>
          <w:rFonts w:cs="Times New Roman"/>
          <w:iCs/>
          <w:szCs w:val="28"/>
        </w:rPr>
        <w:t>?</w:t>
      </w:r>
    </w:p>
    <w:p w14:paraId="22347E55" w14:textId="77777777" w:rsidR="00940416" w:rsidRPr="00B71FD2" w:rsidRDefault="009A609C" w:rsidP="00E52D9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52DF4F3B" w14:textId="77777777" w:rsidR="00B06AE6" w:rsidRPr="00B71FD2" w:rsidRDefault="007B0E44" w:rsidP="00E52D91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</w:t>
      </w:r>
      <w:r w:rsidR="00B06AE6" w:rsidRPr="00B71FD2">
        <w:rPr>
          <w:rFonts w:cs="Times New Roman"/>
          <w:szCs w:val="28"/>
        </w:rPr>
        <w:t>равильный ответ должен содержать следующие смысловые элементы (обязательный минимум): 1) Библия как слово Божье, 2) значение чтения Библии для верующих, 3) основные принципы понимания Библии.</w:t>
      </w:r>
    </w:p>
    <w:p w14:paraId="5BEF67CB" w14:textId="77777777" w:rsidR="00B06AE6" w:rsidRPr="00B71FD2" w:rsidRDefault="00B06AE6" w:rsidP="00E52D91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lastRenderedPageBreak/>
        <w:t>Компетенции (индикаторы): ОПК-9 (ОПК-9.6)</w:t>
      </w:r>
    </w:p>
    <w:p w14:paraId="0A6DBD07" w14:textId="77777777" w:rsidR="00B06AE6" w:rsidRPr="00B71FD2" w:rsidRDefault="00B06AE6" w:rsidP="00E52D91">
      <w:pPr>
        <w:ind w:firstLine="0"/>
        <w:rPr>
          <w:rFonts w:cs="Times New Roman"/>
          <w:szCs w:val="28"/>
        </w:rPr>
      </w:pPr>
    </w:p>
    <w:p w14:paraId="2EF966B3" w14:textId="77777777" w:rsidR="00B550B2" w:rsidRDefault="00B06AE6" w:rsidP="00E52D91">
      <w:pPr>
        <w:shd w:val="clear" w:color="auto" w:fill="FFFFFF"/>
        <w:ind w:firstLine="0"/>
        <w:rPr>
          <w:rFonts w:eastAsia="Calibri"/>
          <w:i/>
          <w:iCs/>
          <w:szCs w:val="28"/>
        </w:rPr>
      </w:pPr>
      <w:r w:rsidRPr="00B71FD2">
        <w:rPr>
          <w:rFonts w:cs="Times New Roman"/>
          <w:szCs w:val="28"/>
        </w:rPr>
        <w:t xml:space="preserve">4. </w:t>
      </w:r>
      <w:r w:rsidR="00B550B2"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550B2" w:rsidRPr="00A17443">
        <w:rPr>
          <w:rFonts w:eastAsia="Calibri"/>
          <w:i/>
          <w:iCs/>
          <w:szCs w:val="28"/>
        </w:rPr>
        <w:t>.</w:t>
      </w:r>
    </w:p>
    <w:p w14:paraId="30E59A80" w14:textId="77777777" w:rsidR="007B0E44" w:rsidRPr="00656400" w:rsidRDefault="00B550B2" w:rsidP="00E52D91">
      <w:pPr>
        <w:shd w:val="clear" w:color="auto" w:fill="FFFFFF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656400">
        <w:rPr>
          <w:rFonts w:cs="Times New Roman"/>
          <w:szCs w:val="28"/>
        </w:rPr>
        <w:t>З</w:t>
      </w:r>
      <w:r w:rsidR="007B0E44" w:rsidRPr="00656400">
        <w:rPr>
          <w:rFonts w:cs="Times New Roman"/>
          <w:szCs w:val="28"/>
        </w:rPr>
        <w:t>ачем православным христианам нужно исповедоваться, и что это помогает им делать</w:t>
      </w:r>
      <w:r w:rsidRPr="00656400">
        <w:rPr>
          <w:rFonts w:cs="Times New Roman"/>
          <w:iCs/>
          <w:szCs w:val="28"/>
        </w:rPr>
        <w:t>?</w:t>
      </w:r>
    </w:p>
    <w:p w14:paraId="7364E030" w14:textId="77777777" w:rsidR="00940416" w:rsidRPr="00B71FD2" w:rsidRDefault="009A609C" w:rsidP="00E52D9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7FF97A69" w14:textId="77777777" w:rsidR="00B06AE6" w:rsidRPr="00B71FD2" w:rsidRDefault="007B0E44" w:rsidP="00E52D91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</w:t>
      </w:r>
      <w:r w:rsidR="00B06AE6" w:rsidRPr="00B71FD2">
        <w:rPr>
          <w:rFonts w:cs="Times New Roman"/>
          <w:szCs w:val="28"/>
        </w:rPr>
        <w:t>равильный ответ должен содержать следующие смысловые элементы (обязательный минимум): 1) исповедь как таинство, 2) цель исповеди, 3) как исповедь помогает человеку.</w:t>
      </w:r>
    </w:p>
    <w:p w14:paraId="20D9FA6B" w14:textId="77777777" w:rsidR="00B06AE6" w:rsidRPr="00B71FD2" w:rsidRDefault="00B06AE6" w:rsidP="00E52D91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ОПК-9 (ОПК-9.6)</w:t>
      </w:r>
    </w:p>
    <w:p w14:paraId="6568A07A" w14:textId="77777777" w:rsidR="00B06AE6" w:rsidRPr="00B71FD2" w:rsidRDefault="00B06AE6" w:rsidP="00E52D91">
      <w:pPr>
        <w:ind w:firstLine="0"/>
        <w:rPr>
          <w:rFonts w:cs="Times New Roman"/>
          <w:szCs w:val="28"/>
        </w:rPr>
      </w:pPr>
    </w:p>
    <w:p w14:paraId="79E15EB4" w14:textId="77777777" w:rsidR="00B550B2" w:rsidRDefault="00B06AE6" w:rsidP="00E52D91">
      <w:pPr>
        <w:ind w:firstLine="0"/>
        <w:rPr>
          <w:rFonts w:eastAsia="Calibri"/>
          <w:i/>
          <w:iCs/>
          <w:szCs w:val="28"/>
        </w:rPr>
      </w:pPr>
      <w:r w:rsidRPr="00B71FD2">
        <w:rPr>
          <w:rFonts w:cs="Times New Roman"/>
          <w:szCs w:val="28"/>
        </w:rPr>
        <w:t xml:space="preserve">5. </w:t>
      </w:r>
      <w:r w:rsidR="00B550B2"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550B2" w:rsidRPr="00A17443">
        <w:rPr>
          <w:rFonts w:eastAsia="Calibri"/>
          <w:i/>
          <w:iCs/>
          <w:szCs w:val="28"/>
        </w:rPr>
        <w:t>.</w:t>
      </w:r>
    </w:p>
    <w:p w14:paraId="55FB1F4B" w14:textId="77777777" w:rsidR="007B0E44" w:rsidRPr="00656400" w:rsidRDefault="00B550B2" w:rsidP="00E52D91">
      <w:pPr>
        <w:ind w:firstLine="0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656400">
        <w:rPr>
          <w:rFonts w:cs="Times New Roman"/>
          <w:szCs w:val="28"/>
        </w:rPr>
        <w:t>К</w:t>
      </w:r>
      <w:r w:rsidR="007B0E44" w:rsidRPr="00656400">
        <w:rPr>
          <w:rFonts w:cs="Times New Roman"/>
          <w:szCs w:val="28"/>
        </w:rPr>
        <w:t>ак учитель может сделать урок более интересным и познавательным для учеников (на примере урока по основам православной культуры)</w:t>
      </w:r>
      <w:r w:rsidRPr="00656400">
        <w:rPr>
          <w:rFonts w:cs="Times New Roman"/>
          <w:iCs/>
          <w:szCs w:val="28"/>
        </w:rPr>
        <w:t>? Приведите три примера.</w:t>
      </w:r>
    </w:p>
    <w:p w14:paraId="1DEC5C7C" w14:textId="77777777" w:rsidR="00940416" w:rsidRPr="00B71FD2" w:rsidRDefault="009A609C" w:rsidP="00E52D9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0FA4CB87" w14:textId="77777777" w:rsidR="00B06AE6" w:rsidRPr="00B71FD2" w:rsidRDefault="007B0E44" w:rsidP="00E52D91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</w:t>
      </w:r>
      <w:r w:rsidR="00B06AE6" w:rsidRPr="00B71FD2">
        <w:rPr>
          <w:rFonts w:cs="Times New Roman"/>
          <w:szCs w:val="28"/>
        </w:rPr>
        <w:t>равильный ответ должен содержать следующие смысловые элементы (обязательный минимум): 1) пример использования дискуссии, 2) пример использования наглядности, 3) пример использования проектной работы.</w:t>
      </w:r>
    </w:p>
    <w:p w14:paraId="4020C2A6" w14:textId="77777777" w:rsidR="00B06AE6" w:rsidRPr="00B71FD2" w:rsidRDefault="00B06AE6" w:rsidP="00E52D91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ПК-5 (ПК-5.4)</w:t>
      </w:r>
    </w:p>
    <w:p w14:paraId="43D83485" w14:textId="77777777" w:rsidR="00B06AE6" w:rsidRPr="00B71FD2" w:rsidRDefault="00B06AE6" w:rsidP="00E52D91">
      <w:pPr>
        <w:ind w:firstLine="0"/>
        <w:rPr>
          <w:rFonts w:cs="Times New Roman"/>
          <w:szCs w:val="28"/>
        </w:rPr>
      </w:pPr>
    </w:p>
    <w:p w14:paraId="5863A077" w14:textId="77777777" w:rsidR="00B550B2" w:rsidRDefault="00B06AE6" w:rsidP="00E52D91">
      <w:pPr>
        <w:ind w:firstLine="0"/>
        <w:rPr>
          <w:rFonts w:eastAsia="Calibri"/>
          <w:i/>
          <w:iCs/>
          <w:szCs w:val="28"/>
        </w:rPr>
      </w:pPr>
      <w:r w:rsidRPr="00B71FD2">
        <w:rPr>
          <w:rFonts w:cs="Times New Roman"/>
          <w:szCs w:val="28"/>
        </w:rPr>
        <w:t xml:space="preserve">6. </w:t>
      </w:r>
      <w:r w:rsidR="00B550B2"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550B2" w:rsidRPr="00A17443">
        <w:rPr>
          <w:rFonts w:eastAsia="Calibri"/>
          <w:i/>
          <w:iCs/>
          <w:szCs w:val="28"/>
        </w:rPr>
        <w:t>.</w:t>
      </w:r>
    </w:p>
    <w:p w14:paraId="010FE062" w14:textId="77777777" w:rsidR="00B06AE6" w:rsidRPr="00656400" w:rsidRDefault="00B550B2" w:rsidP="00E52D91">
      <w:pPr>
        <w:ind w:firstLine="0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656400">
        <w:rPr>
          <w:rFonts w:cs="Times New Roman"/>
          <w:szCs w:val="28"/>
        </w:rPr>
        <w:t>К</w:t>
      </w:r>
      <w:r w:rsidR="007B0E44" w:rsidRPr="00656400">
        <w:rPr>
          <w:rFonts w:cs="Times New Roman"/>
          <w:szCs w:val="28"/>
        </w:rPr>
        <w:t>ак должен вести себя учитель во время дискуссии на уроке, чтобы все ученики могли высказать свое мнени</w:t>
      </w:r>
      <w:r w:rsidRPr="00656400">
        <w:rPr>
          <w:rFonts w:cs="Times New Roman"/>
          <w:szCs w:val="28"/>
        </w:rPr>
        <w:t>е и чувствовали себя комфортно?</w:t>
      </w:r>
    </w:p>
    <w:p w14:paraId="591FB956" w14:textId="77777777" w:rsidR="00940416" w:rsidRPr="00B71FD2" w:rsidRDefault="009A609C" w:rsidP="00E52D9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3115F8C1" w14:textId="77777777" w:rsidR="00B06AE6" w:rsidRPr="00B71FD2" w:rsidRDefault="007B0E44" w:rsidP="00E52D91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</w:t>
      </w:r>
      <w:r w:rsidR="00B06AE6" w:rsidRPr="00B71FD2">
        <w:rPr>
          <w:rFonts w:cs="Times New Roman"/>
          <w:szCs w:val="28"/>
        </w:rPr>
        <w:t>равильный ответ должен содержать следующие смысловые элементы (обязательный минимум): 1) умение учителя выслушивать, 2) поддержка уважительной атмосферы, 3) способность учителя подводить итоги.</w:t>
      </w:r>
    </w:p>
    <w:p w14:paraId="32F4C142" w14:textId="77777777" w:rsidR="00B06AE6" w:rsidRPr="00B71FD2" w:rsidRDefault="00B06AE6" w:rsidP="00E52D91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ПК-5 (ПК-5.4)</w:t>
      </w:r>
    </w:p>
    <w:p w14:paraId="72A6BCD7" w14:textId="77777777" w:rsidR="00B06AE6" w:rsidRPr="00B71FD2" w:rsidRDefault="00B06AE6" w:rsidP="00E52D91">
      <w:pPr>
        <w:ind w:firstLine="0"/>
        <w:rPr>
          <w:rFonts w:cs="Times New Roman"/>
          <w:szCs w:val="28"/>
        </w:rPr>
      </w:pPr>
    </w:p>
    <w:p w14:paraId="01A78955" w14:textId="77777777" w:rsidR="00B550B2" w:rsidRDefault="00B06AE6" w:rsidP="00E52D91">
      <w:pPr>
        <w:ind w:firstLine="0"/>
        <w:rPr>
          <w:rFonts w:eastAsia="Calibri"/>
          <w:i/>
          <w:iCs/>
          <w:szCs w:val="28"/>
        </w:rPr>
      </w:pPr>
      <w:r w:rsidRPr="00B71FD2">
        <w:rPr>
          <w:rFonts w:cs="Times New Roman"/>
          <w:szCs w:val="28"/>
        </w:rPr>
        <w:t xml:space="preserve">7. </w:t>
      </w:r>
      <w:r w:rsidR="00B550B2"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550B2" w:rsidRPr="00A17443">
        <w:rPr>
          <w:rFonts w:eastAsia="Calibri"/>
          <w:i/>
          <w:iCs/>
          <w:szCs w:val="28"/>
        </w:rPr>
        <w:t>.</w:t>
      </w:r>
    </w:p>
    <w:p w14:paraId="134C33DC" w14:textId="77777777" w:rsidR="00940416" w:rsidRPr="00656400" w:rsidRDefault="00B550B2" w:rsidP="00E52D91">
      <w:pPr>
        <w:ind w:firstLine="0"/>
        <w:rPr>
          <w:rFonts w:cs="Times New Roman"/>
          <w:iCs/>
          <w:szCs w:val="28"/>
        </w:rPr>
      </w:pPr>
      <w:r w:rsidRPr="00656400">
        <w:rPr>
          <w:rFonts w:cs="Times New Roman"/>
          <w:szCs w:val="28"/>
        </w:rPr>
        <w:t>П</w:t>
      </w:r>
      <w:r w:rsidR="007B0E44" w:rsidRPr="00656400">
        <w:rPr>
          <w:rFonts w:cs="Times New Roman"/>
          <w:szCs w:val="28"/>
        </w:rPr>
        <w:t xml:space="preserve">очему при преподавании основ православной культуры важно соблюдать принципы светскости, </w:t>
      </w:r>
      <w:r w:rsidRPr="00656400">
        <w:rPr>
          <w:rFonts w:cs="Times New Roman"/>
          <w:szCs w:val="28"/>
        </w:rPr>
        <w:t>и как это проявляется на уроке?</w:t>
      </w:r>
    </w:p>
    <w:p w14:paraId="6D6E3851" w14:textId="77777777" w:rsidR="00940416" w:rsidRPr="00B71FD2" w:rsidRDefault="009A609C" w:rsidP="00E52D9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38736603" w14:textId="77777777" w:rsidR="00B06AE6" w:rsidRPr="00B71FD2" w:rsidRDefault="007B0E44" w:rsidP="00E52D91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</w:t>
      </w:r>
      <w:r w:rsidR="00B06AE6" w:rsidRPr="00B71FD2">
        <w:rPr>
          <w:rFonts w:cs="Times New Roman"/>
          <w:szCs w:val="28"/>
        </w:rPr>
        <w:t>равильный ответ должен содержать следующие смысловые элементы (обязательный минимум): 1) что такое светскость, 2) как проявляется светскость в преподавании ОПК (уважение ко всем религиям, отсутствие навязывания), 3) цель соблюдения принципа светскости.</w:t>
      </w:r>
    </w:p>
    <w:p w14:paraId="3E1D5695" w14:textId="77777777" w:rsidR="00B06AE6" w:rsidRPr="00B71FD2" w:rsidRDefault="00B06AE6" w:rsidP="00E52D91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lastRenderedPageBreak/>
        <w:t>Компетенции (индикаторы): ПК-5 (ПК-5.4)</w:t>
      </w:r>
    </w:p>
    <w:p w14:paraId="068F75A3" w14:textId="77777777" w:rsidR="00B06AE6" w:rsidRPr="00B71FD2" w:rsidRDefault="00B06AE6" w:rsidP="00E52D91">
      <w:pPr>
        <w:ind w:firstLine="0"/>
        <w:rPr>
          <w:rFonts w:cs="Times New Roman"/>
          <w:szCs w:val="28"/>
        </w:rPr>
      </w:pPr>
    </w:p>
    <w:p w14:paraId="48A0AA15" w14:textId="77777777" w:rsidR="00B550B2" w:rsidRDefault="00B06AE6" w:rsidP="00E52D91">
      <w:pPr>
        <w:ind w:firstLine="0"/>
        <w:rPr>
          <w:rFonts w:eastAsia="Calibri"/>
          <w:i/>
          <w:iCs/>
          <w:szCs w:val="28"/>
        </w:rPr>
      </w:pPr>
      <w:r w:rsidRPr="00B71FD2">
        <w:rPr>
          <w:rFonts w:cs="Times New Roman"/>
          <w:szCs w:val="28"/>
        </w:rPr>
        <w:t xml:space="preserve">8. </w:t>
      </w:r>
      <w:r w:rsidR="00B550B2"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550B2" w:rsidRPr="00A17443">
        <w:rPr>
          <w:rFonts w:eastAsia="Calibri"/>
          <w:i/>
          <w:iCs/>
          <w:szCs w:val="28"/>
        </w:rPr>
        <w:t>.</w:t>
      </w:r>
    </w:p>
    <w:p w14:paraId="56A9C67D" w14:textId="77777777" w:rsidR="007B0E44" w:rsidRPr="00656400" w:rsidRDefault="00B550B2" w:rsidP="00E52D91">
      <w:pPr>
        <w:ind w:firstLine="0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656400">
        <w:rPr>
          <w:rFonts w:cs="Times New Roman"/>
          <w:szCs w:val="28"/>
        </w:rPr>
        <w:t>К</w:t>
      </w:r>
      <w:r w:rsidR="007B0E44" w:rsidRPr="00656400">
        <w:rPr>
          <w:rFonts w:cs="Times New Roman"/>
          <w:szCs w:val="28"/>
        </w:rPr>
        <w:t>ак можно оценивать знания учеников на уроке, чтобы было видно, что они не только запомнили, но и пон</w:t>
      </w:r>
      <w:r w:rsidRPr="00656400">
        <w:rPr>
          <w:rFonts w:cs="Times New Roman"/>
          <w:szCs w:val="28"/>
        </w:rPr>
        <w:t>яли материал? Приведите примеры.</w:t>
      </w:r>
    </w:p>
    <w:p w14:paraId="4A30819A" w14:textId="77777777" w:rsidR="00940416" w:rsidRPr="00B71FD2" w:rsidRDefault="009A609C" w:rsidP="00E52D9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41E8C2C4" w14:textId="77777777" w:rsidR="00B06AE6" w:rsidRPr="00B71FD2" w:rsidRDefault="007B0E44" w:rsidP="00E52D91">
      <w:pPr>
        <w:ind w:firstLine="0"/>
        <w:rPr>
          <w:rFonts w:cs="Times New Roman"/>
          <w:szCs w:val="28"/>
        </w:rPr>
      </w:pPr>
      <w:r w:rsidRPr="00B71FD2">
        <w:rPr>
          <w:rFonts w:eastAsia="Times New Roman" w:cs="Times New Roman"/>
          <w:color w:val="000000" w:themeColor="text1"/>
          <w:szCs w:val="28"/>
          <w:lang w:eastAsia="ru-RU"/>
        </w:rPr>
        <w:t xml:space="preserve">Критерий оценивания: </w:t>
      </w:r>
      <w:r w:rsidRPr="00B71FD2">
        <w:rPr>
          <w:rFonts w:cs="Times New Roman"/>
          <w:szCs w:val="28"/>
        </w:rPr>
        <w:t>п</w:t>
      </w:r>
      <w:r w:rsidR="00B06AE6" w:rsidRPr="00B71FD2">
        <w:rPr>
          <w:rFonts w:cs="Times New Roman"/>
          <w:szCs w:val="28"/>
        </w:rPr>
        <w:t>равильный ответ должен содержать следующие смысловые элементы (обязательный минимум): 1) пример оценивания знания, 2) пример оценивания понимания, 3) пример оценивания навыков.</w:t>
      </w:r>
    </w:p>
    <w:p w14:paraId="1984C088" w14:textId="77777777" w:rsidR="00B550B2" w:rsidRDefault="00B06AE6" w:rsidP="00E52D91">
      <w:pPr>
        <w:ind w:firstLine="0"/>
        <w:rPr>
          <w:rFonts w:cs="Times New Roman"/>
          <w:szCs w:val="28"/>
        </w:rPr>
      </w:pPr>
      <w:r w:rsidRPr="00B71FD2">
        <w:rPr>
          <w:rFonts w:cs="Times New Roman"/>
          <w:szCs w:val="28"/>
        </w:rPr>
        <w:t>Компетенции (индикаторы): ПК-5 (ПК-5.4)</w:t>
      </w:r>
    </w:p>
    <w:sectPr w:rsidR="00B550B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C03E9" w14:textId="77777777" w:rsidR="00646A09" w:rsidRDefault="00646A09" w:rsidP="00B550B2">
      <w:r>
        <w:separator/>
      </w:r>
    </w:p>
  </w:endnote>
  <w:endnote w:type="continuationSeparator" w:id="0">
    <w:p w14:paraId="22C3DE1D" w14:textId="77777777" w:rsidR="00646A09" w:rsidRDefault="00646A09" w:rsidP="00B5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0926667"/>
      <w:docPartObj>
        <w:docPartGallery w:val="Page Numbers (Bottom of Page)"/>
        <w:docPartUnique/>
      </w:docPartObj>
    </w:sdtPr>
    <w:sdtEndPr/>
    <w:sdtContent>
      <w:p w14:paraId="0ACE1AE9" w14:textId="77777777" w:rsidR="00B550B2" w:rsidRDefault="00B550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400">
          <w:rPr>
            <w:noProof/>
          </w:rPr>
          <w:t>21</w:t>
        </w:r>
        <w:r>
          <w:fldChar w:fldCharType="end"/>
        </w:r>
      </w:p>
    </w:sdtContent>
  </w:sdt>
  <w:p w14:paraId="1FEB0E66" w14:textId="77777777" w:rsidR="00B550B2" w:rsidRDefault="00B550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FC1C4" w14:textId="77777777" w:rsidR="00646A09" w:rsidRDefault="00646A09" w:rsidP="00B550B2">
      <w:r>
        <w:separator/>
      </w:r>
    </w:p>
  </w:footnote>
  <w:footnote w:type="continuationSeparator" w:id="0">
    <w:p w14:paraId="18BCDCFC" w14:textId="77777777" w:rsidR="00646A09" w:rsidRDefault="00646A09" w:rsidP="00B55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AE6"/>
    <w:rsid w:val="00055208"/>
    <w:rsid w:val="00141566"/>
    <w:rsid w:val="00164EEE"/>
    <w:rsid w:val="001C128B"/>
    <w:rsid w:val="0022757C"/>
    <w:rsid w:val="00291D91"/>
    <w:rsid w:val="002E34B5"/>
    <w:rsid w:val="003A5AE1"/>
    <w:rsid w:val="004B7C38"/>
    <w:rsid w:val="004F78A6"/>
    <w:rsid w:val="00512D19"/>
    <w:rsid w:val="00646A09"/>
    <w:rsid w:val="00656400"/>
    <w:rsid w:val="007B0E44"/>
    <w:rsid w:val="008D7967"/>
    <w:rsid w:val="00940416"/>
    <w:rsid w:val="009A609C"/>
    <w:rsid w:val="00B06AE6"/>
    <w:rsid w:val="00B174A7"/>
    <w:rsid w:val="00B550B2"/>
    <w:rsid w:val="00B71FD2"/>
    <w:rsid w:val="00BF379E"/>
    <w:rsid w:val="00D87A07"/>
    <w:rsid w:val="00E5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9785"/>
  <w15:chartTrackingRefBased/>
  <w15:docId w15:val="{DE658688-CD2E-4041-BE46-9ACCCEAF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AE6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34B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5">
    <w:name w:val="List Paragraph"/>
    <w:basedOn w:val="a"/>
    <w:uiPriority w:val="34"/>
    <w:qFormat/>
    <w:rsid w:val="002E34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550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50B2"/>
    <w:rPr>
      <w:rFonts w:ascii="Times New Roman" w:hAnsi="Times New Roman"/>
      <w:kern w:val="2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B550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50B2"/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4313</Words>
  <Characters>24588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7</cp:revision>
  <dcterms:created xsi:type="dcterms:W3CDTF">2025-03-29T10:08:00Z</dcterms:created>
  <dcterms:modified xsi:type="dcterms:W3CDTF">2025-04-10T08:14:00Z</dcterms:modified>
</cp:coreProperties>
</file>