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6A3C" w14:textId="19647A04" w:rsidR="00536E5C" w:rsidRDefault="00536E5C" w:rsidP="00B06AE6">
      <w:pPr>
        <w:ind w:firstLine="0"/>
        <w:jc w:val="center"/>
        <w:rPr>
          <w:rFonts w:cs="Times New Roman"/>
          <w:b/>
          <w:szCs w:val="28"/>
        </w:rPr>
      </w:pPr>
    </w:p>
    <w:p w14:paraId="4D67FB76" w14:textId="77777777" w:rsidR="00B06AE6" w:rsidRPr="00B71FD2" w:rsidRDefault="00B06AE6" w:rsidP="00B06AE6">
      <w:pPr>
        <w:ind w:firstLine="0"/>
        <w:jc w:val="center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Комплект оценочных материалов по дисциплине</w:t>
      </w:r>
    </w:p>
    <w:p w14:paraId="2926B250" w14:textId="77777777" w:rsidR="001C128B" w:rsidRPr="00B71FD2" w:rsidRDefault="00B06AE6" w:rsidP="00B06AE6">
      <w:pPr>
        <w:ind w:firstLine="0"/>
        <w:jc w:val="center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«</w:t>
      </w:r>
      <w:r w:rsidR="008111B4">
        <w:rPr>
          <w:rFonts w:cs="Times New Roman"/>
          <w:b/>
          <w:szCs w:val="28"/>
        </w:rPr>
        <w:t>История религий России</w:t>
      </w:r>
      <w:r w:rsidRPr="00B71FD2">
        <w:rPr>
          <w:rFonts w:cs="Times New Roman"/>
          <w:b/>
          <w:szCs w:val="28"/>
        </w:rPr>
        <w:t>»</w:t>
      </w:r>
    </w:p>
    <w:p w14:paraId="4C9375BD" w14:textId="77777777" w:rsidR="00B06AE6" w:rsidRPr="00B71FD2" w:rsidRDefault="00B06AE6" w:rsidP="00B06AE6">
      <w:pPr>
        <w:ind w:firstLine="0"/>
        <w:jc w:val="center"/>
        <w:rPr>
          <w:rFonts w:cs="Times New Roman"/>
          <w:b/>
          <w:szCs w:val="28"/>
        </w:rPr>
      </w:pPr>
    </w:p>
    <w:p w14:paraId="5018A2DC" w14:textId="77777777" w:rsidR="00B06AE6" w:rsidRPr="00B71FD2" w:rsidRDefault="00B06AE6" w:rsidP="00B06AE6">
      <w:pPr>
        <w:ind w:firstLine="0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закрытого типа</w:t>
      </w:r>
    </w:p>
    <w:p w14:paraId="5C2CAB89" w14:textId="77777777" w:rsidR="00B06AE6" w:rsidRPr="00B71FD2" w:rsidRDefault="00B06AE6" w:rsidP="00B06AE6">
      <w:pPr>
        <w:ind w:firstLine="0"/>
        <w:rPr>
          <w:rFonts w:cs="Times New Roman"/>
          <w:b/>
          <w:szCs w:val="28"/>
        </w:rPr>
      </w:pPr>
    </w:p>
    <w:p w14:paraId="38BD89E7" w14:textId="77777777" w:rsidR="00B06AE6" w:rsidRPr="00B71FD2" w:rsidRDefault="00B06AE6" w:rsidP="00B06AE6">
      <w:pPr>
        <w:ind w:firstLine="567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A60224E" w14:textId="77777777" w:rsidR="00B06AE6" w:rsidRPr="00B71FD2" w:rsidRDefault="00B06AE6" w:rsidP="00B06AE6">
      <w:pPr>
        <w:shd w:val="clear" w:color="auto" w:fill="FFFFFF"/>
        <w:ind w:firstLine="0"/>
        <w:rPr>
          <w:rFonts w:cs="Times New Roman"/>
          <w:szCs w:val="28"/>
        </w:rPr>
      </w:pPr>
    </w:p>
    <w:p w14:paraId="3510FDCD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szCs w:val="28"/>
        </w:rPr>
        <w:t xml:space="preserve">1.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67E577CA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 мировым религиям относятся:</w:t>
      </w:r>
    </w:p>
    <w:p w14:paraId="693163CF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Ислам, буддизм, христианство</w:t>
      </w:r>
    </w:p>
    <w:p w14:paraId="26CEFDD4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Протестантизм, христианство, ислам</w:t>
      </w:r>
    </w:p>
    <w:p w14:paraId="6DEC6AA1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Христианство, буддизм, баптизм</w:t>
      </w:r>
    </w:p>
    <w:p w14:paraId="21C3A0AB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Православие, католицизм, ислам</w:t>
      </w:r>
    </w:p>
    <w:p w14:paraId="68F79576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А</w:t>
      </w:r>
    </w:p>
    <w:p w14:paraId="7D2DCBCC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60F03B9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7B2AA14F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2D7B6044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Какой год считается официальной датой крещения Руси?</w:t>
      </w:r>
    </w:p>
    <w:p w14:paraId="7128E140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35 г. до н.э.</w:t>
      </w:r>
    </w:p>
    <w:p w14:paraId="48563834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1000 г.</w:t>
      </w:r>
    </w:p>
    <w:p w14:paraId="2EB708B8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988 г.</w:t>
      </w:r>
    </w:p>
    <w:p w14:paraId="3ED64EEA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1242 г.</w:t>
      </w:r>
    </w:p>
    <w:p w14:paraId="3E9E3934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В</w:t>
      </w:r>
    </w:p>
    <w:p w14:paraId="570563B2" w14:textId="77777777" w:rsidR="00B06AE6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04CE7B69" w14:textId="77777777" w:rsidR="008111B4" w:rsidRPr="00B71FD2" w:rsidRDefault="008111B4" w:rsidP="008111B4">
      <w:pPr>
        <w:ind w:firstLine="0"/>
        <w:rPr>
          <w:rFonts w:cs="Times New Roman"/>
          <w:szCs w:val="28"/>
        </w:rPr>
      </w:pPr>
    </w:p>
    <w:p w14:paraId="00611329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3.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2728BF39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Что такое нирвана в буддизме?</w:t>
      </w:r>
    </w:p>
    <w:p w14:paraId="613CB171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Молитва буддийских монахов</w:t>
      </w:r>
    </w:p>
    <w:p w14:paraId="70702C11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Обряд крещения</w:t>
      </w:r>
    </w:p>
    <w:p w14:paraId="1A577739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Блаженное состояние покоя</w:t>
      </w:r>
    </w:p>
    <w:p w14:paraId="288580AD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Путешествие в святые места</w:t>
      </w:r>
    </w:p>
    <w:p w14:paraId="24A644D1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В</w:t>
      </w:r>
    </w:p>
    <w:p w14:paraId="19AAC2D8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4701A5CB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254247F8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4.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7ACFCC28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Какая из форм религиозных воззрений основывается на утверждении о тесной связи между группой людей и каким-то животным?</w:t>
      </w:r>
    </w:p>
    <w:p w14:paraId="10D81D49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Тотемизм</w:t>
      </w:r>
    </w:p>
    <w:p w14:paraId="4DE82BA5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Монотеизм</w:t>
      </w:r>
    </w:p>
    <w:p w14:paraId="5EDF46A3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Политеизм</w:t>
      </w:r>
    </w:p>
    <w:p w14:paraId="36A5B20F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Атеизм</w:t>
      </w:r>
    </w:p>
    <w:p w14:paraId="0DACB0EF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А</w:t>
      </w:r>
    </w:p>
    <w:p w14:paraId="350C7F3E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3B7A2CC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59141A5E" w14:textId="77777777" w:rsidR="009275A2" w:rsidRDefault="009275A2" w:rsidP="00B06AE6">
      <w:pPr>
        <w:ind w:firstLine="0"/>
        <w:rPr>
          <w:rFonts w:cs="Times New Roman"/>
          <w:szCs w:val="28"/>
        </w:rPr>
      </w:pPr>
    </w:p>
    <w:p w14:paraId="734466B5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5.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22251070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 какой из религий разработана доктрина о переселении душ (сансара)?</w:t>
      </w:r>
    </w:p>
    <w:p w14:paraId="02F454B6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Буддизм</w:t>
      </w:r>
    </w:p>
    <w:p w14:paraId="72626A2F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Иудаизм</w:t>
      </w:r>
    </w:p>
    <w:p w14:paraId="44908363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Индуизм</w:t>
      </w:r>
    </w:p>
    <w:p w14:paraId="770D5689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Христианство</w:t>
      </w:r>
    </w:p>
    <w:p w14:paraId="55BDC359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В</w:t>
      </w:r>
    </w:p>
    <w:p w14:paraId="6BFC17A7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</w:t>
      </w:r>
      <w:r>
        <w:rPr>
          <w:rFonts w:cs="Times New Roman"/>
          <w:bCs/>
          <w:szCs w:val="28"/>
        </w:rPr>
        <w:t>нции (индикаторы): УК-5 (УК-5.6</w:t>
      </w:r>
      <w:r w:rsidR="00B06AE6" w:rsidRPr="00B71FD2">
        <w:rPr>
          <w:rFonts w:cs="Times New Roman"/>
          <w:bCs/>
          <w:szCs w:val="28"/>
        </w:rPr>
        <w:t>)</w:t>
      </w:r>
    </w:p>
    <w:p w14:paraId="4124583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2A58AA85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6.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26926BD0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Что такое Тора?</w:t>
      </w:r>
    </w:p>
    <w:p w14:paraId="5A3EC694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Металлическая чаша, в которую окунают младенца при крещении</w:t>
      </w:r>
    </w:p>
    <w:p w14:paraId="35550890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Священная книга с основными буддийскими канонами</w:t>
      </w:r>
    </w:p>
    <w:p w14:paraId="1A364C43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Совокупность иудейских традиционных религиозных законов</w:t>
      </w:r>
    </w:p>
    <w:p w14:paraId="301878EA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Мусульманский свод законов</w:t>
      </w:r>
    </w:p>
    <w:p w14:paraId="35E362EE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В</w:t>
      </w:r>
    </w:p>
    <w:p w14:paraId="6F570798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78CB48D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29B5DB89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7.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40B3ED9D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Что изучает религиоведение?</w:t>
      </w:r>
    </w:p>
    <w:p w14:paraId="51AF6784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 xml:space="preserve">A) </w:t>
      </w:r>
      <w:r>
        <w:rPr>
          <w:rFonts w:cs="Times New Roman"/>
          <w:bCs/>
          <w:szCs w:val="28"/>
        </w:rPr>
        <w:t>Т</w:t>
      </w:r>
      <w:r w:rsidRPr="008111B4">
        <w:rPr>
          <w:rFonts w:cs="Times New Roman"/>
          <w:bCs/>
          <w:szCs w:val="28"/>
        </w:rPr>
        <w:t>олько историю возникновения и развития основных мировых религий</w:t>
      </w:r>
    </w:p>
    <w:p w14:paraId="512317BB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Только процессы взаимодействия общества и религии</w:t>
      </w:r>
    </w:p>
    <w:p w14:paraId="4A524689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Только закономерности развития и характеристики религий</w:t>
      </w:r>
    </w:p>
    <w:p w14:paraId="5168DB4C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Закономерности развития и характеристики религий, историю их возникновения и развития, процессы взаимодействия общества и религии</w:t>
      </w:r>
    </w:p>
    <w:p w14:paraId="3EB1D12B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Г</w:t>
      </w:r>
    </w:p>
    <w:p w14:paraId="46B2414D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3F80094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2DF0CE9F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8.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0A337DD6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Какая характерная особенность англиканства?</w:t>
      </w:r>
    </w:p>
    <w:p w14:paraId="746F2693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Принятие только двух христианских таинств: Крещения и Евхаристии.</w:t>
      </w:r>
    </w:p>
    <w:p w14:paraId="6727B934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Обязательное поклонение святым мощам, иконам, статуям.</w:t>
      </w:r>
    </w:p>
    <w:p w14:paraId="79F8FDFE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Возможность читать проповеди и совершать таинства на любом языке.</w:t>
      </w:r>
    </w:p>
    <w:p w14:paraId="6034EE03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Следование строгим монашеским правилам.</w:t>
      </w:r>
    </w:p>
    <w:p w14:paraId="699BC2ED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В</w:t>
      </w:r>
    </w:p>
    <w:p w14:paraId="1791F623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559C4FB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68ABFA3F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9.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28AC3501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Одним из важнейших понятий даосизма является:</w:t>
      </w:r>
    </w:p>
    <w:p w14:paraId="717A3356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Непротивление злу насилием.</w:t>
      </w:r>
    </w:p>
    <w:p w14:paraId="7810717C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 xml:space="preserve">Б) </w:t>
      </w:r>
      <w:proofErr w:type="spellStart"/>
      <w:r w:rsidRPr="008111B4">
        <w:rPr>
          <w:rFonts w:cs="Times New Roman"/>
          <w:bCs/>
          <w:szCs w:val="28"/>
        </w:rPr>
        <w:t>Недеяние</w:t>
      </w:r>
      <w:proofErr w:type="spellEnd"/>
      <w:r w:rsidRPr="008111B4">
        <w:rPr>
          <w:rFonts w:cs="Times New Roman"/>
          <w:bCs/>
          <w:szCs w:val="28"/>
        </w:rPr>
        <w:t>, как отрицание целенаправленной деятельности.</w:t>
      </w:r>
    </w:p>
    <w:p w14:paraId="29DE9D02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Неприятие любых общественных перемен.</w:t>
      </w:r>
    </w:p>
    <w:p w14:paraId="5C3A0C0C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Активное вмешательство в общественную жизнь.</w:t>
      </w:r>
    </w:p>
    <w:p w14:paraId="39ED1CA6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Б</w:t>
      </w:r>
    </w:p>
    <w:p w14:paraId="5870E28C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lastRenderedPageBreak/>
        <w:t>Компетенции (индикаторы): УК-5 (УК-5.6)</w:t>
      </w:r>
    </w:p>
    <w:p w14:paraId="7DAFF15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61C9B62C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10.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125E98AB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Что такое Талмуд в иудаизме?</w:t>
      </w:r>
    </w:p>
    <w:p w14:paraId="52139410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Основной священный текст в иудаизме.</w:t>
      </w:r>
    </w:p>
    <w:p w14:paraId="54240FA4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Основа законодательства и судопроизводства в иудаизме.</w:t>
      </w:r>
    </w:p>
    <w:p w14:paraId="0678DAA7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Первое печатное издание Ветхого и Нового Завета под одной обложкой.</w:t>
      </w:r>
    </w:p>
    <w:p w14:paraId="6568E480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Сборник молитв и песнопений.</w:t>
      </w:r>
    </w:p>
    <w:p w14:paraId="0412E64F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Б</w:t>
      </w:r>
    </w:p>
    <w:p w14:paraId="641A1613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57CDCBA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D0A2C45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11.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5A5116CD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 каком году произошло разделение христианской церкви на Западную (Римско-Католическую) и Восточную (Греко-Кафолическую)?</w:t>
      </w:r>
    </w:p>
    <w:p w14:paraId="73E4981A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В 312 году.</w:t>
      </w:r>
    </w:p>
    <w:p w14:paraId="23AC1149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В 963 году.</w:t>
      </w:r>
    </w:p>
    <w:p w14:paraId="1B1FF078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В 1054 году.</w:t>
      </w:r>
    </w:p>
    <w:p w14:paraId="3358E1FE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В 1204 году.</w:t>
      </w:r>
    </w:p>
    <w:p w14:paraId="73E2A22A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В</w:t>
      </w:r>
    </w:p>
    <w:p w14:paraId="58741DBE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79A5DEDB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6B6379C8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12.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6243E22B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Кто такие молокане и духоборы?</w:t>
      </w:r>
    </w:p>
    <w:p w14:paraId="614876D7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Представители ветвей протестантской церкви.</w:t>
      </w:r>
    </w:p>
    <w:p w14:paraId="34041389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Течения старообрядцев, возникшие на рубеже XIX – XX веков.</w:t>
      </w:r>
    </w:p>
    <w:p w14:paraId="1B6E4B29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Направления духовных христиан, появившиеся в середине XVIII века.</w:t>
      </w:r>
    </w:p>
    <w:p w14:paraId="714615F2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Разновидности иудаизма, распространённые на юге России.</w:t>
      </w:r>
    </w:p>
    <w:p w14:paraId="28C4CBA4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В</w:t>
      </w:r>
    </w:p>
    <w:p w14:paraId="20C52D9E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4773D47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41AB0A23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13.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59B0B4EF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Что такое догматы православной веры?</w:t>
      </w:r>
    </w:p>
    <w:p w14:paraId="6B1A14F4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Правила поведения православных христиан.</w:t>
      </w:r>
    </w:p>
    <w:p w14:paraId="62A2D691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Неизменные истины, полученные в результате божественного откровения.</w:t>
      </w:r>
    </w:p>
    <w:p w14:paraId="1C0E5152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Решения, принимаемые Архиерейским собором.</w:t>
      </w:r>
    </w:p>
    <w:p w14:paraId="6C5265B1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Традиционные обряды и ритуалы.</w:t>
      </w:r>
    </w:p>
    <w:p w14:paraId="30142C44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Б</w:t>
      </w:r>
    </w:p>
    <w:p w14:paraId="10F2F503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</w:t>
      </w:r>
      <w:r w:rsidR="00B06AE6" w:rsidRPr="00B71FD2">
        <w:rPr>
          <w:rFonts w:cs="Times New Roman"/>
          <w:bCs/>
          <w:szCs w:val="28"/>
        </w:rPr>
        <w:t>)</w:t>
      </w:r>
    </w:p>
    <w:p w14:paraId="53AE326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5CD18498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14.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6CD8A4DD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Возникновение протестантизма явилось следствием:</w:t>
      </w:r>
    </w:p>
    <w:p w14:paraId="4E39B6D5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Первой мировой войны.</w:t>
      </w:r>
    </w:p>
    <w:p w14:paraId="1727EFA9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Движения Реформации.</w:t>
      </w:r>
    </w:p>
    <w:p w14:paraId="7221D78B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Решения Вселенского собора.</w:t>
      </w:r>
    </w:p>
    <w:p w14:paraId="1756F5B2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Распада Римской империи.</w:t>
      </w:r>
    </w:p>
    <w:p w14:paraId="7E1C6D6D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lastRenderedPageBreak/>
        <w:t>Правильный ответ: Б</w:t>
      </w:r>
    </w:p>
    <w:p w14:paraId="239EDE8B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</w:t>
      </w:r>
      <w:r>
        <w:rPr>
          <w:rFonts w:cs="Times New Roman"/>
          <w:bCs/>
          <w:szCs w:val="28"/>
        </w:rPr>
        <w:t>нции (индикаторы): УК-5 (УК-5.6</w:t>
      </w:r>
      <w:r w:rsidR="00B06AE6" w:rsidRPr="00B71FD2">
        <w:rPr>
          <w:rFonts w:cs="Times New Roman"/>
          <w:bCs/>
          <w:szCs w:val="28"/>
        </w:rPr>
        <w:t>)</w:t>
      </w:r>
    </w:p>
    <w:p w14:paraId="20CC3C5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5634624C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15.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32ABE563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Один из важнейших догматов ислама:</w:t>
      </w:r>
    </w:p>
    <w:p w14:paraId="078BD066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Отрицание существования рая и ада.</w:t>
      </w:r>
    </w:p>
    <w:p w14:paraId="19C68CD5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Вера в свободу выбора человека.</w:t>
      </w:r>
    </w:p>
    <w:p w14:paraId="71158E8F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Вера в божественное предопределение.</w:t>
      </w:r>
    </w:p>
    <w:p w14:paraId="630AF337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Обязательное поклонение иконам и мощам святых.</w:t>
      </w:r>
    </w:p>
    <w:p w14:paraId="36217B25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В</w:t>
      </w:r>
    </w:p>
    <w:p w14:paraId="3D7DFF14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25AF646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54AC9259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16.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7B77379F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 xml:space="preserve">Что стало одной из основных причин появления </w:t>
      </w:r>
      <w:proofErr w:type="spellStart"/>
      <w:r w:rsidRPr="008111B4">
        <w:rPr>
          <w:rFonts w:cs="Times New Roman"/>
          <w:bCs/>
          <w:szCs w:val="28"/>
        </w:rPr>
        <w:t>внеконфессиональных</w:t>
      </w:r>
      <w:proofErr w:type="spellEnd"/>
      <w:r w:rsidRPr="008111B4">
        <w:rPr>
          <w:rFonts w:cs="Times New Roman"/>
          <w:bCs/>
          <w:szCs w:val="28"/>
        </w:rPr>
        <w:t xml:space="preserve"> верований в XX веке?</w:t>
      </w:r>
    </w:p>
    <w:p w14:paraId="279DC00E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Экономический кризис 30-х годов XX века в США.</w:t>
      </w:r>
    </w:p>
    <w:p w14:paraId="69DDA523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Кризис традиционных религий и разочарование в них части населения в Европе и США в 60-70-е годы XX века.</w:t>
      </w:r>
    </w:p>
    <w:p w14:paraId="77151790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Распад социалистического лагеря в 80-90-е годы ХХ века.</w:t>
      </w:r>
    </w:p>
    <w:p w14:paraId="7F35E612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Рост влияния научных знаний и атеизма.</w:t>
      </w:r>
    </w:p>
    <w:p w14:paraId="51C83CFF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Б</w:t>
      </w:r>
    </w:p>
    <w:p w14:paraId="09D8D13D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5DDFD96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6FA3AF10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17.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757FDB91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 каком веке образовалась Александрийская (Египет) и Антиохийская (Сирия, Ливан) Православные Церкви?</w:t>
      </w:r>
    </w:p>
    <w:p w14:paraId="4517331A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I в.</w:t>
      </w:r>
    </w:p>
    <w:p w14:paraId="261035CD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II в.</w:t>
      </w:r>
    </w:p>
    <w:p w14:paraId="56ECCCA4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III в.</w:t>
      </w:r>
    </w:p>
    <w:p w14:paraId="5573A13E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IV в.</w:t>
      </w:r>
    </w:p>
    <w:p w14:paraId="4FFDB66B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Г</w:t>
      </w:r>
    </w:p>
    <w:p w14:paraId="534BFA1E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24C7232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69D1366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18.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52FDDD50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Когда восточное христианство приняла Грузия?</w:t>
      </w:r>
    </w:p>
    <w:p w14:paraId="702014CF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I в.</w:t>
      </w:r>
    </w:p>
    <w:p w14:paraId="19CB45BC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III в.</w:t>
      </w:r>
    </w:p>
    <w:p w14:paraId="263EEC94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V в.</w:t>
      </w:r>
    </w:p>
    <w:p w14:paraId="5706B4D8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VIII в.</w:t>
      </w:r>
    </w:p>
    <w:p w14:paraId="37549C75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Г</w:t>
      </w:r>
    </w:p>
    <w:p w14:paraId="4403141D" w14:textId="77777777" w:rsidR="00B06AE6" w:rsidRPr="00B71FD2" w:rsidRDefault="008111B4" w:rsidP="008111B4">
      <w:pPr>
        <w:ind w:firstLine="0"/>
        <w:rPr>
          <w:rFonts w:cs="Times New Roman"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</w:t>
      </w:r>
      <w:r w:rsidR="00B06AE6" w:rsidRPr="00B71FD2">
        <w:rPr>
          <w:rFonts w:cs="Times New Roman"/>
          <w:bCs/>
          <w:szCs w:val="28"/>
        </w:rPr>
        <w:t>)</w:t>
      </w:r>
    </w:p>
    <w:p w14:paraId="45276DA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14A7A18D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19.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7DED62EE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Кто из патриархов в восточной части бывшей Римской империи претендовал на руководство общественными делами?</w:t>
      </w:r>
    </w:p>
    <w:p w14:paraId="16F933F5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lastRenderedPageBreak/>
        <w:t>А) Константинопольский.</w:t>
      </w:r>
    </w:p>
    <w:p w14:paraId="714AFC44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Александрийский.</w:t>
      </w:r>
    </w:p>
    <w:p w14:paraId="64BCBABB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Антиохийский.</w:t>
      </w:r>
    </w:p>
    <w:p w14:paraId="375485DB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Сербский.</w:t>
      </w:r>
    </w:p>
    <w:p w14:paraId="409FE7F1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А</w:t>
      </w:r>
    </w:p>
    <w:p w14:paraId="5191EA08" w14:textId="77777777" w:rsidR="00B06AE6" w:rsidRPr="00B71FD2" w:rsidRDefault="008111B4" w:rsidP="008111B4">
      <w:pPr>
        <w:ind w:firstLine="0"/>
        <w:rPr>
          <w:rFonts w:cs="Times New Roman"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</w:t>
      </w:r>
      <w:r w:rsidR="00B06AE6" w:rsidRPr="00B71FD2">
        <w:rPr>
          <w:rFonts w:cs="Times New Roman"/>
          <w:bCs/>
          <w:szCs w:val="28"/>
        </w:rPr>
        <w:t>)</w:t>
      </w:r>
    </w:p>
    <w:p w14:paraId="65CC1AC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622D523C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20.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7FB8BC3B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 каком веке образовалась Константинопольская Православная церковь?</w:t>
      </w:r>
    </w:p>
    <w:p w14:paraId="6D1A2DF9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IV в.</w:t>
      </w:r>
    </w:p>
    <w:p w14:paraId="2062A41E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VII в.</w:t>
      </w:r>
    </w:p>
    <w:p w14:paraId="033ED3B7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VIII в.</w:t>
      </w:r>
    </w:p>
    <w:p w14:paraId="1C4CCB88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XI в.</w:t>
      </w:r>
    </w:p>
    <w:p w14:paraId="4928CECA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А</w:t>
      </w:r>
    </w:p>
    <w:p w14:paraId="3D91F692" w14:textId="77777777" w:rsidR="00B06AE6" w:rsidRPr="00B71FD2" w:rsidRDefault="008111B4" w:rsidP="008111B4">
      <w:pPr>
        <w:ind w:firstLine="0"/>
        <w:rPr>
          <w:rFonts w:cs="Times New Roman"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23AD1B0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42F39DA9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21.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16F4315E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 каком году Русская Православная Церковь получила автокефалию?</w:t>
      </w:r>
    </w:p>
    <w:p w14:paraId="311695E0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1376 г.</w:t>
      </w:r>
    </w:p>
    <w:p w14:paraId="4A808B17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1448 г.</w:t>
      </w:r>
    </w:p>
    <w:p w14:paraId="4064CD98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1523 г.</w:t>
      </w:r>
    </w:p>
    <w:p w14:paraId="76300AB2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1617 г.</w:t>
      </w:r>
    </w:p>
    <w:p w14:paraId="2C173DA2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Б</w:t>
      </w:r>
    </w:p>
    <w:p w14:paraId="12A44A25" w14:textId="77777777" w:rsidR="00B06AE6" w:rsidRPr="00B71FD2" w:rsidRDefault="008111B4" w:rsidP="008111B4">
      <w:pPr>
        <w:ind w:firstLine="0"/>
        <w:rPr>
          <w:rFonts w:cs="Times New Roman"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43BD1C3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48EF9131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22.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29A1D547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 каком году был введен «Духовный регламент», заменивший патриаршую форму управления Русской Православной Церкви синодальной?</w:t>
      </w:r>
    </w:p>
    <w:p w14:paraId="407FBB6A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1354 г.</w:t>
      </w:r>
    </w:p>
    <w:p w14:paraId="7F45BB4E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1453 г.</w:t>
      </w:r>
    </w:p>
    <w:p w14:paraId="312F8B75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1549 г.</w:t>
      </w:r>
    </w:p>
    <w:p w14:paraId="0805E58B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1721 г.</w:t>
      </w:r>
    </w:p>
    <w:p w14:paraId="6543B765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Г</w:t>
      </w:r>
    </w:p>
    <w:p w14:paraId="71DF9CD8" w14:textId="77777777" w:rsidR="00B06AE6" w:rsidRPr="00B71FD2" w:rsidRDefault="008111B4" w:rsidP="008111B4">
      <w:pPr>
        <w:ind w:firstLine="0"/>
        <w:rPr>
          <w:rFonts w:cs="Times New Roman"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</w:t>
      </w:r>
      <w:r w:rsidR="00B06AE6" w:rsidRPr="00B71FD2">
        <w:rPr>
          <w:rFonts w:cs="Times New Roman"/>
          <w:bCs/>
          <w:szCs w:val="28"/>
        </w:rPr>
        <w:t>)</w:t>
      </w:r>
    </w:p>
    <w:p w14:paraId="2A90EDA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14FACC35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23.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7478D63B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Кто крестил Русь?</w:t>
      </w:r>
    </w:p>
    <w:p w14:paraId="5ABF927D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Князь Владимир.</w:t>
      </w:r>
    </w:p>
    <w:p w14:paraId="0263A566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Князь Константин.</w:t>
      </w:r>
    </w:p>
    <w:p w14:paraId="43CCE151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Князь Олег.</w:t>
      </w:r>
    </w:p>
    <w:p w14:paraId="25ECC12A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Княжна Ольга.</w:t>
      </w:r>
    </w:p>
    <w:p w14:paraId="06BB1F7C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А</w:t>
      </w:r>
    </w:p>
    <w:p w14:paraId="53B38680" w14:textId="77777777" w:rsidR="00B06AE6" w:rsidRPr="00B71FD2" w:rsidRDefault="008111B4" w:rsidP="008111B4">
      <w:pPr>
        <w:ind w:firstLine="0"/>
        <w:rPr>
          <w:rFonts w:cs="Times New Roman"/>
          <w:szCs w:val="28"/>
        </w:rPr>
      </w:pPr>
      <w:r w:rsidRPr="008111B4">
        <w:rPr>
          <w:rFonts w:cs="Times New Roman"/>
          <w:bCs/>
          <w:szCs w:val="28"/>
        </w:rPr>
        <w:t>Компете</w:t>
      </w:r>
      <w:r>
        <w:rPr>
          <w:rFonts w:cs="Times New Roman"/>
          <w:bCs/>
          <w:szCs w:val="28"/>
        </w:rPr>
        <w:t>нции (индикаторы): УК-5 (УК-5.6</w:t>
      </w:r>
      <w:r w:rsidR="00B06AE6" w:rsidRPr="00B71FD2">
        <w:rPr>
          <w:rFonts w:cs="Times New Roman"/>
          <w:bCs/>
          <w:szCs w:val="28"/>
        </w:rPr>
        <w:t>)</w:t>
      </w:r>
    </w:p>
    <w:p w14:paraId="293BCE0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765B5068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24.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2828A7A2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lastRenderedPageBreak/>
        <w:t>Какие новшества ввел патриарх Никон (1605-1681) с целью укрепления церковной организации? (Обратите внимание, что год указан неверно, 1605-1681 – это не годы жизни Никона, а правильный период – 1652-1666)</w:t>
      </w:r>
    </w:p>
    <w:p w14:paraId="3AB3C373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Вместо написания «Исус» стали писать «Иисус».</w:t>
      </w:r>
    </w:p>
    <w:p w14:paraId="1D5DE533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Вместо крестного знамения двумя перстами (символ Христа – богочеловека) стали креститься тремя (символ Святой Троицы).</w:t>
      </w:r>
    </w:p>
    <w:p w14:paraId="362EA7E0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Признали четырехконечный крест наряду с восьмиконечным.</w:t>
      </w:r>
    </w:p>
    <w:p w14:paraId="36EB07C1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 xml:space="preserve">Г) Признали богочеловека Иисуса как </w:t>
      </w:r>
      <w:proofErr w:type="spellStart"/>
      <w:r w:rsidRPr="008111B4">
        <w:rPr>
          <w:rFonts w:cs="Times New Roman"/>
          <w:bCs/>
          <w:szCs w:val="28"/>
        </w:rPr>
        <w:t>агнеца</w:t>
      </w:r>
      <w:proofErr w:type="spellEnd"/>
      <w:r w:rsidRPr="008111B4">
        <w:rPr>
          <w:rFonts w:cs="Times New Roman"/>
          <w:bCs/>
          <w:szCs w:val="28"/>
        </w:rPr>
        <w:t xml:space="preserve"> божьего.</w:t>
      </w:r>
    </w:p>
    <w:p w14:paraId="7195469C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Б</w:t>
      </w:r>
    </w:p>
    <w:p w14:paraId="06C2C42A" w14:textId="77777777" w:rsidR="00B06AE6" w:rsidRPr="00B71FD2" w:rsidRDefault="008111B4" w:rsidP="008111B4">
      <w:pPr>
        <w:ind w:firstLine="0"/>
        <w:rPr>
          <w:rFonts w:cs="Times New Roman"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78EC2B8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174F3463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25.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54997921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При каком царе было ликвидировано патриаршество, и главой церкви стал царь Всея Руси?</w:t>
      </w:r>
    </w:p>
    <w:p w14:paraId="1EC8C58D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Иван Грозный.</w:t>
      </w:r>
    </w:p>
    <w:p w14:paraId="174F6E8B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Петр I.</w:t>
      </w:r>
    </w:p>
    <w:p w14:paraId="5D508670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Петр III.</w:t>
      </w:r>
    </w:p>
    <w:p w14:paraId="75425C83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Федор Иоаннович.</w:t>
      </w:r>
    </w:p>
    <w:p w14:paraId="0DE40807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Б</w:t>
      </w:r>
    </w:p>
    <w:p w14:paraId="0014A088" w14:textId="77777777" w:rsidR="00B06AE6" w:rsidRPr="00B71FD2" w:rsidRDefault="008111B4" w:rsidP="008111B4">
      <w:pPr>
        <w:ind w:firstLine="0"/>
        <w:rPr>
          <w:rFonts w:cs="Times New Roman"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325F266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751CCBD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26.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6828250E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 каком году была основана Русская Зарубежная церковь («Русская Православная Церковь за границей»)?</w:t>
      </w:r>
    </w:p>
    <w:p w14:paraId="67228557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1000 г.</w:t>
      </w:r>
    </w:p>
    <w:p w14:paraId="32625317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1045 г.</w:t>
      </w:r>
    </w:p>
    <w:p w14:paraId="011A7632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1921 г.</w:t>
      </w:r>
    </w:p>
    <w:p w14:paraId="6F3511A9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1941 г.</w:t>
      </w:r>
    </w:p>
    <w:p w14:paraId="61F374C2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В</w:t>
      </w:r>
    </w:p>
    <w:p w14:paraId="53D31F4D" w14:textId="77777777" w:rsidR="00B06AE6" w:rsidRPr="00B71FD2" w:rsidRDefault="008111B4" w:rsidP="008111B4">
      <w:pPr>
        <w:ind w:firstLine="0"/>
        <w:rPr>
          <w:rFonts w:cs="Times New Roman"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6564AB3B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6209E39A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27.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306D7DBD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Что такое Лавра?</w:t>
      </w:r>
    </w:p>
    <w:p w14:paraId="737D799F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Религиозная община.</w:t>
      </w:r>
    </w:p>
    <w:p w14:paraId="2FAFD148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Большой монастырь.</w:t>
      </w:r>
    </w:p>
    <w:p w14:paraId="06FC8F33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Храм.</w:t>
      </w:r>
    </w:p>
    <w:p w14:paraId="220E5B6A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Деноминация.</w:t>
      </w:r>
    </w:p>
    <w:p w14:paraId="1BD5BAB7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Б</w:t>
      </w:r>
    </w:p>
    <w:p w14:paraId="7168C3B6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</w:t>
      </w:r>
      <w:r>
        <w:rPr>
          <w:rFonts w:cs="Times New Roman"/>
          <w:bCs/>
          <w:szCs w:val="28"/>
        </w:rPr>
        <w:t>нции (индикаторы): УК-5 (УК-5.6</w:t>
      </w:r>
      <w:r w:rsidR="00B06AE6" w:rsidRPr="00B71FD2">
        <w:rPr>
          <w:rFonts w:cs="Times New Roman"/>
          <w:bCs/>
          <w:szCs w:val="28"/>
        </w:rPr>
        <w:t>)</w:t>
      </w:r>
    </w:p>
    <w:p w14:paraId="5B29170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52652F66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28.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0ED83D51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Что является прямым обращением к Богу?</w:t>
      </w:r>
    </w:p>
    <w:p w14:paraId="18B4F710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Причащение.</w:t>
      </w:r>
    </w:p>
    <w:p w14:paraId="7176E1D9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Исповедь.</w:t>
      </w:r>
    </w:p>
    <w:p w14:paraId="78C33525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Крещение.</w:t>
      </w:r>
    </w:p>
    <w:p w14:paraId="73DABB42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lastRenderedPageBreak/>
        <w:t>Г) Молитва.</w:t>
      </w:r>
    </w:p>
    <w:p w14:paraId="294EC5B2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Г</w:t>
      </w:r>
    </w:p>
    <w:p w14:paraId="4E02F4BC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6273BD8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D3B50E5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29.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379B1B09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Кто из евангелистов написал жизнеописание Христа?</w:t>
      </w:r>
    </w:p>
    <w:p w14:paraId="54690ACD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Матфей.</w:t>
      </w:r>
    </w:p>
    <w:p w14:paraId="5CD02ED7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Лука.</w:t>
      </w:r>
    </w:p>
    <w:p w14:paraId="39A1DC2D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Марк.</w:t>
      </w:r>
    </w:p>
    <w:p w14:paraId="11887DAC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Иоанн.</w:t>
      </w:r>
    </w:p>
    <w:p w14:paraId="3C49E25C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Д) Все перечисленные.</w:t>
      </w:r>
    </w:p>
    <w:p w14:paraId="797DCA12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Д</w:t>
      </w:r>
    </w:p>
    <w:p w14:paraId="69BE0EE5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3B4E58D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47B3B874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30.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54B80D63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Кто является высшим разумом в православии?</w:t>
      </w:r>
    </w:p>
    <w:p w14:paraId="33E6613D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А) Аллах.</w:t>
      </w:r>
    </w:p>
    <w:p w14:paraId="282D2592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Б) Бог.</w:t>
      </w:r>
    </w:p>
    <w:p w14:paraId="670725A8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В) Будда.</w:t>
      </w:r>
    </w:p>
    <w:p w14:paraId="183C9326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Г) Шива.</w:t>
      </w:r>
    </w:p>
    <w:p w14:paraId="66E5C89B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Д) Брахма.</w:t>
      </w:r>
    </w:p>
    <w:p w14:paraId="184DDE2B" w14:textId="77777777" w:rsidR="008111B4" w:rsidRPr="008111B4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Правильный ответ: Б</w:t>
      </w:r>
    </w:p>
    <w:p w14:paraId="7E50D4C2" w14:textId="77777777" w:rsidR="00B06AE6" w:rsidRPr="00B71FD2" w:rsidRDefault="008111B4" w:rsidP="008111B4">
      <w:pPr>
        <w:ind w:firstLine="0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>Компетенции (индикаторы): УК-5 (УК-5.6)</w:t>
      </w:r>
    </w:p>
    <w:p w14:paraId="7DFF1F11" w14:textId="77777777" w:rsidR="002E34B5" w:rsidRDefault="002E34B5" w:rsidP="002E34B5">
      <w:pPr>
        <w:ind w:firstLine="0"/>
        <w:rPr>
          <w:rFonts w:cs="Times New Roman"/>
          <w:bCs/>
          <w:szCs w:val="28"/>
        </w:rPr>
      </w:pPr>
    </w:p>
    <w:p w14:paraId="3F57D479" w14:textId="77777777" w:rsidR="008111B4" w:rsidRPr="00B71FD2" w:rsidRDefault="008111B4" w:rsidP="002E34B5">
      <w:pPr>
        <w:ind w:firstLine="0"/>
        <w:rPr>
          <w:rFonts w:cs="Times New Roman"/>
          <w:b/>
          <w:szCs w:val="28"/>
        </w:rPr>
      </w:pPr>
    </w:p>
    <w:p w14:paraId="277F0531" w14:textId="77777777" w:rsidR="002E34B5" w:rsidRPr="00B71FD2" w:rsidRDefault="002E34B5" w:rsidP="002E34B5">
      <w:pPr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EF6FD78" w14:textId="77777777" w:rsidR="002E34B5" w:rsidRPr="00B71FD2" w:rsidRDefault="002E34B5" w:rsidP="002E34B5">
      <w:pPr>
        <w:ind w:firstLine="0"/>
        <w:rPr>
          <w:rFonts w:cs="Times New Roman"/>
          <w:b/>
          <w:szCs w:val="28"/>
        </w:rPr>
      </w:pPr>
    </w:p>
    <w:p w14:paraId="7466C82C" w14:textId="77777777" w:rsidR="002E34B5" w:rsidRPr="00B71FD2" w:rsidRDefault="002E34B5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1. </w:t>
      </w:r>
      <w:r w:rsidR="00B06AE6" w:rsidRPr="00B71FD2">
        <w:rPr>
          <w:rFonts w:cs="Times New Roman"/>
          <w:i/>
          <w:szCs w:val="28"/>
        </w:rPr>
        <w:t>Установите правильное соответствие</w:t>
      </w:r>
      <w:r w:rsidRPr="00B71FD2">
        <w:rPr>
          <w:rFonts w:cs="Times New Roman"/>
          <w:i/>
          <w:szCs w:val="28"/>
        </w:rPr>
        <w:t xml:space="preserve"> между </w:t>
      </w:r>
      <w:r w:rsidR="00AA568F" w:rsidRPr="00AA568F">
        <w:rPr>
          <w:rFonts w:cs="Times New Roman"/>
          <w:i/>
          <w:szCs w:val="28"/>
        </w:rPr>
        <w:t>религиями и их священными текстами</w:t>
      </w:r>
      <w:r w:rsidR="00B06AE6" w:rsidRPr="00B71FD2">
        <w:rPr>
          <w:rFonts w:cs="Times New Roman"/>
          <w:i/>
          <w:szCs w:val="28"/>
        </w:rPr>
        <w:t>.</w:t>
      </w:r>
      <w:r w:rsidR="00225687">
        <w:rPr>
          <w:rFonts w:cs="Times New Roman"/>
          <w:i/>
          <w:szCs w:val="28"/>
        </w:rPr>
        <w:t xml:space="preserve"> </w:t>
      </w:r>
      <w:r w:rsidR="00B06AE6" w:rsidRPr="00B71FD2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2E34B5" w:rsidRPr="00B71FD2" w14:paraId="37336621" w14:textId="77777777" w:rsidTr="000C5A01">
        <w:tc>
          <w:tcPr>
            <w:tcW w:w="3539" w:type="dxa"/>
          </w:tcPr>
          <w:p w14:paraId="261A2930" w14:textId="77777777" w:rsidR="002E34B5" w:rsidRPr="00B71FD2" w:rsidRDefault="00AA568F" w:rsidP="002E34B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A568F">
              <w:rPr>
                <w:rFonts w:cs="Times New Roman"/>
                <w:szCs w:val="28"/>
              </w:rPr>
              <w:t>Религия</w:t>
            </w:r>
          </w:p>
        </w:tc>
        <w:tc>
          <w:tcPr>
            <w:tcW w:w="5806" w:type="dxa"/>
          </w:tcPr>
          <w:p w14:paraId="54AACAD0" w14:textId="77777777" w:rsidR="002E34B5" w:rsidRPr="00B71FD2" w:rsidRDefault="00AA568F" w:rsidP="00AA56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A568F">
              <w:rPr>
                <w:rFonts w:cs="Times New Roman"/>
                <w:szCs w:val="28"/>
              </w:rPr>
              <w:t>Священны</w:t>
            </w:r>
            <w:r>
              <w:rPr>
                <w:rFonts w:cs="Times New Roman"/>
                <w:szCs w:val="28"/>
              </w:rPr>
              <w:t>е</w:t>
            </w:r>
            <w:r w:rsidRPr="00AA568F">
              <w:rPr>
                <w:rFonts w:cs="Times New Roman"/>
                <w:szCs w:val="28"/>
              </w:rPr>
              <w:t xml:space="preserve"> текст</w:t>
            </w:r>
            <w:r>
              <w:rPr>
                <w:rFonts w:cs="Times New Roman"/>
                <w:szCs w:val="28"/>
              </w:rPr>
              <w:t>ы</w:t>
            </w:r>
          </w:p>
        </w:tc>
      </w:tr>
      <w:tr w:rsidR="00AA568F" w:rsidRPr="00B71FD2" w14:paraId="68CA652A" w14:textId="77777777" w:rsidTr="000C5A01">
        <w:tc>
          <w:tcPr>
            <w:tcW w:w="3539" w:type="dxa"/>
          </w:tcPr>
          <w:p w14:paraId="49E1CE4A" w14:textId="77777777" w:rsidR="00AA568F" w:rsidRPr="00B71FD2" w:rsidRDefault="00AA568F" w:rsidP="00AA568F">
            <w:pPr>
              <w:ind w:firstLine="0"/>
              <w:rPr>
                <w:rFonts w:cs="Times New Roman"/>
                <w:szCs w:val="28"/>
              </w:rPr>
            </w:pPr>
            <w:r w:rsidRPr="00AA568F">
              <w:rPr>
                <w:rFonts w:cs="Times New Roman"/>
                <w:szCs w:val="28"/>
              </w:rPr>
              <w:t>1) Иудаизм</w:t>
            </w:r>
          </w:p>
        </w:tc>
        <w:tc>
          <w:tcPr>
            <w:tcW w:w="5806" w:type="dxa"/>
          </w:tcPr>
          <w:p w14:paraId="76B3BF9A" w14:textId="77777777" w:rsidR="00AA568F" w:rsidRPr="006812C8" w:rsidRDefault="00AA568F" w:rsidP="00AA568F">
            <w:pPr>
              <w:ind w:firstLine="0"/>
            </w:pPr>
            <w:r w:rsidRPr="006812C8">
              <w:t>A) Коран</w:t>
            </w:r>
          </w:p>
        </w:tc>
      </w:tr>
      <w:tr w:rsidR="00AA568F" w:rsidRPr="00B71FD2" w14:paraId="62447891" w14:textId="77777777" w:rsidTr="000C5A01">
        <w:tc>
          <w:tcPr>
            <w:tcW w:w="3539" w:type="dxa"/>
          </w:tcPr>
          <w:p w14:paraId="3797DD97" w14:textId="77777777" w:rsidR="00AA568F" w:rsidRPr="00B71FD2" w:rsidRDefault="00AA568F" w:rsidP="00AA568F">
            <w:pPr>
              <w:ind w:firstLine="0"/>
              <w:rPr>
                <w:rFonts w:cs="Times New Roman"/>
                <w:szCs w:val="28"/>
              </w:rPr>
            </w:pPr>
            <w:r w:rsidRPr="00AA568F">
              <w:rPr>
                <w:rFonts w:cs="Times New Roman"/>
                <w:szCs w:val="28"/>
              </w:rPr>
              <w:t>2) Христианство</w:t>
            </w:r>
          </w:p>
        </w:tc>
        <w:tc>
          <w:tcPr>
            <w:tcW w:w="5806" w:type="dxa"/>
          </w:tcPr>
          <w:p w14:paraId="581CC1D2" w14:textId="77777777" w:rsidR="00AA568F" w:rsidRPr="006812C8" w:rsidRDefault="00AA568F" w:rsidP="00AA568F">
            <w:pPr>
              <w:ind w:firstLine="0"/>
            </w:pPr>
            <w:r w:rsidRPr="006812C8">
              <w:t xml:space="preserve">Б) </w:t>
            </w:r>
            <w:proofErr w:type="spellStart"/>
            <w:r w:rsidRPr="006812C8">
              <w:t>Трипитака</w:t>
            </w:r>
            <w:proofErr w:type="spellEnd"/>
          </w:p>
        </w:tc>
      </w:tr>
      <w:tr w:rsidR="00AA568F" w:rsidRPr="00B71FD2" w14:paraId="7C17A8DD" w14:textId="77777777" w:rsidTr="000C5A01">
        <w:tc>
          <w:tcPr>
            <w:tcW w:w="3539" w:type="dxa"/>
          </w:tcPr>
          <w:p w14:paraId="77D2465D" w14:textId="77777777" w:rsidR="00AA568F" w:rsidRPr="00B71FD2" w:rsidRDefault="00AA568F" w:rsidP="00AA568F">
            <w:pPr>
              <w:ind w:firstLine="0"/>
              <w:rPr>
                <w:rFonts w:cs="Times New Roman"/>
                <w:szCs w:val="28"/>
              </w:rPr>
            </w:pPr>
            <w:r w:rsidRPr="00AA568F">
              <w:rPr>
                <w:rFonts w:cs="Times New Roman"/>
                <w:szCs w:val="28"/>
              </w:rPr>
              <w:t>3) Ислам</w:t>
            </w:r>
          </w:p>
        </w:tc>
        <w:tc>
          <w:tcPr>
            <w:tcW w:w="5806" w:type="dxa"/>
          </w:tcPr>
          <w:p w14:paraId="58E24902" w14:textId="77777777" w:rsidR="00AA568F" w:rsidRPr="006812C8" w:rsidRDefault="00AA568F" w:rsidP="00AA568F">
            <w:pPr>
              <w:ind w:firstLine="0"/>
            </w:pPr>
            <w:r w:rsidRPr="006812C8">
              <w:t>B) Библия</w:t>
            </w:r>
          </w:p>
        </w:tc>
      </w:tr>
      <w:tr w:rsidR="00AA568F" w:rsidRPr="00B71FD2" w14:paraId="7E7A55DF" w14:textId="77777777" w:rsidTr="000C5A01">
        <w:tc>
          <w:tcPr>
            <w:tcW w:w="3539" w:type="dxa"/>
          </w:tcPr>
          <w:p w14:paraId="32B63001" w14:textId="77777777" w:rsidR="00AA568F" w:rsidRPr="00B71FD2" w:rsidRDefault="00AA568F" w:rsidP="00AA568F">
            <w:pPr>
              <w:ind w:firstLine="0"/>
              <w:rPr>
                <w:rFonts w:cs="Times New Roman"/>
                <w:szCs w:val="28"/>
              </w:rPr>
            </w:pPr>
            <w:r w:rsidRPr="00AA568F">
              <w:rPr>
                <w:rFonts w:cs="Times New Roman"/>
                <w:szCs w:val="28"/>
              </w:rPr>
              <w:t>4) Буддизм</w:t>
            </w:r>
          </w:p>
        </w:tc>
        <w:tc>
          <w:tcPr>
            <w:tcW w:w="5806" w:type="dxa"/>
          </w:tcPr>
          <w:p w14:paraId="125C6AD0" w14:textId="77777777" w:rsidR="00AA568F" w:rsidRDefault="00AA568F" w:rsidP="00AA568F">
            <w:pPr>
              <w:ind w:firstLine="0"/>
            </w:pPr>
            <w:r w:rsidRPr="006812C8">
              <w:t>Г) Тора</w:t>
            </w:r>
          </w:p>
        </w:tc>
      </w:tr>
    </w:tbl>
    <w:p w14:paraId="363D4193" w14:textId="77777777" w:rsidR="00AA568F" w:rsidRPr="00AA568F" w:rsidRDefault="00AA568F" w:rsidP="00AA568F">
      <w:pPr>
        <w:ind w:firstLine="0"/>
        <w:rPr>
          <w:rFonts w:cs="Times New Roman"/>
          <w:szCs w:val="28"/>
        </w:rPr>
      </w:pPr>
      <w:r w:rsidRPr="00AA568F">
        <w:rPr>
          <w:rFonts w:cs="Times New Roman"/>
          <w:szCs w:val="28"/>
        </w:rPr>
        <w:t>Правильный ответ: 1-Г, 2-В, 3-А, 4-Б</w:t>
      </w:r>
    </w:p>
    <w:p w14:paraId="67097E17" w14:textId="77777777" w:rsidR="00AA568F" w:rsidRDefault="00AA568F" w:rsidP="00AA568F">
      <w:pPr>
        <w:ind w:firstLine="0"/>
        <w:rPr>
          <w:rFonts w:cs="Times New Roman"/>
          <w:szCs w:val="28"/>
        </w:rPr>
      </w:pPr>
      <w:r w:rsidRPr="00AA568F">
        <w:rPr>
          <w:rFonts w:cs="Times New Roman"/>
          <w:szCs w:val="28"/>
        </w:rPr>
        <w:t>Компетенции (индикаторы): УК-5 (УК-5.6)</w:t>
      </w:r>
    </w:p>
    <w:p w14:paraId="72372274" w14:textId="77777777" w:rsidR="00AA568F" w:rsidRDefault="00AA568F" w:rsidP="00B06AE6">
      <w:pPr>
        <w:ind w:firstLine="0"/>
        <w:rPr>
          <w:rFonts w:cs="Times New Roman"/>
          <w:szCs w:val="28"/>
        </w:rPr>
      </w:pPr>
    </w:p>
    <w:p w14:paraId="48319DC6" w14:textId="77777777" w:rsidR="00B06AE6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2. </w:t>
      </w:r>
      <w:r w:rsidR="004B7C38" w:rsidRPr="00B71FD2">
        <w:rPr>
          <w:rFonts w:cs="Times New Roman"/>
          <w:i/>
          <w:szCs w:val="28"/>
        </w:rPr>
        <w:t>Установите</w:t>
      </w:r>
      <w:r w:rsidR="004B7C38" w:rsidRPr="00B71FD2">
        <w:rPr>
          <w:rFonts w:cs="Times New Roman"/>
          <w:szCs w:val="28"/>
        </w:rPr>
        <w:t xml:space="preserve"> </w:t>
      </w:r>
      <w:r w:rsidR="004B7C38" w:rsidRPr="00B71FD2">
        <w:rPr>
          <w:rFonts w:cs="Times New Roman"/>
          <w:i/>
          <w:szCs w:val="28"/>
        </w:rPr>
        <w:t>с</w:t>
      </w:r>
      <w:r w:rsidRPr="00B71FD2">
        <w:rPr>
          <w:rFonts w:cs="Times New Roman"/>
          <w:i/>
          <w:szCs w:val="28"/>
        </w:rPr>
        <w:t xml:space="preserve">оответствие между </w:t>
      </w:r>
      <w:r w:rsidR="000C5A01" w:rsidRPr="000C5A01">
        <w:rPr>
          <w:rFonts w:cs="Times New Roman"/>
          <w:i/>
          <w:szCs w:val="28"/>
        </w:rPr>
        <w:t>понятиями и их определениями</w:t>
      </w:r>
      <w:r w:rsidR="004B7C38" w:rsidRPr="00B71FD2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4B7C38" w:rsidRPr="00B71FD2" w14:paraId="2379407C" w14:textId="77777777" w:rsidTr="000C5A01">
        <w:tc>
          <w:tcPr>
            <w:tcW w:w="3397" w:type="dxa"/>
          </w:tcPr>
          <w:p w14:paraId="327E827B" w14:textId="77777777" w:rsidR="004B7C38" w:rsidRPr="00B71FD2" w:rsidRDefault="000C5A01" w:rsidP="000C5A0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szCs w:val="28"/>
              </w:rPr>
              <w:t xml:space="preserve">Понятия </w:t>
            </w:r>
          </w:p>
        </w:tc>
        <w:tc>
          <w:tcPr>
            <w:tcW w:w="5948" w:type="dxa"/>
          </w:tcPr>
          <w:p w14:paraId="3A608273" w14:textId="77777777" w:rsidR="004B7C38" w:rsidRPr="00B71FD2" w:rsidRDefault="000C5A01" w:rsidP="000C5A0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Определения</w:t>
            </w:r>
          </w:p>
        </w:tc>
      </w:tr>
      <w:tr w:rsidR="000C5A01" w:rsidRPr="00B71FD2" w14:paraId="3AC1F0CE" w14:textId="77777777" w:rsidTr="000C5A01">
        <w:tc>
          <w:tcPr>
            <w:tcW w:w="3397" w:type="dxa"/>
          </w:tcPr>
          <w:p w14:paraId="7DAB8C31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szCs w:val="28"/>
              </w:rPr>
              <w:t>1) Нирвана</w:t>
            </w:r>
          </w:p>
        </w:tc>
        <w:tc>
          <w:tcPr>
            <w:tcW w:w="5948" w:type="dxa"/>
          </w:tcPr>
          <w:p w14:paraId="392E2804" w14:textId="77777777" w:rsidR="000C5A01" w:rsidRPr="001A3422" w:rsidRDefault="000C5A01" w:rsidP="000C5A01">
            <w:pPr>
              <w:ind w:firstLine="0"/>
            </w:pPr>
            <w:r w:rsidRPr="001A3422">
              <w:t>А) Путешествие верующих к святым местам</w:t>
            </w:r>
          </w:p>
        </w:tc>
      </w:tr>
      <w:tr w:rsidR="000C5A01" w:rsidRPr="00B71FD2" w14:paraId="5D5EDFAD" w14:textId="77777777" w:rsidTr="000C5A01">
        <w:tc>
          <w:tcPr>
            <w:tcW w:w="3397" w:type="dxa"/>
          </w:tcPr>
          <w:p w14:paraId="3D3FD006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szCs w:val="28"/>
              </w:rPr>
              <w:t>2) Сансара</w:t>
            </w:r>
          </w:p>
        </w:tc>
        <w:tc>
          <w:tcPr>
            <w:tcW w:w="5948" w:type="dxa"/>
          </w:tcPr>
          <w:p w14:paraId="541C5111" w14:textId="77777777" w:rsidR="000C5A01" w:rsidRPr="001A3422" w:rsidRDefault="000C5A01" w:rsidP="000C5A01">
            <w:pPr>
              <w:ind w:firstLine="0"/>
            </w:pPr>
            <w:r w:rsidRPr="001A3422">
              <w:t>Б) Состояние просветления и покоя в буддизме</w:t>
            </w:r>
          </w:p>
        </w:tc>
      </w:tr>
      <w:tr w:rsidR="000C5A01" w:rsidRPr="00B71FD2" w14:paraId="078F6CF3" w14:textId="77777777" w:rsidTr="000C5A01">
        <w:tc>
          <w:tcPr>
            <w:tcW w:w="3397" w:type="dxa"/>
          </w:tcPr>
          <w:p w14:paraId="1BB7DC45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szCs w:val="28"/>
              </w:rPr>
              <w:t>3) Паломничество</w:t>
            </w:r>
          </w:p>
        </w:tc>
        <w:tc>
          <w:tcPr>
            <w:tcW w:w="5948" w:type="dxa"/>
          </w:tcPr>
          <w:p w14:paraId="778A1689" w14:textId="77777777" w:rsidR="000C5A01" w:rsidRPr="001A3422" w:rsidRDefault="000C5A01" w:rsidP="000C5A01">
            <w:pPr>
              <w:ind w:firstLine="0"/>
            </w:pPr>
            <w:r w:rsidRPr="001A3422">
              <w:t>В) Учение о перевоплощении души</w:t>
            </w:r>
          </w:p>
        </w:tc>
      </w:tr>
      <w:tr w:rsidR="000C5A01" w:rsidRPr="00B71FD2" w14:paraId="559627A1" w14:textId="77777777" w:rsidTr="000C5A01">
        <w:tc>
          <w:tcPr>
            <w:tcW w:w="3397" w:type="dxa"/>
          </w:tcPr>
          <w:p w14:paraId="24535E67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szCs w:val="28"/>
              </w:rPr>
              <w:lastRenderedPageBreak/>
              <w:t>4) Тотемизм</w:t>
            </w:r>
          </w:p>
        </w:tc>
        <w:tc>
          <w:tcPr>
            <w:tcW w:w="5948" w:type="dxa"/>
          </w:tcPr>
          <w:p w14:paraId="2D594AC5" w14:textId="77777777" w:rsidR="000C5A01" w:rsidRDefault="000C5A01" w:rsidP="000C5A01">
            <w:pPr>
              <w:ind w:firstLine="0"/>
            </w:pPr>
            <w:r w:rsidRPr="001A3422">
              <w:t>Г) Вера в связь между людьми и животными</w:t>
            </w:r>
          </w:p>
        </w:tc>
      </w:tr>
    </w:tbl>
    <w:p w14:paraId="7C7B30F0" w14:textId="77777777" w:rsidR="000C5A01" w:rsidRPr="000C5A01" w:rsidRDefault="000C5A01" w:rsidP="000C5A01">
      <w:pPr>
        <w:ind w:firstLine="0"/>
        <w:rPr>
          <w:rFonts w:cs="Times New Roman"/>
          <w:szCs w:val="28"/>
        </w:rPr>
      </w:pPr>
      <w:r w:rsidRPr="000C5A01">
        <w:rPr>
          <w:rFonts w:cs="Times New Roman"/>
          <w:szCs w:val="28"/>
        </w:rPr>
        <w:t>Правильный ответ: 1-Б, 2-В, 3-А, 4-Г</w:t>
      </w:r>
    </w:p>
    <w:p w14:paraId="1D116525" w14:textId="77777777" w:rsidR="000C5A01" w:rsidRDefault="000C5A01" w:rsidP="000C5A01">
      <w:pPr>
        <w:ind w:firstLine="0"/>
        <w:rPr>
          <w:rFonts w:cs="Times New Roman"/>
          <w:szCs w:val="28"/>
        </w:rPr>
      </w:pPr>
      <w:r w:rsidRPr="000C5A01">
        <w:rPr>
          <w:rFonts w:cs="Times New Roman"/>
          <w:szCs w:val="28"/>
        </w:rPr>
        <w:t>Компетенции (индикаторы): УК-5 (УК-5.6)</w:t>
      </w:r>
    </w:p>
    <w:p w14:paraId="3F61FCF4" w14:textId="77777777" w:rsidR="000C5A01" w:rsidRPr="00B71FD2" w:rsidRDefault="000C5A01" w:rsidP="00B06AE6">
      <w:pPr>
        <w:ind w:firstLine="0"/>
        <w:rPr>
          <w:rFonts w:cs="Times New Roman"/>
          <w:szCs w:val="28"/>
        </w:rPr>
      </w:pPr>
    </w:p>
    <w:p w14:paraId="2D32058B" w14:textId="77777777" w:rsidR="004B7C38" w:rsidRPr="00B71FD2" w:rsidRDefault="004B7C38" w:rsidP="004B7C38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3. </w:t>
      </w:r>
      <w:r w:rsidRPr="00B71FD2">
        <w:rPr>
          <w:rFonts w:cs="Times New Roman"/>
          <w:i/>
          <w:szCs w:val="28"/>
        </w:rPr>
        <w:t>Установите</w:t>
      </w:r>
      <w:r w:rsidRPr="00B71FD2">
        <w:rPr>
          <w:rFonts w:cs="Times New Roman"/>
          <w:szCs w:val="28"/>
        </w:rPr>
        <w:t xml:space="preserve"> </w:t>
      </w:r>
      <w:r w:rsidRPr="00B71FD2">
        <w:rPr>
          <w:rFonts w:cs="Times New Roman"/>
          <w:i/>
          <w:szCs w:val="28"/>
        </w:rPr>
        <w:t xml:space="preserve">соответствие между </w:t>
      </w:r>
      <w:r w:rsidR="000C5A01" w:rsidRPr="000C5A01">
        <w:rPr>
          <w:rFonts w:cs="Times New Roman"/>
          <w:i/>
          <w:szCs w:val="28"/>
        </w:rPr>
        <w:t>историческими деятелями и их ролью в истории религий России</w:t>
      </w:r>
      <w:r w:rsidRPr="00B71FD2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4B7C38" w:rsidRPr="00B71FD2" w14:paraId="43031CE9" w14:textId="77777777" w:rsidTr="000C5A01">
        <w:tc>
          <w:tcPr>
            <w:tcW w:w="3256" w:type="dxa"/>
          </w:tcPr>
          <w:p w14:paraId="730B645C" w14:textId="77777777" w:rsidR="004B7C38" w:rsidRPr="00B71FD2" w:rsidRDefault="000C5A01" w:rsidP="000C5A0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И</w:t>
            </w:r>
            <w:r w:rsidRPr="000C5A01">
              <w:rPr>
                <w:rFonts w:cs="Times New Roman"/>
                <w:bCs/>
                <w:szCs w:val="28"/>
              </w:rPr>
              <w:t>сторическ</w:t>
            </w:r>
            <w:r>
              <w:rPr>
                <w:rFonts w:cs="Times New Roman"/>
                <w:bCs/>
                <w:szCs w:val="28"/>
              </w:rPr>
              <w:t>ие</w:t>
            </w:r>
            <w:r w:rsidRPr="000C5A01">
              <w:rPr>
                <w:rFonts w:cs="Times New Roman"/>
                <w:bCs/>
                <w:szCs w:val="28"/>
              </w:rPr>
              <w:t xml:space="preserve"> деятел</w:t>
            </w:r>
            <w:r>
              <w:rPr>
                <w:rFonts w:cs="Times New Roman"/>
                <w:bCs/>
                <w:szCs w:val="28"/>
              </w:rPr>
              <w:t>и</w:t>
            </w:r>
          </w:p>
        </w:tc>
        <w:tc>
          <w:tcPr>
            <w:tcW w:w="6089" w:type="dxa"/>
          </w:tcPr>
          <w:p w14:paraId="17160679" w14:textId="77777777" w:rsidR="004B7C38" w:rsidRPr="00B71FD2" w:rsidRDefault="000C5A01" w:rsidP="004B7C3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Роль</w:t>
            </w:r>
            <w:r w:rsidRPr="000C5A01">
              <w:rPr>
                <w:rFonts w:cs="Times New Roman"/>
                <w:bCs/>
                <w:szCs w:val="28"/>
              </w:rPr>
              <w:t xml:space="preserve"> в истории религий России</w:t>
            </w:r>
          </w:p>
        </w:tc>
      </w:tr>
      <w:tr w:rsidR="000C5A01" w:rsidRPr="00B71FD2" w14:paraId="69C289B5" w14:textId="77777777" w:rsidTr="000C5A01">
        <w:tc>
          <w:tcPr>
            <w:tcW w:w="3256" w:type="dxa"/>
          </w:tcPr>
          <w:p w14:paraId="6978DF06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bCs/>
                <w:szCs w:val="28"/>
              </w:rPr>
              <w:t>1) Князь Владимир</w:t>
            </w:r>
          </w:p>
        </w:tc>
        <w:tc>
          <w:tcPr>
            <w:tcW w:w="6089" w:type="dxa"/>
          </w:tcPr>
          <w:p w14:paraId="5D10D4DA" w14:textId="77777777" w:rsidR="000C5A01" w:rsidRPr="004436E3" w:rsidRDefault="000C5A01" w:rsidP="000C5A01">
            <w:pPr>
              <w:ind w:firstLine="0"/>
            </w:pPr>
            <w:r w:rsidRPr="004436E3">
              <w:t>А) Патриарх, проводивший реформу церкви в XVII веке</w:t>
            </w:r>
          </w:p>
        </w:tc>
      </w:tr>
      <w:tr w:rsidR="000C5A01" w:rsidRPr="00B71FD2" w14:paraId="5E22C299" w14:textId="77777777" w:rsidTr="000C5A01">
        <w:tc>
          <w:tcPr>
            <w:tcW w:w="3256" w:type="dxa"/>
          </w:tcPr>
          <w:p w14:paraId="6729CEC6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bCs/>
                <w:szCs w:val="28"/>
              </w:rPr>
              <w:t>2) Патриарх Никон</w:t>
            </w:r>
          </w:p>
        </w:tc>
        <w:tc>
          <w:tcPr>
            <w:tcW w:w="6089" w:type="dxa"/>
          </w:tcPr>
          <w:p w14:paraId="49EE82F5" w14:textId="77777777" w:rsidR="000C5A01" w:rsidRPr="004436E3" w:rsidRDefault="000C5A01" w:rsidP="000C5A01">
            <w:pPr>
              <w:ind w:firstLine="0"/>
            </w:pPr>
            <w:r w:rsidRPr="004436E3">
              <w:t>Б) Первый патриарх Московский и всея Руси</w:t>
            </w:r>
          </w:p>
        </w:tc>
      </w:tr>
      <w:tr w:rsidR="000C5A01" w:rsidRPr="00B71FD2" w14:paraId="40917B97" w14:textId="77777777" w:rsidTr="000C5A01">
        <w:tc>
          <w:tcPr>
            <w:tcW w:w="3256" w:type="dxa"/>
          </w:tcPr>
          <w:p w14:paraId="7690605D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bCs/>
                <w:szCs w:val="28"/>
              </w:rPr>
              <w:t>3) Митрополит Ил</w:t>
            </w:r>
            <w:r>
              <w:rPr>
                <w:rFonts w:cs="Times New Roman"/>
                <w:bCs/>
                <w:szCs w:val="28"/>
              </w:rPr>
              <w:t>л</w:t>
            </w:r>
            <w:r w:rsidRPr="000C5A01">
              <w:rPr>
                <w:rFonts w:cs="Times New Roman"/>
                <w:bCs/>
                <w:szCs w:val="28"/>
              </w:rPr>
              <w:t>арион</w:t>
            </w:r>
          </w:p>
        </w:tc>
        <w:tc>
          <w:tcPr>
            <w:tcW w:w="6089" w:type="dxa"/>
          </w:tcPr>
          <w:p w14:paraId="1BCDC87F" w14:textId="77777777" w:rsidR="000C5A01" w:rsidRPr="004436E3" w:rsidRDefault="000C5A01" w:rsidP="000C5A01">
            <w:pPr>
              <w:ind w:firstLine="0"/>
            </w:pPr>
            <w:r w:rsidRPr="004436E3">
              <w:t>В) Креститель Руси</w:t>
            </w:r>
          </w:p>
        </w:tc>
      </w:tr>
      <w:tr w:rsidR="000C5A01" w:rsidRPr="00B71FD2" w14:paraId="44A2168D" w14:textId="77777777" w:rsidTr="000C5A01">
        <w:tc>
          <w:tcPr>
            <w:tcW w:w="3256" w:type="dxa"/>
          </w:tcPr>
          <w:p w14:paraId="283F2653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bCs/>
                <w:szCs w:val="28"/>
              </w:rPr>
              <w:t>4) Иов</w:t>
            </w:r>
          </w:p>
        </w:tc>
        <w:tc>
          <w:tcPr>
            <w:tcW w:w="6089" w:type="dxa"/>
          </w:tcPr>
          <w:p w14:paraId="19AE0929" w14:textId="77777777" w:rsidR="000C5A01" w:rsidRDefault="000C5A01" w:rsidP="000C5A01">
            <w:pPr>
              <w:ind w:firstLine="0"/>
            </w:pPr>
            <w:r w:rsidRPr="004436E3">
              <w:t>Г) Автор «Слова о Законе и Благодати»</w:t>
            </w:r>
          </w:p>
        </w:tc>
      </w:tr>
    </w:tbl>
    <w:p w14:paraId="194802F4" w14:textId="77777777" w:rsidR="000C5A01" w:rsidRPr="000C5A01" w:rsidRDefault="000C5A01" w:rsidP="000C5A01">
      <w:pPr>
        <w:ind w:firstLine="0"/>
        <w:rPr>
          <w:rFonts w:cs="Times New Roman"/>
          <w:bCs/>
          <w:szCs w:val="28"/>
        </w:rPr>
      </w:pPr>
      <w:r w:rsidRPr="000C5A01">
        <w:rPr>
          <w:rFonts w:cs="Times New Roman"/>
          <w:bCs/>
          <w:szCs w:val="28"/>
        </w:rPr>
        <w:t>Правильный ответ: 1-В, 2-А, 3-Г, 4-Б</w:t>
      </w:r>
    </w:p>
    <w:p w14:paraId="7AA61B69" w14:textId="77777777" w:rsidR="000C5A01" w:rsidRDefault="000C5A01" w:rsidP="000C5A01">
      <w:pPr>
        <w:ind w:firstLine="0"/>
        <w:rPr>
          <w:rFonts w:cs="Times New Roman"/>
          <w:bCs/>
          <w:szCs w:val="28"/>
        </w:rPr>
      </w:pPr>
      <w:r w:rsidRPr="000C5A01">
        <w:rPr>
          <w:rFonts w:cs="Times New Roman"/>
          <w:bCs/>
          <w:szCs w:val="28"/>
        </w:rPr>
        <w:t>Компетенции (индикаторы): УК-5 (УК-5.6)</w:t>
      </w:r>
    </w:p>
    <w:p w14:paraId="51768401" w14:textId="77777777" w:rsidR="000C5A01" w:rsidRPr="00B71FD2" w:rsidRDefault="000C5A01" w:rsidP="00B06AE6">
      <w:pPr>
        <w:ind w:firstLine="0"/>
        <w:rPr>
          <w:rFonts w:cs="Times New Roman"/>
          <w:bCs/>
          <w:szCs w:val="28"/>
        </w:rPr>
      </w:pPr>
    </w:p>
    <w:p w14:paraId="4AB2F3C1" w14:textId="77777777" w:rsidR="004B7C38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4. </w:t>
      </w:r>
      <w:r w:rsidR="004B7C38" w:rsidRPr="00B71FD2">
        <w:rPr>
          <w:rFonts w:cs="Times New Roman"/>
          <w:i/>
          <w:szCs w:val="28"/>
        </w:rPr>
        <w:t>Установите</w:t>
      </w:r>
      <w:r w:rsidR="004B7C38" w:rsidRPr="00B71FD2">
        <w:rPr>
          <w:rFonts w:cs="Times New Roman"/>
          <w:szCs w:val="28"/>
        </w:rPr>
        <w:t xml:space="preserve"> </w:t>
      </w:r>
      <w:r w:rsidR="004B7C38" w:rsidRPr="00B71FD2">
        <w:rPr>
          <w:rFonts w:cs="Times New Roman"/>
          <w:i/>
          <w:szCs w:val="28"/>
        </w:rPr>
        <w:t xml:space="preserve">соответствие между </w:t>
      </w:r>
      <w:r w:rsidR="000C5A01" w:rsidRPr="000C5A01">
        <w:rPr>
          <w:rFonts w:cs="Times New Roman"/>
          <w:i/>
          <w:szCs w:val="28"/>
        </w:rPr>
        <w:t>религиозными терминами и их значениями</w:t>
      </w:r>
      <w:r w:rsidR="004B7C38" w:rsidRPr="00B71FD2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4B7C38" w:rsidRPr="00B71FD2" w14:paraId="3D86BF66" w14:textId="77777777" w:rsidTr="000C5A01">
        <w:tc>
          <w:tcPr>
            <w:tcW w:w="3256" w:type="dxa"/>
          </w:tcPr>
          <w:p w14:paraId="4E3E0156" w14:textId="77777777" w:rsidR="004B7C38" w:rsidRPr="00B71FD2" w:rsidRDefault="000C5A01" w:rsidP="004B7C3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Термины</w:t>
            </w:r>
          </w:p>
        </w:tc>
        <w:tc>
          <w:tcPr>
            <w:tcW w:w="6089" w:type="dxa"/>
          </w:tcPr>
          <w:p w14:paraId="3BC6325C" w14:textId="77777777" w:rsidR="004B7C38" w:rsidRPr="00B71FD2" w:rsidRDefault="000C5A01" w:rsidP="000C5A0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szCs w:val="28"/>
              </w:rPr>
              <w:t>Значени</w:t>
            </w:r>
            <w:r>
              <w:rPr>
                <w:rFonts w:cs="Times New Roman"/>
                <w:szCs w:val="28"/>
              </w:rPr>
              <w:t>е</w:t>
            </w:r>
          </w:p>
        </w:tc>
      </w:tr>
      <w:tr w:rsidR="000C5A01" w:rsidRPr="00B71FD2" w14:paraId="4A3EA066" w14:textId="77777777" w:rsidTr="000C5A01">
        <w:tc>
          <w:tcPr>
            <w:tcW w:w="3256" w:type="dxa"/>
          </w:tcPr>
          <w:p w14:paraId="75698CEF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szCs w:val="28"/>
              </w:rPr>
              <w:t>1) Мечеть</w:t>
            </w:r>
          </w:p>
        </w:tc>
        <w:tc>
          <w:tcPr>
            <w:tcW w:w="6089" w:type="dxa"/>
          </w:tcPr>
          <w:p w14:paraId="6D50A7B4" w14:textId="77777777" w:rsidR="000C5A01" w:rsidRPr="00693F7E" w:rsidRDefault="000C5A01" w:rsidP="000C5A01">
            <w:pPr>
              <w:ind w:firstLine="0"/>
            </w:pPr>
            <w:r w:rsidRPr="00693F7E">
              <w:t>А) Священная книга иудаизма</w:t>
            </w:r>
          </w:p>
        </w:tc>
      </w:tr>
      <w:tr w:rsidR="000C5A01" w:rsidRPr="00B71FD2" w14:paraId="38DA111B" w14:textId="77777777" w:rsidTr="000C5A01">
        <w:tc>
          <w:tcPr>
            <w:tcW w:w="3256" w:type="dxa"/>
          </w:tcPr>
          <w:p w14:paraId="5F9C3435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szCs w:val="28"/>
              </w:rPr>
              <w:t>2) Синагога</w:t>
            </w:r>
          </w:p>
        </w:tc>
        <w:tc>
          <w:tcPr>
            <w:tcW w:w="6089" w:type="dxa"/>
          </w:tcPr>
          <w:p w14:paraId="068BB637" w14:textId="77777777" w:rsidR="000C5A01" w:rsidRPr="00693F7E" w:rsidRDefault="000C5A01" w:rsidP="000C5A01">
            <w:pPr>
              <w:ind w:firstLine="0"/>
            </w:pPr>
            <w:r w:rsidRPr="00693F7E">
              <w:t>Б) Священное место в буддизме</w:t>
            </w:r>
          </w:p>
        </w:tc>
      </w:tr>
      <w:tr w:rsidR="000C5A01" w:rsidRPr="00B71FD2" w14:paraId="5080D558" w14:textId="77777777" w:rsidTr="000C5A01">
        <w:tc>
          <w:tcPr>
            <w:tcW w:w="3256" w:type="dxa"/>
          </w:tcPr>
          <w:p w14:paraId="20CF0A55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szCs w:val="28"/>
              </w:rPr>
              <w:t>3) Дацан</w:t>
            </w:r>
          </w:p>
        </w:tc>
        <w:tc>
          <w:tcPr>
            <w:tcW w:w="6089" w:type="dxa"/>
          </w:tcPr>
          <w:p w14:paraId="41CC2A55" w14:textId="77777777" w:rsidR="000C5A01" w:rsidRPr="00693F7E" w:rsidRDefault="000C5A01" w:rsidP="000C5A01">
            <w:pPr>
              <w:ind w:firstLine="0"/>
            </w:pPr>
            <w:r w:rsidRPr="00693F7E">
              <w:t>В) Мусульманский храм</w:t>
            </w:r>
          </w:p>
        </w:tc>
      </w:tr>
      <w:tr w:rsidR="000C5A01" w:rsidRPr="00B71FD2" w14:paraId="3D3F1E12" w14:textId="77777777" w:rsidTr="000C5A01">
        <w:tc>
          <w:tcPr>
            <w:tcW w:w="3256" w:type="dxa"/>
          </w:tcPr>
          <w:p w14:paraId="79858255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szCs w:val="28"/>
              </w:rPr>
              <w:t>4) Тора</w:t>
            </w:r>
          </w:p>
        </w:tc>
        <w:tc>
          <w:tcPr>
            <w:tcW w:w="6089" w:type="dxa"/>
          </w:tcPr>
          <w:p w14:paraId="11E5F044" w14:textId="77777777" w:rsidR="000C5A01" w:rsidRDefault="000C5A01" w:rsidP="000C5A01">
            <w:pPr>
              <w:ind w:firstLine="0"/>
            </w:pPr>
            <w:r w:rsidRPr="00693F7E">
              <w:t>Г) Еврейский храм</w:t>
            </w:r>
          </w:p>
        </w:tc>
      </w:tr>
    </w:tbl>
    <w:p w14:paraId="39716950" w14:textId="77777777" w:rsidR="000C5A01" w:rsidRPr="000C5A01" w:rsidRDefault="000C5A01" w:rsidP="000C5A01">
      <w:pPr>
        <w:ind w:firstLine="0"/>
        <w:rPr>
          <w:rFonts w:cs="Times New Roman"/>
          <w:szCs w:val="28"/>
        </w:rPr>
      </w:pPr>
      <w:r w:rsidRPr="000C5A01">
        <w:rPr>
          <w:rFonts w:cs="Times New Roman"/>
          <w:szCs w:val="28"/>
        </w:rPr>
        <w:t>Правильный ответ: 1-В, 2-Г, 3-Б, 4-А</w:t>
      </w:r>
    </w:p>
    <w:p w14:paraId="4EE1F48F" w14:textId="77777777" w:rsidR="000C5A01" w:rsidRDefault="000C5A01" w:rsidP="000C5A01">
      <w:pPr>
        <w:ind w:firstLine="0"/>
        <w:rPr>
          <w:rFonts w:cs="Times New Roman"/>
          <w:szCs w:val="28"/>
        </w:rPr>
      </w:pPr>
      <w:r w:rsidRPr="000C5A01">
        <w:rPr>
          <w:rFonts w:cs="Times New Roman"/>
          <w:szCs w:val="28"/>
        </w:rPr>
        <w:t>Компетенции (индикаторы): УК-5 (УК-5.6)</w:t>
      </w:r>
    </w:p>
    <w:p w14:paraId="4D6FEB43" w14:textId="77777777" w:rsidR="000C5A01" w:rsidRDefault="000C5A01" w:rsidP="00B06AE6">
      <w:pPr>
        <w:ind w:firstLine="0"/>
        <w:rPr>
          <w:rFonts w:cs="Times New Roman"/>
          <w:szCs w:val="28"/>
        </w:rPr>
      </w:pPr>
    </w:p>
    <w:p w14:paraId="59A156F5" w14:textId="77777777" w:rsidR="00B174A7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5. </w:t>
      </w:r>
      <w:r w:rsidR="00B174A7" w:rsidRPr="00B71FD2">
        <w:rPr>
          <w:rFonts w:cs="Times New Roman"/>
          <w:i/>
          <w:szCs w:val="28"/>
        </w:rPr>
        <w:t>Установите</w:t>
      </w:r>
      <w:r w:rsidR="00B174A7" w:rsidRPr="00B71FD2">
        <w:rPr>
          <w:rFonts w:cs="Times New Roman"/>
          <w:szCs w:val="28"/>
        </w:rPr>
        <w:t xml:space="preserve"> </w:t>
      </w:r>
      <w:r w:rsidR="00B174A7" w:rsidRPr="00B71FD2">
        <w:rPr>
          <w:rFonts w:cs="Times New Roman"/>
          <w:i/>
          <w:szCs w:val="28"/>
        </w:rPr>
        <w:t xml:space="preserve">соответствие между </w:t>
      </w:r>
      <w:r w:rsidR="000C5A01" w:rsidRPr="000C5A01">
        <w:rPr>
          <w:rFonts w:cs="Times New Roman"/>
          <w:i/>
          <w:szCs w:val="28"/>
        </w:rPr>
        <w:t>христианскими понятиями и их значениями</w:t>
      </w:r>
      <w:r w:rsidR="00B174A7" w:rsidRPr="00B71FD2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B174A7" w:rsidRPr="00B71FD2" w14:paraId="006C3108" w14:textId="77777777" w:rsidTr="000C5A01">
        <w:tc>
          <w:tcPr>
            <w:tcW w:w="3256" w:type="dxa"/>
          </w:tcPr>
          <w:p w14:paraId="1D91EB3E" w14:textId="77777777" w:rsidR="00B174A7" w:rsidRPr="00B71FD2" w:rsidRDefault="000C5A01" w:rsidP="00B174A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bCs/>
                <w:szCs w:val="28"/>
              </w:rPr>
              <w:t>Понятия</w:t>
            </w:r>
          </w:p>
        </w:tc>
        <w:tc>
          <w:tcPr>
            <w:tcW w:w="6089" w:type="dxa"/>
          </w:tcPr>
          <w:p w14:paraId="01FA7521" w14:textId="77777777" w:rsidR="00B174A7" w:rsidRPr="00B71FD2" w:rsidRDefault="000C5A01" w:rsidP="00B174A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З</w:t>
            </w:r>
            <w:r w:rsidRPr="000C5A01">
              <w:rPr>
                <w:rFonts w:cs="Times New Roman"/>
                <w:bCs/>
                <w:szCs w:val="28"/>
              </w:rPr>
              <w:t>начени</w:t>
            </w:r>
            <w:r>
              <w:rPr>
                <w:rFonts w:cs="Times New Roman"/>
                <w:bCs/>
                <w:szCs w:val="28"/>
              </w:rPr>
              <w:t>е</w:t>
            </w:r>
          </w:p>
        </w:tc>
      </w:tr>
      <w:tr w:rsidR="000C5A01" w:rsidRPr="00B71FD2" w14:paraId="72E65F57" w14:textId="77777777" w:rsidTr="000C5A01">
        <w:tc>
          <w:tcPr>
            <w:tcW w:w="3256" w:type="dxa"/>
          </w:tcPr>
          <w:p w14:paraId="51A1C2AB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bCs/>
                <w:szCs w:val="28"/>
              </w:rPr>
              <w:t>1) Евангелие</w:t>
            </w:r>
          </w:p>
        </w:tc>
        <w:tc>
          <w:tcPr>
            <w:tcW w:w="6089" w:type="dxa"/>
          </w:tcPr>
          <w:p w14:paraId="45B604E3" w14:textId="77777777" w:rsidR="000C5A01" w:rsidRPr="00B50296" w:rsidRDefault="000C5A01" w:rsidP="000C5A01">
            <w:pPr>
              <w:ind w:firstLine="28"/>
            </w:pPr>
            <w:r w:rsidRPr="00B50296">
              <w:t>А) Глава Римско-Католической церкви</w:t>
            </w:r>
          </w:p>
        </w:tc>
      </w:tr>
      <w:tr w:rsidR="000C5A01" w:rsidRPr="00B71FD2" w14:paraId="41224A68" w14:textId="77777777" w:rsidTr="000C5A01">
        <w:tc>
          <w:tcPr>
            <w:tcW w:w="3256" w:type="dxa"/>
          </w:tcPr>
          <w:p w14:paraId="0AE47582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bCs/>
                <w:szCs w:val="28"/>
              </w:rPr>
              <w:t>2) Папа Римский</w:t>
            </w:r>
          </w:p>
        </w:tc>
        <w:tc>
          <w:tcPr>
            <w:tcW w:w="6089" w:type="dxa"/>
          </w:tcPr>
          <w:p w14:paraId="797CBB17" w14:textId="77777777" w:rsidR="000C5A01" w:rsidRPr="00B50296" w:rsidRDefault="000C5A01" w:rsidP="000C5A01">
            <w:pPr>
              <w:ind w:firstLine="28"/>
            </w:pPr>
            <w:r w:rsidRPr="00B50296">
              <w:t>Б) Собрание высших духовных лиц</w:t>
            </w:r>
          </w:p>
        </w:tc>
      </w:tr>
      <w:tr w:rsidR="000C5A01" w:rsidRPr="00B71FD2" w14:paraId="765DE084" w14:textId="77777777" w:rsidTr="000C5A01">
        <w:tc>
          <w:tcPr>
            <w:tcW w:w="3256" w:type="dxa"/>
          </w:tcPr>
          <w:p w14:paraId="5B8D44BB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bCs/>
                <w:szCs w:val="28"/>
              </w:rPr>
              <w:t>3) Собор</w:t>
            </w:r>
          </w:p>
        </w:tc>
        <w:tc>
          <w:tcPr>
            <w:tcW w:w="6089" w:type="dxa"/>
          </w:tcPr>
          <w:p w14:paraId="5592A8AD" w14:textId="77777777" w:rsidR="000C5A01" w:rsidRPr="00B50296" w:rsidRDefault="000C5A01" w:rsidP="000C5A01">
            <w:pPr>
              <w:ind w:firstLine="28"/>
            </w:pPr>
            <w:r w:rsidRPr="00B50296">
              <w:t>В) «Благая весть», повествование о жизни Иисуса Христа</w:t>
            </w:r>
          </w:p>
        </w:tc>
      </w:tr>
      <w:tr w:rsidR="000C5A01" w:rsidRPr="00B71FD2" w14:paraId="1B7E554C" w14:textId="77777777" w:rsidTr="000C5A01">
        <w:tc>
          <w:tcPr>
            <w:tcW w:w="3256" w:type="dxa"/>
          </w:tcPr>
          <w:p w14:paraId="0A7B28D5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bCs/>
                <w:szCs w:val="28"/>
              </w:rPr>
              <w:t>4) Символ веры</w:t>
            </w:r>
          </w:p>
        </w:tc>
        <w:tc>
          <w:tcPr>
            <w:tcW w:w="6089" w:type="dxa"/>
          </w:tcPr>
          <w:p w14:paraId="31DA370A" w14:textId="77777777" w:rsidR="000C5A01" w:rsidRDefault="000C5A01" w:rsidP="000C5A01">
            <w:pPr>
              <w:ind w:firstLine="28"/>
            </w:pPr>
            <w:r w:rsidRPr="00B50296">
              <w:t>Г) Краткое изложение основных христианских догматов</w:t>
            </w:r>
          </w:p>
        </w:tc>
      </w:tr>
    </w:tbl>
    <w:p w14:paraId="589B1635" w14:textId="77777777" w:rsidR="000C5A01" w:rsidRPr="000C5A01" w:rsidRDefault="000C5A01" w:rsidP="000C5A01">
      <w:pPr>
        <w:tabs>
          <w:tab w:val="left" w:pos="1590"/>
        </w:tabs>
        <w:ind w:firstLine="0"/>
        <w:rPr>
          <w:rFonts w:cs="Times New Roman"/>
          <w:bCs/>
          <w:szCs w:val="28"/>
        </w:rPr>
      </w:pPr>
      <w:r w:rsidRPr="000C5A01">
        <w:rPr>
          <w:rFonts w:cs="Times New Roman"/>
          <w:bCs/>
          <w:szCs w:val="28"/>
        </w:rPr>
        <w:t>Правильный ответ: 1-В, 2-А, 3-Б, 4-Г</w:t>
      </w:r>
    </w:p>
    <w:p w14:paraId="50AFC1AD" w14:textId="77777777" w:rsidR="000C5A01" w:rsidRDefault="000C5A01" w:rsidP="000C5A01">
      <w:pPr>
        <w:tabs>
          <w:tab w:val="left" w:pos="1590"/>
        </w:tabs>
        <w:ind w:firstLine="0"/>
        <w:rPr>
          <w:rFonts w:cs="Times New Roman"/>
          <w:bCs/>
          <w:szCs w:val="28"/>
        </w:rPr>
      </w:pPr>
      <w:r w:rsidRPr="000C5A01">
        <w:rPr>
          <w:rFonts w:cs="Times New Roman"/>
          <w:bCs/>
          <w:szCs w:val="28"/>
        </w:rPr>
        <w:t>Компетенции (индикаторы): УК-5 (УК-5.6)</w:t>
      </w:r>
    </w:p>
    <w:p w14:paraId="01A5DC33" w14:textId="77777777" w:rsidR="000C5A01" w:rsidRDefault="000C5A01" w:rsidP="000C5A01">
      <w:pPr>
        <w:tabs>
          <w:tab w:val="left" w:pos="1590"/>
        </w:tabs>
        <w:ind w:firstLine="0"/>
        <w:rPr>
          <w:rFonts w:cs="Times New Roman"/>
          <w:bCs/>
          <w:szCs w:val="28"/>
        </w:rPr>
      </w:pPr>
    </w:p>
    <w:p w14:paraId="52FD358B" w14:textId="77777777" w:rsidR="00B174A7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6. </w:t>
      </w:r>
      <w:r w:rsidR="00B174A7" w:rsidRPr="00B71FD2">
        <w:rPr>
          <w:rFonts w:cs="Times New Roman"/>
          <w:i/>
          <w:szCs w:val="28"/>
        </w:rPr>
        <w:t>Установите</w:t>
      </w:r>
      <w:r w:rsidR="00B174A7" w:rsidRPr="00B71FD2">
        <w:rPr>
          <w:rFonts w:cs="Times New Roman"/>
          <w:szCs w:val="28"/>
        </w:rPr>
        <w:t xml:space="preserve"> </w:t>
      </w:r>
      <w:r w:rsidR="00B174A7" w:rsidRPr="00B71FD2">
        <w:rPr>
          <w:rFonts w:cs="Times New Roman"/>
          <w:i/>
          <w:szCs w:val="28"/>
        </w:rPr>
        <w:t xml:space="preserve">соответствие между </w:t>
      </w:r>
      <w:r w:rsidR="000C5A01" w:rsidRPr="000C5A01">
        <w:rPr>
          <w:rFonts w:cs="Times New Roman"/>
          <w:i/>
          <w:szCs w:val="28"/>
        </w:rPr>
        <w:t>религиозными течениями и их характеристиками</w:t>
      </w:r>
      <w:r w:rsidR="00B174A7" w:rsidRPr="00B71FD2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B174A7" w:rsidRPr="00B71FD2" w14:paraId="7042ACB2" w14:textId="77777777" w:rsidTr="000C5A01">
        <w:tc>
          <w:tcPr>
            <w:tcW w:w="3397" w:type="dxa"/>
          </w:tcPr>
          <w:p w14:paraId="56FBE4FF" w14:textId="77777777" w:rsidR="00B174A7" w:rsidRPr="00B71FD2" w:rsidRDefault="000C5A01" w:rsidP="000C5A0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szCs w:val="28"/>
              </w:rPr>
              <w:t>Религиозны</w:t>
            </w:r>
            <w:r>
              <w:rPr>
                <w:rFonts w:cs="Times New Roman"/>
                <w:szCs w:val="28"/>
              </w:rPr>
              <w:t>е течения</w:t>
            </w:r>
          </w:p>
        </w:tc>
        <w:tc>
          <w:tcPr>
            <w:tcW w:w="5948" w:type="dxa"/>
          </w:tcPr>
          <w:p w14:paraId="188CE53A" w14:textId="77777777" w:rsidR="00B174A7" w:rsidRPr="00B71FD2" w:rsidRDefault="000C5A01" w:rsidP="00B174A7">
            <w:pPr>
              <w:tabs>
                <w:tab w:val="left" w:pos="1545"/>
              </w:tabs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Характеристик</w:t>
            </w:r>
            <w:r w:rsidRPr="000C5A01">
              <w:rPr>
                <w:rFonts w:cs="Times New Roman"/>
                <w:szCs w:val="28"/>
              </w:rPr>
              <w:t>и</w:t>
            </w:r>
          </w:p>
        </w:tc>
      </w:tr>
      <w:tr w:rsidR="000C5A01" w:rsidRPr="00B71FD2" w14:paraId="59D335DC" w14:textId="77777777" w:rsidTr="000C5A01">
        <w:tc>
          <w:tcPr>
            <w:tcW w:w="3397" w:type="dxa"/>
          </w:tcPr>
          <w:p w14:paraId="48E82592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szCs w:val="28"/>
              </w:rPr>
              <w:t>1) Протестантизм</w:t>
            </w:r>
          </w:p>
        </w:tc>
        <w:tc>
          <w:tcPr>
            <w:tcW w:w="5948" w:type="dxa"/>
          </w:tcPr>
          <w:p w14:paraId="0CF62417" w14:textId="77777777" w:rsidR="000C5A01" w:rsidRPr="001451B1" w:rsidRDefault="000C5A01" w:rsidP="000C5A01">
            <w:pPr>
              <w:ind w:firstLine="0"/>
            </w:pPr>
            <w:r w:rsidRPr="001451B1">
              <w:t>А) Возникло в середине XVIII века</w:t>
            </w:r>
          </w:p>
        </w:tc>
      </w:tr>
      <w:tr w:rsidR="000C5A01" w:rsidRPr="00B71FD2" w14:paraId="143E2A04" w14:textId="77777777" w:rsidTr="000C5A01">
        <w:tc>
          <w:tcPr>
            <w:tcW w:w="3397" w:type="dxa"/>
          </w:tcPr>
          <w:p w14:paraId="16C618E8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szCs w:val="28"/>
              </w:rPr>
              <w:lastRenderedPageBreak/>
              <w:t>2) Старообрядчество</w:t>
            </w:r>
          </w:p>
        </w:tc>
        <w:tc>
          <w:tcPr>
            <w:tcW w:w="5948" w:type="dxa"/>
          </w:tcPr>
          <w:p w14:paraId="48B649E8" w14:textId="77777777" w:rsidR="000C5A01" w:rsidRPr="001451B1" w:rsidRDefault="000C5A01" w:rsidP="000C5A01">
            <w:pPr>
              <w:ind w:firstLine="0"/>
            </w:pPr>
            <w:r w:rsidRPr="001451B1">
              <w:t>Б) Включает в себя учения лютеранства, кальвинизма и англиканства</w:t>
            </w:r>
          </w:p>
        </w:tc>
      </w:tr>
      <w:tr w:rsidR="000C5A01" w:rsidRPr="00B71FD2" w14:paraId="5CCDF5DC" w14:textId="77777777" w:rsidTr="000C5A01">
        <w:tc>
          <w:tcPr>
            <w:tcW w:w="3397" w:type="dxa"/>
          </w:tcPr>
          <w:p w14:paraId="2FDEA209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szCs w:val="28"/>
              </w:rPr>
              <w:t>3) Молокане и духоборы</w:t>
            </w:r>
          </w:p>
        </w:tc>
        <w:tc>
          <w:tcPr>
            <w:tcW w:w="5948" w:type="dxa"/>
          </w:tcPr>
          <w:p w14:paraId="0AFB1129" w14:textId="77777777" w:rsidR="000C5A01" w:rsidRPr="001451B1" w:rsidRDefault="000C5A01" w:rsidP="000C5A01">
            <w:pPr>
              <w:ind w:firstLine="0"/>
            </w:pPr>
            <w:r w:rsidRPr="001451B1">
              <w:t>В) Возникло в результате церковного раскола в XVII веке</w:t>
            </w:r>
          </w:p>
        </w:tc>
      </w:tr>
      <w:tr w:rsidR="000C5A01" w:rsidRPr="00B71FD2" w14:paraId="50FDB47B" w14:textId="77777777" w:rsidTr="000C5A01">
        <w:tc>
          <w:tcPr>
            <w:tcW w:w="3397" w:type="dxa"/>
          </w:tcPr>
          <w:p w14:paraId="645DD9F4" w14:textId="77777777" w:rsidR="000C5A01" w:rsidRPr="00B71FD2" w:rsidRDefault="000C5A01" w:rsidP="000C5A01">
            <w:pPr>
              <w:ind w:firstLine="0"/>
              <w:rPr>
                <w:rFonts w:cs="Times New Roman"/>
                <w:szCs w:val="28"/>
              </w:rPr>
            </w:pPr>
            <w:r w:rsidRPr="000C5A01">
              <w:rPr>
                <w:rFonts w:cs="Times New Roman"/>
                <w:szCs w:val="28"/>
              </w:rPr>
              <w:t>4) Сикхизм</w:t>
            </w:r>
          </w:p>
        </w:tc>
        <w:tc>
          <w:tcPr>
            <w:tcW w:w="5948" w:type="dxa"/>
          </w:tcPr>
          <w:p w14:paraId="7F7F4818" w14:textId="77777777" w:rsidR="000C5A01" w:rsidRDefault="000C5A01" w:rsidP="000C5A01">
            <w:pPr>
              <w:ind w:firstLine="0"/>
            </w:pPr>
            <w:r w:rsidRPr="001451B1">
              <w:t>Г) Отвергает идолопоклонство и кастовую систему</w:t>
            </w:r>
          </w:p>
        </w:tc>
      </w:tr>
    </w:tbl>
    <w:p w14:paraId="3001C4F3" w14:textId="77777777" w:rsidR="000C5A01" w:rsidRPr="000C5A01" w:rsidRDefault="000C5A01" w:rsidP="000C5A01">
      <w:pPr>
        <w:ind w:firstLine="0"/>
        <w:rPr>
          <w:rFonts w:cs="Times New Roman"/>
          <w:szCs w:val="28"/>
        </w:rPr>
      </w:pPr>
      <w:r w:rsidRPr="000C5A01">
        <w:rPr>
          <w:rFonts w:cs="Times New Roman"/>
          <w:szCs w:val="28"/>
        </w:rPr>
        <w:t>Правильный ответ: 1-Б, 2-В, 3-А, 4-Г</w:t>
      </w:r>
    </w:p>
    <w:p w14:paraId="4EED7831" w14:textId="77777777" w:rsidR="000C5A01" w:rsidRDefault="000C5A01" w:rsidP="000C5A01">
      <w:pPr>
        <w:ind w:firstLine="0"/>
        <w:rPr>
          <w:rFonts w:cs="Times New Roman"/>
          <w:szCs w:val="28"/>
        </w:rPr>
      </w:pPr>
      <w:r w:rsidRPr="000C5A01">
        <w:rPr>
          <w:rFonts w:cs="Times New Roman"/>
          <w:szCs w:val="28"/>
        </w:rPr>
        <w:t>Компетенции (индикаторы): УК-5 (УК-5.6)</w:t>
      </w:r>
    </w:p>
    <w:p w14:paraId="0728C872" w14:textId="77777777" w:rsidR="000C5A01" w:rsidRPr="00B71FD2" w:rsidRDefault="000C5A01" w:rsidP="00B06AE6">
      <w:pPr>
        <w:ind w:firstLine="0"/>
        <w:rPr>
          <w:rFonts w:cs="Times New Roman"/>
          <w:szCs w:val="28"/>
        </w:rPr>
      </w:pPr>
    </w:p>
    <w:p w14:paraId="429E6C52" w14:textId="77777777" w:rsidR="00B174A7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7. </w:t>
      </w:r>
      <w:r w:rsidR="00B174A7" w:rsidRPr="00B71FD2">
        <w:rPr>
          <w:rFonts w:cs="Times New Roman"/>
          <w:i/>
          <w:szCs w:val="28"/>
        </w:rPr>
        <w:t>Установите</w:t>
      </w:r>
      <w:r w:rsidR="00B174A7" w:rsidRPr="00B71FD2">
        <w:rPr>
          <w:rFonts w:cs="Times New Roman"/>
          <w:szCs w:val="28"/>
        </w:rPr>
        <w:t xml:space="preserve"> </w:t>
      </w:r>
      <w:r w:rsidR="00B174A7" w:rsidRPr="00B71FD2">
        <w:rPr>
          <w:rFonts w:cs="Times New Roman"/>
          <w:i/>
          <w:szCs w:val="28"/>
        </w:rPr>
        <w:t xml:space="preserve">соответствие между </w:t>
      </w:r>
      <w:r w:rsidR="009A31FD" w:rsidRPr="009A31FD">
        <w:rPr>
          <w:rFonts w:cs="Times New Roman"/>
          <w:i/>
          <w:szCs w:val="28"/>
        </w:rPr>
        <w:t>терминами и их связью с историческими событиями</w:t>
      </w:r>
      <w:r w:rsidR="00B174A7" w:rsidRPr="00B71FD2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B174A7" w:rsidRPr="00B71FD2" w14:paraId="5E3473AF" w14:textId="77777777" w:rsidTr="009A31FD">
        <w:tc>
          <w:tcPr>
            <w:tcW w:w="3539" w:type="dxa"/>
          </w:tcPr>
          <w:p w14:paraId="52AE5463" w14:textId="77777777" w:rsidR="00B174A7" w:rsidRPr="00B71FD2" w:rsidRDefault="009A31FD" w:rsidP="009A31F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szCs w:val="28"/>
              </w:rPr>
              <w:t>Термин</w:t>
            </w:r>
            <w:r>
              <w:rPr>
                <w:rFonts w:cs="Times New Roman"/>
                <w:szCs w:val="28"/>
              </w:rPr>
              <w:t>ы</w:t>
            </w:r>
          </w:p>
        </w:tc>
        <w:tc>
          <w:tcPr>
            <w:tcW w:w="5806" w:type="dxa"/>
          </w:tcPr>
          <w:p w14:paraId="04E84890" w14:textId="77777777" w:rsidR="00B174A7" w:rsidRPr="00B71FD2" w:rsidRDefault="009A31FD" w:rsidP="009A31F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szCs w:val="28"/>
              </w:rPr>
              <w:t>Связь с историческими событиями</w:t>
            </w:r>
          </w:p>
        </w:tc>
      </w:tr>
      <w:tr w:rsidR="009A31FD" w:rsidRPr="00B71FD2" w14:paraId="6B878516" w14:textId="77777777" w:rsidTr="009A31FD">
        <w:tc>
          <w:tcPr>
            <w:tcW w:w="3539" w:type="dxa"/>
          </w:tcPr>
          <w:p w14:paraId="1D46E355" w14:textId="77777777" w:rsidR="009A31FD" w:rsidRPr="00B71FD2" w:rsidRDefault="009A31FD" w:rsidP="009A31FD">
            <w:pPr>
              <w:ind w:firstLine="0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szCs w:val="28"/>
              </w:rPr>
              <w:t>1) Крещение Руси</w:t>
            </w:r>
          </w:p>
        </w:tc>
        <w:tc>
          <w:tcPr>
            <w:tcW w:w="5806" w:type="dxa"/>
          </w:tcPr>
          <w:p w14:paraId="438BF6CA" w14:textId="77777777" w:rsidR="009A31FD" w:rsidRPr="009765A6" w:rsidRDefault="009A31FD" w:rsidP="009A31FD">
            <w:pPr>
              <w:ind w:firstLine="0"/>
            </w:pPr>
            <w:r w:rsidRPr="009765A6">
              <w:t>А) Церковная реформа XVII века</w:t>
            </w:r>
          </w:p>
        </w:tc>
      </w:tr>
      <w:tr w:rsidR="009A31FD" w:rsidRPr="00B71FD2" w14:paraId="05F1FAE1" w14:textId="77777777" w:rsidTr="009A31FD">
        <w:tc>
          <w:tcPr>
            <w:tcW w:w="3539" w:type="dxa"/>
          </w:tcPr>
          <w:p w14:paraId="490997CD" w14:textId="77777777" w:rsidR="009A31FD" w:rsidRPr="00B71FD2" w:rsidRDefault="009A31FD" w:rsidP="009A31FD">
            <w:pPr>
              <w:ind w:firstLine="0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szCs w:val="28"/>
              </w:rPr>
              <w:t>2) Духовный регламент</w:t>
            </w:r>
          </w:p>
        </w:tc>
        <w:tc>
          <w:tcPr>
            <w:tcW w:w="5806" w:type="dxa"/>
          </w:tcPr>
          <w:p w14:paraId="1011623A" w14:textId="77777777" w:rsidR="009A31FD" w:rsidRPr="009765A6" w:rsidRDefault="009A31FD" w:rsidP="009A31FD">
            <w:pPr>
              <w:ind w:firstLine="0"/>
            </w:pPr>
            <w:r w:rsidRPr="009765A6">
              <w:t>Б) Разделение христианства на западное и восточное</w:t>
            </w:r>
          </w:p>
        </w:tc>
      </w:tr>
      <w:tr w:rsidR="009A31FD" w:rsidRPr="00B71FD2" w14:paraId="3E8D3A66" w14:textId="77777777" w:rsidTr="009A31FD">
        <w:tc>
          <w:tcPr>
            <w:tcW w:w="3539" w:type="dxa"/>
          </w:tcPr>
          <w:p w14:paraId="2F3238DF" w14:textId="77777777" w:rsidR="009A31FD" w:rsidRPr="00B71FD2" w:rsidRDefault="009A31FD" w:rsidP="009A31FD">
            <w:pPr>
              <w:ind w:firstLine="0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szCs w:val="28"/>
              </w:rPr>
              <w:t>3) Церковный раскол</w:t>
            </w:r>
          </w:p>
        </w:tc>
        <w:tc>
          <w:tcPr>
            <w:tcW w:w="5806" w:type="dxa"/>
          </w:tcPr>
          <w:p w14:paraId="34BC8027" w14:textId="77777777" w:rsidR="009A31FD" w:rsidRPr="009765A6" w:rsidRDefault="009A31FD" w:rsidP="009A31FD">
            <w:pPr>
              <w:ind w:firstLine="0"/>
            </w:pPr>
            <w:r w:rsidRPr="009765A6">
              <w:t>В) Принятие христианства на Руси</w:t>
            </w:r>
          </w:p>
        </w:tc>
      </w:tr>
      <w:tr w:rsidR="009A31FD" w:rsidRPr="00B71FD2" w14:paraId="1F09DC5A" w14:textId="77777777" w:rsidTr="009A31FD">
        <w:tc>
          <w:tcPr>
            <w:tcW w:w="3539" w:type="dxa"/>
          </w:tcPr>
          <w:p w14:paraId="4B0639EA" w14:textId="77777777" w:rsidR="009A31FD" w:rsidRPr="00B71FD2" w:rsidRDefault="009A31FD" w:rsidP="009A31FD">
            <w:pPr>
              <w:ind w:firstLine="0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szCs w:val="28"/>
              </w:rPr>
              <w:t>4) 1054 год</w:t>
            </w:r>
          </w:p>
        </w:tc>
        <w:tc>
          <w:tcPr>
            <w:tcW w:w="5806" w:type="dxa"/>
          </w:tcPr>
          <w:p w14:paraId="48E89E33" w14:textId="77777777" w:rsidR="009A31FD" w:rsidRDefault="009A31FD" w:rsidP="009A31FD">
            <w:pPr>
              <w:ind w:firstLine="0"/>
            </w:pPr>
            <w:r w:rsidRPr="009765A6">
              <w:t>Г) Упразднение патриаршества и подчинение церкви государству</w:t>
            </w:r>
          </w:p>
        </w:tc>
      </w:tr>
    </w:tbl>
    <w:p w14:paraId="585729A8" w14:textId="77777777" w:rsidR="009A31FD" w:rsidRPr="009A31FD" w:rsidRDefault="009A31FD" w:rsidP="009A31FD">
      <w:pPr>
        <w:ind w:firstLine="0"/>
        <w:rPr>
          <w:rFonts w:cs="Times New Roman"/>
          <w:szCs w:val="28"/>
        </w:rPr>
      </w:pPr>
      <w:r w:rsidRPr="009A31FD">
        <w:rPr>
          <w:rFonts w:cs="Times New Roman"/>
          <w:szCs w:val="28"/>
        </w:rPr>
        <w:t>Правильный ответ: 1-В, 2-Г, 3-А, 4-Б</w:t>
      </w:r>
    </w:p>
    <w:p w14:paraId="22E5FE61" w14:textId="77777777" w:rsidR="009A31FD" w:rsidRDefault="009A31FD" w:rsidP="009A31FD">
      <w:pPr>
        <w:ind w:firstLine="0"/>
        <w:rPr>
          <w:rFonts w:cs="Times New Roman"/>
          <w:szCs w:val="28"/>
        </w:rPr>
      </w:pPr>
      <w:r w:rsidRPr="009A31FD">
        <w:rPr>
          <w:rFonts w:cs="Times New Roman"/>
          <w:szCs w:val="28"/>
        </w:rPr>
        <w:t>Компетенции (индикаторы): УК-5 (УК-5.6)</w:t>
      </w:r>
    </w:p>
    <w:p w14:paraId="6C5C9BBD" w14:textId="77777777" w:rsidR="009A31FD" w:rsidRPr="00B71FD2" w:rsidRDefault="009A31FD" w:rsidP="00B06AE6">
      <w:pPr>
        <w:ind w:firstLine="0"/>
        <w:rPr>
          <w:rFonts w:cs="Times New Roman"/>
          <w:szCs w:val="28"/>
        </w:rPr>
      </w:pPr>
    </w:p>
    <w:p w14:paraId="37CF8CF5" w14:textId="77777777" w:rsidR="00B174A7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8. </w:t>
      </w:r>
      <w:r w:rsidR="00B174A7" w:rsidRPr="00B71FD2">
        <w:rPr>
          <w:rFonts w:cs="Times New Roman"/>
          <w:i/>
          <w:szCs w:val="28"/>
        </w:rPr>
        <w:t>Установите</w:t>
      </w:r>
      <w:r w:rsidR="00B174A7" w:rsidRPr="00B71FD2">
        <w:rPr>
          <w:rFonts w:cs="Times New Roman"/>
          <w:szCs w:val="28"/>
        </w:rPr>
        <w:t xml:space="preserve"> </w:t>
      </w:r>
      <w:r w:rsidR="00B174A7" w:rsidRPr="00B71FD2">
        <w:rPr>
          <w:rFonts w:cs="Times New Roman"/>
          <w:i/>
          <w:szCs w:val="28"/>
        </w:rPr>
        <w:t xml:space="preserve">соответствие между </w:t>
      </w:r>
      <w:r w:rsidR="009A31FD" w:rsidRPr="009A31FD">
        <w:rPr>
          <w:rFonts w:cs="Times New Roman"/>
          <w:i/>
          <w:szCs w:val="28"/>
        </w:rPr>
        <w:t>именами и религиозными течениями или понятиями</w:t>
      </w:r>
      <w:r w:rsidR="00B174A7" w:rsidRPr="00B71FD2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B174A7" w:rsidRPr="00B71FD2" w14:paraId="50ABA458" w14:textId="77777777" w:rsidTr="009A31FD">
        <w:tc>
          <w:tcPr>
            <w:tcW w:w="3681" w:type="dxa"/>
          </w:tcPr>
          <w:p w14:paraId="305F710A" w14:textId="77777777" w:rsidR="00B174A7" w:rsidRPr="00B71FD2" w:rsidRDefault="009A31FD" w:rsidP="009A31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</w:t>
            </w:r>
            <w:r w:rsidRPr="009A31FD">
              <w:rPr>
                <w:rFonts w:cs="Times New Roman"/>
                <w:szCs w:val="28"/>
              </w:rPr>
              <w:t>мена</w:t>
            </w:r>
          </w:p>
        </w:tc>
        <w:tc>
          <w:tcPr>
            <w:tcW w:w="5664" w:type="dxa"/>
          </w:tcPr>
          <w:p w14:paraId="588064E6" w14:textId="77777777" w:rsidR="00B174A7" w:rsidRPr="00B71FD2" w:rsidRDefault="009A31FD" w:rsidP="009A31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Течения и понятия</w:t>
            </w:r>
          </w:p>
        </w:tc>
      </w:tr>
      <w:tr w:rsidR="009A31FD" w:rsidRPr="00B71FD2" w14:paraId="62D0FBBB" w14:textId="77777777" w:rsidTr="009A31FD">
        <w:tc>
          <w:tcPr>
            <w:tcW w:w="3681" w:type="dxa"/>
          </w:tcPr>
          <w:p w14:paraId="63CCA72C" w14:textId="77777777" w:rsidR="009A31FD" w:rsidRPr="00B71FD2" w:rsidRDefault="009A31FD" w:rsidP="009A31FD">
            <w:pPr>
              <w:ind w:firstLine="0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szCs w:val="28"/>
              </w:rPr>
              <w:t>1) Гаутама Будда</w:t>
            </w:r>
          </w:p>
        </w:tc>
        <w:tc>
          <w:tcPr>
            <w:tcW w:w="5664" w:type="dxa"/>
          </w:tcPr>
          <w:p w14:paraId="3D362FB5" w14:textId="77777777" w:rsidR="009A31FD" w:rsidRPr="00CB74C8" w:rsidRDefault="009A31FD" w:rsidP="009A31FD">
            <w:pPr>
              <w:ind w:firstLine="0"/>
            </w:pPr>
            <w:r w:rsidRPr="00CB74C8">
              <w:t>А) Основатель сикхизма</w:t>
            </w:r>
          </w:p>
        </w:tc>
      </w:tr>
      <w:tr w:rsidR="009A31FD" w:rsidRPr="00B71FD2" w14:paraId="314EBCF3" w14:textId="77777777" w:rsidTr="009A31FD">
        <w:tc>
          <w:tcPr>
            <w:tcW w:w="3681" w:type="dxa"/>
          </w:tcPr>
          <w:p w14:paraId="065631FE" w14:textId="77777777" w:rsidR="009A31FD" w:rsidRPr="00B71FD2" w:rsidRDefault="009A31FD" w:rsidP="009A31FD">
            <w:pPr>
              <w:ind w:firstLine="0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szCs w:val="28"/>
              </w:rPr>
              <w:t xml:space="preserve">2) </w:t>
            </w:r>
            <w:proofErr w:type="spellStart"/>
            <w:r w:rsidRPr="009A31FD">
              <w:rPr>
                <w:rFonts w:cs="Times New Roman"/>
                <w:szCs w:val="28"/>
              </w:rPr>
              <w:t>Махавира</w:t>
            </w:r>
            <w:proofErr w:type="spellEnd"/>
          </w:p>
        </w:tc>
        <w:tc>
          <w:tcPr>
            <w:tcW w:w="5664" w:type="dxa"/>
          </w:tcPr>
          <w:p w14:paraId="33C896D2" w14:textId="77777777" w:rsidR="009A31FD" w:rsidRPr="00CB74C8" w:rsidRDefault="009A31FD" w:rsidP="009A31FD">
            <w:pPr>
              <w:ind w:firstLine="0"/>
            </w:pPr>
            <w:r w:rsidRPr="00CB74C8">
              <w:t>Б) Основатель буддизма</w:t>
            </w:r>
          </w:p>
        </w:tc>
      </w:tr>
      <w:tr w:rsidR="009A31FD" w:rsidRPr="00B71FD2" w14:paraId="2A33E057" w14:textId="77777777" w:rsidTr="009A31FD">
        <w:tc>
          <w:tcPr>
            <w:tcW w:w="3681" w:type="dxa"/>
          </w:tcPr>
          <w:p w14:paraId="34B374C5" w14:textId="77777777" w:rsidR="009A31FD" w:rsidRPr="00B71FD2" w:rsidRDefault="009A31FD" w:rsidP="009A31FD">
            <w:pPr>
              <w:ind w:firstLine="0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szCs w:val="28"/>
              </w:rPr>
              <w:t xml:space="preserve">3) Гуру </w:t>
            </w:r>
            <w:proofErr w:type="spellStart"/>
            <w:r w:rsidRPr="009A31FD">
              <w:rPr>
                <w:rFonts w:cs="Times New Roman"/>
                <w:szCs w:val="28"/>
              </w:rPr>
              <w:t>Нанак</w:t>
            </w:r>
            <w:proofErr w:type="spellEnd"/>
          </w:p>
        </w:tc>
        <w:tc>
          <w:tcPr>
            <w:tcW w:w="5664" w:type="dxa"/>
          </w:tcPr>
          <w:p w14:paraId="63936FC6" w14:textId="77777777" w:rsidR="009A31FD" w:rsidRPr="00CB74C8" w:rsidRDefault="009A31FD" w:rsidP="009A31FD">
            <w:pPr>
              <w:ind w:firstLine="0"/>
            </w:pPr>
            <w:r w:rsidRPr="00CB74C8">
              <w:t>В) Основатель джайнизма</w:t>
            </w:r>
          </w:p>
        </w:tc>
      </w:tr>
      <w:tr w:rsidR="009A31FD" w:rsidRPr="00B71FD2" w14:paraId="5E0503ED" w14:textId="77777777" w:rsidTr="009A31FD">
        <w:tc>
          <w:tcPr>
            <w:tcW w:w="3681" w:type="dxa"/>
          </w:tcPr>
          <w:p w14:paraId="2332222E" w14:textId="77777777" w:rsidR="009A31FD" w:rsidRPr="00B71FD2" w:rsidRDefault="009A31FD" w:rsidP="009A31FD">
            <w:pPr>
              <w:ind w:firstLine="0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szCs w:val="28"/>
              </w:rPr>
              <w:t>4) Иисус Христос</w:t>
            </w:r>
          </w:p>
        </w:tc>
        <w:tc>
          <w:tcPr>
            <w:tcW w:w="5664" w:type="dxa"/>
          </w:tcPr>
          <w:p w14:paraId="5555F781" w14:textId="77777777" w:rsidR="009A31FD" w:rsidRDefault="009A31FD" w:rsidP="009A31FD">
            <w:pPr>
              <w:ind w:firstLine="0"/>
            </w:pPr>
            <w:r w:rsidRPr="00CB74C8">
              <w:t>Г) Центральная фигура христианства</w:t>
            </w:r>
          </w:p>
        </w:tc>
      </w:tr>
    </w:tbl>
    <w:p w14:paraId="017482CD" w14:textId="77777777" w:rsidR="009A31FD" w:rsidRPr="009A31FD" w:rsidRDefault="009A31FD" w:rsidP="009A31FD">
      <w:pPr>
        <w:ind w:firstLine="0"/>
        <w:rPr>
          <w:rFonts w:cs="Times New Roman"/>
          <w:szCs w:val="28"/>
        </w:rPr>
      </w:pPr>
      <w:r w:rsidRPr="009A31FD">
        <w:rPr>
          <w:rFonts w:cs="Times New Roman"/>
          <w:szCs w:val="28"/>
        </w:rPr>
        <w:t>Правильный ответ: 1-Б, 2-В, 3-А, 4-Г</w:t>
      </w:r>
    </w:p>
    <w:p w14:paraId="6DCAB4EE" w14:textId="77777777" w:rsidR="009A31FD" w:rsidRDefault="009A31FD" w:rsidP="009A31FD">
      <w:pPr>
        <w:ind w:firstLine="0"/>
        <w:rPr>
          <w:rFonts w:cs="Times New Roman"/>
          <w:szCs w:val="28"/>
        </w:rPr>
      </w:pPr>
      <w:r w:rsidRPr="009A31FD">
        <w:rPr>
          <w:rFonts w:cs="Times New Roman"/>
          <w:szCs w:val="28"/>
        </w:rPr>
        <w:t>Компетенции (индикаторы): УК-5 (УК-5.6)</w:t>
      </w:r>
    </w:p>
    <w:p w14:paraId="148C1317" w14:textId="77777777" w:rsidR="009A31FD" w:rsidRPr="00B71FD2" w:rsidRDefault="009A31FD" w:rsidP="00B06AE6">
      <w:pPr>
        <w:ind w:firstLine="0"/>
        <w:rPr>
          <w:rFonts w:cs="Times New Roman"/>
          <w:szCs w:val="28"/>
        </w:rPr>
      </w:pPr>
    </w:p>
    <w:p w14:paraId="5CC50556" w14:textId="77777777" w:rsidR="00B174A7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9.</w:t>
      </w:r>
      <w:r w:rsidR="00B174A7" w:rsidRPr="00B71FD2">
        <w:rPr>
          <w:rFonts w:cs="Times New Roman"/>
          <w:i/>
          <w:szCs w:val="28"/>
        </w:rPr>
        <w:t xml:space="preserve"> Установите</w:t>
      </w:r>
      <w:r w:rsidR="00B174A7" w:rsidRPr="00B71FD2">
        <w:rPr>
          <w:rFonts w:cs="Times New Roman"/>
          <w:szCs w:val="28"/>
        </w:rPr>
        <w:t xml:space="preserve"> </w:t>
      </w:r>
      <w:r w:rsidR="00B174A7" w:rsidRPr="00B71FD2">
        <w:rPr>
          <w:rFonts w:cs="Times New Roman"/>
          <w:i/>
          <w:szCs w:val="28"/>
        </w:rPr>
        <w:t xml:space="preserve">соответствие между </w:t>
      </w:r>
      <w:r w:rsidR="009A31FD" w:rsidRPr="009A31FD">
        <w:rPr>
          <w:rFonts w:cs="Times New Roman"/>
          <w:i/>
          <w:szCs w:val="28"/>
        </w:rPr>
        <w:t>религиозными обрядами и их характеристиками</w:t>
      </w:r>
      <w:r w:rsidR="00B174A7" w:rsidRPr="00B71FD2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8D7967" w:rsidRPr="00B71FD2" w14:paraId="5DCC8F7B" w14:textId="77777777" w:rsidTr="009A31FD">
        <w:tc>
          <w:tcPr>
            <w:tcW w:w="3681" w:type="dxa"/>
          </w:tcPr>
          <w:p w14:paraId="0D6AA5FD" w14:textId="77777777" w:rsidR="008D7967" w:rsidRPr="00B71FD2" w:rsidRDefault="009A31FD" w:rsidP="009A31F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szCs w:val="28"/>
              </w:rPr>
              <w:t>Религиозны</w:t>
            </w:r>
            <w:r>
              <w:rPr>
                <w:rFonts w:cs="Times New Roman"/>
                <w:szCs w:val="28"/>
              </w:rPr>
              <w:t>е</w:t>
            </w:r>
            <w:r w:rsidRPr="009A31FD">
              <w:rPr>
                <w:rFonts w:cs="Times New Roman"/>
                <w:szCs w:val="28"/>
              </w:rPr>
              <w:t xml:space="preserve"> обряд</w:t>
            </w:r>
            <w:r>
              <w:rPr>
                <w:rFonts w:cs="Times New Roman"/>
                <w:szCs w:val="28"/>
              </w:rPr>
              <w:t>ы</w:t>
            </w:r>
            <w:r w:rsidRPr="009A31FD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5664" w:type="dxa"/>
          </w:tcPr>
          <w:p w14:paraId="4F6E840C" w14:textId="77777777" w:rsidR="008D7967" w:rsidRPr="00B71FD2" w:rsidRDefault="009A31FD" w:rsidP="008D79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Характеристик</w:t>
            </w:r>
            <w:r w:rsidRPr="009A31FD">
              <w:rPr>
                <w:rFonts w:cs="Times New Roman"/>
                <w:szCs w:val="28"/>
              </w:rPr>
              <w:t>и</w:t>
            </w:r>
          </w:p>
        </w:tc>
      </w:tr>
      <w:tr w:rsidR="009A31FD" w:rsidRPr="00B71FD2" w14:paraId="280C499A" w14:textId="77777777" w:rsidTr="009A31FD">
        <w:tc>
          <w:tcPr>
            <w:tcW w:w="3681" w:type="dxa"/>
          </w:tcPr>
          <w:p w14:paraId="0BA95AB2" w14:textId="77777777" w:rsidR="009A31FD" w:rsidRPr="00B71FD2" w:rsidRDefault="009A31FD" w:rsidP="009A31FD">
            <w:pPr>
              <w:ind w:firstLine="0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bCs/>
                <w:szCs w:val="28"/>
              </w:rPr>
              <w:t>1) Причащение</w:t>
            </w:r>
          </w:p>
        </w:tc>
        <w:tc>
          <w:tcPr>
            <w:tcW w:w="5664" w:type="dxa"/>
          </w:tcPr>
          <w:p w14:paraId="7B091F8C" w14:textId="77777777" w:rsidR="009A31FD" w:rsidRPr="0006162C" w:rsidRDefault="009A31FD" w:rsidP="009A31FD">
            <w:pPr>
              <w:ind w:firstLine="0"/>
            </w:pPr>
            <w:r w:rsidRPr="0006162C">
              <w:t>А) Общение с Богом через покаяние</w:t>
            </w:r>
          </w:p>
        </w:tc>
      </w:tr>
      <w:tr w:rsidR="009A31FD" w:rsidRPr="00B71FD2" w14:paraId="00459B09" w14:textId="77777777" w:rsidTr="009A31FD">
        <w:tc>
          <w:tcPr>
            <w:tcW w:w="3681" w:type="dxa"/>
          </w:tcPr>
          <w:p w14:paraId="7A7069A4" w14:textId="77777777" w:rsidR="009A31FD" w:rsidRPr="00B71FD2" w:rsidRDefault="009A31FD" w:rsidP="009A31FD">
            <w:pPr>
              <w:ind w:firstLine="0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bCs/>
                <w:szCs w:val="28"/>
              </w:rPr>
              <w:t>2) Молитва</w:t>
            </w:r>
          </w:p>
        </w:tc>
        <w:tc>
          <w:tcPr>
            <w:tcW w:w="5664" w:type="dxa"/>
          </w:tcPr>
          <w:p w14:paraId="4591AA78" w14:textId="77777777" w:rsidR="009A31FD" w:rsidRPr="0006162C" w:rsidRDefault="009A31FD" w:rsidP="009A31FD">
            <w:pPr>
              <w:ind w:firstLine="0"/>
            </w:pPr>
            <w:r w:rsidRPr="0006162C">
              <w:t>Б) Таинство, символизирующее единение с Богом</w:t>
            </w:r>
          </w:p>
        </w:tc>
      </w:tr>
      <w:tr w:rsidR="009A31FD" w:rsidRPr="00B71FD2" w14:paraId="58A400E0" w14:textId="77777777" w:rsidTr="009A31FD">
        <w:tc>
          <w:tcPr>
            <w:tcW w:w="3681" w:type="dxa"/>
          </w:tcPr>
          <w:p w14:paraId="095948CB" w14:textId="77777777" w:rsidR="009A31FD" w:rsidRPr="00B71FD2" w:rsidRDefault="009A31FD" w:rsidP="009A31FD">
            <w:pPr>
              <w:ind w:firstLine="0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bCs/>
                <w:szCs w:val="28"/>
              </w:rPr>
              <w:t>3) Крещение</w:t>
            </w:r>
          </w:p>
        </w:tc>
        <w:tc>
          <w:tcPr>
            <w:tcW w:w="5664" w:type="dxa"/>
          </w:tcPr>
          <w:p w14:paraId="414A40C8" w14:textId="77777777" w:rsidR="009A31FD" w:rsidRPr="0006162C" w:rsidRDefault="009A31FD" w:rsidP="009A31FD">
            <w:pPr>
              <w:ind w:firstLine="0"/>
            </w:pPr>
            <w:r w:rsidRPr="0006162C">
              <w:t>В) Таинство принятия в христианство</w:t>
            </w:r>
          </w:p>
        </w:tc>
      </w:tr>
      <w:tr w:rsidR="009A31FD" w:rsidRPr="00B71FD2" w14:paraId="71B03EB2" w14:textId="77777777" w:rsidTr="009A31FD">
        <w:tc>
          <w:tcPr>
            <w:tcW w:w="3681" w:type="dxa"/>
          </w:tcPr>
          <w:p w14:paraId="26C28631" w14:textId="77777777" w:rsidR="009A31FD" w:rsidRPr="00B71FD2" w:rsidRDefault="009A31FD" w:rsidP="009A31FD">
            <w:pPr>
              <w:ind w:firstLine="0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bCs/>
                <w:szCs w:val="28"/>
              </w:rPr>
              <w:t>4) Исповедь</w:t>
            </w:r>
          </w:p>
        </w:tc>
        <w:tc>
          <w:tcPr>
            <w:tcW w:w="5664" w:type="dxa"/>
          </w:tcPr>
          <w:p w14:paraId="0FA2C019" w14:textId="77777777" w:rsidR="009A31FD" w:rsidRDefault="009A31FD" w:rsidP="009A31FD">
            <w:pPr>
              <w:ind w:firstLine="0"/>
            </w:pPr>
            <w:r w:rsidRPr="0006162C">
              <w:t>Г) Прямое обращение к Богу</w:t>
            </w:r>
          </w:p>
        </w:tc>
      </w:tr>
    </w:tbl>
    <w:p w14:paraId="116214AC" w14:textId="77777777" w:rsidR="009A31FD" w:rsidRPr="009A31FD" w:rsidRDefault="009A31FD" w:rsidP="009A31FD">
      <w:pPr>
        <w:ind w:firstLine="0"/>
        <w:rPr>
          <w:rFonts w:cs="Times New Roman"/>
          <w:bCs/>
          <w:szCs w:val="28"/>
        </w:rPr>
      </w:pPr>
      <w:r w:rsidRPr="009A31FD">
        <w:rPr>
          <w:rFonts w:cs="Times New Roman"/>
          <w:bCs/>
          <w:szCs w:val="28"/>
        </w:rPr>
        <w:t>Правильный ответ: 1-Б, 2-Г, 3-В, 4-А</w:t>
      </w:r>
    </w:p>
    <w:p w14:paraId="7ABFD46F" w14:textId="77777777" w:rsidR="009A31FD" w:rsidRDefault="009A31FD" w:rsidP="009A31FD">
      <w:pPr>
        <w:ind w:firstLine="0"/>
        <w:rPr>
          <w:rFonts w:cs="Times New Roman"/>
          <w:bCs/>
          <w:szCs w:val="28"/>
        </w:rPr>
      </w:pPr>
      <w:r w:rsidRPr="009A31FD">
        <w:rPr>
          <w:rFonts w:cs="Times New Roman"/>
          <w:bCs/>
          <w:szCs w:val="28"/>
        </w:rPr>
        <w:t>Компетенции (индикаторы): УК-5 (УК-5.6)</w:t>
      </w:r>
    </w:p>
    <w:p w14:paraId="2C45B13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8AD6860" w14:textId="77777777" w:rsidR="008D7967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lastRenderedPageBreak/>
        <w:t xml:space="preserve">10. </w:t>
      </w:r>
      <w:r w:rsidR="008D7967" w:rsidRPr="00B71FD2">
        <w:rPr>
          <w:rFonts w:cs="Times New Roman"/>
          <w:i/>
          <w:szCs w:val="28"/>
        </w:rPr>
        <w:t>Установите</w:t>
      </w:r>
      <w:r w:rsidR="008D7967" w:rsidRPr="00B71FD2">
        <w:rPr>
          <w:rFonts w:cs="Times New Roman"/>
          <w:szCs w:val="28"/>
        </w:rPr>
        <w:t xml:space="preserve"> </w:t>
      </w:r>
      <w:r w:rsidR="008D7967" w:rsidRPr="00B71FD2">
        <w:rPr>
          <w:rFonts w:cs="Times New Roman"/>
          <w:i/>
          <w:szCs w:val="28"/>
        </w:rPr>
        <w:t xml:space="preserve">соответствие между </w:t>
      </w:r>
      <w:r w:rsidR="009A31FD" w:rsidRPr="009A31FD">
        <w:rPr>
          <w:rFonts w:cs="Times New Roman"/>
          <w:i/>
          <w:szCs w:val="28"/>
        </w:rPr>
        <w:t>религиозными зданиями и религиями, к которым они относятся</w:t>
      </w:r>
      <w:r w:rsidR="008D7967" w:rsidRPr="00B71FD2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8D7967" w:rsidRPr="00B71FD2" w14:paraId="42028229" w14:textId="77777777" w:rsidTr="009A31FD">
        <w:tc>
          <w:tcPr>
            <w:tcW w:w="3823" w:type="dxa"/>
          </w:tcPr>
          <w:p w14:paraId="7F89DDF9" w14:textId="77777777" w:rsidR="008D7967" w:rsidRPr="00B71FD2" w:rsidRDefault="009A31FD" w:rsidP="009A31F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szCs w:val="28"/>
              </w:rPr>
              <w:t>Религиозны</w:t>
            </w:r>
            <w:r>
              <w:rPr>
                <w:rFonts w:cs="Times New Roman"/>
                <w:szCs w:val="28"/>
              </w:rPr>
              <w:t>е здания</w:t>
            </w:r>
          </w:p>
        </w:tc>
        <w:tc>
          <w:tcPr>
            <w:tcW w:w="5522" w:type="dxa"/>
          </w:tcPr>
          <w:p w14:paraId="67159503" w14:textId="77777777" w:rsidR="008D7967" w:rsidRPr="00B71FD2" w:rsidRDefault="009A31FD" w:rsidP="008D79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Религии</w:t>
            </w:r>
            <w:r w:rsidRPr="009A31FD">
              <w:rPr>
                <w:rFonts w:cs="Times New Roman"/>
                <w:szCs w:val="28"/>
              </w:rPr>
              <w:t>, к которым они относятся</w:t>
            </w:r>
          </w:p>
        </w:tc>
      </w:tr>
      <w:tr w:rsidR="009A31FD" w:rsidRPr="00B71FD2" w14:paraId="43C1E812" w14:textId="77777777" w:rsidTr="009A31FD">
        <w:tc>
          <w:tcPr>
            <w:tcW w:w="3823" w:type="dxa"/>
          </w:tcPr>
          <w:p w14:paraId="75483236" w14:textId="77777777" w:rsidR="009A31FD" w:rsidRPr="00B71FD2" w:rsidRDefault="009A31FD" w:rsidP="009A31FD">
            <w:pPr>
              <w:ind w:firstLine="0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bCs/>
                <w:szCs w:val="28"/>
              </w:rPr>
              <w:t>1) Собор</w:t>
            </w:r>
          </w:p>
        </w:tc>
        <w:tc>
          <w:tcPr>
            <w:tcW w:w="5522" w:type="dxa"/>
          </w:tcPr>
          <w:p w14:paraId="6DBB4138" w14:textId="77777777" w:rsidR="009A31FD" w:rsidRPr="00E107C1" w:rsidRDefault="009A31FD" w:rsidP="009A31FD">
            <w:pPr>
              <w:ind w:firstLine="0"/>
            </w:pPr>
            <w:r w:rsidRPr="00E107C1">
              <w:t>А) Индуизм</w:t>
            </w:r>
          </w:p>
        </w:tc>
      </w:tr>
      <w:tr w:rsidR="009A31FD" w:rsidRPr="00B71FD2" w14:paraId="1D7C884A" w14:textId="77777777" w:rsidTr="009A31FD">
        <w:tc>
          <w:tcPr>
            <w:tcW w:w="3823" w:type="dxa"/>
          </w:tcPr>
          <w:p w14:paraId="00F0D595" w14:textId="77777777" w:rsidR="009A31FD" w:rsidRPr="00B71FD2" w:rsidRDefault="009A31FD" w:rsidP="009A31FD">
            <w:pPr>
              <w:ind w:firstLine="0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bCs/>
                <w:szCs w:val="28"/>
              </w:rPr>
              <w:t>2) Мечеть</w:t>
            </w:r>
          </w:p>
        </w:tc>
        <w:tc>
          <w:tcPr>
            <w:tcW w:w="5522" w:type="dxa"/>
          </w:tcPr>
          <w:p w14:paraId="323E5CD8" w14:textId="77777777" w:rsidR="009A31FD" w:rsidRPr="00E107C1" w:rsidRDefault="009A31FD" w:rsidP="009A31FD">
            <w:pPr>
              <w:ind w:firstLine="0"/>
            </w:pPr>
            <w:r w:rsidRPr="00E107C1">
              <w:t>Б) Иудаизм</w:t>
            </w:r>
          </w:p>
        </w:tc>
      </w:tr>
      <w:tr w:rsidR="009A31FD" w:rsidRPr="00B71FD2" w14:paraId="38D27B90" w14:textId="77777777" w:rsidTr="009A31FD">
        <w:tc>
          <w:tcPr>
            <w:tcW w:w="3823" w:type="dxa"/>
          </w:tcPr>
          <w:p w14:paraId="4D85383D" w14:textId="77777777" w:rsidR="009A31FD" w:rsidRPr="00B71FD2" w:rsidRDefault="009A31FD" w:rsidP="009A31FD">
            <w:pPr>
              <w:ind w:firstLine="0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bCs/>
                <w:szCs w:val="28"/>
              </w:rPr>
              <w:t xml:space="preserve">3) </w:t>
            </w:r>
            <w:proofErr w:type="spellStart"/>
            <w:r w:rsidRPr="009A31FD">
              <w:rPr>
                <w:rFonts w:cs="Times New Roman"/>
                <w:bCs/>
                <w:szCs w:val="28"/>
              </w:rPr>
              <w:t>Мандир</w:t>
            </w:r>
            <w:proofErr w:type="spellEnd"/>
          </w:p>
        </w:tc>
        <w:tc>
          <w:tcPr>
            <w:tcW w:w="5522" w:type="dxa"/>
          </w:tcPr>
          <w:p w14:paraId="0ACB6AF2" w14:textId="77777777" w:rsidR="009A31FD" w:rsidRPr="00E107C1" w:rsidRDefault="009A31FD" w:rsidP="009A31FD">
            <w:pPr>
              <w:ind w:firstLine="0"/>
            </w:pPr>
            <w:r w:rsidRPr="00E107C1">
              <w:t>В) Христианство</w:t>
            </w:r>
          </w:p>
        </w:tc>
      </w:tr>
      <w:tr w:rsidR="009A31FD" w:rsidRPr="00B71FD2" w14:paraId="7E30D094" w14:textId="77777777" w:rsidTr="009A31FD">
        <w:tc>
          <w:tcPr>
            <w:tcW w:w="3823" w:type="dxa"/>
          </w:tcPr>
          <w:p w14:paraId="7DDB1F3F" w14:textId="77777777" w:rsidR="009A31FD" w:rsidRPr="00B71FD2" w:rsidRDefault="009A31FD" w:rsidP="009A31FD">
            <w:pPr>
              <w:ind w:firstLine="0"/>
              <w:rPr>
                <w:rFonts w:cs="Times New Roman"/>
                <w:szCs w:val="28"/>
              </w:rPr>
            </w:pPr>
            <w:r w:rsidRPr="009A31FD">
              <w:rPr>
                <w:rFonts w:cs="Times New Roman"/>
                <w:bCs/>
                <w:szCs w:val="28"/>
              </w:rPr>
              <w:t>4) Синагога</w:t>
            </w:r>
          </w:p>
        </w:tc>
        <w:tc>
          <w:tcPr>
            <w:tcW w:w="5522" w:type="dxa"/>
          </w:tcPr>
          <w:p w14:paraId="5A4AAF38" w14:textId="77777777" w:rsidR="009A31FD" w:rsidRDefault="009A31FD" w:rsidP="009A31FD">
            <w:pPr>
              <w:ind w:firstLine="0"/>
            </w:pPr>
            <w:r w:rsidRPr="00E107C1">
              <w:t>Г) Ислам</w:t>
            </w:r>
          </w:p>
        </w:tc>
      </w:tr>
    </w:tbl>
    <w:p w14:paraId="31BECAC8" w14:textId="77777777" w:rsidR="009A31FD" w:rsidRPr="009A31FD" w:rsidRDefault="009A31FD" w:rsidP="009A31FD">
      <w:pPr>
        <w:ind w:firstLine="0"/>
        <w:rPr>
          <w:rFonts w:cs="Times New Roman"/>
          <w:bCs/>
          <w:szCs w:val="28"/>
        </w:rPr>
      </w:pPr>
      <w:r w:rsidRPr="009A31FD">
        <w:rPr>
          <w:rFonts w:cs="Times New Roman"/>
          <w:bCs/>
          <w:szCs w:val="28"/>
        </w:rPr>
        <w:t>Правильный ответ: 1-В, 2-Г, 3-А, 4-Б</w:t>
      </w:r>
    </w:p>
    <w:p w14:paraId="7F762ECC" w14:textId="77777777" w:rsidR="009A31FD" w:rsidRDefault="009A31FD" w:rsidP="009A31FD">
      <w:pPr>
        <w:ind w:firstLine="0"/>
        <w:rPr>
          <w:rFonts w:cs="Times New Roman"/>
          <w:bCs/>
          <w:szCs w:val="28"/>
        </w:rPr>
      </w:pPr>
      <w:r w:rsidRPr="009A31FD">
        <w:rPr>
          <w:rFonts w:cs="Times New Roman"/>
          <w:bCs/>
          <w:szCs w:val="28"/>
        </w:rPr>
        <w:t>Компетенции (индикаторы): УК-5 (УК-5.6)</w:t>
      </w:r>
    </w:p>
    <w:p w14:paraId="73EE47A2" w14:textId="77777777" w:rsidR="00291D91" w:rsidRPr="00B71FD2" w:rsidRDefault="00291D91" w:rsidP="00291D91">
      <w:pPr>
        <w:rPr>
          <w:rFonts w:cs="Times New Roman"/>
          <w:b/>
          <w:szCs w:val="28"/>
        </w:rPr>
      </w:pPr>
    </w:p>
    <w:p w14:paraId="173F180D" w14:textId="77777777" w:rsidR="00291D91" w:rsidRPr="00B71FD2" w:rsidRDefault="00291D91" w:rsidP="00291D91">
      <w:pPr>
        <w:rPr>
          <w:rFonts w:cs="Times New Roman"/>
          <w:b/>
          <w:szCs w:val="28"/>
        </w:rPr>
      </w:pPr>
    </w:p>
    <w:p w14:paraId="6A8A6A7C" w14:textId="77777777" w:rsidR="00291D91" w:rsidRPr="00B71FD2" w:rsidRDefault="00291D91" w:rsidP="00291D91">
      <w:pPr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B2406FD" w14:textId="77777777" w:rsidR="00291D91" w:rsidRPr="00B71FD2" w:rsidRDefault="00291D91" w:rsidP="00291D91">
      <w:pPr>
        <w:pStyle w:val="a5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02CFFFD" w14:textId="77777777" w:rsidR="00D63BF1" w:rsidRPr="0004361E" w:rsidRDefault="00D63BF1" w:rsidP="00D63BF1">
      <w:pPr>
        <w:ind w:firstLine="0"/>
        <w:rPr>
          <w:rFonts w:cs="Times New Roman"/>
          <w:i/>
          <w:szCs w:val="28"/>
        </w:rPr>
      </w:pPr>
      <w:r w:rsidRPr="00D63BF1">
        <w:rPr>
          <w:rFonts w:cs="Times New Roman"/>
          <w:szCs w:val="28"/>
        </w:rPr>
        <w:t xml:space="preserve">1. </w:t>
      </w:r>
      <w:r w:rsidRPr="0004361E">
        <w:rPr>
          <w:rFonts w:cs="Times New Roman"/>
          <w:i/>
          <w:szCs w:val="28"/>
        </w:rPr>
        <w:t>Установите правильную последовательность этапов распространения христианства на Руси. Запишите правильную последовательность букв слева направо:</w:t>
      </w:r>
    </w:p>
    <w:p w14:paraId="29654BDA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А) Крещение князя Владимира</w:t>
      </w:r>
    </w:p>
    <w:p w14:paraId="2E1BB3DA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Б) Деятельность Кирилла и Мефодия</w:t>
      </w:r>
    </w:p>
    <w:p w14:paraId="77CF7ADF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В) Крещение Руси</w:t>
      </w:r>
    </w:p>
    <w:p w14:paraId="6DA9C48E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Г) Появление первых христианских общин</w:t>
      </w:r>
    </w:p>
    <w:p w14:paraId="24E66C0E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Правильный ответ: Б, Г, А, В</w:t>
      </w:r>
    </w:p>
    <w:p w14:paraId="36CC214A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Компетенции (индикаторы): УК-5 (УК-5.6)</w:t>
      </w:r>
    </w:p>
    <w:p w14:paraId="5025E34E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</w:p>
    <w:p w14:paraId="588E15DB" w14:textId="77777777" w:rsidR="00D63BF1" w:rsidRPr="0004361E" w:rsidRDefault="00D63BF1" w:rsidP="00D63BF1">
      <w:pPr>
        <w:ind w:firstLine="0"/>
        <w:rPr>
          <w:rFonts w:cs="Times New Roman"/>
          <w:i/>
          <w:szCs w:val="28"/>
        </w:rPr>
      </w:pPr>
      <w:r w:rsidRPr="00D63BF1">
        <w:rPr>
          <w:rFonts w:cs="Times New Roman"/>
          <w:szCs w:val="28"/>
        </w:rPr>
        <w:t xml:space="preserve">2. </w:t>
      </w:r>
      <w:r w:rsidRPr="0004361E">
        <w:rPr>
          <w:rFonts w:cs="Times New Roman"/>
          <w:i/>
          <w:szCs w:val="28"/>
        </w:rPr>
        <w:t>Установите правильную последовательность основных периодов истории Русской православной церкви (РПЦ). Запишите правильную последовательность букв слева направо:</w:t>
      </w:r>
    </w:p>
    <w:p w14:paraId="5DE94953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А) Синодальный период</w:t>
      </w:r>
    </w:p>
    <w:p w14:paraId="59AEDC07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Б) Патриарший период</w:t>
      </w:r>
    </w:p>
    <w:p w14:paraId="243BE172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В) Период гонений на церковь в советское время</w:t>
      </w:r>
    </w:p>
    <w:p w14:paraId="28449148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Г) Восстановление патриаршества</w:t>
      </w:r>
    </w:p>
    <w:p w14:paraId="698639D7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Правильный ответ: Б, А, В, Г</w:t>
      </w:r>
    </w:p>
    <w:p w14:paraId="5D65E045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Компетенции (индикаторы): УК-5 (УК-5.6)</w:t>
      </w:r>
    </w:p>
    <w:p w14:paraId="285997E0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</w:p>
    <w:p w14:paraId="102439EE" w14:textId="77777777" w:rsidR="00D63BF1" w:rsidRPr="0004361E" w:rsidRDefault="00D63BF1" w:rsidP="00D63BF1">
      <w:pPr>
        <w:ind w:firstLine="0"/>
        <w:rPr>
          <w:rFonts w:cs="Times New Roman"/>
          <w:i/>
          <w:szCs w:val="28"/>
        </w:rPr>
      </w:pPr>
      <w:r w:rsidRPr="00D63BF1">
        <w:rPr>
          <w:rFonts w:cs="Times New Roman"/>
          <w:szCs w:val="28"/>
        </w:rPr>
        <w:t xml:space="preserve">3. </w:t>
      </w:r>
      <w:r w:rsidRPr="0004361E">
        <w:rPr>
          <w:rFonts w:cs="Times New Roman"/>
          <w:i/>
          <w:szCs w:val="28"/>
        </w:rPr>
        <w:t>Установите правильную последовательность событий жизни Иисуса Христа.</w:t>
      </w:r>
      <w:r w:rsidR="0004361E" w:rsidRPr="0004361E">
        <w:rPr>
          <w:rFonts w:cs="Times New Roman"/>
          <w:i/>
          <w:szCs w:val="28"/>
        </w:rPr>
        <w:t xml:space="preserve"> </w:t>
      </w:r>
      <w:r w:rsidRPr="0004361E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58CF12DC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А) Крещение Иисуса</w:t>
      </w:r>
    </w:p>
    <w:p w14:paraId="1B1372FE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Б) Рождение Иисуса</w:t>
      </w:r>
    </w:p>
    <w:p w14:paraId="542F316B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В) Распятие Иисуса</w:t>
      </w:r>
    </w:p>
    <w:p w14:paraId="3187CA16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Г) Воскресение Иисуса</w:t>
      </w:r>
    </w:p>
    <w:p w14:paraId="41607D44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Правильный ответ: Б, А, В, Г</w:t>
      </w:r>
    </w:p>
    <w:p w14:paraId="2DB27A4A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Компетенции (индикаторы): УК-5 (УК-5.6)</w:t>
      </w:r>
    </w:p>
    <w:p w14:paraId="330A2188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</w:p>
    <w:p w14:paraId="26B51E2C" w14:textId="77777777" w:rsidR="00D63BF1" w:rsidRPr="0004361E" w:rsidRDefault="00D63BF1" w:rsidP="00D63BF1">
      <w:pPr>
        <w:ind w:firstLine="0"/>
        <w:rPr>
          <w:rFonts w:cs="Times New Roman"/>
          <w:i/>
          <w:szCs w:val="28"/>
        </w:rPr>
      </w:pPr>
      <w:r w:rsidRPr="00D63BF1">
        <w:rPr>
          <w:rFonts w:cs="Times New Roman"/>
          <w:szCs w:val="28"/>
        </w:rPr>
        <w:lastRenderedPageBreak/>
        <w:t xml:space="preserve">4. </w:t>
      </w:r>
      <w:r w:rsidRPr="0004361E">
        <w:rPr>
          <w:rFonts w:cs="Times New Roman"/>
          <w:i/>
          <w:szCs w:val="28"/>
        </w:rPr>
        <w:t>Установите правильную последовательность основных этапы становления ислама. Запишите правильную последовательность букв слева направо.</w:t>
      </w:r>
    </w:p>
    <w:p w14:paraId="0D534791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А) Откровение Мухаммеду</w:t>
      </w:r>
    </w:p>
    <w:p w14:paraId="4EED4763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Б) Хиджра (переселение в Медину)</w:t>
      </w:r>
    </w:p>
    <w:p w14:paraId="7FD88644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В) Образование мусульманской общины в Мекке</w:t>
      </w:r>
    </w:p>
    <w:p w14:paraId="30A3CEB9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Г) Возвращение мусульман в Мекку</w:t>
      </w:r>
    </w:p>
    <w:p w14:paraId="173E57F7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Правильный ответ: А, В, Б, Г</w:t>
      </w:r>
    </w:p>
    <w:p w14:paraId="4DC16084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Компетенции (индикаторы): УК-5 (УК-5.6)</w:t>
      </w:r>
    </w:p>
    <w:p w14:paraId="0EA0943A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</w:p>
    <w:p w14:paraId="41633A9B" w14:textId="77777777" w:rsidR="00D63BF1" w:rsidRPr="0004361E" w:rsidRDefault="00D63BF1" w:rsidP="00D63BF1">
      <w:pPr>
        <w:ind w:firstLine="0"/>
        <w:rPr>
          <w:rFonts w:cs="Times New Roman"/>
          <w:i/>
          <w:szCs w:val="28"/>
        </w:rPr>
      </w:pPr>
      <w:r w:rsidRPr="00D63BF1">
        <w:rPr>
          <w:rFonts w:cs="Times New Roman"/>
          <w:szCs w:val="28"/>
        </w:rPr>
        <w:t xml:space="preserve">5. </w:t>
      </w:r>
      <w:r w:rsidRPr="0004361E">
        <w:rPr>
          <w:rFonts w:cs="Times New Roman"/>
          <w:i/>
          <w:szCs w:val="28"/>
        </w:rPr>
        <w:t>Установите правильную последовательность основных этапов жизни Будды.</w:t>
      </w:r>
      <w:r w:rsidR="0004361E">
        <w:rPr>
          <w:rFonts w:cs="Times New Roman"/>
          <w:i/>
          <w:szCs w:val="28"/>
        </w:rPr>
        <w:t xml:space="preserve"> </w:t>
      </w:r>
      <w:r w:rsidRPr="0004361E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16CC155E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А) Рождение принца Сиддхартхи Гаутамы</w:t>
      </w:r>
    </w:p>
    <w:p w14:paraId="2E5C6E72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Б) Просветление под деревом Бодхи</w:t>
      </w:r>
    </w:p>
    <w:p w14:paraId="2B05E734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В) Отречение от мирской жизни</w:t>
      </w:r>
    </w:p>
    <w:p w14:paraId="1C837CED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Г) Смерть Будды</w:t>
      </w:r>
    </w:p>
    <w:p w14:paraId="7B5C4B10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Правильный ответ: А, В, Б, Г</w:t>
      </w:r>
    </w:p>
    <w:p w14:paraId="1EB8A325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Компетенции (индикаторы): УК-5 (УК-5.6)</w:t>
      </w:r>
    </w:p>
    <w:p w14:paraId="2C577F82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</w:p>
    <w:p w14:paraId="33C3797E" w14:textId="77777777" w:rsidR="00D63BF1" w:rsidRPr="0004361E" w:rsidRDefault="00D63BF1" w:rsidP="00D63BF1">
      <w:pPr>
        <w:ind w:firstLine="0"/>
        <w:rPr>
          <w:rFonts w:cs="Times New Roman"/>
          <w:i/>
          <w:szCs w:val="28"/>
        </w:rPr>
      </w:pPr>
      <w:r w:rsidRPr="00D63BF1">
        <w:rPr>
          <w:rFonts w:cs="Times New Roman"/>
          <w:szCs w:val="28"/>
        </w:rPr>
        <w:t xml:space="preserve">6. </w:t>
      </w:r>
      <w:r w:rsidRPr="0004361E">
        <w:rPr>
          <w:rFonts w:cs="Times New Roman"/>
          <w:i/>
          <w:szCs w:val="28"/>
        </w:rPr>
        <w:t>Установите правильную последовательность этапов церковного раскола на Руси в 17 веке. Запишите правильную последовательность букв слева направо.</w:t>
      </w:r>
    </w:p>
    <w:p w14:paraId="6D189363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А) Реформа патриарха Никона</w:t>
      </w:r>
    </w:p>
    <w:p w14:paraId="62DB3B24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Б) Собор 1666-67 годов</w:t>
      </w:r>
    </w:p>
    <w:p w14:paraId="0F78CFCA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В) Противостояние старообрядцев</w:t>
      </w:r>
    </w:p>
    <w:p w14:paraId="28C82797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Г) Начало церковных споров</w:t>
      </w:r>
    </w:p>
    <w:p w14:paraId="21A38FF8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Правильный ответ: Г, А, Б, В</w:t>
      </w:r>
    </w:p>
    <w:p w14:paraId="1AD6D4D8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Компетенции (индикаторы): УК-5 (УК-5.6)</w:t>
      </w:r>
    </w:p>
    <w:p w14:paraId="3EB01B57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</w:p>
    <w:p w14:paraId="0515AD47" w14:textId="77777777" w:rsidR="00D63BF1" w:rsidRPr="0004361E" w:rsidRDefault="00D63BF1" w:rsidP="00D63BF1">
      <w:pPr>
        <w:ind w:firstLine="0"/>
        <w:rPr>
          <w:rFonts w:cs="Times New Roman"/>
          <w:i/>
          <w:szCs w:val="28"/>
        </w:rPr>
      </w:pPr>
      <w:r w:rsidRPr="00D63BF1">
        <w:rPr>
          <w:rFonts w:cs="Times New Roman"/>
          <w:szCs w:val="28"/>
        </w:rPr>
        <w:t xml:space="preserve">7. </w:t>
      </w:r>
      <w:r w:rsidRPr="0004361E">
        <w:rPr>
          <w:rFonts w:cs="Times New Roman"/>
          <w:i/>
          <w:szCs w:val="28"/>
        </w:rPr>
        <w:t>Установите правильную последовательность этапов основные этапы формирования монотеизма в иудаизме. Запишите правильную последовательность букв слева направо.</w:t>
      </w:r>
    </w:p>
    <w:p w14:paraId="2BA53A03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А) Заключение завета с Авраамом</w:t>
      </w:r>
    </w:p>
    <w:p w14:paraId="7CAF47EC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Б) Исход из Египта</w:t>
      </w:r>
    </w:p>
    <w:p w14:paraId="6B6729D5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В) Получение Моисеем скрижалей Завета на горе Синай</w:t>
      </w:r>
    </w:p>
    <w:p w14:paraId="6FBCCF61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Г) Возникновение культа Яхве</w:t>
      </w:r>
    </w:p>
    <w:p w14:paraId="396CB7F2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Правильный ответ: Г, А, Б, В</w:t>
      </w:r>
    </w:p>
    <w:p w14:paraId="1AD9948F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Компетенции (индикаторы): УК-5 (УК-5.6)</w:t>
      </w:r>
    </w:p>
    <w:p w14:paraId="2824FD07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</w:p>
    <w:p w14:paraId="2E0BCF89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 xml:space="preserve">8. </w:t>
      </w:r>
      <w:r w:rsidRPr="0004361E">
        <w:rPr>
          <w:rFonts w:cs="Times New Roman"/>
          <w:i/>
          <w:szCs w:val="28"/>
        </w:rPr>
        <w:t>Установите правильную последовательность основных этапов распространения буддизма. Запишите правильную последовательность букв слева направо.</w:t>
      </w:r>
    </w:p>
    <w:p w14:paraId="16257405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А) Возникновение буддизма в Индии</w:t>
      </w:r>
    </w:p>
    <w:p w14:paraId="35E08E9A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Б) Распространение буддизма в Тибете</w:t>
      </w:r>
    </w:p>
    <w:p w14:paraId="02CB78EC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В) Распространение буддизма в Китае</w:t>
      </w:r>
    </w:p>
    <w:p w14:paraId="52EABA71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lastRenderedPageBreak/>
        <w:t>Г) Распространение буддизма в Японии</w:t>
      </w:r>
    </w:p>
    <w:p w14:paraId="11FF708D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Правильный ответ: А, В, Б, Г</w:t>
      </w:r>
    </w:p>
    <w:p w14:paraId="0F8D8022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Компетенции (индикаторы): УК-5 (УК-5.6)</w:t>
      </w:r>
    </w:p>
    <w:p w14:paraId="42794097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</w:p>
    <w:p w14:paraId="40AFA916" w14:textId="77777777" w:rsidR="00D63BF1" w:rsidRPr="0004361E" w:rsidRDefault="00D63BF1" w:rsidP="00D63BF1">
      <w:pPr>
        <w:ind w:firstLine="0"/>
        <w:rPr>
          <w:rFonts w:cs="Times New Roman"/>
          <w:i/>
          <w:szCs w:val="28"/>
        </w:rPr>
      </w:pPr>
      <w:r w:rsidRPr="00D63BF1">
        <w:rPr>
          <w:rFonts w:cs="Times New Roman"/>
          <w:szCs w:val="28"/>
        </w:rPr>
        <w:t xml:space="preserve">9. </w:t>
      </w:r>
      <w:r w:rsidRPr="0004361E">
        <w:rPr>
          <w:rFonts w:cs="Times New Roman"/>
          <w:i/>
          <w:szCs w:val="28"/>
        </w:rPr>
        <w:t>Установите правильную последовательность основных этапов развития христианства в Европе. Запишите правильную последовательность букв слева направо.</w:t>
      </w:r>
    </w:p>
    <w:p w14:paraId="2DF68EBB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А) Деятельность апостолов</w:t>
      </w:r>
    </w:p>
    <w:p w14:paraId="66CE5853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Б) Возникновение протестантизма</w:t>
      </w:r>
    </w:p>
    <w:p w14:paraId="151F516E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В) Разделение церквей на католическую и православную</w:t>
      </w:r>
    </w:p>
    <w:p w14:paraId="6D83A44D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Г) Принятие христианства в Римской империи</w:t>
      </w:r>
    </w:p>
    <w:p w14:paraId="6E4318C7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Правильный ответ: А, Г, В, Б</w:t>
      </w:r>
    </w:p>
    <w:p w14:paraId="1F1A7F69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Компетенции (индикаторы): УК-5 (УК-5.6)</w:t>
      </w:r>
    </w:p>
    <w:p w14:paraId="56968F06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</w:p>
    <w:p w14:paraId="68F9B5A4" w14:textId="77777777" w:rsidR="00D63BF1" w:rsidRPr="0004361E" w:rsidRDefault="00D63BF1" w:rsidP="00D63BF1">
      <w:pPr>
        <w:ind w:firstLine="0"/>
        <w:rPr>
          <w:rFonts w:cs="Times New Roman"/>
          <w:i/>
          <w:szCs w:val="28"/>
        </w:rPr>
      </w:pPr>
      <w:r w:rsidRPr="00D63BF1">
        <w:rPr>
          <w:rFonts w:cs="Times New Roman"/>
          <w:szCs w:val="28"/>
        </w:rPr>
        <w:t xml:space="preserve">10. </w:t>
      </w:r>
      <w:r w:rsidRPr="0004361E">
        <w:rPr>
          <w:rFonts w:cs="Times New Roman"/>
          <w:i/>
          <w:szCs w:val="28"/>
        </w:rPr>
        <w:t>Установите правильную последовательность этапов установления синодального управления в Русской церкви. Запишите правильную последовательность букв слева направо.</w:t>
      </w:r>
    </w:p>
    <w:p w14:paraId="4EBA33F6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А) Введение «Духовного регламента»</w:t>
      </w:r>
    </w:p>
    <w:p w14:paraId="586846F9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Б) Упразднение патриаршества</w:t>
      </w:r>
    </w:p>
    <w:p w14:paraId="337799CC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В) Подчинение церкви Синоду</w:t>
      </w:r>
    </w:p>
    <w:p w14:paraId="0E53EAB3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Г) Постепенное усиление государственного контроля над церковью</w:t>
      </w:r>
    </w:p>
    <w:p w14:paraId="445F825C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Правильный ответ: Б, А, В, Г</w:t>
      </w:r>
    </w:p>
    <w:p w14:paraId="1F18D924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Компетенции (индикаторы): УК-5 (УК-5.6)</w:t>
      </w:r>
    </w:p>
    <w:p w14:paraId="174F0C21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</w:p>
    <w:p w14:paraId="4E90FD7E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 xml:space="preserve">11. </w:t>
      </w:r>
      <w:r w:rsidRPr="0004361E">
        <w:rPr>
          <w:rFonts w:cs="Times New Roman"/>
          <w:i/>
          <w:szCs w:val="28"/>
        </w:rPr>
        <w:t>Установите правильную последовательность этапов религиозного развития Руси до Крещения. Запишите правильную последовательность букв слева направо.</w:t>
      </w:r>
    </w:p>
    <w:p w14:paraId="2B59AAC2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А) Развитие языческих верований</w:t>
      </w:r>
    </w:p>
    <w:p w14:paraId="29F8A21B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Б) Появление первых христианских проповедников</w:t>
      </w:r>
    </w:p>
    <w:p w14:paraId="426FA02E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В) Попытки реформирования язычества</w:t>
      </w:r>
    </w:p>
    <w:p w14:paraId="4F60CB4B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Г) Появление обрядов поклонения силам природы</w:t>
      </w:r>
    </w:p>
    <w:p w14:paraId="4F63DA21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Правильный ответ: Г, А, Б, В</w:t>
      </w:r>
    </w:p>
    <w:p w14:paraId="44B414AE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Компетенции (индикаторы): УК-5 (УК-5.6)</w:t>
      </w:r>
    </w:p>
    <w:p w14:paraId="4B8A383E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</w:p>
    <w:p w14:paraId="109C84FC" w14:textId="77777777" w:rsidR="00D63BF1" w:rsidRPr="0004361E" w:rsidRDefault="00D63BF1" w:rsidP="00D63BF1">
      <w:pPr>
        <w:ind w:firstLine="0"/>
        <w:rPr>
          <w:rFonts w:cs="Times New Roman"/>
          <w:i/>
          <w:szCs w:val="28"/>
        </w:rPr>
      </w:pPr>
      <w:r w:rsidRPr="00D63BF1">
        <w:rPr>
          <w:rFonts w:cs="Times New Roman"/>
          <w:szCs w:val="28"/>
        </w:rPr>
        <w:t xml:space="preserve">12. </w:t>
      </w:r>
      <w:r w:rsidRPr="0004361E">
        <w:rPr>
          <w:rFonts w:cs="Times New Roman"/>
          <w:i/>
          <w:szCs w:val="28"/>
        </w:rPr>
        <w:t>Установите правильную последовательность периодов Ветхого Завета.</w:t>
      </w:r>
      <w:r w:rsidR="001C6FC2">
        <w:rPr>
          <w:rFonts w:cs="Times New Roman"/>
          <w:i/>
          <w:szCs w:val="28"/>
        </w:rPr>
        <w:t xml:space="preserve"> </w:t>
      </w:r>
      <w:r w:rsidRPr="0004361E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5FA65E95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А) Период Моисея</w:t>
      </w:r>
    </w:p>
    <w:p w14:paraId="0C876C53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Б) Период патриархов</w:t>
      </w:r>
    </w:p>
    <w:p w14:paraId="425358BC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В) Период судей</w:t>
      </w:r>
    </w:p>
    <w:p w14:paraId="12800110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Г) Период пророков</w:t>
      </w:r>
    </w:p>
    <w:p w14:paraId="53B57158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Правильный ответ: Б, А, В, Г</w:t>
      </w:r>
    </w:p>
    <w:p w14:paraId="72CA0F16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Компетенции (индикаторы): УК-5 (УК-5.6)</w:t>
      </w:r>
    </w:p>
    <w:p w14:paraId="4CB1C231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</w:p>
    <w:p w14:paraId="5A73ADBD" w14:textId="77777777" w:rsidR="00D63BF1" w:rsidRPr="0004361E" w:rsidRDefault="00D63BF1" w:rsidP="00D63BF1">
      <w:pPr>
        <w:ind w:firstLine="0"/>
        <w:rPr>
          <w:rFonts w:cs="Times New Roman"/>
          <w:i/>
          <w:szCs w:val="28"/>
        </w:rPr>
      </w:pPr>
      <w:r w:rsidRPr="00D63BF1">
        <w:rPr>
          <w:rFonts w:cs="Times New Roman"/>
          <w:szCs w:val="28"/>
        </w:rPr>
        <w:lastRenderedPageBreak/>
        <w:t xml:space="preserve">13. </w:t>
      </w:r>
      <w:r w:rsidRPr="0004361E">
        <w:rPr>
          <w:rFonts w:cs="Times New Roman"/>
          <w:i/>
          <w:szCs w:val="28"/>
        </w:rPr>
        <w:t>Установите правильную последовательность основных событий жизни пророка Мухаммеда. Запишите правильную последовательность букв слева направо.</w:t>
      </w:r>
    </w:p>
    <w:p w14:paraId="22DD00A2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А) Проповедь в Мекке</w:t>
      </w:r>
    </w:p>
    <w:p w14:paraId="136DF995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Б) Рождение в Мекке</w:t>
      </w:r>
    </w:p>
    <w:p w14:paraId="7D0C7B7A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В) Переселение в Медину (хиджра)</w:t>
      </w:r>
    </w:p>
    <w:p w14:paraId="62E9F9EB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Г) Возвращение в Мекку</w:t>
      </w:r>
    </w:p>
    <w:p w14:paraId="45259D4A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Правильный ответ: Б, А, В, Г</w:t>
      </w:r>
    </w:p>
    <w:p w14:paraId="4F0FEF75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Компетенции (индикаторы): УК-5 (УК-5.6)</w:t>
      </w:r>
    </w:p>
    <w:p w14:paraId="31623199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</w:p>
    <w:p w14:paraId="1F15891C" w14:textId="77777777" w:rsidR="00D63BF1" w:rsidRPr="0004361E" w:rsidRDefault="00D63BF1" w:rsidP="00D63BF1">
      <w:pPr>
        <w:ind w:firstLine="0"/>
        <w:rPr>
          <w:rFonts w:cs="Times New Roman"/>
          <w:i/>
          <w:szCs w:val="28"/>
        </w:rPr>
      </w:pPr>
      <w:r w:rsidRPr="00D63BF1">
        <w:rPr>
          <w:rFonts w:cs="Times New Roman"/>
          <w:szCs w:val="28"/>
        </w:rPr>
        <w:t xml:space="preserve">14. </w:t>
      </w:r>
      <w:r w:rsidRPr="0004361E">
        <w:rPr>
          <w:rFonts w:cs="Times New Roman"/>
          <w:i/>
          <w:szCs w:val="28"/>
        </w:rPr>
        <w:t>Установите правильную последовательность этапов становления христианства в Римской империи. Запишите правильную последовательность букв слева направо.</w:t>
      </w:r>
    </w:p>
    <w:p w14:paraId="1839B870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А) Гонения на христиан</w:t>
      </w:r>
    </w:p>
    <w:p w14:paraId="79655C2D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Б) Появление первых христианских общин</w:t>
      </w:r>
    </w:p>
    <w:p w14:paraId="408E3318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В) Признание христианства государственной религией</w:t>
      </w:r>
    </w:p>
    <w:p w14:paraId="2A4AE63A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Г) Распространение христианства в империи</w:t>
      </w:r>
    </w:p>
    <w:p w14:paraId="166F15FD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Правильный ответ: Б, А, Г, В</w:t>
      </w:r>
    </w:p>
    <w:p w14:paraId="3EAB595C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Компетенции (индикаторы): УК-5 (УК-5.6)</w:t>
      </w:r>
    </w:p>
    <w:p w14:paraId="4E8FFF14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</w:p>
    <w:p w14:paraId="0539883F" w14:textId="77777777" w:rsidR="00D63BF1" w:rsidRPr="0004361E" w:rsidRDefault="00D63BF1" w:rsidP="00D63BF1">
      <w:pPr>
        <w:ind w:firstLine="0"/>
        <w:rPr>
          <w:rFonts w:cs="Times New Roman"/>
          <w:i/>
          <w:szCs w:val="28"/>
        </w:rPr>
      </w:pPr>
      <w:r w:rsidRPr="00D63BF1">
        <w:rPr>
          <w:rFonts w:cs="Times New Roman"/>
          <w:szCs w:val="28"/>
        </w:rPr>
        <w:t xml:space="preserve">15. </w:t>
      </w:r>
      <w:r w:rsidRPr="0004361E">
        <w:rPr>
          <w:rFonts w:cs="Times New Roman"/>
          <w:i/>
          <w:szCs w:val="28"/>
        </w:rPr>
        <w:t>Установите правильную последовательность основных этапов церковной реформы патриарха Никона. Запишите правильную последовательность букв слева направо.</w:t>
      </w:r>
    </w:p>
    <w:p w14:paraId="0B2C9488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А) Исправление богослужебных книг</w:t>
      </w:r>
    </w:p>
    <w:p w14:paraId="484AEF5C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Б) Церковный собор, закрепивший реформы</w:t>
      </w:r>
    </w:p>
    <w:p w14:paraId="7DCD80F9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В) Введение новых обрядов</w:t>
      </w:r>
    </w:p>
    <w:p w14:paraId="4FD9C784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Г) Начало споров о правильности старых и новых обрядов</w:t>
      </w:r>
    </w:p>
    <w:p w14:paraId="70C804EB" w14:textId="77777777" w:rsidR="00D63BF1" w:rsidRPr="00D63BF1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Правильный ответ: Г, А, В, Б</w:t>
      </w:r>
    </w:p>
    <w:p w14:paraId="44718FC6" w14:textId="77777777" w:rsidR="007649A1" w:rsidRPr="00B71FD2" w:rsidRDefault="00D63BF1" w:rsidP="00D63BF1">
      <w:pPr>
        <w:ind w:firstLine="0"/>
        <w:rPr>
          <w:rFonts w:cs="Times New Roman"/>
          <w:szCs w:val="28"/>
        </w:rPr>
      </w:pPr>
      <w:r w:rsidRPr="00D63BF1">
        <w:rPr>
          <w:rFonts w:cs="Times New Roman"/>
          <w:szCs w:val="28"/>
        </w:rPr>
        <w:t>Компетенции (индикаторы): УК-5 (УК-5.6)</w:t>
      </w:r>
    </w:p>
    <w:p w14:paraId="53A5880E" w14:textId="77777777" w:rsidR="00940416" w:rsidRPr="00B71FD2" w:rsidRDefault="00940416" w:rsidP="00940416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106154DC" w14:textId="77777777" w:rsidR="00940416" w:rsidRPr="00B71FD2" w:rsidRDefault="00940416" w:rsidP="00940416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1013240" w14:textId="77777777" w:rsidR="00940416" w:rsidRPr="00B71FD2" w:rsidRDefault="00940416" w:rsidP="00940416">
      <w:pPr>
        <w:ind w:firstLine="0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открытого типа</w:t>
      </w:r>
    </w:p>
    <w:p w14:paraId="25F168D0" w14:textId="77777777" w:rsidR="00940416" w:rsidRPr="00B71FD2" w:rsidRDefault="00940416" w:rsidP="00940416">
      <w:pPr>
        <w:ind w:firstLine="0"/>
        <w:rPr>
          <w:rFonts w:cs="Times New Roman"/>
          <w:b/>
          <w:szCs w:val="28"/>
        </w:rPr>
      </w:pPr>
    </w:p>
    <w:p w14:paraId="394EC9CF" w14:textId="77777777" w:rsidR="00940416" w:rsidRPr="00B71FD2" w:rsidRDefault="00940416" w:rsidP="00940416">
      <w:pPr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открытого типа на дополнение</w:t>
      </w:r>
    </w:p>
    <w:p w14:paraId="1EA0CBCD" w14:textId="77777777" w:rsidR="00940416" w:rsidRPr="00B71FD2" w:rsidRDefault="00940416" w:rsidP="00940416">
      <w:pPr>
        <w:shd w:val="clear" w:color="auto" w:fill="FFFFFF"/>
        <w:ind w:firstLine="0"/>
        <w:rPr>
          <w:rFonts w:cs="Times New Roman"/>
          <w:szCs w:val="28"/>
        </w:rPr>
      </w:pPr>
    </w:p>
    <w:p w14:paraId="19B73F1B" w14:textId="77777777" w:rsidR="00B06AE6" w:rsidRPr="00B71FD2" w:rsidRDefault="0094041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1. </w:t>
      </w:r>
      <w:r w:rsidR="00B06AE6" w:rsidRPr="00B71FD2">
        <w:rPr>
          <w:rFonts w:cs="Times New Roman"/>
          <w:i/>
          <w:szCs w:val="28"/>
        </w:rPr>
        <w:t>Напишите пропущенное слово (словосочетание)</w:t>
      </w:r>
      <w:r w:rsidRPr="00B71FD2">
        <w:rPr>
          <w:rFonts w:cs="Times New Roman"/>
          <w:i/>
          <w:szCs w:val="28"/>
        </w:rPr>
        <w:t>.</w:t>
      </w:r>
    </w:p>
    <w:p w14:paraId="25FCBB2A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Образование самостоятельных православных церквей началось в первые века христианства, в _____ веке выделились Александрийская и Антиохийская церкви.</w:t>
      </w:r>
    </w:p>
    <w:p w14:paraId="6BA4F141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 xml:space="preserve">Правильный ответ: </w:t>
      </w:r>
      <w:r w:rsidR="0004361E" w:rsidRPr="0004361E">
        <w:rPr>
          <w:rFonts w:cs="Times New Roman"/>
          <w:szCs w:val="28"/>
        </w:rPr>
        <w:t>IV / 4 / четвертом</w:t>
      </w:r>
    </w:p>
    <w:p w14:paraId="31C830E4" w14:textId="77777777" w:rsidR="00B06AE6" w:rsidRPr="00B71FD2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6808726B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271A59AD" w14:textId="77777777" w:rsidR="00940416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2. </w:t>
      </w:r>
      <w:r w:rsidR="00940416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38EEFD6B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В юрисдикции _________ Православной Церкви находятся монастыри на Афоне.</w:t>
      </w:r>
    </w:p>
    <w:p w14:paraId="437CB4DB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lastRenderedPageBreak/>
        <w:t>Правильный ответ: Константинопольской</w:t>
      </w:r>
    </w:p>
    <w:p w14:paraId="22331E3C" w14:textId="77777777" w:rsidR="00B06AE6" w:rsidRPr="00B71FD2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1E1BB41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27D9D850" w14:textId="77777777" w:rsidR="00940416" w:rsidRPr="00B71FD2" w:rsidRDefault="0094041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3</w:t>
      </w:r>
      <w:r w:rsidR="00B06AE6" w:rsidRPr="00B71FD2">
        <w:rPr>
          <w:rFonts w:cs="Times New Roman"/>
          <w:szCs w:val="28"/>
        </w:rPr>
        <w:t xml:space="preserve">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6B4C40BD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Главой Константинопольского патриархата считается ____________.</w:t>
      </w:r>
    </w:p>
    <w:p w14:paraId="675C7E08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патриарх</w:t>
      </w:r>
    </w:p>
    <w:p w14:paraId="625BDDFC" w14:textId="77777777" w:rsidR="00B06AE6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795FE7A8" w14:textId="77777777" w:rsidR="007649A1" w:rsidRPr="00B71FD2" w:rsidRDefault="007649A1" w:rsidP="007649A1">
      <w:pPr>
        <w:ind w:firstLine="0"/>
        <w:rPr>
          <w:rFonts w:cs="Times New Roman"/>
          <w:szCs w:val="28"/>
        </w:rPr>
      </w:pPr>
    </w:p>
    <w:p w14:paraId="6F471370" w14:textId="77777777" w:rsidR="00940416" w:rsidRPr="00B71FD2" w:rsidRDefault="0094041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4</w:t>
      </w:r>
      <w:r w:rsidR="00B06AE6" w:rsidRPr="00B71FD2">
        <w:rPr>
          <w:rFonts w:cs="Times New Roman"/>
          <w:szCs w:val="28"/>
        </w:rPr>
        <w:t xml:space="preserve">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14C18FD3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Румынская Православная Церковь подчинялась Константинопольскому __________.</w:t>
      </w:r>
    </w:p>
    <w:p w14:paraId="60B746ED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патриарху</w:t>
      </w:r>
    </w:p>
    <w:p w14:paraId="7228D18E" w14:textId="77777777" w:rsidR="00B06AE6" w:rsidRPr="00B71FD2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22FC1E2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3D1DE230" w14:textId="77777777" w:rsidR="00940416" w:rsidRPr="00B71FD2" w:rsidRDefault="0094041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5</w:t>
      </w:r>
      <w:r w:rsidR="00B06AE6" w:rsidRPr="00B71FD2">
        <w:rPr>
          <w:rFonts w:cs="Times New Roman"/>
          <w:szCs w:val="28"/>
        </w:rPr>
        <w:t xml:space="preserve">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3E7B165E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Болгарская Православная Церковь образовалась в ______ веке.</w:t>
      </w:r>
    </w:p>
    <w:p w14:paraId="1315E034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 xml:space="preserve">Правильный ответ: </w:t>
      </w:r>
      <w:r w:rsidR="0004361E" w:rsidRPr="0004361E">
        <w:rPr>
          <w:rFonts w:cs="Times New Roman"/>
          <w:szCs w:val="28"/>
        </w:rPr>
        <w:t>IX / 9 / девятом</w:t>
      </w:r>
    </w:p>
    <w:p w14:paraId="4946EC61" w14:textId="77777777" w:rsidR="00B06AE6" w:rsidRPr="00B71FD2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40E715A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7C35E43B" w14:textId="77777777" w:rsidR="00940416" w:rsidRPr="00B71FD2" w:rsidRDefault="0094041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6</w:t>
      </w:r>
      <w:r w:rsidR="00B06AE6" w:rsidRPr="00B71FD2">
        <w:rPr>
          <w:rFonts w:cs="Times New Roman"/>
          <w:szCs w:val="28"/>
        </w:rPr>
        <w:t xml:space="preserve">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3A81995B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Христианскую веру в Грецию принес апостол __________.</w:t>
      </w:r>
    </w:p>
    <w:p w14:paraId="18E4FD85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Павел</w:t>
      </w:r>
    </w:p>
    <w:p w14:paraId="23DE9968" w14:textId="77777777" w:rsidR="00B06AE6" w:rsidRPr="00B71FD2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2DAFE63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501F0DF0" w14:textId="77777777" w:rsidR="00940416" w:rsidRPr="00B71FD2" w:rsidRDefault="0094041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7</w:t>
      </w:r>
      <w:r w:rsidR="00B06AE6" w:rsidRPr="00B71FD2">
        <w:rPr>
          <w:rFonts w:cs="Times New Roman"/>
          <w:szCs w:val="28"/>
        </w:rPr>
        <w:t xml:space="preserve">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5266A11B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Православие считает главой церкви только __________.</w:t>
      </w:r>
    </w:p>
    <w:p w14:paraId="463F5862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Иисуса Христа</w:t>
      </w:r>
    </w:p>
    <w:p w14:paraId="072E7DB3" w14:textId="77777777" w:rsidR="00B06AE6" w:rsidRPr="00B71FD2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1D98E43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D76ED11" w14:textId="77777777" w:rsidR="00940416" w:rsidRPr="00B71FD2" w:rsidRDefault="0094041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8</w:t>
      </w:r>
      <w:r w:rsidR="00B06AE6" w:rsidRPr="00B71FD2">
        <w:rPr>
          <w:rFonts w:cs="Times New Roman"/>
          <w:szCs w:val="28"/>
        </w:rPr>
        <w:t xml:space="preserve">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267160AC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Основу православного вероучения состав</w:t>
      </w:r>
      <w:r>
        <w:rPr>
          <w:rFonts w:cs="Times New Roman"/>
          <w:szCs w:val="28"/>
        </w:rPr>
        <w:t xml:space="preserve">ляет </w:t>
      </w:r>
      <w:proofErr w:type="spellStart"/>
      <w:r>
        <w:rPr>
          <w:rFonts w:cs="Times New Roman"/>
          <w:szCs w:val="28"/>
        </w:rPr>
        <w:t>Никео</w:t>
      </w:r>
      <w:proofErr w:type="spellEnd"/>
      <w:r>
        <w:rPr>
          <w:rFonts w:cs="Times New Roman"/>
          <w:szCs w:val="28"/>
        </w:rPr>
        <w:t>-Царьградский ______</w:t>
      </w:r>
      <w:r w:rsidRPr="007649A1">
        <w:rPr>
          <w:rFonts w:cs="Times New Roman"/>
          <w:szCs w:val="28"/>
        </w:rPr>
        <w:t>__.</w:t>
      </w:r>
    </w:p>
    <w:p w14:paraId="66966280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Символ веры</w:t>
      </w:r>
    </w:p>
    <w:p w14:paraId="324DB54C" w14:textId="77777777" w:rsidR="00B06AE6" w:rsidRPr="00B71FD2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6A30F48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7322E484" w14:textId="77777777" w:rsidR="00940416" w:rsidRPr="00B71FD2" w:rsidRDefault="0094041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9</w:t>
      </w:r>
      <w:r w:rsidR="00B06AE6" w:rsidRPr="00B71FD2">
        <w:rPr>
          <w:rFonts w:cs="Times New Roman"/>
          <w:szCs w:val="28"/>
        </w:rPr>
        <w:t xml:space="preserve">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1CA5A29A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Пётр I ликвидировал патриаршество в ______ году.</w:t>
      </w:r>
    </w:p>
    <w:p w14:paraId="195BB129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1721</w:t>
      </w:r>
    </w:p>
    <w:p w14:paraId="6DA822BF" w14:textId="77777777" w:rsidR="00B06AE6" w:rsidRPr="00B71FD2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6649E3B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3BB18D5E" w14:textId="77777777" w:rsidR="00940416" w:rsidRPr="00B71FD2" w:rsidRDefault="0094041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10</w:t>
      </w:r>
      <w:r w:rsidR="00B06AE6" w:rsidRPr="00B71FD2">
        <w:rPr>
          <w:rFonts w:cs="Times New Roman"/>
          <w:szCs w:val="28"/>
        </w:rPr>
        <w:t xml:space="preserve">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2589173B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В 1721 году был введен «__________», заменивший патриаршую форму управления.</w:t>
      </w:r>
    </w:p>
    <w:p w14:paraId="174D023C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Духовный регламент</w:t>
      </w:r>
    </w:p>
    <w:p w14:paraId="005B7C6F" w14:textId="77777777" w:rsidR="00B06AE6" w:rsidRPr="00B71FD2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50C1707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28052DCD" w14:textId="77777777" w:rsidR="00940416" w:rsidRPr="00B71FD2" w:rsidRDefault="00B06AE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lastRenderedPageBreak/>
        <w:t>1</w:t>
      </w:r>
      <w:r w:rsidR="00940416" w:rsidRPr="00B71FD2">
        <w:rPr>
          <w:rFonts w:cs="Times New Roman"/>
          <w:szCs w:val="28"/>
        </w:rPr>
        <w:t>1</w:t>
      </w:r>
      <w:r w:rsidRPr="00B71FD2">
        <w:rPr>
          <w:rFonts w:cs="Times New Roman"/>
          <w:szCs w:val="28"/>
        </w:rPr>
        <w:t xml:space="preserve">. </w:t>
      </w:r>
      <w:r w:rsidR="00940416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69BAD0C9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Окончательный разрыв западного и восточного христианства произошел в _____ году.</w:t>
      </w:r>
    </w:p>
    <w:p w14:paraId="3EE89B84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1054</w:t>
      </w:r>
    </w:p>
    <w:p w14:paraId="7CA2F163" w14:textId="77777777" w:rsidR="00B06AE6" w:rsidRPr="00B71FD2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12136C6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E31CA8A" w14:textId="77777777" w:rsidR="00940416" w:rsidRPr="00B71FD2" w:rsidRDefault="00B06AE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1</w:t>
      </w:r>
      <w:r w:rsidR="00940416" w:rsidRPr="00B71FD2">
        <w:rPr>
          <w:rFonts w:cs="Times New Roman"/>
          <w:szCs w:val="28"/>
        </w:rPr>
        <w:t>2</w:t>
      </w:r>
      <w:r w:rsidRPr="00B71FD2">
        <w:rPr>
          <w:rFonts w:cs="Times New Roman"/>
          <w:szCs w:val="28"/>
        </w:rPr>
        <w:t xml:space="preserve">. </w:t>
      </w:r>
      <w:r w:rsidR="00940416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2733C8EE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Каноническое достоинство автокефальных церквей отражено в «__________».</w:t>
      </w:r>
    </w:p>
    <w:p w14:paraId="08B0202A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Диптихе чести</w:t>
      </w:r>
    </w:p>
    <w:p w14:paraId="67CEAC98" w14:textId="77777777" w:rsidR="00B06AE6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7EC02C0A" w14:textId="77777777" w:rsidR="007649A1" w:rsidRDefault="007649A1" w:rsidP="007649A1">
      <w:pPr>
        <w:ind w:firstLine="0"/>
        <w:rPr>
          <w:rFonts w:cs="Times New Roman"/>
          <w:szCs w:val="28"/>
        </w:rPr>
      </w:pPr>
    </w:p>
    <w:p w14:paraId="2D668042" w14:textId="77777777" w:rsidR="007649A1" w:rsidRPr="00B71FD2" w:rsidRDefault="007649A1" w:rsidP="007649A1">
      <w:pPr>
        <w:ind w:firstLine="0"/>
        <w:rPr>
          <w:rFonts w:cs="Times New Roman"/>
          <w:i/>
          <w:szCs w:val="28"/>
        </w:rPr>
      </w:pPr>
      <w:r w:rsidRPr="007649A1">
        <w:rPr>
          <w:rFonts w:cs="Times New Roman"/>
          <w:szCs w:val="28"/>
        </w:rPr>
        <w:t xml:space="preserve">13.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50532AEF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Константинопольский патриарх _________ был талантливым проповедником в 398-404 гг.</w:t>
      </w:r>
    </w:p>
    <w:p w14:paraId="21A2ED31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Иоанн Златоуст</w:t>
      </w:r>
    </w:p>
    <w:p w14:paraId="02722687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703CC595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</w:p>
    <w:p w14:paraId="6674DC57" w14:textId="77777777" w:rsidR="00975F39" w:rsidRPr="00B71FD2" w:rsidRDefault="007649A1" w:rsidP="00975F39">
      <w:pPr>
        <w:ind w:firstLine="0"/>
        <w:rPr>
          <w:rFonts w:cs="Times New Roman"/>
          <w:i/>
          <w:szCs w:val="28"/>
        </w:rPr>
      </w:pPr>
      <w:r w:rsidRPr="007649A1">
        <w:rPr>
          <w:rFonts w:cs="Times New Roman"/>
          <w:szCs w:val="28"/>
        </w:rPr>
        <w:t xml:space="preserve">14. </w:t>
      </w:r>
      <w:r w:rsidR="00975F39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2C35E613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С 1721 г. по 1917 г. РПЦ возглавлял Святейший Правительствующий __________.</w:t>
      </w:r>
    </w:p>
    <w:p w14:paraId="2AC83308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Синод</w:t>
      </w:r>
    </w:p>
    <w:p w14:paraId="5D5A825C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7447F60F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</w:p>
    <w:p w14:paraId="07B79A35" w14:textId="77777777" w:rsidR="00975F39" w:rsidRPr="00B71FD2" w:rsidRDefault="007649A1" w:rsidP="00975F39">
      <w:pPr>
        <w:ind w:firstLine="0"/>
        <w:rPr>
          <w:rFonts w:cs="Times New Roman"/>
          <w:i/>
          <w:szCs w:val="28"/>
        </w:rPr>
      </w:pPr>
      <w:r w:rsidRPr="007649A1">
        <w:rPr>
          <w:rFonts w:cs="Times New Roman"/>
          <w:szCs w:val="28"/>
        </w:rPr>
        <w:t xml:space="preserve">15. </w:t>
      </w:r>
      <w:r w:rsidR="00975F39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29A3A75E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От православных требуется знание наизусть __________, исполняемого во время литургии.</w:t>
      </w:r>
    </w:p>
    <w:p w14:paraId="065878E6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Символа веры</w:t>
      </w:r>
    </w:p>
    <w:p w14:paraId="0B22C86E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506FD244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</w:p>
    <w:p w14:paraId="6CE25E48" w14:textId="77777777" w:rsidR="00975F39" w:rsidRPr="00B71FD2" w:rsidRDefault="007649A1" w:rsidP="00975F39">
      <w:pPr>
        <w:ind w:firstLine="0"/>
        <w:rPr>
          <w:rFonts w:cs="Times New Roman"/>
          <w:i/>
          <w:szCs w:val="28"/>
        </w:rPr>
      </w:pPr>
      <w:r w:rsidRPr="007649A1">
        <w:rPr>
          <w:rFonts w:cs="Times New Roman"/>
          <w:szCs w:val="28"/>
        </w:rPr>
        <w:t xml:space="preserve">16. </w:t>
      </w:r>
      <w:r w:rsidR="00975F39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4347D95B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Притягательность православия составляют _________ и величие богослужения.</w:t>
      </w:r>
    </w:p>
    <w:p w14:paraId="366A52CC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иконы</w:t>
      </w:r>
    </w:p>
    <w:p w14:paraId="27F734AD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51AC9F26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</w:p>
    <w:p w14:paraId="66624786" w14:textId="77777777" w:rsidR="00975F39" w:rsidRPr="00B71FD2" w:rsidRDefault="007649A1" w:rsidP="00975F39">
      <w:pPr>
        <w:ind w:firstLine="0"/>
        <w:rPr>
          <w:rFonts w:cs="Times New Roman"/>
          <w:i/>
          <w:szCs w:val="28"/>
        </w:rPr>
      </w:pPr>
      <w:r w:rsidRPr="007649A1">
        <w:rPr>
          <w:rFonts w:cs="Times New Roman"/>
          <w:szCs w:val="28"/>
        </w:rPr>
        <w:t xml:space="preserve">17. </w:t>
      </w:r>
      <w:r w:rsidR="00975F39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635ECDE6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До принятия христианства Русь была _________ страной.</w:t>
      </w:r>
    </w:p>
    <w:p w14:paraId="470DD1D0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языческой</w:t>
      </w:r>
    </w:p>
    <w:p w14:paraId="7836E98F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6DAAFA59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</w:p>
    <w:p w14:paraId="53531BA5" w14:textId="77777777" w:rsidR="00975F39" w:rsidRPr="00B71FD2" w:rsidRDefault="007649A1" w:rsidP="00975F39">
      <w:pPr>
        <w:ind w:firstLine="0"/>
        <w:rPr>
          <w:rFonts w:cs="Times New Roman"/>
          <w:i/>
          <w:szCs w:val="28"/>
        </w:rPr>
      </w:pPr>
      <w:r w:rsidRPr="007649A1">
        <w:rPr>
          <w:rFonts w:cs="Times New Roman"/>
          <w:szCs w:val="28"/>
        </w:rPr>
        <w:t xml:space="preserve">18. </w:t>
      </w:r>
      <w:r w:rsidR="00975F39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365877C3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Автокефалия Русской Православной Церкви была провозглашена в ______ году.</w:t>
      </w:r>
    </w:p>
    <w:p w14:paraId="7AF7401D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1448</w:t>
      </w:r>
    </w:p>
    <w:p w14:paraId="7A63954A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5963225B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</w:p>
    <w:p w14:paraId="4B29DB3E" w14:textId="77777777" w:rsidR="00975F39" w:rsidRPr="00B71FD2" w:rsidRDefault="007649A1" w:rsidP="00975F39">
      <w:pPr>
        <w:ind w:firstLine="0"/>
        <w:rPr>
          <w:rFonts w:cs="Times New Roman"/>
          <w:i/>
          <w:szCs w:val="28"/>
        </w:rPr>
      </w:pPr>
      <w:r w:rsidRPr="007649A1">
        <w:rPr>
          <w:rFonts w:cs="Times New Roman"/>
          <w:szCs w:val="28"/>
        </w:rPr>
        <w:t xml:space="preserve">19. </w:t>
      </w:r>
      <w:r w:rsidR="00975F39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1FCCBFBA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До конца XIII века РПЦ входила в состав ___________ патриархата.</w:t>
      </w:r>
    </w:p>
    <w:p w14:paraId="0CE4131F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Константинопольского</w:t>
      </w:r>
    </w:p>
    <w:p w14:paraId="24BE49DB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332415E0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</w:p>
    <w:p w14:paraId="0A67F883" w14:textId="77777777" w:rsidR="00975F39" w:rsidRPr="00B71FD2" w:rsidRDefault="007649A1" w:rsidP="00975F39">
      <w:pPr>
        <w:ind w:firstLine="0"/>
        <w:rPr>
          <w:rFonts w:cs="Times New Roman"/>
          <w:i/>
          <w:szCs w:val="28"/>
        </w:rPr>
      </w:pPr>
      <w:r w:rsidRPr="007649A1">
        <w:rPr>
          <w:rFonts w:cs="Times New Roman"/>
          <w:szCs w:val="28"/>
        </w:rPr>
        <w:t xml:space="preserve">20. </w:t>
      </w:r>
      <w:r w:rsidR="00975F39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51B56DAA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Судебная власть церкви распространялась на дела, связанные с ___________ отношениями.</w:t>
      </w:r>
    </w:p>
    <w:p w14:paraId="383CF5D0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семейными</w:t>
      </w:r>
    </w:p>
    <w:p w14:paraId="15AF0B5A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7753268D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</w:p>
    <w:p w14:paraId="4BFAEB87" w14:textId="77777777" w:rsidR="00975F39" w:rsidRPr="00B71FD2" w:rsidRDefault="007649A1" w:rsidP="00975F39">
      <w:pPr>
        <w:ind w:firstLine="0"/>
        <w:rPr>
          <w:rFonts w:cs="Times New Roman"/>
          <w:i/>
          <w:szCs w:val="28"/>
        </w:rPr>
      </w:pPr>
      <w:r w:rsidRPr="007649A1">
        <w:rPr>
          <w:rFonts w:cs="Times New Roman"/>
          <w:szCs w:val="28"/>
        </w:rPr>
        <w:t xml:space="preserve">21. </w:t>
      </w:r>
      <w:r w:rsidR="00975F39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742A8111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В ________ году в России было учреждено патриаршество.</w:t>
      </w:r>
    </w:p>
    <w:p w14:paraId="1DA66004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1589</w:t>
      </w:r>
    </w:p>
    <w:p w14:paraId="12BE303B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254CF272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</w:p>
    <w:p w14:paraId="13FDBCEF" w14:textId="77777777" w:rsidR="00975F39" w:rsidRPr="00B71FD2" w:rsidRDefault="007649A1" w:rsidP="00975F39">
      <w:pPr>
        <w:ind w:firstLine="0"/>
        <w:rPr>
          <w:rFonts w:cs="Times New Roman"/>
          <w:i/>
          <w:szCs w:val="28"/>
        </w:rPr>
      </w:pPr>
      <w:r w:rsidRPr="007649A1">
        <w:rPr>
          <w:rFonts w:cs="Times New Roman"/>
          <w:szCs w:val="28"/>
        </w:rPr>
        <w:t xml:space="preserve">22. </w:t>
      </w:r>
      <w:r w:rsidR="00975F39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0845D52D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Христианская церковь периодически собирает Вселенские соборы начиная с ______ века.</w:t>
      </w:r>
    </w:p>
    <w:p w14:paraId="7A0FC33C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 xml:space="preserve">Правильный ответ: </w:t>
      </w:r>
      <w:r w:rsidR="0004361E" w:rsidRPr="0004361E">
        <w:rPr>
          <w:rFonts w:cs="Times New Roman"/>
          <w:szCs w:val="28"/>
        </w:rPr>
        <w:t>IV / 4 / четвертого</w:t>
      </w:r>
    </w:p>
    <w:p w14:paraId="49C1D539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2C1DD26F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</w:p>
    <w:p w14:paraId="0F1EC74A" w14:textId="77777777" w:rsidR="00975F39" w:rsidRPr="00B71FD2" w:rsidRDefault="007649A1" w:rsidP="00975F39">
      <w:pPr>
        <w:ind w:firstLine="0"/>
        <w:rPr>
          <w:rFonts w:cs="Times New Roman"/>
          <w:i/>
          <w:szCs w:val="28"/>
        </w:rPr>
      </w:pPr>
      <w:r w:rsidRPr="007649A1">
        <w:rPr>
          <w:rFonts w:cs="Times New Roman"/>
          <w:szCs w:val="28"/>
        </w:rPr>
        <w:t xml:space="preserve">23. </w:t>
      </w:r>
      <w:r w:rsidR="00975F39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2AD028FE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Главной Священной книгой православных является _________, а также _________.</w:t>
      </w:r>
    </w:p>
    <w:p w14:paraId="0EC15A37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Библия, Священное Предание</w:t>
      </w:r>
    </w:p>
    <w:p w14:paraId="2AAE9D77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07DB9B87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</w:p>
    <w:p w14:paraId="0EEA2D7D" w14:textId="77777777" w:rsidR="00975F39" w:rsidRPr="00B71FD2" w:rsidRDefault="007649A1" w:rsidP="00975F39">
      <w:pPr>
        <w:ind w:firstLine="0"/>
        <w:rPr>
          <w:rFonts w:cs="Times New Roman"/>
          <w:i/>
          <w:szCs w:val="28"/>
        </w:rPr>
      </w:pPr>
      <w:r w:rsidRPr="007649A1">
        <w:rPr>
          <w:rFonts w:cs="Times New Roman"/>
          <w:szCs w:val="28"/>
        </w:rPr>
        <w:t xml:space="preserve">24. </w:t>
      </w:r>
      <w:r w:rsidR="00975F39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48DFC4AA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В православии основными считаются _________ таинств.</w:t>
      </w:r>
    </w:p>
    <w:p w14:paraId="4B8886B3" w14:textId="77777777" w:rsidR="007649A1" w:rsidRP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Правильный ответ: семь</w:t>
      </w:r>
    </w:p>
    <w:p w14:paraId="4FA44BCE" w14:textId="77777777" w:rsidR="007649A1" w:rsidRDefault="007649A1" w:rsidP="007649A1">
      <w:pPr>
        <w:ind w:firstLine="0"/>
        <w:rPr>
          <w:rFonts w:cs="Times New Roman"/>
          <w:szCs w:val="28"/>
        </w:rPr>
      </w:pPr>
      <w:r w:rsidRPr="007649A1">
        <w:rPr>
          <w:rFonts w:cs="Times New Roman"/>
          <w:szCs w:val="28"/>
        </w:rPr>
        <w:t>Компетенции (индикаторы): УК-5 (УК-5.6)</w:t>
      </w:r>
    </w:p>
    <w:p w14:paraId="6CFD0250" w14:textId="77777777" w:rsidR="00940416" w:rsidRPr="00B71FD2" w:rsidRDefault="00940416" w:rsidP="0094041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14EA728" w14:textId="77777777" w:rsidR="00940416" w:rsidRPr="00B71FD2" w:rsidRDefault="00940416" w:rsidP="0094041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16F792F" w14:textId="77777777" w:rsidR="00940416" w:rsidRPr="00B71FD2" w:rsidRDefault="00940416" w:rsidP="00940416">
      <w:pPr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2C88B6C6" w14:textId="77777777" w:rsidR="00940416" w:rsidRPr="00B71FD2" w:rsidRDefault="00940416" w:rsidP="00940416">
      <w:pPr>
        <w:ind w:firstLine="0"/>
        <w:rPr>
          <w:rFonts w:cs="Times New Roman"/>
          <w:b/>
          <w:szCs w:val="28"/>
        </w:rPr>
      </w:pPr>
    </w:p>
    <w:p w14:paraId="13D89456" w14:textId="77777777" w:rsidR="00B06AE6" w:rsidRPr="00B71FD2" w:rsidRDefault="00940416" w:rsidP="00B06AE6">
      <w:pPr>
        <w:ind w:firstLine="0"/>
        <w:rPr>
          <w:rFonts w:cs="Times New Roman"/>
          <w:i/>
          <w:iCs/>
          <w:color w:val="000000"/>
          <w:szCs w:val="28"/>
        </w:rPr>
      </w:pPr>
      <w:r w:rsidRPr="00B71FD2">
        <w:rPr>
          <w:rFonts w:cs="Times New Roman"/>
          <w:szCs w:val="28"/>
        </w:rPr>
        <w:t xml:space="preserve">1. </w:t>
      </w:r>
      <w:r w:rsidR="00B06AE6" w:rsidRPr="00B71FD2">
        <w:rPr>
          <w:rFonts w:cs="Times New Roman"/>
          <w:i/>
          <w:szCs w:val="28"/>
        </w:rPr>
        <w:t>Напишите пропущенное слово (словосочетание)</w:t>
      </w:r>
      <w:r w:rsidRPr="00B71FD2">
        <w:rPr>
          <w:rFonts w:cs="Times New Roman"/>
          <w:i/>
          <w:szCs w:val="28"/>
        </w:rPr>
        <w:t>.</w:t>
      </w:r>
    </w:p>
    <w:p w14:paraId="76BF7461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Основная идея христианства заключается в ___________.</w:t>
      </w:r>
    </w:p>
    <w:p w14:paraId="29E09A39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Правильный ответ: спасении души / любви к Богу и ближнему / искуплении грехов</w:t>
      </w:r>
    </w:p>
    <w:p w14:paraId="28894B02" w14:textId="77777777" w:rsidR="00B06AE6" w:rsidRPr="00B71FD2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Компетенции (индикаторы): УК-5 (УК-5.6)</w:t>
      </w:r>
    </w:p>
    <w:p w14:paraId="360F5E7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6A729A3" w14:textId="77777777" w:rsidR="00940416" w:rsidRPr="00B71FD2" w:rsidRDefault="00B06AE6" w:rsidP="00940416">
      <w:pPr>
        <w:ind w:firstLine="0"/>
        <w:rPr>
          <w:rFonts w:cs="Times New Roman"/>
          <w:i/>
          <w:iCs/>
          <w:color w:val="000000"/>
          <w:szCs w:val="28"/>
        </w:rPr>
      </w:pPr>
      <w:r w:rsidRPr="00B71FD2">
        <w:rPr>
          <w:rFonts w:cs="Times New Roman"/>
          <w:szCs w:val="28"/>
        </w:rPr>
        <w:t xml:space="preserve">2. </w:t>
      </w:r>
      <w:r w:rsidR="00940416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55F50D1C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Главная цель буддизма – это достижение ___________.</w:t>
      </w:r>
    </w:p>
    <w:p w14:paraId="3504BC2C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lastRenderedPageBreak/>
        <w:t>Правильный ответ: нирваны / просветления / освобождения от страданий</w:t>
      </w:r>
    </w:p>
    <w:p w14:paraId="11B3A506" w14:textId="77777777" w:rsidR="00B06AE6" w:rsidRPr="00B71FD2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Компетенции (индикаторы): УК-5 (УК-5.6)</w:t>
      </w:r>
    </w:p>
    <w:p w14:paraId="33CEA42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197B74BC" w14:textId="77777777" w:rsidR="00940416" w:rsidRPr="00B71FD2" w:rsidRDefault="00B06AE6" w:rsidP="00940416">
      <w:pPr>
        <w:ind w:firstLine="0"/>
        <w:rPr>
          <w:rFonts w:cs="Times New Roman"/>
          <w:i/>
          <w:iCs/>
          <w:color w:val="000000"/>
          <w:szCs w:val="28"/>
        </w:rPr>
      </w:pPr>
      <w:r w:rsidRPr="00B71FD2">
        <w:rPr>
          <w:rFonts w:cs="Times New Roman"/>
          <w:szCs w:val="28"/>
        </w:rPr>
        <w:t xml:space="preserve">3. </w:t>
      </w:r>
      <w:r w:rsidR="00940416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303A159B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В исламе единобожие выражается в вере в ___________.</w:t>
      </w:r>
    </w:p>
    <w:p w14:paraId="3F5BB5D3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Правильный ответ: Аллаха / единого Бога</w:t>
      </w:r>
    </w:p>
    <w:p w14:paraId="3C5B2350" w14:textId="77777777" w:rsidR="00B06AE6" w:rsidRPr="00B71FD2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Компетенции (индикаторы): УК-5 (УК-5.6)</w:t>
      </w:r>
    </w:p>
    <w:p w14:paraId="0F668EBB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6C7E472A" w14:textId="77777777" w:rsidR="00940416" w:rsidRPr="00B71FD2" w:rsidRDefault="00B06AE6" w:rsidP="00940416">
      <w:pPr>
        <w:ind w:firstLine="0"/>
        <w:rPr>
          <w:rFonts w:cs="Times New Roman"/>
          <w:i/>
          <w:iCs/>
          <w:color w:val="000000"/>
          <w:szCs w:val="28"/>
        </w:rPr>
      </w:pPr>
      <w:r w:rsidRPr="00B71FD2">
        <w:rPr>
          <w:rFonts w:cs="Times New Roman"/>
          <w:szCs w:val="28"/>
        </w:rPr>
        <w:t xml:space="preserve">4. </w:t>
      </w:r>
      <w:r w:rsidR="00940416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437D0F0B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Священным писанием иудаизма является __________.</w:t>
      </w:r>
    </w:p>
    <w:p w14:paraId="2FB6EB58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Правильный ответ: Тора / Пятикнижие Моисеево / Ветхий Завет</w:t>
      </w:r>
    </w:p>
    <w:p w14:paraId="176F5A59" w14:textId="77777777" w:rsidR="00B06AE6" w:rsidRPr="00B71FD2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Компетенции (индикаторы): УК-5 (УК-5.6)</w:t>
      </w:r>
    </w:p>
    <w:p w14:paraId="25E9D7D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1709D582" w14:textId="77777777" w:rsidR="00940416" w:rsidRPr="00B71FD2" w:rsidRDefault="00B06AE6" w:rsidP="00940416">
      <w:pPr>
        <w:ind w:firstLine="0"/>
        <w:rPr>
          <w:rFonts w:cs="Times New Roman"/>
          <w:i/>
          <w:iCs/>
          <w:color w:val="000000"/>
          <w:szCs w:val="28"/>
        </w:rPr>
      </w:pPr>
      <w:r w:rsidRPr="00B71FD2">
        <w:rPr>
          <w:rFonts w:cs="Times New Roman"/>
          <w:szCs w:val="28"/>
        </w:rPr>
        <w:t xml:space="preserve">5. </w:t>
      </w:r>
      <w:r w:rsidR="00940416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6F508882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В православии Таинство Причастия символизирует ___________.</w:t>
      </w:r>
    </w:p>
    <w:p w14:paraId="7F91CA79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Правильный ответ: единение с Богом / принятие тела и крови Христовой / духовное соединение с Христом</w:t>
      </w:r>
    </w:p>
    <w:p w14:paraId="17118FDA" w14:textId="77777777" w:rsidR="00B06AE6" w:rsidRPr="00B71FD2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Компетенции (индикаторы): УК-5 (УК-5.6)</w:t>
      </w:r>
    </w:p>
    <w:p w14:paraId="17C8567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7BA9FCE0" w14:textId="77777777" w:rsidR="00940416" w:rsidRPr="00B71FD2" w:rsidRDefault="00B06AE6" w:rsidP="00940416">
      <w:pPr>
        <w:ind w:firstLine="0"/>
        <w:rPr>
          <w:rFonts w:cs="Times New Roman"/>
          <w:i/>
          <w:iCs/>
          <w:color w:val="000000"/>
          <w:szCs w:val="28"/>
        </w:rPr>
      </w:pPr>
      <w:r w:rsidRPr="00B71FD2">
        <w:rPr>
          <w:rFonts w:cs="Times New Roman"/>
          <w:szCs w:val="28"/>
        </w:rPr>
        <w:t xml:space="preserve">6. </w:t>
      </w:r>
      <w:r w:rsidR="00940416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435721EC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Церковный раскол на Руси в XVII веке был вызван ____________.</w:t>
      </w:r>
    </w:p>
    <w:p w14:paraId="00BD4104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Правильный ответ: реформой Никона / изменением обрядов / противоречиями между старой и новой верой</w:t>
      </w:r>
    </w:p>
    <w:p w14:paraId="7773E79A" w14:textId="77777777" w:rsidR="00B06AE6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Компетенции (индикаторы): УК-5 (УК-5.6)</w:t>
      </w:r>
    </w:p>
    <w:p w14:paraId="34890525" w14:textId="77777777" w:rsidR="00975F39" w:rsidRPr="00B71FD2" w:rsidRDefault="00975F39" w:rsidP="00975F39">
      <w:pPr>
        <w:ind w:firstLine="0"/>
        <w:rPr>
          <w:rFonts w:cs="Times New Roman"/>
          <w:szCs w:val="28"/>
        </w:rPr>
      </w:pPr>
    </w:p>
    <w:p w14:paraId="079727C0" w14:textId="77777777" w:rsidR="00940416" w:rsidRPr="00B71FD2" w:rsidRDefault="00B06AE6" w:rsidP="00940416">
      <w:pPr>
        <w:ind w:firstLine="0"/>
        <w:rPr>
          <w:rFonts w:cs="Times New Roman"/>
          <w:i/>
          <w:iCs/>
          <w:color w:val="000000"/>
          <w:szCs w:val="28"/>
        </w:rPr>
      </w:pPr>
      <w:r w:rsidRPr="00B71FD2">
        <w:rPr>
          <w:rFonts w:cs="Times New Roman"/>
          <w:szCs w:val="28"/>
        </w:rPr>
        <w:t xml:space="preserve">7. </w:t>
      </w:r>
      <w:r w:rsidR="00940416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4CDC92EB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Роль князя Владимира в истории религии России состоит в ____________.</w:t>
      </w:r>
    </w:p>
    <w:p w14:paraId="44FD149E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Правильный ответ: крещении Руси / принятии христианства / выборе христианства</w:t>
      </w:r>
    </w:p>
    <w:p w14:paraId="3C0CC3AC" w14:textId="77777777" w:rsidR="00B06AE6" w:rsidRPr="00B71FD2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Компетенции (индикаторы): УК-5 (УК-5.6)</w:t>
      </w:r>
    </w:p>
    <w:p w14:paraId="50BB61E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3FA761D0" w14:textId="77777777" w:rsidR="00940416" w:rsidRPr="00B71FD2" w:rsidRDefault="00B06AE6" w:rsidP="00940416">
      <w:pPr>
        <w:ind w:firstLine="0"/>
        <w:rPr>
          <w:rFonts w:cs="Times New Roman"/>
          <w:i/>
          <w:iCs/>
          <w:color w:val="000000"/>
          <w:szCs w:val="28"/>
        </w:rPr>
      </w:pPr>
      <w:r w:rsidRPr="00B71FD2">
        <w:rPr>
          <w:rFonts w:cs="Times New Roman"/>
          <w:szCs w:val="28"/>
        </w:rPr>
        <w:t xml:space="preserve">8. </w:t>
      </w:r>
      <w:r w:rsidR="00940416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13603751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Главная особенность протестантизма заключается в ____________.</w:t>
      </w:r>
    </w:p>
    <w:p w14:paraId="6D36CE3A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Правильный ответ: отрицании главенства Папы Римского / вере в спасение личной верой / упрощении обрядов</w:t>
      </w:r>
    </w:p>
    <w:p w14:paraId="6A9282ED" w14:textId="77777777" w:rsidR="00B06AE6" w:rsidRPr="00B71FD2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Компетенции (индикаторы): УК-5 (УК-5.6)</w:t>
      </w:r>
    </w:p>
    <w:p w14:paraId="11B5A1A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008530D" w14:textId="77777777" w:rsidR="00940416" w:rsidRPr="00B71FD2" w:rsidRDefault="00B06AE6" w:rsidP="00940416">
      <w:pPr>
        <w:ind w:firstLine="0"/>
        <w:rPr>
          <w:rFonts w:cs="Times New Roman"/>
          <w:i/>
          <w:iCs/>
          <w:color w:val="000000"/>
          <w:szCs w:val="28"/>
        </w:rPr>
      </w:pPr>
      <w:r w:rsidRPr="00B71FD2">
        <w:rPr>
          <w:rFonts w:cs="Times New Roman"/>
          <w:szCs w:val="28"/>
        </w:rPr>
        <w:t xml:space="preserve">9. </w:t>
      </w:r>
      <w:r w:rsidR="00940416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5A66CE19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«Духовный регламент» Петра I был направлен на ____________.</w:t>
      </w:r>
    </w:p>
    <w:p w14:paraId="34FD6DA6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Правильный ответ: подчинение церкви государству / упразднение патриаршества / реформу церковного управления</w:t>
      </w:r>
    </w:p>
    <w:p w14:paraId="7964553D" w14:textId="77777777" w:rsidR="00B06AE6" w:rsidRPr="00B71FD2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Компетенции (индикаторы): УК-5 (УК-5.6)</w:t>
      </w:r>
    </w:p>
    <w:p w14:paraId="1927007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84ABB04" w14:textId="77777777" w:rsidR="00940416" w:rsidRPr="00B71FD2" w:rsidRDefault="00B06AE6" w:rsidP="00940416">
      <w:pPr>
        <w:ind w:firstLine="0"/>
        <w:rPr>
          <w:rFonts w:cs="Times New Roman"/>
          <w:i/>
          <w:iCs/>
          <w:color w:val="000000"/>
          <w:szCs w:val="28"/>
        </w:rPr>
      </w:pPr>
      <w:r w:rsidRPr="00B71FD2">
        <w:rPr>
          <w:rFonts w:cs="Times New Roman"/>
          <w:szCs w:val="28"/>
        </w:rPr>
        <w:t xml:space="preserve">10. </w:t>
      </w:r>
      <w:r w:rsidR="00940416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35F548BE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Основной смысл паломничества заключается в ___________.</w:t>
      </w:r>
    </w:p>
    <w:p w14:paraId="1DF47505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lastRenderedPageBreak/>
        <w:t>Правильный ответ: поиске святых мест / духовном поиске / поклонении святыням</w:t>
      </w:r>
    </w:p>
    <w:p w14:paraId="463A0C0B" w14:textId="77777777" w:rsidR="00B06AE6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Компетенции (индикаторы): УК-5 (УК-5.6)</w:t>
      </w:r>
    </w:p>
    <w:p w14:paraId="3BECE9EC" w14:textId="77777777" w:rsidR="00975F39" w:rsidRDefault="00975F39" w:rsidP="00975F39">
      <w:pPr>
        <w:ind w:firstLine="0"/>
        <w:rPr>
          <w:rFonts w:cs="Times New Roman"/>
          <w:szCs w:val="28"/>
        </w:rPr>
      </w:pPr>
    </w:p>
    <w:p w14:paraId="0AD6DA1B" w14:textId="77777777" w:rsidR="00975F39" w:rsidRPr="00B71FD2" w:rsidRDefault="00975F39" w:rsidP="00975F39">
      <w:pPr>
        <w:ind w:firstLine="0"/>
        <w:rPr>
          <w:rFonts w:cs="Times New Roman"/>
          <w:i/>
          <w:iCs/>
          <w:color w:val="000000"/>
          <w:szCs w:val="28"/>
        </w:rPr>
      </w:pPr>
      <w:r w:rsidRPr="00975F39">
        <w:rPr>
          <w:rFonts w:cs="Times New Roman"/>
          <w:szCs w:val="28"/>
        </w:rPr>
        <w:t xml:space="preserve">11.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6F79E957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 xml:space="preserve">Тотемизм – это вера в _____________. Правильный ответ: связь между людьми и животными / происхождение от животного предка / священных животных </w:t>
      </w:r>
    </w:p>
    <w:p w14:paraId="32F99CE7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Компетенции (индикаторы): УК-5 (УК-5.6)</w:t>
      </w:r>
    </w:p>
    <w:p w14:paraId="2D050BC8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</w:p>
    <w:p w14:paraId="35A1C489" w14:textId="77777777" w:rsidR="00975F39" w:rsidRPr="00B71FD2" w:rsidRDefault="00975F39" w:rsidP="00975F39">
      <w:pPr>
        <w:ind w:firstLine="0"/>
        <w:rPr>
          <w:rFonts w:cs="Times New Roman"/>
          <w:i/>
          <w:iCs/>
          <w:color w:val="000000"/>
          <w:szCs w:val="28"/>
        </w:rPr>
      </w:pPr>
      <w:r w:rsidRPr="00975F39">
        <w:rPr>
          <w:rFonts w:cs="Times New Roman"/>
          <w:szCs w:val="28"/>
        </w:rPr>
        <w:t xml:space="preserve">12.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19FD7D2F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Мусульманская молитва (намаз) совершается в сторону ___________. Правильный ответ: Каабы / Мекки / священной Каабы</w:t>
      </w:r>
    </w:p>
    <w:p w14:paraId="2CB83D81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Компетенции (индикаторы): УК-5 (УК-5.6)</w:t>
      </w:r>
    </w:p>
    <w:p w14:paraId="331C5801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</w:p>
    <w:p w14:paraId="6168E58B" w14:textId="77777777" w:rsidR="00975F39" w:rsidRPr="00B71FD2" w:rsidRDefault="00975F39" w:rsidP="00975F39">
      <w:pPr>
        <w:ind w:firstLine="0"/>
        <w:rPr>
          <w:rFonts w:cs="Times New Roman"/>
          <w:i/>
          <w:iCs/>
          <w:color w:val="000000"/>
          <w:szCs w:val="28"/>
        </w:rPr>
      </w:pPr>
      <w:r w:rsidRPr="00975F39">
        <w:rPr>
          <w:rFonts w:cs="Times New Roman"/>
          <w:szCs w:val="28"/>
        </w:rPr>
        <w:t xml:space="preserve">13.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103AF4C5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Лавра – это __________________. Правильный ответ: крупный монастырь / большой монастырский комплекс</w:t>
      </w:r>
    </w:p>
    <w:p w14:paraId="40CCD2ED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Компетенции (индикаторы): УК-5 (УК-5.6)</w:t>
      </w:r>
    </w:p>
    <w:p w14:paraId="0CC4B221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</w:p>
    <w:p w14:paraId="70F26245" w14:textId="77777777" w:rsidR="00975F39" w:rsidRPr="00B71FD2" w:rsidRDefault="00975F39" w:rsidP="00975F39">
      <w:pPr>
        <w:ind w:firstLine="0"/>
        <w:rPr>
          <w:rFonts w:cs="Times New Roman"/>
          <w:i/>
          <w:iCs/>
          <w:color w:val="000000"/>
          <w:szCs w:val="28"/>
        </w:rPr>
      </w:pPr>
      <w:r w:rsidRPr="00975F39">
        <w:rPr>
          <w:rFonts w:cs="Times New Roman"/>
          <w:szCs w:val="28"/>
        </w:rPr>
        <w:t xml:space="preserve">14.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1DB0D972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Главной особенностью старообрядчества является __________________.</w:t>
      </w:r>
    </w:p>
    <w:p w14:paraId="24929EF1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Правильный ответ: следование старым обрядам / сохранение дореформенных традиций</w:t>
      </w:r>
    </w:p>
    <w:p w14:paraId="27E843B1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Компетенции (индикаторы): УК-5 (УК-5.6)</w:t>
      </w:r>
    </w:p>
    <w:p w14:paraId="1479A35D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</w:p>
    <w:p w14:paraId="197CD3E5" w14:textId="77777777" w:rsidR="00975F39" w:rsidRPr="00B71FD2" w:rsidRDefault="00975F39" w:rsidP="00975F39">
      <w:pPr>
        <w:ind w:firstLine="0"/>
        <w:rPr>
          <w:rFonts w:cs="Times New Roman"/>
          <w:i/>
          <w:iCs/>
          <w:color w:val="000000"/>
          <w:szCs w:val="28"/>
        </w:rPr>
      </w:pPr>
      <w:r w:rsidRPr="00975F39">
        <w:rPr>
          <w:rFonts w:cs="Times New Roman"/>
          <w:szCs w:val="28"/>
        </w:rPr>
        <w:t xml:space="preserve">15.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64D9B901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Главная цель монашества заключается в __________________.</w:t>
      </w:r>
    </w:p>
    <w:p w14:paraId="0F9B39C7" w14:textId="77777777" w:rsidR="00975F39" w:rsidRP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Правильный ответ: служении Богу / отречении от мира / духовном совершенствовании</w:t>
      </w:r>
    </w:p>
    <w:p w14:paraId="510435AC" w14:textId="77777777" w:rsidR="00975F39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Компетенции (индикаторы): УК-5 (УК-5.6)</w:t>
      </w:r>
    </w:p>
    <w:p w14:paraId="298BF209" w14:textId="77777777" w:rsidR="00940416" w:rsidRPr="00B71FD2" w:rsidRDefault="00940416" w:rsidP="00940416">
      <w:pPr>
        <w:ind w:firstLine="0"/>
        <w:rPr>
          <w:rFonts w:cs="Times New Roman"/>
          <w:szCs w:val="28"/>
        </w:rPr>
      </w:pPr>
    </w:p>
    <w:p w14:paraId="78D101FB" w14:textId="77777777" w:rsidR="00940416" w:rsidRPr="00B71FD2" w:rsidRDefault="00940416" w:rsidP="00940416">
      <w:pPr>
        <w:ind w:firstLine="0"/>
        <w:rPr>
          <w:rFonts w:cs="Times New Roman"/>
          <w:szCs w:val="28"/>
        </w:rPr>
      </w:pPr>
    </w:p>
    <w:p w14:paraId="0545FBAA" w14:textId="77777777" w:rsidR="00940416" w:rsidRPr="00B71FD2" w:rsidRDefault="00940416" w:rsidP="00940416">
      <w:pPr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открытого типа с развернутым ответом</w:t>
      </w:r>
    </w:p>
    <w:p w14:paraId="68D45770" w14:textId="77777777" w:rsidR="00940416" w:rsidRPr="00B71FD2" w:rsidRDefault="00940416" w:rsidP="00940416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52B43BF" w14:textId="77777777" w:rsidR="009275A2" w:rsidRDefault="00B06AE6" w:rsidP="007B0E44">
      <w:pPr>
        <w:shd w:val="clear" w:color="auto" w:fill="FFFFFF"/>
        <w:ind w:firstLine="0"/>
        <w:rPr>
          <w:i/>
          <w:iCs/>
          <w:szCs w:val="28"/>
        </w:rPr>
      </w:pPr>
      <w:r w:rsidRPr="00B71FD2">
        <w:rPr>
          <w:rFonts w:cs="Times New Roman"/>
          <w:szCs w:val="28"/>
        </w:rPr>
        <w:t xml:space="preserve">1. </w:t>
      </w:r>
      <w:r w:rsidR="009275A2" w:rsidRPr="00607B0D">
        <w:rPr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9275A2" w:rsidRPr="00A17443">
        <w:rPr>
          <w:i/>
          <w:iCs/>
          <w:szCs w:val="28"/>
        </w:rPr>
        <w:t>.</w:t>
      </w:r>
    </w:p>
    <w:p w14:paraId="57D2CAFB" w14:textId="77777777" w:rsidR="007B0E44" w:rsidRPr="009275A2" w:rsidRDefault="009275A2" w:rsidP="007B0E44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9275A2">
        <w:rPr>
          <w:rFonts w:eastAsia="Times New Roman" w:cs="Times New Roman"/>
          <w:iCs/>
          <w:color w:val="000000" w:themeColor="text1"/>
          <w:szCs w:val="28"/>
          <w:lang w:eastAsia="ru-RU"/>
        </w:rPr>
        <w:t>К</w:t>
      </w:r>
      <w:r w:rsidR="007B0E44" w:rsidRPr="009275A2">
        <w:rPr>
          <w:rFonts w:eastAsia="Times New Roman" w:cs="Times New Roman"/>
          <w:iCs/>
          <w:color w:val="000000" w:themeColor="text1"/>
          <w:szCs w:val="28"/>
          <w:lang w:eastAsia="ru-RU"/>
        </w:rPr>
        <w:t>ак</w:t>
      </w:r>
      <w:r w:rsidR="00975F39" w:rsidRPr="009275A2">
        <w:rPr>
          <w:rFonts w:eastAsia="Times New Roman" w:cs="Times New Roman"/>
          <w:iCs/>
          <w:color w:val="000000" w:themeColor="text1"/>
          <w:szCs w:val="28"/>
          <w:lang w:eastAsia="ru-RU"/>
        </w:rPr>
        <w:t>ую роль сыграло крещение Руси в истории нашей страны</w:t>
      </w:r>
      <w:r w:rsidRPr="009275A2">
        <w:rPr>
          <w:rFonts w:eastAsia="Times New Roman" w:cs="Times New Roman"/>
          <w:iCs/>
          <w:color w:val="000000" w:themeColor="text1"/>
          <w:szCs w:val="28"/>
          <w:lang w:eastAsia="ru-RU"/>
        </w:rPr>
        <w:t>?</w:t>
      </w:r>
    </w:p>
    <w:p w14:paraId="4CC1DBCB" w14:textId="77777777" w:rsidR="00940416" w:rsidRPr="00B71FD2" w:rsidRDefault="002A7633" w:rsidP="00940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4419E811" w14:textId="77777777" w:rsidR="00975F39" w:rsidRPr="00975F39" w:rsidRDefault="007B0E44" w:rsidP="00975F39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</w:t>
      </w:r>
      <w:r w:rsidR="00B06AE6" w:rsidRPr="00B71FD2">
        <w:rPr>
          <w:rFonts w:cs="Times New Roman"/>
          <w:szCs w:val="28"/>
        </w:rPr>
        <w:t xml:space="preserve">равильный </w:t>
      </w:r>
      <w:r w:rsidR="00975F39" w:rsidRPr="00975F39">
        <w:rPr>
          <w:rFonts w:cs="Times New Roman"/>
          <w:szCs w:val="28"/>
        </w:rPr>
        <w:t>ответ должен содержать следующие смысловые элементы (обязательный минимум): 1) объяснение влияния крещения на объединение Руси, 2) примеры культурных изменений, 3) последствия для развития государства.</w:t>
      </w:r>
    </w:p>
    <w:p w14:paraId="30E8AE8A" w14:textId="77777777" w:rsidR="00B06AE6" w:rsidRDefault="00975F39" w:rsidP="00975F39">
      <w:pPr>
        <w:ind w:firstLine="0"/>
        <w:rPr>
          <w:rFonts w:cs="Times New Roman"/>
          <w:szCs w:val="28"/>
        </w:rPr>
      </w:pPr>
      <w:r w:rsidRPr="00975F39">
        <w:rPr>
          <w:rFonts w:cs="Times New Roman"/>
          <w:szCs w:val="28"/>
        </w:rPr>
        <w:t>Компетенции (индикаторы): УК-5 (УК-5.6)</w:t>
      </w:r>
    </w:p>
    <w:p w14:paraId="697CC038" w14:textId="77777777" w:rsidR="00975F39" w:rsidRPr="00B71FD2" w:rsidRDefault="00975F39" w:rsidP="00975F39">
      <w:pPr>
        <w:ind w:firstLine="0"/>
        <w:rPr>
          <w:rFonts w:cs="Times New Roman"/>
          <w:szCs w:val="28"/>
        </w:rPr>
      </w:pPr>
    </w:p>
    <w:p w14:paraId="71E7073F" w14:textId="77777777" w:rsidR="009275A2" w:rsidRDefault="00B06AE6" w:rsidP="007B0E44">
      <w:pPr>
        <w:shd w:val="clear" w:color="auto" w:fill="FFFFFF"/>
        <w:ind w:firstLine="0"/>
        <w:rPr>
          <w:i/>
          <w:iCs/>
          <w:szCs w:val="28"/>
        </w:rPr>
      </w:pPr>
      <w:r w:rsidRPr="00B71FD2">
        <w:rPr>
          <w:rFonts w:cs="Times New Roman"/>
          <w:szCs w:val="28"/>
        </w:rPr>
        <w:lastRenderedPageBreak/>
        <w:t xml:space="preserve">2. </w:t>
      </w:r>
      <w:r w:rsidR="009275A2" w:rsidRPr="00607B0D">
        <w:rPr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9275A2" w:rsidRPr="00A17443">
        <w:rPr>
          <w:i/>
          <w:iCs/>
          <w:szCs w:val="28"/>
        </w:rPr>
        <w:t>.</w:t>
      </w:r>
    </w:p>
    <w:p w14:paraId="470DF319" w14:textId="77777777" w:rsidR="007B0E44" w:rsidRPr="009275A2" w:rsidRDefault="009275A2" w:rsidP="007B0E44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9275A2">
        <w:rPr>
          <w:rFonts w:cs="Times New Roman"/>
          <w:szCs w:val="28"/>
        </w:rPr>
        <w:t>В</w:t>
      </w:r>
      <w:r w:rsidR="00FE4831" w:rsidRPr="009275A2">
        <w:rPr>
          <w:rFonts w:cs="Times New Roman"/>
          <w:szCs w:val="28"/>
        </w:rPr>
        <w:t xml:space="preserve"> чем заключается основное отличие православия от католицизма</w:t>
      </w:r>
      <w:r w:rsidR="007B0E44" w:rsidRPr="009275A2">
        <w:rPr>
          <w:rFonts w:cs="Times New Roman"/>
          <w:iCs/>
          <w:szCs w:val="28"/>
        </w:rPr>
        <w:t>?</w:t>
      </w:r>
    </w:p>
    <w:p w14:paraId="7D33DF9E" w14:textId="77777777" w:rsidR="00940416" w:rsidRPr="00B71FD2" w:rsidRDefault="002A7633" w:rsidP="00940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4A16B2EC" w14:textId="77777777" w:rsidR="00FE4831" w:rsidRPr="00FE4831" w:rsidRDefault="007B0E44" w:rsidP="00FE4831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</w:t>
      </w:r>
      <w:r w:rsidR="00B06AE6" w:rsidRPr="00B71FD2">
        <w:rPr>
          <w:rFonts w:cs="Times New Roman"/>
          <w:szCs w:val="28"/>
        </w:rPr>
        <w:t xml:space="preserve">равильный ответ должен </w:t>
      </w:r>
      <w:r w:rsidR="00FE4831" w:rsidRPr="00FE4831">
        <w:rPr>
          <w:rFonts w:cs="Times New Roman"/>
          <w:szCs w:val="28"/>
        </w:rPr>
        <w:t>содержать следующие смысловые элементы (обязательный минимум): 1) указание на роль Папы Римского в католицизме, 2) описание роли патриарха в православии, 3) примеры различий в обрядах или догматах.</w:t>
      </w:r>
    </w:p>
    <w:p w14:paraId="63DAF1C2" w14:textId="77777777" w:rsidR="00B06AE6" w:rsidRPr="00B71FD2" w:rsidRDefault="00FE4831" w:rsidP="00FE4831">
      <w:pPr>
        <w:ind w:firstLine="0"/>
        <w:rPr>
          <w:rFonts w:cs="Times New Roman"/>
          <w:szCs w:val="28"/>
        </w:rPr>
      </w:pPr>
      <w:r w:rsidRPr="00FE4831">
        <w:rPr>
          <w:rFonts w:cs="Times New Roman"/>
          <w:szCs w:val="28"/>
        </w:rPr>
        <w:t>Компетенции (индикаторы): УК-5 (УК-5.6)</w:t>
      </w:r>
    </w:p>
    <w:p w14:paraId="61797A2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C4F88AE" w14:textId="77777777" w:rsidR="009275A2" w:rsidRDefault="00B06AE6" w:rsidP="007B0E44">
      <w:pPr>
        <w:shd w:val="clear" w:color="auto" w:fill="FFFFFF"/>
        <w:ind w:firstLine="0"/>
        <w:rPr>
          <w:i/>
          <w:iCs/>
          <w:szCs w:val="28"/>
        </w:rPr>
      </w:pPr>
      <w:r w:rsidRPr="00B71FD2">
        <w:rPr>
          <w:rFonts w:cs="Times New Roman"/>
          <w:szCs w:val="28"/>
        </w:rPr>
        <w:t xml:space="preserve">3. </w:t>
      </w:r>
      <w:r w:rsidR="009275A2" w:rsidRPr="00607B0D">
        <w:rPr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9275A2" w:rsidRPr="00A17443">
        <w:rPr>
          <w:i/>
          <w:iCs/>
          <w:szCs w:val="28"/>
        </w:rPr>
        <w:t>.</w:t>
      </w:r>
    </w:p>
    <w:p w14:paraId="623B2744" w14:textId="77777777" w:rsidR="007B0E44" w:rsidRPr="00B71FD2" w:rsidRDefault="009275A2" w:rsidP="007B0E44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9275A2">
        <w:rPr>
          <w:rFonts w:cs="Times New Roman"/>
          <w:szCs w:val="28"/>
        </w:rPr>
        <w:t>П</w:t>
      </w:r>
      <w:r w:rsidR="007B0E44" w:rsidRPr="009275A2">
        <w:rPr>
          <w:rFonts w:cs="Times New Roman"/>
          <w:szCs w:val="28"/>
        </w:rPr>
        <w:t xml:space="preserve">очему </w:t>
      </w:r>
      <w:r w:rsidR="00FE4831" w:rsidRPr="009275A2">
        <w:rPr>
          <w:rFonts w:cs="Times New Roman"/>
          <w:szCs w:val="28"/>
        </w:rPr>
        <w:t>произошел церковный раскол в XVII веке</w:t>
      </w:r>
      <w:r w:rsidR="007B0E44" w:rsidRPr="009275A2">
        <w:rPr>
          <w:rFonts w:cs="Times New Roman"/>
          <w:iCs/>
          <w:szCs w:val="28"/>
        </w:rPr>
        <w:t>?</w:t>
      </w:r>
    </w:p>
    <w:p w14:paraId="125E546A" w14:textId="77777777" w:rsidR="00940416" w:rsidRPr="00B71FD2" w:rsidRDefault="002A7633" w:rsidP="00940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47D931E3" w14:textId="77777777" w:rsidR="00FE4831" w:rsidRPr="00FE4831" w:rsidRDefault="007B0E44" w:rsidP="00FE4831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</w:t>
      </w:r>
      <w:r w:rsidR="00B06AE6" w:rsidRPr="00B71FD2">
        <w:rPr>
          <w:rFonts w:cs="Times New Roman"/>
          <w:szCs w:val="28"/>
        </w:rPr>
        <w:t xml:space="preserve">равильный ответ </w:t>
      </w:r>
      <w:r w:rsidR="00FE4831" w:rsidRPr="00FE4831">
        <w:rPr>
          <w:rFonts w:cs="Times New Roman"/>
          <w:szCs w:val="28"/>
        </w:rPr>
        <w:t>должен содержать следующие смысловые элементы (обязательный минимум): 1) описание появления старообрядчества, 2) примеры влияния на общество, 3) влияние на развитие РПЦ.</w:t>
      </w:r>
    </w:p>
    <w:p w14:paraId="725BA0F6" w14:textId="77777777" w:rsidR="00B06AE6" w:rsidRPr="00B71FD2" w:rsidRDefault="00FE4831" w:rsidP="00FE4831">
      <w:pPr>
        <w:ind w:firstLine="0"/>
        <w:rPr>
          <w:rFonts w:cs="Times New Roman"/>
          <w:szCs w:val="28"/>
        </w:rPr>
      </w:pPr>
      <w:r w:rsidRPr="00FE4831">
        <w:rPr>
          <w:rFonts w:cs="Times New Roman"/>
          <w:szCs w:val="28"/>
        </w:rPr>
        <w:t>Компетенции (индикаторы): УК-5 (УК-5.6)</w:t>
      </w:r>
    </w:p>
    <w:p w14:paraId="403AF2DB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30838E35" w14:textId="77777777" w:rsidR="009275A2" w:rsidRDefault="00B06AE6" w:rsidP="007B0E44">
      <w:pPr>
        <w:shd w:val="clear" w:color="auto" w:fill="FFFFFF"/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4. </w:t>
      </w:r>
      <w:r w:rsidR="009275A2" w:rsidRPr="00607B0D">
        <w:rPr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9275A2" w:rsidRPr="00A17443">
        <w:rPr>
          <w:i/>
          <w:iCs/>
          <w:szCs w:val="28"/>
        </w:rPr>
        <w:t>.</w:t>
      </w:r>
    </w:p>
    <w:p w14:paraId="41F34824" w14:textId="77777777" w:rsidR="007B0E44" w:rsidRPr="00B71FD2" w:rsidRDefault="009275A2" w:rsidP="007B0E44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9275A2">
        <w:rPr>
          <w:rFonts w:cs="Times New Roman"/>
          <w:szCs w:val="28"/>
        </w:rPr>
        <w:t>В</w:t>
      </w:r>
      <w:r w:rsidR="00FE4831" w:rsidRPr="009275A2">
        <w:rPr>
          <w:rFonts w:cs="Times New Roman"/>
          <w:szCs w:val="28"/>
        </w:rPr>
        <w:t xml:space="preserve"> чем состоят особенности буддизма как мировой религии</w:t>
      </w:r>
      <w:r w:rsidR="007B0E44" w:rsidRPr="009275A2">
        <w:rPr>
          <w:rFonts w:cs="Times New Roman"/>
          <w:iCs/>
          <w:szCs w:val="28"/>
        </w:rPr>
        <w:t>?</w:t>
      </w:r>
    </w:p>
    <w:p w14:paraId="2D237275" w14:textId="77777777" w:rsidR="00940416" w:rsidRPr="00B71FD2" w:rsidRDefault="002A7633" w:rsidP="00940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43EAC320" w14:textId="77777777" w:rsidR="00FE4831" w:rsidRPr="00FE4831" w:rsidRDefault="007B0E44" w:rsidP="00FE4831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</w:t>
      </w:r>
      <w:r w:rsidR="00B06AE6" w:rsidRPr="00B71FD2">
        <w:rPr>
          <w:rFonts w:cs="Times New Roman"/>
          <w:szCs w:val="28"/>
        </w:rPr>
        <w:t xml:space="preserve">равильный ответ </w:t>
      </w:r>
      <w:r w:rsidR="00FE4831" w:rsidRPr="00FE4831">
        <w:rPr>
          <w:rFonts w:cs="Times New Roman"/>
          <w:szCs w:val="28"/>
        </w:rPr>
        <w:t>должен содержать следующие смысловые элементы (обязательный минимум): 1) упоминание Четырех Благородных Истин, 2) описание Восьмеричного Пути, 3) указание на цель нирваны.</w:t>
      </w:r>
    </w:p>
    <w:p w14:paraId="204C8D8D" w14:textId="77777777" w:rsidR="00B06AE6" w:rsidRDefault="00FE4831" w:rsidP="00FE4831">
      <w:pPr>
        <w:ind w:firstLine="0"/>
        <w:rPr>
          <w:rFonts w:cs="Times New Roman"/>
          <w:szCs w:val="28"/>
        </w:rPr>
      </w:pPr>
      <w:r w:rsidRPr="00FE4831">
        <w:rPr>
          <w:rFonts w:cs="Times New Roman"/>
          <w:szCs w:val="28"/>
        </w:rPr>
        <w:t>Компетенции (индикаторы): УК-5 (УК-5.6)</w:t>
      </w:r>
    </w:p>
    <w:p w14:paraId="33DF156B" w14:textId="77777777" w:rsidR="00FE4831" w:rsidRPr="00B71FD2" w:rsidRDefault="00FE4831" w:rsidP="00FE4831">
      <w:pPr>
        <w:ind w:firstLine="0"/>
        <w:rPr>
          <w:rFonts w:cs="Times New Roman"/>
          <w:szCs w:val="28"/>
        </w:rPr>
      </w:pPr>
    </w:p>
    <w:p w14:paraId="10457062" w14:textId="77777777" w:rsidR="009275A2" w:rsidRDefault="00B06AE6" w:rsidP="00B06AE6">
      <w:pPr>
        <w:ind w:firstLine="0"/>
        <w:rPr>
          <w:i/>
          <w:iCs/>
          <w:szCs w:val="28"/>
        </w:rPr>
      </w:pPr>
      <w:r w:rsidRPr="00B71FD2">
        <w:rPr>
          <w:rFonts w:cs="Times New Roman"/>
          <w:szCs w:val="28"/>
        </w:rPr>
        <w:t xml:space="preserve">5. </w:t>
      </w:r>
      <w:r w:rsidR="009275A2" w:rsidRPr="00607B0D">
        <w:rPr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9275A2" w:rsidRPr="00A17443">
        <w:rPr>
          <w:i/>
          <w:iCs/>
          <w:szCs w:val="28"/>
        </w:rPr>
        <w:t>.</w:t>
      </w:r>
    </w:p>
    <w:p w14:paraId="52F51027" w14:textId="77777777" w:rsidR="007B0E44" w:rsidRPr="009275A2" w:rsidRDefault="009275A2" w:rsidP="00B06AE6">
      <w:pPr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9275A2">
        <w:rPr>
          <w:rFonts w:cs="Times New Roman"/>
          <w:szCs w:val="28"/>
        </w:rPr>
        <w:t>К</w:t>
      </w:r>
      <w:r w:rsidR="00FE4831" w:rsidRPr="009275A2">
        <w:rPr>
          <w:rFonts w:cs="Times New Roman"/>
          <w:szCs w:val="28"/>
        </w:rPr>
        <w:t>аковы основные принципы ислама</w:t>
      </w:r>
      <w:r w:rsidR="007B0E44" w:rsidRPr="009275A2">
        <w:rPr>
          <w:rFonts w:cs="Times New Roman"/>
          <w:iCs/>
          <w:szCs w:val="28"/>
        </w:rPr>
        <w:t>? Приведите три примера.</w:t>
      </w:r>
    </w:p>
    <w:p w14:paraId="1E799CFC" w14:textId="77777777" w:rsidR="00940416" w:rsidRPr="00B71FD2" w:rsidRDefault="002A7633" w:rsidP="00940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3A8829D7" w14:textId="77777777" w:rsidR="00FE4831" w:rsidRPr="00FE4831" w:rsidRDefault="007B0E44" w:rsidP="00FE4831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</w:t>
      </w:r>
      <w:r w:rsidR="00B06AE6" w:rsidRPr="00B71FD2">
        <w:rPr>
          <w:rFonts w:cs="Times New Roman"/>
          <w:szCs w:val="28"/>
        </w:rPr>
        <w:t xml:space="preserve">равильный ответ должен </w:t>
      </w:r>
      <w:r w:rsidR="00FE4831" w:rsidRPr="00FE4831">
        <w:rPr>
          <w:rFonts w:cs="Times New Roman"/>
          <w:szCs w:val="28"/>
        </w:rPr>
        <w:t xml:space="preserve">содержать следующие смысловые элементы (обязательный минимум): 1) описание </w:t>
      </w:r>
      <w:proofErr w:type="spellStart"/>
      <w:r w:rsidR="00FE4831" w:rsidRPr="00FE4831">
        <w:rPr>
          <w:rFonts w:cs="Times New Roman"/>
          <w:szCs w:val="28"/>
        </w:rPr>
        <w:t>шахады</w:t>
      </w:r>
      <w:proofErr w:type="spellEnd"/>
      <w:r w:rsidR="00FE4831" w:rsidRPr="00FE4831">
        <w:rPr>
          <w:rFonts w:cs="Times New Roman"/>
          <w:szCs w:val="28"/>
        </w:rPr>
        <w:t>, 2) примеры выполнения намаза, 3) указание на соблюдение поста (уразы).</w:t>
      </w:r>
    </w:p>
    <w:p w14:paraId="14BA0316" w14:textId="77777777" w:rsidR="00B06AE6" w:rsidRPr="00B71FD2" w:rsidRDefault="00FE4831" w:rsidP="00FE4831">
      <w:pPr>
        <w:ind w:firstLine="0"/>
        <w:rPr>
          <w:rFonts w:cs="Times New Roman"/>
          <w:szCs w:val="28"/>
        </w:rPr>
      </w:pPr>
      <w:r w:rsidRPr="00FE4831">
        <w:rPr>
          <w:rFonts w:cs="Times New Roman"/>
          <w:szCs w:val="28"/>
        </w:rPr>
        <w:t>Компетенции (индикаторы): УК-5 (УК-5.6)</w:t>
      </w:r>
    </w:p>
    <w:p w14:paraId="3F151EA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28451D2C" w14:textId="77777777" w:rsidR="009275A2" w:rsidRDefault="00B06AE6" w:rsidP="00B06AE6">
      <w:pPr>
        <w:ind w:firstLine="0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B71FD2">
        <w:rPr>
          <w:rFonts w:cs="Times New Roman"/>
          <w:szCs w:val="28"/>
        </w:rPr>
        <w:t xml:space="preserve">6. </w:t>
      </w:r>
      <w:r w:rsidR="009275A2" w:rsidRPr="009275A2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7E7CDF2C" w14:textId="77777777" w:rsidR="00B06AE6" w:rsidRPr="009275A2" w:rsidRDefault="009275A2" w:rsidP="00B06AE6">
      <w:pPr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9275A2">
        <w:rPr>
          <w:rFonts w:cs="Times New Roman"/>
          <w:szCs w:val="28"/>
        </w:rPr>
        <w:t>К</w:t>
      </w:r>
      <w:r w:rsidR="007B0E44" w:rsidRPr="009275A2">
        <w:rPr>
          <w:rFonts w:cs="Times New Roman"/>
          <w:szCs w:val="28"/>
        </w:rPr>
        <w:t>ак</w:t>
      </w:r>
      <w:r w:rsidR="00FE4831" w:rsidRPr="009275A2">
        <w:rPr>
          <w:rFonts w:cs="Times New Roman"/>
          <w:szCs w:val="28"/>
        </w:rPr>
        <w:t>ое</w:t>
      </w:r>
      <w:r w:rsidR="007B0E44" w:rsidRPr="009275A2">
        <w:rPr>
          <w:rFonts w:cs="Times New Roman"/>
          <w:szCs w:val="28"/>
        </w:rPr>
        <w:t xml:space="preserve"> </w:t>
      </w:r>
      <w:r w:rsidR="00FE4831" w:rsidRPr="009275A2">
        <w:rPr>
          <w:rFonts w:cs="Times New Roman"/>
          <w:szCs w:val="28"/>
        </w:rPr>
        <w:t>значение имеют иконы в православной культуре</w:t>
      </w:r>
    </w:p>
    <w:p w14:paraId="178A920C" w14:textId="77777777" w:rsidR="00940416" w:rsidRPr="00B71FD2" w:rsidRDefault="002A7633" w:rsidP="00940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3A11A1F6" w14:textId="77777777" w:rsidR="00FE4831" w:rsidRPr="00FE4831" w:rsidRDefault="007B0E44" w:rsidP="00FE4831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</w:t>
      </w:r>
      <w:r w:rsidR="00B06AE6" w:rsidRPr="00B71FD2">
        <w:rPr>
          <w:rFonts w:cs="Times New Roman"/>
          <w:szCs w:val="28"/>
        </w:rPr>
        <w:t xml:space="preserve">равильный ответ должен </w:t>
      </w:r>
      <w:r w:rsidR="00FE4831" w:rsidRPr="00FE4831">
        <w:rPr>
          <w:rFonts w:cs="Times New Roman"/>
          <w:szCs w:val="28"/>
        </w:rPr>
        <w:t xml:space="preserve">содержать следующие смысловые элементы (обязательный минимум): 1) описание роли икон в </w:t>
      </w:r>
      <w:r w:rsidR="00FE4831" w:rsidRPr="00FE4831">
        <w:rPr>
          <w:rFonts w:cs="Times New Roman"/>
          <w:szCs w:val="28"/>
        </w:rPr>
        <w:lastRenderedPageBreak/>
        <w:t>молитве, 2) примеры символического значения, 3) влияние икон на духовную жизнь верующих.</w:t>
      </w:r>
    </w:p>
    <w:p w14:paraId="517F3EC5" w14:textId="77777777" w:rsidR="00B06AE6" w:rsidRDefault="00FE4831" w:rsidP="00FE4831">
      <w:pPr>
        <w:ind w:firstLine="0"/>
        <w:rPr>
          <w:rFonts w:cs="Times New Roman"/>
          <w:szCs w:val="28"/>
        </w:rPr>
      </w:pPr>
      <w:r w:rsidRPr="00FE4831">
        <w:rPr>
          <w:rFonts w:cs="Times New Roman"/>
          <w:szCs w:val="28"/>
        </w:rPr>
        <w:t>Компетенции (индикаторы): УК-5 (УК-5.6)</w:t>
      </w:r>
    </w:p>
    <w:p w14:paraId="1997F4B2" w14:textId="77777777" w:rsidR="00FE4831" w:rsidRPr="00B71FD2" w:rsidRDefault="00FE4831" w:rsidP="00FE4831">
      <w:pPr>
        <w:ind w:firstLine="0"/>
        <w:rPr>
          <w:rFonts w:cs="Times New Roman"/>
          <w:szCs w:val="28"/>
        </w:rPr>
      </w:pPr>
    </w:p>
    <w:p w14:paraId="7592FE11" w14:textId="77777777" w:rsidR="009275A2" w:rsidRDefault="00B06AE6" w:rsidP="00940416">
      <w:pPr>
        <w:ind w:firstLine="0"/>
        <w:rPr>
          <w:i/>
          <w:iCs/>
          <w:szCs w:val="28"/>
        </w:rPr>
      </w:pPr>
      <w:r w:rsidRPr="00B71FD2">
        <w:rPr>
          <w:rFonts w:cs="Times New Roman"/>
          <w:szCs w:val="28"/>
        </w:rPr>
        <w:t xml:space="preserve">7. </w:t>
      </w:r>
      <w:r w:rsidR="009275A2" w:rsidRPr="00607B0D">
        <w:rPr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9275A2" w:rsidRPr="00A17443">
        <w:rPr>
          <w:i/>
          <w:iCs/>
          <w:szCs w:val="28"/>
        </w:rPr>
        <w:t>.</w:t>
      </w:r>
    </w:p>
    <w:p w14:paraId="2329D53A" w14:textId="77777777" w:rsidR="009275A2" w:rsidRDefault="009275A2" w:rsidP="00940416">
      <w:pPr>
        <w:ind w:firstLine="0"/>
        <w:rPr>
          <w:rFonts w:cs="Times New Roman"/>
          <w:i/>
          <w:iCs/>
          <w:szCs w:val="28"/>
        </w:rPr>
      </w:pPr>
      <w:r w:rsidRPr="009275A2">
        <w:rPr>
          <w:rFonts w:cs="Times New Roman"/>
          <w:szCs w:val="28"/>
        </w:rPr>
        <w:t xml:space="preserve">Как </w:t>
      </w:r>
      <w:r w:rsidR="00FE4831" w:rsidRPr="009275A2">
        <w:rPr>
          <w:rFonts w:cs="Times New Roman"/>
          <w:szCs w:val="28"/>
        </w:rPr>
        <w:t>вы понимаете понятие «толерантность» в контексте межрелигиозных отношений</w:t>
      </w:r>
      <w:r w:rsidR="007B0E44" w:rsidRPr="009275A2">
        <w:rPr>
          <w:rFonts w:cs="Times New Roman"/>
          <w:szCs w:val="28"/>
        </w:rPr>
        <w:t>?</w:t>
      </w:r>
    </w:p>
    <w:p w14:paraId="16E5E013" w14:textId="77777777" w:rsidR="00940416" w:rsidRPr="00B71FD2" w:rsidRDefault="002A7633" w:rsidP="00940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0BD1EFC1" w14:textId="77777777" w:rsidR="00FE4831" w:rsidRPr="00FE4831" w:rsidRDefault="007B0E44" w:rsidP="00FE4831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</w:t>
      </w:r>
      <w:r w:rsidR="00B06AE6" w:rsidRPr="00B71FD2">
        <w:rPr>
          <w:rFonts w:cs="Times New Roman"/>
          <w:szCs w:val="28"/>
        </w:rPr>
        <w:t xml:space="preserve">равильный ответ должен </w:t>
      </w:r>
      <w:r w:rsidR="00FE4831" w:rsidRPr="00FE4831">
        <w:rPr>
          <w:rFonts w:cs="Times New Roman"/>
          <w:szCs w:val="28"/>
        </w:rPr>
        <w:t>содержать следующие смысловые элементы (обязательный минимум): 1) объяснить важность уважения к разным религиям, 2) указать на необходимость диалога, 3) объяснить важность предотвращения конфликтов.</w:t>
      </w:r>
    </w:p>
    <w:p w14:paraId="0FE77118" w14:textId="77777777" w:rsidR="00B06AE6" w:rsidRPr="00B71FD2" w:rsidRDefault="00FE4831" w:rsidP="00FE4831">
      <w:pPr>
        <w:ind w:firstLine="0"/>
        <w:rPr>
          <w:rFonts w:cs="Times New Roman"/>
          <w:szCs w:val="28"/>
        </w:rPr>
      </w:pPr>
      <w:r w:rsidRPr="00FE4831">
        <w:rPr>
          <w:rFonts w:cs="Times New Roman"/>
          <w:szCs w:val="28"/>
        </w:rPr>
        <w:t>Компетенции (индикаторы): УК-5 (УК-5.6)</w:t>
      </w:r>
    </w:p>
    <w:p w14:paraId="3CEA5F1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64FBA9F" w14:textId="77777777" w:rsidR="009275A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8. </w:t>
      </w:r>
      <w:r w:rsidR="009275A2" w:rsidRPr="00607B0D">
        <w:rPr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9275A2" w:rsidRPr="00A17443">
        <w:rPr>
          <w:i/>
          <w:iCs/>
          <w:szCs w:val="28"/>
        </w:rPr>
        <w:t>.</w:t>
      </w:r>
    </w:p>
    <w:p w14:paraId="3BB72C7F" w14:textId="77777777" w:rsidR="007B0E44" w:rsidRPr="009275A2" w:rsidRDefault="009275A2" w:rsidP="00B06AE6">
      <w:pPr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9275A2">
        <w:rPr>
          <w:rFonts w:cs="Times New Roman"/>
          <w:szCs w:val="28"/>
        </w:rPr>
        <w:t xml:space="preserve">Как </w:t>
      </w:r>
      <w:r w:rsidR="00FE4831" w:rsidRPr="009275A2">
        <w:rPr>
          <w:rFonts w:cs="Times New Roman"/>
          <w:szCs w:val="28"/>
        </w:rPr>
        <w:t>можно описать роль монастырей в истории России</w:t>
      </w:r>
      <w:r w:rsidRPr="009275A2">
        <w:rPr>
          <w:rFonts w:cs="Times New Roman"/>
          <w:szCs w:val="28"/>
        </w:rPr>
        <w:t>?</w:t>
      </w:r>
    </w:p>
    <w:p w14:paraId="7D32C998" w14:textId="77777777" w:rsidR="00940416" w:rsidRPr="00B71FD2" w:rsidRDefault="002A7633" w:rsidP="00940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206CB4AC" w14:textId="77777777" w:rsidR="00FE4831" w:rsidRPr="00FE4831" w:rsidRDefault="007B0E44" w:rsidP="00FE4831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</w:t>
      </w:r>
      <w:r w:rsidR="00B06AE6" w:rsidRPr="00B71FD2">
        <w:rPr>
          <w:rFonts w:cs="Times New Roman"/>
          <w:szCs w:val="28"/>
        </w:rPr>
        <w:t xml:space="preserve">равильный ответ </w:t>
      </w:r>
      <w:r w:rsidR="00FE4831" w:rsidRPr="00FE4831">
        <w:rPr>
          <w:rFonts w:cs="Times New Roman"/>
          <w:szCs w:val="28"/>
        </w:rPr>
        <w:t>должен содержать следующие смысловые элементы (обязательный минимум): 1) описание монастырей как центров образования, 2) примеры их экономической деятельности, 3) указание на их социальное значение.</w:t>
      </w:r>
    </w:p>
    <w:p w14:paraId="055BE60E" w14:textId="77777777" w:rsidR="00B06AE6" w:rsidRDefault="00FE4831" w:rsidP="00FE4831">
      <w:pPr>
        <w:ind w:firstLine="0"/>
        <w:rPr>
          <w:rFonts w:cs="Times New Roman"/>
          <w:szCs w:val="28"/>
        </w:rPr>
      </w:pPr>
      <w:r w:rsidRPr="00FE4831">
        <w:rPr>
          <w:rFonts w:cs="Times New Roman"/>
          <w:szCs w:val="28"/>
        </w:rPr>
        <w:t>Компетенции (индикаторы): УК-5 (УК-5.6)</w:t>
      </w:r>
    </w:p>
    <w:p w14:paraId="31956A13" w14:textId="77777777" w:rsidR="00FE4831" w:rsidRDefault="00FE4831" w:rsidP="00FE4831">
      <w:pPr>
        <w:ind w:firstLine="0"/>
        <w:rPr>
          <w:rFonts w:cs="Times New Roman"/>
          <w:szCs w:val="28"/>
        </w:rPr>
      </w:pPr>
    </w:p>
    <w:p w14:paraId="4C131D37" w14:textId="77777777" w:rsidR="009275A2" w:rsidRDefault="00FE4831" w:rsidP="00A215AD">
      <w:pPr>
        <w:ind w:firstLine="0"/>
        <w:rPr>
          <w:i/>
          <w:iCs/>
          <w:szCs w:val="28"/>
        </w:rPr>
      </w:pPr>
      <w:r>
        <w:rPr>
          <w:rFonts w:cs="Times New Roman"/>
          <w:szCs w:val="28"/>
        </w:rPr>
        <w:t xml:space="preserve">9. </w:t>
      </w:r>
      <w:r w:rsidR="009275A2" w:rsidRPr="00607B0D">
        <w:rPr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9275A2" w:rsidRPr="00A17443">
        <w:rPr>
          <w:i/>
          <w:iCs/>
          <w:szCs w:val="28"/>
        </w:rPr>
        <w:t>.</w:t>
      </w:r>
    </w:p>
    <w:p w14:paraId="1454974E" w14:textId="77777777" w:rsidR="009275A2" w:rsidRPr="009275A2" w:rsidRDefault="009275A2" w:rsidP="00A215AD">
      <w:pPr>
        <w:ind w:firstLine="0"/>
        <w:rPr>
          <w:rFonts w:cs="Times New Roman"/>
          <w:szCs w:val="28"/>
        </w:rPr>
      </w:pPr>
      <w:r w:rsidRPr="009275A2">
        <w:rPr>
          <w:rFonts w:cs="Times New Roman"/>
          <w:szCs w:val="28"/>
        </w:rPr>
        <w:t>В</w:t>
      </w:r>
      <w:r w:rsidR="00A215AD" w:rsidRPr="009275A2">
        <w:rPr>
          <w:rFonts w:cs="Times New Roman"/>
          <w:szCs w:val="28"/>
        </w:rPr>
        <w:t xml:space="preserve"> чем заключается особенность синодального управления в Русской Православной Церкви</w:t>
      </w:r>
      <w:r w:rsidRPr="009275A2">
        <w:rPr>
          <w:rFonts w:cs="Times New Roman"/>
          <w:szCs w:val="28"/>
        </w:rPr>
        <w:t>?</w:t>
      </w:r>
    </w:p>
    <w:p w14:paraId="0C3D5A64" w14:textId="77777777" w:rsidR="00A215AD" w:rsidRPr="00B71FD2" w:rsidRDefault="002A7633" w:rsidP="00A215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28C153A5" w14:textId="77777777" w:rsidR="00A215AD" w:rsidRPr="00A215AD" w:rsidRDefault="00A215AD" w:rsidP="00A215AD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 xml:space="preserve">правильный ответ </w:t>
      </w:r>
      <w:r w:rsidRPr="00FE4831">
        <w:rPr>
          <w:rFonts w:cs="Times New Roman"/>
          <w:szCs w:val="28"/>
        </w:rPr>
        <w:t xml:space="preserve">должен </w:t>
      </w:r>
      <w:r w:rsidRPr="00A215AD">
        <w:rPr>
          <w:rFonts w:cs="Times New Roman"/>
          <w:szCs w:val="28"/>
        </w:rPr>
        <w:t>содержать следующие смысловые элементы (обязательный минимум): 1) описание подчинения церкви государству, 2) примеры влияния на церковное управление, 3) объяснение последствий для духовной жизни.</w:t>
      </w:r>
    </w:p>
    <w:p w14:paraId="1BB2A5F4" w14:textId="77777777" w:rsidR="00A215AD" w:rsidRDefault="00A215AD" w:rsidP="00A215AD">
      <w:pPr>
        <w:ind w:firstLine="0"/>
        <w:rPr>
          <w:rFonts w:cs="Times New Roman"/>
          <w:szCs w:val="28"/>
        </w:rPr>
      </w:pPr>
      <w:r w:rsidRPr="00A215AD">
        <w:rPr>
          <w:rFonts w:cs="Times New Roman"/>
          <w:szCs w:val="28"/>
        </w:rPr>
        <w:t>Компетенции (индикаторы): УК-5 (УК-5.6)</w:t>
      </w:r>
    </w:p>
    <w:p w14:paraId="2F954048" w14:textId="77777777" w:rsidR="00A215AD" w:rsidRDefault="00A215AD" w:rsidP="00A215AD">
      <w:pPr>
        <w:ind w:firstLine="0"/>
        <w:rPr>
          <w:rFonts w:cs="Times New Roman"/>
          <w:szCs w:val="28"/>
        </w:rPr>
      </w:pPr>
    </w:p>
    <w:p w14:paraId="0BCFDE4E" w14:textId="77777777" w:rsidR="009275A2" w:rsidRDefault="00A215AD" w:rsidP="00A215AD">
      <w:pPr>
        <w:ind w:firstLine="0"/>
        <w:rPr>
          <w:i/>
          <w:iCs/>
          <w:szCs w:val="28"/>
        </w:rPr>
      </w:pPr>
      <w:r>
        <w:rPr>
          <w:rFonts w:cs="Times New Roman"/>
          <w:szCs w:val="28"/>
        </w:rPr>
        <w:t xml:space="preserve">10. </w:t>
      </w:r>
      <w:r w:rsidR="009275A2" w:rsidRPr="00607B0D">
        <w:rPr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9275A2" w:rsidRPr="00A17443">
        <w:rPr>
          <w:i/>
          <w:iCs/>
          <w:szCs w:val="28"/>
        </w:rPr>
        <w:t>.</w:t>
      </w:r>
    </w:p>
    <w:p w14:paraId="40900923" w14:textId="77777777" w:rsidR="00A215AD" w:rsidRPr="009275A2" w:rsidRDefault="009275A2" w:rsidP="00A215AD">
      <w:pPr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9275A2">
        <w:rPr>
          <w:rFonts w:cs="Times New Roman"/>
          <w:szCs w:val="28"/>
        </w:rPr>
        <w:t xml:space="preserve">Каковы </w:t>
      </w:r>
      <w:r w:rsidR="00A215AD" w:rsidRPr="009275A2">
        <w:rPr>
          <w:rFonts w:cs="Times New Roman"/>
          <w:szCs w:val="28"/>
        </w:rPr>
        <w:t>причины возникновения старообрядчества и его отличия от православия</w:t>
      </w:r>
      <w:r w:rsidRPr="009275A2">
        <w:rPr>
          <w:rFonts w:cs="Times New Roman"/>
          <w:szCs w:val="28"/>
        </w:rPr>
        <w:t>?</w:t>
      </w:r>
    </w:p>
    <w:p w14:paraId="70BB6365" w14:textId="77777777" w:rsidR="00A215AD" w:rsidRPr="00B71FD2" w:rsidRDefault="002A7633" w:rsidP="00A215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5FE1182B" w14:textId="77777777" w:rsidR="00A215AD" w:rsidRPr="00A215AD" w:rsidRDefault="00A215AD" w:rsidP="00A215AD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 xml:space="preserve">правильный ответ </w:t>
      </w:r>
      <w:r w:rsidRPr="00A215AD">
        <w:rPr>
          <w:rFonts w:cs="Times New Roman"/>
          <w:szCs w:val="28"/>
        </w:rPr>
        <w:t>должен содержать следующие смысловые элементы (обязательный минимум): 1) объяснить причины непринятия реформ Никона, 2) примеры сохранения старых обрядов, 3) указание на особенности верований старообрядцев.</w:t>
      </w:r>
    </w:p>
    <w:p w14:paraId="59691AD6" w14:textId="77777777" w:rsidR="00A215AD" w:rsidRDefault="00A215AD" w:rsidP="00A215AD">
      <w:pPr>
        <w:ind w:firstLine="0"/>
        <w:rPr>
          <w:rFonts w:cs="Times New Roman"/>
          <w:szCs w:val="28"/>
        </w:rPr>
      </w:pPr>
      <w:r w:rsidRPr="00A215AD">
        <w:rPr>
          <w:rFonts w:cs="Times New Roman"/>
          <w:szCs w:val="28"/>
        </w:rPr>
        <w:lastRenderedPageBreak/>
        <w:t>Компетенции (индикаторы): УК-5 (УК-5.6)</w:t>
      </w:r>
    </w:p>
    <w:p w14:paraId="30376F31" w14:textId="77777777" w:rsidR="009275A2" w:rsidRDefault="009275A2" w:rsidP="00FE4831">
      <w:pPr>
        <w:ind w:firstLine="0"/>
        <w:rPr>
          <w:rFonts w:cs="Times New Roman"/>
          <w:szCs w:val="28"/>
        </w:rPr>
      </w:pPr>
    </w:p>
    <w:sectPr w:rsidR="009275A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FDA8" w14:textId="77777777" w:rsidR="004437A6" w:rsidRDefault="004437A6" w:rsidP="009275A2">
      <w:r>
        <w:separator/>
      </w:r>
    </w:p>
  </w:endnote>
  <w:endnote w:type="continuationSeparator" w:id="0">
    <w:p w14:paraId="1E0FCB2D" w14:textId="77777777" w:rsidR="004437A6" w:rsidRDefault="004437A6" w:rsidP="0092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831422"/>
      <w:docPartObj>
        <w:docPartGallery w:val="Page Numbers (Bottom of Page)"/>
        <w:docPartUnique/>
      </w:docPartObj>
    </w:sdtPr>
    <w:sdtEndPr/>
    <w:sdtContent>
      <w:p w14:paraId="31C01021" w14:textId="5E771BBA" w:rsidR="009275A2" w:rsidRDefault="009275A2" w:rsidP="00942F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12F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B678" w14:textId="77777777" w:rsidR="004437A6" w:rsidRDefault="004437A6" w:rsidP="009275A2">
      <w:r>
        <w:separator/>
      </w:r>
    </w:p>
  </w:footnote>
  <w:footnote w:type="continuationSeparator" w:id="0">
    <w:p w14:paraId="592F09BD" w14:textId="77777777" w:rsidR="004437A6" w:rsidRDefault="004437A6" w:rsidP="00927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E6"/>
    <w:rsid w:val="0004361E"/>
    <w:rsid w:val="000C5A01"/>
    <w:rsid w:val="0019512F"/>
    <w:rsid w:val="001C128B"/>
    <w:rsid w:val="001C6FC2"/>
    <w:rsid w:val="00225687"/>
    <w:rsid w:val="00291D91"/>
    <w:rsid w:val="002A7633"/>
    <w:rsid w:val="002E31FE"/>
    <w:rsid w:val="002E34B5"/>
    <w:rsid w:val="002F338C"/>
    <w:rsid w:val="0037381C"/>
    <w:rsid w:val="004437A6"/>
    <w:rsid w:val="004B7C38"/>
    <w:rsid w:val="00536E5C"/>
    <w:rsid w:val="007649A1"/>
    <w:rsid w:val="00782F26"/>
    <w:rsid w:val="007B0E44"/>
    <w:rsid w:val="008111B4"/>
    <w:rsid w:val="008D7967"/>
    <w:rsid w:val="009275A2"/>
    <w:rsid w:val="00940416"/>
    <w:rsid w:val="00942FE4"/>
    <w:rsid w:val="00975F39"/>
    <w:rsid w:val="009A31FD"/>
    <w:rsid w:val="00A215AD"/>
    <w:rsid w:val="00A63AD7"/>
    <w:rsid w:val="00AA568F"/>
    <w:rsid w:val="00B06AE6"/>
    <w:rsid w:val="00B174A7"/>
    <w:rsid w:val="00B71FD2"/>
    <w:rsid w:val="00BF379E"/>
    <w:rsid w:val="00C53A4B"/>
    <w:rsid w:val="00D2027D"/>
    <w:rsid w:val="00D63BF1"/>
    <w:rsid w:val="00F23CD5"/>
    <w:rsid w:val="00F96E1D"/>
    <w:rsid w:val="00FE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B553"/>
  <w15:chartTrackingRefBased/>
  <w15:docId w15:val="{DE658688-CD2E-4041-BE46-9ACCCEAF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F39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34B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5">
    <w:name w:val="List Paragraph"/>
    <w:basedOn w:val="a"/>
    <w:uiPriority w:val="34"/>
    <w:qFormat/>
    <w:rsid w:val="002E34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75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75A2"/>
    <w:rPr>
      <w:rFonts w:ascii="Times New Roman" w:hAnsi="Times New Roman"/>
      <w:kern w:val="2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9275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75A2"/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4676</Words>
  <Characters>26659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4</cp:revision>
  <dcterms:created xsi:type="dcterms:W3CDTF">2025-04-11T10:52:00Z</dcterms:created>
  <dcterms:modified xsi:type="dcterms:W3CDTF">2025-04-12T02:42:00Z</dcterms:modified>
</cp:coreProperties>
</file>