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7CD" w14:textId="77777777" w:rsidR="00EB135F" w:rsidRPr="00BB4E23" w:rsidRDefault="00EB135F" w:rsidP="00EB135F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E854C44" w14:textId="77777777" w:rsidR="00EB135F" w:rsidRPr="00F04A4F" w:rsidRDefault="00EB135F" w:rsidP="00EB135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ACBC0C5" w14:textId="77777777" w:rsidR="00EB135F" w:rsidRDefault="00EB135F" w:rsidP="00EB135F">
      <w:pPr>
        <w:ind w:firstLine="0"/>
      </w:pPr>
    </w:p>
    <w:p w14:paraId="35AF1DE8" w14:textId="77777777" w:rsidR="00EB135F" w:rsidRDefault="00EB135F" w:rsidP="00EB135F">
      <w:pPr>
        <w:pStyle w:val="3"/>
        <w:spacing w:after="0"/>
      </w:pPr>
      <w:r w:rsidRPr="00840510">
        <w:t>Задания закрытого типа</w:t>
      </w:r>
    </w:p>
    <w:p w14:paraId="1A1B2D0B" w14:textId="77777777" w:rsidR="00EB135F" w:rsidRPr="00EB6C8E" w:rsidRDefault="00EB135F" w:rsidP="00EB135F"/>
    <w:p w14:paraId="1F9BB7B8" w14:textId="77777777" w:rsidR="00EB135F" w:rsidRDefault="00EB135F" w:rsidP="00EB135F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33E3D494" w14:textId="77777777" w:rsidR="00EB135F" w:rsidRPr="00EB6C8E" w:rsidRDefault="00EB135F" w:rsidP="00EB135F"/>
    <w:p w14:paraId="465EF739" w14:textId="77777777" w:rsidR="00EB135F" w:rsidRDefault="00EB135F" w:rsidP="00EB135F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443F2E28" w14:textId="77777777" w:rsidR="00EB135F" w:rsidRPr="007D3118" w:rsidRDefault="00EB135F" w:rsidP="00EB135F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По определению Всемирной организации здравоохранения «Здоровье – это</w:t>
      </w:r>
    </w:p>
    <w:p w14:paraId="46DA9650" w14:textId="77777777" w:rsidR="00EB135F" w:rsidRPr="007D3118" w:rsidRDefault="00EB135F" w:rsidP="00EB135F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4AC5567A" w14:textId="77777777" w:rsidR="00EB135F" w:rsidRPr="007D3118" w:rsidRDefault="00EB135F" w:rsidP="00EB135F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0F9350E1" w14:textId="77777777" w:rsidR="00EB135F" w:rsidRPr="007D3118" w:rsidRDefault="00EB135F" w:rsidP="00EB135F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19270F3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0A03F060" w14:textId="77777777" w:rsidR="00EB135F" w:rsidRPr="007D3118" w:rsidRDefault="00EB135F" w:rsidP="00EB135F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В</w:t>
      </w:r>
      <w:proofErr w:type="gramEnd"/>
    </w:p>
    <w:p w14:paraId="54293B09" w14:textId="77777777" w:rsidR="00EB135F" w:rsidRPr="007D3118" w:rsidRDefault="00EB135F" w:rsidP="00EB135F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7D3118">
        <w:rPr>
          <w:rFonts w:eastAsia="Calibri" w:cs="Times New Roman"/>
          <w:kern w:val="0"/>
          <w:szCs w:val="28"/>
          <w14:ligatures w14:val="none"/>
        </w:rPr>
        <w:t>УК-7.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2,УК</w:t>
      </w:r>
      <w:proofErr w:type="gramEnd"/>
      <w:r w:rsidRPr="007D3118">
        <w:rPr>
          <w:rFonts w:eastAsia="Calibri" w:cs="Times New Roman"/>
          <w:kern w:val="0"/>
          <w:szCs w:val="28"/>
          <w14:ligatures w14:val="none"/>
        </w:rPr>
        <w:t>-7.3)</w:t>
      </w:r>
    </w:p>
    <w:p w14:paraId="4CCAAFE5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6CAC60D" w14:textId="77777777" w:rsidR="00EB135F" w:rsidRDefault="00EB135F" w:rsidP="00EB135F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7C1C9CBD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Основные компоненты здоровья – это</w:t>
      </w:r>
    </w:p>
    <w:p w14:paraId="70B5EB74" w14:textId="77777777" w:rsidR="00EB135F" w:rsidRPr="00AE4335" w:rsidRDefault="00EB135F" w:rsidP="00EB135F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0E16B775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1888AFCA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ECC9945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1A20D172" w14:textId="77777777" w:rsidR="00EB135F" w:rsidRPr="007D3118" w:rsidRDefault="00EB135F" w:rsidP="00EB135F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Б</w:t>
      </w:r>
      <w:proofErr w:type="gramEnd"/>
    </w:p>
    <w:p w14:paraId="780FD309" w14:textId="77777777" w:rsidR="00EB135F" w:rsidRPr="007D3118" w:rsidRDefault="00EB135F" w:rsidP="00EB135F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121FEB32" w14:textId="77777777" w:rsidR="00EB135F" w:rsidRPr="007D3118" w:rsidRDefault="00EB135F" w:rsidP="00EB135F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D8E986E" w14:textId="77777777" w:rsidR="00EB135F" w:rsidRDefault="00EB135F" w:rsidP="00EB135F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127AA7CE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 в 100-120 уд/мин в спокойном состоянии – это</w:t>
      </w:r>
    </w:p>
    <w:p w14:paraId="0684366C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192883A3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424EB2BF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602C1B82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17282711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Times New Roman" w:cs="Times New Roman"/>
          <w:bCs/>
          <w:kern w:val="0"/>
          <w:szCs w:val="28"/>
          <w14:ligatures w14:val="none"/>
        </w:rPr>
        <w:t>В</w:t>
      </w:r>
      <w:proofErr w:type="gramEnd"/>
    </w:p>
    <w:p w14:paraId="7A6F6CAC" w14:textId="77777777" w:rsidR="00EB135F" w:rsidRPr="007D3118" w:rsidRDefault="00EB135F" w:rsidP="00EB135F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1FA8F6DA" w14:textId="77777777" w:rsidR="00EB135F" w:rsidRDefault="00EB135F" w:rsidP="00EB135F">
      <w:pPr>
        <w:pStyle w:val="4"/>
        <w:spacing w:after="0"/>
      </w:pPr>
    </w:p>
    <w:p w14:paraId="3012C01E" w14:textId="77777777" w:rsidR="00EB135F" w:rsidRDefault="00EB135F" w:rsidP="00EB135F">
      <w:pPr>
        <w:pStyle w:val="4"/>
        <w:spacing w:after="0"/>
      </w:pPr>
      <w:r>
        <w:t>Задания закрытого типа на установление соответствия</w:t>
      </w:r>
    </w:p>
    <w:p w14:paraId="5A611E35" w14:textId="77777777" w:rsidR="00EB135F" w:rsidRPr="00377001" w:rsidRDefault="00EB135F" w:rsidP="00EB135F"/>
    <w:p w14:paraId="5AD0B2E4" w14:textId="77777777" w:rsidR="00EB135F" w:rsidRPr="00D11516" w:rsidRDefault="00EB135F" w:rsidP="00EB135F">
      <w:pPr>
        <w:rPr>
          <w:rFonts w:cs="Times New Roman"/>
          <w:i/>
          <w:iCs/>
          <w:szCs w:val="28"/>
        </w:rPr>
      </w:pPr>
      <w:r w:rsidRPr="00204D1B">
        <w:rPr>
          <w:rFonts w:eastAsia="Calibri" w:cs="Times New Roman"/>
          <w:szCs w:val="28"/>
        </w:rPr>
        <w:t xml:space="preserve">1.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>соответствие предложенного состояния с показателями АД (артериального давления).</w:t>
      </w:r>
      <w:r w:rsidRPr="00D11516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EB135F" w14:paraId="4A09BC26" w14:textId="77777777" w:rsidTr="00CC1D38">
        <w:tc>
          <w:tcPr>
            <w:tcW w:w="3223" w:type="dxa"/>
          </w:tcPr>
          <w:p w14:paraId="136BB44A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25F03E18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C8AF5F0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EB135F" w14:paraId="62C6CF89" w14:textId="77777777" w:rsidTr="00CC1D38">
        <w:tc>
          <w:tcPr>
            <w:tcW w:w="3223" w:type="dxa"/>
          </w:tcPr>
          <w:p w14:paraId="7283CDFA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lastRenderedPageBreak/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4581D74C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12D529B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EB135F" w14:paraId="234CF668" w14:textId="77777777" w:rsidTr="00CC1D38">
        <w:tc>
          <w:tcPr>
            <w:tcW w:w="3223" w:type="dxa"/>
          </w:tcPr>
          <w:p w14:paraId="0014A2B3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2B25E08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FCE2ACD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EB135F" w14:paraId="5BF13D4F" w14:textId="77777777" w:rsidTr="00CC1D38">
        <w:tc>
          <w:tcPr>
            <w:tcW w:w="3223" w:type="dxa"/>
          </w:tcPr>
          <w:p w14:paraId="5A95B80A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3CC243AE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3AB4135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50C9DC3C" w14:textId="77777777" w:rsidR="00EB135F" w:rsidRPr="00204D1B" w:rsidRDefault="00EB135F" w:rsidP="00EB135F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3-А</w:t>
      </w:r>
    </w:p>
    <w:p w14:paraId="6B12D026" w14:textId="77777777" w:rsidR="00EB135F" w:rsidRPr="00204D1B" w:rsidRDefault="00EB135F" w:rsidP="00EB135F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4BC8204A" w14:textId="77777777" w:rsidR="00EB135F" w:rsidRPr="005230B2" w:rsidRDefault="00EB135F" w:rsidP="00EB135F">
      <w:pPr>
        <w:ind w:firstLine="0"/>
        <w:rPr>
          <w:rFonts w:eastAsia="Calibri" w:cs="Times New Roman"/>
          <w:szCs w:val="28"/>
        </w:rPr>
      </w:pPr>
    </w:p>
    <w:p w14:paraId="578B92AB" w14:textId="77777777" w:rsidR="00EB135F" w:rsidRPr="00D11516" w:rsidRDefault="00EB135F" w:rsidP="00EB135F">
      <w:pPr>
        <w:rPr>
          <w:rFonts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2.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 xml:space="preserve">соответствие предложенного состояния с показателями. </w:t>
      </w:r>
      <w:r w:rsidRPr="00D1151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EB135F" w14:paraId="3875C454" w14:textId="77777777" w:rsidTr="00CC1D38">
        <w:tc>
          <w:tcPr>
            <w:tcW w:w="3228" w:type="dxa"/>
          </w:tcPr>
          <w:p w14:paraId="20869785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666F8448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F32BC7C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EB135F" w14:paraId="6FAD3783" w14:textId="77777777" w:rsidTr="00CC1D38">
        <w:tc>
          <w:tcPr>
            <w:tcW w:w="3228" w:type="dxa"/>
          </w:tcPr>
          <w:p w14:paraId="18F997D8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3A42FE54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723B395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EB135F" w14:paraId="3968EFB7" w14:textId="77777777" w:rsidTr="00CC1D38">
        <w:tc>
          <w:tcPr>
            <w:tcW w:w="3228" w:type="dxa"/>
          </w:tcPr>
          <w:p w14:paraId="63379B5E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67504BE0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E7BAB57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EB135F" w14:paraId="7D38D984" w14:textId="77777777" w:rsidTr="00CC1D38">
        <w:tc>
          <w:tcPr>
            <w:tcW w:w="3228" w:type="dxa"/>
          </w:tcPr>
          <w:p w14:paraId="09C1016C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4C6039B7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2930523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EB135F" w14:paraId="000F14AB" w14:textId="77777777" w:rsidTr="00CC1D38">
        <w:tc>
          <w:tcPr>
            <w:tcW w:w="3228" w:type="dxa"/>
          </w:tcPr>
          <w:p w14:paraId="08FD99F0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4073EC5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4FFAFFC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5D98877C" w14:textId="77777777" w:rsidR="00EB135F" w:rsidRPr="00204D1B" w:rsidRDefault="00EB135F" w:rsidP="00EB135F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3-А, 4-Г</w:t>
      </w:r>
    </w:p>
    <w:p w14:paraId="3F929610" w14:textId="77777777" w:rsidR="00EB135F" w:rsidRPr="00204D1B" w:rsidRDefault="00EB135F" w:rsidP="00EB135F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7593A825" w14:textId="77777777" w:rsidR="00EB135F" w:rsidRPr="005230B2" w:rsidRDefault="00EB135F" w:rsidP="00EB135F">
      <w:pPr>
        <w:ind w:firstLine="0"/>
        <w:rPr>
          <w:rFonts w:eastAsia="Calibri" w:cs="Times New Roman"/>
          <w:szCs w:val="28"/>
        </w:rPr>
      </w:pPr>
    </w:p>
    <w:p w14:paraId="3CA68675" w14:textId="77777777" w:rsidR="00EB135F" w:rsidRPr="00D11516" w:rsidRDefault="00EB135F" w:rsidP="00EB135F">
      <w:pPr>
        <w:rPr>
          <w:rFonts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3.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 xml:space="preserve">соответствие продуктов питания и потребляемых в них (в большей мере) нутриентов. </w:t>
      </w:r>
      <w:r w:rsidRPr="00D1151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EB135F" w14:paraId="5D927AAA" w14:textId="77777777" w:rsidTr="00CC1D38">
        <w:tc>
          <w:tcPr>
            <w:tcW w:w="4820" w:type="dxa"/>
          </w:tcPr>
          <w:p w14:paraId="5B810973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00545D8B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3F954C07" w14:textId="77777777" w:rsidR="00EB135F" w:rsidRDefault="00EB135F" w:rsidP="00CC1D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EB135F" w14:paraId="6DD73D36" w14:textId="77777777" w:rsidTr="00CC1D38">
        <w:tc>
          <w:tcPr>
            <w:tcW w:w="4820" w:type="dxa"/>
          </w:tcPr>
          <w:p w14:paraId="5778B6FB" w14:textId="77777777" w:rsidR="00EB135F" w:rsidRPr="00E8324C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4D109240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0FC77DA4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32BAEA1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EB135F" w14:paraId="5B9ADCB5" w14:textId="77777777" w:rsidTr="00CC1D38">
        <w:tc>
          <w:tcPr>
            <w:tcW w:w="4820" w:type="dxa"/>
          </w:tcPr>
          <w:p w14:paraId="75544204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3C7587F8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03EDF9F5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EB135F" w14:paraId="79501E76" w14:textId="77777777" w:rsidTr="00CC1D38">
        <w:tc>
          <w:tcPr>
            <w:tcW w:w="4820" w:type="dxa"/>
          </w:tcPr>
          <w:p w14:paraId="5F11E824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4D03857E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B251981" w14:textId="77777777" w:rsidR="00EB135F" w:rsidRDefault="00EB135F" w:rsidP="00CC1D38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1AD8257" w14:textId="77777777" w:rsidR="00EB135F" w:rsidRPr="00E8324C" w:rsidRDefault="00EB135F" w:rsidP="00EB135F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1-В, 2-А, 3-Б</w:t>
      </w:r>
    </w:p>
    <w:p w14:paraId="486E059E" w14:textId="77777777" w:rsidR="00EB135F" w:rsidRPr="0070233C" w:rsidRDefault="00EB135F" w:rsidP="00EB135F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3FDA5936" w14:textId="77777777" w:rsidR="00EB135F" w:rsidRDefault="00EB135F" w:rsidP="00EB135F">
      <w:pPr>
        <w:pStyle w:val="4"/>
        <w:spacing w:after="0"/>
      </w:pPr>
    </w:p>
    <w:p w14:paraId="369D4C27" w14:textId="77777777" w:rsidR="00EB135F" w:rsidRDefault="00EB135F" w:rsidP="00EB135F">
      <w:pPr>
        <w:pStyle w:val="4"/>
        <w:spacing w:after="0"/>
        <w:ind w:left="851" w:firstLine="0"/>
      </w:pPr>
      <w:r>
        <w:t>Задания закрытого типа на установление правильной последовательности</w:t>
      </w:r>
    </w:p>
    <w:p w14:paraId="4B7F3E59" w14:textId="77777777" w:rsidR="00EB135F" w:rsidRPr="00377001" w:rsidRDefault="00EB135F" w:rsidP="00EB135F">
      <w:pPr>
        <w:ind w:left="851" w:firstLine="0"/>
      </w:pPr>
    </w:p>
    <w:p w14:paraId="6B87AF6D" w14:textId="77777777" w:rsidR="00EB135F" w:rsidRPr="00D11516" w:rsidRDefault="00EB135F" w:rsidP="00EB135F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1.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 xml:space="preserve">правильную последовательность движения крови по большому кругу кровообращения. </w:t>
      </w:r>
      <w:r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4F61D34C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76F3D742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0395F837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2B600590" w14:textId="77777777" w:rsidR="00EB135F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1DC225E7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C34D86C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525F8857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35FE5B08" w14:textId="77777777" w:rsidR="00EB135F" w:rsidRDefault="00EB135F" w:rsidP="00EB135F">
      <w:pPr>
        <w:ind w:firstLine="0"/>
        <w:rPr>
          <w:rFonts w:cs="Times New Roman"/>
          <w:szCs w:val="28"/>
        </w:rPr>
      </w:pPr>
    </w:p>
    <w:p w14:paraId="79F70B2F" w14:textId="77777777" w:rsidR="00EB135F" w:rsidRPr="00D11516" w:rsidRDefault="00EB135F" w:rsidP="00EB135F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2.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 xml:space="preserve">правильную последовательность движения вдыхаемого воздуха по дыхательной системе организма. </w:t>
      </w:r>
      <w:r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1574FCA4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440CEF14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3F3CA164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4084BFA" w14:textId="77777777" w:rsidR="00EB135F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1D5776B6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3F71E322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F235FFA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B25BE61" w14:textId="77777777" w:rsidR="00EB135F" w:rsidRDefault="00EB135F" w:rsidP="00EB135F">
      <w:pPr>
        <w:ind w:firstLine="0"/>
        <w:rPr>
          <w:rFonts w:cs="Times New Roman"/>
          <w:szCs w:val="28"/>
        </w:rPr>
      </w:pPr>
    </w:p>
    <w:p w14:paraId="520570CB" w14:textId="77777777" w:rsidR="00EB135F" w:rsidRPr="00D11516" w:rsidRDefault="00EB135F" w:rsidP="00EB135F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3.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 xml:space="preserve">правильную последовательность влияния определенных факторов на здоровье человека (от большего фактора к меньшему). </w:t>
      </w:r>
      <w:r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35C5089E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62E86C50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09902DE1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B3CCB07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6645D7E2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2077DB2F" w14:textId="77777777" w:rsidR="00EB135F" w:rsidRPr="00BF3D54" w:rsidRDefault="00EB135F" w:rsidP="00EB135F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31206AFF" w14:textId="77777777" w:rsidR="00EB135F" w:rsidRDefault="00EB135F" w:rsidP="00EB135F">
      <w:pPr>
        <w:pStyle w:val="3"/>
        <w:spacing w:after="0"/>
      </w:pPr>
    </w:p>
    <w:p w14:paraId="43B59912" w14:textId="77777777" w:rsidR="00EB135F" w:rsidRPr="00377001" w:rsidRDefault="00EB135F" w:rsidP="00EB135F"/>
    <w:p w14:paraId="28BE189D" w14:textId="77777777" w:rsidR="00EB135F" w:rsidRDefault="00EB135F" w:rsidP="00EB135F">
      <w:pPr>
        <w:pStyle w:val="3"/>
        <w:spacing w:after="0"/>
      </w:pPr>
      <w:r>
        <w:t>Задания открытого типа</w:t>
      </w:r>
    </w:p>
    <w:p w14:paraId="1FC3070B" w14:textId="77777777" w:rsidR="00EB135F" w:rsidRPr="00377001" w:rsidRDefault="00EB135F" w:rsidP="00EB135F"/>
    <w:p w14:paraId="17F1F9D4" w14:textId="77777777" w:rsidR="00EB135F" w:rsidRDefault="00EB135F" w:rsidP="00EB135F">
      <w:pPr>
        <w:pStyle w:val="4"/>
        <w:spacing w:after="0"/>
      </w:pPr>
      <w:r>
        <w:t>Задания открытого типа на дополнение</w:t>
      </w:r>
    </w:p>
    <w:p w14:paraId="390A02C6" w14:textId="77777777" w:rsidR="00EB135F" w:rsidRPr="00377001" w:rsidRDefault="00EB135F" w:rsidP="00EB135F"/>
    <w:p w14:paraId="501927B7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01583C0" w14:textId="77777777" w:rsidR="00EB135F" w:rsidRPr="00C64C11" w:rsidRDefault="00EB135F" w:rsidP="00EB135F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046C48A7" w14:textId="77777777" w:rsidR="00EB135F" w:rsidRDefault="00EB135F" w:rsidP="00EB135F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0"/>
      <w:r>
        <w:rPr>
          <w:rFonts w:cs="Times New Roman"/>
          <w:szCs w:val="28"/>
        </w:rPr>
        <w:t>здоровья</w:t>
      </w:r>
    </w:p>
    <w:p w14:paraId="492BD15C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310B9415" w14:textId="77777777" w:rsidR="00EB135F" w:rsidRDefault="00EB135F" w:rsidP="00EB135F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14:paraId="243CC56B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A6E60E7" w14:textId="77777777" w:rsidR="00EB135F" w:rsidRDefault="00EB135F" w:rsidP="00EB13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повышенная частота сердечных сокращений (пульс) в покое называется ________.</w:t>
      </w:r>
    </w:p>
    <w:p w14:paraId="07885F41" w14:textId="77777777" w:rsidR="00EB135F" w:rsidRPr="00C451D5" w:rsidRDefault="00EB135F" w:rsidP="00EB135F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5BAF238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3FEB0B43" w14:textId="77777777" w:rsidR="00EB135F" w:rsidRDefault="00EB135F" w:rsidP="00EB135F">
      <w:pPr>
        <w:ind w:firstLine="0"/>
        <w:rPr>
          <w:rFonts w:cs="Times New Roman"/>
          <w:szCs w:val="28"/>
        </w:rPr>
      </w:pPr>
    </w:p>
    <w:p w14:paraId="371BD6AB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20722FB" w14:textId="77777777" w:rsidR="00EB135F" w:rsidRPr="00F51B2A" w:rsidRDefault="00EB135F" w:rsidP="00EB135F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26D5CE41" w14:textId="77777777" w:rsidR="00EB135F" w:rsidRPr="001271A9" w:rsidRDefault="00EB135F" w:rsidP="00EB135F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735649A2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5053CAA1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</w:p>
    <w:p w14:paraId="39916937" w14:textId="77777777" w:rsidR="00EB135F" w:rsidRDefault="00EB135F" w:rsidP="00EB135F">
      <w:pPr>
        <w:pStyle w:val="4"/>
        <w:spacing w:after="0"/>
      </w:pPr>
      <w:r>
        <w:t>Задания открытого типа с кратким свободным ответом</w:t>
      </w:r>
    </w:p>
    <w:p w14:paraId="1A7E3DF2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</w:p>
    <w:p w14:paraId="781B3405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6A78C1E" w14:textId="77777777" w:rsidR="00EB135F" w:rsidRDefault="00EB135F" w:rsidP="00EB13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14:paraId="24B72EBF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228912AE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7F9E6703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</w:p>
    <w:p w14:paraId="7AE2DB11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 w:rsidRPr="00E63736">
        <w:rPr>
          <w:rFonts w:cs="Times New Roman"/>
          <w:szCs w:val="28"/>
        </w:rPr>
        <w:t xml:space="preserve">2.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BFB1A7A" w14:textId="77777777" w:rsidR="00EB135F" w:rsidRPr="00E63736" w:rsidRDefault="00EB135F" w:rsidP="00EB135F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1B33AB8A" w14:textId="77777777" w:rsidR="00EB135F" w:rsidRPr="001271A9" w:rsidRDefault="00EB135F" w:rsidP="00EB135F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2848924B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2113D4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</w:p>
    <w:p w14:paraId="2702518E" w14:textId="77777777" w:rsidR="00EB135F" w:rsidRPr="000B12BB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FF8E81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4D0AB425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2EADBBA5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5A04785D" w14:textId="77777777" w:rsidR="00EB135F" w:rsidRDefault="00EB135F" w:rsidP="00EB135F">
      <w:pPr>
        <w:ind w:firstLine="0"/>
        <w:rPr>
          <w:rFonts w:cs="Times New Roman"/>
          <w:szCs w:val="28"/>
        </w:rPr>
      </w:pPr>
    </w:p>
    <w:p w14:paraId="788A764D" w14:textId="77777777" w:rsidR="00EB135F" w:rsidRDefault="00EB135F" w:rsidP="00EB135F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72E9651A" w14:textId="77777777" w:rsidR="00EB135F" w:rsidRDefault="00EB135F" w:rsidP="00EB135F">
      <w:pPr>
        <w:rPr>
          <w:rFonts w:ascii="Arial" w:hAnsi="Arial" w:cs="Arial"/>
          <w:color w:val="333333"/>
          <w:shd w:val="clear" w:color="auto" w:fill="FFFFFF"/>
        </w:rPr>
      </w:pPr>
    </w:p>
    <w:p w14:paraId="7ED87D78" w14:textId="77777777" w:rsidR="00EB135F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2525B81" w14:textId="77777777" w:rsidR="00EB135F" w:rsidRPr="00C2746A" w:rsidRDefault="00EB135F" w:rsidP="00EB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3C8D47E5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130BE27A" w14:textId="77777777" w:rsidR="00EB135F" w:rsidRPr="00365153" w:rsidRDefault="00EB135F" w:rsidP="00EB135F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49FC2455" w14:textId="77777777" w:rsidR="00EB135F" w:rsidRPr="00B82D98" w:rsidRDefault="00EB135F" w:rsidP="00EB135F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690AABB1" w14:textId="77777777" w:rsidR="00EB135F" w:rsidRPr="00B82D98" w:rsidRDefault="00EB135F" w:rsidP="00EB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596984D5" w14:textId="77777777" w:rsidR="00EB135F" w:rsidRPr="00B82D98" w:rsidRDefault="00EB135F" w:rsidP="00EB135F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019CFEC" w14:textId="77777777" w:rsidR="00EB135F" w:rsidRDefault="00EB135F" w:rsidP="00EB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394A63D5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полное содержательное соответствие ожидаемому результату.</w:t>
      </w:r>
    </w:p>
    <w:p w14:paraId="75E4A6B6" w14:textId="77777777" w:rsidR="00EB135F" w:rsidRPr="00C2746A" w:rsidRDefault="00EB135F" w:rsidP="00EB135F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5FDC8721" w14:textId="77777777" w:rsidR="00EB135F" w:rsidRPr="00C2746A" w:rsidRDefault="00EB135F" w:rsidP="00EB135F">
      <w:pPr>
        <w:ind w:firstLine="0"/>
        <w:rPr>
          <w:rFonts w:cs="Times New Roman"/>
          <w:szCs w:val="28"/>
          <w:highlight w:val="yellow"/>
        </w:rPr>
      </w:pPr>
    </w:p>
    <w:p w14:paraId="2A38F64D" w14:textId="77777777" w:rsidR="00EB135F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64D9E5E" w14:textId="77777777" w:rsidR="00EB135F" w:rsidRDefault="00EB135F" w:rsidP="00EB135F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4AC17768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7B0EA2E6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7B8C54C0" w14:textId="77777777" w:rsidR="00EB135F" w:rsidRDefault="00EB135F" w:rsidP="00EB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19C4C0D" w14:textId="77777777" w:rsidR="00EB135F" w:rsidRPr="00A77904" w:rsidRDefault="00EB135F" w:rsidP="00EB1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741E63C3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A77904">
        <w:rPr>
          <w:rFonts w:cs="Times New Roman"/>
          <w:szCs w:val="28"/>
        </w:rPr>
        <w:t>УК-7.3)</w:t>
      </w:r>
    </w:p>
    <w:p w14:paraId="4CE63643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</w:p>
    <w:p w14:paraId="36BC7D16" w14:textId="77777777" w:rsidR="00EB135F" w:rsidRDefault="00EB135F" w:rsidP="00EB135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817792D" w14:textId="77777777" w:rsidR="00EB135F" w:rsidRPr="008A52B8" w:rsidRDefault="00EB135F" w:rsidP="00EB135F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3790986D" w14:textId="77777777" w:rsidR="00EB135F" w:rsidRPr="007224B9" w:rsidRDefault="00EB135F" w:rsidP="00EB135F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413468C9" w14:textId="77777777" w:rsidR="00EB135F" w:rsidRPr="002C02BC" w:rsidRDefault="00EB135F" w:rsidP="00EB135F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2A4C309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55DAE5D8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9B06470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0F09F5C8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0C26AC03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42A1A4F7" w14:textId="77777777" w:rsidR="00EB135F" w:rsidRPr="002C02BC" w:rsidRDefault="00EB135F" w:rsidP="00EB135F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4E426235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63BE7A39" w14:textId="77777777" w:rsidR="00EB135F" w:rsidRPr="00A77904" w:rsidRDefault="00EB135F" w:rsidP="00EB135F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1D63B6EC" w14:textId="77777777" w:rsidR="00EB135F" w:rsidRDefault="00EB135F" w:rsidP="00EB135F">
      <w:pPr>
        <w:ind w:firstLine="0"/>
        <w:rPr>
          <w:rFonts w:cs="Times New Roman"/>
          <w:szCs w:val="28"/>
        </w:rPr>
      </w:pPr>
    </w:p>
    <w:sectPr w:rsidR="00EB135F" w:rsidSect="007A6B4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1DCA" w14:textId="77777777" w:rsidR="008E785F" w:rsidRDefault="008E785F" w:rsidP="009365EE">
      <w:r>
        <w:separator/>
      </w:r>
    </w:p>
  </w:endnote>
  <w:endnote w:type="continuationSeparator" w:id="0">
    <w:p w14:paraId="469ED87B" w14:textId="77777777" w:rsidR="008E785F" w:rsidRDefault="008E785F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/>
    <w:sdtContent>
      <w:p w14:paraId="5639CF55" w14:textId="77777777" w:rsidR="006943A0" w:rsidRPr="00D11516" w:rsidRDefault="00F02A2D">
        <w:pPr>
          <w:pStyle w:val="a4"/>
          <w:jc w:val="center"/>
        </w:pPr>
        <w:r w:rsidRPr="00D11516">
          <w:fldChar w:fldCharType="begin"/>
        </w:r>
        <w:r w:rsidRPr="00D11516">
          <w:instrText>PAGE   \* MERGEFORMAT</w:instrText>
        </w:r>
        <w:r w:rsidRPr="00D11516">
          <w:fldChar w:fldCharType="separate"/>
        </w:r>
        <w:r w:rsidR="00045AE3">
          <w:rPr>
            <w:noProof/>
          </w:rPr>
          <w:t>6</w:t>
        </w:r>
        <w:r w:rsidRPr="00D11516">
          <w:fldChar w:fldCharType="end"/>
        </w:r>
      </w:p>
    </w:sdtContent>
  </w:sdt>
  <w:p w14:paraId="02D3D81C" w14:textId="77777777" w:rsidR="006943A0" w:rsidRPr="006943A0" w:rsidRDefault="008E785F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3722315A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3">
          <w:rPr>
            <w:noProof/>
          </w:rPr>
          <w:t>1</w:t>
        </w:r>
        <w:r>
          <w:fldChar w:fldCharType="end"/>
        </w:r>
      </w:p>
    </w:sdtContent>
  </w:sdt>
  <w:p w14:paraId="35CC2A21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35D4" w14:textId="77777777" w:rsidR="008E785F" w:rsidRDefault="008E785F" w:rsidP="009365EE">
      <w:r>
        <w:separator/>
      </w:r>
    </w:p>
  </w:footnote>
  <w:footnote w:type="continuationSeparator" w:id="0">
    <w:p w14:paraId="1B2DB3AF" w14:textId="77777777" w:rsidR="008E785F" w:rsidRDefault="008E785F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EE"/>
    <w:rsid w:val="00045AE3"/>
    <w:rsid w:val="000C2578"/>
    <w:rsid w:val="00161640"/>
    <w:rsid w:val="00321524"/>
    <w:rsid w:val="0041253D"/>
    <w:rsid w:val="00584BEC"/>
    <w:rsid w:val="005C53A2"/>
    <w:rsid w:val="0071485F"/>
    <w:rsid w:val="007224B9"/>
    <w:rsid w:val="007464E1"/>
    <w:rsid w:val="007A6B40"/>
    <w:rsid w:val="0087714E"/>
    <w:rsid w:val="008E785F"/>
    <w:rsid w:val="009365EE"/>
    <w:rsid w:val="00A1676C"/>
    <w:rsid w:val="00A358E8"/>
    <w:rsid w:val="00BD5B25"/>
    <w:rsid w:val="00C34D96"/>
    <w:rsid w:val="00C9571B"/>
    <w:rsid w:val="00CB5545"/>
    <w:rsid w:val="00D11516"/>
    <w:rsid w:val="00EA3B82"/>
    <w:rsid w:val="00EB135F"/>
    <w:rsid w:val="00F02A2D"/>
    <w:rsid w:val="00F26C9F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58E4"/>
  <w15:docId w15:val="{96BC2542-D6F5-4673-A51D-91B1A3CE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List Paragraph"/>
    <w:basedOn w:val="a"/>
    <w:uiPriority w:val="34"/>
    <w:qFormat/>
    <w:rsid w:val="00D1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2025-04-11T10:56:00Z</dcterms:created>
  <dcterms:modified xsi:type="dcterms:W3CDTF">2025-04-12T02:44:00Z</dcterms:modified>
</cp:coreProperties>
</file>