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31C0" w14:textId="0A249CD1" w:rsidR="002503CB" w:rsidRPr="00210A83" w:rsidRDefault="002503CB" w:rsidP="002503CB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D066984" w14:textId="77777777" w:rsidR="002503CB" w:rsidRPr="00210A83" w:rsidRDefault="002503CB" w:rsidP="002503CB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«</w:t>
      </w:r>
      <w:r>
        <w:rPr>
          <w:rFonts w:ascii="Times New Roman" w:hAnsi="Times New Roman" w:cs="Times New Roman"/>
          <w:b/>
          <w:kern w:val="2"/>
          <w:sz w:val="28"/>
          <w:szCs w:val="28"/>
        </w:rPr>
        <w:t>Основы комплексной гуманитарной экспертизы</w:t>
      </w: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»</w:t>
      </w:r>
    </w:p>
    <w:p w14:paraId="2A0AD3D5" w14:textId="77777777" w:rsidR="002503CB" w:rsidRPr="00210A83" w:rsidRDefault="002503CB" w:rsidP="002503CB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7C6D54FD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09625A1C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1D27A2BD" w14:textId="77777777" w:rsidR="002503CB" w:rsidRPr="00210A83" w:rsidRDefault="002503CB" w:rsidP="0029492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149AF9D7" w14:textId="77777777" w:rsidR="002503CB" w:rsidRPr="00210A83" w:rsidRDefault="002503CB" w:rsidP="00250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86F6408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45D3FDB" w14:textId="77777777" w:rsidR="002503CB" w:rsidRPr="0092106E" w:rsidRDefault="00A26B95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социальная экспертиза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2503CB" w:rsidRPr="0092106E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086769D6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А)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П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роверка знаний учеников в школе</w:t>
      </w:r>
    </w:p>
    <w:p w14:paraId="0253EFD7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Б)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Оценка того, как разные решения и события в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лияют на жизнь людей и общество</w:t>
      </w:r>
    </w:p>
    <w:p w14:paraId="6924CE50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Изучение истории разных стран</w:t>
      </w:r>
    </w:p>
    <w:p w14:paraId="440BD0A5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Поиск кладов и сокровищ</w:t>
      </w:r>
    </w:p>
    <w:p w14:paraId="145024E8" w14:textId="77777777" w:rsidR="002503CB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61A49F63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26B95">
        <w:rPr>
          <w:rFonts w:ascii="Times New Roman" w:hAnsi="Times New Roman" w:cs="Times New Roman"/>
          <w:bCs/>
          <w:kern w:val="2"/>
          <w:sz w:val="28"/>
          <w:szCs w:val="28"/>
        </w:rPr>
        <w:t>ПК-8</w:t>
      </w:r>
      <w:r w:rsidR="00A26B95"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A26B95">
        <w:rPr>
          <w:rFonts w:ascii="Times New Roman" w:hAnsi="Times New Roman" w:cs="Times New Roman"/>
          <w:bCs/>
          <w:kern w:val="2"/>
          <w:sz w:val="28"/>
          <w:szCs w:val="28"/>
        </w:rPr>
        <w:t>(ПК-8.1)</w:t>
      </w:r>
    </w:p>
    <w:p w14:paraId="03838145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702E18C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74939B83" w14:textId="77777777" w:rsidR="002503CB" w:rsidRPr="0092106E" w:rsidRDefault="00A26B95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Представь, что ты эксперт, и тебя попросили оценить, насколько полезен новый мультфильм для детей. Что для теб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я будет самым важным при оценке</w:t>
      </w:r>
      <w:r w:rsidR="002503CB" w:rsidRPr="0092106E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5DC1E0C2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А)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Насколько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красивая в мультфильме графика</w:t>
      </w:r>
    </w:p>
    <w:p w14:paraId="71D8492A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Б)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Насколько мульт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фильм смешной и развлекательный</w:t>
      </w:r>
    </w:p>
    <w:p w14:paraId="117BD688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 Какие ценности мультфильм продвигает (например, др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ужба, честность, помощь другим)</w:t>
      </w:r>
    </w:p>
    <w:p w14:paraId="56E1E610" w14:textId="77777777" w:rsid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Г)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Сколько денег заработал этот м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ультфильм</w:t>
      </w:r>
    </w:p>
    <w:p w14:paraId="3343D8AB" w14:textId="77777777" w:rsidR="002503CB" w:rsidRDefault="002503CB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A26B95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</w:p>
    <w:p w14:paraId="4CDBDE54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92106E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26B95" w:rsidRPr="00A26B95">
        <w:rPr>
          <w:rFonts w:ascii="Times New Roman" w:hAnsi="Times New Roman" w:cs="Times New Roman"/>
          <w:bCs/>
          <w:kern w:val="2"/>
          <w:sz w:val="28"/>
          <w:szCs w:val="28"/>
        </w:rPr>
        <w:t>ПК-8 (ПК-8.1)</w:t>
      </w:r>
    </w:p>
    <w:p w14:paraId="29ED1DED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A1C5AC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1291048" w14:textId="77777777" w:rsidR="00A26B95" w:rsidRDefault="00A26B95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Кто может быть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гуманитарным экспертом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5F6267DB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А)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Толь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ко ученый с высшим образованием</w:t>
      </w:r>
    </w:p>
    <w:p w14:paraId="5D372442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 Любой человек, который хорошо разбирается в каком-то вопросе и может дать честное и обоснова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нное мнение</w:t>
      </w:r>
    </w:p>
    <w:p w14:paraId="2776E0CE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В)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Только то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т, кто работает в правительстве</w:t>
      </w:r>
    </w:p>
    <w:p w14:paraId="169AF6BC" w14:textId="77777777" w:rsidR="002503CB" w:rsidRPr="00682CA4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Тот, кто много читает книг</w:t>
      </w:r>
    </w:p>
    <w:p w14:paraId="51F8511A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="00A26B95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</w:p>
    <w:p w14:paraId="3E4C453C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26B95" w:rsidRPr="00A26B95">
        <w:rPr>
          <w:rFonts w:ascii="Times New Roman" w:hAnsi="Times New Roman" w:cs="Times New Roman"/>
          <w:bCs/>
          <w:kern w:val="2"/>
          <w:sz w:val="28"/>
          <w:szCs w:val="28"/>
        </w:rPr>
        <w:t>ПК-8 (ПК-8.1)</w:t>
      </w:r>
    </w:p>
    <w:p w14:paraId="0F08F321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563F4C7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46B2748C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Что такое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ценность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 в широком смысле?</w:t>
      </w:r>
    </w:p>
    <w:p w14:paraId="472DFB2C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Только деньги и драгоценности</w:t>
      </w:r>
    </w:p>
    <w:p w14:paraId="4A09986E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Б)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То, что люди считают важным и нужным для себя и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для общества</w:t>
      </w:r>
    </w:p>
    <w:p w14:paraId="6D299ECE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В) То, что модно в данный момент</w:t>
      </w:r>
    </w:p>
    <w:p w14:paraId="70BE45C9" w14:textId="77777777" w:rsidR="002503CB" w:rsidRPr="00682CA4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Г)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То, чт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 приносит больше всего прибыли</w:t>
      </w:r>
    </w:p>
    <w:p w14:paraId="4E882116" w14:textId="77777777" w:rsidR="002503CB" w:rsidRPr="00682CA4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576A2694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lastRenderedPageBreak/>
        <w:t xml:space="preserve">Правильный ответ: </w:t>
      </w:r>
      <w:r w:rsidR="00A26B95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</w:p>
    <w:p w14:paraId="1E56D09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26B95" w:rsidRPr="00A26B95">
        <w:rPr>
          <w:rFonts w:ascii="Times New Roman" w:hAnsi="Times New Roman" w:cs="Times New Roman"/>
          <w:bCs/>
          <w:kern w:val="2"/>
          <w:sz w:val="28"/>
          <w:szCs w:val="28"/>
        </w:rPr>
        <w:t>ПК-8 (ПК-8.1)</w:t>
      </w:r>
    </w:p>
    <w:p w14:paraId="038CD5A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CECFBE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A88820B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Какой пример лучше всего иллюстрирует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общечеловеческую ценность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21F1B185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Богатство и власть</w:t>
      </w:r>
    </w:p>
    <w:p w14:paraId="503406C5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 Мир, справедливость, равенство, уважение к человеческому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достоинству</w:t>
      </w:r>
    </w:p>
    <w:p w14:paraId="76F48A08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В)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С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ледование традициям своей семьи</w:t>
      </w:r>
    </w:p>
    <w:p w14:paraId="1E604646" w14:textId="77777777" w:rsidR="002503CB" w:rsidRPr="00682CA4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Стремление к личной выгоде</w:t>
      </w:r>
    </w:p>
    <w:p w14:paraId="6E74BE86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: </w:t>
      </w:r>
      <w:r w:rsidR="00A26B95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</w:p>
    <w:p w14:paraId="0FBE0561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26B95" w:rsidRPr="00A26B95">
        <w:rPr>
          <w:rFonts w:ascii="Times New Roman" w:hAnsi="Times New Roman" w:cs="Times New Roman"/>
          <w:bCs/>
          <w:kern w:val="2"/>
          <w:sz w:val="28"/>
          <w:szCs w:val="28"/>
        </w:rPr>
        <w:t>ПК-8 (ПК-8.1)</w:t>
      </w:r>
    </w:p>
    <w:p w14:paraId="07E126E5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39DCBB2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79C67D2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Что означает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гуманизм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?</w:t>
      </w:r>
    </w:p>
    <w:p w14:paraId="0647BC4F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А) Любовь к животным</w:t>
      </w:r>
    </w:p>
    <w:p w14:paraId="090FCE16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Б) Вера в силу технологий</w:t>
      </w:r>
    </w:p>
    <w:p w14:paraId="3E61DBFD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В)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Уважение к каждому челове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ку, признание его прав и свобод</w:t>
      </w:r>
    </w:p>
    <w:p w14:paraId="4B414304" w14:textId="77777777" w:rsidR="002503CB" w:rsidRPr="00682CA4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Стремление к обогащению</w:t>
      </w:r>
    </w:p>
    <w:p w14:paraId="21B4BC95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2DB3689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26B95" w:rsidRPr="00A26B95">
        <w:rPr>
          <w:rFonts w:ascii="Times New Roman" w:hAnsi="Times New Roman" w:cs="Times New Roman"/>
          <w:bCs/>
          <w:kern w:val="2"/>
          <w:sz w:val="28"/>
          <w:szCs w:val="28"/>
        </w:rPr>
        <w:t>ПК-8 (ПК-8.1)</w:t>
      </w:r>
    </w:p>
    <w:p w14:paraId="56C00EC5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10371F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C37AE68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Какая из этих проблем наиболее актуальна для современного гуманизма?</w:t>
      </w:r>
    </w:p>
    <w:p w14:paraId="1F2A7C90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А)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Распр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остранение религиозных взглядов</w:t>
      </w:r>
    </w:p>
    <w:p w14:paraId="3BF95D4E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Б)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Неравенство между людьми, дискриминация, нарушение прав человека, использование технологий во вред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человеку</w:t>
      </w:r>
    </w:p>
    <w:p w14:paraId="687D4DA1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В) </w:t>
      </w: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Недоста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ток знаний о культуре и истории</w:t>
      </w:r>
    </w:p>
    <w:p w14:paraId="2A180097" w14:textId="77777777" w:rsidR="002503CB" w:rsidRPr="00682CA4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Г) Нежелание людей работать</w:t>
      </w:r>
    </w:p>
    <w:p w14:paraId="75DB784B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Б</w:t>
      </w:r>
    </w:p>
    <w:p w14:paraId="7FA2D479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26B95" w:rsidRPr="00A26B95">
        <w:rPr>
          <w:rFonts w:ascii="Times New Roman" w:hAnsi="Times New Roman" w:cs="Times New Roman"/>
          <w:bCs/>
          <w:kern w:val="2"/>
          <w:sz w:val="28"/>
          <w:szCs w:val="28"/>
        </w:rPr>
        <w:t>ПК-8 (ПК-8.1)</w:t>
      </w:r>
    </w:p>
    <w:p w14:paraId="24BE1048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2A836A68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Cs/>
          <w:kern w:val="2"/>
          <w:sz w:val="28"/>
          <w:szCs w:val="28"/>
        </w:rPr>
        <w:t xml:space="preserve">8.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0E95DFDE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Как ты думаешь, что самое важное для развития качественной социальной экспертизы в России?</w:t>
      </w:r>
    </w:p>
    <w:p w14:paraId="26B9F116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А) Чтобы экспертизу проводили толь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ко люди с большим опытом работы</w:t>
      </w:r>
    </w:p>
    <w:p w14:paraId="46629DA0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Б) Чтобы люди б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ольше доверяли мнению экспертов</w:t>
      </w:r>
    </w:p>
    <w:p w14:paraId="5045EBA6" w14:textId="77777777" w:rsidR="00A26B95" w:rsidRPr="00A26B95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 xml:space="preserve">В) Чтобы эксперты были честными, компетентными, использовали научные методы 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и учитывали разные точки зрения</w:t>
      </w:r>
    </w:p>
    <w:p w14:paraId="256E280E" w14:textId="77777777" w:rsidR="002503CB" w:rsidRPr="00682CA4" w:rsidRDefault="00A26B95" w:rsidP="00A26B95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26B95">
        <w:rPr>
          <w:rFonts w:ascii="Times New Roman" w:hAnsi="Times New Roman" w:cs="Times New Roman"/>
          <w:bCs/>
          <w:kern w:val="2"/>
          <w:sz w:val="28"/>
          <w:szCs w:val="28"/>
        </w:rPr>
        <w:t>Г) Чтобы эксп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ертиза была бесплатной для всех</w:t>
      </w:r>
    </w:p>
    <w:p w14:paraId="0E037861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В</w:t>
      </w:r>
    </w:p>
    <w:p w14:paraId="362DEC2B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682CA4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A26B95" w:rsidRPr="00A26B95">
        <w:rPr>
          <w:rFonts w:ascii="Times New Roman" w:hAnsi="Times New Roman" w:cs="Times New Roman"/>
          <w:bCs/>
          <w:kern w:val="2"/>
          <w:sz w:val="28"/>
          <w:szCs w:val="28"/>
        </w:rPr>
        <w:t>ПК-8 (ПК-8.1)</w:t>
      </w:r>
    </w:p>
    <w:p w14:paraId="517C235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22646AA4" w14:textId="77777777" w:rsidR="002503CB" w:rsidRPr="00210A83" w:rsidRDefault="002503CB" w:rsidP="00294925">
      <w:pPr>
        <w:keepNext/>
        <w:keepLines/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14:paraId="015BEB9A" w14:textId="77777777" w:rsidR="002503CB" w:rsidRPr="00210A83" w:rsidRDefault="002503CB" w:rsidP="00294925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3E6A1424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правильное соответствие между </w:t>
      </w:r>
      <w:r w:rsidR="00747390">
        <w:rPr>
          <w:rFonts w:ascii="Times New Roman" w:hAnsi="Times New Roman" w:cs="Times New Roman"/>
          <w:i/>
          <w:kern w:val="2"/>
          <w:sz w:val="28"/>
          <w:szCs w:val="28"/>
        </w:rPr>
        <w:t>понятиями и их описанием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948"/>
      </w:tblGrid>
      <w:tr w:rsidR="002503CB" w:rsidRPr="00210A83" w14:paraId="1443B673" w14:textId="77777777" w:rsidTr="004B4455">
        <w:tc>
          <w:tcPr>
            <w:tcW w:w="3397" w:type="dxa"/>
          </w:tcPr>
          <w:p w14:paraId="06936E77" w14:textId="77777777" w:rsidR="002503CB" w:rsidRPr="00210A83" w:rsidRDefault="00747390" w:rsidP="00997B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Понятия</w:t>
            </w:r>
          </w:p>
        </w:tc>
        <w:tc>
          <w:tcPr>
            <w:tcW w:w="5948" w:type="dxa"/>
          </w:tcPr>
          <w:p w14:paraId="610191D0" w14:textId="77777777" w:rsidR="002503CB" w:rsidRPr="00210A83" w:rsidRDefault="002503CB" w:rsidP="00997B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6C39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Описани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е</w:t>
            </w:r>
          </w:p>
        </w:tc>
      </w:tr>
      <w:tr w:rsidR="00747390" w:rsidRPr="00210A83" w14:paraId="2FDE1A90" w14:textId="77777777" w:rsidTr="004B4455">
        <w:tc>
          <w:tcPr>
            <w:tcW w:w="3397" w:type="dxa"/>
          </w:tcPr>
          <w:p w14:paraId="04BB241C" w14:textId="77777777" w:rsidR="00747390" w:rsidRPr="00210A83" w:rsidRDefault="00747390" w:rsidP="0074739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74739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Культура</w:t>
            </w:r>
          </w:p>
        </w:tc>
        <w:tc>
          <w:tcPr>
            <w:tcW w:w="5948" w:type="dxa"/>
          </w:tcPr>
          <w:p w14:paraId="1A6500D8" w14:textId="77777777" w:rsidR="00747390" w:rsidRPr="002E57B9" w:rsidRDefault="00747390" w:rsidP="0074739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57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Оценка влияния различных дей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ствий на жизнь людей и общества</w:t>
            </w:r>
          </w:p>
        </w:tc>
      </w:tr>
      <w:tr w:rsidR="00747390" w:rsidRPr="00210A83" w14:paraId="6146ACA5" w14:textId="77777777" w:rsidTr="004B4455">
        <w:tc>
          <w:tcPr>
            <w:tcW w:w="3397" w:type="dxa"/>
          </w:tcPr>
          <w:p w14:paraId="76ADD3B6" w14:textId="77777777" w:rsidR="00747390" w:rsidRPr="00210A83" w:rsidRDefault="00747390" w:rsidP="0074739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74739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Социальная экспертиза</w:t>
            </w:r>
          </w:p>
        </w:tc>
        <w:tc>
          <w:tcPr>
            <w:tcW w:w="5948" w:type="dxa"/>
          </w:tcPr>
          <w:p w14:paraId="059FDF50" w14:textId="77777777" w:rsidR="00747390" w:rsidRPr="002E57B9" w:rsidRDefault="00747390" w:rsidP="0074739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57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Все, что создано человеком: традиц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ии, ценности, знания, искусство</w:t>
            </w:r>
          </w:p>
        </w:tc>
      </w:tr>
      <w:tr w:rsidR="00747390" w:rsidRPr="00210A83" w14:paraId="3C23BAB7" w14:textId="77777777" w:rsidTr="004B4455">
        <w:tc>
          <w:tcPr>
            <w:tcW w:w="3397" w:type="dxa"/>
          </w:tcPr>
          <w:p w14:paraId="6F5A12B3" w14:textId="77777777" w:rsidR="00747390" w:rsidRPr="00210A83" w:rsidRDefault="00747390" w:rsidP="0074739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74739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Общественное мнение</w:t>
            </w:r>
          </w:p>
        </w:tc>
        <w:tc>
          <w:tcPr>
            <w:tcW w:w="5948" w:type="dxa"/>
          </w:tcPr>
          <w:p w14:paraId="6D8C5848" w14:textId="77777777" w:rsidR="00747390" w:rsidRPr="002E57B9" w:rsidRDefault="00747390" w:rsidP="0074739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E57B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В) Коллективное представление людей о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каком-либо событии или проблеме</w:t>
            </w:r>
          </w:p>
        </w:tc>
      </w:tr>
      <w:tr w:rsidR="00747390" w:rsidRPr="00210A83" w14:paraId="126A5C9C" w14:textId="77777777" w:rsidTr="00AD6078">
        <w:trPr>
          <w:trHeight w:val="1036"/>
        </w:trPr>
        <w:tc>
          <w:tcPr>
            <w:tcW w:w="3397" w:type="dxa"/>
          </w:tcPr>
          <w:p w14:paraId="41BEE25C" w14:textId="77777777" w:rsidR="00747390" w:rsidRPr="00210A83" w:rsidRDefault="00747390" w:rsidP="00747390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74739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СМИ</w:t>
            </w:r>
          </w:p>
        </w:tc>
        <w:tc>
          <w:tcPr>
            <w:tcW w:w="5948" w:type="dxa"/>
          </w:tcPr>
          <w:p w14:paraId="52FEC221" w14:textId="77777777" w:rsidR="00747390" w:rsidRDefault="00747390" w:rsidP="00747390">
            <w:r w:rsidRPr="002E57B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Средства массовой информации (телевидение, радио, интернет), распространяющие информацию</w:t>
            </w:r>
          </w:p>
        </w:tc>
      </w:tr>
    </w:tbl>
    <w:p w14:paraId="156F8060" w14:textId="77777777" w:rsidR="00747390" w:rsidRDefault="00747390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47390">
        <w:rPr>
          <w:rFonts w:ascii="Times New Roman" w:hAnsi="Times New Roman" w:cs="Times New Roman"/>
          <w:kern w:val="2"/>
          <w:sz w:val="28"/>
          <w:szCs w:val="28"/>
        </w:rPr>
        <w:t>Правильный ответ: 1-Б, 2-А, 3-В, 4-Г</w:t>
      </w:r>
    </w:p>
    <w:p w14:paraId="719CA316" w14:textId="77777777" w:rsidR="00747390" w:rsidRDefault="00747390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47390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21297662" w14:textId="77777777" w:rsidR="00747390" w:rsidRDefault="00747390" w:rsidP="00747390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EAF5CF3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4B4455" w:rsidRPr="004B4455">
        <w:rPr>
          <w:rFonts w:ascii="Times New Roman" w:hAnsi="Times New Roman" w:cs="Times New Roman"/>
          <w:i/>
          <w:kern w:val="2"/>
          <w:sz w:val="28"/>
          <w:szCs w:val="28"/>
        </w:rPr>
        <w:t>элементами экспертного знания и их характеристиками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2503CB" w:rsidRPr="00210A83" w14:paraId="28D1AC6C" w14:textId="77777777" w:rsidTr="004B4455">
        <w:tc>
          <w:tcPr>
            <w:tcW w:w="3823" w:type="dxa"/>
          </w:tcPr>
          <w:p w14:paraId="388DBDD4" w14:textId="77777777" w:rsidR="002503CB" w:rsidRPr="00210A83" w:rsidRDefault="004B4455" w:rsidP="004B4455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Элемент экспертного знания</w:t>
            </w:r>
          </w:p>
        </w:tc>
        <w:tc>
          <w:tcPr>
            <w:tcW w:w="5522" w:type="dxa"/>
          </w:tcPr>
          <w:p w14:paraId="30B848E8" w14:textId="77777777" w:rsidR="002503CB" w:rsidRPr="00210A83" w:rsidRDefault="004B4455" w:rsidP="00997B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B445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Характеристики</w:t>
            </w:r>
          </w:p>
        </w:tc>
      </w:tr>
      <w:tr w:rsidR="004B4455" w:rsidRPr="00210A83" w14:paraId="595BDCA8" w14:textId="77777777" w:rsidTr="004B4455">
        <w:tc>
          <w:tcPr>
            <w:tcW w:w="3823" w:type="dxa"/>
          </w:tcPr>
          <w:p w14:paraId="0ED0714C" w14:textId="77777777" w:rsidR="004B4455" w:rsidRPr="00210A83" w:rsidRDefault="004B4455" w:rsidP="004B4455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4B445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Ценностный элемент</w:t>
            </w:r>
          </w:p>
        </w:tc>
        <w:tc>
          <w:tcPr>
            <w:tcW w:w="5522" w:type="dxa"/>
          </w:tcPr>
          <w:p w14:paraId="6D971DB7" w14:textId="77777777" w:rsidR="004B4455" w:rsidRPr="004348F9" w:rsidRDefault="004B4455" w:rsidP="004B4455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348F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Правила и нормы, к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оторые эксперт должен соблюдать</w:t>
            </w:r>
          </w:p>
        </w:tc>
      </w:tr>
      <w:tr w:rsidR="004B4455" w:rsidRPr="00210A83" w14:paraId="40DC862F" w14:textId="77777777" w:rsidTr="004B4455">
        <w:tc>
          <w:tcPr>
            <w:tcW w:w="3823" w:type="dxa"/>
          </w:tcPr>
          <w:p w14:paraId="342CF784" w14:textId="77777777" w:rsidR="004B4455" w:rsidRPr="00210A83" w:rsidRDefault="004B4455" w:rsidP="004B4455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4B4455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Нормативный компонент</w:t>
            </w:r>
          </w:p>
        </w:tc>
        <w:tc>
          <w:tcPr>
            <w:tcW w:w="5522" w:type="dxa"/>
          </w:tcPr>
          <w:p w14:paraId="3C205EAA" w14:textId="77777777" w:rsidR="004B4455" w:rsidRPr="004348F9" w:rsidRDefault="004B4455" w:rsidP="004B4455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348F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Б) То, насколько уважаем и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признан эксперт в своей области</w:t>
            </w:r>
          </w:p>
        </w:tc>
      </w:tr>
      <w:tr w:rsidR="004B4455" w:rsidRPr="00210A83" w14:paraId="68AAC5A7" w14:textId="77777777" w:rsidTr="004B4455">
        <w:tc>
          <w:tcPr>
            <w:tcW w:w="3823" w:type="dxa"/>
          </w:tcPr>
          <w:p w14:paraId="67149E86" w14:textId="77777777" w:rsidR="004B4455" w:rsidRPr="00210A83" w:rsidRDefault="004B4455" w:rsidP="004B4455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4B445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Статусный аспект</w:t>
            </w:r>
          </w:p>
        </w:tc>
        <w:tc>
          <w:tcPr>
            <w:tcW w:w="5522" w:type="dxa"/>
          </w:tcPr>
          <w:p w14:paraId="1D1278A3" w14:textId="77777777" w:rsidR="004B4455" w:rsidRPr="004348F9" w:rsidRDefault="004B4455" w:rsidP="004B4455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348F9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Представления эксперт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а о том, что хорошо и что плохо</w:t>
            </w:r>
          </w:p>
        </w:tc>
      </w:tr>
    </w:tbl>
    <w:p w14:paraId="7A6D7999" w14:textId="77777777" w:rsidR="004B4455" w:rsidRDefault="004B4455" w:rsidP="004B44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B4455">
        <w:rPr>
          <w:rFonts w:ascii="Times New Roman" w:hAnsi="Times New Roman" w:cs="Times New Roman"/>
          <w:kern w:val="2"/>
          <w:sz w:val="28"/>
          <w:szCs w:val="28"/>
        </w:rPr>
        <w:t>Правильный ответ: 1-В, 2-А, 3-Б</w:t>
      </w:r>
    </w:p>
    <w:p w14:paraId="54DECBEE" w14:textId="77777777" w:rsidR="002503CB" w:rsidRDefault="004B4455" w:rsidP="004B445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B445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0242524A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55B98C8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AD6078" w:rsidRPr="00AD6078">
        <w:rPr>
          <w:rFonts w:ascii="Times New Roman" w:hAnsi="Times New Roman" w:cs="Times New Roman"/>
          <w:i/>
          <w:kern w:val="2"/>
          <w:sz w:val="28"/>
          <w:szCs w:val="28"/>
        </w:rPr>
        <w:t>видами экспертов и сферами их деятельности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2503CB" w:rsidRPr="00210A83" w14:paraId="1ABBF5A9" w14:textId="77777777" w:rsidTr="00AD6078">
        <w:tc>
          <w:tcPr>
            <w:tcW w:w="2972" w:type="dxa"/>
          </w:tcPr>
          <w:p w14:paraId="6600F777" w14:textId="77777777" w:rsidR="002503CB" w:rsidRPr="00210A83" w:rsidRDefault="00AD6078" w:rsidP="00AD6078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Вид эксперта</w:t>
            </w:r>
          </w:p>
        </w:tc>
        <w:tc>
          <w:tcPr>
            <w:tcW w:w="6373" w:type="dxa"/>
          </w:tcPr>
          <w:p w14:paraId="4E2273A9" w14:textId="77777777" w:rsidR="002503CB" w:rsidRPr="00210A83" w:rsidRDefault="00AD6078" w:rsidP="00997B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D60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Сфера деятельности</w:t>
            </w:r>
          </w:p>
        </w:tc>
      </w:tr>
      <w:tr w:rsidR="00AD6078" w:rsidRPr="00210A83" w14:paraId="0EC5D4A1" w14:textId="77777777" w:rsidTr="00AD6078">
        <w:tc>
          <w:tcPr>
            <w:tcW w:w="2972" w:type="dxa"/>
          </w:tcPr>
          <w:p w14:paraId="37CC1103" w14:textId="77777777" w:rsidR="00AD6078" w:rsidRPr="00210A83" w:rsidRDefault="00AD6078" w:rsidP="00AD607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AD60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Эколог</w:t>
            </w:r>
          </w:p>
        </w:tc>
        <w:tc>
          <w:tcPr>
            <w:tcW w:w="6373" w:type="dxa"/>
          </w:tcPr>
          <w:p w14:paraId="2AB577E8" w14:textId="77777777" w:rsidR="00AD6078" w:rsidRPr="00407273" w:rsidRDefault="00AD6078" w:rsidP="00AD607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072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Оценка влияния строительных проектов на окружающую среду</w:t>
            </w:r>
          </w:p>
        </w:tc>
      </w:tr>
      <w:tr w:rsidR="00AD6078" w:rsidRPr="00210A83" w14:paraId="5454E50A" w14:textId="77777777" w:rsidTr="00AD6078">
        <w:tc>
          <w:tcPr>
            <w:tcW w:w="2972" w:type="dxa"/>
          </w:tcPr>
          <w:p w14:paraId="567AD3B1" w14:textId="77777777" w:rsidR="00AD6078" w:rsidRPr="00210A83" w:rsidRDefault="00AD6078" w:rsidP="00AD607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AD60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Юрист</w:t>
            </w:r>
          </w:p>
        </w:tc>
        <w:tc>
          <w:tcPr>
            <w:tcW w:w="6373" w:type="dxa"/>
          </w:tcPr>
          <w:p w14:paraId="411817C6" w14:textId="77777777" w:rsidR="00AD6078" w:rsidRPr="00407273" w:rsidRDefault="00AD6078" w:rsidP="00AD607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072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Оценка соответствия законам различных решений и действий</w:t>
            </w:r>
          </w:p>
        </w:tc>
      </w:tr>
      <w:tr w:rsidR="00AD6078" w:rsidRPr="00210A83" w14:paraId="05CC6302" w14:textId="77777777" w:rsidTr="00AD6078">
        <w:tc>
          <w:tcPr>
            <w:tcW w:w="2972" w:type="dxa"/>
          </w:tcPr>
          <w:p w14:paraId="57E38FDE" w14:textId="77777777" w:rsidR="00AD6078" w:rsidRPr="00210A83" w:rsidRDefault="00AD6078" w:rsidP="00AD607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AD60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Культуролог</w:t>
            </w:r>
          </w:p>
        </w:tc>
        <w:tc>
          <w:tcPr>
            <w:tcW w:w="6373" w:type="dxa"/>
          </w:tcPr>
          <w:p w14:paraId="50130C51" w14:textId="77777777" w:rsidR="00AD6078" w:rsidRPr="00407273" w:rsidRDefault="00AD6078" w:rsidP="00AD607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072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Оценка влияния новых фильмов, книг и других произведений искусства на общество</w:t>
            </w:r>
          </w:p>
        </w:tc>
      </w:tr>
      <w:tr w:rsidR="00AD6078" w:rsidRPr="00210A83" w14:paraId="08B4D44B" w14:textId="77777777" w:rsidTr="00AD6078">
        <w:trPr>
          <w:trHeight w:val="462"/>
        </w:trPr>
        <w:tc>
          <w:tcPr>
            <w:tcW w:w="2972" w:type="dxa"/>
          </w:tcPr>
          <w:p w14:paraId="0CFF0691" w14:textId="77777777" w:rsidR="00AD6078" w:rsidRPr="00210A83" w:rsidRDefault="00AD6078" w:rsidP="00AD607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4) </w:t>
            </w:r>
            <w:r w:rsidRPr="00AD607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Социолог</w:t>
            </w:r>
          </w:p>
        </w:tc>
        <w:tc>
          <w:tcPr>
            <w:tcW w:w="6373" w:type="dxa"/>
          </w:tcPr>
          <w:p w14:paraId="2EAB9D0D" w14:textId="77777777" w:rsidR="00AD6078" w:rsidRPr="00407273" w:rsidRDefault="00AD6078" w:rsidP="00AD6078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07273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Г) Изучение общественного мнения и настроений</w:t>
            </w:r>
          </w:p>
        </w:tc>
      </w:tr>
    </w:tbl>
    <w:p w14:paraId="1C40E92F" w14:textId="77777777" w:rsidR="00AD6078" w:rsidRDefault="00AD6078" w:rsidP="00AD607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D6078">
        <w:rPr>
          <w:rFonts w:ascii="Times New Roman" w:hAnsi="Times New Roman" w:cs="Times New Roman"/>
          <w:kern w:val="2"/>
          <w:sz w:val="28"/>
          <w:szCs w:val="28"/>
        </w:rPr>
        <w:t>Прави</w:t>
      </w:r>
      <w:r>
        <w:rPr>
          <w:rFonts w:ascii="Times New Roman" w:hAnsi="Times New Roman" w:cs="Times New Roman"/>
          <w:kern w:val="2"/>
          <w:sz w:val="28"/>
          <w:szCs w:val="28"/>
        </w:rPr>
        <w:t>льный ответ: 1-А, 2-Б, 3-В, 4-Г</w:t>
      </w:r>
    </w:p>
    <w:p w14:paraId="013E82CD" w14:textId="77777777" w:rsidR="002503CB" w:rsidRDefault="00AD6078" w:rsidP="00AD6078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D6078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562C93F7" w14:textId="77777777" w:rsidR="00AD6078" w:rsidRPr="00210A83" w:rsidRDefault="00AD6078" w:rsidP="00AD6078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7354BFE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F41EBC" w:rsidRPr="00F41EBC">
        <w:rPr>
          <w:rFonts w:ascii="Times New Roman" w:hAnsi="Times New Roman" w:cs="Times New Roman"/>
          <w:i/>
          <w:kern w:val="2"/>
          <w:sz w:val="28"/>
          <w:szCs w:val="28"/>
        </w:rPr>
        <w:t>концепциями природы</w:t>
      </w:r>
      <w:r w:rsidR="00F41EBC">
        <w:rPr>
          <w:rFonts w:ascii="Times New Roman" w:hAnsi="Times New Roman" w:cs="Times New Roman"/>
          <w:i/>
          <w:kern w:val="2"/>
          <w:sz w:val="28"/>
          <w:szCs w:val="28"/>
        </w:rPr>
        <w:t xml:space="preserve"> ценности и их основными идеями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2503CB" w:rsidRPr="00210A83" w14:paraId="22B7EFCD" w14:textId="77777777" w:rsidTr="00F41EBC">
        <w:tc>
          <w:tcPr>
            <w:tcW w:w="2689" w:type="dxa"/>
          </w:tcPr>
          <w:p w14:paraId="22B10560" w14:textId="77777777" w:rsidR="002503CB" w:rsidRPr="00210A83" w:rsidRDefault="00F41EBC" w:rsidP="00F41EBC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Концепция</w:t>
            </w:r>
          </w:p>
        </w:tc>
        <w:tc>
          <w:tcPr>
            <w:tcW w:w="6656" w:type="dxa"/>
          </w:tcPr>
          <w:p w14:paraId="7C27ECE4" w14:textId="77777777" w:rsidR="002503CB" w:rsidRPr="00210A83" w:rsidRDefault="00F41EBC" w:rsidP="00997B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F41EB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Основная идея</w:t>
            </w:r>
          </w:p>
        </w:tc>
      </w:tr>
      <w:tr w:rsidR="00F41EBC" w:rsidRPr="00210A83" w14:paraId="7DBBA67A" w14:textId="77777777" w:rsidTr="00F41EBC">
        <w:tc>
          <w:tcPr>
            <w:tcW w:w="2689" w:type="dxa"/>
          </w:tcPr>
          <w:p w14:paraId="05774073" w14:textId="77777777" w:rsidR="00F41EBC" w:rsidRPr="00210A83" w:rsidRDefault="00F41EBC" w:rsidP="00F41EB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F41EBC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Объективистская концепция</w:t>
            </w:r>
          </w:p>
        </w:tc>
        <w:tc>
          <w:tcPr>
            <w:tcW w:w="6656" w:type="dxa"/>
          </w:tcPr>
          <w:p w14:paraId="4AF03F5D" w14:textId="77777777" w:rsidR="00F41EBC" w:rsidRPr="007A2E46" w:rsidRDefault="00F41EBC" w:rsidP="00F41EB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A2E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А) Ценности зависят от личных предпочтений и чувств</w:t>
            </w:r>
          </w:p>
        </w:tc>
      </w:tr>
      <w:tr w:rsidR="00F41EBC" w:rsidRPr="00210A83" w14:paraId="2322EA1A" w14:textId="77777777" w:rsidTr="00F41EBC">
        <w:tc>
          <w:tcPr>
            <w:tcW w:w="2689" w:type="dxa"/>
          </w:tcPr>
          <w:p w14:paraId="22EE9267" w14:textId="77777777" w:rsidR="00F41EBC" w:rsidRPr="00210A83" w:rsidRDefault="00F41EBC" w:rsidP="00F41EB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F41EB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Субъективистская концепция</w:t>
            </w:r>
          </w:p>
        </w:tc>
        <w:tc>
          <w:tcPr>
            <w:tcW w:w="6656" w:type="dxa"/>
          </w:tcPr>
          <w:p w14:paraId="35734B77" w14:textId="77777777" w:rsidR="00F41EBC" w:rsidRPr="007A2E46" w:rsidRDefault="00F41EBC" w:rsidP="00F41EB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A2E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Ценности существуют независимо от человека и его мнения</w:t>
            </w:r>
          </w:p>
        </w:tc>
      </w:tr>
      <w:tr w:rsidR="00F41EBC" w:rsidRPr="00210A83" w14:paraId="31E35735" w14:textId="77777777" w:rsidTr="00F41EBC">
        <w:tc>
          <w:tcPr>
            <w:tcW w:w="2689" w:type="dxa"/>
          </w:tcPr>
          <w:p w14:paraId="0D7BA112" w14:textId="77777777" w:rsidR="00F41EBC" w:rsidRPr="00210A83" w:rsidRDefault="00F41EBC" w:rsidP="00F41EB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proofErr w:type="spellStart"/>
            <w:r w:rsidRPr="00F41EB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Ситуативистская</w:t>
            </w:r>
            <w:proofErr w:type="spellEnd"/>
            <w:r w:rsidRPr="00F41EB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концепция</w:t>
            </w:r>
          </w:p>
        </w:tc>
        <w:tc>
          <w:tcPr>
            <w:tcW w:w="6656" w:type="dxa"/>
          </w:tcPr>
          <w:p w14:paraId="5ADED6CD" w14:textId="77777777" w:rsidR="00F41EBC" w:rsidRPr="007A2E46" w:rsidRDefault="00F41EBC" w:rsidP="00F41EBC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7A2E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Ценности определяются конкретной ситуацией и обстоятельствами</w:t>
            </w:r>
          </w:p>
        </w:tc>
      </w:tr>
    </w:tbl>
    <w:p w14:paraId="799552D5" w14:textId="77777777" w:rsidR="00F41EBC" w:rsidRDefault="00F41EBC" w:rsidP="00F41EB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1-Б, 2-А, 3-В</w:t>
      </w:r>
    </w:p>
    <w:p w14:paraId="7097B9A0" w14:textId="77777777" w:rsidR="00F41EBC" w:rsidRPr="00F41EBC" w:rsidRDefault="00F41EBC" w:rsidP="00F41EBC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F41EBC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07B91FE5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40955E7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C15C2B" w:rsidRPr="00C15C2B">
        <w:rPr>
          <w:rFonts w:ascii="Times New Roman" w:hAnsi="Times New Roman" w:cs="Times New Roman"/>
          <w:i/>
          <w:kern w:val="2"/>
          <w:sz w:val="28"/>
          <w:szCs w:val="28"/>
        </w:rPr>
        <w:t>типами ценностей и их примерами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2503CB" w:rsidRPr="00210A83" w14:paraId="12EDC078" w14:textId="77777777" w:rsidTr="00C4567F">
        <w:tc>
          <w:tcPr>
            <w:tcW w:w="4111" w:type="dxa"/>
          </w:tcPr>
          <w:p w14:paraId="55316438" w14:textId="77777777" w:rsidR="002503CB" w:rsidRPr="00210A83" w:rsidRDefault="00AC73BE" w:rsidP="00AC73BE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Тип ценности</w:t>
            </w:r>
          </w:p>
        </w:tc>
        <w:tc>
          <w:tcPr>
            <w:tcW w:w="5234" w:type="dxa"/>
          </w:tcPr>
          <w:p w14:paraId="62DEA85C" w14:textId="77777777" w:rsidR="002503CB" w:rsidRPr="00210A83" w:rsidRDefault="00AC73BE" w:rsidP="00997B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C73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Пример</w:t>
            </w:r>
          </w:p>
        </w:tc>
      </w:tr>
      <w:tr w:rsidR="00AC73BE" w:rsidRPr="00210A83" w14:paraId="5433954A" w14:textId="77777777" w:rsidTr="00C4567F">
        <w:tc>
          <w:tcPr>
            <w:tcW w:w="4111" w:type="dxa"/>
          </w:tcPr>
          <w:p w14:paraId="45FD766A" w14:textId="77777777" w:rsidR="00AC73BE" w:rsidRPr="00210A83" w:rsidRDefault="00381170" w:rsidP="00AC73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="00AC73BE" w:rsidRPr="00AC73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Абсолютная ценность</w:t>
            </w:r>
          </w:p>
        </w:tc>
        <w:tc>
          <w:tcPr>
            <w:tcW w:w="5234" w:type="dxa"/>
          </w:tcPr>
          <w:p w14:paraId="27B48A8A" w14:textId="77777777" w:rsidR="00AC73BE" w:rsidRPr="00C1605D" w:rsidRDefault="00AC73BE" w:rsidP="00AC73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C1605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Мода на определенный стиль одежды</w:t>
            </w:r>
          </w:p>
        </w:tc>
      </w:tr>
      <w:tr w:rsidR="00AC73BE" w:rsidRPr="00210A83" w14:paraId="0DEE9D81" w14:textId="77777777" w:rsidTr="00C4567F">
        <w:tc>
          <w:tcPr>
            <w:tcW w:w="4111" w:type="dxa"/>
          </w:tcPr>
          <w:p w14:paraId="59F32AD2" w14:textId="77777777" w:rsidR="00AC73BE" w:rsidRPr="00210A83" w:rsidRDefault="00381170" w:rsidP="00AC73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="00AC73BE" w:rsidRPr="00AC73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Отрицательная ценность</w:t>
            </w:r>
          </w:p>
        </w:tc>
        <w:tc>
          <w:tcPr>
            <w:tcW w:w="5234" w:type="dxa"/>
          </w:tcPr>
          <w:p w14:paraId="60BEAC8E" w14:textId="77777777" w:rsidR="00AC73BE" w:rsidRPr="00C1605D" w:rsidRDefault="00AC73BE" w:rsidP="00AC73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C1605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Мир и справедливость</w:t>
            </w:r>
          </w:p>
        </w:tc>
      </w:tr>
      <w:tr w:rsidR="00AC73BE" w:rsidRPr="00210A83" w14:paraId="66F6C6EE" w14:textId="77777777" w:rsidTr="00C4567F">
        <w:trPr>
          <w:trHeight w:val="397"/>
        </w:trPr>
        <w:tc>
          <w:tcPr>
            <w:tcW w:w="4111" w:type="dxa"/>
          </w:tcPr>
          <w:p w14:paraId="161D1025" w14:textId="77777777" w:rsidR="00AC73BE" w:rsidRPr="00210A83" w:rsidRDefault="00381170" w:rsidP="00AC73BE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="00AC73BE" w:rsidRPr="00AC73BE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Относительная ценность</w:t>
            </w:r>
          </w:p>
        </w:tc>
        <w:tc>
          <w:tcPr>
            <w:tcW w:w="5234" w:type="dxa"/>
          </w:tcPr>
          <w:p w14:paraId="74010A58" w14:textId="77777777" w:rsidR="00AC73BE" w:rsidRPr="00C1605D" w:rsidRDefault="00AC73BE" w:rsidP="00AC73BE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C1605D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Война и насилие</w:t>
            </w:r>
          </w:p>
        </w:tc>
      </w:tr>
    </w:tbl>
    <w:p w14:paraId="243A8722" w14:textId="77777777" w:rsidR="00AC73BE" w:rsidRDefault="00AC73BE" w:rsidP="00AC73B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1-Б, 2-В, 3-А</w:t>
      </w:r>
    </w:p>
    <w:p w14:paraId="745EE1B0" w14:textId="77777777" w:rsidR="002503CB" w:rsidRDefault="00AC73BE" w:rsidP="00AC73BE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C73BE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(ПК-8.1)</w:t>
      </w:r>
    </w:p>
    <w:p w14:paraId="770521EF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1AF3B78D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3D09AA" w:rsidRPr="003D09AA">
        <w:rPr>
          <w:rFonts w:ascii="Times New Roman" w:hAnsi="Times New Roman" w:cs="Times New Roman"/>
          <w:i/>
          <w:kern w:val="2"/>
          <w:sz w:val="28"/>
          <w:szCs w:val="28"/>
        </w:rPr>
        <w:t>проблемами и сферами жизни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2503CB" w:rsidRPr="00210A83" w14:paraId="0A8326CD" w14:textId="77777777" w:rsidTr="00C4567F">
        <w:tc>
          <w:tcPr>
            <w:tcW w:w="6096" w:type="dxa"/>
          </w:tcPr>
          <w:p w14:paraId="12D55B17" w14:textId="77777777" w:rsidR="002503CB" w:rsidRPr="00697128" w:rsidRDefault="003D09AA" w:rsidP="003D09AA">
            <w:pPr>
              <w:jc w:val="center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Проблема гуманизма</w:t>
            </w:r>
          </w:p>
        </w:tc>
        <w:tc>
          <w:tcPr>
            <w:tcW w:w="3249" w:type="dxa"/>
          </w:tcPr>
          <w:p w14:paraId="1E14440B" w14:textId="77777777" w:rsidR="002503CB" w:rsidRPr="00210A83" w:rsidRDefault="003D09AA" w:rsidP="00997B16">
            <w:pPr>
              <w:tabs>
                <w:tab w:val="left" w:pos="1545"/>
              </w:tabs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D09A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Сфера жизни</w:t>
            </w:r>
          </w:p>
        </w:tc>
      </w:tr>
      <w:tr w:rsidR="003D09AA" w:rsidRPr="00210A83" w14:paraId="0EBFEB80" w14:textId="77777777" w:rsidTr="00C4567F">
        <w:tc>
          <w:tcPr>
            <w:tcW w:w="6096" w:type="dxa"/>
          </w:tcPr>
          <w:p w14:paraId="647440EA" w14:textId="77777777" w:rsidR="003D09AA" w:rsidRPr="00210A83" w:rsidRDefault="003D09AA" w:rsidP="003D09A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1) </w:t>
            </w:r>
            <w:r w:rsidRPr="003D09A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Неравенство и дискриминация</w:t>
            </w:r>
          </w:p>
        </w:tc>
        <w:tc>
          <w:tcPr>
            <w:tcW w:w="3249" w:type="dxa"/>
          </w:tcPr>
          <w:p w14:paraId="5AEB44EC" w14:textId="77777777" w:rsidR="003D09AA" w:rsidRPr="00431B93" w:rsidRDefault="003D09AA" w:rsidP="003D09AA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31B9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А) Мораль</w:t>
            </w:r>
          </w:p>
        </w:tc>
      </w:tr>
      <w:tr w:rsidR="003D09AA" w:rsidRPr="00210A83" w14:paraId="1AD45D45" w14:textId="77777777" w:rsidTr="00C4567F">
        <w:tc>
          <w:tcPr>
            <w:tcW w:w="6096" w:type="dxa"/>
          </w:tcPr>
          <w:p w14:paraId="73BA5833" w14:textId="77777777" w:rsidR="003D09AA" w:rsidRPr="00210A83" w:rsidRDefault="003D09AA" w:rsidP="003D09A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2) </w:t>
            </w:r>
            <w:r w:rsidRPr="003D09A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Использование технологий во вред человеку</w:t>
            </w:r>
          </w:p>
        </w:tc>
        <w:tc>
          <w:tcPr>
            <w:tcW w:w="3249" w:type="dxa"/>
          </w:tcPr>
          <w:p w14:paraId="4ED6A067" w14:textId="77777777" w:rsidR="003D09AA" w:rsidRPr="00431B93" w:rsidRDefault="003D09AA" w:rsidP="003D09AA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31B9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Б) Общество</w:t>
            </w:r>
          </w:p>
        </w:tc>
      </w:tr>
      <w:tr w:rsidR="003D09AA" w:rsidRPr="00210A83" w14:paraId="1842B973" w14:textId="77777777" w:rsidTr="00C4567F">
        <w:tc>
          <w:tcPr>
            <w:tcW w:w="6096" w:type="dxa"/>
          </w:tcPr>
          <w:p w14:paraId="600AEF57" w14:textId="77777777" w:rsidR="003D09AA" w:rsidRPr="00210A83" w:rsidRDefault="003D09AA" w:rsidP="003D09AA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 xml:space="preserve">3) </w:t>
            </w:r>
            <w:r w:rsidRPr="003D09AA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Отсутствие сострадания к другим людям</w:t>
            </w:r>
          </w:p>
        </w:tc>
        <w:tc>
          <w:tcPr>
            <w:tcW w:w="3249" w:type="dxa"/>
          </w:tcPr>
          <w:p w14:paraId="1E8CBD31" w14:textId="77777777" w:rsidR="003D09AA" w:rsidRPr="00431B93" w:rsidRDefault="003D09AA" w:rsidP="003D09AA">
            <w:pPr>
              <w:jc w:val="both"/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</w:pPr>
            <w:r w:rsidRPr="00431B93">
              <w:rPr>
                <w:rFonts w:ascii="Times New Roman" w:hAnsi="Times New Roman" w:cs="Times New Roman"/>
                <w:bCs/>
                <w:kern w:val="2"/>
                <w:sz w:val="28"/>
                <w:szCs w:val="28"/>
              </w:rPr>
              <w:t>В) Технологии</w:t>
            </w:r>
          </w:p>
        </w:tc>
      </w:tr>
    </w:tbl>
    <w:p w14:paraId="52D1308A" w14:textId="77777777" w:rsidR="003D09AA" w:rsidRDefault="003D09AA" w:rsidP="003D09A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>Правильный ответ: 1-Б, 2-В, 3-А</w:t>
      </w:r>
    </w:p>
    <w:p w14:paraId="3E400E13" w14:textId="77777777" w:rsidR="002503CB" w:rsidRDefault="003D09AA" w:rsidP="003D09AA">
      <w:pPr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3D09AA">
        <w:rPr>
          <w:rFonts w:ascii="Times New Roman" w:hAnsi="Times New Roman" w:cs="Times New Roman"/>
          <w:bCs/>
          <w:kern w:val="2"/>
          <w:sz w:val="28"/>
          <w:szCs w:val="28"/>
        </w:rPr>
        <w:t>Компетенции (индикаторы): ПК-8 (ПК-8.1)</w:t>
      </w:r>
    </w:p>
    <w:p w14:paraId="3A68D6FA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30C1A1F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Установите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соответствие между </w:t>
      </w:r>
      <w:r w:rsidR="003D09AA" w:rsidRPr="003D09AA">
        <w:rPr>
          <w:rFonts w:ascii="Times New Roman" w:hAnsi="Times New Roman" w:cs="Times New Roman"/>
          <w:i/>
          <w:kern w:val="2"/>
          <w:sz w:val="28"/>
          <w:szCs w:val="28"/>
        </w:rPr>
        <w:t>факторами и проблемами, которые они вызывают в сфере социальной экспертизы в России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09"/>
      </w:tblGrid>
      <w:tr w:rsidR="002503CB" w:rsidRPr="002E2E60" w14:paraId="2AC47BED" w14:textId="77777777" w:rsidTr="00381170">
        <w:tc>
          <w:tcPr>
            <w:tcW w:w="4536" w:type="dxa"/>
          </w:tcPr>
          <w:p w14:paraId="62530747" w14:textId="77777777" w:rsidR="002503CB" w:rsidRPr="002E2E60" w:rsidRDefault="003D09AA" w:rsidP="003D09AA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Фактор</w:t>
            </w:r>
          </w:p>
        </w:tc>
        <w:tc>
          <w:tcPr>
            <w:tcW w:w="4809" w:type="dxa"/>
          </w:tcPr>
          <w:p w14:paraId="264B1DD7" w14:textId="77777777" w:rsidR="002503CB" w:rsidRPr="002E2E60" w:rsidRDefault="003D09AA" w:rsidP="00997B16">
            <w:pPr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D09A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Проблема</w:t>
            </w:r>
          </w:p>
        </w:tc>
      </w:tr>
      <w:tr w:rsidR="002503CB" w:rsidRPr="002E2E60" w14:paraId="7D1D9E61" w14:textId="77777777" w:rsidTr="00381170">
        <w:tc>
          <w:tcPr>
            <w:tcW w:w="4536" w:type="dxa"/>
          </w:tcPr>
          <w:p w14:paraId="4ED2FD20" w14:textId="77777777" w:rsidR="002503CB" w:rsidRPr="002E2E60" w:rsidRDefault="003D09AA" w:rsidP="00997B1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1) </w:t>
            </w:r>
            <w:r w:rsidRPr="003D09A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Недостаточное финансирование</w:t>
            </w:r>
          </w:p>
        </w:tc>
        <w:tc>
          <w:tcPr>
            <w:tcW w:w="4809" w:type="dxa"/>
          </w:tcPr>
          <w:p w14:paraId="0F45A027" w14:textId="77777777" w:rsidR="002503CB" w:rsidRPr="002E2E60" w:rsidRDefault="003D09AA" w:rsidP="00997B1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D09A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Эксперты могут быть предвзятыми</w:t>
            </w:r>
          </w:p>
        </w:tc>
      </w:tr>
      <w:tr w:rsidR="002503CB" w:rsidRPr="002E2E60" w14:paraId="6318E9E0" w14:textId="77777777" w:rsidTr="00381170">
        <w:tc>
          <w:tcPr>
            <w:tcW w:w="4536" w:type="dxa"/>
          </w:tcPr>
          <w:p w14:paraId="7451E180" w14:textId="77777777" w:rsidR="002503CB" w:rsidRPr="002E2E60" w:rsidRDefault="003D09AA" w:rsidP="00997B1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2) </w:t>
            </w:r>
            <w:r w:rsidRPr="003D09A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Недостаточная компетентность экспертов</w:t>
            </w:r>
          </w:p>
        </w:tc>
        <w:tc>
          <w:tcPr>
            <w:tcW w:w="4809" w:type="dxa"/>
          </w:tcPr>
          <w:p w14:paraId="0444EBDB" w14:textId="77777777" w:rsidR="002503CB" w:rsidRPr="002E2E60" w:rsidRDefault="003D09AA" w:rsidP="00997B1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D09A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Б) Сложно проводить качественные исследования и привлекать лучших специалистов</w:t>
            </w:r>
          </w:p>
        </w:tc>
      </w:tr>
      <w:tr w:rsidR="002503CB" w:rsidRPr="002E2E60" w14:paraId="187C2798" w14:textId="77777777" w:rsidTr="00381170">
        <w:tc>
          <w:tcPr>
            <w:tcW w:w="4536" w:type="dxa"/>
          </w:tcPr>
          <w:p w14:paraId="4DD134DA" w14:textId="77777777" w:rsidR="002503CB" w:rsidRPr="002E2E60" w:rsidRDefault="003D09AA" w:rsidP="00997B1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3) </w:t>
            </w:r>
            <w:r w:rsidRPr="003D09A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Коррупция</w:t>
            </w:r>
          </w:p>
        </w:tc>
        <w:tc>
          <w:tcPr>
            <w:tcW w:w="4809" w:type="dxa"/>
          </w:tcPr>
          <w:p w14:paraId="6DE58069" w14:textId="77777777" w:rsidR="002503CB" w:rsidRPr="002E2E60" w:rsidRDefault="003D09AA" w:rsidP="00997B16">
            <w:pPr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3D09AA">
              <w:rPr>
                <w:rFonts w:ascii="Times New Roman" w:hAnsi="Times New Roman" w:cs="Times New Roman"/>
                <w:kern w:val="2"/>
                <w:sz w:val="28"/>
                <w:szCs w:val="28"/>
              </w:rPr>
              <w:t>В) Некачественные и необъективные экспертные заключения</w:t>
            </w:r>
          </w:p>
        </w:tc>
      </w:tr>
    </w:tbl>
    <w:p w14:paraId="6E07B7F9" w14:textId="77777777" w:rsidR="003D09AA" w:rsidRDefault="003D09AA" w:rsidP="003D09AA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1-Б, 2-В, 3-А</w:t>
      </w:r>
    </w:p>
    <w:p w14:paraId="3929CFC8" w14:textId="77777777" w:rsidR="002503CB" w:rsidRPr="00210A83" w:rsidRDefault="003D09AA" w:rsidP="003D09AA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D09AA">
        <w:rPr>
          <w:rFonts w:ascii="Times New Roman" w:hAnsi="Times New Roman" w:cs="Times New Roman"/>
          <w:kern w:val="2"/>
          <w:sz w:val="28"/>
          <w:szCs w:val="28"/>
        </w:rPr>
        <w:lastRenderedPageBreak/>
        <w:t>Компетенции (индикаторы): ПК-8 (ПК-8.1)</w:t>
      </w:r>
    </w:p>
    <w:p w14:paraId="1414FD1B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043EB94C" w14:textId="77777777" w:rsidR="002503CB" w:rsidRPr="00210A83" w:rsidRDefault="002503CB" w:rsidP="0029492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75574CD5" w14:textId="77777777" w:rsidR="002503CB" w:rsidRPr="00210A83" w:rsidRDefault="002503CB" w:rsidP="002503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312B785F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>1.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Установите правильную последовательность </w:t>
      </w:r>
      <w:r w:rsidR="0055144F" w:rsidRPr="0055144F">
        <w:rPr>
          <w:rFonts w:ascii="Times New Roman" w:hAnsi="Times New Roman" w:cs="Times New Roman"/>
          <w:i/>
          <w:kern w:val="2"/>
          <w:sz w:val="28"/>
          <w:szCs w:val="28"/>
        </w:rPr>
        <w:t>шагов, необходимых для того, чтобы СМИ объективно освещали событие, касающееся разных культур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6BB5AB0D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А) Представление раз</w:t>
      </w:r>
      <w:r>
        <w:rPr>
          <w:rFonts w:ascii="Times New Roman" w:hAnsi="Times New Roman" w:cs="Times New Roman"/>
          <w:kern w:val="2"/>
          <w:sz w:val="28"/>
          <w:szCs w:val="28"/>
        </w:rPr>
        <w:t>личных точек зрения на событие</w:t>
      </w:r>
    </w:p>
    <w:p w14:paraId="33700A0F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 xml:space="preserve">Б) Сбор информации </w:t>
      </w:r>
      <w:r>
        <w:rPr>
          <w:rFonts w:ascii="Times New Roman" w:hAnsi="Times New Roman" w:cs="Times New Roman"/>
          <w:kern w:val="2"/>
          <w:sz w:val="28"/>
          <w:szCs w:val="28"/>
        </w:rPr>
        <w:t>о событии из разных источников</w:t>
      </w:r>
    </w:p>
    <w:p w14:paraId="6C3EB07F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В) Проверка дост</w:t>
      </w:r>
      <w:r>
        <w:rPr>
          <w:rFonts w:ascii="Times New Roman" w:hAnsi="Times New Roman" w:cs="Times New Roman"/>
          <w:kern w:val="2"/>
          <w:sz w:val="28"/>
          <w:szCs w:val="28"/>
        </w:rPr>
        <w:t>оверности собранной информации</w:t>
      </w:r>
    </w:p>
    <w:p w14:paraId="3C05EA2E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Анализ информации и вы</w:t>
      </w:r>
      <w:r>
        <w:rPr>
          <w:rFonts w:ascii="Times New Roman" w:hAnsi="Times New Roman" w:cs="Times New Roman"/>
          <w:kern w:val="2"/>
          <w:sz w:val="28"/>
          <w:szCs w:val="28"/>
        </w:rPr>
        <w:t>явление возможных предвзятостей</w:t>
      </w:r>
    </w:p>
    <w:p w14:paraId="49F5ABDF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В, Г, А</w:t>
      </w:r>
    </w:p>
    <w:p w14:paraId="70CF5696" w14:textId="77777777" w:rsidR="002503CB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5D39AAC2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58AE78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55144F">
        <w:rPr>
          <w:rFonts w:ascii="Times New Roman" w:hAnsi="Times New Roman" w:cs="Times New Roman"/>
          <w:i/>
          <w:kern w:val="2"/>
          <w:sz w:val="28"/>
          <w:szCs w:val="28"/>
        </w:rPr>
        <w:t>д</w:t>
      </w:r>
      <w:r w:rsidR="0055144F" w:rsidRPr="0055144F">
        <w:rPr>
          <w:rFonts w:ascii="Times New Roman" w:hAnsi="Times New Roman" w:cs="Times New Roman"/>
          <w:i/>
          <w:kern w:val="2"/>
          <w:sz w:val="28"/>
          <w:szCs w:val="28"/>
        </w:rPr>
        <w:t>ействий эксперта при оценке влияния нового фильма на молодежь</w:t>
      </w:r>
      <w:r w:rsidRPr="00236DBB">
        <w:rPr>
          <w:rFonts w:ascii="Times New Roman" w:hAnsi="Times New Roman" w:cs="Times New Roman"/>
          <w:i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Запишите правильную последовательность букв слева направо:</w:t>
      </w:r>
    </w:p>
    <w:p w14:paraId="4D29EAD7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А) Определение основных це</w:t>
      </w:r>
      <w:r>
        <w:rPr>
          <w:rFonts w:ascii="Times New Roman" w:hAnsi="Times New Roman" w:cs="Times New Roman"/>
          <w:kern w:val="2"/>
          <w:sz w:val="28"/>
          <w:szCs w:val="28"/>
        </w:rPr>
        <w:t>нностей, продвигаемых в фильме</w:t>
      </w:r>
    </w:p>
    <w:p w14:paraId="5C230B40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Б) Изучен</w:t>
      </w:r>
      <w:r>
        <w:rPr>
          <w:rFonts w:ascii="Times New Roman" w:hAnsi="Times New Roman" w:cs="Times New Roman"/>
          <w:kern w:val="2"/>
          <w:sz w:val="28"/>
          <w:szCs w:val="28"/>
        </w:rPr>
        <w:t>ие отзывов зрителей и критиков</w:t>
      </w:r>
    </w:p>
    <w:p w14:paraId="47738B96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В) Формулирование экспертного заключения о возмож</w:t>
      </w:r>
      <w:r>
        <w:rPr>
          <w:rFonts w:ascii="Times New Roman" w:hAnsi="Times New Roman" w:cs="Times New Roman"/>
          <w:kern w:val="2"/>
          <w:sz w:val="28"/>
          <w:szCs w:val="28"/>
        </w:rPr>
        <w:t>ном влиянии фильма на молодежь</w:t>
      </w:r>
    </w:p>
    <w:p w14:paraId="36BEE491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Просмотр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фильма и анализ его содержания</w:t>
      </w:r>
    </w:p>
    <w:p w14:paraId="545357CE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А, Б, В</w:t>
      </w:r>
    </w:p>
    <w:p w14:paraId="1C5C5E78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1EA0D2E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AC788F7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55144F" w:rsidRPr="0055144F">
        <w:rPr>
          <w:rFonts w:ascii="Times New Roman" w:hAnsi="Times New Roman" w:cs="Times New Roman"/>
          <w:i/>
          <w:kern w:val="2"/>
          <w:sz w:val="28"/>
          <w:szCs w:val="28"/>
        </w:rPr>
        <w:t>этапов проведения гуманитарной экспертизы нового социального проекта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73DE232D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 xml:space="preserve">А) Определение цели </w:t>
      </w:r>
      <w:r>
        <w:rPr>
          <w:rFonts w:ascii="Times New Roman" w:hAnsi="Times New Roman" w:cs="Times New Roman"/>
          <w:kern w:val="2"/>
          <w:sz w:val="28"/>
          <w:szCs w:val="28"/>
        </w:rPr>
        <w:t>и задач экспертизы</w:t>
      </w:r>
    </w:p>
    <w:p w14:paraId="2BF85F13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Б) Сбор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и анализ информации о проекте</w:t>
      </w:r>
    </w:p>
    <w:p w14:paraId="72641AC4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В) Формулирование эксперт</w:t>
      </w:r>
      <w:r>
        <w:rPr>
          <w:rFonts w:ascii="Times New Roman" w:hAnsi="Times New Roman" w:cs="Times New Roman"/>
          <w:kern w:val="2"/>
          <w:sz w:val="28"/>
          <w:szCs w:val="28"/>
        </w:rPr>
        <w:t>ного заключения и рекомендаций</w:t>
      </w:r>
    </w:p>
    <w:p w14:paraId="0563BA42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Выбор экспертов, обла</w:t>
      </w:r>
      <w:r>
        <w:rPr>
          <w:rFonts w:ascii="Times New Roman" w:hAnsi="Times New Roman" w:cs="Times New Roman"/>
          <w:kern w:val="2"/>
          <w:sz w:val="28"/>
          <w:szCs w:val="28"/>
        </w:rPr>
        <w:t>дающих необходимой компетенцией</w:t>
      </w:r>
    </w:p>
    <w:p w14:paraId="5DED1C90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А, Г, Б, В</w:t>
      </w:r>
    </w:p>
    <w:p w14:paraId="6C6DAF0E" w14:textId="77777777" w:rsidR="002503CB" w:rsidRPr="00210A83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46E197C2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787C810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55144F" w:rsidRPr="0055144F">
        <w:rPr>
          <w:rFonts w:ascii="Times New Roman" w:hAnsi="Times New Roman" w:cs="Times New Roman"/>
          <w:i/>
          <w:kern w:val="2"/>
          <w:sz w:val="28"/>
          <w:szCs w:val="28"/>
        </w:rPr>
        <w:t>шагов при определении ценности какого-либо объекта или явления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0F12FECF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А) Анализ влияния объекта или явл</w:t>
      </w:r>
      <w:r>
        <w:rPr>
          <w:rFonts w:ascii="Times New Roman" w:hAnsi="Times New Roman" w:cs="Times New Roman"/>
          <w:kern w:val="2"/>
          <w:sz w:val="28"/>
          <w:szCs w:val="28"/>
        </w:rPr>
        <w:t>ения на жизнь людей и общества</w:t>
      </w:r>
    </w:p>
    <w:p w14:paraId="66C5FB60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Б</w:t>
      </w:r>
      <w:r>
        <w:rPr>
          <w:rFonts w:ascii="Times New Roman" w:hAnsi="Times New Roman" w:cs="Times New Roman"/>
          <w:kern w:val="2"/>
          <w:sz w:val="28"/>
          <w:szCs w:val="28"/>
        </w:rPr>
        <w:t>) Определение критериев оценки</w:t>
      </w:r>
    </w:p>
    <w:p w14:paraId="54498A35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 xml:space="preserve">В) Формулирование собственного мнения </w:t>
      </w:r>
      <w:r>
        <w:rPr>
          <w:rFonts w:ascii="Times New Roman" w:hAnsi="Times New Roman" w:cs="Times New Roman"/>
          <w:kern w:val="2"/>
          <w:sz w:val="28"/>
          <w:szCs w:val="28"/>
        </w:rPr>
        <w:t>о ценности объекта или явления</w:t>
      </w:r>
    </w:p>
    <w:p w14:paraId="24480885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Сбор информации об объекте или явлени</w:t>
      </w:r>
      <w:r>
        <w:rPr>
          <w:rFonts w:ascii="Times New Roman" w:hAnsi="Times New Roman" w:cs="Times New Roman"/>
          <w:kern w:val="2"/>
          <w:sz w:val="28"/>
          <w:szCs w:val="28"/>
        </w:rPr>
        <w:t>и</w:t>
      </w:r>
    </w:p>
    <w:p w14:paraId="7A7B940E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Б, А, В</w:t>
      </w:r>
    </w:p>
    <w:p w14:paraId="71EBD0B3" w14:textId="77777777" w:rsidR="002503CB" w:rsidRPr="00210A83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7EB2475A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868504B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55144F" w:rsidRPr="0055144F">
        <w:rPr>
          <w:rFonts w:ascii="Times New Roman" w:hAnsi="Times New Roman" w:cs="Times New Roman"/>
          <w:i/>
          <w:kern w:val="2"/>
          <w:sz w:val="28"/>
          <w:szCs w:val="28"/>
        </w:rPr>
        <w:t>шагов при оценке, является ли как</w:t>
      </w:r>
      <w:r w:rsidR="0055144F">
        <w:rPr>
          <w:rFonts w:ascii="Times New Roman" w:hAnsi="Times New Roman" w:cs="Times New Roman"/>
          <w:i/>
          <w:kern w:val="2"/>
          <w:sz w:val="28"/>
          <w:szCs w:val="28"/>
        </w:rPr>
        <w:t>ая-то ценность общечеловеческой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74DD05D0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А) Анализ, способствует ли эта ценност</w:t>
      </w:r>
      <w:r>
        <w:rPr>
          <w:rFonts w:ascii="Times New Roman" w:hAnsi="Times New Roman" w:cs="Times New Roman"/>
          <w:kern w:val="2"/>
          <w:sz w:val="28"/>
          <w:szCs w:val="28"/>
        </w:rPr>
        <w:t>ь развитию человека и общества</w:t>
      </w:r>
    </w:p>
    <w:p w14:paraId="5E350215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Б) Изучение ист</w:t>
      </w:r>
      <w:r>
        <w:rPr>
          <w:rFonts w:ascii="Times New Roman" w:hAnsi="Times New Roman" w:cs="Times New Roman"/>
          <w:kern w:val="2"/>
          <w:sz w:val="28"/>
          <w:szCs w:val="28"/>
        </w:rPr>
        <w:t>ории и культуры разных народов</w:t>
      </w:r>
    </w:p>
    <w:p w14:paraId="329DD3D8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В) Определение, признается ли эта цен</w:t>
      </w:r>
      <w:r>
        <w:rPr>
          <w:rFonts w:ascii="Times New Roman" w:hAnsi="Times New Roman" w:cs="Times New Roman"/>
          <w:kern w:val="2"/>
          <w:sz w:val="28"/>
          <w:szCs w:val="28"/>
        </w:rPr>
        <w:t>ность в большинстве стран мира</w:t>
      </w:r>
    </w:p>
    <w:p w14:paraId="6BD4D4BE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Определение, способствует ли эта ценность с</w:t>
      </w:r>
      <w:r>
        <w:rPr>
          <w:rFonts w:ascii="Times New Roman" w:hAnsi="Times New Roman" w:cs="Times New Roman"/>
          <w:kern w:val="2"/>
          <w:sz w:val="28"/>
          <w:szCs w:val="28"/>
        </w:rPr>
        <w:t>охранению мира и справедливости</w:t>
      </w:r>
    </w:p>
    <w:p w14:paraId="5EF25D9B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В, А, Г</w:t>
      </w:r>
    </w:p>
    <w:p w14:paraId="12FDE265" w14:textId="77777777" w:rsidR="002503CB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30E3036D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007320F" w14:textId="77777777" w:rsidR="0055144F" w:rsidRPr="00210A83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55144F">
        <w:rPr>
          <w:rFonts w:ascii="Times New Roman" w:hAnsi="Times New Roman" w:cs="Times New Roman"/>
          <w:i/>
          <w:kern w:val="2"/>
          <w:sz w:val="28"/>
          <w:szCs w:val="28"/>
        </w:rPr>
        <w:t>шагов при оценке, соответствует ли какое-либо действие или ре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шение гуманистическим ценностям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7F182B88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А) Определение возможных последствий действи</w:t>
      </w:r>
      <w:r>
        <w:rPr>
          <w:rFonts w:ascii="Times New Roman" w:hAnsi="Times New Roman" w:cs="Times New Roman"/>
          <w:kern w:val="2"/>
          <w:sz w:val="28"/>
          <w:szCs w:val="28"/>
        </w:rPr>
        <w:t>я или решения для разных людей</w:t>
      </w:r>
    </w:p>
    <w:p w14:paraId="5D4B088D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Б) Сопоставление действия или решения с принципами у</w:t>
      </w:r>
      <w:r>
        <w:rPr>
          <w:rFonts w:ascii="Times New Roman" w:hAnsi="Times New Roman" w:cs="Times New Roman"/>
          <w:kern w:val="2"/>
          <w:sz w:val="28"/>
          <w:szCs w:val="28"/>
        </w:rPr>
        <w:t>важения прав и свобод человека</w:t>
      </w:r>
    </w:p>
    <w:p w14:paraId="2293E4B6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В) Формулирование вывода о том, соответствует ли действие или реш</w:t>
      </w:r>
      <w:r>
        <w:rPr>
          <w:rFonts w:ascii="Times New Roman" w:hAnsi="Times New Roman" w:cs="Times New Roman"/>
          <w:kern w:val="2"/>
          <w:sz w:val="28"/>
          <w:szCs w:val="28"/>
        </w:rPr>
        <w:t>ение гуманистическим ценностям</w:t>
      </w:r>
    </w:p>
    <w:p w14:paraId="1EB9EBA4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Опреде</w:t>
      </w:r>
      <w:r>
        <w:rPr>
          <w:rFonts w:ascii="Times New Roman" w:hAnsi="Times New Roman" w:cs="Times New Roman"/>
          <w:kern w:val="2"/>
          <w:sz w:val="28"/>
          <w:szCs w:val="28"/>
        </w:rPr>
        <w:t>ление цели действия или решения</w:t>
      </w:r>
    </w:p>
    <w:p w14:paraId="5D91BE08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А, Б, В</w:t>
      </w:r>
    </w:p>
    <w:p w14:paraId="3B340F60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573EA0E1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8AEAAC3" w14:textId="77777777" w:rsidR="0055144F" w:rsidRPr="00210A83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55144F">
        <w:rPr>
          <w:rFonts w:ascii="Times New Roman" w:hAnsi="Times New Roman" w:cs="Times New Roman"/>
          <w:i/>
          <w:kern w:val="2"/>
          <w:sz w:val="28"/>
          <w:szCs w:val="28"/>
        </w:rPr>
        <w:t>этапов рассмотрения вопроса о допустимости использования технологий для улучшения человеческих возможностей (например, генетическое редактирование) с точки зрения гуманизма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7FD9B834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А) Оценка потенциальных рисков и негативных после</w:t>
      </w:r>
      <w:r>
        <w:rPr>
          <w:rFonts w:ascii="Times New Roman" w:hAnsi="Times New Roman" w:cs="Times New Roman"/>
          <w:kern w:val="2"/>
          <w:sz w:val="28"/>
          <w:szCs w:val="28"/>
        </w:rPr>
        <w:t>дствий для человека и общества</w:t>
      </w:r>
    </w:p>
    <w:p w14:paraId="5E7C9A06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Б) Определение, какие гуманистические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ценности могут быть затронуты</w:t>
      </w:r>
    </w:p>
    <w:p w14:paraId="6D2DD130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В) Рассмотрение, как технология может способствовать реа</w:t>
      </w:r>
      <w:r>
        <w:rPr>
          <w:rFonts w:ascii="Times New Roman" w:hAnsi="Times New Roman" w:cs="Times New Roman"/>
          <w:kern w:val="2"/>
          <w:sz w:val="28"/>
          <w:szCs w:val="28"/>
        </w:rPr>
        <w:t>лизации гуманистических идеалов</w:t>
      </w:r>
    </w:p>
    <w:p w14:paraId="11BF05B1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Сопоставление потенциальных выгод и рисков и фо</w:t>
      </w:r>
      <w:r>
        <w:rPr>
          <w:rFonts w:ascii="Times New Roman" w:hAnsi="Times New Roman" w:cs="Times New Roman"/>
          <w:kern w:val="2"/>
          <w:sz w:val="28"/>
          <w:szCs w:val="28"/>
        </w:rPr>
        <w:t>рмулирование взвешенного мнения</w:t>
      </w:r>
    </w:p>
    <w:p w14:paraId="684A1677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В, А, Г</w:t>
      </w:r>
    </w:p>
    <w:p w14:paraId="7D4CB1C9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024D7511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090C931" w14:textId="77777777" w:rsidR="0055144F" w:rsidRPr="00210A83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55144F">
        <w:rPr>
          <w:rFonts w:ascii="Times New Roman" w:hAnsi="Times New Roman" w:cs="Times New Roman"/>
          <w:i/>
          <w:kern w:val="2"/>
          <w:sz w:val="28"/>
          <w:szCs w:val="28"/>
        </w:rPr>
        <w:t>действий для борьбы с проявлениями ненависти и дискриминации в обществе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7D834998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А) Повышение осведомленности людей о проблеме д</w:t>
      </w:r>
      <w:r>
        <w:rPr>
          <w:rFonts w:ascii="Times New Roman" w:hAnsi="Times New Roman" w:cs="Times New Roman"/>
          <w:kern w:val="2"/>
          <w:sz w:val="28"/>
          <w:szCs w:val="28"/>
        </w:rPr>
        <w:t>искриминации и ее последствиях</w:t>
      </w:r>
    </w:p>
    <w:p w14:paraId="30AB599C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lastRenderedPageBreak/>
        <w:t>Б) Воспитание толерантности и уважения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к другим культурам и религиям</w:t>
      </w:r>
    </w:p>
    <w:p w14:paraId="38998638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 xml:space="preserve">В) Поддержка жертв </w:t>
      </w:r>
      <w:r>
        <w:rPr>
          <w:rFonts w:ascii="Times New Roman" w:hAnsi="Times New Roman" w:cs="Times New Roman"/>
          <w:kern w:val="2"/>
          <w:sz w:val="28"/>
          <w:szCs w:val="28"/>
        </w:rPr>
        <w:t>дискриминации</w:t>
      </w:r>
    </w:p>
    <w:p w14:paraId="74BEF64C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Принятие законов, защищающих права людей от дискриминации.</w:t>
      </w:r>
    </w:p>
    <w:p w14:paraId="5CFBA749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А, Б, Г, В</w:t>
      </w:r>
    </w:p>
    <w:p w14:paraId="3D4D8817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626ABBC3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3B206C6" w14:textId="77777777" w:rsidR="0055144F" w:rsidRPr="00210A83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Pr="0055144F">
        <w:rPr>
          <w:rFonts w:ascii="Times New Roman" w:hAnsi="Times New Roman" w:cs="Times New Roman"/>
          <w:i/>
          <w:kern w:val="2"/>
          <w:sz w:val="28"/>
          <w:szCs w:val="28"/>
        </w:rPr>
        <w:t>действий для формирования объективного мнения о каком-либо событии или явлении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4FBAB917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 xml:space="preserve">А) Оценка информации на предмет </w:t>
      </w:r>
      <w:r>
        <w:rPr>
          <w:rFonts w:ascii="Times New Roman" w:hAnsi="Times New Roman" w:cs="Times New Roman"/>
          <w:kern w:val="2"/>
          <w:sz w:val="28"/>
          <w:szCs w:val="28"/>
        </w:rPr>
        <w:t>предвзятости и недостоверности</w:t>
      </w:r>
    </w:p>
    <w:p w14:paraId="495B750E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Б) Сбор и</w:t>
      </w:r>
      <w:r>
        <w:rPr>
          <w:rFonts w:ascii="Times New Roman" w:hAnsi="Times New Roman" w:cs="Times New Roman"/>
          <w:kern w:val="2"/>
          <w:sz w:val="28"/>
          <w:szCs w:val="28"/>
        </w:rPr>
        <w:t>нформации из разных источников</w:t>
      </w:r>
    </w:p>
    <w:p w14:paraId="54A681C9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 xml:space="preserve">В) Формулирование собственного мнения на </w:t>
      </w:r>
      <w:r>
        <w:rPr>
          <w:rFonts w:ascii="Times New Roman" w:hAnsi="Times New Roman" w:cs="Times New Roman"/>
          <w:kern w:val="2"/>
          <w:sz w:val="28"/>
          <w:szCs w:val="28"/>
        </w:rPr>
        <w:t>основе анализа всей информации.</w:t>
      </w:r>
    </w:p>
    <w:p w14:paraId="12CDE4D9" w14:textId="77777777" w:rsidR="0055144F" w:rsidRP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Рассмотрение разных точек зрения на событие или явление.</w:t>
      </w:r>
    </w:p>
    <w:p w14:paraId="7FD110BA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Б, Г, А, В</w:t>
      </w:r>
    </w:p>
    <w:p w14:paraId="127B9CBE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2B38F187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2968CFA" w14:textId="77777777" w:rsidR="0055144F" w:rsidRPr="00210A83" w:rsidRDefault="00F4006C" w:rsidP="0055144F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10</w:t>
      </w:r>
      <w:r w:rsidR="0055144F"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55144F"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Установите правильную последовательность </w:t>
      </w:r>
      <w:r w:rsidR="0055144F" w:rsidRPr="0055144F">
        <w:rPr>
          <w:rFonts w:ascii="Times New Roman" w:hAnsi="Times New Roman" w:cs="Times New Roman"/>
          <w:i/>
          <w:kern w:val="2"/>
          <w:sz w:val="28"/>
          <w:szCs w:val="28"/>
        </w:rPr>
        <w:t>действий для повышения качества социально-г</w:t>
      </w:r>
      <w:r w:rsidR="0055144F">
        <w:rPr>
          <w:rFonts w:ascii="Times New Roman" w:hAnsi="Times New Roman" w:cs="Times New Roman"/>
          <w:i/>
          <w:kern w:val="2"/>
          <w:sz w:val="28"/>
          <w:szCs w:val="28"/>
        </w:rPr>
        <w:t>уманитарной экспертизы в России</w:t>
      </w:r>
      <w:r w:rsidR="0055144F" w:rsidRPr="00210A83">
        <w:rPr>
          <w:rFonts w:ascii="Times New Roman" w:hAnsi="Times New Roman" w:cs="Times New Roman"/>
          <w:i/>
          <w:kern w:val="2"/>
          <w:sz w:val="28"/>
          <w:szCs w:val="28"/>
        </w:rPr>
        <w:t>. Запишите правильную последовательность букв слева направо:</w:t>
      </w:r>
    </w:p>
    <w:p w14:paraId="24AB30DB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А) Привлечение к экспертизе высококвалифициро</w:t>
      </w:r>
      <w:r>
        <w:rPr>
          <w:rFonts w:ascii="Times New Roman" w:hAnsi="Times New Roman" w:cs="Times New Roman"/>
          <w:kern w:val="2"/>
          <w:sz w:val="28"/>
          <w:szCs w:val="28"/>
        </w:rPr>
        <w:t>ванных и независимых экспертов</w:t>
      </w:r>
    </w:p>
    <w:p w14:paraId="567E19D3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Б) Внедрение современных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методов проведения экспертизы</w:t>
      </w:r>
    </w:p>
    <w:p w14:paraId="3EB18C71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 xml:space="preserve">В) Обеспечение прозрачности и </w:t>
      </w:r>
      <w:r>
        <w:rPr>
          <w:rFonts w:ascii="Times New Roman" w:hAnsi="Times New Roman" w:cs="Times New Roman"/>
          <w:kern w:val="2"/>
          <w:sz w:val="28"/>
          <w:szCs w:val="28"/>
        </w:rPr>
        <w:t>открытости процесса экспертизы</w:t>
      </w:r>
    </w:p>
    <w:p w14:paraId="3C65AE42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Г) Повышение уровня ку</w:t>
      </w:r>
      <w:r>
        <w:rPr>
          <w:rFonts w:ascii="Times New Roman" w:hAnsi="Times New Roman" w:cs="Times New Roman"/>
          <w:kern w:val="2"/>
          <w:sz w:val="28"/>
          <w:szCs w:val="28"/>
        </w:rPr>
        <w:t>льтуры и образования в обществе</w:t>
      </w:r>
    </w:p>
    <w:p w14:paraId="23DAE056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Правильный ответ: Г, А, Б, В</w:t>
      </w:r>
    </w:p>
    <w:p w14:paraId="1EDD0C3A" w14:textId="77777777" w:rsidR="0055144F" w:rsidRDefault="0055144F" w:rsidP="005514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5144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212ABD67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B0D1F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D73B763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1B4F35E5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8D35F5E" w14:textId="77777777" w:rsidR="002503CB" w:rsidRPr="00210A83" w:rsidRDefault="002503CB" w:rsidP="0029492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6FFE766E" w14:textId="77777777" w:rsidR="002503CB" w:rsidRPr="00210A83" w:rsidRDefault="002503CB" w:rsidP="002503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0125FA3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BEBA57E" w14:textId="77777777" w:rsidR="001A665D" w:rsidRPr="001A665D" w:rsidRDefault="001A665D" w:rsidP="001A6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влияния различных решений и событий на жизнь люд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и общества называется _______</w:t>
      </w: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 экспертиз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A388BDF" w14:textId="77777777" w:rsidR="001A665D" w:rsidRPr="001A665D" w:rsidRDefault="001A665D" w:rsidP="001A6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социальной</w:t>
      </w:r>
    </w:p>
    <w:p w14:paraId="365AAD39" w14:textId="77777777" w:rsidR="001A665D" w:rsidRDefault="001A665D" w:rsidP="001A6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(ПК-8.1)</w:t>
      </w:r>
    </w:p>
    <w:p w14:paraId="4FB43AEC" w14:textId="77777777" w:rsidR="001A665D" w:rsidRDefault="001A665D" w:rsidP="001A6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0455A0F" w14:textId="77777777" w:rsidR="002503CB" w:rsidRPr="00210A83" w:rsidRDefault="002503CB" w:rsidP="001A665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F9CC1A0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Знания и опыт эксперта, используемые для оценки,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называются ______</w:t>
      </w: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 знанием.</w:t>
      </w:r>
    </w:p>
    <w:p w14:paraId="0BBCD83E" w14:textId="77777777" w:rsidR="001A665D" w:rsidRP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экспертным</w:t>
      </w:r>
    </w:p>
    <w:p w14:paraId="66C07014" w14:textId="77777777" w:rsidR="002503CB" w:rsidRPr="00CE74FF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(ПК-8.1)</w:t>
      </w:r>
    </w:p>
    <w:p w14:paraId="7F9899E3" w14:textId="77777777" w:rsidR="002503CB" w:rsidRPr="00CE74FF" w:rsidRDefault="002503CB" w:rsidP="00250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548584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192C9BB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Эксперт, оценивающий влияние различных факторов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жизнь людей, называется _____</w:t>
      </w: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 экспертом.</w:t>
      </w:r>
    </w:p>
    <w:p w14:paraId="2751EE4A" w14:textId="77777777" w:rsidR="001A665D" w:rsidRP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гуманитарным</w:t>
      </w:r>
    </w:p>
    <w:p w14:paraId="0D2F6155" w14:textId="77777777" w:rsidR="002503CB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(ПК-8.1)</w:t>
      </w:r>
    </w:p>
    <w:p w14:paraId="6DB5A230" w14:textId="77777777" w:rsidR="002503CB" w:rsidRPr="00CE74FF" w:rsidRDefault="002503CB" w:rsidP="00250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1C00FF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95F36B1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То, что люди считают важным и нужным для себя и дл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общества, называется ______</w:t>
      </w: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___.</w:t>
      </w:r>
    </w:p>
    <w:p w14:paraId="24C1E81D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ценностью</w:t>
      </w:r>
    </w:p>
    <w:p w14:paraId="3DF262C6" w14:textId="77777777" w:rsidR="002503CB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(ПК-8.1)</w:t>
      </w:r>
    </w:p>
    <w:p w14:paraId="16C40F4A" w14:textId="77777777" w:rsidR="002503CB" w:rsidRPr="00CE74FF" w:rsidRDefault="002503CB" w:rsidP="00250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8B36B0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9BDEF9A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Ценности, которые важны для всех людей, независимо от их 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льтуры и страны, называются ___</w:t>
      </w: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 ценностями.</w:t>
      </w:r>
    </w:p>
    <w:p w14:paraId="169DD5EB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ильный ответ: общечеловеческими</w:t>
      </w:r>
    </w:p>
    <w:p w14:paraId="40244C39" w14:textId="77777777" w:rsidR="002503CB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(ПК-8.1)</w:t>
      </w:r>
    </w:p>
    <w:p w14:paraId="4B8CF4DB" w14:textId="77777777" w:rsidR="002503CB" w:rsidRPr="00CE74FF" w:rsidRDefault="002503CB" w:rsidP="00250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99A60B4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27CCFDA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Уважение к каждому человеку, признание его прав и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вобод, называется ___________.</w:t>
      </w:r>
    </w:p>
    <w:p w14:paraId="793EBEC6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льный ответ: гуманизмом</w:t>
      </w:r>
    </w:p>
    <w:p w14:paraId="7729B74D" w14:textId="77777777" w:rsidR="002503CB" w:rsidRPr="005B5F90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(ПК-8.1)</w:t>
      </w:r>
    </w:p>
    <w:p w14:paraId="1669EB1A" w14:textId="77777777" w:rsidR="002503CB" w:rsidRPr="00CE74FF" w:rsidRDefault="002503CB" w:rsidP="00250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86D0E19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AC2C421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Стремление улучшить человека с помощью техноло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гий и науки называется _______</w:t>
      </w: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___.</w:t>
      </w:r>
    </w:p>
    <w:p w14:paraId="6CEAE0F4" w14:textId="77777777" w:rsidR="001A665D" w:rsidRP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авильный ответ: трансгуманизмом</w:t>
      </w:r>
    </w:p>
    <w:p w14:paraId="09C4EEF9" w14:textId="77777777" w:rsidR="002503CB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(ПК-8.1)</w:t>
      </w:r>
    </w:p>
    <w:p w14:paraId="63108386" w14:textId="77777777" w:rsidR="002503CB" w:rsidRPr="00CE74FF" w:rsidRDefault="002503CB" w:rsidP="00250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9286F2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F4FAE89" w14:textId="77777777" w:rsidR="001A665D" w:rsidRPr="001A665D" w:rsidRDefault="001A665D" w:rsidP="001A66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Негативное отношение к людям из-за их национальности, религии или других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признаков называется ________</w:t>
      </w: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_.</w:t>
      </w:r>
    </w:p>
    <w:p w14:paraId="7EE76F38" w14:textId="77777777" w:rsidR="001A665D" w:rsidRP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равильный ответ: дискриминацией</w:t>
      </w:r>
    </w:p>
    <w:p w14:paraId="0FA2B30E" w14:textId="77777777" w:rsidR="002503CB" w:rsidRPr="00CE74FF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(ПК-8.1)</w:t>
      </w:r>
    </w:p>
    <w:p w14:paraId="6FBBCF5D" w14:textId="77777777" w:rsidR="002503CB" w:rsidRPr="00CE74FF" w:rsidRDefault="002503CB" w:rsidP="00250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0F143B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9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487CF36" w14:textId="77777777" w:rsidR="001A665D" w:rsidRP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Мнение, основанное только на личных чувствах и предпо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чтениях, является ___________.</w:t>
      </w:r>
    </w:p>
    <w:p w14:paraId="292511CD" w14:textId="77777777" w:rsidR="001A665D" w:rsidRP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субъективным</w:t>
      </w:r>
    </w:p>
    <w:p w14:paraId="0E28AE62" w14:textId="77777777" w:rsidR="002503CB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 ПК-8 (ПК-8.1)</w:t>
      </w:r>
    </w:p>
    <w:p w14:paraId="49B68EF6" w14:textId="77777777" w:rsid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B975765" w14:textId="77777777" w:rsidR="001A665D" w:rsidRPr="00210A83" w:rsidRDefault="001A665D" w:rsidP="001A665D">
      <w:pPr>
        <w:spacing w:after="0" w:line="240" w:lineRule="auto"/>
        <w:jc w:val="both"/>
        <w:rPr>
          <w:rFonts w:ascii="Times New Roman" w:hAnsi="Times New Roman" w:cs="Times New Roman"/>
          <w:i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CE74F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CE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7800AA56" w14:textId="77777777" w:rsidR="001A665D" w:rsidRP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экспертиза была качественно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й, эксперты должны быть ______</w:t>
      </w: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 и компетентными.</w:t>
      </w:r>
    </w:p>
    <w:p w14:paraId="4C938DC4" w14:textId="77777777" w:rsid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честными</w:t>
      </w:r>
    </w:p>
    <w:p w14:paraId="53B28107" w14:textId="77777777" w:rsidR="001A665D" w:rsidRDefault="001A665D" w:rsidP="001A66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66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(индикаторы): ПК-8 (ПК-8.1)</w:t>
      </w:r>
    </w:p>
    <w:p w14:paraId="020CC7CF" w14:textId="77777777" w:rsidR="002503CB" w:rsidRPr="00210A83" w:rsidRDefault="002503CB" w:rsidP="00250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871B65E" w14:textId="77777777" w:rsidR="002503CB" w:rsidRPr="00210A83" w:rsidRDefault="002503CB" w:rsidP="0029492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3D6E2F7B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14:paraId="47205AEC" w14:textId="77777777" w:rsidR="004700D5" w:rsidRPr="00210A83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F4CF663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Социальная экспертиза помогает нам лучше понимать _</w:t>
      </w:r>
      <w:r>
        <w:rPr>
          <w:rFonts w:ascii="Times New Roman" w:hAnsi="Times New Roman" w:cs="Times New Roman"/>
          <w:kern w:val="2"/>
          <w:sz w:val="28"/>
          <w:szCs w:val="28"/>
        </w:rPr>
        <w:t>__________ социальных явлений.</w:t>
      </w:r>
    </w:p>
    <w:p w14:paraId="069507F7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Правильный ответ: причины и п</w:t>
      </w:r>
      <w:r>
        <w:rPr>
          <w:rFonts w:ascii="Times New Roman" w:hAnsi="Times New Roman" w:cs="Times New Roman"/>
          <w:kern w:val="2"/>
          <w:sz w:val="28"/>
          <w:szCs w:val="28"/>
        </w:rPr>
        <w:t>оследствия / влияние / важность</w:t>
      </w:r>
    </w:p>
    <w:p w14:paraId="1E5F3399" w14:textId="77777777" w:rsidR="004700D5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454B3625" w14:textId="77777777" w:rsidR="004700D5" w:rsidRDefault="004700D5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716900CE" w14:textId="77777777" w:rsidR="002503CB" w:rsidRPr="00210A83" w:rsidRDefault="004700D5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</w:t>
      </w:r>
      <w:r w:rsidR="002503CB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2503CB"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450D718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Главная задача эксперта – дать ___</w:t>
      </w:r>
      <w:r>
        <w:rPr>
          <w:rFonts w:ascii="Times New Roman" w:hAnsi="Times New Roman" w:cs="Times New Roman"/>
          <w:kern w:val="2"/>
          <w:sz w:val="28"/>
          <w:szCs w:val="28"/>
        </w:rPr>
        <w:t>_______ оценку происходящего.</w:t>
      </w:r>
    </w:p>
    <w:p w14:paraId="0C58A217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Правильный ответ: объе</w:t>
      </w:r>
      <w:r>
        <w:rPr>
          <w:rFonts w:ascii="Times New Roman" w:hAnsi="Times New Roman" w:cs="Times New Roman"/>
          <w:kern w:val="2"/>
          <w:sz w:val="28"/>
          <w:szCs w:val="28"/>
        </w:rPr>
        <w:t>ктивную / честную / независимую</w:t>
      </w:r>
    </w:p>
    <w:p w14:paraId="3F4F1530" w14:textId="77777777" w:rsidR="002503CB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57EC9B31" w14:textId="77777777" w:rsidR="002503CB" w:rsidRPr="00CE74FF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B0A8EF4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F1AEC8C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Гуманитарный эксперт должен о</w:t>
      </w:r>
      <w:r>
        <w:rPr>
          <w:rFonts w:ascii="Times New Roman" w:hAnsi="Times New Roman" w:cs="Times New Roman"/>
          <w:kern w:val="2"/>
          <w:sz w:val="28"/>
          <w:szCs w:val="28"/>
        </w:rPr>
        <w:t>бладать знаниями в ___</w:t>
      </w:r>
      <w:r w:rsidRPr="004700D5">
        <w:rPr>
          <w:rFonts w:ascii="Times New Roman" w:hAnsi="Times New Roman" w:cs="Times New Roman"/>
          <w:kern w:val="2"/>
          <w:sz w:val="28"/>
          <w:szCs w:val="28"/>
        </w:rPr>
        <w:t>____</w:t>
      </w:r>
      <w:r>
        <w:rPr>
          <w:rFonts w:ascii="Times New Roman" w:hAnsi="Times New Roman" w:cs="Times New Roman"/>
          <w:kern w:val="2"/>
          <w:sz w:val="28"/>
          <w:szCs w:val="28"/>
        </w:rPr>
        <w:t>_____</w:t>
      </w:r>
      <w:r w:rsidRPr="004700D5">
        <w:rPr>
          <w:rFonts w:ascii="Times New Roman" w:hAnsi="Times New Roman" w:cs="Times New Roman"/>
          <w:kern w:val="2"/>
          <w:sz w:val="28"/>
          <w:szCs w:val="28"/>
        </w:rPr>
        <w:t>____.</w:t>
      </w:r>
    </w:p>
    <w:p w14:paraId="56F1A2C1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разных областях / </w:t>
      </w:r>
      <w:r>
        <w:rPr>
          <w:rFonts w:ascii="Times New Roman" w:hAnsi="Times New Roman" w:cs="Times New Roman"/>
          <w:kern w:val="2"/>
          <w:sz w:val="28"/>
          <w:szCs w:val="28"/>
        </w:rPr>
        <w:t>разных сферах / многих областях</w:t>
      </w:r>
    </w:p>
    <w:p w14:paraId="0EFDB589" w14:textId="77777777" w:rsidR="002503CB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362A0011" w14:textId="77777777" w:rsidR="002503CB" w:rsidRPr="00CE74FF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45167F8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420E35C3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Ценности помогают людям делать __________</w:t>
      </w:r>
      <w:r>
        <w:rPr>
          <w:rFonts w:ascii="Times New Roman" w:hAnsi="Times New Roman" w:cs="Times New Roman"/>
          <w:kern w:val="2"/>
          <w:sz w:val="28"/>
          <w:szCs w:val="28"/>
        </w:rPr>
        <w:t>___</w:t>
      </w:r>
      <w:r w:rsidRPr="004700D5">
        <w:rPr>
          <w:rFonts w:ascii="Times New Roman" w:hAnsi="Times New Roman" w:cs="Times New Roman"/>
          <w:kern w:val="2"/>
          <w:sz w:val="28"/>
          <w:szCs w:val="28"/>
        </w:rPr>
        <w:t>_ в жизни.</w:t>
      </w:r>
    </w:p>
    <w:p w14:paraId="36315B2C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Правильный ответ: выб</w:t>
      </w:r>
      <w:r>
        <w:rPr>
          <w:rFonts w:ascii="Times New Roman" w:hAnsi="Times New Roman" w:cs="Times New Roman"/>
          <w:kern w:val="2"/>
          <w:sz w:val="28"/>
          <w:szCs w:val="28"/>
        </w:rPr>
        <w:t>ор / решения / правильный выбор</w:t>
      </w:r>
    </w:p>
    <w:p w14:paraId="1E837EF4" w14:textId="77777777" w:rsidR="002503CB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35AA138F" w14:textId="77777777" w:rsidR="002503CB" w:rsidRPr="00CE74FF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8BD224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6AD8C2A6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Общечеловеческие ц</w:t>
      </w:r>
      <w:r>
        <w:rPr>
          <w:rFonts w:ascii="Times New Roman" w:hAnsi="Times New Roman" w:cs="Times New Roman"/>
          <w:kern w:val="2"/>
          <w:sz w:val="28"/>
          <w:szCs w:val="28"/>
        </w:rPr>
        <w:t>енности важны для ____________.</w:t>
      </w:r>
    </w:p>
    <w:p w14:paraId="18B057BD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Правильный ответ: всех людей / каж</w:t>
      </w:r>
      <w:r>
        <w:rPr>
          <w:rFonts w:ascii="Times New Roman" w:hAnsi="Times New Roman" w:cs="Times New Roman"/>
          <w:kern w:val="2"/>
          <w:sz w:val="28"/>
          <w:szCs w:val="28"/>
        </w:rPr>
        <w:t>дого человека / сохранения мира</w:t>
      </w:r>
    </w:p>
    <w:p w14:paraId="4022A3D5" w14:textId="77777777" w:rsidR="002503CB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0BF408BC" w14:textId="77777777" w:rsidR="002503CB" w:rsidRPr="00CE74FF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BFFCC6B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6.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F520096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Гуманизм учит нас _______</w:t>
      </w:r>
      <w:r w:rsidRPr="004700D5">
        <w:rPr>
          <w:rFonts w:ascii="Times New Roman" w:hAnsi="Times New Roman" w:cs="Times New Roman"/>
          <w:kern w:val="2"/>
          <w:sz w:val="28"/>
          <w:szCs w:val="28"/>
        </w:rPr>
        <w:t>____ к каждому человеку.</w:t>
      </w:r>
    </w:p>
    <w:p w14:paraId="57ED3A8E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Правильный ответ: уважению / со</w:t>
      </w:r>
      <w:r>
        <w:rPr>
          <w:rFonts w:ascii="Times New Roman" w:hAnsi="Times New Roman" w:cs="Times New Roman"/>
          <w:kern w:val="2"/>
          <w:sz w:val="28"/>
          <w:szCs w:val="28"/>
        </w:rPr>
        <w:t>страданию / бережному отношению</w:t>
      </w:r>
    </w:p>
    <w:p w14:paraId="42EC3F0A" w14:textId="77777777" w:rsidR="002503CB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7C3B3A38" w14:textId="77777777" w:rsidR="002503CB" w:rsidRPr="00CE74FF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7358383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7.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B02F429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Одна из проблем соврем</w:t>
      </w:r>
      <w:r>
        <w:rPr>
          <w:rFonts w:ascii="Times New Roman" w:hAnsi="Times New Roman" w:cs="Times New Roman"/>
          <w:kern w:val="2"/>
          <w:sz w:val="28"/>
          <w:szCs w:val="28"/>
        </w:rPr>
        <w:t>енного гуманизма – это ________</w:t>
      </w:r>
      <w:r w:rsidRPr="004700D5">
        <w:rPr>
          <w:rFonts w:ascii="Times New Roman" w:hAnsi="Times New Roman" w:cs="Times New Roman"/>
          <w:kern w:val="2"/>
          <w:sz w:val="28"/>
          <w:szCs w:val="28"/>
        </w:rPr>
        <w:t>___ между людьми.</w:t>
      </w:r>
    </w:p>
    <w:p w14:paraId="2B5D8BE2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Правильный ответ: неравенство / н</w:t>
      </w:r>
      <w:r>
        <w:rPr>
          <w:rFonts w:ascii="Times New Roman" w:hAnsi="Times New Roman" w:cs="Times New Roman"/>
          <w:kern w:val="2"/>
          <w:sz w:val="28"/>
          <w:szCs w:val="28"/>
        </w:rPr>
        <w:t>есправедливость / дискриминация</w:t>
      </w:r>
    </w:p>
    <w:p w14:paraId="3ECC1F6A" w14:textId="77777777" w:rsidR="002503CB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37DDF5D5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592CBB6D" w14:textId="77777777" w:rsidR="004700D5" w:rsidRPr="00210A83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241F36A4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Для развития гума</w:t>
      </w:r>
      <w:r>
        <w:rPr>
          <w:rFonts w:ascii="Times New Roman" w:hAnsi="Times New Roman" w:cs="Times New Roman"/>
          <w:kern w:val="2"/>
          <w:sz w:val="28"/>
          <w:szCs w:val="28"/>
        </w:rPr>
        <w:t>низма важно бороться с _______</w:t>
      </w:r>
      <w:r w:rsidRPr="004700D5">
        <w:rPr>
          <w:rFonts w:ascii="Times New Roman" w:hAnsi="Times New Roman" w:cs="Times New Roman"/>
          <w:kern w:val="2"/>
          <w:sz w:val="28"/>
          <w:szCs w:val="28"/>
        </w:rPr>
        <w:t>___ в обществе.</w:t>
      </w:r>
    </w:p>
    <w:p w14:paraId="5C7FF696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ответ: ненавистью / </w:t>
      </w:r>
      <w:r>
        <w:rPr>
          <w:rFonts w:ascii="Times New Roman" w:hAnsi="Times New Roman" w:cs="Times New Roman"/>
          <w:kern w:val="2"/>
          <w:sz w:val="28"/>
          <w:szCs w:val="28"/>
        </w:rPr>
        <w:t>дискриминацией / предрассудками</w:t>
      </w:r>
    </w:p>
    <w:p w14:paraId="3423BD7F" w14:textId="77777777" w:rsidR="004700D5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5A298548" w14:textId="77777777" w:rsidR="004700D5" w:rsidRPr="00210A83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5EAF453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lastRenderedPageBreak/>
        <w:t>Чтобы оценка была справедливой, нужно учитыват</w:t>
      </w:r>
      <w:r>
        <w:rPr>
          <w:rFonts w:ascii="Times New Roman" w:hAnsi="Times New Roman" w:cs="Times New Roman"/>
          <w:kern w:val="2"/>
          <w:sz w:val="28"/>
          <w:szCs w:val="28"/>
        </w:rPr>
        <w:t>ь ___________ и личное мнение.</w:t>
      </w:r>
    </w:p>
    <w:p w14:paraId="21ABCD7A" w14:textId="77777777" w:rsid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Правильный ответ: факты / разные точки зрения / разные мнения</w:t>
      </w:r>
    </w:p>
    <w:p w14:paraId="56F67312" w14:textId="77777777" w:rsidR="004700D5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47A96AC1" w14:textId="77777777" w:rsidR="004700D5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971598F" w14:textId="77777777" w:rsidR="004700D5" w:rsidRPr="00210A83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CE74F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C85AEEC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Для повышения качества экспертизы важна ____________ экспертов.</w:t>
      </w:r>
    </w:p>
    <w:p w14:paraId="4F9463C2" w14:textId="77777777" w:rsidR="004700D5" w:rsidRPr="004700D5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Правильный ответ: честность / компетентность / ответственность</w:t>
      </w:r>
    </w:p>
    <w:p w14:paraId="0AC3E305" w14:textId="77777777" w:rsidR="004700D5" w:rsidRPr="00CE74FF" w:rsidRDefault="004700D5" w:rsidP="004700D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700D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5DCA2CE8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029B35F" w14:textId="77777777" w:rsidR="002503CB" w:rsidRPr="00210A83" w:rsidRDefault="002503CB" w:rsidP="00294925">
      <w:pPr>
        <w:spacing w:after="0" w:line="240" w:lineRule="auto"/>
        <w:ind w:left="851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210A83">
        <w:rPr>
          <w:rFonts w:ascii="Times New Roman" w:hAnsi="Times New Roman" w:cs="Times New Roman"/>
          <w:b/>
          <w:kern w:val="2"/>
          <w:sz w:val="28"/>
          <w:szCs w:val="28"/>
        </w:rPr>
        <w:t>Задания открытого типа с развернутым ответом</w:t>
      </w:r>
    </w:p>
    <w:p w14:paraId="4AD31D5A" w14:textId="77777777" w:rsidR="002503CB" w:rsidRPr="00210A83" w:rsidRDefault="002503CB" w:rsidP="002503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19D75F" w14:textId="77777777" w:rsidR="002503CB" w:rsidRPr="00210A83" w:rsidRDefault="002503CB" w:rsidP="00250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вопрос: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00F6B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что</w:t>
      </w:r>
      <w:r w:rsidRPr="008C44C4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 </w:t>
      </w:r>
      <w:r w:rsidR="00D00F6B" w:rsidRPr="00D00F6B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такое </w:t>
      </w:r>
      <w:r w:rsidR="00D00F6B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«</w:t>
      </w:r>
      <w:r w:rsidR="00D00F6B" w:rsidRPr="00D00F6B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культура</w:t>
      </w:r>
      <w:r w:rsidR="00D00F6B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»</w:t>
      </w:r>
      <w:r w:rsidR="00D00F6B" w:rsidRPr="00D00F6B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 и почему важно учитывать культурные различия при принятии решений, касающихся всего общества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 xml:space="preserve">?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Продумайте логику и полноту ответа.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1A680A8A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4691E5C" w14:textId="77777777" w:rsidR="002503CB" w:rsidRDefault="002503CB" w:rsidP="00D00F6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D00F6B" w:rsidRPr="00D00F6B">
        <w:rPr>
          <w:rFonts w:ascii="Times New Roman" w:hAnsi="Times New Roman" w:cs="Times New Roman"/>
          <w:kern w:val="2"/>
          <w:sz w:val="28"/>
          <w:szCs w:val="28"/>
        </w:rPr>
        <w:t xml:space="preserve">Культура – это все, что создано человеком (традиции, ценности, знания, искусство). Важно учитывать культурные различия, потому что у разных групп людей могут быть разные потребности и представления о том, что хорошо и что плохо. Игнорирование культурных различий может привести </w:t>
      </w:r>
      <w:r w:rsidR="00D00F6B">
        <w:rPr>
          <w:rFonts w:ascii="Times New Roman" w:hAnsi="Times New Roman" w:cs="Times New Roman"/>
          <w:kern w:val="2"/>
          <w:sz w:val="28"/>
          <w:szCs w:val="28"/>
        </w:rPr>
        <w:t>к конфликтам и несправедливости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6FBE7B2C" w14:textId="77777777" w:rsidR="00D00F6B" w:rsidRPr="00D00F6B" w:rsidRDefault="002503CB" w:rsidP="00D00F6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D00F6B" w:rsidRPr="00D00F6B">
        <w:rPr>
          <w:rFonts w:ascii="Times New Roman" w:hAnsi="Times New Roman" w:cs="Times New Roman"/>
          <w:kern w:val="2"/>
          <w:sz w:val="28"/>
          <w:szCs w:val="28"/>
        </w:rPr>
        <w:t>1) определение культуры, 2) объяснение важности учета культурных различий, 3) примеры возможных негативных последствий игн</w:t>
      </w:r>
      <w:r w:rsidR="00D00F6B">
        <w:rPr>
          <w:rFonts w:ascii="Times New Roman" w:hAnsi="Times New Roman" w:cs="Times New Roman"/>
          <w:kern w:val="2"/>
          <w:sz w:val="28"/>
          <w:szCs w:val="28"/>
        </w:rPr>
        <w:t>орирования культурных различий.</w:t>
      </w:r>
    </w:p>
    <w:p w14:paraId="79883952" w14:textId="77777777" w:rsidR="002503CB" w:rsidRDefault="00D00F6B" w:rsidP="00D00F6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00F6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7A0C062E" w14:textId="77777777" w:rsidR="00D00F6B" w:rsidRPr="00210A83" w:rsidRDefault="00D00F6B" w:rsidP="00D00F6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A561B9B" w14:textId="77777777" w:rsidR="002503CB" w:rsidRPr="00210A83" w:rsidRDefault="002503CB" w:rsidP="00250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вопрос: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D00F6B">
        <w:rPr>
          <w:rFonts w:ascii="Times New Roman" w:hAnsi="Times New Roman" w:cs="Times New Roman"/>
          <w:i/>
          <w:kern w:val="2"/>
          <w:sz w:val="28"/>
          <w:szCs w:val="28"/>
        </w:rPr>
        <w:t>кто</w:t>
      </w:r>
      <w:r w:rsidRPr="008C44C4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D00F6B" w:rsidRPr="00D00F6B">
        <w:rPr>
          <w:rFonts w:ascii="Times New Roman" w:hAnsi="Times New Roman" w:cs="Times New Roman"/>
          <w:i/>
          <w:kern w:val="2"/>
          <w:sz w:val="28"/>
          <w:szCs w:val="28"/>
        </w:rPr>
        <w:t xml:space="preserve">такой </w:t>
      </w:r>
      <w:r w:rsidR="00D00F6B">
        <w:rPr>
          <w:rFonts w:ascii="Times New Roman" w:hAnsi="Times New Roman" w:cs="Times New Roman"/>
          <w:i/>
          <w:kern w:val="2"/>
          <w:sz w:val="28"/>
          <w:szCs w:val="28"/>
        </w:rPr>
        <w:t>«</w:t>
      </w:r>
      <w:r w:rsidR="00D00F6B" w:rsidRPr="00D00F6B">
        <w:rPr>
          <w:rFonts w:ascii="Times New Roman" w:hAnsi="Times New Roman" w:cs="Times New Roman"/>
          <w:i/>
          <w:kern w:val="2"/>
          <w:sz w:val="28"/>
          <w:szCs w:val="28"/>
        </w:rPr>
        <w:t>эксперт</w:t>
      </w:r>
      <w:r w:rsidR="00D00F6B">
        <w:rPr>
          <w:rFonts w:ascii="Times New Roman" w:hAnsi="Times New Roman" w:cs="Times New Roman"/>
          <w:i/>
          <w:kern w:val="2"/>
          <w:sz w:val="28"/>
          <w:szCs w:val="28"/>
        </w:rPr>
        <w:t>»</w:t>
      </w:r>
      <w:r w:rsidR="00D00F6B" w:rsidRPr="00D00F6B">
        <w:rPr>
          <w:rFonts w:ascii="Times New Roman" w:hAnsi="Times New Roman" w:cs="Times New Roman"/>
          <w:i/>
          <w:kern w:val="2"/>
          <w:sz w:val="28"/>
          <w:szCs w:val="28"/>
        </w:rPr>
        <w:t xml:space="preserve"> и какими качествами он должен обладать, чтобы его мнение было ценным и полезным для общества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?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146DDDC1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55E103C9" w14:textId="77777777" w:rsidR="002503CB" w:rsidRDefault="002503CB" w:rsidP="00D00F6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D00F6B" w:rsidRPr="00D00F6B">
        <w:rPr>
          <w:rFonts w:ascii="Times New Roman" w:hAnsi="Times New Roman" w:cs="Times New Roman"/>
          <w:kern w:val="2"/>
          <w:sz w:val="28"/>
          <w:szCs w:val="28"/>
        </w:rPr>
        <w:t>Эксперт – это человек, обладающий знаниями и опытом в определенной области. Он должен быть компетентным, честным, объективным и уметь четко излагать свои мысли. Важно, чтобы эксперт был независимым и не руко</w:t>
      </w:r>
      <w:r w:rsidR="00D00F6B">
        <w:rPr>
          <w:rFonts w:ascii="Times New Roman" w:hAnsi="Times New Roman" w:cs="Times New Roman"/>
          <w:kern w:val="2"/>
          <w:sz w:val="28"/>
          <w:szCs w:val="28"/>
        </w:rPr>
        <w:t>водствовался личными интересами</w:t>
      </w:r>
      <w:r w:rsidRPr="00AE5241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45B2B95" w14:textId="77777777" w:rsidR="00D00F6B" w:rsidRPr="00D00F6B" w:rsidRDefault="002503CB" w:rsidP="00D00F6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D00F6B" w:rsidRPr="00D00F6B">
        <w:rPr>
          <w:rFonts w:ascii="Times New Roman" w:hAnsi="Times New Roman" w:cs="Times New Roman"/>
          <w:kern w:val="2"/>
          <w:sz w:val="28"/>
          <w:szCs w:val="28"/>
        </w:rPr>
        <w:t>1) определение эксперта, 2) перечисление основных качеств эксперта, 3) объяснение в</w:t>
      </w:r>
      <w:r w:rsidR="00D00F6B">
        <w:rPr>
          <w:rFonts w:ascii="Times New Roman" w:hAnsi="Times New Roman" w:cs="Times New Roman"/>
          <w:kern w:val="2"/>
          <w:sz w:val="28"/>
          <w:szCs w:val="28"/>
        </w:rPr>
        <w:t>ажности независимости эксперта.</w:t>
      </w:r>
    </w:p>
    <w:p w14:paraId="28A3CCBF" w14:textId="77777777" w:rsidR="002503CB" w:rsidRDefault="00D00F6B" w:rsidP="00D00F6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00F6B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2EF27828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6F855EC" w14:textId="77777777" w:rsidR="002503CB" w:rsidRPr="00210A83" w:rsidRDefault="002503CB" w:rsidP="00250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вопрос: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B96C95">
        <w:rPr>
          <w:rFonts w:ascii="Times New Roman" w:hAnsi="Times New Roman" w:cs="Times New Roman"/>
          <w:i/>
          <w:kern w:val="2"/>
          <w:sz w:val="28"/>
          <w:szCs w:val="28"/>
        </w:rPr>
        <w:t>в</w:t>
      </w:r>
      <w:r w:rsidRPr="008C44C4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B96C95">
        <w:rPr>
          <w:rFonts w:ascii="Times New Roman" w:hAnsi="Times New Roman" w:cs="Times New Roman"/>
          <w:i/>
          <w:kern w:val="2"/>
          <w:sz w:val="28"/>
          <w:szCs w:val="28"/>
        </w:rPr>
        <w:t>ч</w:t>
      </w:r>
      <w:r w:rsidR="00B96C95" w:rsidRPr="00B96C95">
        <w:rPr>
          <w:rFonts w:ascii="Times New Roman" w:hAnsi="Times New Roman" w:cs="Times New Roman"/>
          <w:i/>
          <w:kern w:val="2"/>
          <w:sz w:val="28"/>
          <w:szCs w:val="28"/>
        </w:rPr>
        <w:t xml:space="preserve">ем разница между </w:t>
      </w:r>
      <w:r w:rsidR="00B96C95">
        <w:rPr>
          <w:rFonts w:ascii="Times New Roman" w:hAnsi="Times New Roman" w:cs="Times New Roman"/>
          <w:i/>
          <w:kern w:val="2"/>
          <w:sz w:val="28"/>
          <w:szCs w:val="28"/>
        </w:rPr>
        <w:t>«</w:t>
      </w:r>
      <w:r w:rsidR="00B96C95" w:rsidRPr="00B96C95">
        <w:rPr>
          <w:rFonts w:ascii="Times New Roman" w:hAnsi="Times New Roman" w:cs="Times New Roman"/>
          <w:i/>
          <w:kern w:val="2"/>
          <w:sz w:val="28"/>
          <w:szCs w:val="28"/>
        </w:rPr>
        <w:t>гуманитарной экспертизой</w:t>
      </w:r>
      <w:r w:rsidR="00B96C95">
        <w:rPr>
          <w:rFonts w:ascii="Times New Roman" w:hAnsi="Times New Roman" w:cs="Times New Roman"/>
          <w:i/>
          <w:kern w:val="2"/>
          <w:sz w:val="28"/>
          <w:szCs w:val="28"/>
        </w:rPr>
        <w:t>»</w:t>
      </w:r>
      <w:r w:rsidR="00B96C95" w:rsidRPr="00B96C95">
        <w:rPr>
          <w:rFonts w:ascii="Times New Roman" w:hAnsi="Times New Roman" w:cs="Times New Roman"/>
          <w:i/>
          <w:kern w:val="2"/>
          <w:sz w:val="28"/>
          <w:szCs w:val="28"/>
        </w:rPr>
        <w:t xml:space="preserve"> и </w:t>
      </w:r>
      <w:r w:rsidR="00B96C95">
        <w:rPr>
          <w:rFonts w:ascii="Times New Roman" w:hAnsi="Times New Roman" w:cs="Times New Roman"/>
          <w:i/>
          <w:kern w:val="2"/>
          <w:sz w:val="28"/>
          <w:szCs w:val="28"/>
        </w:rPr>
        <w:t>«</w:t>
      </w:r>
      <w:r w:rsidR="00B96C95" w:rsidRPr="00B96C95">
        <w:rPr>
          <w:rFonts w:ascii="Times New Roman" w:hAnsi="Times New Roman" w:cs="Times New Roman"/>
          <w:i/>
          <w:kern w:val="2"/>
          <w:sz w:val="28"/>
          <w:szCs w:val="28"/>
        </w:rPr>
        <w:t>технической экспертизой</w:t>
      </w:r>
      <w:r w:rsidR="00B96C95">
        <w:rPr>
          <w:rFonts w:ascii="Times New Roman" w:hAnsi="Times New Roman" w:cs="Times New Roman"/>
          <w:i/>
          <w:kern w:val="2"/>
          <w:sz w:val="28"/>
          <w:szCs w:val="28"/>
        </w:rPr>
        <w:t>»</w:t>
      </w:r>
      <w:r w:rsidR="00B96C95" w:rsidRPr="00B96C95">
        <w:rPr>
          <w:rFonts w:ascii="Times New Roman" w:hAnsi="Times New Roman" w:cs="Times New Roman"/>
          <w:i/>
          <w:kern w:val="2"/>
          <w:sz w:val="28"/>
          <w:szCs w:val="28"/>
        </w:rPr>
        <w:t xml:space="preserve">? Приведите примеры ситуаций, когда </w:t>
      </w:r>
      <w:r w:rsidR="00B96C95" w:rsidRPr="00B96C95">
        <w:rPr>
          <w:rFonts w:ascii="Times New Roman" w:hAnsi="Times New Roman" w:cs="Times New Roman"/>
          <w:i/>
          <w:kern w:val="2"/>
          <w:sz w:val="28"/>
          <w:szCs w:val="28"/>
        </w:rPr>
        <w:lastRenderedPageBreak/>
        <w:t>нео</w:t>
      </w:r>
      <w:r w:rsidR="00B96C95">
        <w:rPr>
          <w:rFonts w:ascii="Times New Roman" w:hAnsi="Times New Roman" w:cs="Times New Roman"/>
          <w:i/>
          <w:kern w:val="2"/>
          <w:sz w:val="28"/>
          <w:szCs w:val="28"/>
        </w:rPr>
        <w:t>бходима гуманитарная экспертиза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20050BD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7CA3E70E" w14:textId="77777777" w:rsidR="002503CB" w:rsidRDefault="002503CB" w:rsidP="00B96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B96C95" w:rsidRPr="00B96C95">
        <w:rPr>
          <w:rFonts w:ascii="Times New Roman" w:hAnsi="Times New Roman" w:cs="Times New Roman"/>
          <w:kern w:val="2"/>
          <w:sz w:val="28"/>
          <w:szCs w:val="28"/>
        </w:rPr>
        <w:t>Гуманитарная экспертиза оценивает влияние решений на людей и общество, а техническая – на технические параметры. Гуманитарная экспертиза необходима при строительстве новых объектов (чтобы оценить влияние на жителей), принятии законов (чтобы оценить влияние на права людей) и создании новых технологий (чтобы</w:t>
      </w:r>
      <w:r w:rsidR="00B96C95">
        <w:rPr>
          <w:rFonts w:ascii="Times New Roman" w:hAnsi="Times New Roman" w:cs="Times New Roman"/>
          <w:kern w:val="2"/>
          <w:sz w:val="28"/>
          <w:szCs w:val="28"/>
        </w:rPr>
        <w:t xml:space="preserve"> оценить этические последствия)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6E40DE1" w14:textId="77777777" w:rsidR="00B96C95" w:rsidRPr="00B96C95" w:rsidRDefault="002503CB" w:rsidP="00B96C9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B96C95" w:rsidRPr="00B96C95">
        <w:rPr>
          <w:rFonts w:ascii="Times New Roman" w:hAnsi="Times New Roman" w:cs="Times New Roman"/>
          <w:kern w:val="2"/>
          <w:sz w:val="28"/>
          <w:szCs w:val="28"/>
        </w:rPr>
        <w:t>1) объяснение различия между гуманитарной и технической экспертизой, 2) приведение примеров ситуаций, требующих гуманитарной экспертизы.</w:t>
      </w:r>
    </w:p>
    <w:p w14:paraId="65F54C13" w14:textId="77777777" w:rsidR="002503CB" w:rsidRPr="00210A83" w:rsidRDefault="00B96C95" w:rsidP="00B96C9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96C95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0E745EDB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2167A4E4" w14:textId="77777777" w:rsidR="002503CB" w:rsidRPr="00210A83" w:rsidRDefault="002503CB" w:rsidP="002503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4.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вопрос: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CD33AF">
        <w:rPr>
          <w:rFonts w:ascii="Times New Roman" w:hAnsi="Times New Roman" w:cs="Times New Roman"/>
          <w:i/>
          <w:kern w:val="2"/>
          <w:sz w:val="28"/>
          <w:szCs w:val="28"/>
        </w:rPr>
        <w:t>какие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="00CD33AF" w:rsidRPr="00CD33AF">
        <w:rPr>
          <w:rFonts w:ascii="Times New Roman" w:hAnsi="Times New Roman" w:cs="Times New Roman"/>
          <w:i/>
          <w:kern w:val="2"/>
          <w:sz w:val="28"/>
          <w:szCs w:val="28"/>
        </w:rPr>
        <w:t>современные проблемы могут угрожать гуманистическим ценностям? Приведите примеры</w:t>
      </w:r>
      <w:r w:rsidR="00CD33AF">
        <w:rPr>
          <w:rFonts w:ascii="Times New Roman" w:hAnsi="Times New Roman" w:cs="Times New Roman"/>
          <w:i/>
          <w:iCs/>
          <w:kern w:val="2"/>
          <w:sz w:val="28"/>
          <w:szCs w:val="28"/>
        </w:rPr>
        <w:t>.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202D948C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0FA890E9" w14:textId="77777777" w:rsidR="002503CB" w:rsidRPr="00210A83" w:rsidRDefault="002503CB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CD33AF" w:rsidRPr="00CD33AF">
        <w:rPr>
          <w:rFonts w:ascii="Times New Roman" w:hAnsi="Times New Roman" w:cs="Times New Roman"/>
          <w:kern w:val="2"/>
          <w:sz w:val="28"/>
          <w:szCs w:val="28"/>
        </w:rPr>
        <w:t>Неравенство, дискриминация, использование технологий во вред человеку, равнодушие к чужой боли. Пример: создание оружия, угрожающего жизни людей; распространение в интернете ненавист</w:t>
      </w:r>
      <w:r w:rsidR="00CD33AF">
        <w:rPr>
          <w:rFonts w:ascii="Times New Roman" w:hAnsi="Times New Roman" w:cs="Times New Roman"/>
          <w:kern w:val="2"/>
          <w:sz w:val="28"/>
          <w:szCs w:val="28"/>
        </w:rPr>
        <w:t>и и насилия; эксплуатация людей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50CBEA26" w14:textId="77777777" w:rsidR="00CD33AF" w:rsidRPr="00CD33AF" w:rsidRDefault="002503CB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CD33AF">
        <w:rPr>
          <w:rFonts w:ascii="Times New Roman" w:hAnsi="Times New Roman" w:cs="Times New Roman"/>
          <w:kern w:val="2"/>
          <w:sz w:val="28"/>
          <w:szCs w:val="28"/>
        </w:rPr>
        <w:t>1</w:t>
      </w:r>
      <w:r w:rsidR="00CD33AF" w:rsidRPr="00CD33AF">
        <w:rPr>
          <w:rFonts w:ascii="Times New Roman" w:hAnsi="Times New Roman" w:cs="Times New Roman"/>
          <w:kern w:val="2"/>
          <w:sz w:val="28"/>
          <w:szCs w:val="28"/>
        </w:rPr>
        <w:t>) перечисление современных проблем, угрожающих гуманизму, 2) приведение примеров.</w:t>
      </w:r>
    </w:p>
    <w:p w14:paraId="39E293CA" w14:textId="77777777" w:rsidR="002503CB" w:rsidRPr="00210A83" w:rsidRDefault="00CD33AF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33A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444C7A02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44F17F76" w14:textId="77777777" w:rsidR="002503CB" w:rsidRPr="00210A83" w:rsidRDefault="002503CB" w:rsidP="002503C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</w:pP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вопрос: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что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proofErr w:type="spellStart"/>
      <w:r w:rsidR="00CD33AF" w:rsidRPr="00CD33AF">
        <w:rPr>
          <w:rFonts w:ascii="Times New Roman" w:hAnsi="Times New Roman" w:cs="Times New Roman"/>
          <w:i/>
          <w:kern w:val="2"/>
          <w:sz w:val="28"/>
          <w:szCs w:val="28"/>
        </w:rPr>
        <w:t>начит</w:t>
      </w:r>
      <w:proofErr w:type="spellEnd"/>
      <w:r w:rsidR="00CD33AF" w:rsidRPr="00CD33AF">
        <w:rPr>
          <w:rFonts w:ascii="Times New Roman" w:hAnsi="Times New Roman" w:cs="Times New Roman"/>
          <w:i/>
          <w:kern w:val="2"/>
          <w:sz w:val="28"/>
          <w:szCs w:val="28"/>
        </w:rPr>
        <w:t xml:space="preserve"> быть объективным при оценке какого-либо события или явления? Как можно избежать субъективности?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7FB39872" w14:textId="77777777" w:rsidR="002503CB" w:rsidRDefault="002503CB" w:rsidP="002503CB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Время выполнения – 10 мин.</w:t>
      </w:r>
    </w:p>
    <w:p w14:paraId="27EC51AA" w14:textId="77777777" w:rsidR="002503CB" w:rsidRPr="00210A83" w:rsidRDefault="002503CB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="00CD33AF" w:rsidRPr="00CD33AF">
        <w:rPr>
          <w:rFonts w:ascii="Times New Roman" w:hAnsi="Times New Roman" w:cs="Times New Roman"/>
          <w:kern w:val="2"/>
          <w:sz w:val="28"/>
          <w:szCs w:val="28"/>
        </w:rPr>
        <w:t>Быть объективным – значит учитывать разные точки зрения, опираться на факты, а не на личные чувства и предрассудки. Чтобы избежать субъективности, нужно собирать информацию из разных источников, анализировать ее критически и признавать, что у других</w:t>
      </w:r>
      <w:r w:rsidR="00CD33AF">
        <w:rPr>
          <w:rFonts w:ascii="Times New Roman" w:hAnsi="Times New Roman" w:cs="Times New Roman"/>
          <w:kern w:val="2"/>
          <w:sz w:val="28"/>
          <w:szCs w:val="28"/>
        </w:rPr>
        <w:t xml:space="preserve"> людей может быть другое мнение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3005B12A" w14:textId="77777777" w:rsidR="00CD33AF" w:rsidRPr="00CD33AF" w:rsidRDefault="002503CB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CD33AF" w:rsidRPr="00CD33AF">
        <w:rPr>
          <w:rFonts w:ascii="Times New Roman" w:hAnsi="Times New Roman" w:cs="Times New Roman"/>
          <w:kern w:val="2"/>
          <w:sz w:val="28"/>
          <w:szCs w:val="28"/>
        </w:rPr>
        <w:t>1) определение объективности, 2) с</w:t>
      </w:r>
      <w:r w:rsidR="00CD33AF">
        <w:rPr>
          <w:rFonts w:ascii="Times New Roman" w:hAnsi="Times New Roman" w:cs="Times New Roman"/>
          <w:kern w:val="2"/>
          <w:sz w:val="28"/>
          <w:szCs w:val="28"/>
        </w:rPr>
        <w:t>пособы избежать субъективности.</w:t>
      </w:r>
    </w:p>
    <w:p w14:paraId="656A59E5" w14:textId="77777777" w:rsidR="002503CB" w:rsidRDefault="00CD33AF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33A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p w14:paraId="3C078487" w14:textId="77777777" w:rsidR="00CD33AF" w:rsidRDefault="00CD33AF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773FCD3" w14:textId="77777777" w:rsidR="00CD33AF" w:rsidRPr="00210A83" w:rsidRDefault="00CD33AF" w:rsidP="00CD3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210A8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Дайте ответ на вопрос: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kern w:val="2"/>
          <w:sz w:val="28"/>
          <w:szCs w:val="28"/>
        </w:rPr>
        <w:t>что</w:t>
      </w:r>
      <w:r w:rsidRPr="00210A83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CD33AF">
        <w:rPr>
          <w:rFonts w:ascii="Times New Roman" w:hAnsi="Times New Roman" w:cs="Times New Roman"/>
          <w:i/>
          <w:kern w:val="2"/>
          <w:sz w:val="28"/>
          <w:szCs w:val="28"/>
        </w:rPr>
        <w:t>нужно сделать, чтобы социально-гуманитарная экспертиза в России стала более эффективной и приносила больше пользы обществу</w:t>
      </w:r>
      <w:r>
        <w:rPr>
          <w:rFonts w:ascii="Times New Roman" w:hAnsi="Times New Roman" w:cs="Times New Roman"/>
          <w:i/>
          <w:iCs/>
          <w:kern w:val="2"/>
          <w:sz w:val="28"/>
          <w:szCs w:val="28"/>
        </w:rPr>
        <w:t>?</w:t>
      </w:r>
      <w:r w:rsidRPr="00210A83">
        <w:rPr>
          <w:rFonts w:ascii="Times New Roman" w:hAnsi="Times New Roman" w:cs="Times New Roman"/>
          <w:i/>
          <w:iCs/>
          <w:kern w:val="2"/>
          <w:sz w:val="28"/>
          <w:szCs w:val="28"/>
        </w:rPr>
        <w:t xml:space="preserve"> Запишите ответ, </w:t>
      </w:r>
      <w:r w:rsidRPr="00210A83">
        <w:rPr>
          <w:rFonts w:ascii="Times New Roman" w:eastAsia="Times New Roman" w:hAnsi="Times New Roman" w:cs="Times New Roman"/>
          <w:i/>
          <w:iCs/>
          <w:color w:val="000000" w:themeColor="text1"/>
          <w:kern w:val="2"/>
          <w:sz w:val="28"/>
          <w:szCs w:val="28"/>
          <w:lang w:eastAsia="ru-RU"/>
        </w:rPr>
        <w:t>используя четкие компактные формулировки.</w:t>
      </w:r>
    </w:p>
    <w:p w14:paraId="07B6CC99" w14:textId="77777777" w:rsidR="00CD33AF" w:rsidRDefault="00CD33AF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Время выполнения – 10 мин.</w:t>
      </w:r>
    </w:p>
    <w:p w14:paraId="0AD3C7ED" w14:textId="77777777" w:rsidR="00CD33AF" w:rsidRPr="00210A83" w:rsidRDefault="00CD33AF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Ожидаемый ответ: </w:t>
      </w:r>
      <w:r w:rsidRPr="00CD33AF">
        <w:rPr>
          <w:rFonts w:ascii="Times New Roman" w:hAnsi="Times New Roman" w:cs="Times New Roman"/>
          <w:kern w:val="2"/>
          <w:sz w:val="28"/>
          <w:szCs w:val="28"/>
        </w:rPr>
        <w:t>Привлекать к экспертизе честных и компетентных экспертов, использовать современные методы, обеспечивать прозрачность процесса, учитывать мнение общественности, повышать уровень об</w:t>
      </w:r>
      <w:r>
        <w:rPr>
          <w:rFonts w:ascii="Times New Roman" w:hAnsi="Times New Roman" w:cs="Times New Roman"/>
          <w:kern w:val="2"/>
          <w:sz w:val="28"/>
          <w:szCs w:val="28"/>
        </w:rPr>
        <w:t>разования и культуры в обществе</w:t>
      </w:r>
      <w:r w:rsidRPr="00016CFC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9A9875E" w14:textId="77777777" w:rsidR="00CD33AF" w:rsidRPr="00CD33AF" w:rsidRDefault="00CD33AF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210A83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  <w:t xml:space="preserve">Критерий оценивания: </w:t>
      </w:r>
      <w:r w:rsidRPr="008C44C4">
        <w:rPr>
          <w:rFonts w:ascii="Times New Roman" w:hAnsi="Times New Roman" w:cs="Times New Roman"/>
          <w:kern w:val="2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Pr="00CD33AF">
        <w:rPr>
          <w:rFonts w:ascii="Times New Roman" w:hAnsi="Times New Roman" w:cs="Times New Roman"/>
          <w:kern w:val="2"/>
          <w:sz w:val="28"/>
          <w:szCs w:val="28"/>
        </w:rPr>
        <w:t>1) перечисление мер, направленных на повышение эффективности социа</w:t>
      </w:r>
      <w:r>
        <w:rPr>
          <w:rFonts w:ascii="Times New Roman" w:hAnsi="Times New Roman" w:cs="Times New Roman"/>
          <w:kern w:val="2"/>
          <w:sz w:val="28"/>
          <w:szCs w:val="28"/>
        </w:rPr>
        <w:t>льно-гуманитарной экспертизы.</w:t>
      </w:r>
    </w:p>
    <w:p w14:paraId="77BB0ACB" w14:textId="77777777" w:rsidR="00CD33AF" w:rsidRPr="00210A83" w:rsidRDefault="00CD33AF" w:rsidP="00CD33A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D33AF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(ПК-8.1)</w:t>
      </w:r>
    </w:p>
    <w:sectPr w:rsidR="00CD33AF" w:rsidRPr="00210A8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2B361" w14:textId="77777777" w:rsidR="00E777B5" w:rsidRDefault="00E777B5" w:rsidP="00AD0956">
      <w:pPr>
        <w:spacing w:after="0" w:line="240" w:lineRule="auto"/>
      </w:pPr>
      <w:r>
        <w:separator/>
      </w:r>
    </w:p>
  </w:endnote>
  <w:endnote w:type="continuationSeparator" w:id="0">
    <w:p w14:paraId="2BCCD163" w14:textId="77777777" w:rsidR="00E777B5" w:rsidRDefault="00E777B5" w:rsidP="00AD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1082"/>
      <w:docPartObj>
        <w:docPartGallery w:val="Page Numbers (Bottom of Page)"/>
        <w:docPartUnique/>
      </w:docPartObj>
    </w:sdtPr>
    <w:sdtEndPr/>
    <w:sdtContent>
      <w:p w14:paraId="2865BD03" w14:textId="6A81EB54" w:rsidR="00AD0956" w:rsidRDefault="00AD0956" w:rsidP="00AD0956">
        <w:pPr>
          <w:pStyle w:val="a8"/>
          <w:jc w:val="center"/>
        </w:pPr>
        <w:r w:rsidRPr="00AD09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D09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D09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D0956">
          <w:rPr>
            <w:rFonts w:ascii="Times New Roman" w:hAnsi="Times New Roman" w:cs="Times New Roman"/>
            <w:sz w:val="28"/>
            <w:szCs w:val="28"/>
          </w:rPr>
          <w:t>2</w:t>
        </w:r>
        <w:r w:rsidRPr="00AD09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1A0B" w14:textId="77777777" w:rsidR="00E777B5" w:rsidRDefault="00E777B5" w:rsidP="00AD0956">
      <w:pPr>
        <w:spacing w:after="0" w:line="240" w:lineRule="auto"/>
      </w:pPr>
      <w:r>
        <w:separator/>
      </w:r>
    </w:p>
  </w:footnote>
  <w:footnote w:type="continuationSeparator" w:id="0">
    <w:p w14:paraId="2F0A671B" w14:textId="77777777" w:rsidR="00E777B5" w:rsidRDefault="00E777B5" w:rsidP="00AD09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3CB"/>
    <w:rsid w:val="00001547"/>
    <w:rsid w:val="000C3F2B"/>
    <w:rsid w:val="001A665D"/>
    <w:rsid w:val="002503CB"/>
    <w:rsid w:val="00294925"/>
    <w:rsid w:val="00381170"/>
    <w:rsid w:val="003D09AA"/>
    <w:rsid w:val="004700D5"/>
    <w:rsid w:val="004B4455"/>
    <w:rsid w:val="0055144F"/>
    <w:rsid w:val="00747390"/>
    <w:rsid w:val="00970E71"/>
    <w:rsid w:val="00A26B95"/>
    <w:rsid w:val="00AC73BE"/>
    <w:rsid w:val="00AD0956"/>
    <w:rsid w:val="00AD6078"/>
    <w:rsid w:val="00B43D7B"/>
    <w:rsid w:val="00B96C95"/>
    <w:rsid w:val="00C15C2B"/>
    <w:rsid w:val="00C4567F"/>
    <w:rsid w:val="00C47013"/>
    <w:rsid w:val="00C47E53"/>
    <w:rsid w:val="00CD33AF"/>
    <w:rsid w:val="00D00F6B"/>
    <w:rsid w:val="00E777B5"/>
    <w:rsid w:val="00F4006C"/>
    <w:rsid w:val="00F41EBC"/>
    <w:rsid w:val="00F6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698FB"/>
  <w15:chartTrackingRefBased/>
  <w15:docId w15:val="{9F98B20D-07F9-4EFA-ABAF-4CEF3FB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7390"/>
    <w:pPr>
      <w:ind w:left="720"/>
      <w:contextualSpacing/>
    </w:pPr>
  </w:style>
  <w:style w:type="character" w:styleId="a5">
    <w:name w:val="Emphasis"/>
    <w:basedOn w:val="a0"/>
    <w:uiPriority w:val="20"/>
    <w:qFormat/>
    <w:rsid w:val="00747390"/>
    <w:rPr>
      <w:i/>
      <w:iCs/>
    </w:rPr>
  </w:style>
  <w:style w:type="paragraph" w:styleId="a6">
    <w:name w:val="header"/>
    <w:basedOn w:val="a"/>
    <w:link w:val="a7"/>
    <w:uiPriority w:val="99"/>
    <w:unhideWhenUsed/>
    <w:rsid w:val="00AD0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0956"/>
  </w:style>
  <w:style w:type="paragraph" w:styleId="a8">
    <w:name w:val="footer"/>
    <w:basedOn w:val="a"/>
    <w:link w:val="a9"/>
    <w:uiPriority w:val="99"/>
    <w:unhideWhenUsed/>
    <w:rsid w:val="00AD0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0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6</cp:revision>
  <dcterms:created xsi:type="dcterms:W3CDTF">2025-04-02T06:28:00Z</dcterms:created>
  <dcterms:modified xsi:type="dcterms:W3CDTF">2025-04-12T02:49:00Z</dcterms:modified>
</cp:coreProperties>
</file>