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BBB1" w14:textId="430788A0" w:rsidR="0092679D" w:rsidRPr="00210A83" w:rsidRDefault="0092679D" w:rsidP="0092679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5CD293A" w14:textId="77777777" w:rsidR="0092679D" w:rsidRPr="00210A83" w:rsidRDefault="0092679D" w:rsidP="0092679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Технологии социально-гуманитарной экспертизы»</w:t>
      </w:r>
    </w:p>
    <w:p w14:paraId="6AB36B30" w14:textId="0DB59DC7" w:rsidR="0092679D" w:rsidRDefault="0092679D" w:rsidP="0092679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B7290CC" w14:textId="77777777" w:rsidR="006D32C2" w:rsidRPr="00210A83" w:rsidRDefault="006D32C2" w:rsidP="0092679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023F77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ED960B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45FB660" w14:textId="77777777" w:rsidR="0092679D" w:rsidRPr="00210A83" w:rsidRDefault="0092679D" w:rsidP="002607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6E47923" w14:textId="77777777" w:rsidR="0092679D" w:rsidRPr="00210A83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07FBB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B50B10A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главной целью методологии социальной экспертизы?</w:t>
      </w:r>
    </w:p>
    <w:p w14:paraId="31A4956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Сдела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ть экспертизу как можно быстрее</w:t>
      </w:r>
    </w:p>
    <w:p w14:paraId="1203DF1E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Сделать экспер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тизу самой дорогой и престижной</w:t>
      </w:r>
    </w:p>
    <w:p w14:paraId="399347CF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Сделать экспертизу 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боснованной, честной и надежной</w:t>
      </w:r>
    </w:p>
    <w:p w14:paraId="623695BB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Сделать экспертизу сложной и непон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ятной для всех, кроме экспертов</w:t>
      </w:r>
    </w:p>
    <w:p w14:paraId="631B165A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135585C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168B76D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5B29DC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761E49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Какой подход в социальной экспертизе помогает увидеть, как связаны между собой разные части общества?</w:t>
      </w:r>
    </w:p>
    <w:p w14:paraId="318C5971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Аксиолог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ический подход</w:t>
      </w:r>
    </w:p>
    <w:p w14:paraId="705007EF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Деятельностный подход</w:t>
      </w:r>
    </w:p>
    <w:p w14:paraId="494D4B6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Системный подход</w:t>
      </w:r>
    </w:p>
    <w:p w14:paraId="35522700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Исторический подход</w:t>
      </w:r>
    </w:p>
    <w:p w14:paraId="2BAF058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74735C9C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08B4CDB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B441DC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F37154A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Какой вид экспертизы оценивает, насколько хорошо написаны учебники и подходят ли они для учеников?</w:t>
      </w:r>
    </w:p>
    <w:p w14:paraId="1F3881F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Экспертиза учебных планов</w:t>
      </w:r>
    </w:p>
    <w:p w14:paraId="55DF930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Экспер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тиза образовательных технологий</w:t>
      </w:r>
    </w:p>
    <w:p w14:paraId="7D18AF16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Эксперт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иза учебников и учебных пособий</w:t>
      </w:r>
    </w:p>
    <w:p w14:paraId="3701D1A2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Эк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спертиза качества зданий школы</w:t>
      </w:r>
    </w:p>
    <w:p w14:paraId="5BD40A6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709F96A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3563C6A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C8FF3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CF38ED6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Какой метод экспертизы позволяет узнать мнение учеников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 учителей, задавая им вопросы?</w:t>
      </w:r>
    </w:p>
    <w:p w14:paraId="56BB87E0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Анализ документов</w:t>
      </w:r>
    </w:p>
    <w:p w14:paraId="73587802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Экспертные оценки</w:t>
      </w:r>
    </w:p>
    <w:p w14:paraId="2400EA8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Опросные 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етоды (анкетирование, интервью)</w:t>
      </w:r>
    </w:p>
    <w:p w14:paraId="5232E695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Метод наблюдения</w:t>
      </w:r>
    </w:p>
    <w:p w14:paraId="05C4C74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691DF73C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Компетенции (индикаторы): ПК-8 (ПК-8.2)</w:t>
      </w:r>
    </w:p>
    <w:p w14:paraId="3DA2B015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549F61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17194E3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из перечисленного НЕ является обязательным компонентом экспертизы?</w:t>
      </w:r>
    </w:p>
    <w:p w14:paraId="1D69907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Цель экспертизы</w:t>
      </w:r>
    </w:p>
    <w:p w14:paraId="75D83AC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Предмет экспертизы</w:t>
      </w:r>
    </w:p>
    <w:p w14:paraId="0354202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Критерии оценки</w:t>
      </w:r>
    </w:p>
    <w:p w14:paraId="4D61C6F1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Личное мнение эк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сперта, не основанное на фактах</w:t>
      </w:r>
    </w:p>
    <w:p w14:paraId="3B19D86E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6990CC6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72FD659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2F9FE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41674E8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предмет экспертизы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6C8F91D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Здание,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в котором проводится экспертиза</w:t>
      </w:r>
    </w:p>
    <w:p w14:paraId="5ADBC438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То, что конкретно изучается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 оценивается в ходе экспертизы</w:t>
      </w:r>
    </w:p>
    <w:p w14:paraId="3C0378C7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Список э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кспертов, проводящих экспертизу</w:t>
      </w:r>
    </w:p>
    <w:p w14:paraId="6C3D3B5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Время, которое тр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атится на проведение экспертизы</w:t>
      </w:r>
    </w:p>
    <w:p w14:paraId="041B4D2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66BC07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0EC2586A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0C6982C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DC8BCA1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Какой этап является первым при проведении экспертизы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чебно-программной документации?</w:t>
      </w:r>
    </w:p>
    <w:p w14:paraId="48F954DD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Анали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з содержания учебной программы</w:t>
      </w:r>
    </w:p>
    <w:p w14:paraId="20397D2D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Фо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рмирование экспертной комиссии</w:t>
      </w:r>
    </w:p>
    <w:p w14:paraId="5883E77C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Разработка рекоменд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аций по улучшению документации</w:t>
      </w:r>
    </w:p>
    <w:p w14:paraId="57546C78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Утверждение учебной прог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раммы</w:t>
      </w:r>
    </w:p>
    <w:p w14:paraId="5CD20B10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00FF4BFE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5D130751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E0CA98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6D0BC6C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главным критерием оценки учебника при проведении экспертизы?</w:t>
      </w:r>
    </w:p>
    <w:p w14:paraId="10D931EF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Качество полиграфического исполнения</w:t>
      </w:r>
    </w:p>
    <w:p w14:paraId="775D683A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Соответствие требованиям образовательной программы</w:t>
      </w:r>
    </w:p>
    <w:p w14:paraId="55746112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Наличие красочных иллюстраций</w:t>
      </w:r>
    </w:p>
    <w:p w14:paraId="6CBCCDDF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Известность автора</w:t>
      </w:r>
    </w:p>
    <w:p w14:paraId="2232D82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39B18A0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400C7E6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A5A0BD0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. Выберите один правильный ответ.</w:t>
      </w:r>
    </w:p>
    <w:p w14:paraId="2B83EE99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основным требованием к учебно-методическим продуктам?</w:t>
      </w:r>
    </w:p>
    <w:p w14:paraId="7F653AB8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Высокая стоимость</w:t>
      </w:r>
    </w:p>
    <w:p w14:paraId="698AAE8F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Наличие грифа Министерства образования</w:t>
      </w:r>
    </w:p>
    <w:p w14:paraId="08579EC3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Обеспечение эффективной органи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зации образовательного процесса</w:t>
      </w:r>
    </w:p>
    <w:p w14:paraId="24724727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Г) Большой объем</w:t>
      </w:r>
    </w:p>
    <w:p w14:paraId="4F20725E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AD059C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161070F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FCABFDA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10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. Выберите один правильный ответ.</w:t>
      </w:r>
    </w:p>
    <w:p w14:paraId="702EB4EE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является целью экспертизы образовательной среды?</w:t>
      </w:r>
    </w:p>
    <w:p w14:paraId="4AE00B24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Улучшение материально-технической ба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зы образовательного учреждения</w:t>
      </w:r>
    </w:p>
    <w:p w14:paraId="10184783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Создание комфортных и безопасных условий для обучения и развития</w:t>
      </w:r>
    </w:p>
    <w:p w14:paraId="0E7C217E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В) Повыш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ение заработной платы педагогов</w:t>
      </w:r>
    </w:p>
    <w:p w14:paraId="4B1D9B64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Увеличение количества обучающихся</w:t>
      </w:r>
    </w:p>
    <w:p w14:paraId="49DF2325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05417CA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05214F9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9F717F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11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75F3CD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главным критерием оценки инновационного образовательного проекта?</w:t>
      </w:r>
    </w:p>
    <w:p w14:paraId="2BADE35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А) Наличие большого количе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ства публикаций об этом проекте</w:t>
      </w:r>
    </w:p>
    <w:p w14:paraId="48F75546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Б) Соответствие проекта требованиям федерального государственн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ого образовательного стандарта</w:t>
      </w:r>
    </w:p>
    <w:p w14:paraId="538F4202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Возможность решения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актуальных проблем образования</w:t>
      </w:r>
    </w:p>
    <w:p w14:paraId="39E42FED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Г) Привлечение большого количества финансирования</w:t>
      </w:r>
    </w:p>
    <w:p w14:paraId="020F71D7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58EF74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78B26000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E19C9B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12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E5CA36F" w14:textId="77777777" w:rsidR="00AE63A0" w:rsidRDefault="00AE63A0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bCs/>
          <w:kern w:val="2"/>
          <w:sz w:val="28"/>
          <w:szCs w:val="28"/>
        </w:rPr>
        <w:t>Что является основным показателем компетентности управ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ленческого кадра в образовании?</w:t>
      </w:r>
    </w:p>
    <w:p w14:paraId="72F6C272" w14:textId="77777777" w:rsidR="00AE63A0" w:rsidRDefault="00AE63A0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bCs/>
          <w:kern w:val="2"/>
          <w:sz w:val="28"/>
          <w:szCs w:val="28"/>
        </w:rPr>
        <w:t>А) Стаж 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аботы в должности руководителя</w:t>
      </w:r>
    </w:p>
    <w:p w14:paraId="7F8E899E" w14:textId="77777777" w:rsidR="00AE63A0" w:rsidRDefault="00AE63A0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Наличие высшего образования</w:t>
      </w:r>
    </w:p>
    <w:p w14:paraId="1A427C7E" w14:textId="77777777" w:rsidR="00AE63A0" w:rsidRDefault="00AE63A0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bCs/>
          <w:kern w:val="2"/>
          <w:sz w:val="28"/>
          <w:szCs w:val="28"/>
        </w:rPr>
        <w:t>В) Способность эффективно решать задачи управле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ния образовательным учреждением</w:t>
      </w:r>
    </w:p>
    <w:p w14:paraId="03AEBEA0" w14:textId="77777777" w:rsidR="0092679D" w:rsidRPr="0092679D" w:rsidRDefault="00AE63A0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bCs/>
          <w:kern w:val="2"/>
          <w:sz w:val="28"/>
          <w:szCs w:val="28"/>
        </w:rPr>
        <w:t>Г) Умение красиво говорить на публике</w:t>
      </w:r>
    </w:p>
    <w:p w14:paraId="61D3B339" w14:textId="77777777" w:rsidR="0092679D" w:rsidRP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18F8D4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4B2B315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3107C98" w14:textId="77777777" w:rsidR="0092679D" w:rsidRPr="00210A83" w:rsidRDefault="0092679D" w:rsidP="002607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3A88B09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8EB040B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92679D" w:rsidRPr="00210A83" w14:paraId="30722B4A" w14:textId="77777777" w:rsidTr="00AE63A0">
        <w:tc>
          <w:tcPr>
            <w:tcW w:w="3397" w:type="dxa"/>
          </w:tcPr>
          <w:p w14:paraId="5B06F183" w14:textId="77777777" w:rsidR="0092679D" w:rsidRPr="00210A83" w:rsidRDefault="0092679D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346C0E6D" w14:textId="77777777" w:rsidR="0092679D" w:rsidRPr="00210A83" w:rsidRDefault="0092679D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AE63A0" w:rsidRPr="00210A83" w14:paraId="0AEEC007" w14:textId="77777777" w:rsidTr="00AE63A0">
        <w:tc>
          <w:tcPr>
            <w:tcW w:w="3397" w:type="dxa"/>
          </w:tcPr>
          <w:p w14:paraId="26F3787F" w14:textId="77777777" w:rsidR="00AE63A0" w:rsidRPr="00210A83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Методология</w:t>
            </w:r>
          </w:p>
        </w:tc>
        <w:tc>
          <w:tcPr>
            <w:tcW w:w="5948" w:type="dxa"/>
          </w:tcPr>
          <w:p w14:paraId="656265F8" w14:textId="77777777" w:rsidR="00AE63A0" w:rsidRPr="00E96522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96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Правила, по которым проводится экспертиза</w:t>
            </w:r>
          </w:p>
        </w:tc>
      </w:tr>
      <w:tr w:rsidR="00AE63A0" w:rsidRPr="00210A83" w14:paraId="474CDA47" w14:textId="77777777" w:rsidTr="00AE63A0">
        <w:tc>
          <w:tcPr>
            <w:tcW w:w="3397" w:type="dxa"/>
          </w:tcPr>
          <w:p w14:paraId="0449735C" w14:textId="77777777" w:rsidR="00AE63A0" w:rsidRPr="00210A83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</w:t>
            </w:r>
          </w:p>
        </w:tc>
        <w:tc>
          <w:tcPr>
            <w:tcW w:w="5948" w:type="dxa"/>
          </w:tcPr>
          <w:p w14:paraId="10DB4759" w14:textId="77777777" w:rsidR="00AE63A0" w:rsidRPr="00E96522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96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Человек, который проводит экспертизу</w:t>
            </w:r>
          </w:p>
        </w:tc>
      </w:tr>
      <w:tr w:rsidR="00AE63A0" w:rsidRPr="00210A83" w14:paraId="4C4EFA72" w14:textId="77777777" w:rsidTr="00AE63A0">
        <w:tc>
          <w:tcPr>
            <w:tcW w:w="3397" w:type="dxa"/>
          </w:tcPr>
          <w:p w14:paraId="6A5EB16E" w14:textId="77777777" w:rsidR="00AE63A0" w:rsidRPr="00210A83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Объективность</w:t>
            </w:r>
          </w:p>
        </w:tc>
        <w:tc>
          <w:tcPr>
            <w:tcW w:w="5948" w:type="dxa"/>
          </w:tcPr>
          <w:p w14:paraId="4DC9A86B" w14:textId="77777777" w:rsidR="00AE63A0" w:rsidRPr="00E96522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96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Смотреть на вещи честно, без личного мнения</w:t>
            </w:r>
          </w:p>
        </w:tc>
      </w:tr>
      <w:tr w:rsidR="00AE63A0" w:rsidRPr="00210A83" w14:paraId="2BB1CBBD" w14:textId="77777777" w:rsidTr="00AE63A0">
        <w:trPr>
          <w:trHeight w:val="416"/>
        </w:trPr>
        <w:tc>
          <w:tcPr>
            <w:tcW w:w="3397" w:type="dxa"/>
          </w:tcPr>
          <w:p w14:paraId="0CEABEA2" w14:textId="77777777" w:rsidR="00AE63A0" w:rsidRPr="00210A83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Социальная проблема</w:t>
            </w:r>
          </w:p>
        </w:tc>
        <w:tc>
          <w:tcPr>
            <w:tcW w:w="5948" w:type="dxa"/>
          </w:tcPr>
          <w:p w14:paraId="24A010D0" w14:textId="77777777" w:rsidR="00AE63A0" w:rsidRPr="00E96522" w:rsidRDefault="00AE63A0" w:rsidP="00AE63A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96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То, что мешает людям жить хорошо</w:t>
            </w:r>
          </w:p>
        </w:tc>
      </w:tr>
    </w:tbl>
    <w:p w14:paraId="5EE1D2C5" w14:textId="77777777" w:rsidR="00AE63A0" w:rsidRDefault="00AE63A0" w:rsidP="00AE63A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1-А, 2-Б, 3-В, 4-Г</w:t>
      </w:r>
    </w:p>
    <w:p w14:paraId="185FC9DA" w14:textId="77777777" w:rsidR="0092679D" w:rsidRDefault="00AE63A0" w:rsidP="00AE63A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2DCF7475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AB37231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AE63A0" w:rsidRPr="00AE63A0">
        <w:rPr>
          <w:rFonts w:ascii="Times New Roman" w:hAnsi="Times New Roman" w:cs="Times New Roman"/>
          <w:i/>
          <w:kern w:val="2"/>
          <w:sz w:val="28"/>
          <w:szCs w:val="28"/>
        </w:rPr>
        <w:t>подходами и их описанием.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92679D" w:rsidRPr="00210A83" w14:paraId="2FFB54C7" w14:textId="77777777" w:rsidTr="00F46FBE">
        <w:tc>
          <w:tcPr>
            <w:tcW w:w="3823" w:type="dxa"/>
          </w:tcPr>
          <w:p w14:paraId="2130726E" w14:textId="77777777" w:rsidR="0092679D" w:rsidRPr="00210A83" w:rsidRDefault="00AE63A0" w:rsidP="00AE63A0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Подходы </w:t>
            </w:r>
          </w:p>
        </w:tc>
        <w:tc>
          <w:tcPr>
            <w:tcW w:w="5522" w:type="dxa"/>
          </w:tcPr>
          <w:p w14:paraId="5AA2BB61" w14:textId="77777777" w:rsidR="0092679D" w:rsidRPr="00210A83" w:rsidRDefault="00AE63A0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46FBE" w:rsidRPr="00210A83" w14:paraId="2B6CBD4B" w14:textId="77777777" w:rsidTr="00F46FBE">
        <w:tc>
          <w:tcPr>
            <w:tcW w:w="3823" w:type="dxa"/>
          </w:tcPr>
          <w:p w14:paraId="57F01648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Системный подход</w:t>
            </w:r>
          </w:p>
        </w:tc>
        <w:tc>
          <w:tcPr>
            <w:tcW w:w="5522" w:type="dxa"/>
          </w:tcPr>
          <w:p w14:paraId="3093A6A4" w14:textId="77777777" w:rsidR="00F46FBE" w:rsidRPr="00A3447A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3447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Важно, что думают люди</w:t>
            </w:r>
          </w:p>
        </w:tc>
      </w:tr>
      <w:tr w:rsidR="00F46FBE" w:rsidRPr="00210A83" w14:paraId="715D51C2" w14:textId="77777777" w:rsidTr="00F46FBE">
        <w:tc>
          <w:tcPr>
            <w:tcW w:w="3823" w:type="dxa"/>
          </w:tcPr>
          <w:p w14:paraId="05A6A650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Аксиологический подход</w:t>
            </w:r>
          </w:p>
        </w:tc>
        <w:tc>
          <w:tcPr>
            <w:tcW w:w="5522" w:type="dxa"/>
          </w:tcPr>
          <w:p w14:paraId="65470A26" w14:textId="77777777" w:rsidR="00F46FBE" w:rsidRPr="00A3447A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3447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Важно увидеть, как все связано</w:t>
            </w:r>
          </w:p>
        </w:tc>
      </w:tr>
      <w:tr w:rsidR="00F46FBE" w:rsidRPr="00210A83" w14:paraId="6956098E" w14:textId="77777777" w:rsidTr="00F46FBE">
        <w:tc>
          <w:tcPr>
            <w:tcW w:w="3823" w:type="dxa"/>
          </w:tcPr>
          <w:p w14:paraId="24166648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Деятельностный подход</w:t>
            </w:r>
          </w:p>
        </w:tc>
        <w:tc>
          <w:tcPr>
            <w:tcW w:w="5522" w:type="dxa"/>
          </w:tcPr>
          <w:p w14:paraId="0A5E93BA" w14:textId="77777777" w:rsidR="00F46FBE" w:rsidRPr="00A3447A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3447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Важно, какие у людей ценности</w:t>
            </w:r>
          </w:p>
        </w:tc>
      </w:tr>
      <w:tr w:rsidR="00F46FBE" w:rsidRPr="00210A83" w14:paraId="62CD57CE" w14:textId="77777777" w:rsidTr="00F46FBE">
        <w:tc>
          <w:tcPr>
            <w:tcW w:w="3823" w:type="dxa"/>
          </w:tcPr>
          <w:p w14:paraId="24B97543" w14:textId="77777777" w:rsidR="00F46FBE" w:rsidRPr="00AE63A0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Социологический подход</w:t>
            </w:r>
          </w:p>
        </w:tc>
        <w:tc>
          <w:tcPr>
            <w:tcW w:w="5522" w:type="dxa"/>
          </w:tcPr>
          <w:p w14:paraId="79D45BA9" w14:textId="77777777" w:rsidR="00F46FBE" w:rsidRPr="00A3447A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3447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Важно, что люди делают</w:t>
            </w:r>
          </w:p>
        </w:tc>
      </w:tr>
    </w:tbl>
    <w:p w14:paraId="7AAE6BF3" w14:textId="77777777" w:rsidR="00F46FBE" w:rsidRDefault="00AE63A0" w:rsidP="00AE63A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kern w:val="2"/>
          <w:sz w:val="28"/>
          <w:szCs w:val="28"/>
        </w:rPr>
        <w:t>Прави</w:t>
      </w:r>
      <w:r w:rsidR="00F46FBE">
        <w:rPr>
          <w:rFonts w:ascii="Times New Roman" w:hAnsi="Times New Roman" w:cs="Times New Roman"/>
          <w:kern w:val="2"/>
          <w:sz w:val="28"/>
          <w:szCs w:val="28"/>
        </w:rPr>
        <w:t>льный ответ: 1-Б, 2-В, 3-Г, 4-А</w:t>
      </w:r>
    </w:p>
    <w:p w14:paraId="10703B9F" w14:textId="77777777" w:rsidR="00AE63A0" w:rsidRPr="00AE63A0" w:rsidRDefault="00AE63A0" w:rsidP="00AE63A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E63A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3CABFD6E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D26476B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>видами экспертизы и тем, что они оценивают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92679D" w:rsidRPr="00210A83" w14:paraId="733BA4EB" w14:textId="77777777" w:rsidTr="00F46FBE">
        <w:tc>
          <w:tcPr>
            <w:tcW w:w="4248" w:type="dxa"/>
          </w:tcPr>
          <w:p w14:paraId="308EA146" w14:textId="77777777" w:rsidR="0092679D" w:rsidRPr="00210A83" w:rsidRDefault="00F46FBE" w:rsidP="00F46FB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Виды экспертизы </w:t>
            </w:r>
          </w:p>
        </w:tc>
        <w:tc>
          <w:tcPr>
            <w:tcW w:w="5097" w:type="dxa"/>
          </w:tcPr>
          <w:p w14:paraId="6ACDC641" w14:textId="77777777" w:rsidR="0092679D" w:rsidRPr="00210A83" w:rsidRDefault="00F46FBE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46FBE" w:rsidRPr="00210A83" w14:paraId="5CB255CA" w14:textId="77777777" w:rsidTr="00F46FBE">
        <w:tc>
          <w:tcPr>
            <w:tcW w:w="4248" w:type="dxa"/>
          </w:tcPr>
          <w:p w14:paraId="5232CE92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Экспертиза учебников</w:t>
            </w:r>
          </w:p>
        </w:tc>
        <w:tc>
          <w:tcPr>
            <w:tcW w:w="5097" w:type="dxa"/>
          </w:tcPr>
          <w:p w14:paraId="022B92FB" w14:textId="77777777" w:rsidR="00F46FBE" w:rsidRPr="00B070FB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0F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Как учат детей</w:t>
            </w:r>
          </w:p>
        </w:tc>
      </w:tr>
      <w:tr w:rsidR="00F46FBE" w:rsidRPr="00210A83" w14:paraId="4EDA2404" w14:textId="77777777" w:rsidTr="00F46FBE">
        <w:tc>
          <w:tcPr>
            <w:tcW w:w="4248" w:type="dxa"/>
          </w:tcPr>
          <w:p w14:paraId="4091FF7A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Экспертиза программ</w:t>
            </w:r>
          </w:p>
        </w:tc>
        <w:tc>
          <w:tcPr>
            <w:tcW w:w="5097" w:type="dxa"/>
          </w:tcPr>
          <w:p w14:paraId="3C02B4AD" w14:textId="77777777" w:rsidR="00F46FBE" w:rsidRPr="00B070FB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0F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Как написаны учебники</w:t>
            </w:r>
          </w:p>
        </w:tc>
      </w:tr>
      <w:tr w:rsidR="00F46FBE" w:rsidRPr="00210A83" w14:paraId="1B51AEFE" w14:textId="77777777" w:rsidTr="00F46FBE">
        <w:tc>
          <w:tcPr>
            <w:tcW w:w="4248" w:type="dxa"/>
          </w:tcPr>
          <w:p w14:paraId="21A49F1F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Экспертиза методов обучения</w:t>
            </w:r>
          </w:p>
        </w:tc>
        <w:tc>
          <w:tcPr>
            <w:tcW w:w="5097" w:type="dxa"/>
          </w:tcPr>
          <w:p w14:paraId="437930CB" w14:textId="77777777" w:rsidR="00F46FBE" w:rsidRPr="00B070FB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0F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Чему учат детей</w:t>
            </w:r>
          </w:p>
        </w:tc>
      </w:tr>
      <w:tr w:rsidR="00F46FBE" w:rsidRPr="00210A83" w14:paraId="450965B0" w14:textId="77777777" w:rsidTr="00F46FBE">
        <w:trPr>
          <w:trHeight w:val="462"/>
        </w:trPr>
        <w:tc>
          <w:tcPr>
            <w:tcW w:w="4248" w:type="dxa"/>
          </w:tcPr>
          <w:p w14:paraId="27B3188C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Экспертиза зданий</w:t>
            </w:r>
          </w:p>
        </w:tc>
        <w:tc>
          <w:tcPr>
            <w:tcW w:w="5097" w:type="dxa"/>
          </w:tcPr>
          <w:p w14:paraId="1CC17745" w14:textId="77777777" w:rsidR="00F46FBE" w:rsidRPr="00B070FB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0F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Где учат детей</w:t>
            </w:r>
          </w:p>
        </w:tc>
      </w:tr>
    </w:tbl>
    <w:p w14:paraId="148EDFB1" w14:textId="77777777" w:rsidR="00F46FBE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2-В, 3-А, 4-Г</w:t>
      </w:r>
    </w:p>
    <w:p w14:paraId="4828391B" w14:textId="77777777" w:rsidR="0092679D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4A23964D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249EB7A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>методами экспертизы и тем, что они делают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92679D" w:rsidRPr="00210A83" w14:paraId="31ED8EF8" w14:textId="77777777" w:rsidTr="00F46FBE">
        <w:tc>
          <w:tcPr>
            <w:tcW w:w="3539" w:type="dxa"/>
          </w:tcPr>
          <w:p w14:paraId="78DB898C" w14:textId="77777777" w:rsidR="0092679D" w:rsidRPr="00210A83" w:rsidRDefault="00F46FBE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Методы</w:t>
            </w:r>
          </w:p>
        </w:tc>
        <w:tc>
          <w:tcPr>
            <w:tcW w:w="5806" w:type="dxa"/>
          </w:tcPr>
          <w:p w14:paraId="1938C516" w14:textId="77777777" w:rsidR="0092679D" w:rsidRPr="00210A83" w:rsidRDefault="00F46FBE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46FBE" w:rsidRPr="00210A83" w14:paraId="59A089E3" w14:textId="77777777" w:rsidTr="00F46FBE">
        <w:tc>
          <w:tcPr>
            <w:tcW w:w="3539" w:type="dxa"/>
          </w:tcPr>
          <w:p w14:paraId="01929FDB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Опрос</w:t>
            </w:r>
          </w:p>
        </w:tc>
        <w:tc>
          <w:tcPr>
            <w:tcW w:w="5806" w:type="dxa"/>
          </w:tcPr>
          <w:p w14:paraId="710B4D47" w14:textId="77777777" w:rsidR="00F46FBE" w:rsidRPr="00CE34D2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E34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Изучает документы</w:t>
            </w:r>
          </w:p>
        </w:tc>
      </w:tr>
      <w:tr w:rsidR="00F46FBE" w:rsidRPr="00210A83" w14:paraId="787C5409" w14:textId="77777777" w:rsidTr="00F46FBE">
        <w:tc>
          <w:tcPr>
            <w:tcW w:w="3539" w:type="dxa"/>
          </w:tcPr>
          <w:p w14:paraId="7ED6C0D2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Наблюдение</w:t>
            </w:r>
          </w:p>
        </w:tc>
        <w:tc>
          <w:tcPr>
            <w:tcW w:w="5806" w:type="dxa"/>
          </w:tcPr>
          <w:p w14:paraId="0FB0460F" w14:textId="77777777" w:rsidR="00F46FBE" w:rsidRPr="00CE34D2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E34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Задает вопросы людям</w:t>
            </w:r>
          </w:p>
        </w:tc>
      </w:tr>
      <w:tr w:rsidR="00F46FBE" w:rsidRPr="00210A83" w14:paraId="246B2519" w14:textId="77777777" w:rsidTr="00F46FBE">
        <w:tc>
          <w:tcPr>
            <w:tcW w:w="3539" w:type="dxa"/>
          </w:tcPr>
          <w:p w14:paraId="54B0CC03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Анализ документов</w:t>
            </w:r>
          </w:p>
        </w:tc>
        <w:tc>
          <w:tcPr>
            <w:tcW w:w="5806" w:type="dxa"/>
          </w:tcPr>
          <w:p w14:paraId="1D8F7AEA" w14:textId="77777777" w:rsidR="00F46FBE" w:rsidRPr="00CE34D2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E34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Смотрит, что происходит</w:t>
            </w:r>
          </w:p>
        </w:tc>
      </w:tr>
      <w:tr w:rsidR="00F46FBE" w:rsidRPr="00210A83" w14:paraId="112AA391" w14:textId="77777777" w:rsidTr="00F46FBE">
        <w:tc>
          <w:tcPr>
            <w:tcW w:w="3539" w:type="dxa"/>
          </w:tcPr>
          <w:p w14:paraId="3D7AEB80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Эксперимент</w:t>
            </w:r>
          </w:p>
        </w:tc>
        <w:tc>
          <w:tcPr>
            <w:tcW w:w="5806" w:type="dxa"/>
          </w:tcPr>
          <w:p w14:paraId="2FA968EA" w14:textId="77777777" w:rsidR="00F46FBE" w:rsidRPr="00CE34D2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E34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Пытается изменить ситуацию и смотрит, что будет</w:t>
            </w:r>
          </w:p>
        </w:tc>
      </w:tr>
    </w:tbl>
    <w:p w14:paraId="2BD19AE3" w14:textId="77777777" w:rsidR="00F46FBE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2-В, 3-А, 4-Г</w:t>
      </w:r>
    </w:p>
    <w:p w14:paraId="232FCC8F" w14:textId="77777777" w:rsidR="0092679D" w:rsidRPr="00F41EBC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7BC75879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99A019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>компонентами экспертизы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92679D" w:rsidRPr="00210A83" w14:paraId="3AEA6DC9" w14:textId="77777777" w:rsidTr="00F46FBE">
        <w:tc>
          <w:tcPr>
            <w:tcW w:w="4111" w:type="dxa"/>
          </w:tcPr>
          <w:p w14:paraId="143B9310" w14:textId="77777777" w:rsidR="0092679D" w:rsidRPr="00210A83" w:rsidRDefault="00F46FBE" w:rsidP="00F46FB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Компоненты</w:t>
            </w:r>
          </w:p>
        </w:tc>
        <w:tc>
          <w:tcPr>
            <w:tcW w:w="5234" w:type="dxa"/>
          </w:tcPr>
          <w:p w14:paraId="4C858FCC" w14:textId="77777777" w:rsidR="0092679D" w:rsidRPr="00210A83" w:rsidRDefault="00F46FBE" w:rsidP="00F46FB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F46FBE" w:rsidRPr="00210A83" w14:paraId="4A3DF67E" w14:textId="77777777" w:rsidTr="00F46FBE">
        <w:tc>
          <w:tcPr>
            <w:tcW w:w="4111" w:type="dxa"/>
          </w:tcPr>
          <w:p w14:paraId="4E828858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Цель экспертизы</w:t>
            </w:r>
          </w:p>
        </w:tc>
        <w:tc>
          <w:tcPr>
            <w:tcW w:w="5234" w:type="dxa"/>
          </w:tcPr>
          <w:p w14:paraId="00B56706" w14:textId="77777777" w:rsidR="00F46FBE" w:rsidRPr="00F173A1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173A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То, что проверяют</w:t>
            </w:r>
          </w:p>
        </w:tc>
      </w:tr>
      <w:tr w:rsidR="00F46FBE" w:rsidRPr="00210A83" w14:paraId="05DF28C7" w14:textId="77777777" w:rsidTr="00F46FBE">
        <w:tc>
          <w:tcPr>
            <w:tcW w:w="4111" w:type="dxa"/>
          </w:tcPr>
          <w:p w14:paraId="46262B26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Объект экспертизы</w:t>
            </w:r>
          </w:p>
        </w:tc>
        <w:tc>
          <w:tcPr>
            <w:tcW w:w="5234" w:type="dxa"/>
          </w:tcPr>
          <w:p w14:paraId="41521AE9" w14:textId="77777777" w:rsidR="00F46FBE" w:rsidRPr="00F173A1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173A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Зачем проводят экспертизу</w:t>
            </w:r>
          </w:p>
        </w:tc>
      </w:tr>
      <w:tr w:rsidR="00F46FBE" w:rsidRPr="00210A83" w14:paraId="32C0D6EB" w14:textId="77777777" w:rsidTr="00F46FBE">
        <w:trPr>
          <w:trHeight w:val="397"/>
        </w:trPr>
        <w:tc>
          <w:tcPr>
            <w:tcW w:w="4111" w:type="dxa"/>
          </w:tcPr>
          <w:p w14:paraId="5D2BFC62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 xml:space="preserve">3)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Критерии оценки</w:t>
            </w:r>
          </w:p>
        </w:tc>
        <w:tc>
          <w:tcPr>
            <w:tcW w:w="5234" w:type="dxa"/>
          </w:tcPr>
          <w:p w14:paraId="7B7E2E3D" w14:textId="77777777" w:rsidR="00F46FBE" w:rsidRPr="00F173A1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173A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Как оценивают</w:t>
            </w:r>
          </w:p>
        </w:tc>
      </w:tr>
      <w:tr w:rsidR="00F46FBE" w:rsidRPr="00210A83" w14:paraId="2BC127FB" w14:textId="77777777" w:rsidTr="00F46FBE">
        <w:trPr>
          <w:trHeight w:val="397"/>
        </w:trPr>
        <w:tc>
          <w:tcPr>
            <w:tcW w:w="4111" w:type="dxa"/>
          </w:tcPr>
          <w:p w14:paraId="2B01B97C" w14:textId="77777777" w:rsidR="00F46FBE" w:rsidRPr="00F46FBE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Экспертное заключение</w:t>
            </w:r>
          </w:p>
        </w:tc>
        <w:tc>
          <w:tcPr>
            <w:tcW w:w="5234" w:type="dxa"/>
          </w:tcPr>
          <w:p w14:paraId="7C3581CA" w14:textId="77777777" w:rsidR="00F46FBE" w:rsidRDefault="00F46FBE" w:rsidP="00F46FBE">
            <w:r w:rsidRPr="00F173A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Что получилось в итоге</w:t>
            </w:r>
          </w:p>
        </w:tc>
      </w:tr>
    </w:tbl>
    <w:p w14:paraId="2C279CEE" w14:textId="77777777" w:rsidR="00F46FBE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1-Б, 2-А, 3-В, 4-Г</w:t>
      </w:r>
    </w:p>
    <w:p w14:paraId="06BC1AA6" w14:textId="77777777" w:rsidR="0092679D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7957110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C34C7E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 xml:space="preserve">подходами к классификации предметов экспертизы и их </w:t>
      </w:r>
      <w:r w:rsidR="00F46FBE">
        <w:rPr>
          <w:rFonts w:ascii="Times New Roman" w:hAnsi="Times New Roman" w:cs="Times New Roman"/>
          <w:i/>
          <w:kern w:val="2"/>
          <w:sz w:val="28"/>
          <w:szCs w:val="28"/>
        </w:rPr>
        <w:t>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2679D" w:rsidRPr="00210A83" w14:paraId="72F1B053" w14:textId="77777777" w:rsidTr="00F46FBE">
        <w:tc>
          <w:tcPr>
            <w:tcW w:w="3681" w:type="dxa"/>
          </w:tcPr>
          <w:p w14:paraId="2FE6CA81" w14:textId="77777777" w:rsidR="0092679D" w:rsidRPr="00697128" w:rsidRDefault="00F46FBE" w:rsidP="00F46FBE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Подходы к классификации </w:t>
            </w:r>
          </w:p>
        </w:tc>
        <w:tc>
          <w:tcPr>
            <w:tcW w:w="5664" w:type="dxa"/>
          </w:tcPr>
          <w:p w14:paraId="43F396EC" w14:textId="77777777" w:rsidR="0092679D" w:rsidRPr="00210A83" w:rsidRDefault="00F46FBE" w:rsidP="00F323E5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Описание</w:t>
            </w:r>
          </w:p>
        </w:tc>
      </w:tr>
      <w:tr w:rsidR="00F46FBE" w:rsidRPr="00210A83" w14:paraId="100BB148" w14:textId="77777777" w:rsidTr="00F46FBE">
        <w:tc>
          <w:tcPr>
            <w:tcW w:w="3681" w:type="dxa"/>
          </w:tcPr>
          <w:p w14:paraId="3D066321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 сферам деятельности</w:t>
            </w:r>
          </w:p>
        </w:tc>
        <w:tc>
          <w:tcPr>
            <w:tcW w:w="5664" w:type="dxa"/>
          </w:tcPr>
          <w:p w14:paraId="3915AFF2" w14:textId="77777777" w:rsidR="00F46FBE" w:rsidRPr="00771549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54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По типу документа, технологии или проекта</w:t>
            </w:r>
          </w:p>
        </w:tc>
      </w:tr>
      <w:tr w:rsidR="00F46FBE" w:rsidRPr="00210A83" w14:paraId="1AA7A8CB" w14:textId="77777777" w:rsidTr="00F46FBE">
        <w:tc>
          <w:tcPr>
            <w:tcW w:w="3681" w:type="dxa"/>
          </w:tcPr>
          <w:p w14:paraId="2B9CCCE2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 видам объектов</w:t>
            </w:r>
          </w:p>
        </w:tc>
        <w:tc>
          <w:tcPr>
            <w:tcW w:w="5664" w:type="dxa"/>
          </w:tcPr>
          <w:p w14:paraId="396CB6A5" w14:textId="77777777" w:rsidR="00F46FBE" w:rsidRPr="00771549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54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В зависимости от отрасли: образование, экономика, культура и т.д.</w:t>
            </w:r>
          </w:p>
        </w:tc>
      </w:tr>
      <w:tr w:rsidR="00F46FBE" w:rsidRPr="00210A83" w14:paraId="3A6A5C2D" w14:textId="77777777" w:rsidTr="00F46FBE">
        <w:tc>
          <w:tcPr>
            <w:tcW w:w="3681" w:type="dxa"/>
          </w:tcPr>
          <w:p w14:paraId="2D0326D9" w14:textId="77777777" w:rsidR="00F46FBE" w:rsidRPr="00210A83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F46F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 стадиям жизненного цикла</w:t>
            </w:r>
          </w:p>
        </w:tc>
        <w:tc>
          <w:tcPr>
            <w:tcW w:w="5664" w:type="dxa"/>
          </w:tcPr>
          <w:p w14:paraId="6CF62806" w14:textId="77777777" w:rsidR="00F46FBE" w:rsidRPr="00771549" w:rsidRDefault="00F46FBE" w:rsidP="00F46F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771549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От планирования до реализации и оценки результатов</w:t>
            </w:r>
          </w:p>
        </w:tc>
      </w:tr>
    </w:tbl>
    <w:p w14:paraId="1D5EF6B4" w14:textId="77777777" w:rsidR="00F46FBE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2-А, 3-В</w:t>
      </w:r>
    </w:p>
    <w:p w14:paraId="5F2B0E63" w14:textId="77777777" w:rsidR="0092679D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(ПК-8.2)</w:t>
      </w:r>
    </w:p>
    <w:p w14:paraId="11D3D23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6356C0B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>этапами экспертизы учебно-программной документации и их содержанием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92679D" w:rsidRPr="002E2E60" w14:paraId="1FDA5522" w14:textId="77777777" w:rsidTr="00F46FBE">
        <w:tc>
          <w:tcPr>
            <w:tcW w:w="3964" w:type="dxa"/>
          </w:tcPr>
          <w:p w14:paraId="4A7E9B77" w14:textId="77777777" w:rsidR="0092679D" w:rsidRPr="002E2E60" w:rsidRDefault="00F46FBE" w:rsidP="00F46FB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Этапы экспертизы </w:t>
            </w:r>
          </w:p>
        </w:tc>
        <w:tc>
          <w:tcPr>
            <w:tcW w:w="5381" w:type="dxa"/>
          </w:tcPr>
          <w:p w14:paraId="761F0A48" w14:textId="77777777" w:rsidR="0092679D" w:rsidRPr="002E2E60" w:rsidRDefault="00F46FBE" w:rsidP="00F323E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Содержание</w:t>
            </w:r>
          </w:p>
        </w:tc>
      </w:tr>
      <w:tr w:rsidR="00F46FBE" w:rsidRPr="002E2E60" w14:paraId="29CA846F" w14:textId="77777777" w:rsidTr="00F46FBE">
        <w:tc>
          <w:tcPr>
            <w:tcW w:w="3964" w:type="dxa"/>
          </w:tcPr>
          <w:p w14:paraId="1600BF43" w14:textId="77777777" w:rsidR="00F46FBE" w:rsidRPr="002E2E60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Подготовительный этап</w:t>
            </w:r>
          </w:p>
        </w:tc>
        <w:tc>
          <w:tcPr>
            <w:tcW w:w="5381" w:type="dxa"/>
          </w:tcPr>
          <w:p w14:paraId="35B632E0" w14:textId="77777777" w:rsidR="00F46FBE" w:rsidRPr="00C57A25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7A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Оценка соответствия требованиям и анализ содержания</w:t>
            </w:r>
          </w:p>
        </w:tc>
      </w:tr>
      <w:tr w:rsidR="00F46FBE" w:rsidRPr="002E2E60" w14:paraId="1943F042" w14:textId="77777777" w:rsidTr="00F46FBE">
        <w:tc>
          <w:tcPr>
            <w:tcW w:w="3964" w:type="dxa"/>
          </w:tcPr>
          <w:p w14:paraId="59474D9F" w14:textId="77777777" w:rsidR="00F46FBE" w:rsidRPr="002E2E60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Анализ документации</w:t>
            </w:r>
          </w:p>
        </w:tc>
        <w:tc>
          <w:tcPr>
            <w:tcW w:w="5381" w:type="dxa"/>
          </w:tcPr>
          <w:p w14:paraId="1F79A88D" w14:textId="77777777" w:rsidR="00F46FBE" w:rsidRPr="00C57A25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7A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Выводы и предложения по улучшению</w:t>
            </w:r>
          </w:p>
        </w:tc>
      </w:tr>
      <w:tr w:rsidR="00F46FBE" w:rsidRPr="002E2E60" w14:paraId="01432806" w14:textId="77777777" w:rsidTr="00F46FBE">
        <w:tc>
          <w:tcPr>
            <w:tcW w:w="3964" w:type="dxa"/>
          </w:tcPr>
          <w:p w14:paraId="5E64CEF2" w14:textId="77777777" w:rsidR="00F46FBE" w:rsidRPr="002E2E60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46F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Формирование экспертного заключения</w:t>
            </w:r>
          </w:p>
        </w:tc>
        <w:tc>
          <w:tcPr>
            <w:tcW w:w="5381" w:type="dxa"/>
          </w:tcPr>
          <w:p w14:paraId="5C63F1E1" w14:textId="77777777" w:rsidR="00F46FBE" w:rsidRPr="00C57A25" w:rsidRDefault="00F46FBE" w:rsidP="00F46F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7A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Определение целей, задач и сбор документов</w:t>
            </w:r>
          </w:p>
        </w:tc>
      </w:tr>
    </w:tbl>
    <w:p w14:paraId="08631525" w14:textId="77777777" w:rsidR="00F46FBE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</w:t>
      </w:r>
    </w:p>
    <w:p w14:paraId="5C2EF14D" w14:textId="77777777" w:rsidR="0092679D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6FBE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FEBF98B" w14:textId="77777777" w:rsidR="00F46FBE" w:rsidRPr="00210A83" w:rsidRDefault="00F46FBE" w:rsidP="00F46FB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AD10E21" w14:textId="77777777" w:rsidR="0092679D" w:rsidRPr="00210A83" w:rsidRDefault="0092679D" w:rsidP="006D32C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117F083" w14:textId="77777777" w:rsidR="0092679D" w:rsidRPr="00210A83" w:rsidRDefault="0092679D" w:rsidP="009267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E72BA6A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F46FBE" w:rsidRPr="00F46FBE">
        <w:rPr>
          <w:rFonts w:ascii="Times New Roman" w:hAnsi="Times New Roman" w:cs="Times New Roman"/>
          <w:i/>
          <w:kern w:val="2"/>
          <w:sz w:val="28"/>
          <w:szCs w:val="28"/>
        </w:rPr>
        <w:t>действий при проведении социальной экспертизы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26652D7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А) Формули</w:t>
      </w:r>
      <w:r>
        <w:rPr>
          <w:rFonts w:ascii="Times New Roman" w:hAnsi="Times New Roman" w:cs="Times New Roman"/>
          <w:kern w:val="2"/>
          <w:sz w:val="28"/>
          <w:szCs w:val="28"/>
        </w:rPr>
        <w:t>рование экспертного заключения</w:t>
      </w:r>
    </w:p>
    <w:p w14:paraId="3A84F63F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Опреде</w:t>
      </w:r>
      <w:r>
        <w:rPr>
          <w:rFonts w:ascii="Times New Roman" w:hAnsi="Times New Roman" w:cs="Times New Roman"/>
          <w:kern w:val="2"/>
          <w:sz w:val="28"/>
          <w:szCs w:val="28"/>
        </w:rPr>
        <w:t>ление целей и задач экспертизы</w:t>
      </w:r>
    </w:p>
    <w:p w14:paraId="19E7973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Сбор и анализ информации</w:t>
      </w:r>
    </w:p>
    <w:p w14:paraId="64A01781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Выбор методов экспертизы</w:t>
      </w:r>
    </w:p>
    <w:p w14:paraId="6CB28E7F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В, А</w:t>
      </w:r>
    </w:p>
    <w:p w14:paraId="191187CA" w14:textId="77777777" w:rsidR="0092679D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5093085B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3B458D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шагов при использовании системного подхода в социальной экспертизе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28C0D20D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kern w:val="2"/>
          <w:sz w:val="28"/>
          <w:szCs w:val="28"/>
        </w:rPr>
        <w:t>) Определение элементов системы</w:t>
      </w:r>
    </w:p>
    <w:p w14:paraId="0846FB11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Анализ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взаимосвязей между элементами</w:t>
      </w:r>
    </w:p>
    <w:p w14:paraId="261A7373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В) Формулирование выво</w:t>
      </w:r>
      <w:r>
        <w:rPr>
          <w:rFonts w:ascii="Times New Roman" w:hAnsi="Times New Roman" w:cs="Times New Roman"/>
          <w:kern w:val="2"/>
          <w:sz w:val="28"/>
          <w:szCs w:val="28"/>
        </w:rPr>
        <w:t>дов о функционировании системы</w:t>
      </w:r>
    </w:p>
    <w:p w14:paraId="5FCBC610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Г) Определение границ системы.</w:t>
      </w:r>
    </w:p>
    <w:p w14:paraId="277A3200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Б, В</w:t>
      </w:r>
    </w:p>
    <w:p w14:paraId="15DCE9D8" w14:textId="77777777" w:rsidR="0092679D" w:rsidRPr="0055144F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5703ADA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29C39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55144F">
        <w:rPr>
          <w:rFonts w:ascii="Times New Roman" w:hAnsi="Times New Roman" w:cs="Times New Roman"/>
          <w:i/>
          <w:kern w:val="2"/>
          <w:sz w:val="28"/>
          <w:szCs w:val="28"/>
        </w:rPr>
        <w:t xml:space="preserve">этапов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при экспертизе учебника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4429071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А) Оценка соответствия содерж</w:t>
      </w:r>
      <w:r>
        <w:rPr>
          <w:rFonts w:ascii="Times New Roman" w:hAnsi="Times New Roman" w:cs="Times New Roman"/>
          <w:kern w:val="2"/>
          <w:sz w:val="28"/>
          <w:szCs w:val="28"/>
        </w:rPr>
        <w:t>ания учебника требованиям ФГОС</w:t>
      </w:r>
    </w:p>
    <w:p w14:paraId="78AC052E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Анализ структур</w:t>
      </w:r>
      <w:r>
        <w:rPr>
          <w:rFonts w:ascii="Times New Roman" w:hAnsi="Times New Roman" w:cs="Times New Roman"/>
          <w:kern w:val="2"/>
          <w:sz w:val="28"/>
          <w:szCs w:val="28"/>
        </w:rPr>
        <w:t>ы и логики изложения материала</w:t>
      </w:r>
    </w:p>
    <w:p w14:paraId="7A4FB68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В) Опреде</w:t>
      </w:r>
      <w:r>
        <w:rPr>
          <w:rFonts w:ascii="Times New Roman" w:hAnsi="Times New Roman" w:cs="Times New Roman"/>
          <w:kern w:val="2"/>
          <w:sz w:val="28"/>
          <w:szCs w:val="28"/>
        </w:rPr>
        <w:t>ление целей и задач экспертизы</w:t>
      </w:r>
    </w:p>
    <w:p w14:paraId="5F19A2B8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Г) Формирован</w:t>
      </w:r>
      <w:r>
        <w:rPr>
          <w:rFonts w:ascii="Times New Roman" w:hAnsi="Times New Roman" w:cs="Times New Roman"/>
          <w:kern w:val="2"/>
          <w:sz w:val="28"/>
          <w:szCs w:val="28"/>
        </w:rPr>
        <w:t>ие экспертного заключения</w:t>
      </w:r>
    </w:p>
    <w:p w14:paraId="758452AB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7064648D" w14:textId="77777777" w:rsidR="0092679D" w:rsidRPr="00210A83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56726DEE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F0354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этапов процедуры экспертизы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038BB4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А) Определение объекта экспертизы</w:t>
      </w:r>
    </w:p>
    <w:p w14:paraId="7B74C47D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Сбор и анализ данных</w:t>
      </w:r>
    </w:p>
    <w:p w14:paraId="49A2F6BB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 xml:space="preserve">В) </w:t>
      </w:r>
      <w:r>
        <w:rPr>
          <w:rFonts w:ascii="Times New Roman" w:hAnsi="Times New Roman" w:cs="Times New Roman"/>
          <w:kern w:val="2"/>
          <w:sz w:val="28"/>
          <w:szCs w:val="28"/>
        </w:rPr>
        <w:t>Формулирование цели экспертизы</w:t>
      </w:r>
    </w:p>
    <w:p w14:paraId="0BE03F93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Г) По</w:t>
      </w:r>
      <w:r>
        <w:rPr>
          <w:rFonts w:ascii="Times New Roman" w:hAnsi="Times New Roman" w:cs="Times New Roman"/>
          <w:kern w:val="2"/>
          <w:sz w:val="28"/>
          <w:szCs w:val="28"/>
        </w:rPr>
        <w:t>дготовка экспертного заключения</w:t>
      </w:r>
    </w:p>
    <w:p w14:paraId="34F3A380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01D428B7" w14:textId="77777777" w:rsidR="0092679D" w:rsidRPr="00210A83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432AA555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15983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шагов при проведении экспертизы учебно-программной документации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57CEA1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Анализ соответствия ФГОС</w:t>
      </w:r>
    </w:p>
    <w:p w14:paraId="742C6C95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Форми</w:t>
      </w:r>
      <w:r>
        <w:rPr>
          <w:rFonts w:ascii="Times New Roman" w:hAnsi="Times New Roman" w:cs="Times New Roman"/>
          <w:kern w:val="2"/>
          <w:sz w:val="28"/>
          <w:szCs w:val="28"/>
        </w:rPr>
        <w:t>рование экспертного заключения</w:t>
      </w:r>
    </w:p>
    <w:p w14:paraId="674E8B3C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В) Подготовительный этап (определение целей, сбор докум</w:t>
      </w:r>
      <w:r>
        <w:rPr>
          <w:rFonts w:ascii="Times New Roman" w:hAnsi="Times New Roman" w:cs="Times New Roman"/>
          <w:kern w:val="2"/>
          <w:sz w:val="28"/>
          <w:szCs w:val="28"/>
        </w:rPr>
        <w:t>ентов)</w:t>
      </w:r>
    </w:p>
    <w:p w14:paraId="4B40676B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</w:t>
      </w:r>
      <w:r>
        <w:rPr>
          <w:rFonts w:ascii="Times New Roman" w:hAnsi="Times New Roman" w:cs="Times New Roman"/>
          <w:kern w:val="2"/>
          <w:sz w:val="28"/>
          <w:szCs w:val="28"/>
        </w:rPr>
        <w:t>) Анализ структуры и содержания</w:t>
      </w:r>
    </w:p>
    <w:p w14:paraId="00CC5FEC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Г, Б</w:t>
      </w:r>
    </w:p>
    <w:p w14:paraId="3B88915D" w14:textId="77777777" w:rsidR="0092679D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13D7235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D531CE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действий при проектировании технологии э</w:t>
      </w:r>
      <w:r w:rsidR="00735389">
        <w:rPr>
          <w:rFonts w:ascii="Times New Roman" w:hAnsi="Times New Roman" w:cs="Times New Roman"/>
          <w:i/>
          <w:kern w:val="2"/>
          <w:sz w:val="28"/>
          <w:szCs w:val="28"/>
        </w:rPr>
        <w:t>кспертизы образовательной среды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8883529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А) Выбор методов оценки</w:t>
      </w:r>
    </w:p>
    <w:p w14:paraId="4C6C6589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Опреде</w:t>
      </w:r>
      <w:r>
        <w:rPr>
          <w:rFonts w:ascii="Times New Roman" w:hAnsi="Times New Roman" w:cs="Times New Roman"/>
          <w:kern w:val="2"/>
          <w:sz w:val="28"/>
          <w:szCs w:val="28"/>
        </w:rPr>
        <w:t>ление целей и задач экспертизы</w:t>
      </w:r>
    </w:p>
    <w:p w14:paraId="75800FAF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В) Опре</w:t>
      </w:r>
      <w:r>
        <w:rPr>
          <w:rFonts w:ascii="Times New Roman" w:hAnsi="Times New Roman" w:cs="Times New Roman"/>
          <w:kern w:val="2"/>
          <w:sz w:val="28"/>
          <w:szCs w:val="28"/>
        </w:rPr>
        <w:t>деление критериев оценки</w:t>
      </w:r>
    </w:p>
    <w:p w14:paraId="4CE6A163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 xml:space="preserve">Г) Анализ текущего </w:t>
      </w:r>
      <w:r>
        <w:rPr>
          <w:rFonts w:ascii="Times New Roman" w:hAnsi="Times New Roman" w:cs="Times New Roman"/>
          <w:kern w:val="2"/>
          <w:sz w:val="28"/>
          <w:szCs w:val="28"/>
        </w:rPr>
        <w:t>состояния образовательной среды</w:t>
      </w:r>
    </w:p>
    <w:p w14:paraId="46CA33B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Б, Г, В, А</w:t>
      </w:r>
    </w:p>
    <w:p w14:paraId="562E209C" w14:textId="77777777" w:rsidR="0092679D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42A5DE8F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057DE4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действий при экспертизе инновационного образовательного проекта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5F72AD2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Оценка потенциальных рисков</w:t>
      </w:r>
    </w:p>
    <w:p w14:paraId="2632C32F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Б) Оценка соотв</w:t>
      </w:r>
      <w:r>
        <w:rPr>
          <w:rFonts w:ascii="Times New Roman" w:hAnsi="Times New Roman" w:cs="Times New Roman"/>
          <w:kern w:val="2"/>
          <w:sz w:val="28"/>
          <w:szCs w:val="28"/>
        </w:rPr>
        <w:t>етствия современным тенденциям</w:t>
      </w:r>
    </w:p>
    <w:p w14:paraId="0476B686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hAnsi="Times New Roman" w:cs="Times New Roman"/>
          <w:kern w:val="2"/>
          <w:sz w:val="28"/>
          <w:szCs w:val="28"/>
        </w:rPr>
        <w:t>) Анализ целей и задач проекта</w:t>
      </w:r>
    </w:p>
    <w:p w14:paraId="5944DAFD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Г) Оценка эффек</w:t>
      </w:r>
      <w:r>
        <w:rPr>
          <w:rFonts w:ascii="Times New Roman" w:hAnsi="Times New Roman" w:cs="Times New Roman"/>
          <w:kern w:val="2"/>
          <w:sz w:val="28"/>
          <w:szCs w:val="28"/>
        </w:rPr>
        <w:t>тивности и устойчивости проекта</w:t>
      </w:r>
    </w:p>
    <w:p w14:paraId="41921179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Б, Г, А</w:t>
      </w:r>
    </w:p>
    <w:p w14:paraId="1BB52893" w14:textId="77777777" w:rsidR="0092679D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FE24C2C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790F35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35389">
        <w:rPr>
          <w:rFonts w:ascii="Times New Roman" w:hAnsi="Times New Roman" w:cs="Times New Roman"/>
          <w:i/>
          <w:kern w:val="2"/>
          <w:sz w:val="28"/>
          <w:szCs w:val="28"/>
        </w:rPr>
        <w:t>о</w:t>
      </w:r>
      <w:r w:rsidR="00735389" w:rsidRPr="00735389">
        <w:rPr>
          <w:rFonts w:ascii="Times New Roman" w:hAnsi="Times New Roman" w:cs="Times New Roman"/>
          <w:i/>
          <w:kern w:val="2"/>
          <w:sz w:val="28"/>
          <w:szCs w:val="28"/>
        </w:rPr>
        <w:t>ценки компетентности управленческих кадров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0ED576FB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А) А</w:t>
      </w:r>
      <w:r>
        <w:rPr>
          <w:rFonts w:ascii="Times New Roman" w:hAnsi="Times New Roman" w:cs="Times New Roman"/>
          <w:kern w:val="2"/>
          <w:sz w:val="28"/>
          <w:szCs w:val="28"/>
        </w:rPr>
        <w:t>нализ результатов деятельности</w:t>
      </w:r>
    </w:p>
    <w:p w14:paraId="2E422B37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Выбор методов оценки</w:t>
      </w:r>
    </w:p>
    <w:p w14:paraId="3B80A104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В) Опреде</w:t>
      </w:r>
      <w:r>
        <w:rPr>
          <w:rFonts w:ascii="Times New Roman" w:hAnsi="Times New Roman" w:cs="Times New Roman"/>
          <w:kern w:val="2"/>
          <w:sz w:val="28"/>
          <w:szCs w:val="28"/>
        </w:rPr>
        <w:t>ление критериев компетентности</w:t>
      </w:r>
    </w:p>
    <w:p w14:paraId="50ADED98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Г) Сбор инфор</w:t>
      </w:r>
      <w:r>
        <w:rPr>
          <w:rFonts w:ascii="Times New Roman" w:hAnsi="Times New Roman" w:cs="Times New Roman"/>
          <w:kern w:val="2"/>
          <w:sz w:val="28"/>
          <w:szCs w:val="28"/>
        </w:rPr>
        <w:t>мации о деятельности управленца</w:t>
      </w:r>
    </w:p>
    <w:p w14:paraId="3B80C393" w14:textId="77777777" w:rsidR="00735389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Б, Г, А</w:t>
      </w:r>
    </w:p>
    <w:p w14:paraId="55DBB2B2" w14:textId="77777777" w:rsidR="0092679D" w:rsidRDefault="00735389" w:rsidP="0073538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353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68633DC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455FA5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7315CE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C186A0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FA7B767" w14:textId="77777777" w:rsidR="0092679D" w:rsidRPr="00210A83" w:rsidRDefault="0092679D" w:rsidP="00260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033BABE" w14:textId="77777777" w:rsidR="0092679D" w:rsidRPr="00210A83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B8FDA12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8ADD694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 методы, по которым проводится эк</w:t>
      </w:r>
      <w:r w:rsid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спертиза, называются __________</w:t>
      </w:r>
      <w:r w:rsidRPr="0073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 экспертизы.</w:t>
      </w:r>
    </w:p>
    <w:p w14:paraId="200DD74A" w14:textId="77777777" w:rsidR="00735389" w:rsidRPr="00735389" w:rsidRDefault="00735389" w:rsidP="0073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методол</w:t>
      </w:r>
      <w:r w:rsid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огией</w:t>
      </w:r>
    </w:p>
    <w:p w14:paraId="4E08FE76" w14:textId="77777777" w:rsidR="0092679D" w:rsidRDefault="00735389" w:rsidP="00735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5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4A16C0C5" w14:textId="77777777" w:rsidR="0092679D" w:rsidRDefault="0092679D" w:rsidP="0092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EE1F7A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B3A8A52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Подход, который помогает увидеть, как все части общества связаны др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 с другом, называется ______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______.</w:t>
      </w:r>
    </w:p>
    <w:p w14:paraId="0FD9676D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системным</w:t>
      </w:r>
    </w:p>
    <w:p w14:paraId="226168FC" w14:textId="77777777" w:rsidR="0092679D" w:rsidRPr="00CE74FF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0E0561B8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27EF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C4DF9F6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экспертизы, при котором эксперт наблюдает за тем, что происходит в классе, называется ______________.</w:t>
      </w:r>
    </w:p>
    <w:p w14:paraId="667B3499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наблюдением</w:t>
      </w:r>
    </w:p>
    <w:p w14:paraId="1F9DB072" w14:textId="77777777" w:rsidR="0092679D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7F86B73D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30975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92AF24B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 проверяют во время экспертизы (например, учебни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или программу), называется 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 экспертизы.</w:t>
      </w:r>
    </w:p>
    <w:p w14:paraId="5F9E13AA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объектом</w:t>
      </w:r>
    </w:p>
    <w:p w14:paraId="4E655A97" w14:textId="77777777" w:rsidR="0092679D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21513A09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2C2351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C53AF2B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Разделение предметов экспертизы по сферам деятельности, например, образование, эк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ономика, называется ___________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__.</w:t>
      </w:r>
    </w:p>
    <w:p w14:paraId="6173EF2B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классифика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цией</w:t>
      </w:r>
    </w:p>
    <w:p w14:paraId="37AB29DA" w14:textId="77777777" w:rsidR="0092679D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3C7152E2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8574E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4E2A2BA" w14:textId="77777777" w:rsidR="004F7790" w:rsidRP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экспертизе образовательных техн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ологий оценивается их _______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 и безопасность.</w:t>
      </w:r>
    </w:p>
    <w:p w14:paraId="7589871E" w14:textId="77777777" w:rsidR="004F77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эффективность</w:t>
      </w:r>
    </w:p>
    <w:p w14:paraId="38118A07" w14:textId="77777777" w:rsidR="0092679D" w:rsidRPr="005B5F90" w:rsidRDefault="004F7790" w:rsidP="004F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13E8F966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B4832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717C1B1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задача экспертизы УМП – оценка его применим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 для организации ________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 процесса.</w:t>
      </w:r>
    </w:p>
    <w:p w14:paraId="356E4D09" w14:textId="77777777" w:rsid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вильный ответ: образовательного</w:t>
      </w:r>
    </w:p>
    <w:p w14:paraId="638E32C6" w14:textId="77777777" w:rsidR="0092679D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613ED455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64AB21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B05DA32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экспертизы образовательной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реды является создание ______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 и безопасных условий для обучения.</w:t>
      </w:r>
    </w:p>
    <w:p w14:paraId="1A907567" w14:textId="77777777" w:rsid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комфортных</w:t>
      </w:r>
    </w:p>
    <w:p w14:paraId="32F49D9A" w14:textId="77777777" w:rsidR="0092679D" w:rsidRPr="00CE74FF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6D4EE4B9" w14:textId="77777777" w:rsidR="0092679D" w:rsidRPr="00CE74FF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A98DDD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1B4061E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экспертизе инновационных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важно оценить их ___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 и возможность решения актуальных проблем.</w:t>
      </w:r>
    </w:p>
    <w:p w14:paraId="625B7487" w14:textId="77777777" w:rsid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ответ: новизну / актуальность</w:t>
      </w:r>
    </w:p>
    <w:p w14:paraId="699251C2" w14:textId="77777777" w:rsidR="0092679D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2D575CD7" w14:textId="77777777" w:rsidR="0092679D" w:rsidRDefault="0092679D" w:rsidP="0092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916406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3B6EB55" w14:textId="77777777" w:rsidR="004F7790" w:rsidRP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показателем компетентности управленца является способность эффектив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решать задачи ___________ </w:t>
      </w: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образовательным учреждением.</w:t>
      </w:r>
    </w:p>
    <w:p w14:paraId="7B6EFBB5" w14:textId="77777777" w:rsidR="004F7790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управления</w:t>
      </w:r>
    </w:p>
    <w:p w14:paraId="6BBB5B2B" w14:textId="77777777" w:rsidR="0092679D" w:rsidRDefault="004F7790" w:rsidP="004F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(ПК-8.2)</w:t>
      </w:r>
    </w:p>
    <w:p w14:paraId="0DA569C0" w14:textId="77777777" w:rsidR="0092679D" w:rsidRPr="00210A83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F6D071C" w14:textId="77777777" w:rsidR="0026075D" w:rsidRDefault="0026075D" w:rsidP="00260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1581FF3" w14:textId="77777777" w:rsidR="0026075D" w:rsidRDefault="0026075D" w:rsidP="00260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C9AF316" w14:textId="14B6BC07" w:rsidR="0092679D" w:rsidRPr="00210A83" w:rsidRDefault="0092679D" w:rsidP="00260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6F6C8328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0F0928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8318488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Социальная экспертиза нужна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для того, чтобы принимать ____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______ решения.</w:t>
      </w:r>
    </w:p>
    <w:p w14:paraId="3EB6202F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: обоснованные / взвешенн</w:t>
      </w:r>
      <w:r>
        <w:rPr>
          <w:rFonts w:ascii="Times New Roman" w:hAnsi="Times New Roman" w:cs="Times New Roman"/>
          <w:kern w:val="2"/>
          <w:sz w:val="28"/>
          <w:szCs w:val="28"/>
        </w:rPr>
        <w:t>ые / правильные / ответственные</w:t>
      </w:r>
    </w:p>
    <w:p w14:paraId="6BFD8F8D" w14:textId="77777777" w:rsidR="0092679D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79790450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A7671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B2A2109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Аксиологический подход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экспертизе помогает понять ___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_______ людей.</w:t>
      </w:r>
    </w:p>
    <w:p w14:paraId="7A424E00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: ценности / убеждения / идеалы / во что верят</w:t>
      </w:r>
    </w:p>
    <w:p w14:paraId="5CB7603E" w14:textId="77777777" w:rsidR="0092679D" w:rsidRPr="00CE74FF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1F40950" w14:textId="77777777" w:rsidR="0092679D" w:rsidRPr="00CE74FF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A15ECED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62EEFAF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Экспертиза образовательных программ помогает понять, насколько хорош</w:t>
      </w:r>
      <w:r>
        <w:rPr>
          <w:rFonts w:ascii="Times New Roman" w:hAnsi="Times New Roman" w:cs="Times New Roman"/>
          <w:kern w:val="2"/>
          <w:sz w:val="28"/>
          <w:szCs w:val="28"/>
        </w:rPr>
        <w:t>о программа готовит детей к ___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_______.</w:t>
      </w:r>
    </w:p>
    <w:p w14:paraId="51ADBDCB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: жизни / будущему / дальне</w:t>
      </w:r>
      <w:r>
        <w:rPr>
          <w:rFonts w:ascii="Times New Roman" w:hAnsi="Times New Roman" w:cs="Times New Roman"/>
          <w:kern w:val="2"/>
          <w:sz w:val="28"/>
          <w:szCs w:val="28"/>
        </w:rPr>
        <w:t>йшему обучению</w:t>
      </w:r>
    </w:p>
    <w:p w14:paraId="1156EC4B" w14:textId="77777777" w:rsidR="0092679D" w:rsidRPr="00CE74FF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4EB3BA22" w14:textId="77777777" w:rsidR="0092679D" w:rsidRPr="00CE74FF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F88FBA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DAEC98E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Анализ документов при проведении эксп</w:t>
      </w:r>
      <w:r>
        <w:rPr>
          <w:rFonts w:ascii="Times New Roman" w:hAnsi="Times New Roman" w:cs="Times New Roman"/>
          <w:kern w:val="2"/>
          <w:sz w:val="28"/>
          <w:szCs w:val="28"/>
        </w:rPr>
        <w:t>ертизы позволяет выявить ______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_____ и недостатки.</w:t>
      </w:r>
    </w:p>
    <w:p w14:paraId="15773783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: проблемы / несоответствия /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противоречия / сильные стороны</w:t>
      </w:r>
    </w:p>
    <w:p w14:paraId="199957C9" w14:textId="77777777" w:rsidR="0092679D" w:rsidRPr="00CE74FF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2AC98087" w14:textId="77777777" w:rsidR="0092679D" w:rsidRPr="00CE74FF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F5491F7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A7058D1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ритерии оценки при проведении экспертизы должны быть ___________ и понятными.</w:t>
      </w:r>
    </w:p>
    <w:p w14:paraId="030C2A96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: четкими / ясны</w:t>
      </w:r>
      <w:r>
        <w:rPr>
          <w:rFonts w:ascii="Times New Roman" w:hAnsi="Times New Roman" w:cs="Times New Roman"/>
          <w:kern w:val="2"/>
          <w:sz w:val="28"/>
          <w:szCs w:val="28"/>
        </w:rPr>
        <w:t>ми / конкретными / объективными</w:t>
      </w:r>
    </w:p>
    <w:p w14:paraId="04CA7C1C" w14:textId="77777777" w:rsidR="0092679D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6707F9D1" w14:textId="77777777" w:rsidR="004F7790" w:rsidRPr="00CE74FF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807A7E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8C00894" w14:textId="77777777" w:rsidR="004F7790" w:rsidRP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Классификация предметов экс</w:t>
      </w:r>
      <w:r>
        <w:rPr>
          <w:rFonts w:ascii="Times New Roman" w:hAnsi="Times New Roman" w:cs="Times New Roman"/>
          <w:kern w:val="2"/>
          <w:sz w:val="28"/>
          <w:szCs w:val="28"/>
        </w:rPr>
        <w:t>пертизы помогает лучше их _____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_____ и анализировать.</w:t>
      </w:r>
    </w:p>
    <w:p w14:paraId="1A15E531" w14:textId="77777777" w:rsidR="004F7790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й ответ: </w:t>
      </w:r>
      <w:r w:rsidRPr="004F7790">
        <w:rPr>
          <w:rFonts w:ascii="Times New Roman" w:hAnsi="Times New Roman" w:cs="Times New Roman"/>
          <w:kern w:val="2"/>
          <w:sz w:val="28"/>
          <w:szCs w:val="28"/>
        </w:rPr>
        <w:t>понимать / изучать / сис</w:t>
      </w:r>
      <w:r>
        <w:rPr>
          <w:rFonts w:ascii="Times New Roman" w:hAnsi="Times New Roman" w:cs="Times New Roman"/>
          <w:kern w:val="2"/>
          <w:sz w:val="28"/>
          <w:szCs w:val="28"/>
        </w:rPr>
        <w:t>тематизировать / организовывать</w:t>
      </w:r>
    </w:p>
    <w:p w14:paraId="550650F5" w14:textId="77777777" w:rsidR="0092679D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F77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6E5C9DC5" w14:textId="77777777" w:rsidR="004F7790" w:rsidRPr="00CE74FF" w:rsidRDefault="004F7790" w:rsidP="004F77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21D7571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F2F5906" w14:textId="77777777" w:rsidR="005E068A" w:rsidRP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Хорошая учебно-программная документация должна соответствовать требованиям _____________.</w:t>
      </w:r>
    </w:p>
    <w:p w14:paraId="06772774" w14:textId="77777777" w:rsid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: времени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 современности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 образовательных стандартов</w:t>
      </w:r>
    </w:p>
    <w:p w14:paraId="243152C0" w14:textId="77777777" w:rsidR="0092679D" w:rsidRPr="00CE74FF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13405FC7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7A70879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DFCBFC1" w14:textId="77777777" w:rsidR="005E068A" w:rsidRP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Главная цель экспертизы учебника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 определить его _____________.</w:t>
      </w:r>
    </w:p>
    <w:p w14:paraId="745538FC" w14:textId="77777777" w:rsid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: качество / пригодность / полезность / ценность</w:t>
      </w:r>
    </w:p>
    <w:p w14:paraId="04780EA4" w14:textId="77777777" w:rsidR="0092679D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CD65D0F" w14:textId="77777777" w:rsidR="005E068A" w:rsidRPr="00CE74FF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BCB3C3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048F2DD" w14:textId="77777777" w:rsidR="005E068A" w:rsidRP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Хороший УМК должен помогать уч</w:t>
      </w:r>
      <w:r>
        <w:rPr>
          <w:rFonts w:ascii="Times New Roman" w:hAnsi="Times New Roman" w:cs="Times New Roman"/>
          <w:kern w:val="2"/>
          <w:sz w:val="28"/>
          <w:szCs w:val="28"/>
        </w:rPr>
        <w:t>ителю сделать занятия более ________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__.</w:t>
      </w:r>
    </w:p>
    <w:p w14:paraId="6999FCDF" w14:textId="77777777" w:rsid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: интересными / эффективными / понятными / увлекательными</w:t>
      </w:r>
    </w:p>
    <w:p w14:paraId="5386E920" w14:textId="77777777" w:rsidR="0092679D" w:rsidRPr="00CE74FF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79AA62F6" w14:textId="77777777" w:rsidR="0092679D" w:rsidRPr="00CE74FF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8A37E9E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33D21A1" w14:textId="77777777" w:rsidR="005E068A" w:rsidRPr="005E068A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Важно, чтобы инновационный проект был </w:t>
      </w:r>
      <w:r>
        <w:rPr>
          <w:rFonts w:ascii="Times New Roman" w:hAnsi="Times New Roman" w:cs="Times New Roman"/>
          <w:kern w:val="2"/>
          <w:sz w:val="28"/>
          <w:szCs w:val="28"/>
        </w:rPr>
        <w:t>направлен на решение __________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___ задач образования.</w:t>
      </w:r>
    </w:p>
    <w:p w14:paraId="6B3FFA19" w14:textId="77777777" w:rsidR="0092679D" w:rsidRPr="00CE74FF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Правильны</w:t>
      </w:r>
      <w:r>
        <w:rPr>
          <w:rFonts w:ascii="Times New Roman" w:hAnsi="Times New Roman" w:cs="Times New Roman"/>
          <w:kern w:val="2"/>
          <w:sz w:val="28"/>
          <w:szCs w:val="28"/>
        </w:rPr>
        <w:t>й ответ</w:t>
      </w:r>
      <w:r w:rsidRPr="005E068A">
        <w:rPr>
          <w:rFonts w:ascii="Times New Roman" w:hAnsi="Times New Roman" w:cs="Times New Roman"/>
          <w:kern w:val="2"/>
          <w:sz w:val="28"/>
          <w:szCs w:val="28"/>
        </w:rPr>
        <w:t>: актуальных / важных / насущных / современных Компетенции (индикаторы): ПК-8 (ПК-8.2)</w:t>
      </w:r>
    </w:p>
    <w:p w14:paraId="60800FDB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ED279E" w14:textId="77777777" w:rsidR="0092679D" w:rsidRPr="00210A83" w:rsidRDefault="0092679D" w:rsidP="00260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41590D2" w14:textId="77777777" w:rsidR="0092679D" w:rsidRPr="00210A83" w:rsidRDefault="0092679D" w:rsidP="009267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19984" w14:textId="495EEC01" w:rsidR="0092679D" w:rsidRPr="00210A83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5E068A" w:rsidRPr="005E068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55556446" w14:textId="77777777" w:rsidR="006D32C2" w:rsidRDefault="006D32C2" w:rsidP="0092679D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6D32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Объясните, что такое методология социальной экспертизы.</w:t>
      </w:r>
      <w:r w:rsidRPr="006D32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D32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Приведите пример, что может случиться, если проводить экспертизу без четких правил.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</w:p>
    <w:p w14:paraId="5D4B0C88" w14:textId="448C4C3C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32CA45C" w14:textId="77777777" w:rsidR="005E068A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>Методология – это правила, по которым проводится экспертиза. Она нужна, чтобы экспертиза была честной, объективной, и чтобы ей можно было доверять. Без правил эксперты могут быть предвзятыми, и результаты экспертизы могут быть неправильными. Например, если оценивать новый мультфильм без правил, один эксперт может сказать, что он хороший, потому что ему нравится графика, а другой – что он плохой, потому что ему не нравится сюжет.</w:t>
      </w:r>
    </w:p>
    <w:p w14:paraId="02AA26EE" w14:textId="77777777" w:rsidR="005E068A" w:rsidRPr="005E068A" w:rsidRDefault="0092679D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5E068A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>бъяснение, что такое методология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 xml:space="preserve"> 2) </w:t>
      </w:r>
      <w:r w:rsidR="005E068A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>бъяснение важности методологии для объективности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 xml:space="preserve"> 3) </w:t>
      </w:r>
      <w:r w:rsidR="005E068A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5E068A" w:rsidRPr="005E068A">
        <w:rPr>
          <w:rFonts w:ascii="Times New Roman" w:hAnsi="Times New Roman" w:cs="Times New Roman"/>
          <w:kern w:val="2"/>
          <w:sz w:val="28"/>
          <w:szCs w:val="28"/>
        </w:rPr>
        <w:t>ример посл</w:t>
      </w:r>
      <w:r w:rsidR="005E068A">
        <w:rPr>
          <w:rFonts w:ascii="Times New Roman" w:hAnsi="Times New Roman" w:cs="Times New Roman"/>
          <w:kern w:val="2"/>
          <w:sz w:val="28"/>
          <w:szCs w:val="28"/>
        </w:rPr>
        <w:t>едствий отсутствия методологии.</w:t>
      </w:r>
    </w:p>
    <w:p w14:paraId="54A43334" w14:textId="77777777" w:rsidR="0092679D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3A4D3B51" w14:textId="77777777" w:rsidR="005E068A" w:rsidRPr="00210A83" w:rsidRDefault="005E068A" w:rsidP="005E068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85E345" w14:textId="09975D6A" w:rsidR="006D32C2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6D32C2" w:rsidRPr="005E068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6D32C2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</w:p>
    <w:p w14:paraId="3FE972B5" w14:textId="49BE02CD" w:rsidR="0092679D" w:rsidRPr="006D32C2" w:rsidRDefault="006D32C2" w:rsidP="00926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6D32C2">
        <w:rPr>
          <w:rFonts w:ascii="Times New Roman" w:hAnsi="Times New Roman" w:cs="Times New Roman"/>
          <w:iCs/>
          <w:kern w:val="2"/>
          <w:sz w:val="28"/>
          <w:szCs w:val="28"/>
        </w:rPr>
        <w:t>П</w:t>
      </w:r>
      <w:r w:rsidR="00E622F2" w:rsidRPr="006D32C2">
        <w:rPr>
          <w:rFonts w:ascii="Times New Roman" w:hAnsi="Times New Roman" w:cs="Times New Roman"/>
          <w:iCs/>
          <w:kern w:val="2"/>
          <w:sz w:val="28"/>
          <w:szCs w:val="28"/>
        </w:rPr>
        <w:t>редставьте, что вам нужно оценить, как повлияет на город строительство нового торгового центра. Какой из подходов (системный, деятельностный, аксиологический) вы бы использовали и почему</w:t>
      </w:r>
      <w:r w:rsidR="0092679D" w:rsidRPr="006D32C2">
        <w:rPr>
          <w:rFonts w:ascii="Times New Roman" w:hAnsi="Times New Roman" w:cs="Times New Roman"/>
          <w:iCs/>
          <w:kern w:val="2"/>
          <w:sz w:val="28"/>
          <w:szCs w:val="28"/>
        </w:rPr>
        <w:t xml:space="preserve">? </w:t>
      </w:r>
    </w:p>
    <w:p w14:paraId="79E27340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F6C54DC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Я бы использовал системный подход, потому что важно увидеть, как торговый центр повлияет на разные части города: на транспорт,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lastRenderedPageBreak/>
        <w:t>на другие магазины, на жителей разных районов. Нужно понять, как все эти части связаны между собой, чтобы увидеть полную картину.</w:t>
      </w:r>
    </w:p>
    <w:p w14:paraId="7A006A70" w14:textId="77777777" w:rsidR="00E622F2" w:rsidRPr="00E622F2" w:rsidRDefault="0092679D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ыбор подхода (системный или близкий к нему)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2)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бъяснение, почему выбран именно этот подход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3)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казание на взаимосвязи между элементами системы.</w:t>
      </w:r>
    </w:p>
    <w:p w14:paraId="7D0047E4" w14:textId="77777777" w:rsidR="0092679D" w:rsidRDefault="00E622F2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ED2E3C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FA36F3" w14:textId="1540ABFC" w:rsidR="006D32C2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6D32C2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Выполните задание</w:t>
      </w:r>
      <w:r w:rsidR="006D32C2" w:rsidRPr="005E068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6D32C2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4B780235" w14:textId="476DC0BC" w:rsidR="0092679D" w:rsidRPr="006D32C2" w:rsidRDefault="006D32C2" w:rsidP="00926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6D32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О</w:t>
      </w:r>
      <w:r w:rsidR="00E622F2" w:rsidRPr="006D32C2">
        <w:rPr>
          <w:rFonts w:ascii="Times New Roman" w:hAnsi="Times New Roman" w:cs="Times New Roman"/>
          <w:kern w:val="2"/>
          <w:sz w:val="28"/>
          <w:szCs w:val="28"/>
        </w:rPr>
        <w:t>пишите основные шаги, которые необходимо выполнить при проведении экспертизы учебного плана.</w:t>
      </w:r>
    </w:p>
    <w:p w14:paraId="55F993B4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2A4422C" w14:textId="77777777" w:rsidR="0092679D" w:rsidRDefault="0092679D" w:rsidP="0092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Сначала нужно определить цели экспертизы, затем собрать необходимые документы, проанализировать их на соответствие требованиям, составить заключение и предл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ожить рекомендации по улучшению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28B6D65" w14:textId="77777777" w:rsidR="00E622F2" w:rsidRPr="00E622F2" w:rsidRDefault="0092679D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B96C95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у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казаны основные этапы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2)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писаны задачи каждого этапа.</w:t>
      </w:r>
    </w:p>
    <w:p w14:paraId="49F0AC9C" w14:textId="77777777" w:rsidR="0092679D" w:rsidRPr="00210A83" w:rsidRDefault="00E622F2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311AAC3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F7FFFE" w14:textId="70469081" w:rsidR="006D32C2" w:rsidRDefault="0092679D" w:rsidP="009267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6D32C2" w:rsidRPr="005E068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6D32C2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674EC2FA" w14:textId="38486EE6" w:rsidR="0092679D" w:rsidRPr="006D32C2" w:rsidRDefault="006D32C2" w:rsidP="00926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6D32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</w:t>
      </w:r>
      <w:r w:rsidR="00E622F2" w:rsidRPr="006D32C2">
        <w:rPr>
          <w:rFonts w:ascii="Times New Roman" w:hAnsi="Times New Roman" w:cs="Times New Roman"/>
          <w:kern w:val="2"/>
          <w:sz w:val="28"/>
          <w:szCs w:val="28"/>
        </w:rPr>
        <w:t>ак вы понимаете термин «образовательная среда»? Какие элементы она включает?</w:t>
      </w:r>
      <w:r w:rsidR="0092679D" w:rsidRPr="006D32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14:paraId="539AE5B5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86B3860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Образовательная среда –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это все, что окружает ученика в школе: учителя, одноклассники, учебники, оборудование, правила, традиции. Важно, чтобы эта среда была безопасной, ком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фортной и стимулировала к учебе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45EC318" w14:textId="77777777" w:rsidR="00E622F2" w:rsidRPr="00E622F2" w:rsidRDefault="0092679D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1) определение образовательной среды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2)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перечень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основны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х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элемент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. 3)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 xml:space="preserve">перечислить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треб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ования к образовательной среде.</w:t>
      </w:r>
    </w:p>
    <w:p w14:paraId="026F5241" w14:textId="77777777" w:rsidR="0092679D" w:rsidRDefault="00E622F2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p w14:paraId="03B335A0" w14:textId="77777777" w:rsidR="00E622F2" w:rsidRPr="00210A83" w:rsidRDefault="00E622F2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CE8450E" w14:textId="1F0636EC" w:rsidR="006D32C2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 w:rsidR="006D32C2" w:rsidRPr="005E068A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. </w:t>
      </w:r>
      <w:r w:rsidR="006D32C2"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="006D32C2"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0D1CDC79" w14:textId="5661E4F7" w:rsidR="0092679D" w:rsidRPr="006D32C2" w:rsidRDefault="006D32C2" w:rsidP="0092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6D32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</w:t>
      </w:r>
      <w:r w:rsidR="00E622F2" w:rsidRPr="006D32C2">
        <w:rPr>
          <w:rFonts w:ascii="Times New Roman" w:hAnsi="Times New Roman" w:cs="Times New Roman"/>
          <w:kern w:val="2"/>
          <w:sz w:val="28"/>
          <w:szCs w:val="28"/>
        </w:rPr>
        <w:t xml:space="preserve">очему экспертиза инновационных проектов </w:t>
      </w:r>
      <w:proofErr w:type="gramStart"/>
      <w:r w:rsidR="00E622F2" w:rsidRPr="006D32C2">
        <w:rPr>
          <w:rFonts w:ascii="Times New Roman" w:hAnsi="Times New Roman" w:cs="Times New Roman"/>
          <w:kern w:val="2"/>
          <w:sz w:val="28"/>
          <w:szCs w:val="28"/>
        </w:rPr>
        <w:t>важна, несмотря на то, что</w:t>
      </w:r>
      <w:proofErr w:type="gramEnd"/>
      <w:r w:rsidR="00E622F2" w:rsidRPr="006D32C2">
        <w:rPr>
          <w:rFonts w:ascii="Times New Roman" w:hAnsi="Times New Roman" w:cs="Times New Roman"/>
          <w:kern w:val="2"/>
          <w:sz w:val="28"/>
          <w:szCs w:val="28"/>
        </w:rPr>
        <w:t xml:space="preserve"> они могут казаться перспективными</w:t>
      </w:r>
      <w:r w:rsidR="0092679D" w:rsidRPr="006D32C2">
        <w:rPr>
          <w:rFonts w:ascii="Times New Roman" w:hAnsi="Times New Roman" w:cs="Times New Roman"/>
          <w:kern w:val="2"/>
          <w:sz w:val="28"/>
          <w:szCs w:val="28"/>
        </w:rPr>
        <w:t xml:space="preserve">? </w:t>
      </w:r>
    </w:p>
    <w:p w14:paraId="2742D1E9" w14:textId="77777777" w:rsidR="0092679D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97B988F" w14:textId="77777777" w:rsidR="0092679D" w:rsidRPr="00210A83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Нужно убедиться, что проект действительно полезен, не навредит ученикам, реализуем и соответствует современным требованиям к образованию. Важно оценить риски и в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озможные негативные последствия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259892BF" w14:textId="77777777" w:rsidR="00E622F2" w:rsidRDefault="0092679D" w:rsidP="0092679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>бъяснен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ие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важност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экспертизы инноваций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,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2) 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указание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цел</w:t>
      </w:r>
      <w:r w:rsidR="00E622F2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E622F2" w:rsidRPr="00E622F2">
        <w:rPr>
          <w:rFonts w:ascii="Times New Roman" w:hAnsi="Times New Roman" w:cs="Times New Roman"/>
          <w:kern w:val="2"/>
          <w:sz w:val="28"/>
          <w:szCs w:val="28"/>
        </w:rPr>
        <w:t xml:space="preserve"> экспертизы (оценка пользы, рисков и соответствия требованиям).</w:t>
      </w:r>
    </w:p>
    <w:p w14:paraId="69427955" w14:textId="77777777" w:rsidR="00E622F2" w:rsidRDefault="00E622F2" w:rsidP="00E622F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(ПК-8.2)</w:t>
      </w:r>
    </w:p>
    <w:sectPr w:rsidR="00E622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9784" w14:textId="77777777" w:rsidR="00986B9E" w:rsidRDefault="00986B9E" w:rsidP="002A063F">
      <w:pPr>
        <w:spacing w:after="0" w:line="240" w:lineRule="auto"/>
      </w:pPr>
      <w:r>
        <w:separator/>
      </w:r>
    </w:p>
  </w:endnote>
  <w:endnote w:type="continuationSeparator" w:id="0">
    <w:p w14:paraId="7707623F" w14:textId="77777777" w:rsidR="00986B9E" w:rsidRDefault="00986B9E" w:rsidP="002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1947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8CBC4E" w14:textId="13763B65" w:rsidR="002A063F" w:rsidRPr="002A063F" w:rsidRDefault="002A063F" w:rsidP="002A063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06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06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06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A063F">
          <w:rPr>
            <w:rFonts w:ascii="Times New Roman" w:hAnsi="Times New Roman" w:cs="Times New Roman"/>
            <w:sz w:val="28"/>
            <w:szCs w:val="28"/>
          </w:rPr>
          <w:t>2</w:t>
        </w:r>
        <w:r w:rsidRPr="002A06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8564" w14:textId="77777777" w:rsidR="00986B9E" w:rsidRDefault="00986B9E" w:rsidP="002A063F">
      <w:pPr>
        <w:spacing w:after="0" w:line="240" w:lineRule="auto"/>
      </w:pPr>
      <w:r>
        <w:separator/>
      </w:r>
    </w:p>
  </w:footnote>
  <w:footnote w:type="continuationSeparator" w:id="0">
    <w:p w14:paraId="0696C56E" w14:textId="77777777" w:rsidR="00986B9E" w:rsidRDefault="00986B9E" w:rsidP="002A0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23D65"/>
    <w:rsid w:val="0026075D"/>
    <w:rsid w:val="002A063F"/>
    <w:rsid w:val="004F7790"/>
    <w:rsid w:val="005E068A"/>
    <w:rsid w:val="006D32C2"/>
    <w:rsid w:val="00735389"/>
    <w:rsid w:val="008F593E"/>
    <w:rsid w:val="0092679D"/>
    <w:rsid w:val="00986B9E"/>
    <w:rsid w:val="00AE63A0"/>
    <w:rsid w:val="00B261A9"/>
    <w:rsid w:val="00E622F2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3C0F9"/>
  <w15:chartTrackingRefBased/>
  <w15:docId w15:val="{7E8B5E98-E733-4658-983C-27E200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F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63F"/>
  </w:style>
  <w:style w:type="paragraph" w:styleId="a7">
    <w:name w:val="footer"/>
    <w:basedOn w:val="a"/>
    <w:link w:val="a8"/>
    <w:uiPriority w:val="99"/>
    <w:unhideWhenUsed/>
    <w:rsid w:val="002A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5</cp:revision>
  <dcterms:created xsi:type="dcterms:W3CDTF">2025-03-21T11:03:00Z</dcterms:created>
  <dcterms:modified xsi:type="dcterms:W3CDTF">2025-04-12T02:51:00Z</dcterms:modified>
</cp:coreProperties>
</file>