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8D26B" w14:textId="78F57D06" w:rsidR="006F237F" w:rsidRDefault="006F237F" w:rsidP="00A174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057583" w14:textId="75A25362" w:rsidR="00D668FB" w:rsidRPr="00D05919" w:rsidRDefault="00D668FB" w:rsidP="0042618A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D05919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4879EBF2" w14:textId="77777777" w:rsidR="00D668FB" w:rsidRPr="00D05919" w:rsidRDefault="00D668FB" w:rsidP="00D668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591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Философия Средневековья, Возрождения и Нового времени</w:t>
      </w:r>
      <w:r w:rsidRPr="00D05919">
        <w:rPr>
          <w:rFonts w:ascii="Times New Roman" w:hAnsi="Times New Roman"/>
          <w:b/>
          <w:sz w:val="28"/>
          <w:szCs w:val="28"/>
        </w:rPr>
        <w:t>»</w:t>
      </w:r>
    </w:p>
    <w:p w14:paraId="085D7617" w14:textId="77777777" w:rsidR="00D668FB" w:rsidRDefault="00D668FB" w:rsidP="00D668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0487F54D" w14:textId="77777777" w:rsidR="00D668FB" w:rsidRDefault="00D668FB" w:rsidP="00D668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6EDA2D23" w14:textId="77777777" w:rsidR="00D668FB" w:rsidRPr="005133AC" w:rsidRDefault="00D668FB" w:rsidP="00D668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  <w:r w:rsidRPr="005133AC">
        <w:rPr>
          <w:rStyle w:val="c1"/>
          <w:b/>
          <w:color w:val="000000" w:themeColor="text1"/>
          <w:sz w:val="28"/>
          <w:szCs w:val="28"/>
        </w:rPr>
        <w:t>Задания закрытого типа</w:t>
      </w:r>
    </w:p>
    <w:p w14:paraId="43029153" w14:textId="77777777" w:rsidR="00D668FB" w:rsidRPr="005133AC" w:rsidRDefault="00D668FB" w:rsidP="00D668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548DEF7F" w14:textId="77777777" w:rsidR="00D668FB" w:rsidRPr="005133AC" w:rsidRDefault="00D668FB" w:rsidP="00D668FB">
      <w:pPr>
        <w:pStyle w:val="c0"/>
        <w:shd w:val="clear" w:color="auto" w:fill="FFFFFF"/>
        <w:spacing w:before="0" w:beforeAutospacing="0" w:after="0" w:afterAutospacing="0"/>
        <w:ind w:left="567"/>
        <w:jc w:val="both"/>
        <w:rPr>
          <w:rStyle w:val="c1"/>
          <w:b/>
          <w:color w:val="000000" w:themeColor="text1"/>
          <w:sz w:val="28"/>
          <w:szCs w:val="28"/>
        </w:rPr>
      </w:pPr>
      <w:r w:rsidRPr="005133AC">
        <w:rPr>
          <w:rStyle w:val="c1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6429CCE0" w14:textId="77777777" w:rsidR="00D668FB" w:rsidRPr="005133AC" w:rsidRDefault="00D668FB" w:rsidP="00D668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32A5A33D" w14:textId="77777777" w:rsidR="00D668FB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1. </w:t>
      </w:r>
      <w:r w:rsidRPr="005133AC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Pr="005133AC">
        <w:rPr>
          <w:rFonts w:ascii="Times New Roman" w:eastAsia="Calibri" w:hAnsi="Times New Roman"/>
          <w:sz w:val="28"/>
          <w:szCs w:val="28"/>
        </w:rPr>
        <w:t xml:space="preserve"> </w:t>
      </w:r>
    </w:p>
    <w:p w14:paraId="17742A4A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К особенностям средневековой философии относятся:</w:t>
      </w:r>
    </w:p>
    <w:p w14:paraId="5E87052A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5133AC">
        <w:rPr>
          <w:rFonts w:ascii="Times New Roman" w:hAnsi="Times New Roman"/>
          <w:sz w:val="28"/>
          <w:szCs w:val="28"/>
        </w:rPr>
        <w:t>Теоцентризм</w:t>
      </w:r>
      <w:proofErr w:type="spellEnd"/>
    </w:p>
    <w:p w14:paraId="7CDE0381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133AC">
        <w:rPr>
          <w:rFonts w:ascii="Times New Roman" w:hAnsi="Times New Roman"/>
          <w:sz w:val="28"/>
          <w:szCs w:val="28"/>
        </w:rPr>
        <w:t>Атеизм</w:t>
      </w:r>
    </w:p>
    <w:p w14:paraId="6C39779A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133AC">
        <w:rPr>
          <w:rFonts w:ascii="Times New Roman" w:hAnsi="Times New Roman"/>
          <w:sz w:val="28"/>
          <w:szCs w:val="28"/>
        </w:rPr>
        <w:t>Деизм</w:t>
      </w:r>
    </w:p>
    <w:p w14:paraId="73AE4601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5133AC">
        <w:rPr>
          <w:rFonts w:ascii="Times New Roman" w:hAnsi="Times New Roman"/>
          <w:sz w:val="28"/>
          <w:szCs w:val="28"/>
        </w:rPr>
        <w:t>Абстракционизм</w:t>
      </w:r>
    </w:p>
    <w:p w14:paraId="7FC08653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eastAsia="Calibri" w:hAnsi="Times New Roman"/>
          <w:sz w:val="28"/>
          <w:szCs w:val="28"/>
        </w:rPr>
        <w:t>А</w:t>
      </w:r>
      <w:proofErr w:type="gramEnd"/>
    </w:p>
    <w:p w14:paraId="17EE28FF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26A78871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/>
          <w:sz w:val="28"/>
          <w:szCs w:val="28"/>
        </w:rPr>
      </w:pPr>
    </w:p>
    <w:p w14:paraId="042A2DAC" w14:textId="77777777" w:rsidR="00D668FB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2. </w:t>
      </w:r>
      <w:r w:rsidRPr="005133AC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</w:p>
    <w:p w14:paraId="6126D20F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Целью средневековой философии было:</w:t>
      </w:r>
    </w:p>
    <w:p w14:paraId="29557A98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5133AC">
        <w:rPr>
          <w:rFonts w:ascii="Times New Roman" w:hAnsi="Times New Roman"/>
          <w:sz w:val="28"/>
          <w:szCs w:val="28"/>
        </w:rPr>
        <w:t>Рациональное исследование священного Писания</w:t>
      </w:r>
    </w:p>
    <w:p w14:paraId="4F4CD755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133AC">
        <w:rPr>
          <w:rFonts w:ascii="Times New Roman" w:hAnsi="Times New Roman"/>
          <w:sz w:val="28"/>
          <w:szCs w:val="28"/>
        </w:rPr>
        <w:t>Развитие неоплатонических идей</w:t>
      </w:r>
    </w:p>
    <w:p w14:paraId="51EDC7F9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133AC">
        <w:rPr>
          <w:rFonts w:ascii="Times New Roman" w:hAnsi="Times New Roman"/>
          <w:sz w:val="28"/>
          <w:szCs w:val="28"/>
        </w:rPr>
        <w:t>Ревизия философии Платона и Аристотеля</w:t>
      </w:r>
    </w:p>
    <w:p w14:paraId="2A1D6B1C" w14:textId="77777777" w:rsidR="00D668FB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5133AC">
        <w:rPr>
          <w:rFonts w:ascii="Times New Roman" w:hAnsi="Times New Roman"/>
          <w:sz w:val="28"/>
          <w:szCs w:val="28"/>
        </w:rPr>
        <w:t>Философская экзегеза священного Писания</w:t>
      </w:r>
    </w:p>
    <w:p w14:paraId="45A2C7DF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Все ответы верны</w:t>
      </w:r>
    </w:p>
    <w:p w14:paraId="10DA806B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Д</w:t>
      </w:r>
    </w:p>
    <w:p w14:paraId="297D4A83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46A03B90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C19D117" w14:textId="77777777" w:rsidR="00D668FB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3. </w:t>
      </w:r>
      <w:r w:rsidRPr="005133AC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  <w:r w:rsidRPr="005133AC">
        <w:rPr>
          <w:rFonts w:ascii="Times New Roman" w:eastAsia="Calibri" w:hAnsi="Times New Roman"/>
          <w:sz w:val="28"/>
          <w:szCs w:val="28"/>
        </w:rPr>
        <w:t xml:space="preserve"> </w:t>
      </w:r>
    </w:p>
    <w:p w14:paraId="557727A9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Эсхатология – это:</w:t>
      </w:r>
    </w:p>
    <w:p w14:paraId="57396319" w14:textId="77777777" w:rsidR="00D668FB" w:rsidRPr="005133AC" w:rsidRDefault="00D668FB" w:rsidP="00D668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5133AC">
        <w:rPr>
          <w:rFonts w:ascii="Times New Roman" w:hAnsi="Times New Roman"/>
          <w:sz w:val="28"/>
          <w:szCs w:val="28"/>
        </w:rPr>
        <w:t>Учение о будущем</w:t>
      </w:r>
    </w:p>
    <w:p w14:paraId="4F9B94B7" w14:textId="77777777" w:rsidR="00D668FB" w:rsidRPr="005133AC" w:rsidRDefault="00D668FB" w:rsidP="00D668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133AC">
        <w:rPr>
          <w:rFonts w:ascii="Times New Roman" w:hAnsi="Times New Roman"/>
          <w:sz w:val="28"/>
          <w:szCs w:val="28"/>
        </w:rPr>
        <w:t>Учение о боге</w:t>
      </w:r>
    </w:p>
    <w:p w14:paraId="1EA51A22" w14:textId="77777777" w:rsidR="00D668FB" w:rsidRPr="005133AC" w:rsidRDefault="00D668FB" w:rsidP="00D668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133AC">
        <w:rPr>
          <w:rFonts w:ascii="Times New Roman" w:hAnsi="Times New Roman"/>
          <w:sz w:val="28"/>
          <w:szCs w:val="28"/>
        </w:rPr>
        <w:t>Учение о правилах нравственного поведения</w:t>
      </w:r>
    </w:p>
    <w:p w14:paraId="3EE8422C" w14:textId="77777777" w:rsidR="00D668FB" w:rsidRPr="005133AC" w:rsidRDefault="00D668FB" w:rsidP="00D668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5133AC">
        <w:rPr>
          <w:rFonts w:ascii="Times New Roman" w:hAnsi="Times New Roman"/>
          <w:sz w:val="28"/>
          <w:szCs w:val="28"/>
        </w:rPr>
        <w:t>Учение о конце света</w:t>
      </w:r>
    </w:p>
    <w:p w14:paraId="6F3F782F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Г</w:t>
      </w:r>
    </w:p>
    <w:p w14:paraId="70F299FC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260A3C94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71C2C01F" w14:textId="77777777" w:rsidR="00D668FB" w:rsidRPr="005E56BD" w:rsidRDefault="00D668FB" w:rsidP="00D668FB">
      <w:pPr>
        <w:pStyle w:val="c0"/>
        <w:shd w:val="clear" w:color="auto" w:fill="FFFFFF"/>
        <w:spacing w:before="0" w:beforeAutospacing="0" w:after="0" w:afterAutospacing="0"/>
        <w:ind w:left="567"/>
        <w:jc w:val="both"/>
        <w:rPr>
          <w:rStyle w:val="c1"/>
          <w:b/>
          <w:color w:val="000000" w:themeColor="text1"/>
          <w:sz w:val="28"/>
          <w:szCs w:val="28"/>
        </w:rPr>
      </w:pPr>
      <w:r w:rsidRPr="005E56BD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Pr="005133AC">
        <w:rPr>
          <w:rStyle w:val="c1"/>
          <w:b/>
          <w:color w:val="000000" w:themeColor="text1"/>
          <w:sz w:val="28"/>
          <w:szCs w:val="28"/>
        </w:rPr>
        <w:t>закрытого типа</w:t>
      </w:r>
      <w:r w:rsidRPr="005E56BD">
        <w:rPr>
          <w:rStyle w:val="c1"/>
          <w:b/>
          <w:color w:val="000000" w:themeColor="text1"/>
          <w:sz w:val="28"/>
          <w:szCs w:val="28"/>
        </w:rPr>
        <w:t xml:space="preserve"> на установление соответствия</w:t>
      </w:r>
    </w:p>
    <w:p w14:paraId="5751549B" w14:textId="77777777" w:rsidR="00D668FB" w:rsidRPr="005133AC" w:rsidRDefault="00D668FB" w:rsidP="00D668FB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14:paraId="66279526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</w:t>
      </w:r>
      <w:r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Установите соответствие </w:t>
      </w:r>
      <w:r>
        <w:rPr>
          <w:rFonts w:ascii="Times New Roman" w:eastAsia="Calibri" w:hAnsi="Times New Roman"/>
          <w:i/>
          <w:iCs/>
          <w:sz w:val="28"/>
          <w:szCs w:val="28"/>
        </w:rPr>
        <w:t xml:space="preserve">между </w:t>
      </w:r>
      <w:r w:rsidRPr="00C375B9">
        <w:rPr>
          <w:rFonts w:ascii="Times New Roman" w:eastAsia="Calibri" w:hAnsi="Times New Roman"/>
          <w:i/>
          <w:iCs/>
          <w:sz w:val="28"/>
          <w:szCs w:val="28"/>
        </w:rPr>
        <w:t>характеристик</w:t>
      </w:r>
      <w:r>
        <w:rPr>
          <w:rFonts w:ascii="Times New Roman" w:eastAsia="Calibri" w:hAnsi="Times New Roman"/>
          <w:i/>
          <w:iCs/>
          <w:sz w:val="28"/>
          <w:szCs w:val="28"/>
        </w:rPr>
        <w:t>ой</w:t>
      </w:r>
      <w:r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 учени</w:t>
      </w:r>
      <w:r>
        <w:rPr>
          <w:rFonts w:ascii="Times New Roman" w:eastAsia="Calibri" w:hAnsi="Times New Roman"/>
          <w:i/>
          <w:iCs/>
          <w:sz w:val="28"/>
          <w:szCs w:val="28"/>
        </w:rPr>
        <w:t>я</w:t>
      </w:r>
      <w:r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 в средневековой философии</w:t>
      </w:r>
      <w:r>
        <w:rPr>
          <w:rFonts w:ascii="Times New Roman" w:eastAsia="Calibri" w:hAnsi="Times New Roman"/>
          <w:i/>
          <w:iCs/>
          <w:sz w:val="28"/>
          <w:szCs w:val="28"/>
        </w:rPr>
        <w:t xml:space="preserve"> и его названием</w:t>
      </w:r>
      <w:r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. </w:t>
      </w:r>
      <w:bookmarkStart w:id="0" w:name="_Hlk194456821"/>
      <w:r w:rsidRPr="00C375B9">
        <w:rPr>
          <w:rFonts w:ascii="Times New Roman" w:eastAsia="Calibri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столбца:</w:t>
      </w:r>
      <w:bookmarkEnd w:id="0"/>
    </w:p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519"/>
      </w:tblGrid>
      <w:tr w:rsidR="00D668FB" w:rsidRPr="005133AC" w14:paraId="6F365C3B" w14:textId="77777777" w:rsidTr="00CC1D38">
        <w:tc>
          <w:tcPr>
            <w:tcW w:w="4831" w:type="dxa"/>
          </w:tcPr>
          <w:p w14:paraId="1791C0A7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Характеристика учения</w:t>
            </w:r>
          </w:p>
        </w:tc>
        <w:tc>
          <w:tcPr>
            <w:tcW w:w="4519" w:type="dxa"/>
          </w:tcPr>
          <w:p w14:paraId="4D988515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Название</w:t>
            </w:r>
          </w:p>
        </w:tc>
      </w:tr>
      <w:tr w:rsidR="00D668FB" w:rsidRPr="005133AC" w14:paraId="69D29DA6" w14:textId="77777777" w:rsidTr="00CC1D38">
        <w:tc>
          <w:tcPr>
            <w:tcW w:w="4831" w:type="dxa"/>
          </w:tcPr>
          <w:p w14:paraId="137D28F7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Учение, согласно которому, Бог определяет развитие общества.</w:t>
            </w:r>
          </w:p>
        </w:tc>
        <w:tc>
          <w:tcPr>
            <w:tcW w:w="4519" w:type="dxa"/>
          </w:tcPr>
          <w:p w14:paraId="43994400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Креационизм </w:t>
            </w:r>
          </w:p>
        </w:tc>
      </w:tr>
      <w:tr w:rsidR="00D668FB" w:rsidRPr="005133AC" w14:paraId="1A351396" w14:textId="77777777" w:rsidTr="00CC1D38">
        <w:tc>
          <w:tcPr>
            <w:tcW w:w="4831" w:type="dxa"/>
          </w:tcPr>
          <w:p w14:paraId="4FF6C77D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Учение, в основе которой лежит понимание Бога как высшего бытия, источника всей жизни и любого блага.</w:t>
            </w:r>
          </w:p>
        </w:tc>
        <w:tc>
          <w:tcPr>
            <w:tcW w:w="4519" w:type="dxa"/>
          </w:tcPr>
          <w:p w14:paraId="494FEC9D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Провиденциализм</w:t>
            </w:r>
          </w:p>
        </w:tc>
      </w:tr>
      <w:tr w:rsidR="00D668FB" w:rsidRPr="005133AC" w14:paraId="0B6EF2D6" w14:textId="77777777" w:rsidTr="00CC1D38">
        <w:tc>
          <w:tcPr>
            <w:tcW w:w="4831" w:type="dxa"/>
          </w:tcPr>
          <w:p w14:paraId="013D1F16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Учение, согласно которому мир и человек были созданы Богом.</w:t>
            </w:r>
          </w:p>
        </w:tc>
        <w:tc>
          <w:tcPr>
            <w:tcW w:w="4519" w:type="dxa"/>
          </w:tcPr>
          <w:p w14:paraId="20DE4E4F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133AC">
              <w:rPr>
                <w:rFonts w:ascii="Times New Roman" w:eastAsia="Calibri" w:hAnsi="Times New Roman"/>
                <w:sz w:val="28"/>
                <w:szCs w:val="28"/>
              </w:rPr>
              <w:t>Теоцентризм</w:t>
            </w:r>
            <w:proofErr w:type="spellEnd"/>
          </w:p>
        </w:tc>
      </w:tr>
    </w:tbl>
    <w:p w14:paraId="3A66BB52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Правильный ответ: 1-Б, 2-В, 3-А</w:t>
      </w:r>
    </w:p>
    <w:p w14:paraId="122D0422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64044525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12DD9082" w14:textId="77777777" w:rsidR="00D668FB" w:rsidRPr="00C375B9" w:rsidRDefault="00D668FB" w:rsidP="00D668FB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5133AC">
        <w:rPr>
          <w:rFonts w:ascii="Times New Roman" w:eastAsia="Calibri" w:hAnsi="Times New Roman"/>
          <w:sz w:val="28"/>
          <w:szCs w:val="28"/>
        </w:rPr>
        <w:t xml:space="preserve">. </w:t>
      </w:r>
      <w:r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Установите соответствие </w:t>
      </w:r>
      <w:r>
        <w:rPr>
          <w:rFonts w:ascii="Times New Roman" w:eastAsia="Calibri" w:hAnsi="Times New Roman"/>
          <w:i/>
          <w:iCs/>
          <w:sz w:val="28"/>
          <w:szCs w:val="28"/>
        </w:rPr>
        <w:t xml:space="preserve">между </w:t>
      </w:r>
      <w:r w:rsidRPr="00E551E6">
        <w:rPr>
          <w:rFonts w:ascii="Times New Roman" w:eastAsia="Calibri" w:hAnsi="Times New Roman"/>
          <w:i/>
          <w:iCs/>
          <w:sz w:val="28"/>
          <w:szCs w:val="28"/>
        </w:rPr>
        <w:t>характеристик</w:t>
      </w:r>
      <w:r>
        <w:rPr>
          <w:rFonts w:ascii="Times New Roman" w:eastAsia="Calibri" w:hAnsi="Times New Roman"/>
          <w:i/>
          <w:iCs/>
          <w:sz w:val="28"/>
          <w:szCs w:val="28"/>
        </w:rPr>
        <w:t>ой</w:t>
      </w:r>
      <w:r w:rsidRPr="00E551E6">
        <w:rPr>
          <w:rFonts w:ascii="Times New Roman" w:eastAsia="Calibri" w:hAnsi="Times New Roman"/>
          <w:i/>
          <w:iCs/>
          <w:sz w:val="28"/>
          <w:szCs w:val="28"/>
        </w:rPr>
        <w:t xml:space="preserve"> учени</w:t>
      </w:r>
      <w:r>
        <w:rPr>
          <w:rFonts w:ascii="Times New Roman" w:eastAsia="Calibri" w:hAnsi="Times New Roman"/>
          <w:i/>
          <w:iCs/>
          <w:sz w:val="28"/>
          <w:szCs w:val="28"/>
        </w:rPr>
        <w:t>я</w:t>
      </w:r>
      <w:r w:rsidRPr="00E551E6">
        <w:rPr>
          <w:rFonts w:ascii="Times New Roman" w:eastAsia="Calibri" w:hAnsi="Times New Roman"/>
          <w:i/>
          <w:iCs/>
          <w:sz w:val="28"/>
          <w:szCs w:val="28"/>
        </w:rPr>
        <w:t xml:space="preserve"> и </w:t>
      </w:r>
      <w:r>
        <w:rPr>
          <w:rFonts w:ascii="Times New Roman" w:eastAsia="Calibri" w:hAnsi="Times New Roman"/>
          <w:i/>
          <w:iCs/>
          <w:sz w:val="28"/>
          <w:szCs w:val="28"/>
        </w:rPr>
        <w:t xml:space="preserve">его </w:t>
      </w:r>
      <w:r w:rsidRPr="00E551E6">
        <w:rPr>
          <w:rFonts w:ascii="Times New Roman" w:eastAsia="Calibri" w:hAnsi="Times New Roman"/>
          <w:i/>
          <w:iCs/>
          <w:sz w:val="28"/>
          <w:szCs w:val="28"/>
        </w:rPr>
        <w:t xml:space="preserve">названием </w:t>
      </w:r>
      <w:r w:rsidRPr="00C375B9">
        <w:rPr>
          <w:rFonts w:ascii="Times New Roman" w:eastAsia="Calibri" w:hAnsi="Times New Roman"/>
          <w:i/>
          <w:iCs/>
          <w:sz w:val="28"/>
          <w:szCs w:val="28"/>
        </w:rPr>
        <w:t>в философии эпохи Возрождения. Каждому элементу левого столбца соответствует только один элемент правого столбца:</w:t>
      </w: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"/>
        <w:gridCol w:w="4831"/>
        <w:gridCol w:w="4519"/>
      </w:tblGrid>
      <w:tr w:rsidR="00D668FB" w:rsidRPr="005133AC" w14:paraId="189671FA" w14:textId="77777777" w:rsidTr="00CC1D38">
        <w:trPr>
          <w:gridBefore w:val="1"/>
          <w:wBefore w:w="137" w:type="dxa"/>
        </w:trPr>
        <w:tc>
          <w:tcPr>
            <w:tcW w:w="4831" w:type="dxa"/>
          </w:tcPr>
          <w:p w14:paraId="58FD8C90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Характеристика учения</w:t>
            </w:r>
          </w:p>
        </w:tc>
        <w:tc>
          <w:tcPr>
            <w:tcW w:w="4519" w:type="dxa"/>
          </w:tcPr>
          <w:p w14:paraId="12065924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Название</w:t>
            </w:r>
          </w:p>
        </w:tc>
      </w:tr>
      <w:tr w:rsidR="00D668FB" w:rsidRPr="005133AC" w14:paraId="0D54CB57" w14:textId="77777777" w:rsidTr="00CC1D38">
        <w:tc>
          <w:tcPr>
            <w:tcW w:w="4968" w:type="dxa"/>
            <w:gridSpan w:val="2"/>
          </w:tcPr>
          <w:p w14:paraId="5E9F4AA0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Тип философского мировоззрения, сосредоточенного на религиозном характере и интересе к этико-религиозной проблематике.</w:t>
            </w:r>
          </w:p>
        </w:tc>
        <w:tc>
          <w:tcPr>
            <w:tcW w:w="4519" w:type="dxa"/>
          </w:tcPr>
          <w:p w14:paraId="1FFECEEB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Итальянский </w:t>
            </w:r>
            <w:r w:rsidRPr="005133AC">
              <w:rPr>
                <w:rFonts w:ascii="Times New Roman" w:hAnsi="Times New Roman"/>
                <w:sz w:val="28"/>
                <w:szCs w:val="28"/>
              </w:rPr>
              <w:t>гуманизм</w:t>
            </w:r>
          </w:p>
        </w:tc>
      </w:tr>
      <w:tr w:rsidR="00D668FB" w:rsidRPr="005133AC" w14:paraId="3C15643A" w14:textId="77777777" w:rsidTr="00CC1D38">
        <w:tc>
          <w:tcPr>
            <w:tcW w:w="4968" w:type="dxa"/>
            <w:gridSpan w:val="2"/>
          </w:tcPr>
          <w:p w14:paraId="09098467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Тип философского мировоззрения, сосредоточенного на распространение античных языков, литературы, искусства и культуры.</w:t>
            </w:r>
          </w:p>
        </w:tc>
        <w:tc>
          <w:tcPr>
            <w:tcW w:w="4519" w:type="dxa"/>
          </w:tcPr>
          <w:p w14:paraId="4D2914F2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133AC">
              <w:rPr>
                <w:rFonts w:ascii="Times New Roman" w:hAnsi="Times New Roman"/>
                <w:sz w:val="28"/>
                <w:szCs w:val="28"/>
              </w:rPr>
              <w:t>Пантеизм</w:t>
            </w:r>
          </w:p>
        </w:tc>
      </w:tr>
      <w:tr w:rsidR="00D668FB" w:rsidRPr="005133AC" w14:paraId="41E04310" w14:textId="77777777" w:rsidTr="00CC1D38">
        <w:tc>
          <w:tcPr>
            <w:tcW w:w="4968" w:type="dxa"/>
            <w:gridSpan w:val="2"/>
          </w:tcPr>
          <w:p w14:paraId="1BB2D685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Тип философского мировоззрения, согласно которому признают отождествление Бога и природы.</w:t>
            </w:r>
          </w:p>
        </w:tc>
        <w:tc>
          <w:tcPr>
            <w:tcW w:w="4519" w:type="dxa"/>
          </w:tcPr>
          <w:p w14:paraId="36DC70CD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133AC">
              <w:rPr>
                <w:rFonts w:ascii="Times New Roman" w:hAnsi="Times New Roman"/>
                <w:sz w:val="28"/>
                <w:szCs w:val="28"/>
              </w:rPr>
              <w:t>«Северный» тип гуманизма.</w:t>
            </w:r>
          </w:p>
        </w:tc>
      </w:tr>
    </w:tbl>
    <w:p w14:paraId="53798771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Правильный ответ: 1-В, 2-А, 3-Б</w:t>
      </w:r>
    </w:p>
    <w:p w14:paraId="784DD097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5C482930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7610BD9" w14:textId="77777777" w:rsidR="00D668FB" w:rsidRPr="00C375B9" w:rsidRDefault="00D668FB" w:rsidP="00D668FB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Pr="005133AC">
        <w:rPr>
          <w:rFonts w:ascii="Times New Roman" w:eastAsia="Calibri" w:hAnsi="Times New Roman"/>
          <w:sz w:val="28"/>
          <w:szCs w:val="28"/>
        </w:rPr>
        <w:t xml:space="preserve">. </w:t>
      </w:r>
      <w:r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Установите соответствие </w:t>
      </w:r>
      <w:r>
        <w:rPr>
          <w:rFonts w:ascii="Times New Roman" w:eastAsia="Calibri" w:hAnsi="Times New Roman"/>
          <w:i/>
          <w:iCs/>
          <w:sz w:val="28"/>
          <w:szCs w:val="28"/>
        </w:rPr>
        <w:t xml:space="preserve">между </w:t>
      </w:r>
      <w:r w:rsidRPr="00C375B9">
        <w:rPr>
          <w:rFonts w:ascii="Times New Roman" w:eastAsia="Calibri" w:hAnsi="Times New Roman"/>
          <w:i/>
          <w:iCs/>
          <w:sz w:val="28"/>
          <w:szCs w:val="28"/>
        </w:rPr>
        <w:t>характеристик</w:t>
      </w:r>
      <w:r>
        <w:rPr>
          <w:rFonts w:ascii="Times New Roman" w:eastAsia="Calibri" w:hAnsi="Times New Roman"/>
          <w:i/>
          <w:iCs/>
          <w:sz w:val="28"/>
          <w:szCs w:val="28"/>
        </w:rPr>
        <w:t>ой</w:t>
      </w:r>
      <w:r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 течени</w:t>
      </w:r>
      <w:r>
        <w:rPr>
          <w:rFonts w:ascii="Times New Roman" w:eastAsia="Calibri" w:hAnsi="Times New Roman"/>
          <w:i/>
          <w:iCs/>
          <w:sz w:val="28"/>
          <w:szCs w:val="28"/>
        </w:rPr>
        <w:t>я</w:t>
      </w:r>
      <w:r w:rsidRPr="00C375B9">
        <w:rPr>
          <w:rFonts w:ascii="Times New Roman" w:eastAsia="Calibri" w:hAnsi="Times New Roman"/>
          <w:i/>
          <w:iCs/>
          <w:sz w:val="28"/>
          <w:szCs w:val="28"/>
        </w:rPr>
        <w:t xml:space="preserve"> в философии Нового времени и Просвещения</w:t>
      </w:r>
      <w:r>
        <w:rPr>
          <w:rFonts w:ascii="Times New Roman" w:eastAsia="Calibri" w:hAnsi="Times New Roman"/>
          <w:i/>
          <w:iCs/>
          <w:sz w:val="28"/>
          <w:szCs w:val="28"/>
        </w:rPr>
        <w:t xml:space="preserve"> и его названием</w:t>
      </w:r>
      <w:r w:rsidRPr="00C375B9">
        <w:rPr>
          <w:rFonts w:ascii="Times New Roman" w:eastAsia="Calibri" w:hAnsi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столбца:</w:t>
      </w:r>
    </w:p>
    <w:tbl>
      <w:tblPr>
        <w:tblStyle w:val="ac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4519"/>
      </w:tblGrid>
      <w:tr w:rsidR="00D668FB" w:rsidRPr="005133AC" w14:paraId="6301AF9A" w14:textId="77777777" w:rsidTr="00CC1D38">
        <w:tc>
          <w:tcPr>
            <w:tcW w:w="4968" w:type="dxa"/>
          </w:tcPr>
          <w:p w14:paraId="411075E0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Характеристика течения</w:t>
            </w:r>
          </w:p>
        </w:tc>
        <w:tc>
          <w:tcPr>
            <w:tcW w:w="4519" w:type="dxa"/>
          </w:tcPr>
          <w:p w14:paraId="2F86D763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Название</w:t>
            </w:r>
          </w:p>
        </w:tc>
      </w:tr>
      <w:tr w:rsidR="00D668FB" w:rsidRPr="005133AC" w14:paraId="4E3B6805" w14:textId="77777777" w:rsidTr="00CC1D38">
        <w:tc>
          <w:tcPr>
            <w:tcW w:w="4968" w:type="dxa"/>
          </w:tcPr>
          <w:p w14:paraId="52BAA174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Тип философского мировоззрения, согласно которому знание приходит только или в первую очередь из чувственного опыта.</w:t>
            </w:r>
          </w:p>
        </w:tc>
        <w:tc>
          <w:tcPr>
            <w:tcW w:w="4519" w:type="dxa"/>
          </w:tcPr>
          <w:p w14:paraId="5CD0B84E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>Деизм</w:t>
            </w:r>
          </w:p>
        </w:tc>
      </w:tr>
      <w:tr w:rsidR="00D668FB" w:rsidRPr="005133AC" w14:paraId="4A60BE4B" w14:textId="77777777" w:rsidTr="00CC1D38">
        <w:tc>
          <w:tcPr>
            <w:tcW w:w="4968" w:type="dxa"/>
          </w:tcPr>
          <w:p w14:paraId="58125FEE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Тип философского мировоззрения, согласно которому истинными основаниями бытия, познания и поведения человека являются принципы разума.</w:t>
            </w:r>
          </w:p>
        </w:tc>
        <w:tc>
          <w:tcPr>
            <w:tcW w:w="4519" w:type="dxa"/>
          </w:tcPr>
          <w:p w14:paraId="53F71EAD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133AC">
              <w:rPr>
                <w:rFonts w:ascii="Times New Roman" w:hAnsi="Times New Roman"/>
                <w:sz w:val="28"/>
                <w:szCs w:val="28"/>
              </w:rPr>
              <w:t>Эмпиризм</w:t>
            </w:r>
          </w:p>
        </w:tc>
      </w:tr>
      <w:tr w:rsidR="00D668FB" w:rsidRPr="005133AC" w14:paraId="6D17BAAF" w14:textId="77777777" w:rsidTr="00CC1D38">
        <w:tc>
          <w:tcPr>
            <w:tcW w:w="4968" w:type="dxa"/>
          </w:tcPr>
          <w:p w14:paraId="7C712F37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Тип философского мировоззрения, согласно которому рассматривали данное Бога в столь же отдаленной первопричине природы и человека и 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никогда не прерывающего самостоятельное </w:t>
            </w:r>
            <w:proofErr w:type="gramStart"/>
            <w:r w:rsidRPr="005133AC">
              <w:rPr>
                <w:rFonts w:ascii="Times New Roman" w:eastAsia="Calibri" w:hAnsi="Times New Roman"/>
                <w:sz w:val="28"/>
                <w:szCs w:val="28"/>
              </w:rPr>
              <w:t>бытие  мира</w:t>
            </w:r>
            <w:proofErr w:type="gramEnd"/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сверхъестественными событиями.</w:t>
            </w:r>
          </w:p>
        </w:tc>
        <w:tc>
          <w:tcPr>
            <w:tcW w:w="4519" w:type="dxa"/>
          </w:tcPr>
          <w:p w14:paraId="1D2D475F" w14:textId="77777777" w:rsidR="00D668FB" w:rsidRPr="005133AC" w:rsidRDefault="00D668FB" w:rsidP="00CC1D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133AC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  <w:r w:rsidRPr="005133AC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5133AC">
              <w:rPr>
                <w:rFonts w:ascii="Times New Roman" w:hAnsi="Times New Roman"/>
                <w:sz w:val="28"/>
                <w:szCs w:val="28"/>
              </w:rPr>
              <w:t>Рационализм</w:t>
            </w:r>
          </w:p>
        </w:tc>
      </w:tr>
    </w:tbl>
    <w:p w14:paraId="4261CE19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Правильный ответ: 1-Б, 2-В, 3-А</w:t>
      </w:r>
    </w:p>
    <w:p w14:paraId="3D2C7F1B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6F150978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519388F" w14:textId="77777777" w:rsidR="00D668FB" w:rsidRPr="005E56BD" w:rsidRDefault="00D668FB" w:rsidP="00D668FB">
      <w:pPr>
        <w:pStyle w:val="c0"/>
        <w:shd w:val="clear" w:color="auto" w:fill="FFFFFF"/>
        <w:spacing w:before="0" w:beforeAutospacing="0" w:after="0" w:afterAutospacing="0"/>
        <w:ind w:left="851"/>
        <w:jc w:val="both"/>
        <w:rPr>
          <w:rStyle w:val="c1"/>
          <w:b/>
          <w:color w:val="000000" w:themeColor="text1"/>
          <w:sz w:val="28"/>
          <w:szCs w:val="28"/>
        </w:rPr>
      </w:pPr>
      <w:r w:rsidRPr="005E56BD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Pr="005133AC">
        <w:rPr>
          <w:rStyle w:val="c1"/>
          <w:b/>
          <w:color w:val="000000" w:themeColor="text1"/>
          <w:sz w:val="28"/>
          <w:szCs w:val="28"/>
        </w:rPr>
        <w:t>закрытого типа</w:t>
      </w:r>
      <w:r w:rsidRPr="005E56BD">
        <w:rPr>
          <w:rStyle w:val="c1"/>
          <w:b/>
          <w:color w:val="000000" w:themeColor="text1"/>
          <w:sz w:val="28"/>
          <w:szCs w:val="28"/>
        </w:rPr>
        <w:t xml:space="preserve"> на установление правильной последовательности </w:t>
      </w:r>
    </w:p>
    <w:p w14:paraId="039B7216" w14:textId="77777777" w:rsidR="00D668FB" w:rsidRPr="005133AC" w:rsidRDefault="00D668FB" w:rsidP="00D668FB">
      <w:pPr>
        <w:spacing w:after="0" w:line="240" w:lineRule="auto"/>
        <w:ind w:hanging="142"/>
        <w:rPr>
          <w:rFonts w:ascii="Times New Roman" w:eastAsia="Calibri" w:hAnsi="Times New Roman"/>
          <w:sz w:val="28"/>
          <w:szCs w:val="28"/>
        </w:rPr>
      </w:pPr>
    </w:p>
    <w:p w14:paraId="7D7468F1" w14:textId="77777777" w:rsidR="00D668FB" w:rsidRPr="00C375B9" w:rsidRDefault="00D668FB" w:rsidP="00D668FB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Pr="005133AC">
        <w:rPr>
          <w:rFonts w:ascii="Times New Roman" w:eastAsia="Calibri" w:hAnsi="Times New Roman"/>
          <w:sz w:val="28"/>
          <w:szCs w:val="28"/>
        </w:rPr>
        <w:t xml:space="preserve">. </w:t>
      </w:r>
      <w:r w:rsidRPr="00C375B9">
        <w:rPr>
          <w:rFonts w:ascii="Times New Roman" w:eastAsia="Calibri" w:hAnsi="Times New Roman"/>
          <w:i/>
          <w:iCs/>
          <w:sz w:val="28"/>
          <w:szCs w:val="28"/>
        </w:rPr>
        <w:t>Установите правильную последовательность известных концепций мыслителей в средневековой философии.</w:t>
      </w:r>
      <w:r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bookmarkStart w:id="1" w:name="_Hlk194985116"/>
      <w:bookmarkStart w:id="2" w:name="_Hlk195099796"/>
      <w:r w:rsidRPr="0093197F">
        <w:rPr>
          <w:rFonts w:ascii="Times New Roman" w:eastAsia="Calibri" w:hAnsi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bookmarkEnd w:id="1"/>
      <w:bookmarkEnd w:id="2"/>
      <w:r w:rsidRPr="0093197F">
        <w:rPr>
          <w:rFonts w:ascii="Times New Roman" w:eastAsia="Calibri" w:hAnsi="Times New Roman"/>
          <w:i/>
          <w:iCs/>
          <w:sz w:val="28"/>
          <w:szCs w:val="28"/>
        </w:rPr>
        <w:t>:</w:t>
      </w:r>
    </w:p>
    <w:p w14:paraId="75EAD32B" w14:textId="77777777" w:rsidR="00D668FB" w:rsidRPr="005133AC" w:rsidRDefault="00D668FB" w:rsidP="00D668F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А)</w:t>
      </w:r>
      <w:r w:rsidRPr="005133AC">
        <w:rPr>
          <w:rFonts w:ascii="Times New Roman" w:eastAsia="Calibri" w:hAnsi="Times New Roman"/>
          <w:sz w:val="28"/>
          <w:szCs w:val="28"/>
        </w:rPr>
        <w:t xml:space="preserve"> Христианский неоплатонизм Аврелия Августина;</w:t>
      </w:r>
    </w:p>
    <w:p w14:paraId="4CB40EEF" w14:textId="77777777" w:rsidR="00D668FB" w:rsidRPr="005133AC" w:rsidRDefault="00D668FB" w:rsidP="00D668F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Б)</w:t>
      </w:r>
      <w:r w:rsidRPr="005133AC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133AC">
        <w:rPr>
          <w:rFonts w:ascii="Times New Roman" w:eastAsia="Calibri" w:hAnsi="Times New Roman"/>
          <w:sz w:val="28"/>
          <w:szCs w:val="28"/>
        </w:rPr>
        <w:t>Экзегезис</w:t>
      </w:r>
      <w:proofErr w:type="spellEnd"/>
      <w:r w:rsidRPr="005133AC">
        <w:rPr>
          <w:rFonts w:ascii="Times New Roman" w:eastAsia="Calibri" w:hAnsi="Times New Roman"/>
          <w:sz w:val="28"/>
          <w:szCs w:val="28"/>
        </w:rPr>
        <w:t xml:space="preserve"> Ф. Александрийского</w:t>
      </w:r>
    </w:p>
    <w:p w14:paraId="32ADB979" w14:textId="77777777" w:rsidR="00D668FB" w:rsidRPr="005133AC" w:rsidRDefault="00D668FB" w:rsidP="00D668F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В)</w:t>
      </w:r>
      <w:r w:rsidRPr="005133AC">
        <w:rPr>
          <w:rFonts w:ascii="Times New Roman" w:eastAsia="Calibri" w:hAnsi="Times New Roman"/>
          <w:sz w:val="28"/>
          <w:szCs w:val="28"/>
        </w:rPr>
        <w:t xml:space="preserve"> Реализм Ансельма Кентерберийского</w:t>
      </w:r>
    </w:p>
    <w:p w14:paraId="4DB117D8" w14:textId="77777777" w:rsidR="00D668FB" w:rsidRPr="005133AC" w:rsidRDefault="00D668FB" w:rsidP="00D668F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</w:t>
      </w:r>
      <w:r w:rsidRPr="005133AC">
        <w:rPr>
          <w:rFonts w:ascii="Times New Roman" w:eastAsia="Calibri" w:hAnsi="Times New Roman"/>
          <w:sz w:val="28"/>
          <w:szCs w:val="28"/>
        </w:rPr>
        <w:t xml:space="preserve"> Номинализм У. Оккама</w:t>
      </w:r>
    </w:p>
    <w:p w14:paraId="1DEC9ED9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Б</w:t>
      </w:r>
      <w:r w:rsidRPr="005133AC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А</w:t>
      </w:r>
      <w:r w:rsidRPr="005133AC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В</w:t>
      </w:r>
      <w:r w:rsidRPr="005133AC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Г</w:t>
      </w:r>
    </w:p>
    <w:p w14:paraId="1996BB75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46A23C10" w14:textId="77777777" w:rsidR="00D668FB" w:rsidRPr="005133AC" w:rsidRDefault="00D668FB" w:rsidP="00D668FB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58E7135E" w14:textId="77777777" w:rsidR="00D668FB" w:rsidRPr="00C375B9" w:rsidRDefault="00D668FB" w:rsidP="00D668FB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5133AC">
        <w:rPr>
          <w:rFonts w:ascii="Times New Roman" w:eastAsia="Calibri" w:hAnsi="Times New Roman"/>
          <w:sz w:val="28"/>
          <w:szCs w:val="28"/>
        </w:rPr>
        <w:t xml:space="preserve">. </w:t>
      </w:r>
      <w:r w:rsidRPr="00C375B9">
        <w:rPr>
          <w:rFonts w:ascii="Times New Roman" w:eastAsia="Calibri" w:hAnsi="Times New Roman"/>
          <w:i/>
          <w:iCs/>
          <w:sz w:val="28"/>
          <w:szCs w:val="28"/>
        </w:rPr>
        <w:t>Установите правильную последовательность известных концепций мыслителей в философии эпохи Возрождения.</w:t>
      </w:r>
      <w:r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r w:rsidRPr="0093197F">
        <w:rPr>
          <w:rFonts w:ascii="Times New Roman" w:eastAsia="Calibri" w:hAnsi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33DEEA05" w14:textId="77777777" w:rsidR="00D668FB" w:rsidRPr="005133AC" w:rsidRDefault="00D668FB" w:rsidP="00D668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А)</w:t>
      </w:r>
      <w:r w:rsidRPr="005133AC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133AC">
        <w:rPr>
          <w:rFonts w:ascii="Times New Roman" w:eastAsia="Calibri" w:hAnsi="Times New Roman"/>
          <w:sz w:val="28"/>
          <w:szCs w:val="28"/>
        </w:rPr>
        <w:t>Неоэпикуреизм</w:t>
      </w:r>
      <w:proofErr w:type="spellEnd"/>
      <w:r w:rsidRPr="005133AC">
        <w:rPr>
          <w:rFonts w:ascii="Times New Roman" w:eastAsia="Calibri" w:hAnsi="Times New Roman"/>
          <w:sz w:val="28"/>
          <w:szCs w:val="28"/>
        </w:rPr>
        <w:t xml:space="preserve"> Л. </w:t>
      </w:r>
      <w:proofErr w:type="spellStart"/>
      <w:r w:rsidRPr="005133AC">
        <w:rPr>
          <w:rFonts w:ascii="Times New Roman" w:eastAsia="Calibri" w:hAnsi="Times New Roman"/>
          <w:sz w:val="28"/>
          <w:szCs w:val="28"/>
        </w:rPr>
        <w:t>Валла</w:t>
      </w:r>
      <w:proofErr w:type="spellEnd"/>
    </w:p>
    <w:p w14:paraId="09C498BD" w14:textId="77777777" w:rsidR="00D668FB" w:rsidRPr="005133AC" w:rsidRDefault="00D668FB" w:rsidP="00D668F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Б)</w:t>
      </w:r>
      <w:r w:rsidRPr="005133AC">
        <w:rPr>
          <w:rFonts w:ascii="Times New Roman" w:eastAsia="Calibri" w:hAnsi="Times New Roman"/>
          <w:sz w:val="28"/>
          <w:szCs w:val="28"/>
        </w:rPr>
        <w:t xml:space="preserve"> Утопический социализм Т. Кампанеллы</w:t>
      </w:r>
    </w:p>
    <w:p w14:paraId="562432BF" w14:textId="77777777" w:rsidR="00D668FB" w:rsidRPr="005133AC" w:rsidRDefault="00D668FB" w:rsidP="00D668F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В)</w:t>
      </w:r>
      <w:r w:rsidRPr="005133AC">
        <w:rPr>
          <w:rFonts w:ascii="Times New Roman" w:eastAsia="Calibri" w:hAnsi="Times New Roman"/>
          <w:sz w:val="28"/>
          <w:szCs w:val="28"/>
        </w:rPr>
        <w:t xml:space="preserve"> Платонизм Дж. Пико </w:t>
      </w:r>
      <w:proofErr w:type="spellStart"/>
      <w:r w:rsidRPr="005133AC">
        <w:rPr>
          <w:rFonts w:ascii="Times New Roman" w:eastAsia="Calibri" w:hAnsi="Times New Roman"/>
          <w:sz w:val="28"/>
          <w:szCs w:val="28"/>
        </w:rPr>
        <w:t>делла</w:t>
      </w:r>
      <w:proofErr w:type="spellEnd"/>
      <w:r w:rsidRPr="005133AC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5133AC">
        <w:rPr>
          <w:rFonts w:ascii="Times New Roman" w:eastAsia="Calibri" w:hAnsi="Times New Roman"/>
          <w:sz w:val="28"/>
          <w:szCs w:val="28"/>
        </w:rPr>
        <w:t>Мирандолы</w:t>
      </w:r>
      <w:proofErr w:type="spellEnd"/>
    </w:p>
    <w:p w14:paraId="45BBAA0B" w14:textId="77777777" w:rsidR="00D668FB" w:rsidRPr="005133AC" w:rsidRDefault="00D668FB" w:rsidP="00D668FB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</w:t>
      </w:r>
      <w:r w:rsidRPr="005133AC">
        <w:rPr>
          <w:rFonts w:ascii="Times New Roman" w:eastAsia="Calibri" w:hAnsi="Times New Roman"/>
          <w:sz w:val="28"/>
          <w:szCs w:val="28"/>
        </w:rPr>
        <w:t xml:space="preserve"> Гуманизм Ф. Петрарки</w:t>
      </w:r>
    </w:p>
    <w:p w14:paraId="4B774DF9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Б</w:t>
      </w:r>
      <w:r w:rsidRPr="005133AC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Г</w:t>
      </w:r>
      <w:r w:rsidRPr="005133AC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В</w:t>
      </w:r>
      <w:r w:rsidRPr="005133AC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А</w:t>
      </w:r>
    </w:p>
    <w:p w14:paraId="3AF72B77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374B3E30" w14:textId="77777777" w:rsidR="00D668FB" w:rsidRPr="005133AC" w:rsidRDefault="00D668FB" w:rsidP="00D668FB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5C9D75A0" w14:textId="77777777" w:rsidR="00D668FB" w:rsidRPr="00C375B9" w:rsidRDefault="00D668FB" w:rsidP="00D668FB">
      <w:pPr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Pr="005133AC">
        <w:rPr>
          <w:rFonts w:ascii="Times New Roman" w:eastAsia="Calibri" w:hAnsi="Times New Roman"/>
          <w:sz w:val="28"/>
          <w:szCs w:val="28"/>
        </w:rPr>
        <w:t xml:space="preserve">. </w:t>
      </w:r>
      <w:r w:rsidRPr="00C375B9">
        <w:rPr>
          <w:rFonts w:ascii="Times New Roman" w:eastAsia="Calibri" w:hAnsi="Times New Roman"/>
          <w:i/>
          <w:iCs/>
          <w:sz w:val="28"/>
          <w:szCs w:val="28"/>
        </w:rPr>
        <w:t>Установите правильную последовательность известных концепций мыслителей в философии Нового времени и Просвещения.</w:t>
      </w:r>
      <w:r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r w:rsidRPr="0093197F">
        <w:rPr>
          <w:rFonts w:ascii="Times New Roman" w:eastAsia="Calibri" w:hAnsi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FB67230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А)</w:t>
      </w:r>
      <w:r w:rsidRPr="005133AC">
        <w:rPr>
          <w:rFonts w:ascii="Times New Roman" w:eastAsia="Calibri" w:hAnsi="Times New Roman"/>
          <w:sz w:val="28"/>
          <w:szCs w:val="28"/>
        </w:rPr>
        <w:t xml:space="preserve"> </w:t>
      </w:r>
      <w:r w:rsidRPr="005133AC">
        <w:rPr>
          <w:rFonts w:ascii="Times New Roman" w:hAnsi="Times New Roman"/>
          <w:bCs/>
          <w:sz w:val="28"/>
          <w:szCs w:val="28"/>
        </w:rPr>
        <w:t>Имматериализм Джорджа Беркли</w:t>
      </w:r>
    </w:p>
    <w:p w14:paraId="354766F7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Б)</w:t>
      </w:r>
      <w:r w:rsidRPr="005133AC">
        <w:rPr>
          <w:rFonts w:ascii="Times New Roman" w:hAnsi="Times New Roman"/>
          <w:bCs/>
          <w:sz w:val="28"/>
          <w:szCs w:val="28"/>
        </w:rPr>
        <w:t xml:space="preserve"> </w:t>
      </w:r>
      <w:r w:rsidRPr="005133AC">
        <w:rPr>
          <w:rFonts w:ascii="Times New Roman" w:eastAsia="Calibri" w:hAnsi="Times New Roman"/>
          <w:sz w:val="28"/>
          <w:szCs w:val="28"/>
        </w:rPr>
        <w:t>Эмпиризм Ф. Бэкона</w:t>
      </w:r>
    </w:p>
    <w:p w14:paraId="0F45EF2B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В)</w:t>
      </w:r>
      <w:r w:rsidRPr="005133AC">
        <w:rPr>
          <w:rFonts w:ascii="Times New Roman" w:eastAsia="Calibri" w:hAnsi="Times New Roman"/>
          <w:sz w:val="28"/>
          <w:szCs w:val="28"/>
        </w:rPr>
        <w:t xml:space="preserve"> Окказионализм Николя Мальбранша</w:t>
      </w:r>
    </w:p>
    <w:p w14:paraId="08F50B82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</w:t>
      </w:r>
      <w:r w:rsidRPr="005133AC">
        <w:rPr>
          <w:rFonts w:ascii="Times New Roman" w:eastAsia="Calibri" w:hAnsi="Times New Roman"/>
          <w:sz w:val="28"/>
          <w:szCs w:val="28"/>
        </w:rPr>
        <w:t xml:space="preserve"> Метафизика Х. Вольфа</w:t>
      </w:r>
    </w:p>
    <w:p w14:paraId="3BC72742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В</w:t>
      </w:r>
      <w:r w:rsidRPr="005133AC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А</w:t>
      </w:r>
      <w:r w:rsidRPr="005133AC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Б</w:t>
      </w:r>
      <w:r w:rsidRPr="005133AC"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>Г</w:t>
      </w:r>
    </w:p>
    <w:p w14:paraId="6239EF2F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6399C09A" w14:textId="4E30235C" w:rsidR="00D668FB" w:rsidRDefault="00D668FB" w:rsidP="00D668FB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27C96235" w14:textId="77777777" w:rsidR="00D668FB" w:rsidRPr="005133AC" w:rsidRDefault="00D668FB" w:rsidP="00D668FB">
      <w:pPr>
        <w:spacing w:after="0" w:line="240" w:lineRule="auto"/>
        <w:ind w:hanging="142"/>
        <w:rPr>
          <w:rFonts w:ascii="Times New Roman" w:hAnsi="Times New Roman"/>
          <w:sz w:val="28"/>
          <w:szCs w:val="28"/>
        </w:rPr>
      </w:pPr>
    </w:p>
    <w:p w14:paraId="1C7ECEAE" w14:textId="77777777" w:rsidR="00D668FB" w:rsidRDefault="00D668FB" w:rsidP="00D668FB">
      <w:pPr>
        <w:pStyle w:val="c0"/>
        <w:keepNext/>
        <w:keepLines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  <w:r w:rsidRPr="005E56BD">
        <w:rPr>
          <w:rStyle w:val="c1"/>
          <w:b/>
          <w:color w:val="000000" w:themeColor="text1"/>
          <w:sz w:val="28"/>
          <w:szCs w:val="28"/>
        </w:rPr>
        <w:lastRenderedPageBreak/>
        <w:t>Задания открытого типа</w:t>
      </w:r>
    </w:p>
    <w:p w14:paraId="47CBB0EB" w14:textId="77777777" w:rsidR="00D668FB" w:rsidRPr="005E56BD" w:rsidRDefault="00D668FB" w:rsidP="00D668FB">
      <w:pPr>
        <w:pStyle w:val="c0"/>
        <w:keepNext/>
        <w:keepLines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6C4EFAB0" w14:textId="77777777" w:rsidR="00D668FB" w:rsidRPr="005E56BD" w:rsidRDefault="00D668FB" w:rsidP="00D668FB">
      <w:pPr>
        <w:pStyle w:val="c0"/>
        <w:keepNext/>
        <w:keepLines/>
        <w:shd w:val="clear" w:color="auto" w:fill="FFFFFF"/>
        <w:spacing w:before="0" w:beforeAutospacing="0" w:after="0" w:afterAutospacing="0"/>
        <w:ind w:left="851"/>
        <w:jc w:val="both"/>
        <w:rPr>
          <w:rStyle w:val="c1"/>
          <w:b/>
          <w:color w:val="000000" w:themeColor="text1"/>
          <w:sz w:val="28"/>
          <w:szCs w:val="28"/>
        </w:rPr>
      </w:pPr>
      <w:r w:rsidRPr="005E56BD">
        <w:rPr>
          <w:rStyle w:val="c1"/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2CF4318B" w14:textId="77777777" w:rsidR="00D668FB" w:rsidRPr="005133AC" w:rsidRDefault="00D668FB" w:rsidP="00D668FB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1D61DC" w14:textId="77777777" w:rsidR="00D668FB" w:rsidRPr="005133AC" w:rsidRDefault="00D668FB" w:rsidP="00D668FB">
      <w:pPr>
        <w:keepNext/>
        <w:keepLines/>
        <w:shd w:val="clear" w:color="auto" w:fill="FFFFFF"/>
        <w:spacing w:after="0" w:line="240" w:lineRule="auto"/>
        <w:ind w:right="-1049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Pr="005133AC">
        <w:rPr>
          <w:rFonts w:ascii="Times New Roman" w:hAnsi="Times New Roman"/>
          <w:sz w:val="28"/>
          <w:szCs w:val="28"/>
        </w:rPr>
        <w:t>.</w:t>
      </w:r>
      <w:r w:rsidRPr="00C375B9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5133AC">
        <w:rPr>
          <w:rFonts w:ascii="Times New Roman" w:hAnsi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</w:p>
    <w:p w14:paraId="15400FE3" w14:textId="77777777" w:rsidR="00D668FB" w:rsidRPr="005133AC" w:rsidRDefault="00D668FB" w:rsidP="00D668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33AC">
        <w:rPr>
          <w:rFonts w:ascii="Times New Roman" w:hAnsi="Times New Roman"/>
          <w:sz w:val="28"/>
          <w:szCs w:val="28"/>
        </w:rPr>
        <w:t xml:space="preserve"> Сущность средневекового спора об ______________ заключается в поиске природы </w:t>
      </w:r>
      <w:r w:rsidRPr="005133AC">
        <w:rPr>
          <w:rFonts w:ascii="Times New Roman" w:eastAsia="Calibri" w:hAnsi="Times New Roman"/>
          <w:sz w:val="28"/>
          <w:szCs w:val="28"/>
        </w:rPr>
        <w:t>общих</w:t>
      </w:r>
      <w:r w:rsidRPr="005133AC">
        <w:rPr>
          <w:rFonts w:ascii="Times New Roman" w:hAnsi="Times New Roman"/>
          <w:sz w:val="28"/>
          <w:szCs w:val="28"/>
        </w:rPr>
        <w:t xml:space="preserve"> понятий.</w:t>
      </w:r>
    </w:p>
    <w:p w14:paraId="55AE3E92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Правильный ответ:</w:t>
      </w:r>
      <w:r w:rsidRPr="005133AC">
        <w:rPr>
          <w:rFonts w:ascii="Times New Roman" w:hAnsi="Times New Roman"/>
          <w:sz w:val="28"/>
          <w:szCs w:val="28"/>
        </w:rPr>
        <w:t xml:space="preserve"> универсалиях</w:t>
      </w:r>
    </w:p>
    <w:p w14:paraId="18A34F58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4C279073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4DD6F6F" w14:textId="77777777" w:rsidR="00D668FB" w:rsidRPr="005133AC" w:rsidRDefault="00D668FB" w:rsidP="00D668FB">
      <w:pPr>
        <w:shd w:val="clear" w:color="auto" w:fill="FFFFFF"/>
        <w:spacing w:after="0" w:line="240" w:lineRule="auto"/>
        <w:ind w:right="-1049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5133AC">
        <w:rPr>
          <w:rFonts w:ascii="Times New Roman" w:eastAsia="Calibri" w:hAnsi="Times New Roman"/>
          <w:sz w:val="28"/>
          <w:szCs w:val="28"/>
        </w:rPr>
        <w:t xml:space="preserve">. </w:t>
      </w:r>
      <w:r w:rsidRPr="005133AC">
        <w:rPr>
          <w:rFonts w:ascii="Times New Roman" w:hAnsi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</w:p>
    <w:p w14:paraId="5E08BF21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Главным центром гуманистического движения во всех его аспектах стала Флоренция, которую можно назвать столицей итальянского _______________.</w:t>
      </w:r>
    </w:p>
    <w:p w14:paraId="10992B9C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Правильный ответ: Ренессанса.</w:t>
      </w:r>
    </w:p>
    <w:p w14:paraId="5F2AB23F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04050C08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0AB4D05" w14:textId="77777777" w:rsidR="00D668FB" w:rsidRPr="005133AC" w:rsidRDefault="00D668FB" w:rsidP="00D668FB">
      <w:pPr>
        <w:shd w:val="clear" w:color="auto" w:fill="FFFFFF"/>
        <w:spacing w:after="0" w:line="240" w:lineRule="auto"/>
        <w:ind w:right="-1049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3</w:t>
      </w:r>
      <w:r w:rsidRPr="005133AC">
        <w:rPr>
          <w:rFonts w:ascii="Times New Roman" w:eastAsia="Calibri" w:hAnsi="Times New Roman"/>
          <w:sz w:val="28"/>
          <w:szCs w:val="28"/>
        </w:rPr>
        <w:t xml:space="preserve">. </w:t>
      </w:r>
      <w:r w:rsidRPr="005133AC">
        <w:rPr>
          <w:rFonts w:ascii="Times New Roman" w:hAnsi="Times New Roman"/>
          <w:i/>
          <w:color w:val="000000"/>
          <w:sz w:val="28"/>
          <w:szCs w:val="28"/>
          <w:lang w:eastAsia="ru-RU"/>
        </w:rPr>
        <w:t>Напишите пропущенное слово (словосочетание)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.</w:t>
      </w:r>
    </w:p>
    <w:p w14:paraId="56B6A8E8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Согласно немецкому мыслителю _______________, субстанция, лежащая в основе бытия, обладает свойствами мышления и протяженности.</w:t>
      </w:r>
    </w:p>
    <w:p w14:paraId="387AC24B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Правильный ответ: Б. Спинозе</w:t>
      </w:r>
      <w:r>
        <w:rPr>
          <w:rFonts w:ascii="Times New Roman" w:eastAsia="Calibri" w:hAnsi="Times New Roman"/>
          <w:sz w:val="28"/>
          <w:szCs w:val="28"/>
        </w:rPr>
        <w:t xml:space="preserve"> / Спинозе</w:t>
      </w:r>
    </w:p>
    <w:p w14:paraId="587C944E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3E52651A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9FD7E71" w14:textId="77777777" w:rsidR="00D668FB" w:rsidRPr="005133AC" w:rsidRDefault="00D668FB" w:rsidP="00D668FB">
      <w:pPr>
        <w:pStyle w:val="c0"/>
        <w:shd w:val="clear" w:color="auto" w:fill="FFFFFF"/>
        <w:spacing w:before="0" w:beforeAutospacing="0" w:after="0" w:afterAutospacing="0"/>
        <w:ind w:left="567"/>
        <w:jc w:val="both"/>
        <w:rPr>
          <w:rStyle w:val="c1"/>
          <w:b/>
          <w:color w:val="000000" w:themeColor="text1"/>
          <w:sz w:val="28"/>
          <w:szCs w:val="28"/>
        </w:rPr>
      </w:pPr>
      <w:r w:rsidRPr="005133AC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Pr="005E56BD">
        <w:rPr>
          <w:rStyle w:val="c1"/>
          <w:b/>
          <w:color w:val="000000" w:themeColor="text1"/>
          <w:sz w:val="28"/>
          <w:szCs w:val="28"/>
        </w:rPr>
        <w:t>открытого типа</w:t>
      </w:r>
      <w:r w:rsidRPr="005133AC">
        <w:rPr>
          <w:rStyle w:val="c1"/>
          <w:b/>
          <w:color w:val="000000" w:themeColor="text1"/>
          <w:sz w:val="28"/>
          <w:szCs w:val="28"/>
        </w:rPr>
        <w:t xml:space="preserve"> с кратким свободным ответом</w:t>
      </w:r>
    </w:p>
    <w:p w14:paraId="0CE8B9C1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72AC899" w14:textId="77777777" w:rsidR="00D668FB" w:rsidRPr="005133AC" w:rsidRDefault="00D668FB" w:rsidP="00D668FB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Pr="005133AC">
        <w:rPr>
          <w:sz w:val="28"/>
          <w:szCs w:val="28"/>
        </w:rPr>
        <w:t xml:space="preserve">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>
        <w:rPr>
          <w:rStyle w:val="c1"/>
          <w:i/>
          <w:color w:val="000000" w:themeColor="text1"/>
          <w:sz w:val="28"/>
          <w:szCs w:val="28"/>
        </w:rPr>
        <w:t>.</w:t>
      </w:r>
    </w:p>
    <w:p w14:paraId="1F5E8B39" w14:textId="77777777" w:rsidR="00D668FB" w:rsidRPr="005133AC" w:rsidRDefault="00D668FB" w:rsidP="00D668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33AC">
        <w:rPr>
          <w:rFonts w:ascii="Times New Roman" w:hAnsi="Times New Roman"/>
          <w:sz w:val="28"/>
          <w:szCs w:val="28"/>
        </w:rPr>
        <w:t>Общий ход доказательств существования Бога, сформулированных Фомой Аквинским, сведен к тому, что должна существовать первая ___________</w:t>
      </w:r>
      <w:proofErr w:type="gramStart"/>
      <w:r w:rsidRPr="005133AC">
        <w:rPr>
          <w:rFonts w:ascii="Times New Roman" w:hAnsi="Times New Roman"/>
          <w:sz w:val="28"/>
          <w:szCs w:val="28"/>
        </w:rPr>
        <w:t>_ .</w:t>
      </w:r>
      <w:proofErr w:type="gramEnd"/>
    </w:p>
    <w:p w14:paraId="090FC3EE" w14:textId="77777777" w:rsidR="00D668FB" w:rsidRPr="005133AC" w:rsidRDefault="00D668FB" w:rsidP="00D668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Правильный ответ:</w:t>
      </w:r>
      <w:r w:rsidRPr="005133AC">
        <w:rPr>
          <w:rFonts w:ascii="Times New Roman" w:hAnsi="Times New Roman"/>
          <w:sz w:val="28"/>
          <w:szCs w:val="28"/>
        </w:rPr>
        <w:t xml:space="preserve"> причина</w:t>
      </w:r>
    </w:p>
    <w:p w14:paraId="3CDC3A1B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67AE03EF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9D9D7C5" w14:textId="77777777" w:rsidR="00D668FB" w:rsidRPr="005133AC" w:rsidRDefault="00D668FB" w:rsidP="00D668FB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5133AC">
        <w:rPr>
          <w:rFonts w:eastAsia="Calibri"/>
          <w:sz w:val="28"/>
          <w:szCs w:val="28"/>
        </w:rPr>
        <w:t xml:space="preserve">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>
        <w:rPr>
          <w:rStyle w:val="c1"/>
          <w:i/>
          <w:color w:val="000000" w:themeColor="text1"/>
          <w:sz w:val="28"/>
          <w:szCs w:val="28"/>
        </w:rPr>
        <w:t>.</w:t>
      </w:r>
    </w:p>
    <w:p w14:paraId="55376247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Творчество сирийского крупного систематизатора христианского вероучения, Иоанна </w:t>
      </w:r>
      <w:proofErr w:type="spellStart"/>
      <w:r w:rsidRPr="005133AC">
        <w:rPr>
          <w:rFonts w:ascii="Times New Roman" w:eastAsia="Calibri" w:hAnsi="Times New Roman"/>
          <w:sz w:val="28"/>
          <w:szCs w:val="28"/>
        </w:rPr>
        <w:t>Дамаскина</w:t>
      </w:r>
      <w:proofErr w:type="spellEnd"/>
      <w:r w:rsidRPr="005133AC">
        <w:rPr>
          <w:rFonts w:ascii="Times New Roman" w:eastAsia="Calibri" w:hAnsi="Times New Roman"/>
          <w:sz w:val="28"/>
          <w:szCs w:val="28"/>
        </w:rPr>
        <w:t>, принадлежит периоду средневековой философии __________</w:t>
      </w:r>
      <w:proofErr w:type="gramStart"/>
      <w:r w:rsidRPr="005133AC">
        <w:rPr>
          <w:rFonts w:ascii="Times New Roman" w:eastAsia="Calibri" w:hAnsi="Times New Roman"/>
          <w:sz w:val="28"/>
          <w:szCs w:val="28"/>
        </w:rPr>
        <w:t>_  _</w:t>
      </w:r>
      <w:proofErr w:type="gramEnd"/>
      <w:r w:rsidRPr="005133AC">
        <w:rPr>
          <w:rFonts w:ascii="Times New Roman" w:eastAsia="Calibri" w:hAnsi="Times New Roman"/>
          <w:sz w:val="28"/>
          <w:szCs w:val="28"/>
        </w:rPr>
        <w:t>_________.</w:t>
      </w:r>
    </w:p>
    <w:p w14:paraId="48C22319" w14:textId="77777777" w:rsidR="00D668FB" w:rsidRPr="005133AC" w:rsidRDefault="00D668FB" w:rsidP="00D668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Правильный ответ:</w:t>
      </w:r>
      <w:r w:rsidRPr="005133AC">
        <w:rPr>
          <w:rFonts w:ascii="Times New Roman" w:hAnsi="Times New Roman"/>
          <w:sz w:val="28"/>
          <w:szCs w:val="28"/>
        </w:rPr>
        <w:t xml:space="preserve"> поздней патристике</w:t>
      </w:r>
    </w:p>
    <w:p w14:paraId="5AC93FBC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759EFE56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F9030C9" w14:textId="77777777" w:rsidR="00D668FB" w:rsidRPr="005133AC" w:rsidRDefault="00D668FB" w:rsidP="00D668FB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Pr="005133AC">
        <w:rPr>
          <w:rFonts w:eastAsia="Calibri"/>
          <w:sz w:val="28"/>
          <w:szCs w:val="28"/>
        </w:rPr>
        <w:t xml:space="preserve">. </w:t>
      </w:r>
      <w:r w:rsidRPr="005133AC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  <w:r>
        <w:rPr>
          <w:rStyle w:val="c1"/>
          <w:i/>
          <w:color w:val="000000" w:themeColor="text1"/>
          <w:sz w:val="28"/>
          <w:szCs w:val="28"/>
        </w:rPr>
        <w:t>.</w:t>
      </w:r>
    </w:p>
    <w:p w14:paraId="09AC7F7E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Согласно концептуализму, представленного в учениях П. Абеляра и </w:t>
      </w:r>
      <w:proofErr w:type="spellStart"/>
      <w:r w:rsidRPr="005133AC">
        <w:rPr>
          <w:rFonts w:ascii="Times New Roman" w:eastAsia="Calibri" w:hAnsi="Times New Roman"/>
          <w:sz w:val="28"/>
          <w:szCs w:val="28"/>
        </w:rPr>
        <w:t>И</w:t>
      </w:r>
      <w:proofErr w:type="spellEnd"/>
      <w:r w:rsidRPr="005133AC">
        <w:rPr>
          <w:rFonts w:ascii="Times New Roman" w:eastAsia="Calibri" w:hAnsi="Times New Roman"/>
          <w:sz w:val="28"/>
          <w:szCs w:val="28"/>
        </w:rPr>
        <w:t>. </w:t>
      </w:r>
      <w:proofErr w:type="spellStart"/>
      <w:r w:rsidRPr="005133AC">
        <w:rPr>
          <w:rFonts w:ascii="Times New Roman" w:eastAsia="Calibri" w:hAnsi="Times New Roman"/>
          <w:sz w:val="28"/>
          <w:szCs w:val="28"/>
        </w:rPr>
        <w:t>Дунса</w:t>
      </w:r>
      <w:proofErr w:type="spellEnd"/>
      <w:r w:rsidRPr="005133AC">
        <w:rPr>
          <w:rFonts w:ascii="Times New Roman" w:eastAsia="Calibri" w:hAnsi="Times New Roman"/>
          <w:sz w:val="28"/>
          <w:szCs w:val="28"/>
        </w:rPr>
        <w:t xml:space="preserve"> Скота, общие понятия имеют место не только в человеческом уме, но им соответствует нечто в самих ____________.</w:t>
      </w:r>
    </w:p>
    <w:p w14:paraId="39A3AA9D" w14:textId="77777777" w:rsidR="00D668FB" w:rsidRPr="005133AC" w:rsidRDefault="00D668FB" w:rsidP="00D668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Правильный ответ:</w:t>
      </w:r>
      <w:r w:rsidRPr="005133AC">
        <w:rPr>
          <w:rFonts w:ascii="Times New Roman" w:hAnsi="Times New Roman"/>
          <w:sz w:val="28"/>
          <w:szCs w:val="28"/>
        </w:rPr>
        <w:t xml:space="preserve"> </w:t>
      </w:r>
      <w:r w:rsidRPr="005133AC">
        <w:rPr>
          <w:rFonts w:ascii="Times New Roman" w:eastAsia="Calibri" w:hAnsi="Times New Roman"/>
          <w:sz w:val="28"/>
          <w:szCs w:val="28"/>
        </w:rPr>
        <w:t>вещах</w:t>
      </w:r>
    </w:p>
    <w:p w14:paraId="56D51875" w14:textId="5C1BAA27" w:rsidR="00D668FB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2C5B85FE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38FA47C" w14:textId="77777777" w:rsidR="00D668FB" w:rsidRPr="005E56BD" w:rsidRDefault="00D668FB" w:rsidP="00D668FB">
      <w:pPr>
        <w:pStyle w:val="c0"/>
        <w:keepNext/>
        <w:keepLines/>
        <w:shd w:val="clear" w:color="auto" w:fill="FFFFFF"/>
        <w:spacing w:before="0" w:beforeAutospacing="0" w:after="0" w:afterAutospacing="0"/>
        <w:ind w:left="567"/>
        <w:jc w:val="both"/>
        <w:rPr>
          <w:rStyle w:val="c1"/>
          <w:b/>
          <w:color w:val="000000" w:themeColor="text1"/>
          <w:sz w:val="28"/>
          <w:szCs w:val="28"/>
        </w:rPr>
      </w:pPr>
      <w:r w:rsidRPr="005E56BD">
        <w:rPr>
          <w:rStyle w:val="c1"/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14:paraId="58A5EDC1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09EF49B" w14:textId="77777777" w:rsidR="00D668FB" w:rsidRPr="00A17443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Pr="005133AC">
        <w:rPr>
          <w:rFonts w:ascii="Times New Roman" w:eastAsia="Calibri" w:hAnsi="Times New Roman"/>
          <w:sz w:val="28"/>
          <w:szCs w:val="28"/>
        </w:rPr>
        <w:t xml:space="preserve">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1D1AC2F1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Ч</w:t>
      </w:r>
      <w:r w:rsidRPr="005133AC">
        <w:rPr>
          <w:rFonts w:ascii="Times New Roman" w:eastAsia="Calibri" w:hAnsi="Times New Roman"/>
          <w:sz w:val="28"/>
          <w:szCs w:val="28"/>
        </w:rPr>
        <w:t xml:space="preserve">то является главным во всех </w:t>
      </w:r>
      <w:r w:rsidRPr="005133AC">
        <w:rPr>
          <w:rFonts w:ascii="Times New Roman" w:eastAsia="Calibri" w:hAnsi="Times New Roman"/>
          <w:bCs/>
          <w:sz w:val="28"/>
          <w:szCs w:val="28"/>
        </w:rPr>
        <w:t>доказательствах бытия Бога, сформулированных Фомой Аквинским?</w:t>
      </w:r>
    </w:p>
    <w:p w14:paraId="26B548EE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Время выполнения – 15 мин.</w:t>
      </w:r>
    </w:p>
    <w:p w14:paraId="13BBA0D7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Критерии оценивания:</w:t>
      </w:r>
      <w:r>
        <w:rPr>
          <w:rFonts w:ascii="Times New Roman" w:eastAsia="Calibri" w:hAnsi="Times New Roman"/>
          <w:sz w:val="28"/>
          <w:szCs w:val="28"/>
        </w:rPr>
        <w:t xml:space="preserve"> 1) </w:t>
      </w:r>
      <w:r w:rsidRPr="005133AC">
        <w:rPr>
          <w:rFonts w:ascii="Times New Roman" w:eastAsia="Calibri" w:hAnsi="Times New Roman"/>
          <w:sz w:val="28"/>
          <w:szCs w:val="28"/>
        </w:rPr>
        <w:t>раскрыт</w:t>
      </w:r>
      <w:r>
        <w:rPr>
          <w:rFonts w:ascii="Times New Roman" w:eastAsia="Calibri" w:hAnsi="Times New Roman"/>
          <w:sz w:val="28"/>
          <w:szCs w:val="28"/>
        </w:rPr>
        <w:t>о</w:t>
      </w:r>
      <w:r w:rsidRPr="005133AC">
        <w:rPr>
          <w:rFonts w:ascii="Times New Roman" w:eastAsia="Calibri" w:hAnsi="Times New Roman"/>
          <w:sz w:val="28"/>
          <w:szCs w:val="28"/>
        </w:rPr>
        <w:t xml:space="preserve"> значение содержания доказательств</w:t>
      </w:r>
      <w:r w:rsidRPr="005133AC">
        <w:rPr>
          <w:rFonts w:ascii="Times New Roman" w:eastAsia="Calibri" w:hAnsi="Times New Roman"/>
          <w:bCs/>
          <w:sz w:val="28"/>
          <w:szCs w:val="28"/>
        </w:rPr>
        <w:t xml:space="preserve"> бытия Бога</w:t>
      </w:r>
      <w:r w:rsidRPr="005133AC">
        <w:rPr>
          <w:rFonts w:ascii="Times New Roman" w:eastAsia="Calibri" w:hAnsi="Times New Roman"/>
          <w:sz w:val="28"/>
          <w:szCs w:val="28"/>
        </w:rPr>
        <w:t>;</w:t>
      </w:r>
      <w:r>
        <w:rPr>
          <w:rFonts w:ascii="Times New Roman" w:eastAsia="Calibri" w:hAnsi="Times New Roman"/>
          <w:sz w:val="28"/>
          <w:szCs w:val="28"/>
        </w:rPr>
        <w:t xml:space="preserve"> 2) </w:t>
      </w:r>
      <w:r w:rsidRPr="005133AC">
        <w:rPr>
          <w:rFonts w:ascii="Times New Roman" w:eastAsia="Calibri" w:hAnsi="Times New Roman"/>
          <w:sz w:val="28"/>
          <w:szCs w:val="28"/>
        </w:rPr>
        <w:t>определ</w:t>
      </w:r>
      <w:r>
        <w:rPr>
          <w:rFonts w:ascii="Times New Roman" w:eastAsia="Calibri" w:hAnsi="Times New Roman"/>
          <w:sz w:val="28"/>
          <w:szCs w:val="28"/>
        </w:rPr>
        <w:t>ено</w:t>
      </w:r>
      <w:r w:rsidRPr="005133AC">
        <w:rPr>
          <w:rFonts w:ascii="Times New Roman" w:eastAsia="Calibri" w:hAnsi="Times New Roman"/>
          <w:sz w:val="28"/>
          <w:szCs w:val="28"/>
        </w:rPr>
        <w:t xml:space="preserve">, какую роль играет общее (бытие в трактовке Фомы Аквинского) в осмыслении единичного и как они соотносятся с представлением о конечном и бесконечном; </w:t>
      </w:r>
      <w:r>
        <w:rPr>
          <w:rFonts w:ascii="Times New Roman" w:eastAsia="Calibri" w:hAnsi="Times New Roman"/>
          <w:sz w:val="28"/>
          <w:szCs w:val="28"/>
        </w:rPr>
        <w:t>3) указано</w:t>
      </w:r>
      <w:r w:rsidRPr="005133AC">
        <w:rPr>
          <w:rFonts w:ascii="Times New Roman" w:eastAsia="Calibri" w:hAnsi="Times New Roman"/>
          <w:sz w:val="28"/>
          <w:szCs w:val="28"/>
        </w:rPr>
        <w:t>, что общим свойством в относительном совершенстве конечного бытия вещей должна быть первая Причина, которая и есть Бог, находящаяся за пределами любой возможной ограниченности определенной формой бытия.</w:t>
      </w:r>
    </w:p>
    <w:p w14:paraId="20160B6F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08C16510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7E4ED214" w14:textId="77777777" w:rsidR="00D668FB" w:rsidRPr="00A17443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Pr="005133AC">
        <w:rPr>
          <w:rFonts w:ascii="Times New Roman" w:eastAsia="Calibri" w:hAnsi="Times New Roman"/>
          <w:sz w:val="28"/>
          <w:szCs w:val="28"/>
        </w:rPr>
        <w:t xml:space="preserve">. </w:t>
      </w:r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0DE3D1B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В чем особенность спора о природе универсалий (общих понятий) в средневековой философии</w:t>
      </w:r>
      <w:r>
        <w:rPr>
          <w:rFonts w:ascii="Times New Roman" w:eastAsia="Calibri" w:hAnsi="Times New Roman"/>
          <w:sz w:val="28"/>
          <w:szCs w:val="28"/>
        </w:rPr>
        <w:t>?</w:t>
      </w:r>
    </w:p>
    <w:p w14:paraId="58DB07C1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Время выполнения – 15 мин.</w:t>
      </w:r>
    </w:p>
    <w:p w14:paraId="65C553DF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Критерии оценивания:</w:t>
      </w:r>
      <w:r>
        <w:rPr>
          <w:rFonts w:ascii="Times New Roman" w:eastAsia="Calibri" w:hAnsi="Times New Roman"/>
          <w:sz w:val="28"/>
          <w:szCs w:val="28"/>
        </w:rPr>
        <w:t xml:space="preserve"> 1) </w:t>
      </w:r>
      <w:r w:rsidRPr="005133AC">
        <w:rPr>
          <w:rFonts w:ascii="Times New Roman" w:eastAsia="Calibri" w:hAnsi="Times New Roman"/>
          <w:bCs/>
          <w:sz w:val="28"/>
          <w:szCs w:val="28"/>
        </w:rPr>
        <w:t>раскрыт</w:t>
      </w:r>
      <w:r>
        <w:rPr>
          <w:rFonts w:ascii="Times New Roman" w:eastAsia="Calibri" w:hAnsi="Times New Roman"/>
          <w:bCs/>
          <w:sz w:val="28"/>
          <w:szCs w:val="28"/>
        </w:rPr>
        <w:t>ы</w:t>
      </w:r>
      <w:r w:rsidRPr="005133AC">
        <w:rPr>
          <w:rFonts w:ascii="Times New Roman" w:eastAsia="Calibri" w:hAnsi="Times New Roman"/>
          <w:bCs/>
          <w:sz w:val="28"/>
          <w:szCs w:val="28"/>
        </w:rPr>
        <w:t xml:space="preserve"> истоки дискуссии </w:t>
      </w:r>
      <w:r w:rsidRPr="005133AC">
        <w:rPr>
          <w:rFonts w:ascii="Times New Roman" w:eastAsia="Calibri" w:hAnsi="Times New Roman"/>
          <w:sz w:val="28"/>
          <w:szCs w:val="28"/>
        </w:rPr>
        <w:t xml:space="preserve">о природе универсалий в </w:t>
      </w:r>
      <w:r w:rsidRPr="005133AC">
        <w:rPr>
          <w:rFonts w:ascii="Times New Roman" w:eastAsia="Calibri" w:hAnsi="Times New Roman"/>
          <w:bCs/>
          <w:sz w:val="28"/>
          <w:szCs w:val="28"/>
        </w:rPr>
        <w:t>особенности истолкования универсалий в духе платонической традиции, либо аристотелевской трактовки родов и видов;</w:t>
      </w:r>
      <w:r>
        <w:rPr>
          <w:rFonts w:ascii="Times New Roman" w:eastAsia="Calibri" w:hAnsi="Times New Roman"/>
          <w:bCs/>
          <w:sz w:val="28"/>
          <w:szCs w:val="28"/>
        </w:rPr>
        <w:t xml:space="preserve"> 2) в</w:t>
      </w:r>
      <w:r w:rsidRPr="005133AC">
        <w:rPr>
          <w:rFonts w:ascii="Times New Roman" w:eastAsia="Calibri" w:hAnsi="Times New Roman"/>
          <w:sz w:val="28"/>
          <w:szCs w:val="28"/>
        </w:rPr>
        <w:t>ыяв</w:t>
      </w:r>
      <w:r>
        <w:rPr>
          <w:rFonts w:ascii="Times New Roman" w:eastAsia="Calibri" w:hAnsi="Times New Roman"/>
          <w:sz w:val="28"/>
          <w:szCs w:val="28"/>
        </w:rPr>
        <w:t>лена</w:t>
      </w:r>
      <w:r w:rsidRPr="005133AC">
        <w:rPr>
          <w:rFonts w:ascii="Times New Roman" w:hAnsi="Times New Roman"/>
          <w:bCs/>
          <w:sz w:val="28"/>
          <w:szCs w:val="28"/>
        </w:rPr>
        <w:t xml:space="preserve"> специфику существования универсалий: до вещи (</w:t>
      </w:r>
      <w:proofErr w:type="spellStart"/>
      <w:r w:rsidRPr="005133AC">
        <w:rPr>
          <w:rFonts w:ascii="Times New Roman" w:hAnsi="Times New Roman"/>
          <w:bCs/>
          <w:sz w:val="28"/>
          <w:szCs w:val="28"/>
        </w:rPr>
        <w:t>ante</w:t>
      </w:r>
      <w:proofErr w:type="spellEnd"/>
      <w:r w:rsidRPr="005133A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33AC">
        <w:rPr>
          <w:rFonts w:ascii="Times New Roman" w:hAnsi="Times New Roman"/>
          <w:bCs/>
          <w:sz w:val="28"/>
          <w:szCs w:val="28"/>
        </w:rPr>
        <w:t>rem</w:t>
      </w:r>
      <w:proofErr w:type="spellEnd"/>
      <w:r w:rsidRPr="005133AC">
        <w:rPr>
          <w:rFonts w:ascii="Times New Roman" w:hAnsi="Times New Roman"/>
          <w:bCs/>
          <w:sz w:val="28"/>
          <w:szCs w:val="28"/>
        </w:rPr>
        <w:t>), в вещи (</w:t>
      </w:r>
      <w:proofErr w:type="spellStart"/>
      <w:r w:rsidRPr="005133AC">
        <w:rPr>
          <w:rFonts w:ascii="Times New Roman" w:hAnsi="Times New Roman"/>
          <w:bCs/>
          <w:sz w:val="28"/>
          <w:szCs w:val="28"/>
        </w:rPr>
        <w:t>in</w:t>
      </w:r>
      <w:proofErr w:type="spellEnd"/>
      <w:r w:rsidRPr="005133A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33AC">
        <w:rPr>
          <w:rFonts w:ascii="Times New Roman" w:hAnsi="Times New Roman"/>
          <w:bCs/>
          <w:sz w:val="28"/>
          <w:szCs w:val="28"/>
        </w:rPr>
        <w:t>re</w:t>
      </w:r>
      <w:proofErr w:type="spellEnd"/>
      <w:r w:rsidRPr="005133AC">
        <w:rPr>
          <w:rFonts w:ascii="Times New Roman" w:hAnsi="Times New Roman"/>
          <w:bCs/>
          <w:sz w:val="28"/>
          <w:szCs w:val="28"/>
        </w:rPr>
        <w:t>) и после вещи (</w:t>
      </w:r>
      <w:proofErr w:type="spellStart"/>
      <w:r w:rsidRPr="005133AC">
        <w:rPr>
          <w:rFonts w:ascii="Times New Roman" w:hAnsi="Times New Roman"/>
          <w:bCs/>
          <w:sz w:val="28"/>
          <w:szCs w:val="28"/>
        </w:rPr>
        <w:t>post</w:t>
      </w:r>
      <w:proofErr w:type="spellEnd"/>
      <w:r w:rsidRPr="005133A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5133AC">
        <w:rPr>
          <w:rFonts w:ascii="Times New Roman" w:hAnsi="Times New Roman"/>
          <w:bCs/>
          <w:sz w:val="28"/>
          <w:szCs w:val="28"/>
        </w:rPr>
        <w:t>rem</w:t>
      </w:r>
      <w:proofErr w:type="spellEnd"/>
      <w:r w:rsidRPr="005133AC">
        <w:rPr>
          <w:rFonts w:ascii="Times New Roman" w:hAnsi="Times New Roman"/>
          <w:bCs/>
          <w:sz w:val="28"/>
          <w:szCs w:val="28"/>
        </w:rPr>
        <w:t>), послуживших формированию трех основных подходов: реализма, концептуализма и номинализма.</w:t>
      </w:r>
    </w:p>
    <w:p w14:paraId="5E2F8D44" w14:textId="77777777" w:rsidR="00D668FB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</w:p>
    <w:p w14:paraId="614B6230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402A847" w14:textId="77777777" w:rsidR="00D668FB" w:rsidRPr="00A17443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5133AC">
        <w:rPr>
          <w:rFonts w:ascii="Times New Roman" w:hAnsi="Times New Roman"/>
          <w:bCs/>
          <w:sz w:val="28"/>
          <w:szCs w:val="28"/>
        </w:rPr>
        <w:t xml:space="preserve">. </w:t>
      </w:r>
      <w:bookmarkStart w:id="3" w:name="_Hlk194457292"/>
      <w:r w:rsidRPr="00607B0D">
        <w:rPr>
          <w:rFonts w:ascii="Times New Roman" w:eastAsia="Calibri" w:hAnsi="Times New Roman"/>
          <w:i/>
          <w:iCs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</w:t>
      </w:r>
      <w:r w:rsidRPr="00A17443">
        <w:rPr>
          <w:rFonts w:ascii="Times New Roman" w:eastAsia="Calibri" w:hAnsi="Times New Roman"/>
          <w:i/>
          <w:iCs/>
          <w:sz w:val="28"/>
          <w:szCs w:val="28"/>
        </w:rPr>
        <w:t>.</w:t>
      </w:r>
    </w:p>
    <w:bookmarkEnd w:id="3"/>
    <w:p w14:paraId="14FE614B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133AC">
        <w:rPr>
          <w:rFonts w:ascii="Times New Roman" w:hAnsi="Times New Roman"/>
          <w:bCs/>
          <w:sz w:val="28"/>
          <w:szCs w:val="28"/>
        </w:rPr>
        <w:t>В чем особенность гносеологической проблемы мыслящего и мыслимого в учении Спинозы?</w:t>
      </w:r>
    </w:p>
    <w:p w14:paraId="7DE7483E" w14:textId="77777777" w:rsidR="00D668FB" w:rsidRPr="005133AC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Время выполнения – 15 мин.</w:t>
      </w:r>
    </w:p>
    <w:p w14:paraId="2CCB7619" w14:textId="77777777" w:rsidR="00D668FB" w:rsidRDefault="00D668FB" w:rsidP="00D668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133AC">
        <w:rPr>
          <w:rFonts w:ascii="Times New Roman" w:eastAsia="Calibri" w:hAnsi="Times New Roman"/>
          <w:sz w:val="28"/>
          <w:szCs w:val="28"/>
        </w:rPr>
        <w:t>Критерии оценивания:</w:t>
      </w:r>
      <w:r>
        <w:rPr>
          <w:rFonts w:ascii="Times New Roman" w:eastAsia="Calibri" w:hAnsi="Times New Roman"/>
          <w:sz w:val="28"/>
          <w:szCs w:val="28"/>
        </w:rPr>
        <w:t xml:space="preserve"> 1) </w:t>
      </w:r>
      <w:r w:rsidRPr="005133AC">
        <w:rPr>
          <w:rFonts w:ascii="Times New Roman" w:hAnsi="Times New Roman"/>
          <w:bCs/>
          <w:sz w:val="28"/>
          <w:szCs w:val="28"/>
        </w:rPr>
        <w:t>раскрыт</w:t>
      </w:r>
      <w:r>
        <w:rPr>
          <w:rFonts w:ascii="Times New Roman" w:hAnsi="Times New Roman"/>
          <w:bCs/>
          <w:sz w:val="28"/>
          <w:szCs w:val="28"/>
        </w:rPr>
        <w:t>о</w:t>
      </w:r>
      <w:r w:rsidRPr="005133AC">
        <w:rPr>
          <w:rFonts w:ascii="Times New Roman" w:hAnsi="Times New Roman"/>
          <w:bCs/>
          <w:sz w:val="28"/>
          <w:szCs w:val="28"/>
        </w:rPr>
        <w:t xml:space="preserve"> значение субстанции в учении Спинозы как единства мыслящего и мыслимого, как целостного, единого основания в отношении сознания и его объекта;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133AC">
        <w:rPr>
          <w:rFonts w:ascii="Times New Roman" w:hAnsi="Times New Roman"/>
          <w:bCs/>
          <w:sz w:val="28"/>
          <w:szCs w:val="28"/>
        </w:rPr>
        <w:t>показа</w:t>
      </w:r>
      <w:r>
        <w:rPr>
          <w:rFonts w:ascii="Times New Roman" w:hAnsi="Times New Roman"/>
          <w:bCs/>
          <w:sz w:val="28"/>
          <w:szCs w:val="28"/>
        </w:rPr>
        <w:t>но</w:t>
      </w:r>
      <w:r w:rsidRPr="005133AC">
        <w:rPr>
          <w:rFonts w:ascii="Times New Roman" w:hAnsi="Times New Roman"/>
          <w:bCs/>
          <w:sz w:val="28"/>
          <w:szCs w:val="28"/>
        </w:rPr>
        <w:t>, что проблема мыслящего и мыслимого не низводится Спинозой к психофизическому,</w:t>
      </w:r>
      <w:r w:rsidRPr="005133AC">
        <w:rPr>
          <w:rFonts w:ascii="Times New Roman" w:hAnsi="Times New Roman"/>
          <w:sz w:val="28"/>
          <w:szCs w:val="28"/>
        </w:rPr>
        <w:t xml:space="preserve"> </w:t>
      </w:r>
      <w:r w:rsidRPr="005133AC">
        <w:rPr>
          <w:rFonts w:ascii="Times New Roman" w:hAnsi="Times New Roman"/>
          <w:bCs/>
          <w:sz w:val="28"/>
          <w:szCs w:val="28"/>
        </w:rPr>
        <w:t>причинно-обусловленному эмпирического знания натуралистического понимания телесного бытия в области мысли, но рассматривается в его завершенной системе как проблема целого – того гносеологического единства идеального и реального, которое не отождествлено с «природой», но выходит за ее пределы.</w:t>
      </w:r>
    </w:p>
    <w:p w14:paraId="4A3406A3" w14:textId="30A971B0" w:rsidR="00607B0D" w:rsidRPr="00E564A2" w:rsidRDefault="00D668FB" w:rsidP="0042618A">
      <w:pPr>
        <w:spacing w:after="160" w:line="259" w:lineRule="auto"/>
        <w:rPr>
          <w:rFonts w:ascii="Times New Roman" w:eastAsia="Calibri" w:hAnsi="Times New Roman"/>
          <w:kern w:val="2"/>
          <w:sz w:val="28"/>
          <w:szCs w:val="24"/>
          <w14:ligatures w14:val="standardContextual"/>
        </w:rPr>
      </w:pPr>
      <w:r w:rsidRPr="005133AC">
        <w:rPr>
          <w:rFonts w:ascii="Times New Roman" w:eastAsia="Calibri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/>
          <w:sz w:val="28"/>
          <w:szCs w:val="28"/>
        </w:rPr>
        <w:t>ОПК-8 (ОПК-8.6)</w:t>
      </w:r>
      <w:r w:rsidR="0042618A" w:rsidRPr="00E564A2">
        <w:rPr>
          <w:rFonts w:ascii="Times New Roman" w:eastAsia="Calibri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39A3E447" w14:textId="02582316" w:rsidR="00ED09E2" w:rsidRPr="005133AC" w:rsidRDefault="00ED09E2" w:rsidP="00A17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ED09E2" w:rsidRPr="005133AC" w:rsidSect="0002588C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0293" w14:textId="77777777" w:rsidR="00F31035" w:rsidRDefault="00F31035" w:rsidP="0002588C">
      <w:pPr>
        <w:spacing w:after="0" w:line="240" w:lineRule="auto"/>
      </w:pPr>
      <w:r>
        <w:separator/>
      </w:r>
    </w:p>
  </w:endnote>
  <w:endnote w:type="continuationSeparator" w:id="0">
    <w:p w14:paraId="18E40BFA" w14:textId="77777777" w:rsidR="00F31035" w:rsidRDefault="00F31035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995080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0DC1F4FA" w14:textId="41ED1E95" w:rsidR="00B763BB" w:rsidRPr="00D668FB" w:rsidRDefault="00607B0D" w:rsidP="00D668FB">
        <w:pPr>
          <w:pStyle w:val="a8"/>
          <w:jc w:val="center"/>
          <w:rPr>
            <w:rFonts w:ascii="Times New Roman" w:hAnsi="Times New Roman"/>
            <w:sz w:val="28"/>
          </w:rPr>
        </w:pPr>
        <w:r w:rsidRPr="00607B0D">
          <w:rPr>
            <w:rFonts w:ascii="Times New Roman" w:hAnsi="Times New Roman"/>
            <w:sz w:val="28"/>
          </w:rPr>
          <w:fldChar w:fldCharType="begin"/>
        </w:r>
        <w:r w:rsidRPr="00607B0D">
          <w:rPr>
            <w:rFonts w:ascii="Times New Roman" w:hAnsi="Times New Roman"/>
            <w:sz w:val="28"/>
          </w:rPr>
          <w:instrText>PAGE   \* MERGEFORMAT</w:instrText>
        </w:r>
        <w:r w:rsidRPr="00607B0D">
          <w:rPr>
            <w:rFonts w:ascii="Times New Roman" w:hAnsi="Times New Roman"/>
            <w:sz w:val="28"/>
          </w:rPr>
          <w:fldChar w:fldCharType="separate"/>
        </w:r>
        <w:r w:rsidR="005F5EA2">
          <w:rPr>
            <w:rFonts w:ascii="Times New Roman" w:hAnsi="Times New Roman"/>
            <w:noProof/>
            <w:sz w:val="28"/>
          </w:rPr>
          <w:t>6</w:t>
        </w:r>
        <w:r w:rsidRPr="00607B0D">
          <w:rPr>
            <w:rFonts w:ascii="Times New Roman" w:hAnsi="Times New Roman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848683"/>
      <w:docPartObj>
        <w:docPartGallery w:val="Page Numbers (Bottom of Page)"/>
        <w:docPartUnique/>
      </w:docPartObj>
    </w:sdtPr>
    <w:sdtEndPr/>
    <w:sdtContent>
      <w:p w14:paraId="6645E56C" w14:textId="79B282E9" w:rsidR="00607B0D" w:rsidRDefault="00607B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EA2">
          <w:rPr>
            <w:noProof/>
          </w:rPr>
          <w:t>1</w:t>
        </w:r>
        <w:r>
          <w:fldChar w:fldCharType="end"/>
        </w:r>
      </w:p>
    </w:sdtContent>
  </w:sdt>
  <w:p w14:paraId="7FC00776" w14:textId="77777777" w:rsidR="00607B0D" w:rsidRDefault="00607B0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0106D" w14:textId="77777777" w:rsidR="00F31035" w:rsidRDefault="00F31035" w:rsidP="0002588C">
      <w:pPr>
        <w:spacing w:after="0" w:line="240" w:lineRule="auto"/>
      </w:pPr>
      <w:r>
        <w:separator/>
      </w:r>
    </w:p>
  </w:footnote>
  <w:footnote w:type="continuationSeparator" w:id="0">
    <w:p w14:paraId="17717881" w14:textId="77777777" w:rsidR="00F31035" w:rsidRDefault="00F31035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7726"/>
    <w:multiLevelType w:val="hybridMultilevel"/>
    <w:tmpl w:val="3E56C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B71E5"/>
    <w:multiLevelType w:val="hybridMultilevel"/>
    <w:tmpl w:val="C804CB32"/>
    <w:lvl w:ilvl="0" w:tplc="ED6A8D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C73C91"/>
    <w:multiLevelType w:val="hybridMultilevel"/>
    <w:tmpl w:val="8D86BF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E560FFF"/>
    <w:multiLevelType w:val="hybridMultilevel"/>
    <w:tmpl w:val="6C56AAB8"/>
    <w:lvl w:ilvl="0" w:tplc="2DEAE7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9415D84"/>
    <w:multiLevelType w:val="hybridMultilevel"/>
    <w:tmpl w:val="07AEEE22"/>
    <w:lvl w:ilvl="0" w:tplc="AB3A6FD0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555645E"/>
    <w:multiLevelType w:val="hybridMultilevel"/>
    <w:tmpl w:val="4300D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E2455"/>
    <w:multiLevelType w:val="hybridMultilevel"/>
    <w:tmpl w:val="025AAF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7B44BF0"/>
    <w:multiLevelType w:val="hybridMultilevel"/>
    <w:tmpl w:val="FD88EE1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CA7814"/>
    <w:multiLevelType w:val="hybridMultilevel"/>
    <w:tmpl w:val="01ECF9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F653491"/>
    <w:multiLevelType w:val="hybridMultilevel"/>
    <w:tmpl w:val="985C9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95666"/>
    <w:multiLevelType w:val="hybridMultilevel"/>
    <w:tmpl w:val="8B8A92C4"/>
    <w:lvl w:ilvl="0" w:tplc="0419000F">
      <w:start w:val="1"/>
      <w:numFmt w:val="decimal"/>
      <w:lvlText w:val="%1."/>
      <w:lvlJc w:val="left"/>
      <w:pPr>
        <w:tabs>
          <w:tab w:val="num" w:pos="676"/>
        </w:tabs>
        <w:ind w:left="6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96"/>
        </w:tabs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6"/>
        </w:tabs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6"/>
        </w:tabs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6"/>
        </w:tabs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6"/>
        </w:tabs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6"/>
        </w:tabs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6"/>
        </w:tabs>
        <w:ind w:left="6436" w:hanging="180"/>
      </w:pPr>
    </w:lvl>
  </w:abstractNum>
  <w:abstractNum w:abstractNumId="13" w15:restartNumberingAfterBreak="0">
    <w:nsid w:val="7FA52C5A"/>
    <w:multiLevelType w:val="hybridMultilevel"/>
    <w:tmpl w:val="6BB6BE4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12"/>
  </w:num>
  <w:num w:numId="8">
    <w:abstractNumId w:val="9"/>
  </w:num>
  <w:num w:numId="9">
    <w:abstractNumId w:val="6"/>
  </w:num>
  <w:num w:numId="10">
    <w:abstractNumId w:val="13"/>
  </w:num>
  <w:num w:numId="11">
    <w:abstractNumId w:val="11"/>
  </w:num>
  <w:num w:numId="12">
    <w:abstractNumId w:val="4"/>
  </w:num>
  <w:num w:numId="13">
    <w:abstractNumId w:val="8"/>
  </w:num>
  <w:num w:numId="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1C54"/>
    <w:rsid w:val="000037ED"/>
    <w:rsid w:val="000212FD"/>
    <w:rsid w:val="00022DA0"/>
    <w:rsid w:val="0002588C"/>
    <w:rsid w:val="000278EE"/>
    <w:rsid w:val="00027A97"/>
    <w:rsid w:val="00031009"/>
    <w:rsid w:val="000369B1"/>
    <w:rsid w:val="00041B47"/>
    <w:rsid w:val="00046BBA"/>
    <w:rsid w:val="00053A71"/>
    <w:rsid w:val="0005543B"/>
    <w:rsid w:val="0005776C"/>
    <w:rsid w:val="00065A07"/>
    <w:rsid w:val="00071CAA"/>
    <w:rsid w:val="0007387E"/>
    <w:rsid w:val="00074D3A"/>
    <w:rsid w:val="000A1163"/>
    <w:rsid w:val="000A2C6F"/>
    <w:rsid w:val="000A7FDD"/>
    <w:rsid w:val="000B0622"/>
    <w:rsid w:val="000B1ADA"/>
    <w:rsid w:val="000B1BAB"/>
    <w:rsid w:val="000B2C93"/>
    <w:rsid w:val="000B3DD1"/>
    <w:rsid w:val="000B50F9"/>
    <w:rsid w:val="000C094F"/>
    <w:rsid w:val="000C1110"/>
    <w:rsid w:val="000D4838"/>
    <w:rsid w:val="000D53C5"/>
    <w:rsid w:val="000D5A1E"/>
    <w:rsid w:val="000E0498"/>
    <w:rsid w:val="000E33AB"/>
    <w:rsid w:val="000E5E83"/>
    <w:rsid w:val="000E64E1"/>
    <w:rsid w:val="000F0A99"/>
    <w:rsid w:val="00101E6B"/>
    <w:rsid w:val="00105E2E"/>
    <w:rsid w:val="001145C0"/>
    <w:rsid w:val="00116DA6"/>
    <w:rsid w:val="001224DE"/>
    <w:rsid w:val="0012613E"/>
    <w:rsid w:val="00126819"/>
    <w:rsid w:val="00126AE8"/>
    <w:rsid w:val="00127353"/>
    <w:rsid w:val="00127FDB"/>
    <w:rsid w:val="001360C4"/>
    <w:rsid w:val="00136420"/>
    <w:rsid w:val="00143F73"/>
    <w:rsid w:val="001451EE"/>
    <w:rsid w:val="00145812"/>
    <w:rsid w:val="00155F0A"/>
    <w:rsid w:val="00156DB7"/>
    <w:rsid w:val="0017051B"/>
    <w:rsid w:val="0017149E"/>
    <w:rsid w:val="00173050"/>
    <w:rsid w:val="001751F0"/>
    <w:rsid w:val="0018352D"/>
    <w:rsid w:val="0019763E"/>
    <w:rsid w:val="001A09BD"/>
    <w:rsid w:val="001A13B2"/>
    <w:rsid w:val="001A1E69"/>
    <w:rsid w:val="001A50E9"/>
    <w:rsid w:val="001A589C"/>
    <w:rsid w:val="001A5AF4"/>
    <w:rsid w:val="001A7A1E"/>
    <w:rsid w:val="001B2682"/>
    <w:rsid w:val="001B475C"/>
    <w:rsid w:val="001B6ED0"/>
    <w:rsid w:val="001C6270"/>
    <w:rsid w:val="001C6987"/>
    <w:rsid w:val="001D30F7"/>
    <w:rsid w:val="001D7531"/>
    <w:rsid w:val="001D79F5"/>
    <w:rsid w:val="001E0DEF"/>
    <w:rsid w:val="001E3BCF"/>
    <w:rsid w:val="001E3E4C"/>
    <w:rsid w:val="001E71CF"/>
    <w:rsid w:val="001F32D9"/>
    <w:rsid w:val="001F49C4"/>
    <w:rsid w:val="001F5A05"/>
    <w:rsid w:val="00211809"/>
    <w:rsid w:val="002128B4"/>
    <w:rsid w:val="00215577"/>
    <w:rsid w:val="002160C8"/>
    <w:rsid w:val="0023228B"/>
    <w:rsid w:val="00232E31"/>
    <w:rsid w:val="00233A41"/>
    <w:rsid w:val="00236C01"/>
    <w:rsid w:val="0024002C"/>
    <w:rsid w:val="00250974"/>
    <w:rsid w:val="00251B33"/>
    <w:rsid w:val="0025231D"/>
    <w:rsid w:val="00252870"/>
    <w:rsid w:val="00254C23"/>
    <w:rsid w:val="00254D55"/>
    <w:rsid w:val="00264174"/>
    <w:rsid w:val="00264A44"/>
    <w:rsid w:val="00264E68"/>
    <w:rsid w:val="0026678D"/>
    <w:rsid w:val="00267B6F"/>
    <w:rsid w:val="0027746D"/>
    <w:rsid w:val="0028362A"/>
    <w:rsid w:val="002878BF"/>
    <w:rsid w:val="002927B0"/>
    <w:rsid w:val="002968C8"/>
    <w:rsid w:val="00296B92"/>
    <w:rsid w:val="002B22BB"/>
    <w:rsid w:val="002B2EC0"/>
    <w:rsid w:val="002B6FEC"/>
    <w:rsid w:val="002C2555"/>
    <w:rsid w:val="002C283D"/>
    <w:rsid w:val="002C49E8"/>
    <w:rsid w:val="002C56F8"/>
    <w:rsid w:val="002C6FA8"/>
    <w:rsid w:val="002D1081"/>
    <w:rsid w:val="002D1F1F"/>
    <w:rsid w:val="002D4885"/>
    <w:rsid w:val="002E37F0"/>
    <w:rsid w:val="002E5208"/>
    <w:rsid w:val="002E75AC"/>
    <w:rsid w:val="002F10A8"/>
    <w:rsid w:val="002F38FA"/>
    <w:rsid w:val="002F790A"/>
    <w:rsid w:val="00300778"/>
    <w:rsid w:val="003015C5"/>
    <w:rsid w:val="00306878"/>
    <w:rsid w:val="00306DB8"/>
    <w:rsid w:val="00320445"/>
    <w:rsid w:val="0032287E"/>
    <w:rsid w:val="00323812"/>
    <w:rsid w:val="00325E47"/>
    <w:rsid w:val="00326518"/>
    <w:rsid w:val="003279C5"/>
    <w:rsid w:val="00333028"/>
    <w:rsid w:val="003378E8"/>
    <w:rsid w:val="00341ADD"/>
    <w:rsid w:val="00341D15"/>
    <w:rsid w:val="00343014"/>
    <w:rsid w:val="00345D39"/>
    <w:rsid w:val="00346848"/>
    <w:rsid w:val="003525FD"/>
    <w:rsid w:val="00352D97"/>
    <w:rsid w:val="0036041C"/>
    <w:rsid w:val="00365949"/>
    <w:rsid w:val="003732B7"/>
    <w:rsid w:val="00375717"/>
    <w:rsid w:val="00376E8B"/>
    <w:rsid w:val="0038403A"/>
    <w:rsid w:val="00390D91"/>
    <w:rsid w:val="00391FA0"/>
    <w:rsid w:val="0039279D"/>
    <w:rsid w:val="00393965"/>
    <w:rsid w:val="003943C1"/>
    <w:rsid w:val="003955F1"/>
    <w:rsid w:val="003A29F8"/>
    <w:rsid w:val="003A2AF1"/>
    <w:rsid w:val="003A58F4"/>
    <w:rsid w:val="003B6AFD"/>
    <w:rsid w:val="003C1FAA"/>
    <w:rsid w:val="003C5A54"/>
    <w:rsid w:val="003C662F"/>
    <w:rsid w:val="003C755C"/>
    <w:rsid w:val="003C7811"/>
    <w:rsid w:val="003D0889"/>
    <w:rsid w:val="003D332E"/>
    <w:rsid w:val="003D6643"/>
    <w:rsid w:val="003D7418"/>
    <w:rsid w:val="003E2960"/>
    <w:rsid w:val="003E2FD5"/>
    <w:rsid w:val="003E7C7B"/>
    <w:rsid w:val="003E7EFB"/>
    <w:rsid w:val="003F0CBE"/>
    <w:rsid w:val="003F6F61"/>
    <w:rsid w:val="0040115D"/>
    <w:rsid w:val="00405216"/>
    <w:rsid w:val="004056E2"/>
    <w:rsid w:val="004165BE"/>
    <w:rsid w:val="00417321"/>
    <w:rsid w:val="00423400"/>
    <w:rsid w:val="0042618A"/>
    <w:rsid w:val="00426E09"/>
    <w:rsid w:val="00430595"/>
    <w:rsid w:val="00430A2D"/>
    <w:rsid w:val="00435619"/>
    <w:rsid w:val="004369F8"/>
    <w:rsid w:val="004405D2"/>
    <w:rsid w:val="004455FC"/>
    <w:rsid w:val="00460CF1"/>
    <w:rsid w:val="00465C5E"/>
    <w:rsid w:val="00471D8E"/>
    <w:rsid w:val="00472938"/>
    <w:rsid w:val="00473F11"/>
    <w:rsid w:val="00476DEA"/>
    <w:rsid w:val="00477F2D"/>
    <w:rsid w:val="00494E85"/>
    <w:rsid w:val="00495EB3"/>
    <w:rsid w:val="004A13BB"/>
    <w:rsid w:val="004A629F"/>
    <w:rsid w:val="004A64C0"/>
    <w:rsid w:val="004A7F72"/>
    <w:rsid w:val="004B4B7B"/>
    <w:rsid w:val="004C2057"/>
    <w:rsid w:val="004C52F0"/>
    <w:rsid w:val="004C6E72"/>
    <w:rsid w:val="004C7709"/>
    <w:rsid w:val="004D011D"/>
    <w:rsid w:val="004D577A"/>
    <w:rsid w:val="004E0531"/>
    <w:rsid w:val="004F396F"/>
    <w:rsid w:val="004F5462"/>
    <w:rsid w:val="0050711B"/>
    <w:rsid w:val="00511958"/>
    <w:rsid w:val="005133AC"/>
    <w:rsid w:val="00521137"/>
    <w:rsid w:val="0052430C"/>
    <w:rsid w:val="00524C52"/>
    <w:rsid w:val="005268C5"/>
    <w:rsid w:val="00532876"/>
    <w:rsid w:val="0053519B"/>
    <w:rsid w:val="00535E6E"/>
    <w:rsid w:val="005409D5"/>
    <w:rsid w:val="00540D56"/>
    <w:rsid w:val="00541060"/>
    <w:rsid w:val="005449A0"/>
    <w:rsid w:val="0054653A"/>
    <w:rsid w:val="00547C5C"/>
    <w:rsid w:val="00553CA9"/>
    <w:rsid w:val="00553DB2"/>
    <w:rsid w:val="005559E2"/>
    <w:rsid w:val="005601ED"/>
    <w:rsid w:val="00562DC1"/>
    <w:rsid w:val="00564CF4"/>
    <w:rsid w:val="00575C81"/>
    <w:rsid w:val="0058301B"/>
    <w:rsid w:val="00590154"/>
    <w:rsid w:val="00595245"/>
    <w:rsid w:val="005B045D"/>
    <w:rsid w:val="005B4D10"/>
    <w:rsid w:val="005C05ED"/>
    <w:rsid w:val="005C28CC"/>
    <w:rsid w:val="005C30B0"/>
    <w:rsid w:val="005C3120"/>
    <w:rsid w:val="005C3F18"/>
    <w:rsid w:val="005C7A45"/>
    <w:rsid w:val="005C7FD9"/>
    <w:rsid w:val="005D1082"/>
    <w:rsid w:val="005D2B24"/>
    <w:rsid w:val="005D2F91"/>
    <w:rsid w:val="005E48A6"/>
    <w:rsid w:val="005E56BD"/>
    <w:rsid w:val="005E5E9F"/>
    <w:rsid w:val="005E7E0C"/>
    <w:rsid w:val="005F2B6D"/>
    <w:rsid w:val="005F5EA2"/>
    <w:rsid w:val="00600C81"/>
    <w:rsid w:val="0060437C"/>
    <w:rsid w:val="00607B0D"/>
    <w:rsid w:val="0061056C"/>
    <w:rsid w:val="006105C0"/>
    <w:rsid w:val="006110C0"/>
    <w:rsid w:val="006176A1"/>
    <w:rsid w:val="0062262D"/>
    <w:rsid w:val="00623795"/>
    <w:rsid w:val="00624B88"/>
    <w:rsid w:val="00631063"/>
    <w:rsid w:val="00633FE9"/>
    <w:rsid w:val="00635384"/>
    <w:rsid w:val="00641433"/>
    <w:rsid w:val="0064392F"/>
    <w:rsid w:val="006443F4"/>
    <w:rsid w:val="00644C53"/>
    <w:rsid w:val="00652F42"/>
    <w:rsid w:val="00654511"/>
    <w:rsid w:val="00655244"/>
    <w:rsid w:val="00663B07"/>
    <w:rsid w:val="006652E3"/>
    <w:rsid w:val="006671A9"/>
    <w:rsid w:val="0066739B"/>
    <w:rsid w:val="0067007C"/>
    <w:rsid w:val="00674F7B"/>
    <w:rsid w:val="00677E09"/>
    <w:rsid w:val="00677E78"/>
    <w:rsid w:val="006857E6"/>
    <w:rsid w:val="00687320"/>
    <w:rsid w:val="00692D18"/>
    <w:rsid w:val="006A0696"/>
    <w:rsid w:val="006A593D"/>
    <w:rsid w:val="006C02CC"/>
    <w:rsid w:val="006C08B2"/>
    <w:rsid w:val="006C393B"/>
    <w:rsid w:val="006C47E8"/>
    <w:rsid w:val="006C5175"/>
    <w:rsid w:val="006D1D62"/>
    <w:rsid w:val="006E05B7"/>
    <w:rsid w:val="006E0AB1"/>
    <w:rsid w:val="006E1FA1"/>
    <w:rsid w:val="006E465E"/>
    <w:rsid w:val="006E7D9F"/>
    <w:rsid w:val="006F237F"/>
    <w:rsid w:val="006F2A98"/>
    <w:rsid w:val="006F34BB"/>
    <w:rsid w:val="006F472F"/>
    <w:rsid w:val="006F5751"/>
    <w:rsid w:val="00700E7A"/>
    <w:rsid w:val="007048C6"/>
    <w:rsid w:val="007061F5"/>
    <w:rsid w:val="0070756D"/>
    <w:rsid w:val="0070772E"/>
    <w:rsid w:val="00710E45"/>
    <w:rsid w:val="0071183E"/>
    <w:rsid w:val="00712F0A"/>
    <w:rsid w:val="00721725"/>
    <w:rsid w:val="00732845"/>
    <w:rsid w:val="00741716"/>
    <w:rsid w:val="00747360"/>
    <w:rsid w:val="00747E3E"/>
    <w:rsid w:val="0075183B"/>
    <w:rsid w:val="0075523F"/>
    <w:rsid w:val="00766669"/>
    <w:rsid w:val="007717B3"/>
    <w:rsid w:val="007813E5"/>
    <w:rsid w:val="00781B6B"/>
    <w:rsid w:val="0078513B"/>
    <w:rsid w:val="00790CE5"/>
    <w:rsid w:val="00790D74"/>
    <w:rsid w:val="007A389F"/>
    <w:rsid w:val="007A4BDD"/>
    <w:rsid w:val="007A5BBC"/>
    <w:rsid w:val="007A79F7"/>
    <w:rsid w:val="007A7A66"/>
    <w:rsid w:val="007B13ED"/>
    <w:rsid w:val="007B1800"/>
    <w:rsid w:val="007C199F"/>
    <w:rsid w:val="007C3B8B"/>
    <w:rsid w:val="007C6191"/>
    <w:rsid w:val="007D0ABE"/>
    <w:rsid w:val="007D563F"/>
    <w:rsid w:val="007E2638"/>
    <w:rsid w:val="007E29E4"/>
    <w:rsid w:val="007E5893"/>
    <w:rsid w:val="007E7F6A"/>
    <w:rsid w:val="007F2DA3"/>
    <w:rsid w:val="0080051A"/>
    <w:rsid w:val="00802A0F"/>
    <w:rsid w:val="00807CDA"/>
    <w:rsid w:val="00810436"/>
    <w:rsid w:val="00810F14"/>
    <w:rsid w:val="008134B8"/>
    <w:rsid w:val="00814F9C"/>
    <w:rsid w:val="00816AF8"/>
    <w:rsid w:val="00823301"/>
    <w:rsid w:val="00823B2B"/>
    <w:rsid w:val="0082435F"/>
    <w:rsid w:val="00824476"/>
    <w:rsid w:val="0082617C"/>
    <w:rsid w:val="00833D7B"/>
    <w:rsid w:val="00834358"/>
    <w:rsid w:val="008405D0"/>
    <w:rsid w:val="00845C12"/>
    <w:rsid w:val="0085170D"/>
    <w:rsid w:val="008526CD"/>
    <w:rsid w:val="00852D99"/>
    <w:rsid w:val="00855CB6"/>
    <w:rsid w:val="00860C1D"/>
    <w:rsid w:val="00862B08"/>
    <w:rsid w:val="0086716D"/>
    <w:rsid w:val="008703C7"/>
    <w:rsid w:val="008810EA"/>
    <w:rsid w:val="008865CD"/>
    <w:rsid w:val="00890EDC"/>
    <w:rsid w:val="00893863"/>
    <w:rsid w:val="00894AE3"/>
    <w:rsid w:val="008B5775"/>
    <w:rsid w:val="008B5C10"/>
    <w:rsid w:val="008C471B"/>
    <w:rsid w:val="008C5CCC"/>
    <w:rsid w:val="008C694F"/>
    <w:rsid w:val="008D5109"/>
    <w:rsid w:val="008E1EE6"/>
    <w:rsid w:val="008F0B87"/>
    <w:rsid w:val="008F5C73"/>
    <w:rsid w:val="00900CE0"/>
    <w:rsid w:val="00906EB7"/>
    <w:rsid w:val="00910358"/>
    <w:rsid w:val="0091539C"/>
    <w:rsid w:val="0091786B"/>
    <w:rsid w:val="00921A29"/>
    <w:rsid w:val="00927198"/>
    <w:rsid w:val="00927DEA"/>
    <w:rsid w:val="00940DFC"/>
    <w:rsid w:val="0094514C"/>
    <w:rsid w:val="00945900"/>
    <w:rsid w:val="00947F9E"/>
    <w:rsid w:val="009525BD"/>
    <w:rsid w:val="0095268A"/>
    <w:rsid w:val="009569E0"/>
    <w:rsid w:val="00956C0E"/>
    <w:rsid w:val="00976C1D"/>
    <w:rsid w:val="00980781"/>
    <w:rsid w:val="009810BA"/>
    <w:rsid w:val="00986048"/>
    <w:rsid w:val="009941D9"/>
    <w:rsid w:val="00994774"/>
    <w:rsid w:val="0099519C"/>
    <w:rsid w:val="00995406"/>
    <w:rsid w:val="00996807"/>
    <w:rsid w:val="009A34D7"/>
    <w:rsid w:val="009A4B32"/>
    <w:rsid w:val="009B241A"/>
    <w:rsid w:val="009B41E9"/>
    <w:rsid w:val="009B4CDA"/>
    <w:rsid w:val="009C5A1D"/>
    <w:rsid w:val="009C6A3C"/>
    <w:rsid w:val="009C6E0D"/>
    <w:rsid w:val="009D1982"/>
    <w:rsid w:val="009D722A"/>
    <w:rsid w:val="009E461C"/>
    <w:rsid w:val="00A07768"/>
    <w:rsid w:val="00A07F8B"/>
    <w:rsid w:val="00A11E79"/>
    <w:rsid w:val="00A131FF"/>
    <w:rsid w:val="00A14845"/>
    <w:rsid w:val="00A165A3"/>
    <w:rsid w:val="00A17443"/>
    <w:rsid w:val="00A17800"/>
    <w:rsid w:val="00A2342D"/>
    <w:rsid w:val="00A25B23"/>
    <w:rsid w:val="00A35DBB"/>
    <w:rsid w:val="00A403D4"/>
    <w:rsid w:val="00A42998"/>
    <w:rsid w:val="00A4638B"/>
    <w:rsid w:val="00A46C3F"/>
    <w:rsid w:val="00A56BF8"/>
    <w:rsid w:val="00A57F14"/>
    <w:rsid w:val="00A62D8C"/>
    <w:rsid w:val="00A6361B"/>
    <w:rsid w:val="00A63F7A"/>
    <w:rsid w:val="00A6447F"/>
    <w:rsid w:val="00A774F6"/>
    <w:rsid w:val="00A84793"/>
    <w:rsid w:val="00A90660"/>
    <w:rsid w:val="00A91C56"/>
    <w:rsid w:val="00A93600"/>
    <w:rsid w:val="00A939DE"/>
    <w:rsid w:val="00A93E6A"/>
    <w:rsid w:val="00A95E57"/>
    <w:rsid w:val="00A963BC"/>
    <w:rsid w:val="00AA3A32"/>
    <w:rsid w:val="00AA5183"/>
    <w:rsid w:val="00AA5257"/>
    <w:rsid w:val="00AA5C23"/>
    <w:rsid w:val="00AA6265"/>
    <w:rsid w:val="00AA6FE5"/>
    <w:rsid w:val="00AA7076"/>
    <w:rsid w:val="00AA7DE7"/>
    <w:rsid w:val="00AB0076"/>
    <w:rsid w:val="00AB2881"/>
    <w:rsid w:val="00AB5EA9"/>
    <w:rsid w:val="00AB7E11"/>
    <w:rsid w:val="00AC3899"/>
    <w:rsid w:val="00AC53A5"/>
    <w:rsid w:val="00AC62C7"/>
    <w:rsid w:val="00AC7ED7"/>
    <w:rsid w:val="00AD35C2"/>
    <w:rsid w:val="00AD5ED2"/>
    <w:rsid w:val="00AE302B"/>
    <w:rsid w:val="00AE69C7"/>
    <w:rsid w:val="00AF2358"/>
    <w:rsid w:val="00AF4656"/>
    <w:rsid w:val="00AF4EA5"/>
    <w:rsid w:val="00B02AAB"/>
    <w:rsid w:val="00B10883"/>
    <w:rsid w:val="00B14E69"/>
    <w:rsid w:val="00B21733"/>
    <w:rsid w:val="00B2551E"/>
    <w:rsid w:val="00B2585A"/>
    <w:rsid w:val="00B315CA"/>
    <w:rsid w:val="00B34002"/>
    <w:rsid w:val="00B35170"/>
    <w:rsid w:val="00B3588B"/>
    <w:rsid w:val="00B57145"/>
    <w:rsid w:val="00B61316"/>
    <w:rsid w:val="00B71C75"/>
    <w:rsid w:val="00B763BB"/>
    <w:rsid w:val="00B91F39"/>
    <w:rsid w:val="00B92FCE"/>
    <w:rsid w:val="00BA4741"/>
    <w:rsid w:val="00BA6A22"/>
    <w:rsid w:val="00BA75EF"/>
    <w:rsid w:val="00BB0B61"/>
    <w:rsid w:val="00BB1441"/>
    <w:rsid w:val="00BB19DF"/>
    <w:rsid w:val="00BB1B16"/>
    <w:rsid w:val="00BB1F2A"/>
    <w:rsid w:val="00BB3A79"/>
    <w:rsid w:val="00BB44B2"/>
    <w:rsid w:val="00BB5CA7"/>
    <w:rsid w:val="00BD5695"/>
    <w:rsid w:val="00BD7E5B"/>
    <w:rsid w:val="00BE0EDC"/>
    <w:rsid w:val="00BF0232"/>
    <w:rsid w:val="00BF0BC1"/>
    <w:rsid w:val="00BF462A"/>
    <w:rsid w:val="00BF4E08"/>
    <w:rsid w:val="00C05BFD"/>
    <w:rsid w:val="00C104ED"/>
    <w:rsid w:val="00C140E6"/>
    <w:rsid w:val="00C149EB"/>
    <w:rsid w:val="00C16C4A"/>
    <w:rsid w:val="00C20D3C"/>
    <w:rsid w:val="00C2347D"/>
    <w:rsid w:val="00C26C17"/>
    <w:rsid w:val="00C33656"/>
    <w:rsid w:val="00C375B9"/>
    <w:rsid w:val="00C37661"/>
    <w:rsid w:val="00C46CF9"/>
    <w:rsid w:val="00C472E8"/>
    <w:rsid w:val="00C50CB7"/>
    <w:rsid w:val="00C55509"/>
    <w:rsid w:val="00C62148"/>
    <w:rsid w:val="00C621CA"/>
    <w:rsid w:val="00C62498"/>
    <w:rsid w:val="00C62B34"/>
    <w:rsid w:val="00C62FDC"/>
    <w:rsid w:val="00C6318B"/>
    <w:rsid w:val="00C64243"/>
    <w:rsid w:val="00C64B8D"/>
    <w:rsid w:val="00C66401"/>
    <w:rsid w:val="00C7257D"/>
    <w:rsid w:val="00C7329B"/>
    <w:rsid w:val="00C743C9"/>
    <w:rsid w:val="00C811CF"/>
    <w:rsid w:val="00C84851"/>
    <w:rsid w:val="00C86CE9"/>
    <w:rsid w:val="00C96376"/>
    <w:rsid w:val="00C97CC6"/>
    <w:rsid w:val="00CA6793"/>
    <w:rsid w:val="00CB0ED5"/>
    <w:rsid w:val="00CB1A92"/>
    <w:rsid w:val="00CB35A7"/>
    <w:rsid w:val="00CB48DE"/>
    <w:rsid w:val="00CB4FBF"/>
    <w:rsid w:val="00CC0797"/>
    <w:rsid w:val="00CC3B5C"/>
    <w:rsid w:val="00CC79B5"/>
    <w:rsid w:val="00CD07AF"/>
    <w:rsid w:val="00CD2916"/>
    <w:rsid w:val="00CD4201"/>
    <w:rsid w:val="00CE2363"/>
    <w:rsid w:val="00CE2E57"/>
    <w:rsid w:val="00CE36CB"/>
    <w:rsid w:val="00CE6C01"/>
    <w:rsid w:val="00CF3CC6"/>
    <w:rsid w:val="00CF5EC0"/>
    <w:rsid w:val="00D01748"/>
    <w:rsid w:val="00D0344A"/>
    <w:rsid w:val="00D07F44"/>
    <w:rsid w:val="00D14E2D"/>
    <w:rsid w:val="00D22180"/>
    <w:rsid w:val="00D3030E"/>
    <w:rsid w:val="00D312A5"/>
    <w:rsid w:val="00D37FD0"/>
    <w:rsid w:val="00D41C25"/>
    <w:rsid w:val="00D47BBE"/>
    <w:rsid w:val="00D5372A"/>
    <w:rsid w:val="00D56B24"/>
    <w:rsid w:val="00D57510"/>
    <w:rsid w:val="00D57E5D"/>
    <w:rsid w:val="00D601A0"/>
    <w:rsid w:val="00D6170B"/>
    <w:rsid w:val="00D63A68"/>
    <w:rsid w:val="00D64CFF"/>
    <w:rsid w:val="00D64F44"/>
    <w:rsid w:val="00D65F61"/>
    <w:rsid w:val="00D668FB"/>
    <w:rsid w:val="00D67E0D"/>
    <w:rsid w:val="00D72D43"/>
    <w:rsid w:val="00D7465D"/>
    <w:rsid w:val="00D761B9"/>
    <w:rsid w:val="00D762FB"/>
    <w:rsid w:val="00D77455"/>
    <w:rsid w:val="00D801C4"/>
    <w:rsid w:val="00D80A77"/>
    <w:rsid w:val="00D90B93"/>
    <w:rsid w:val="00D90C64"/>
    <w:rsid w:val="00DA1096"/>
    <w:rsid w:val="00DB747B"/>
    <w:rsid w:val="00DD040A"/>
    <w:rsid w:val="00DD4F16"/>
    <w:rsid w:val="00DD7C04"/>
    <w:rsid w:val="00DE2366"/>
    <w:rsid w:val="00DE37F8"/>
    <w:rsid w:val="00DE5C24"/>
    <w:rsid w:val="00DF015D"/>
    <w:rsid w:val="00DF06E2"/>
    <w:rsid w:val="00DF2651"/>
    <w:rsid w:val="00DF271C"/>
    <w:rsid w:val="00E01725"/>
    <w:rsid w:val="00E04DBF"/>
    <w:rsid w:val="00E112B7"/>
    <w:rsid w:val="00E17599"/>
    <w:rsid w:val="00E24BCB"/>
    <w:rsid w:val="00E25861"/>
    <w:rsid w:val="00E30271"/>
    <w:rsid w:val="00E42A8B"/>
    <w:rsid w:val="00E43201"/>
    <w:rsid w:val="00E458CB"/>
    <w:rsid w:val="00E51321"/>
    <w:rsid w:val="00E536CE"/>
    <w:rsid w:val="00E63449"/>
    <w:rsid w:val="00E63D71"/>
    <w:rsid w:val="00E66A19"/>
    <w:rsid w:val="00E71495"/>
    <w:rsid w:val="00E7153D"/>
    <w:rsid w:val="00E74178"/>
    <w:rsid w:val="00E768EF"/>
    <w:rsid w:val="00E84ACA"/>
    <w:rsid w:val="00E860A7"/>
    <w:rsid w:val="00E91519"/>
    <w:rsid w:val="00E95BBE"/>
    <w:rsid w:val="00EA2826"/>
    <w:rsid w:val="00EA46C0"/>
    <w:rsid w:val="00EB2D82"/>
    <w:rsid w:val="00EB4A1B"/>
    <w:rsid w:val="00EC510C"/>
    <w:rsid w:val="00EC52B1"/>
    <w:rsid w:val="00EC576D"/>
    <w:rsid w:val="00EC6B37"/>
    <w:rsid w:val="00ED09E2"/>
    <w:rsid w:val="00ED32E3"/>
    <w:rsid w:val="00EE0CB7"/>
    <w:rsid w:val="00EE1269"/>
    <w:rsid w:val="00EE249D"/>
    <w:rsid w:val="00EF75C9"/>
    <w:rsid w:val="00F01D76"/>
    <w:rsid w:val="00F04C5C"/>
    <w:rsid w:val="00F11E42"/>
    <w:rsid w:val="00F13D36"/>
    <w:rsid w:val="00F15A06"/>
    <w:rsid w:val="00F25074"/>
    <w:rsid w:val="00F26C3B"/>
    <w:rsid w:val="00F27713"/>
    <w:rsid w:val="00F30B0A"/>
    <w:rsid w:val="00F31035"/>
    <w:rsid w:val="00F32988"/>
    <w:rsid w:val="00F339FE"/>
    <w:rsid w:val="00F4394F"/>
    <w:rsid w:val="00F47C88"/>
    <w:rsid w:val="00F529A5"/>
    <w:rsid w:val="00F53C11"/>
    <w:rsid w:val="00F61036"/>
    <w:rsid w:val="00F755F8"/>
    <w:rsid w:val="00F80771"/>
    <w:rsid w:val="00F81F93"/>
    <w:rsid w:val="00F82B2A"/>
    <w:rsid w:val="00F84654"/>
    <w:rsid w:val="00F87B29"/>
    <w:rsid w:val="00F96B76"/>
    <w:rsid w:val="00F97B16"/>
    <w:rsid w:val="00FA3A54"/>
    <w:rsid w:val="00FA404F"/>
    <w:rsid w:val="00FA4D7B"/>
    <w:rsid w:val="00FB4D92"/>
    <w:rsid w:val="00FB5825"/>
    <w:rsid w:val="00FC5261"/>
    <w:rsid w:val="00FD3518"/>
    <w:rsid w:val="00FD5789"/>
    <w:rsid w:val="00FE2E5B"/>
    <w:rsid w:val="00FE33B1"/>
    <w:rsid w:val="00FE3902"/>
    <w:rsid w:val="00FE78B1"/>
    <w:rsid w:val="00FF0257"/>
    <w:rsid w:val="00FF6B1B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B9887"/>
  <w15:docId w15:val="{3A31CAE9-03E7-44C1-808F-7F832D24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D15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5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0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C64B8D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588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588C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A07F8B"/>
    <w:rPr>
      <w:rFonts w:ascii="Arial" w:eastAsia="Times New Roman" w:hAnsi="Arial" w:cs="Arial"/>
      <w:lang w:eastAsia="ru-RU"/>
    </w:rPr>
  </w:style>
  <w:style w:type="character" w:customStyle="1" w:styleId="fontstyle01">
    <w:name w:val="fontstyle01"/>
    <w:basedOn w:val="a0"/>
    <w:rsid w:val="00C149EB"/>
    <w:rPr>
      <w:rFonts w:ascii="TimesNewRoman" w:eastAsia="TimesNewRoman" w:hint="eastAsia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149E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671A9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840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110">
    <w:name w:val="Заголовок 11"/>
    <w:basedOn w:val="a"/>
    <w:uiPriority w:val="1"/>
    <w:qFormat/>
    <w:rsid w:val="00AE302B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styleId="ad">
    <w:name w:val="Body Text"/>
    <w:basedOn w:val="a"/>
    <w:link w:val="ae"/>
    <w:uiPriority w:val="1"/>
    <w:unhideWhenUsed/>
    <w:qFormat/>
    <w:rsid w:val="006A593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6A5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5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AA518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qFormat/>
    <w:rsid w:val="00AA518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quiz-cardanswer">
    <w:name w:val="quiz-card__answer"/>
    <w:basedOn w:val="a"/>
    <w:rsid w:val="00116D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BB44B2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BB44B2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AC53A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C53A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C53A5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53A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C53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4">
    <w:name w:val="Обычный14"/>
    <w:basedOn w:val="a"/>
    <w:rsid w:val="00AF4EA5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c0">
    <w:name w:val="c0"/>
    <w:basedOn w:val="a"/>
    <w:qFormat/>
    <w:rsid w:val="00375717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375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18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64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16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1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160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67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36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003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11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2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2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66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52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52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77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43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8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2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45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06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3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554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08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49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596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00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66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9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13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6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1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4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352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02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48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64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615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20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229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4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61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12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5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35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37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15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189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12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988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19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63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5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49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7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126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501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34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279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72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30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32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303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71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2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5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86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73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521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32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5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12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9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70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47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06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53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83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18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34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77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03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5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152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dc:description/>
  <cp:lastModifiedBy>User</cp:lastModifiedBy>
  <cp:revision>4</cp:revision>
  <cp:lastPrinted>2021-12-17T11:46:00Z</cp:lastPrinted>
  <dcterms:created xsi:type="dcterms:W3CDTF">2025-04-11T23:24:00Z</dcterms:created>
  <dcterms:modified xsi:type="dcterms:W3CDTF">2025-04-12T02:52:00Z</dcterms:modified>
</cp:coreProperties>
</file>