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FA3C1" w14:textId="5480823F" w:rsidR="0033251C" w:rsidRDefault="0033251C" w:rsidP="00DC7E3C">
      <w:pPr>
        <w:jc w:val="center"/>
        <w:rPr>
          <w:rStyle w:val="fontstyle01"/>
        </w:rPr>
      </w:pPr>
      <w:r w:rsidRPr="00BF1F17">
        <w:rPr>
          <w:rStyle w:val="fontstyle01"/>
        </w:rPr>
        <w:t>Комплект оце</w:t>
      </w:r>
      <w:r>
        <w:rPr>
          <w:rStyle w:val="fontstyle01"/>
        </w:rPr>
        <w:t>ночных материалов по дисциплине</w:t>
      </w:r>
    </w:p>
    <w:p w14:paraId="4B99DD55" w14:textId="77777777" w:rsidR="0033251C" w:rsidRDefault="0033251C" w:rsidP="003325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1F17">
        <w:rPr>
          <w:rStyle w:val="fontstyle01"/>
        </w:rPr>
        <w:t>«</w:t>
      </w:r>
      <w:r>
        <w:rPr>
          <w:rStyle w:val="fontstyle01"/>
        </w:rPr>
        <w:t>История мировых религий (религиоведение)</w:t>
      </w:r>
      <w:r w:rsidRPr="00BF1F17">
        <w:rPr>
          <w:rStyle w:val="fontstyle01"/>
        </w:rPr>
        <w:t>»</w:t>
      </w:r>
    </w:p>
    <w:p w14:paraId="68CCE4E3" w14:textId="77777777" w:rsidR="0033251C" w:rsidRDefault="0033251C" w:rsidP="0033251C">
      <w:pPr>
        <w:spacing w:after="0" w:line="240" w:lineRule="auto"/>
        <w:rPr>
          <w:rStyle w:val="fontstyle01"/>
        </w:rPr>
      </w:pPr>
    </w:p>
    <w:p w14:paraId="1775BE98" w14:textId="77777777" w:rsidR="0033251C" w:rsidRDefault="0033251C" w:rsidP="0033251C">
      <w:pPr>
        <w:spacing w:after="0" w:line="240" w:lineRule="auto"/>
        <w:rPr>
          <w:rStyle w:val="fontstyle01"/>
        </w:rPr>
      </w:pPr>
    </w:p>
    <w:p w14:paraId="1B1D96CD" w14:textId="77777777" w:rsidR="0033251C" w:rsidRPr="005572BF" w:rsidRDefault="0033251C" w:rsidP="003325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92EF82F" w14:textId="77777777" w:rsidR="0033251C" w:rsidRPr="005572BF" w:rsidRDefault="0033251C" w:rsidP="003325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F40860" w14:textId="77777777" w:rsidR="0033251C" w:rsidRPr="005572BF" w:rsidRDefault="0033251C" w:rsidP="0033251C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1F23AE5" w14:textId="77777777" w:rsidR="0033251C" w:rsidRPr="005572BF" w:rsidRDefault="0033251C" w:rsidP="00332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A2BF2" w14:textId="77777777" w:rsidR="0033251C" w:rsidRPr="005572BF" w:rsidRDefault="0033251C" w:rsidP="0033251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hAnsi="Times New Roman" w:cs="Times New Roman"/>
          <w:sz w:val="28"/>
          <w:szCs w:val="28"/>
        </w:rPr>
        <w:t xml:space="preserve">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04CB1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является священной книгой ислама?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1EF111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Тора</w:t>
      </w:r>
    </w:p>
    <w:p w14:paraId="0B6F3E87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Библия</w:t>
      </w:r>
    </w:p>
    <w:p w14:paraId="45BE8A19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Коран</w:t>
      </w:r>
    </w:p>
    <w:p w14:paraId="39C4BEB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Веды</w:t>
      </w:r>
    </w:p>
    <w:p w14:paraId="4BD65AC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7966A497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71C53C8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B0C544" w14:textId="77777777" w:rsidR="0033251C" w:rsidRPr="005572BF" w:rsidRDefault="0033251C" w:rsidP="0033251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68C85AA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Основателем буддизма считается:</w:t>
      </w:r>
    </w:p>
    <w:p w14:paraId="47F09AE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Конфуций</w:t>
      </w:r>
    </w:p>
    <w:p w14:paraId="747483E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Лао-цзы</w:t>
      </w:r>
      <w:proofErr w:type="spellEnd"/>
    </w:p>
    <w:p w14:paraId="34F6621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Сиддхартха Гаутама (Будда)</w:t>
      </w:r>
    </w:p>
    <w:p w14:paraId="6B1E906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Магомет</w:t>
      </w:r>
    </w:p>
    <w:p w14:paraId="0E97B803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6D7AFBD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221D570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9F95CE" w14:textId="77777777" w:rsidR="0033251C" w:rsidRPr="005572BF" w:rsidRDefault="0033251C" w:rsidP="0033251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742F4E0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Главный символ христианства:</w:t>
      </w:r>
    </w:p>
    <w:p w14:paraId="1EB90494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Полумесяц</w:t>
      </w:r>
    </w:p>
    <w:p w14:paraId="3AF15504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Крест</w:t>
      </w:r>
    </w:p>
    <w:p w14:paraId="57575D9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Звезда Давида</w:t>
      </w:r>
    </w:p>
    <w:p w14:paraId="4DAE02E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Свастика 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27B16534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5B84523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529EAE" w14:textId="77777777" w:rsidR="0033251C" w:rsidRPr="005572BF" w:rsidRDefault="0033251C" w:rsidP="0033251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29E7AD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Какая религия исповедует учение о реинкарнации?</w:t>
      </w:r>
    </w:p>
    <w:p w14:paraId="54DB46D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Христианство</w:t>
      </w:r>
    </w:p>
    <w:p w14:paraId="7B3ABEC3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Иудаизм</w:t>
      </w:r>
    </w:p>
    <w:p w14:paraId="17B5324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Буддизм</w:t>
      </w:r>
    </w:p>
    <w:p w14:paraId="1D57B0BB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Ислам</w:t>
      </w:r>
    </w:p>
    <w:p w14:paraId="4823B9F8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1DA2363D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73077F2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A5CF77" w14:textId="77777777" w:rsidR="0033251C" w:rsidRPr="005572BF" w:rsidRDefault="0033251C" w:rsidP="0033251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114C90B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Центральное место в иудаизме занимает:</w:t>
      </w:r>
    </w:p>
    <w:p w14:paraId="25718969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Поклонение идолам</w:t>
      </w:r>
    </w:p>
    <w:p w14:paraId="0FB13AF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Вера в единственного Бога</w:t>
      </w:r>
    </w:p>
    <w:p w14:paraId="1D30DE7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Почитание природы</w:t>
      </w:r>
    </w:p>
    <w:p w14:paraId="76D2696B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Многобожие</w:t>
      </w:r>
    </w:p>
    <w:p w14:paraId="01231BF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AF3BFF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34178720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A79E43" w14:textId="77777777" w:rsidR="0033251C" w:rsidRPr="005572BF" w:rsidRDefault="0033251C" w:rsidP="0033251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6F165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Священная книга индуизма называется:</w:t>
      </w:r>
    </w:p>
    <w:p w14:paraId="62B871E0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Коран</w:t>
      </w:r>
    </w:p>
    <w:p w14:paraId="58F584A7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Библия</w:t>
      </w:r>
    </w:p>
    <w:p w14:paraId="5DEED22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Веды</w:t>
      </w:r>
    </w:p>
    <w:p w14:paraId="2E0234E9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Тора</w:t>
      </w:r>
    </w:p>
    <w:p w14:paraId="25B48E5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1AC53BDB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1B96066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800F41" w14:textId="77777777" w:rsidR="0033251C" w:rsidRPr="005572BF" w:rsidRDefault="0033251C" w:rsidP="0033251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CD6242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хадж в исламе?</w:t>
      </w:r>
    </w:p>
    <w:p w14:paraId="3E35C974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Ежедневная молитва</w:t>
      </w:r>
    </w:p>
    <w:p w14:paraId="307E4687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Пост в месяц Рамадан</w:t>
      </w:r>
    </w:p>
    <w:p w14:paraId="77646548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Паломничество в Мекку</w:t>
      </w:r>
    </w:p>
    <w:p w14:paraId="618E7CDB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Изучение Корана</w:t>
      </w:r>
    </w:p>
    <w:p w14:paraId="3258C79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12ED79C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3B663258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A62C63" w14:textId="77777777" w:rsidR="0033251C" w:rsidRPr="005572BF" w:rsidRDefault="0033251C" w:rsidP="0033251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401CAAD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Главный принцип буддизма:</w:t>
      </w:r>
    </w:p>
    <w:p w14:paraId="43C91A3A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Поклонение богам</w:t>
      </w:r>
    </w:p>
    <w:p w14:paraId="14FFF29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Преодоление страданий</w:t>
      </w:r>
    </w:p>
    <w:p w14:paraId="3A099A2A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Пожертвования</w:t>
      </w:r>
    </w:p>
    <w:p w14:paraId="1D6C0FE8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Строгое соблюдение заповедей</w:t>
      </w:r>
    </w:p>
    <w:p w14:paraId="55AAF82B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1AFF6F00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5452239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2D75AF" w14:textId="77777777" w:rsidR="0033251C" w:rsidRPr="005572BF" w:rsidRDefault="0033251C" w:rsidP="0033251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1089C2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Основателем христианства считается:</w:t>
      </w:r>
    </w:p>
    <w:p w14:paraId="225A8B03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Моисей</w:t>
      </w:r>
    </w:p>
    <w:p w14:paraId="0693B09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Иисус Христос</w:t>
      </w:r>
    </w:p>
    <w:p w14:paraId="6AEA0A5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Будда</w:t>
      </w:r>
    </w:p>
    <w:p w14:paraId="2F9B66A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Мухаммед</w:t>
      </w:r>
    </w:p>
    <w:p w14:paraId="77BDCD3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47777C5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4DE923A4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0919DB" w14:textId="77777777" w:rsidR="0033251C" w:rsidRPr="005572BF" w:rsidRDefault="0033251C" w:rsidP="0033251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C31A0C7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Что такое каббала?</w:t>
      </w:r>
    </w:p>
    <w:p w14:paraId="46F1D14D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Вид буддийской медитации</w:t>
      </w:r>
    </w:p>
    <w:p w14:paraId="45F75D1A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Исламский ритуал</w:t>
      </w:r>
    </w:p>
    <w:p w14:paraId="3DBB780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Мистическое учение в иудаизме</w:t>
      </w:r>
    </w:p>
    <w:p w14:paraId="5BF8664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Направление в христианском богословии</w:t>
      </w:r>
    </w:p>
    <w:p w14:paraId="6377B0EA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01CAF108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618D6239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7FE05E5" w14:textId="77777777" w:rsidR="0033251C" w:rsidRPr="0086437D" w:rsidRDefault="0033251C" w:rsidP="0033251C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86437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734DCDC" w14:textId="77777777" w:rsidR="0033251C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209C662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религиями и их основателями.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251C" w14:paraId="039F66BC" w14:textId="77777777" w:rsidTr="00CC1D38">
        <w:tc>
          <w:tcPr>
            <w:tcW w:w="4672" w:type="dxa"/>
          </w:tcPr>
          <w:p w14:paraId="4C0C44A4" w14:textId="77777777" w:rsidR="0033251C" w:rsidRDefault="0033251C" w:rsidP="00CC1D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673" w:type="dxa"/>
          </w:tcPr>
          <w:p w14:paraId="0DB21369" w14:textId="77777777" w:rsidR="0033251C" w:rsidRDefault="0033251C" w:rsidP="00CC1D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Основатели</w:t>
            </w:r>
          </w:p>
        </w:tc>
      </w:tr>
      <w:tr w:rsidR="0033251C" w14:paraId="021A804E" w14:textId="77777777" w:rsidTr="00CC1D38">
        <w:tc>
          <w:tcPr>
            <w:tcW w:w="4672" w:type="dxa"/>
          </w:tcPr>
          <w:p w14:paraId="1534E7A2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Христианство</w:t>
            </w:r>
          </w:p>
        </w:tc>
        <w:tc>
          <w:tcPr>
            <w:tcW w:w="4673" w:type="dxa"/>
          </w:tcPr>
          <w:p w14:paraId="29A6E135" w14:textId="77777777" w:rsidR="0033251C" w:rsidRPr="00FB2422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B24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Мухаммед</w:t>
            </w:r>
          </w:p>
        </w:tc>
      </w:tr>
      <w:tr w:rsidR="0033251C" w14:paraId="0FCC25FD" w14:textId="77777777" w:rsidTr="00CC1D38">
        <w:tc>
          <w:tcPr>
            <w:tcW w:w="4672" w:type="dxa"/>
          </w:tcPr>
          <w:p w14:paraId="4DB8DFD7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Ислам</w:t>
            </w:r>
          </w:p>
        </w:tc>
        <w:tc>
          <w:tcPr>
            <w:tcW w:w="4673" w:type="dxa"/>
          </w:tcPr>
          <w:p w14:paraId="48701B17" w14:textId="77777777" w:rsidR="0033251C" w:rsidRPr="00FB2422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B24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Будда</w:t>
            </w:r>
          </w:p>
        </w:tc>
      </w:tr>
      <w:tr w:rsidR="0033251C" w14:paraId="378BF0C7" w14:textId="77777777" w:rsidTr="00CC1D38">
        <w:tc>
          <w:tcPr>
            <w:tcW w:w="4672" w:type="dxa"/>
          </w:tcPr>
          <w:p w14:paraId="25DA0C37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Буддизм</w:t>
            </w:r>
          </w:p>
        </w:tc>
        <w:tc>
          <w:tcPr>
            <w:tcW w:w="4673" w:type="dxa"/>
          </w:tcPr>
          <w:p w14:paraId="39136163" w14:textId="77777777" w:rsidR="0033251C" w:rsidRPr="00FB2422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B24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Иисус Христос</w:t>
            </w:r>
          </w:p>
        </w:tc>
      </w:tr>
      <w:tr w:rsidR="0033251C" w14:paraId="4180665F" w14:textId="77777777" w:rsidTr="00CC1D38">
        <w:tc>
          <w:tcPr>
            <w:tcW w:w="4672" w:type="dxa"/>
          </w:tcPr>
          <w:p w14:paraId="0EA0C5A8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Иудаизм</w:t>
            </w:r>
          </w:p>
        </w:tc>
        <w:tc>
          <w:tcPr>
            <w:tcW w:w="4673" w:type="dxa"/>
          </w:tcPr>
          <w:p w14:paraId="48CB7CD2" w14:textId="77777777" w:rsidR="0033251C" w:rsidRPr="00FB2422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B24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Моисей (традиционно)</w:t>
            </w:r>
          </w:p>
        </w:tc>
      </w:tr>
    </w:tbl>
    <w:p w14:paraId="75E41B6E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4AFD51C2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7336509F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5BFD91A" w14:textId="77777777" w:rsidR="0033251C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священными книгами и религиями.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251C" w14:paraId="53EE0DCE" w14:textId="77777777" w:rsidTr="00CC1D38">
        <w:tc>
          <w:tcPr>
            <w:tcW w:w="4672" w:type="dxa"/>
          </w:tcPr>
          <w:p w14:paraId="2BF87F4E" w14:textId="77777777" w:rsidR="0033251C" w:rsidRDefault="0033251C" w:rsidP="00CC1D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Священные книги</w:t>
            </w:r>
          </w:p>
        </w:tc>
        <w:tc>
          <w:tcPr>
            <w:tcW w:w="4673" w:type="dxa"/>
          </w:tcPr>
          <w:p w14:paraId="7738AA66" w14:textId="77777777" w:rsidR="0033251C" w:rsidRDefault="0033251C" w:rsidP="00CC1D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33251C" w14:paraId="306E14AD" w14:textId="77777777" w:rsidTr="00CC1D38">
        <w:tc>
          <w:tcPr>
            <w:tcW w:w="4672" w:type="dxa"/>
          </w:tcPr>
          <w:p w14:paraId="6E947053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Коран</w:t>
            </w:r>
          </w:p>
        </w:tc>
        <w:tc>
          <w:tcPr>
            <w:tcW w:w="4673" w:type="dxa"/>
          </w:tcPr>
          <w:p w14:paraId="4FA60DD9" w14:textId="77777777" w:rsidR="0033251C" w:rsidRPr="00174775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47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Иудаизм</w:t>
            </w:r>
          </w:p>
        </w:tc>
      </w:tr>
      <w:tr w:rsidR="0033251C" w14:paraId="59A989D9" w14:textId="77777777" w:rsidTr="00CC1D38">
        <w:tc>
          <w:tcPr>
            <w:tcW w:w="4672" w:type="dxa"/>
          </w:tcPr>
          <w:p w14:paraId="0A1BF855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Библия</w:t>
            </w:r>
          </w:p>
        </w:tc>
        <w:tc>
          <w:tcPr>
            <w:tcW w:w="4673" w:type="dxa"/>
          </w:tcPr>
          <w:p w14:paraId="6E12934B" w14:textId="77777777" w:rsidR="0033251C" w:rsidRPr="00174775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47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Индуизм</w:t>
            </w:r>
          </w:p>
        </w:tc>
      </w:tr>
      <w:tr w:rsidR="0033251C" w14:paraId="7AED11DC" w14:textId="77777777" w:rsidTr="00CC1D38">
        <w:tc>
          <w:tcPr>
            <w:tcW w:w="4672" w:type="dxa"/>
          </w:tcPr>
          <w:p w14:paraId="581A2F5C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Тора</w:t>
            </w:r>
          </w:p>
        </w:tc>
        <w:tc>
          <w:tcPr>
            <w:tcW w:w="4673" w:type="dxa"/>
          </w:tcPr>
          <w:p w14:paraId="7F97BAFA" w14:textId="77777777" w:rsidR="0033251C" w:rsidRPr="00174775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47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Ислам</w:t>
            </w:r>
          </w:p>
        </w:tc>
      </w:tr>
      <w:tr w:rsidR="0033251C" w14:paraId="17435A7C" w14:textId="77777777" w:rsidTr="00CC1D38">
        <w:tc>
          <w:tcPr>
            <w:tcW w:w="4672" w:type="dxa"/>
          </w:tcPr>
          <w:p w14:paraId="73D32DAA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Веды</w:t>
            </w:r>
          </w:p>
        </w:tc>
        <w:tc>
          <w:tcPr>
            <w:tcW w:w="4673" w:type="dxa"/>
          </w:tcPr>
          <w:p w14:paraId="078BBFA2" w14:textId="77777777" w:rsidR="0033251C" w:rsidRPr="00174775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47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Христианство</w:t>
            </w:r>
          </w:p>
        </w:tc>
      </w:tr>
    </w:tbl>
    <w:p w14:paraId="0DF2F61B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2-Г, 3-А, 4-Б</w:t>
      </w:r>
    </w:p>
    <w:p w14:paraId="3CD81FFB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4A4FC689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1805440" w14:textId="77777777" w:rsidR="0033251C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религиозными понятиями и их значением.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251C" w14:paraId="05F01639" w14:textId="77777777" w:rsidTr="00CC1D38">
        <w:tc>
          <w:tcPr>
            <w:tcW w:w="4672" w:type="dxa"/>
          </w:tcPr>
          <w:p w14:paraId="632D1D53" w14:textId="77777777" w:rsidR="0033251C" w:rsidRDefault="0033251C" w:rsidP="00CC1D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Религиозные понятия</w:t>
            </w:r>
          </w:p>
        </w:tc>
        <w:tc>
          <w:tcPr>
            <w:tcW w:w="4673" w:type="dxa"/>
          </w:tcPr>
          <w:p w14:paraId="54CADF94" w14:textId="77777777" w:rsidR="0033251C" w:rsidRDefault="0033251C" w:rsidP="00CC1D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Значения</w:t>
            </w:r>
          </w:p>
        </w:tc>
      </w:tr>
      <w:tr w:rsidR="0033251C" w14:paraId="7D1C180E" w14:textId="77777777" w:rsidTr="00CC1D38">
        <w:tc>
          <w:tcPr>
            <w:tcW w:w="4672" w:type="dxa"/>
          </w:tcPr>
          <w:p w14:paraId="669139EF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Реинкарнация</w:t>
            </w:r>
          </w:p>
        </w:tc>
        <w:tc>
          <w:tcPr>
            <w:tcW w:w="4673" w:type="dxa"/>
          </w:tcPr>
          <w:p w14:paraId="6C686CA0" w14:textId="77777777" w:rsidR="0033251C" w:rsidRPr="008E5B9E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5B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Паломничество в Мекку</w:t>
            </w:r>
          </w:p>
        </w:tc>
      </w:tr>
      <w:tr w:rsidR="0033251C" w14:paraId="4342A316" w14:textId="77777777" w:rsidTr="00CC1D38">
        <w:tc>
          <w:tcPr>
            <w:tcW w:w="4672" w:type="dxa"/>
          </w:tcPr>
          <w:p w14:paraId="39D3BA83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Хадж</w:t>
            </w:r>
          </w:p>
        </w:tc>
        <w:tc>
          <w:tcPr>
            <w:tcW w:w="4673" w:type="dxa"/>
          </w:tcPr>
          <w:p w14:paraId="0AA6FCF3" w14:textId="77777777" w:rsidR="0033251C" w:rsidRPr="008E5B9E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5B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Молитва в исламе</w:t>
            </w:r>
          </w:p>
        </w:tc>
      </w:tr>
      <w:tr w:rsidR="0033251C" w14:paraId="0BA47254" w14:textId="77777777" w:rsidTr="00CC1D38">
        <w:tc>
          <w:tcPr>
            <w:tcW w:w="4672" w:type="dxa"/>
          </w:tcPr>
          <w:p w14:paraId="6E774E4B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Нирвана</w:t>
            </w:r>
          </w:p>
        </w:tc>
        <w:tc>
          <w:tcPr>
            <w:tcW w:w="4673" w:type="dxa"/>
          </w:tcPr>
          <w:p w14:paraId="72038223" w14:textId="77777777" w:rsidR="0033251C" w:rsidRPr="008E5B9E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5B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Перерождение души</w:t>
            </w:r>
          </w:p>
        </w:tc>
      </w:tr>
      <w:tr w:rsidR="0033251C" w14:paraId="0897083E" w14:textId="77777777" w:rsidTr="00CC1D38">
        <w:tc>
          <w:tcPr>
            <w:tcW w:w="4672" w:type="dxa"/>
          </w:tcPr>
          <w:p w14:paraId="3EC2AC80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Намаз</w:t>
            </w:r>
          </w:p>
        </w:tc>
        <w:tc>
          <w:tcPr>
            <w:tcW w:w="4673" w:type="dxa"/>
          </w:tcPr>
          <w:p w14:paraId="4D6075E1" w14:textId="77777777" w:rsidR="0033251C" w:rsidRDefault="0033251C" w:rsidP="00CC1D38">
            <w:r w:rsidRPr="008E5B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Состояние просветления в буддизме</w:t>
            </w:r>
          </w:p>
        </w:tc>
      </w:tr>
    </w:tbl>
    <w:p w14:paraId="2523DB49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3-Г, 4-Б</w:t>
      </w:r>
    </w:p>
    <w:p w14:paraId="6BA0522A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007CFC83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5EFECC1" w14:textId="77777777" w:rsidR="0033251C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религиозными символами и религией к которым они принадлежат.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251C" w14:paraId="3CED94ED" w14:textId="77777777" w:rsidTr="00CC1D38">
        <w:tc>
          <w:tcPr>
            <w:tcW w:w="4672" w:type="dxa"/>
          </w:tcPr>
          <w:p w14:paraId="705A86AC" w14:textId="77777777" w:rsidR="0033251C" w:rsidRDefault="0033251C" w:rsidP="00CC1D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Религиозный символ</w:t>
            </w:r>
          </w:p>
        </w:tc>
        <w:tc>
          <w:tcPr>
            <w:tcW w:w="4673" w:type="dxa"/>
          </w:tcPr>
          <w:p w14:paraId="5BED62A1" w14:textId="77777777" w:rsidR="0033251C" w:rsidRDefault="0033251C" w:rsidP="00CC1D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33251C" w14:paraId="6E5142DD" w14:textId="77777777" w:rsidTr="00CC1D38">
        <w:tc>
          <w:tcPr>
            <w:tcW w:w="4672" w:type="dxa"/>
          </w:tcPr>
          <w:p w14:paraId="01772B28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Крест</w:t>
            </w:r>
          </w:p>
        </w:tc>
        <w:tc>
          <w:tcPr>
            <w:tcW w:w="4673" w:type="dxa"/>
          </w:tcPr>
          <w:p w14:paraId="53BF55F4" w14:textId="77777777" w:rsidR="0033251C" w:rsidRPr="00CF0EAD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0E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Ислам</w:t>
            </w:r>
          </w:p>
        </w:tc>
      </w:tr>
      <w:tr w:rsidR="0033251C" w14:paraId="67EA0EF4" w14:textId="77777777" w:rsidTr="00CC1D38">
        <w:tc>
          <w:tcPr>
            <w:tcW w:w="4672" w:type="dxa"/>
          </w:tcPr>
          <w:p w14:paraId="3E7EF9B1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Полумесяц</w:t>
            </w:r>
          </w:p>
        </w:tc>
        <w:tc>
          <w:tcPr>
            <w:tcW w:w="4673" w:type="dxa"/>
          </w:tcPr>
          <w:p w14:paraId="283DDA3D" w14:textId="77777777" w:rsidR="0033251C" w:rsidRPr="00CF0EAD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0E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Иудаизм</w:t>
            </w:r>
          </w:p>
        </w:tc>
      </w:tr>
      <w:tr w:rsidR="0033251C" w14:paraId="34CA022E" w14:textId="77777777" w:rsidTr="00CC1D38">
        <w:tc>
          <w:tcPr>
            <w:tcW w:w="4672" w:type="dxa"/>
          </w:tcPr>
          <w:p w14:paraId="194C9AB5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Звезда Давида</w:t>
            </w:r>
          </w:p>
        </w:tc>
        <w:tc>
          <w:tcPr>
            <w:tcW w:w="4673" w:type="dxa"/>
          </w:tcPr>
          <w:p w14:paraId="2AD7D318" w14:textId="77777777" w:rsidR="0033251C" w:rsidRPr="00CF0EAD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0E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Христианство</w:t>
            </w:r>
          </w:p>
        </w:tc>
      </w:tr>
      <w:tr w:rsidR="0033251C" w14:paraId="01F2B422" w14:textId="77777777" w:rsidTr="00CC1D38">
        <w:tc>
          <w:tcPr>
            <w:tcW w:w="4672" w:type="dxa"/>
          </w:tcPr>
          <w:p w14:paraId="44C27CF9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Колесо Дхармы</w:t>
            </w:r>
          </w:p>
        </w:tc>
        <w:tc>
          <w:tcPr>
            <w:tcW w:w="4673" w:type="dxa"/>
          </w:tcPr>
          <w:p w14:paraId="74412343" w14:textId="77777777" w:rsidR="0033251C" w:rsidRPr="00CF0EAD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0E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Буддизм</w:t>
            </w:r>
          </w:p>
        </w:tc>
      </w:tr>
    </w:tbl>
    <w:p w14:paraId="56F53A51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18CB1796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42549E06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33F1F6D" w14:textId="77777777" w:rsidR="0033251C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религиозными праздниками и религией к которым они принадлежат.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251C" w14:paraId="6C004FDA" w14:textId="77777777" w:rsidTr="00CC1D38">
        <w:tc>
          <w:tcPr>
            <w:tcW w:w="4672" w:type="dxa"/>
          </w:tcPr>
          <w:p w14:paraId="67A56ADE" w14:textId="77777777" w:rsidR="0033251C" w:rsidRDefault="0033251C" w:rsidP="00CC1D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Религиозные праздники</w:t>
            </w:r>
          </w:p>
        </w:tc>
        <w:tc>
          <w:tcPr>
            <w:tcW w:w="4673" w:type="dxa"/>
          </w:tcPr>
          <w:p w14:paraId="5001B16C" w14:textId="77777777" w:rsidR="0033251C" w:rsidRDefault="0033251C" w:rsidP="00CC1D38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33251C" w14:paraId="795BA102" w14:textId="77777777" w:rsidTr="00CC1D38">
        <w:tc>
          <w:tcPr>
            <w:tcW w:w="4672" w:type="dxa"/>
          </w:tcPr>
          <w:p w14:paraId="6304534E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Пасха</w:t>
            </w:r>
          </w:p>
        </w:tc>
        <w:tc>
          <w:tcPr>
            <w:tcW w:w="4673" w:type="dxa"/>
          </w:tcPr>
          <w:p w14:paraId="37FCD3F1" w14:textId="77777777" w:rsidR="0033251C" w:rsidRPr="001902D3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02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Ислам</w:t>
            </w:r>
          </w:p>
        </w:tc>
      </w:tr>
      <w:tr w:rsidR="0033251C" w14:paraId="78934A85" w14:textId="77777777" w:rsidTr="00CC1D38">
        <w:tc>
          <w:tcPr>
            <w:tcW w:w="4672" w:type="dxa"/>
          </w:tcPr>
          <w:p w14:paraId="4B3CCF79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Рамадан</w:t>
            </w:r>
          </w:p>
        </w:tc>
        <w:tc>
          <w:tcPr>
            <w:tcW w:w="4673" w:type="dxa"/>
          </w:tcPr>
          <w:p w14:paraId="76F037A2" w14:textId="77777777" w:rsidR="0033251C" w:rsidRPr="001902D3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02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Иудаизм</w:t>
            </w:r>
          </w:p>
        </w:tc>
      </w:tr>
      <w:tr w:rsidR="0033251C" w14:paraId="4AE4BCA8" w14:textId="77777777" w:rsidTr="00CC1D38">
        <w:tc>
          <w:tcPr>
            <w:tcW w:w="4672" w:type="dxa"/>
          </w:tcPr>
          <w:p w14:paraId="459EB625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Ханука</w:t>
            </w:r>
          </w:p>
        </w:tc>
        <w:tc>
          <w:tcPr>
            <w:tcW w:w="4673" w:type="dxa"/>
          </w:tcPr>
          <w:p w14:paraId="74BE7D95" w14:textId="77777777" w:rsidR="0033251C" w:rsidRPr="001902D3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02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Христианство</w:t>
            </w:r>
          </w:p>
        </w:tc>
      </w:tr>
      <w:tr w:rsidR="0033251C" w14:paraId="487C5837" w14:textId="77777777" w:rsidTr="00CC1D38">
        <w:tc>
          <w:tcPr>
            <w:tcW w:w="4672" w:type="dxa"/>
          </w:tcPr>
          <w:p w14:paraId="442658DD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Весак</w:t>
            </w:r>
          </w:p>
        </w:tc>
        <w:tc>
          <w:tcPr>
            <w:tcW w:w="4673" w:type="dxa"/>
          </w:tcPr>
          <w:p w14:paraId="0E2BFC57" w14:textId="77777777" w:rsidR="0033251C" w:rsidRPr="001902D3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02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Буддизм</w:t>
            </w:r>
          </w:p>
        </w:tc>
      </w:tr>
    </w:tbl>
    <w:p w14:paraId="6551222D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7498FD46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2C3959F8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F3D5C88" w14:textId="77777777" w:rsidR="0033251C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</w:t>
      </w:r>
      <w:r w:rsidRP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еста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ми</w:t>
      </w:r>
      <w:r w:rsidRP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поклонения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и религией к которым они принадлежат.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251C" w14:paraId="4F26BA00" w14:textId="77777777" w:rsidTr="00CC1D38">
        <w:tc>
          <w:tcPr>
            <w:tcW w:w="4672" w:type="dxa"/>
          </w:tcPr>
          <w:p w14:paraId="60139449" w14:textId="77777777" w:rsidR="0033251C" w:rsidRDefault="0033251C" w:rsidP="00CC1D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Места поклонения</w:t>
            </w:r>
          </w:p>
        </w:tc>
        <w:tc>
          <w:tcPr>
            <w:tcW w:w="4673" w:type="dxa"/>
          </w:tcPr>
          <w:p w14:paraId="6A2CAE47" w14:textId="77777777" w:rsidR="0033251C" w:rsidRDefault="0033251C" w:rsidP="00CC1D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33251C" w14:paraId="5D21EEFF" w14:textId="77777777" w:rsidTr="00CC1D38">
        <w:tc>
          <w:tcPr>
            <w:tcW w:w="4672" w:type="dxa"/>
          </w:tcPr>
          <w:p w14:paraId="1BBA7489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Церковь</w:t>
            </w:r>
          </w:p>
        </w:tc>
        <w:tc>
          <w:tcPr>
            <w:tcW w:w="4673" w:type="dxa"/>
          </w:tcPr>
          <w:p w14:paraId="5B1559C6" w14:textId="77777777" w:rsidR="0033251C" w:rsidRPr="002B03AF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03A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Ислам</w:t>
            </w:r>
          </w:p>
        </w:tc>
      </w:tr>
      <w:tr w:rsidR="0033251C" w14:paraId="219C0046" w14:textId="77777777" w:rsidTr="00CC1D38">
        <w:tc>
          <w:tcPr>
            <w:tcW w:w="4672" w:type="dxa"/>
          </w:tcPr>
          <w:p w14:paraId="79DAA651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Мечеть</w:t>
            </w:r>
          </w:p>
        </w:tc>
        <w:tc>
          <w:tcPr>
            <w:tcW w:w="4673" w:type="dxa"/>
          </w:tcPr>
          <w:p w14:paraId="542B7107" w14:textId="77777777" w:rsidR="0033251C" w:rsidRPr="002B03AF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03A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Иудаизм</w:t>
            </w:r>
          </w:p>
        </w:tc>
      </w:tr>
      <w:tr w:rsidR="0033251C" w14:paraId="3D696F77" w14:textId="77777777" w:rsidTr="00CC1D38">
        <w:tc>
          <w:tcPr>
            <w:tcW w:w="4672" w:type="dxa"/>
          </w:tcPr>
          <w:p w14:paraId="78C33207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Синагога</w:t>
            </w:r>
          </w:p>
        </w:tc>
        <w:tc>
          <w:tcPr>
            <w:tcW w:w="4673" w:type="dxa"/>
          </w:tcPr>
          <w:p w14:paraId="73632403" w14:textId="77777777" w:rsidR="0033251C" w:rsidRPr="002B03AF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03A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Христианство</w:t>
            </w:r>
          </w:p>
        </w:tc>
      </w:tr>
      <w:tr w:rsidR="0033251C" w14:paraId="573B417A" w14:textId="77777777" w:rsidTr="00CC1D38">
        <w:tc>
          <w:tcPr>
            <w:tcW w:w="4672" w:type="dxa"/>
          </w:tcPr>
          <w:p w14:paraId="10E6031F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Храм</w:t>
            </w:r>
          </w:p>
        </w:tc>
        <w:tc>
          <w:tcPr>
            <w:tcW w:w="4673" w:type="dxa"/>
          </w:tcPr>
          <w:p w14:paraId="63127C66" w14:textId="77777777" w:rsidR="0033251C" w:rsidRPr="002B03AF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03A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Индуизм</w:t>
            </w:r>
          </w:p>
        </w:tc>
      </w:tr>
    </w:tbl>
    <w:p w14:paraId="174BB8CB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4EFD048F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5BA4C05C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A745E2A" w14:textId="77777777" w:rsidR="0033251C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Божествами</w:t>
      </w:r>
      <w:r w:rsidRP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и религией к которым они принадлежат.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251C" w14:paraId="1BF33620" w14:textId="77777777" w:rsidTr="00CC1D38">
        <w:tc>
          <w:tcPr>
            <w:tcW w:w="4672" w:type="dxa"/>
          </w:tcPr>
          <w:p w14:paraId="3D4D5BCE" w14:textId="77777777" w:rsidR="0033251C" w:rsidRDefault="0033251C" w:rsidP="00CC1D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Божества</w:t>
            </w:r>
          </w:p>
        </w:tc>
        <w:tc>
          <w:tcPr>
            <w:tcW w:w="4673" w:type="dxa"/>
          </w:tcPr>
          <w:p w14:paraId="5BC7D2EA" w14:textId="77777777" w:rsidR="0033251C" w:rsidRDefault="0033251C" w:rsidP="00CC1D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33251C" w14:paraId="56231F49" w14:textId="77777777" w:rsidTr="00CC1D38">
        <w:tc>
          <w:tcPr>
            <w:tcW w:w="4672" w:type="dxa"/>
          </w:tcPr>
          <w:p w14:paraId="5C70184E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Аллах</w:t>
            </w:r>
          </w:p>
        </w:tc>
        <w:tc>
          <w:tcPr>
            <w:tcW w:w="4673" w:type="dxa"/>
          </w:tcPr>
          <w:p w14:paraId="53614865" w14:textId="77777777" w:rsidR="0033251C" w:rsidRPr="00E20EE3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20E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Индуизм</w:t>
            </w:r>
          </w:p>
        </w:tc>
      </w:tr>
      <w:tr w:rsidR="0033251C" w14:paraId="0EA14411" w14:textId="77777777" w:rsidTr="00CC1D38">
        <w:tc>
          <w:tcPr>
            <w:tcW w:w="4672" w:type="dxa"/>
          </w:tcPr>
          <w:p w14:paraId="1C741022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Иисус Христос</w:t>
            </w:r>
          </w:p>
        </w:tc>
        <w:tc>
          <w:tcPr>
            <w:tcW w:w="4673" w:type="dxa"/>
          </w:tcPr>
          <w:p w14:paraId="2B9BAF4F" w14:textId="77777777" w:rsidR="0033251C" w:rsidRPr="00E20EE3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20E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Буддизм</w:t>
            </w:r>
          </w:p>
        </w:tc>
      </w:tr>
      <w:tr w:rsidR="0033251C" w14:paraId="55EB8EB7" w14:textId="77777777" w:rsidTr="00CC1D38">
        <w:tc>
          <w:tcPr>
            <w:tcW w:w="4672" w:type="dxa"/>
          </w:tcPr>
          <w:p w14:paraId="5BBCF5E6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Брахма</w:t>
            </w:r>
          </w:p>
        </w:tc>
        <w:tc>
          <w:tcPr>
            <w:tcW w:w="4673" w:type="dxa"/>
          </w:tcPr>
          <w:p w14:paraId="7B325B75" w14:textId="77777777" w:rsidR="0033251C" w:rsidRPr="00E20EE3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20E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Ислам</w:t>
            </w:r>
          </w:p>
        </w:tc>
      </w:tr>
      <w:tr w:rsidR="0033251C" w14:paraId="7AFC6BB1" w14:textId="77777777" w:rsidTr="00CC1D38">
        <w:tc>
          <w:tcPr>
            <w:tcW w:w="4672" w:type="dxa"/>
          </w:tcPr>
          <w:p w14:paraId="48CEDC05" w14:textId="77777777" w:rsidR="0033251C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Будда</w:t>
            </w:r>
          </w:p>
        </w:tc>
        <w:tc>
          <w:tcPr>
            <w:tcW w:w="4673" w:type="dxa"/>
          </w:tcPr>
          <w:p w14:paraId="42DB87FA" w14:textId="77777777" w:rsidR="0033251C" w:rsidRPr="00E20EE3" w:rsidRDefault="0033251C" w:rsidP="00CC1D3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20E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Христианство</w:t>
            </w:r>
          </w:p>
        </w:tc>
      </w:tr>
    </w:tbl>
    <w:p w14:paraId="40BC5864" w14:textId="77777777" w:rsidR="0033251C" w:rsidRPr="005572BF" w:rsidRDefault="0033251C" w:rsidP="003325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2-Г, 3-А, 4-Б</w:t>
      </w:r>
    </w:p>
    <w:p w14:paraId="1497CE2C" w14:textId="77777777" w:rsidR="0033251C" w:rsidRPr="005572BF" w:rsidRDefault="0033251C" w:rsidP="003325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1ECD194C" w14:textId="77777777" w:rsidR="0033251C" w:rsidRDefault="0033251C" w:rsidP="0033251C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14:paraId="3D502BA3" w14:textId="77777777" w:rsidR="0033251C" w:rsidRPr="0086437D" w:rsidRDefault="0033251C" w:rsidP="0033251C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86437D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7A6DA71" w14:textId="77777777" w:rsidR="0033251C" w:rsidRDefault="0033251C" w:rsidP="0033251C">
      <w:pPr>
        <w:pStyle w:val="c0"/>
        <w:shd w:val="clear" w:color="auto" w:fill="FFFFFF"/>
        <w:spacing w:before="0" w:beforeAutospacing="0" w:after="0" w:afterAutospacing="0"/>
        <w:ind w:right="-1050"/>
        <w:jc w:val="left"/>
        <w:rPr>
          <w:rStyle w:val="c1"/>
          <w:i/>
          <w:color w:val="000000" w:themeColor="text1"/>
          <w:sz w:val="28"/>
          <w:szCs w:val="28"/>
        </w:rPr>
      </w:pPr>
    </w:p>
    <w:p w14:paraId="6716ECCD" w14:textId="77777777" w:rsidR="0033251C" w:rsidRPr="00ED70E3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ED70E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основны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х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жизни Будды Шакьямуни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758766C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Просветление</w:t>
      </w:r>
    </w:p>
    <w:p w14:paraId="66801A7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Рождение принцем Сиддхартхой</w:t>
      </w:r>
    </w:p>
    <w:p w14:paraId="5B835C0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Отречение от мирской жизни</w:t>
      </w:r>
    </w:p>
    <w:p w14:paraId="596D955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Первая проповедь</w:t>
      </w:r>
    </w:p>
    <w:p w14:paraId="5C06F190" w14:textId="77777777" w:rsidR="0033251C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Б, В, А, Г</w:t>
      </w:r>
    </w:p>
    <w:p w14:paraId="116DFBA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435CF7E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A06EBA" w14:textId="77777777" w:rsidR="0033251C" w:rsidRPr="00ED70E3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основных событий исламской истории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05C4CCC9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Откровение Мухаммеду</w:t>
      </w:r>
    </w:p>
    <w:p w14:paraId="69F0EE1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Хиджра (переселение в Медину)</w:t>
      </w:r>
    </w:p>
    <w:p w14:paraId="5AEBF074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Завоевание Мекки</w:t>
      </w:r>
    </w:p>
    <w:p w14:paraId="28748023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Смерть пророка Мухаммеда</w:t>
      </w:r>
    </w:p>
    <w:p w14:paraId="18648B12" w14:textId="77777777" w:rsidR="0033251C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А, Б, В, Г</w:t>
      </w:r>
    </w:p>
    <w:p w14:paraId="6437E889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4FE0B60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B4C1DF" w14:textId="77777777" w:rsidR="0033251C" w:rsidRPr="00ED70E3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основных 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формирования Пятикнижия (Торы)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037E8E3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Исход из Египта</w:t>
      </w:r>
    </w:p>
    <w:p w14:paraId="29226D6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Завет с Богом на Синае</w:t>
      </w:r>
    </w:p>
    <w:p w14:paraId="28CB122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Жизнь Авраама</w:t>
      </w:r>
    </w:p>
    <w:p w14:paraId="118556CA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Создание мира</w:t>
      </w:r>
    </w:p>
    <w:p w14:paraId="435F4253" w14:textId="77777777" w:rsidR="0033251C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Г, В, А, Б</w:t>
      </w:r>
    </w:p>
    <w:p w14:paraId="388033C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295054E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D51CED" w14:textId="77777777" w:rsidR="0033251C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элемент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индуистской кастовой системы (варны) в порядке от высшей к низшей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4FC353C3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Вайшьи</w:t>
      </w:r>
    </w:p>
    <w:p w14:paraId="13714B5D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Шудры</w:t>
      </w:r>
    </w:p>
    <w:p w14:paraId="7C64FB5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Брахманы</w:t>
      </w:r>
    </w:p>
    <w:p w14:paraId="490BEAB0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Кшатрии</w:t>
      </w:r>
    </w:p>
    <w:p w14:paraId="69373BED" w14:textId="77777777" w:rsidR="0033251C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В, Г, А, Б</w:t>
      </w:r>
    </w:p>
    <w:p w14:paraId="0702D2B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125A3AE8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927EE5" w14:textId="77777777" w:rsidR="0033251C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>в порядке совершения основны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х</w:t>
      </w:r>
      <w:r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действи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во время таинства крещения в христианстве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511ADBE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Погружение в воду или обливание водой</w:t>
      </w:r>
    </w:p>
    <w:p w14:paraId="0E72F60D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Отречение от сатаны</w:t>
      </w:r>
    </w:p>
    <w:p w14:paraId="6B560EF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Миропомазание</w:t>
      </w:r>
    </w:p>
    <w:p w14:paraId="5F89D793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Чтение Символа веры</w:t>
      </w:r>
    </w:p>
    <w:p w14:paraId="46201052" w14:textId="77777777" w:rsidR="0033251C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Б, Г, А, В</w:t>
      </w:r>
    </w:p>
    <w:p w14:paraId="571F0589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5C243A40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DB8F26" w14:textId="77777777" w:rsidR="0033251C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>стади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восьмеричного пути в буддизме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260FA63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Правильное созерцание</w:t>
      </w:r>
    </w:p>
    <w:p w14:paraId="41680D68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Правильное намерение</w:t>
      </w:r>
    </w:p>
    <w:p w14:paraId="4FD7139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Правильные действия</w:t>
      </w:r>
    </w:p>
    <w:p w14:paraId="091671C7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Правильное понимание</w:t>
      </w:r>
    </w:p>
    <w:p w14:paraId="3D179970" w14:textId="77777777" w:rsidR="0033251C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Г, Б, В, А</w:t>
      </w:r>
    </w:p>
    <w:p w14:paraId="4D6635BA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65280AD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33E37E" w14:textId="77777777" w:rsidR="0033251C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</w:t>
      </w:r>
      <w:r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хронологическую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основных этапов</w:t>
      </w:r>
      <w:r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жизни Иисуса Христа (согласно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Новому Завету)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7DAB445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Тайная вечеря</w:t>
      </w:r>
    </w:p>
    <w:p w14:paraId="2E6AC40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Крещение Иоанном Крестителем</w:t>
      </w:r>
    </w:p>
    <w:p w14:paraId="50F03B4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Рождение в Вифлееме</w:t>
      </w:r>
    </w:p>
    <w:p w14:paraId="2B200098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Распятие и воскресение</w:t>
      </w:r>
    </w:p>
    <w:p w14:paraId="05C39838" w14:textId="77777777" w:rsidR="0033251C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В, Б, А, Г</w:t>
      </w:r>
    </w:p>
    <w:p w14:paraId="3BB35D6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6B12458D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0320F8" w14:textId="77777777" w:rsidR="0033251C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5D4A22">
        <w:rPr>
          <w:rFonts w:ascii="Times New Roman" w:eastAsia="Calibri" w:hAnsi="Times New Roman" w:cs="Times New Roman"/>
          <w:i/>
          <w:iCs/>
          <w:sz w:val="28"/>
          <w:szCs w:val="28"/>
        </w:rPr>
        <w:t>в порядке возрастания уровн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ей</w:t>
      </w:r>
      <w:r w:rsidRPr="005D4A2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йоги в индуизме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0E148F8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Бхакти-йога</w:t>
      </w:r>
    </w:p>
    <w:p w14:paraId="45D3FCA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Карма-йога</w:t>
      </w:r>
    </w:p>
    <w:p w14:paraId="70913443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Джнана</w:t>
      </w:r>
      <w:proofErr w:type="spellEnd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-йога</w:t>
      </w:r>
    </w:p>
    <w:p w14:paraId="0D8EF01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Раджа-йога</w:t>
      </w:r>
    </w:p>
    <w:p w14:paraId="3F9E7974" w14:textId="77777777" w:rsidR="0033251C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Б, А, В, Г</w:t>
      </w:r>
    </w:p>
    <w:p w14:paraId="3DA626B7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2A281093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10A5ED" w14:textId="77777777" w:rsidR="0033251C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Установите правильную </w:t>
      </w:r>
      <w:r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хронологическую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Pr="005D4A22">
        <w:t xml:space="preserve"> </w:t>
      </w:r>
      <w:r w:rsidRPr="005D4A22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основных патриархов Израиля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3FBA5CB9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Иаков</w:t>
      </w:r>
    </w:p>
    <w:p w14:paraId="6B840710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Авраам</w:t>
      </w:r>
    </w:p>
    <w:p w14:paraId="430FD33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Исаак</w:t>
      </w:r>
    </w:p>
    <w:p w14:paraId="5125EBA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Г) Моисей</w:t>
      </w:r>
    </w:p>
    <w:p w14:paraId="36CEFC67" w14:textId="77777777" w:rsidR="0033251C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Б, В, А, Г</w:t>
      </w:r>
    </w:p>
    <w:p w14:paraId="3DB5C9D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020E2A4F" w14:textId="77777777" w:rsidR="0033251C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479D84F" w14:textId="77777777" w:rsidR="0033251C" w:rsidRPr="005D4A22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6C5713" w14:textId="77777777" w:rsidR="0033251C" w:rsidRPr="005D4A22" w:rsidRDefault="0033251C" w:rsidP="0033251C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34552E92" w14:textId="77777777" w:rsidR="0033251C" w:rsidRPr="005D4A22" w:rsidRDefault="0033251C" w:rsidP="0033251C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42E8797F" w14:textId="77777777" w:rsidR="0033251C" w:rsidRPr="0086437D" w:rsidRDefault="0033251C" w:rsidP="0033251C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86437D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B89D609" w14:textId="77777777" w:rsidR="0033251C" w:rsidRPr="005D4A22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1E51826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D4A22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5D4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CDC2D76" w14:textId="77777777" w:rsidR="0033251C" w:rsidRPr="005572BF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Основателем буддизма является принц __________.</w:t>
      </w:r>
    </w:p>
    <w:p w14:paraId="55C908E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Сиддхартха Гаутама (или Будда)</w:t>
      </w:r>
    </w:p>
    <w:p w14:paraId="1C670AF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381B798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12B9F7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67504D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Священной книгой мусульман является __________.</w:t>
      </w:r>
    </w:p>
    <w:p w14:paraId="2248346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Коран</w:t>
      </w:r>
    </w:p>
    <w:p w14:paraId="470E3984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07C15359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A7415F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1838A4B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символ иудаизма – это __________.</w:t>
      </w:r>
    </w:p>
    <w:p w14:paraId="7E5D1C3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Звезда Давида</w:t>
      </w:r>
    </w:p>
    <w:p w14:paraId="55112474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0DB05D5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F8CAD6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08A487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индуизме верят в перерождение души, которое называется __________.</w:t>
      </w:r>
    </w:p>
    <w:p w14:paraId="540BA798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реинкарнация</w:t>
      </w:r>
    </w:p>
    <w:p w14:paraId="5E29574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7306E52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932F76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B90B79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Рождества Христова отмечают __________.</w:t>
      </w:r>
    </w:p>
    <w:p w14:paraId="69DF9050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христиане</w:t>
      </w:r>
    </w:p>
    <w:p w14:paraId="40B04E50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46B93990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E235BC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33440C4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Паломничество в Мекку в исламе называется __________.</w:t>
      </w:r>
    </w:p>
    <w:p w14:paraId="66A5866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хадж</w:t>
      </w:r>
    </w:p>
    <w:p w14:paraId="772115A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4B48560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19F4FC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 xml:space="preserve">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BD82D3B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просветления в буддизме называется __________.</w:t>
      </w:r>
    </w:p>
    <w:p w14:paraId="3F4C076D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нирвана</w:t>
      </w:r>
    </w:p>
    <w:p w14:paraId="62C5B604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55E493FD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0E3743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56AE3D3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Священное писание иудаизма называется __________.</w:t>
      </w:r>
    </w:p>
    <w:p w14:paraId="50B2F15D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Тора</w:t>
      </w:r>
    </w:p>
    <w:p w14:paraId="7BE2633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3704F41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142E47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5404E88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Молитва в исламе, совершаемая пять раз в день, называется __________.</w:t>
      </w:r>
    </w:p>
    <w:p w14:paraId="2F119119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намаз (или салят)</w:t>
      </w:r>
    </w:p>
    <w:p w14:paraId="4FF82FD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7F4F468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52A96D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13A8D8B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главных божеств в индуизме является __________.</w:t>
      </w:r>
    </w:p>
    <w:p w14:paraId="7E54EA4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Брахма (или Вишну, Шива)</w:t>
      </w:r>
    </w:p>
    <w:p w14:paraId="1AABBAD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492CCF3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16080F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33FFF3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Десять заповедей были даны пророку __________.</w:t>
      </w:r>
    </w:p>
    <w:p w14:paraId="492DC92D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Моисею</w:t>
      </w:r>
    </w:p>
    <w:p w14:paraId="7C8B9D09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13146360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350C28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E20096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Буддисты стремятся достичь состояния __________, чтобы избавиться от страданий.</w:t>
      </w:r>
    </w:p>
    <w:p w14:paraId="0E16DC4A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нирваны</w:t>
      </w:r>
    </w:p>
    <w:p w14:paraId="1E0DCB1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1235F54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0F3AD3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2507390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Месяц поста у мусульман называется __________.</w:t>
      </w:r>
    </w:p>
    <w:p w14:paraId="736E3D04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Рамадан</w:t>
      </w:r>
    </w:p>
    <w:p w14:paraId="6727BD4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7A94821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4F8286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B4F2453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христианстве существует таинство __________, которое символизирует духовное рождение.</w:t>
      </w:r>
    </w:p>
    <w:p w14:paraId="66314F3A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крещение</w:t>
      </w:r>
    </w:p>
    <w:p w14:paraId="0CB9646D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3F4E62D8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32C99E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06D815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 «джихад» в исламе означает ___________.</w:t>
      </w:r>
    </w:p>
    <w:p w14:paraId="6409049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борьба (или усилие)</w:t>
      </w:r>
    </w:p>
    <w:p w14:paraId="4901B79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61EE3363" w14:textId="77777777" w:rsidR="0033251C" w:rsidRPr="005D4A22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0A365AFF" w14:textId="77777777" w:rsidR="0033251C" w:rsidRPr="005D4A22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624DB00B" w14:textId="77777777" w:rsidR="0033251C" w:rsidRPr="0086437D" w:rsidRDefault="0033251C" w:rsidP="0033251C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86437D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96773CE" w14:textId="77777777" w:rsidR="0033251C" w:rsidRPr="005D4A22" w:rsidRDefault="0033251C" w:rsidP="0033251C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70D28F8F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D4A22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8DA461A" w14:textId="77777777" w:rsidR="0033251C" w:rsidRPr="005572BF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Священная книга христианства называется ______________.</w:t>
      </w:r>
    </w:p>
    <w:p w14:paraId="48C035AD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Библия</w:t>
      </w:r>
    </w:p>
    <w:p w14:paraId="10D80CB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4B6C53F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DD3CBD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36FDF9F" w14:textId="77777777" w:rsidR="0033251C" w:rsidRPr="005572BF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Мухаммед – пророк ____________.</w:t>
      </w:r>
    </w:p>
    <w:p w14:paraId="55E2C31B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ислама</w:t>
      </w:r>
    </w:p>
    <w:p w14:paraId="7763D5A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4C0912C8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2260B2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8E43E91" w14:textId="77777777" w:rsidR="0033251C" w:rsidRPr="005572BF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Будда родился в ______________.</w:t>
      </w:r>
    </w:p>
    <w:p w14:paraId="57411977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Индии</w:t>
      </w:r>
    </w:p>
    <w:p w14:paraId="777ACD6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3D28080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C97D6A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3DD292C" w14:textId="77777777" w:rsidR="0033251C" w:rsidRPr="005572BF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праздник в исламе – это ________________.</w:t>
      </w:r>
    </w:p>
    <w:p w14:paraId="76813268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Курбан-байрам/Рамадан (принимаются оба ответа)</w:t>
      </w:r>
    </w:p>
    <w:p w14:paraId="5577AD2D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6B3B78AD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91832D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06238C7" w14:textId="77777777" w:rsidR="0033251C" w:rsidRPr="005572BF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поклонения в исламе называется ____________.</w:t>
      </w:r>
    </w:p>
    <w:p w14:paraId="3329058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мечеть</w:t>
      </w:r>
    </w:p>
    <w:p w14:paraId="47C6FB9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37ADC17E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E4D41E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8AA5878" w14:textId="77777777" w:rsidR="0033251C" w:rsidRPr="005572BF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Рождество отмечают ______________.</w:t>
      </w:r>
    </w:p>
    <w:p w14:paraId="2A10B7B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христиане</w:t>
      </w:r>
    </w:p>
    <w:p w14:paraId="5E645280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49BDD7BC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0A1BF8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5DFB650" w14:textId="77777777" w:rsidR="0033251C" w:rsidRPr="005572BF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Крест – символ ____________.</w:t>
      </w:r>
    </w:p>
    <w:p w14:paraId="7261DDE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христианства</w:t>
      </w:r>
    </w:p>
    <w:p w14:paraId="2F8A9B4B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737464E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4F2DBB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F9A540C" w14:textId="77777777" w:rsidR="0033251C" w:rsidRPr="005572BF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Иудаизм – это _____________. </w:t>
      </w:r>
    </w:p>
    <w:p w14:paraId="7E972686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монотеистическая религия</w:t>
      </w:r>
    </w:p>
    <w:p w14:paraId="07ADDE8A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343F115A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896C87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D157826" w14:textId="77777777" w:rsidR="0033251C" w:rsidRPr="005572BF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Ханнука</w:t>
      </w:r>
      <w:proofErr w:type="spellEnd"/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праздник в _______________.</w:t>
      </w:r>
    </w:p>
    <w:p w14:paraId="5BAEFC1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иудаизме</w:t>
      </w:r>
    </w:p>
    <w:p w14:paraId="630986E5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7F88F427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0B6AC3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50B9894" w14:textId="77777777" w:rsidR="0033251C" w:rsidRPr="005572BF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Пасха – это праздник ______________.</w:t>
      </w:r>
    </w:p>
    <w:p w14:paraId="28E92229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христианства</w:t>
      </w:r>
    </w:p>
    <w:p w14:paraId="12D041C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5A795D8B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0671F0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11.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B4DF939" w14:textId="77777777" w:rsidR="0033251C" w:rsidRPr="005572BF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 в одного Бога называется ______________.</w:t>
      </w:r>
    </w:p>
    <w:p w14:paraId="795EF56B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монотеизм</w:t>
      </w:r>
    </w:p>
    <w:p w14:paraId="4AF9F17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71B2771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8EB086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12.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B16ED82" w14:textId="77777777" w:rsidR="0033251C" w:rsidRPr="005572BF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индуизме существует понятие ________________, определяющее действия и последствия.</w:t>
      </w:r>
    </w:p>
    <w:p w14:paraId="09A24C20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карма</w:t>
      </w:r>
    </w:p>
    <w:p w14:paraId="324F2E6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22B524C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4FBE15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13.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03BE76D" w14:textId="77777777" w:rsidR="0033251C" w:rsidRPr="005572BF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Мусульмане молятся в сторону города _______________.</w:t>
      </w:r>
    </w:p>
    <w:p w14:paraId="1529F22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Мекка</w:t>
      </w:r>
    </w:p>
    <w:p w14:paraId="053A91F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 (ОПК-9.4)</w:t>
      </w:r>
    </w:p>
    <w:p w14:paraId="32FD840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BDE1E7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14.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990282C" w14:textId="77777777" w:rsidR="0033251C" w:rsidRPr="005572BF" w:rsidRDefault="0033251C" w:rsidP="00332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буддизме стремятся достичь состояния _______________.</w:t>
      </w:r>
    </w:p>
    <w:p w14:paraId="7A61DDDF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нирвана</w:t>
      </w:r>
    </w:p>
    <w:p w14:paraId="1789B591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19073167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FEF8F6" w14:textId="77777777" w:rsidR="0033251C" w:rsidRDefault="0033251C" w:rsidP="0033251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 </w:t>
      </w:r>
      <w:r w:rsidRPr="001E6CCC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7A1C637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Пятикнижие – это часть _______________.</w:t>
      </w:r>
    </w:p>
    <w:p w14:paraId="043E0573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Торы (или еврейской Библии)</w:t>
      </w:r>
    </w:p>
    <w:p w14:paraId="5A63BB9B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(ОПК-9.4)</w:t>
      </w:r>
    </w:p>
    <w:p w14:paraId="3F21174E" w14:textId="77777777" w:rsidR="0033251C" w:rsidRPr="005D4A22" w:rsidRDefault="0033251C" w:rsidP="0033251C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color w:val="000000" w:themeColor="text1"/>
          <w:sz w:val="28"/>
          <w:szCs w:val="28"/>
        </w:rPr>
      </w:pPr>
    </w:p>
    <w:p w14:paraId="7387D7AF" w14:textId="77777777" w:rsidR="0033251C" w:rsidRPr="0086437D" w:rsidRDefault="0033251C" w:rsidP="0033251C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86437D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D6A584C" w14:textId="77777777" w:rsidR="0033251C" w:rsidRPr="005572BF" w:rsidRDefault="0033251C" w:rsidP="0033251C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color w:val="000000" w:themeColor="text1"/>
          <w:sz w:val="28"/>
          <w:szCs w:val="28"/>
        </w:rPr>
      </w:pPr>
    </w:p>
    <w:p w14:paraId="33CA420A" w14:textId="77777777" w:rsidR="0033251C" w:rsidRPr="00A17443" w:rsidRDefault="0033251C" w:rsidP="00332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Hlk194457292"/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bookmarkEnd w:id="0"/>
    <w:p w14:paraId="715438B8" w14:textId="77777777" w:rsidR="0033251C" w:rsidRPr="003D61CB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Почему для буддистов важно медитировать, и что они надеются достичь с помощью медитации?</w:t>
      </w:r>
    </w:p>
    <w:p w14:paraId="4710E8CC" w14:textId="77777777" w:rsidR="0033251C" w:rsidRPr="00E45FAC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6EBFC0FC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5D4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(обязательный минимум):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объяснение цели медитации, 2) что надеются достичь, 3) как это помогает в повседневной жизни.</w:t>
      </w:r>
    </w:p>
    <w:p w14:paraId="4D5B6C7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475C36A4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A91AA1" w14:textId="77777777" w:rsidR="0033251C" w:rsidRPr="00A17443" w:rsidRDefault="0033251C" w:rsidP="00332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6D6F5F4A" w14:textId="77777777" w:rsidR="0033251C" w:rsidRPr="003D61CB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Почему для мусульман так важна молитва (салят), и как они её совершают? </w:t>
      </w:r>
    </w:p>
    <w:p w14:paraId="64A77AB0" w14:textId="77777777" w:rsidR="0033251C" w:rsidRPr="005D4A22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081AA5DB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важность молитвы, 2) как совершают молитву, 3) частота совершения молитвы.</w:t>
      </w:r>
    </w:p>
    <w:p w14:paraId="015975F7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600F291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A7750D" w14:textId="77777777" w:rsidR="0033251C" w:rsidRPr="00A17443" w:rsidRDefault="0033251C" w:rsidP="00332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73424D09" w14:textId="77777777" w:rsidR="0033251C" w:rsidRPr="003D61CB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Почему в христианстве так важен праздник Пасхи, и что он означает? </w:t>
      </w:r>
    </w:p>
    <w:p w14:paraId="51923FE4" w14:textId="77777777" w:rsidR="0033251C" w:rsidRPr="005D4A22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72A9DDC6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важность Пасхи (воскресение Иисуса Христа), 2) значение воскресения, 3) как отмечают Пасху.</w:t>
      </w:r>
    </w:p>
    <w:p w14:paraId="79ADEDDC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208B17B8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19BEFF" w14:textId="77777777" w:rsidR="0033251C" w:rsidRPr="00A17443" w:rsidRDefault="0033251C" w:rsidP="00332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DC0E53F" w14:textId="77777777" w:rsidR="0033251C" w:rsidRPr="003D61CB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Что такое Тора для иудеев, и почему они её почитают</w:t>
      </w: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?</w:t>
      </w:r>
    </w:p>
    <w:p w14:paraId="4C278CF5" w14:textId="77777777" w:rsidR="0033251C" w:rsidRPr="005D4A22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24578280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объяснение, что такое Тора, 2) почему почитают, 3) как используют Тору.</w:t>
      </w:r>
    </w:p>
    <w:p w14:paraId="4C3626C4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547A04DE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19A66B" w14:textId="77777777" w:rsidR="0033251C" w:rsidRPr="00A17443" w:rsidRDefault="0033251C" w:rsidP="00332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B1234AF" w14:textId="77777777" w:rsidR="0033251C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Зачем мусульмане соблюдают пост в Рамадан, и чему он их учит</w:t>
      </w: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?</w:t>
      </w:r>
    </w:p>
    <w:p w14:paraId="447BE0EF" w14:textId="77777777" w:rsidR="0033251C" w:rsidRPr="004718DB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выполнения – 10 мин.</w:t>
      </w:r>
    </w:p>
    <w:p w14:paraId="5F7115FA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причина поста, 2) чему учит, 3) особенности поста.</w:t>
      </w:r>
    </w:p>
    <w:p w14:paraId="1064F9E8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0CD3E3D8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D88F8A" w14:textId="77777777" w:rsidR="0033251C" w:rsidRPr="00A17443" w:rsidRDefault="0033251C" w:rsidP="00332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0A077235" w14:textId="77777777" w:rsidR="0033251C" w:rsidRPr="003D61CB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Как принцип «не навреди» проявляется в буддизме, и как это учение может повлиять на поведение человека в современном мире</w:t>
      </w: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?</w:t>
      </w:r>
    </w:p>
    <w:p w14:paraId="5AB52342" w14:textId="77777777" w:rsidR="0033251C" w:rsidRPr="004718DB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72168A2B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объяснение принципа «не навреди», 2) примеры проявления принципа в жизни, 3) возможное влияние на поведение в современном мире.</w:t>
      </w:r>
    </w:p>
    <w:p w14:paraId="65BF82BD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7F0774E2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1BF557" w14:textId="77777777" w:rsidR="0033251C" w:rsidRPr="00A17443" w:rsidRDefault="0033251C" w:rsidP="00332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79FF288" w14:textId="77777777" w:rsidR="0033251C" w:rsidRPr="003D61CB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Опишите основные идеи ислама о равенстве людей перед Богом, и как это влияет на социальные отношения в мусульманском мире?</w:t>
      </w:r>
    </w:p>
    <w:p w14:paraId="0E2822C7" w14:textId="77777777" w:rsidR="0033251C" w:rsidRPr="004718DB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34CAD7D4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описание идеи равенства, 2) примеры влияния на социальные отношения, 3) противоречия с этой идеей в истории и современном мире.</w:t>
      </w:r>
    </w:p>
    <w:p w14:paraId="64C6A7F2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3425D724" w14:textId="77777777" w:rsidR="0033251C" w:rsidRPr="005572BF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BB4CF5" w14:textId="77777777" w:rsidR="0033251C" w:rsidRPr="00A17443" w:rsidRDefault="0033251C" w:rsidP="00332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6E84146A" w14:textId="77777777" w:rsidR="0033251C" w:rsidRPr="003D61CB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Раскройте смысл понятия «карма» в индуизме, и объясните, как это учение влияет на жизнь человека</w:t>
      </w: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? </w:t>
      </w:r>
    </w:p>
    <w:p w14:paraId="5C10164D" w14:textId="77777777" w:rsidR="0033251C" w:rsidRPr="004718DB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7034621C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объяснение понятия кармы, 2) примеры влияния на жизнь, 3) связь с реинкарнацией.</w:t>
      </w:r>
    </w:p>
    <w:p w14:paraId="24A4B9B8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5E7590E6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44A537" w14:textId="77777777" w:rsidR="0033251C" w:rsidRPr="00A17443" w:rsidRDefault="0033251C" w:rsidP="00332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67830AC4" w14:textId="77777777" w:rsidR="0033251C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почитание святых играет важную роль в христианстве, и какие примеры святости вы можете привести</w:t>
      </w:r>
      <w:r w:rsidRPr="003D61CB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? </w:t>
      </w:r>
    </w:p>
    <w:p w14:paraId="2940EE9A" w14:textId="77777777" w:rsidR="0033251C" w:rsidRPr="003D61CB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3B0E44EA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роль святых, 2) примеры святых, 3) влияние на жизнь верующих.</w:t>
      </w:r>
    </w:p>
    <w:p w14:paraId="2D769CFA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p w14:paraId="3A70DFBD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4422FD" w14:textId="77777777" w:rsidR="0033251C" w:rsidRPr="00A17443" w:rsidRDefault="0033251C" w:rsidP="00332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BFF08C5" w14:textId="77777777" w:rsidR="0033251C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4718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Как принципы иудаизма повлияли на развитие западной цивилизации, и какие элементы иудаизма можно увидеть в современной культуре</w:t>
      </w:r>
      <w:r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?</w:t>
      </w:r>
    </w:p>
    <w:p w14:paraId="720044A1" w14:textId="77777777" w:rsidR="0033251C" w:rsidRPr="004718DB" w:rsidRDefault="0033251C" w:rsidP="00332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0F55D73E" w14:textId="77777777" w:rsidR="0033251C" w:rsidRPr="005572BF" w:rsidRDefault="0033251C" w:rsidP="00332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основные принципы, 2) примеры влияния на западную цивилизацию, 3) примеры элементов в современной культуре.</w:t>
      </w:r>
    </w:p>
    <w:p w14:paraId="604C4AA1" w14:textId="5E875C09" w:rsidR="004423AD" w:rsidRDefault="0033251C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ОПК-9 (ОПК-9.4)</w:t>
      </w:r>
    </w:p>
    <w:sectPr w:rsidR="004423A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E0A8" w14:textId="77777777" w:rsidR="006D5225" w:rsidRDefault="006D5225" w:rsidP="003D61CB">
      <w:pPr>
        <w:spacing w:after="0" w:line="240" w:lineRule="auto"/>
      </w:pPr>
      <w:r>
        <w:separator/>
      </w:r>
    </w:p>
  </w:endnote>
  <w:endnote w:type="continuationSeparator" w:id="0">
    <w:p w14:paraId="2F4A2019" w14:textId="77777777" w:rsidR="006D5225" w:rsidRDefault="006D5225" w:rsidP="003D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938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7E3BE47" w14:textId="434238BC" w:rsidR="003D61CB" w:rsidRPr="0033251C" w:rsidRDefault="003D61CB" w:rsidP="0033251C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3D61CB">
          <w:rPr>
            <w:rFonts w:ascii="Times New Roman" w:hAnsi="Times New Roman" w:cs="Times New Roman"/>
            <w:sz w:val="28"/>
          </w:rPr>
          <w:fldChar w:fldCharType="begin"/>
        </w:r>
        <w:r w:rsidRPr="003D61CB">
          <w:rPr>
            <w:rFonts w:ascii="Times New Roman" w:hAnsi="Times New Roman" w:cs="Times New Roman"/>
            <w:sz w:val="28"/>
          </w:rPr>
          <w:instrText>PAGE   \* MERGEFORMAT</w:instrText>
        </w:r>
        <w:r w:rsidRPr="003D61CB">
          <w:rPr>
            <w:rFonts w:ascii="Times New Roman" w:hAnsi="Times New Roman" w:cs="Times New Roman"/>
            <w:sz w:val="28"/>
          </w:rPr>
          <w:fldChar w:fldCharType="separate"/>
        </w:r>
        <w:r w:rsidR="008C0FCE">
          <w:rPr>
            <w:rFonts w:ascii="Times New Roman" w:hAnsi="Times New Roman" w:cs="Times New Roman"/>
            <w:noProof/>
            <w:sz w:val="28"/>
          </w:rPr>
          <w:t>14</w:t>
        </w:r>
        <w:r w:rsidRPr="003D61CB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FABD" w14:textId="77777777" w:rsidR="006D5225" w:rsidRDefault="006D5225" w:rsidP="003D61CB">
      <w:pPr>
        <w:spacing w:after="0" w:line="240" w:lineRule="auto"/>
      </w:pPr>
      <w:r>
        <w:separator/>
      </w:r>
    </w:p>
  </w:footnote>
  <w:footnote w:type="continuationSeparator" w:id="0">
    <w:p w14:paraId="1D36685F" w14:textId="77777777" w:rsidR="006D5225" w:rsidRDefault="006D5225" w:rsidP="003D6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BF"/>
    <w:rsid w:val="00022D8A"/>
    <w:rsid w:val="00052640"/>
    <w:rsid w:val="000C77E0"/>
    <w:rsid w:val="001C128B"/>
    <w:rsid w:val="001E6CCC"/>
    <w:rsid w:val="00307BE3"/>
    <w:rsid w:val="0033251C"/>
    <w:rsid w:val="003D61CB"/>
    <w:rsid w:val="004423AD"/>
    <w:rsid w:val="004718DB"/>
    <w:rsid w:val="005572BF"/>
    <w:rsid w:val="005712F2"/>
    <w:rsid w:val="005D4A22"/>
    <w:rsid w:val="006A3971"/>
    <w:rsid w:val="006D5225"/>
    <w:rsid w:val="008C0FCE"/>
    <w:rsid w:val="00A56535"/>
    <w:rsid w:val="00AB2878"/>
    <w:rsid w:val="00C522E4"/>
    <w:rsid w:val="00D45EDF"/>
    <w:rsid w:val="00DC7E3C"/>
    <w:rsid w:val="00E325B2"/>
    <w:rsid w:val="00E45FAC"/>
    <w:rsid w:val="00ED70E3"/>
    <w:rsid w:val="00F25F5A"/>
    <w:rsid w:val="00F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91AC"/>
  <w15:chartTrackingRefBased/>
  <w15:docId w15:val="{F6EC3969-6597-44E0-A836-BF252AAB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iz-cardanswer">
    <w:name w:val="quiz-card__answer"/>
    <w:basedOn w:val="a"/>
    <w:rsid w:val="0055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5572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5572BF"/>
  </w:style>
  <w:style w:type="character" w:customStyle="1" w:styleId="fontstyle01">
    <w:name w:val="fontstyle01"/>
    <w:basedOn w:val="a0"/>
    <w:rsid w:val="005572B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572B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39"/>
    <w:rsid w:val="00A5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53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E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6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1CB"/>
  </w:style>
  <w:style w:type="paragraph" w:styleId="a7">
    <w:name w:val="footer"/>
    <w:basedOn w:val="a"/>
    <w:link w:val="a8"/>
    <w:uiPriority w:val="99"/>
    <w:unhideWhenUsed/>
    <w:rsid w:val="003D6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2664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3</cp:revision>
  <dcterms:created xsi:type="dcterms:W3CDTF">2025-04-11T23:36:00Z</dcterms:created>
  <dcterms:modified xsi:type="dcterms:W3CDTF">2025-04-12T02:29:00Z</dcterms:modified>
</cp:coreProperties>
</file>