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33EA" w14:textId="265834A2" w:rsidR="00F71A46" w:rsidRPr="00210A83" w:rsidRDefault="00F71A46" w:rsidP="00F71A46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1A06A0E" w14:textId="77777777" w:rsidR="00F71A46" w:rsidRPr="00210A83" w:rsidRDefault="00F71A46" w:rsidP="00F71A46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Этика</w:t>
      </w: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14:paraId="721170F3" w14:textId="77777777" w:rsidR="00F71A46" w:rsidRDefault="00F71A46" w:rsidP="00F71A46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22720A0" w14:textId="77777777" w:rsidR="00F71A46" w:rsidRPr="00210A83" w:rsidRDefault="00F71A46" w:rsidP="00F71A46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21B67D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006AF15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1B9F286" w14:textId="77777777" w:rsidR="00F71A46" w:rsidRPr="00210A83" w:rsidRDefault="00F71A46" w:rsidP="00F71A46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7599B693" w14:textId="77777777" w:rsidR="00F71A46" w:rsidRPr="00210A83" w:rsidRDefault="00F71A46" w:rsidP="00F71A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4FE1E14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3D49A1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Нормы и правила поведения:</w:t>
      </w:r>
    </w:p>
    <w:p w14:paraId="4E28405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Закон</w:t>
      </w:r>
    </w:p>
    <w:p w14:paraId="793A321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Мораль</w:t>
      </w:r>
    </w:p>
    <w:p w14:paraId="48A04AF6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Этикет</w:t>
      </w:r>
    </w:p>
    <w:p w14:paraId="4868989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Традиция</w:t>
      </w:r>
    </w:p>
    <w:p w14:paraId="6FB358F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4E68A95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2036201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779DAE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8CF09B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Все хорошее в жизни людей, что отвечает их интересам, желаниям, мечтам:</w:t>
      </w:r>
    </w:p>
    <w:p w14:paraId="39B45D64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Счастье</w:t>
      </w:r>
    </w:p>
    <w:p w14:paraId="576F89E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Добро</w:t>
      </w:r>
    </w:p>
    <w:p w14:paraId="6D09AB0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Благотворительность</w:t>
      </w:r>
    </w:p>
    <w:p w14:paraId="26F2CBB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Подвиг</w:t>
      </w:r>
    </w:p>
    <w:p w14:paraId="4B7CF5E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13F380E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7FA4144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4AAA7C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1F3824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Сделанное добро, помощь другим:</w:t>
      </w:r>
    </w:p>
    <w:p w14:paraId="65DA3A8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Подвиг</w:t>
      </w:r>
    </w:p>
    <w:p w14:paraId="0004519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Милосердие</w:t>
      </w:r>
    </w:p>
    <w:p w14:paraId="40BAF40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Благотворительность</w:t>
      </w:r>
    </w:p>
    <w:p w14:paraId="5F31B3F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Совесть</w:t>
      </w:r>
    </w:p>
    <w:p w14:paraId="10D32F7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10D04B9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21F16AAD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59641D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069C56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Действие, которое требует необычайного напряжения физических сил, самопожертвования, риска для жизни:</w:t>
      </w:r>
    </w:p>
    <w:p w14:paraId="64C5EB0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Благотворительность</w:t>
      </w:r>
    </w:p>
    <w:p w14:paraId="17D5A49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Подвиг</w:t>
      </w:r>
    </w:p>
    <w:p w14:paraId="7A17E7C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Смелость</w:t>
      </w:r>
    </w:p>
    <w:p w14:paraId="0224B776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Воспитание</w:t>
      </w:r>
    </w:p>
    <w:p w14:paraId="559ED374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4922DBB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5953CC6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ED56BD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C975B44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5952E3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Тот, который придерживается правил приличия, проявляет внимание, любезность:</w:t>
      </w:r>
    </w:p>
    <w:p w14:paraId="371B177A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Добрый</w:t>
      </w:r>
    </w:p>
    <w:p w14:paraId="256063D6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Вежливый</w:t>
      </w:r>
    </w:p>
    <w:p w14:paraId="7DE2CB46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Воспитанный</w:t>
      </w:r>
    </w:p>
    <w:p w14:paraId="009D4806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Дружелюбный</w:t>
      </w:r>
    </w:p>
    <w:p w14:paraId="2CE0D0F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47BC815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25BA0EF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DDD696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2228E4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Ощущение полного удовлетворения жизнью:</w:t>
      </w:r>
    </w:p>
    <w:p w14:paraId="62B93A9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Радость</w:t>
      </w:r>
    </w:p>
    <w:p w14:paraId="7709BC4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Счастье</w:t>
      </w:r>
    </w:p>
    <w:p w14:paraId="4B88A83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Удовольствие</w:t>
      </w:r>
    </w:p>
    <w:p w14:paraId="54AA174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Спокойствие</w:t>
      </w:r>
    </w:p>
    <w:p w14:paraId="1C4BDBB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25386B3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0076339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1A5DF14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36BD71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Совокупность особенных черт человека, которые проявляются в его поведении; нрав:</w:t>
      </w:r>
    </w:p>
    <w:p w14:paraId="3B273D9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Индивидуальность</w:t>
      </w:r>
    </w:p>
    <w:p w14:paraId="6B73629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Характер</w:t>
      </w:r>
    </w:p>
    <w:p w14:paraId="449AEBD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Личность</w:t>
      </w:r>
    </w:p>
    <w:p w14:paraId="06556F3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Темперамент</w:t>
      </w:r>
    </w:p>
    <w:p w14:paraId="1697827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4D74FD0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1C1AC6D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4A49DCE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8.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EAD2EE4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То, что есть в каждом из нас особенного, неповторимого:</w:t>
      </w:r>
    </w:p>
    <w:p w14:paraId="24EC9C8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Характер</w:t>
      </w:r>
    </w:p>
    <w:p w14:paraId="243E77C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Личность</w:t>
      </w:r>
    </w:p>
    <w:p w14:paraId="0B86141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Индивидуальность</w:t>
      </w:r>
    </w:p>
    <w:p w14:paraId="31BD876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Совесть</w:t>
      </w:r>
    </w:p>
    <w:p w14:paraId="4F014EF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003F48E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16DD74D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48D8B75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9.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CFEA59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Осознание и чувство моральной ответственности за свое поведение, свои поступки перед самим собой:</w:t>
      </w:r>
    </w:p>
    <w:p w14:paraId="10241A4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Стыд</w:t>
      </w:r>
    </w:p>
    <w:p w14:paraId="5410F00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Б) Совесть</w:t>
      </w:r>
    </w:p>
    <w:p w14:paraId="28D44AE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Мораль</w:t>
      </w:r>
    </w:p>
    <w:p w14:paraId="73495E8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Вина</w:t>
      </w:r>
    </w:p>
    <w:p w14:paraId="60BC0AC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28F654E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0D22F46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10639B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10.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6E18484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Чувство смущения:</w:t>
      </w:r>
    </w:p>
    <w:p w14:paraId="04A57DA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Совесть</w:t>
      </w:r>
    </w:p>
    <w:p w14:paraId="5BD2C80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Стыд</w:t>
      </w:r>
    </w:p>
    <w:p w14:paraId="4051D77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Вина</w:t>
      </w:r>
    </w:p>
    <w:p w14:paraId="1EC3DF4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Страх</w:t>
      </w:r>
    </w:p>
    <w:p w14:paraId="5B59619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0F028E1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7010E75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3879AD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11.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44B365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Столкновение противоположных интересов, мыслей, взглядов:</w:t>
      </w:r>
    </w:p>
    <w:p w14:paraId="24708F7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Соревнование</w:t>
      </w:r>
    </w:p>
    <w:p w14:paraId="0D3C4BE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Спор</w:t>
      </w:r>
    </w:p>
    <w:p w14:paraId="5D38B2E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Конфликт</w:t>
      </w:r>
    </w:p>
    <w:p w14:paraId="633568B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Дискуссия</w:t>
      </w:r>
    </w:p>
    <w:p w14:paraId="13002CC6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08C2630D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245EA944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E904A6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12.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082395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Человек, связанный с кем-либо доверием, преданностью, общими взглядами; на него можно во всем положиться:</w:t>
      </w:r>
    </w:p>
    <w:p w14:paraId="7EDD963D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Товарищ</w:t>
      </w:r>
    </w:p>
    <w:p w14:paraId="15D99CB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Знакомый</w:t>
      </w:r>
    </w:p>
    <w:p w14:paraId="585F052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Друг</w:t>
      </w:r>
    </w:p>
    <w:p w14:paraId="5055AB1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Сосед</w:t>
      </w:r>
    </w:p>
    <w:p w14:paraId="0191903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48562EF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2D53F71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93C3336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13.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585550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Человек, который совместно с кем-либо выполняет определенное дело, принимает участие в каких-либо действиях:</w:t>
      </w:r>
    </w:p>
    <w:p w14:paraId="471B4F5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Друг</w:t>
      </w:r>
    </w:p>
    <w:p w14:paraId="7DBFDB7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Товарищ</w:t>
      </w:r>
    </w:p>
    <w:p w14:paraId="4452CDFA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Партнер</w:t>
      </w:r>
    </w:p>
    <w:p w14:paraId="37B4CBC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Коллега</w:t>
      </w:r>
    </w:p>
    <w:p w14:paraId="2DF9A67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5D733C8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28E4F99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73477F0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 xml:space="preserve">14.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8E013D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Слишком высокое мнение о себе, надменность, важничанье:</w:t>
      </w:r>
    </w:p>
    <w:p w14:paraId="67660E3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Зависть</w:t>
      </w:r>
    </w:p>
    <w:p w14:paraId="513C88D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Высокомерие</w:t>
      </w:r>
    </w:p>
    <w:p w14:paraId="1A5B25D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Гордость</w:t>
      </w:r>
    </w:p>
    <w:p w14:paraId="35C721EA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Самолюбие</w:t>
      </w:r>
    </w:p>
    <w:p w14:paraId="336CD71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71835E7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57CC23B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4D841D7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15.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06C531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Чувство досады, раздражения, вызванное каким-либо преимуществом другого:</w:t>
      </w:r>
    </w:p>
    <w:p w14:paraId="36BBD3B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Ревность</w:t>
      </w:r>
    </w:p>
    <w:p w14:paraId="5EB72A0A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Обида</w:t>
      </w:r>
    </w:p>
    <w:p w14:paraId="33D4B1CD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Зависть</w:t>
      </w:r>
    </w:p>
    <w:p w14:paraId="01B5DC1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Недовольство</w:t>
      </w:r>
    </w:p>
    <w:p w14:paraId="38C9374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1A5B296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364FB67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2B171A7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16.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05E3186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Способ поведения, умение держаться в обществе:</w:t>
      </w:r>
    </w:p>
    <w:p w14:paraId="289EBEA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Мораль</w:t>
      </w:r>
    </w:p>
    <w:p w14:paraId="6D05698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Закон</w:t>
      </w:r>
    </w:p>
    <w:p w14:paraId="03AF58B6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Этикет</w:t>
      </w:r>
    </w:p>
    <w:p w14:paraId="78EAF5C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Традиция</w:t>
      </w:r>
    </w:p>
    <w:p w14:paraId="68E41EA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12789F3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3881FEAA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6E13A43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17.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29081E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Тот, кто любит, уважает родную землю:</w:t>
      </w:r>
    </w:p>
    <w:p w14:paraId="7CD3D77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Гражданин</w:t>
      </w:r>
    </w:p>
    <w:p w14:paraId="65FE406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Патриот</w:t>
      </w:r>
    </w:p>
    <w:p w14:paraId="65F8D11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Житель</w:t>
      </w:r>
    </w:p>
    <w:p w14:paraId="1579F88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Земляк</w:t>
      </w:r>
    </w:p>
    <w:p w14:paraId="0340547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55F4677D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1C330A9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6D2A2E1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18.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6368C56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Документ, в котором государство предписывает гражданам правила поведения:</w:t>
      </w:r>
    </w:p>
    <w:p w14:paraId="75B2756A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Кодекс</w:t>
      </w:r>
    </w:p>
    <w:p w14:paraId="5A4F49D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Устав</w:t>
      </w:r>
    </w:p>
    <w:p w14:paraId="2ED15B8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Закон</w:t>
      </w:r>
    </w:p>
    <w:p w14:paraId="30B2403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Конституция</w:t>
      </w:r>
    </w:p>
    <w:p w14:paraId="41571BF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45D9526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Компетенции (индикаторы): ОПК-9 (ОПК-9.1)</w:t>
      </w:r>
    </w:p>
    <w:p w14:paraId="3D3A708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5FB358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19.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141FB2D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Обычаи, нормы поведения, которые передаются из поколения в поколение:</w:t>
      </w:r>
    </w:p>
    <w:p w14:paraId="2B4DB37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Мораль</w:t>
      </w:r>
    </w:p>
    <w:p w14:paraId="5EEB501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Закон</w:t>
      </w:r>
    </w:p>
    <w:p w14:paraId="046D985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Традиция</w:t>
      </w:r>
    </w:p>
    <w:p w14:paraId="7B793A3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Этикет</w:t>
      </w:r>
    </w:p>
    <w:p w14:paraId="74BAFAD6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4435E00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61E1136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2B18D7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20.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08BDEA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Человек, точный во времени:</w:t>
      </w:r>
    </w:p>
    <w:p w14:paraId="50EA564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А) Ответственный</w:t>
      </w:r>
    </w:p>
    <w:p w14:paraId="48FCF44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Б) Аккуратный</w:t>
      </w:r>
    </w:p>
    <w:p w14:paraId="2B3425C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В) Пунктуальный</w:t>
      </w:r>
    </w:p>
    <w:p w14:paraId="0A992E6A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Г) Обязательный</w:t>
      </w:r>
    </w:p>
    <w:p w14:paraId="31964F0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6E63AEEA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013A374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1666FFD" w14:textId="77777777" w:rsidR="00F71A46" w:rsidRPr="00210A83" w:rsidRDefault="00F71A46" w:rsidP="00F71A46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41E2F94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B82F3C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добродетелями и их проявлениями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6"/>
      </w:tblGrid>
      <w:tr w:rsidR="00F71A46" w:rsidRPr="00210A83" w14:paraId="455BCD81" w14:textId="77777777" w:rsidTr="00CC1D38">
        <w:tc>
          <w:tcPr>
            <w:tcW w:w="3119" w:type="dxa"/>
          </w:tcPr>
          <w:p w14:paraId="29CDD6C8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Добродетели</w:t>
            </w:r>
          </w:p>
        </w:tc>
        <w:tc>
          <w:tcPr>
            <w:tcW w:w="6226" w:type="dxa"/>
          </w:tcPr>
          <w:p w14:paraId="58B57BD0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Проявления</w:t>
            </w:r>
          </w:p>
        </w:tc>
      </w:tr>
      <w:tr w:rsidR="00F71A46" w:rsidRPr="00210A83" w14:paraId="2BAA2D8A" w14:textId="77777777" w:rsidTr="00CC1D38">
        <w:tc>
          <w:tcPr>
            <w:tcW w:w="3119" w:type="dxa"/>
          </w:tcPr>
          <w:p w14:paraId="6DE799C3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1) Честность</w:t>
            </w:r>
          </w:p>
        </w:tc>
        <w:tc>
          <w:tcPr>
            <w:tcW w:w="6226" w:type="dxa"/>
          </w:tcPr>
          <w:p w14:paraId="6902CE1D" w14:textId="77777777" w:rsidR="00F71A46" w:rsidRPr="005E42BF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5E42B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Помощь другу в беде</w:t>
            </w:r>
          </w:p>
        </w:tc>
      </w:tr>
      <w:tr w:rsidR="00F71A46" w:rsidRPr="00210A83" w14:paraId="5205CA0C" w14:textId="77777777" w:rsidTr="00CC1D38">
        <w:tc>
          <w:tcPr>
            <w:tcW w:w="3119" w:type="dxa"/>
          </w:tcPr>
          <w:p w14:paraId="3AA1DC67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2) Справедливость</w:t>
            </w:r>
          </w:p>
        </w:tc>
        <w:tc>
          <w:tcPr>
            <w:tcW w:w="6226" w:type="dxa"/>
          </w:tcPr>
          <w:p w14:paraId="6E912A04" w14:textId="77777777" w:rsidR="00F71A46" w:rsidRPr="005E42BF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5E42B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Говорить правду, даже если это трудно</w:t>
            </w:r>
          </w:p>
        </w:tc>
      </w:tr>
      <w:tr w:rsidR="00F71A46" w:rsidRPr="00210A83" w14:paraId="6850263B" w14:textId="77777777" w:rsidTr="00CC1D38">
        <w:tc>
          <w:tcPr>
            <w:tcW w:w="3119" w:type="dxa"/>
          </w:tcPr>
          <w:p w14:paraId="43250C18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3) Милосердие</w:t>
            </w:r>
          </w:p>
        </w:tc>
        <w:tc>
          <w:tcPr>
            <w:tcW w:w="6226" w:type="dxa"/>
          </w:tcPr>
          <w:p w14:paraId="7F4DD778" w14:textId="77777777" w:rsidR="00F71A46" w:rsidRPr="005E42BF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5E42B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Признавать свои ошибки и стараться их исправить</w:t>
            </w:r>
          </w:p>
        </w:tc>
      </w:tr>
      <w:tr w:rsidR="00F71A46" w:rsidRPr="00210A83" w14:paraId="6160013E" w14:textId="77777777" w:rsidTr="00CC1D38">
        <w:tc>
          <w:tcPr>
            <w:tcW w:w="3119" w:type="dxa"/>
          </w:tcPr>
          <w:p w14:paraId="65D78737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4) Ответственность</w:t>
            </w:r>
          </w:p>
        </w:tc>
        <w:tc>
          <w:tcPr>
            <w:tcW w:w="6226" w:type="dxa"/>
          </w:tcPr>
          <w:p w14:paraId="186B2465" w14:textId="77777777" w:rsidR="00F71A46" w:rsidRDefault="00F71A46" w:rsidP="00CC1D38">
            <w:r w:rsidRPr="005E42B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Относиться ко всем одинаково, не делая исключений</w:t>
            </w:r>
          </w:p>
        </w:tc>
      </w:tr>
    </w:tbl>
    <w:p w14:paraId="3B1C9D76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1-Б, 2-Г, 3-А, 4-В</w:t>
      </w:r>
    </w:p>
    <w:p w14:paraId="53D18DF5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293FE4E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33CE67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пороками и их проявлениями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F71A46" w:rsidRPr="00210A83" w14:paraId="376DB440" w14:textId="77777777" w:rsidTr="00CC1D38">
        <w:tc>
          <w:tcPr>
            <w:tcW w:w="3114" w:type="dxa"/>
          </w:tcPr>
          <w:p w14:paraId="2261D200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Пороки</w:t>
            </w:r>
          </w:p>
        </w:tc>
        <w:tc>
          <w:tcPr>
            <w:tcW w:w="6231" w:type="dxa"/>
          </w:tcPr>
          <w:p w14:paraId="1DC20605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Проявления</w:t>
            </w:r>
          </w:p>
        </w:tc>
      </w:tr>
      <w:tr w:rsidR="00F71A46" w:rsidRPr="00210A83" w14:paraId="48903D5D" w14:textId="77777777" w:rsidTr="00CC1D38">
        <w:tc>
          <w:tcPr>
            <w:tcW w:w="3114" w:type="dxa"/>
          </w:tcPr>
          <w:p w14:paraId="06A8CB34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Зависть</w:t>
            </w:r>
          </w:p>
        </w:tc>
        <w:tc>
          <w:tcPr>
            <w:tcW w:w="6231" w:type="dxa"/>
          </w:tcPr>
          <w:p w14:paraId="1488361A" w14:textId="77777777" w:rsidR="00F71A46" w:rsidRPr="005A3871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A38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Обманывать других для своей выгоды</w:t>
            </w:r>
          </w:p>
        </w:tc>
      </w:tr>
      <w:tr w:rsidR="00F71A46" w:rsidRPr="00210A83" w14:paraId="5C0D9FA5" w14:textId="77777777" w:rsidTr="00CC1D38">
        <w:tc>
          <w:tcPr>
            <w:tcW w:w="3114" w:type="dxa"/>
          </w:tcPr>
          <w:p w14:paraId="608F0248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Лень</w:t>
            </w:r>
          </w:p>
        </w:tc>
        <w:tc>
          <w:tcPr>
            <w:tcW w:w="6231" w:type="dxa"/>
          </w:tcPr>
          <w:p w14:paraId="69577AC4" w14:textId="77777777" w:rsidR="00F71A46" w:rsidRPr="005A3871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A38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Желать того, что есть у других, и огорчаться</w:t>
            </w:r>
          </w:p>
        </w:tc>
      </w:tr>
      <w:tr w:rsidR="00F71A46" w:rsidRPr="00210A83" w14:paraId="601CB293" w14:textId="77777777" w:rsidTr="00CC1D38">
        <w:tc>
          <w:tcPr>
            <w:tcW w:w="3114" w:type="dxa"/>
          </w:tcPr>
          <w:p w14:paraId="11B2731B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Высокомерие</w:t>
            </w:r>
          </w:p>
        </w:tc>
        <w:tc>
          <w:tcPr>
            <w:tcW w:w="6231" w:type="dxa"/>
          </w:tcPr>
          <w:p w14:paraId="05F69772" w14:textId="77777777" w:rsidR="00F71A46" w:rsidRPr="005A3871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A38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Нежелание работать и выполнять свои обязанности</w:t>
            </w:r>
          </w:p>
        </w:tc>
      </w:tr>
      <w:tr w:rsidR="00F71A46" w:rsidRPr="00210A83" w14:paraId="621FF6CB" w14:textId="77777777" w:rsidTr="00CC1D38">
        <w:tc>
          <w:tcPr>
            <w:tcW w:w="3114" w:type="dxa"/>
          </w:tcPr>
          <w:p w14:paraId="47FB9A27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4) Обман</w:t>
            </w:r>
          </w:p>
        </w:tc>
        <w:tc>
          <w:tcPr>
            <w:tcW w:w="6231" w:type="dxa"/>
          </w:tcPr>
          <w:p w14:paraId="1A55A176" w14:textId="77777777" w:rsidR="00F71A46" w:rsidRPr="005A3871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A38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Считать себя лучше других и пренебрегать ими</w:t>
            </w:r>
          </w:p>
        </w:tc>
      </w:tr>
    </w:tbl>
    <w:p w14:paraId="7F4BBC2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lastRenderedPageBreak/>
        <w:t>Правильный ответ: 1-Б, 2-В, 3-Г, 4-А</w:t>
      </w:r>
    </w:p>
    <w:p w14:paraId="177E58BF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651F67E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0E31FC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этикой и отношениями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F71A46" w:rsidRPr="00210A83" w14:paraId="53E5CECB" w14:textId="77777777" w:rsidTr="00CC1D38">
        <w:tc>
          <w:tcPr>
            <w:tcW w:w="3256" w:type="dxa"/>
          </w:tcPr>
          <w:p w14:paraId="2446FAF9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Этика</w:t>
            </w:r>
          </w:p>
        </w:tc>
        <w:tc>
          <w:tcPr>
            <w:tcW w:w="6089" w:type="dxa"/>
          </w:tcPr>
          <w:p w14:paraId="5216E897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Отношения</w:t>
            </w:r>
          </w:p>
        </w:tc>
      </w:tr>
      <w:tr w:rsidR="00F71A46" w:rsidRPr="00210A83" w14:paraId="5642E6C5" w14:textId="77777777" w:rsidTr="00CC1D38">
        <w:tc>
          <w:tcPr>
            <w:tcW w:w="3256" w:type="dxa"/>
          </w:tcPr>
          <w:p w14:paraId="323B337D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Дружба</w:t>
            </w:r>
          </w:p>
        </w:tc>
        <w:tc>
          <w:tcPr>
            <w:tcW w:w="6089" w:type="dxa"/>
          </w:tcPr>
          <w:p w14:paraId="243311E9" w14:textId="77777777" w:rsidR="00F71A46" w:rsidRPr="0064632D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463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Уважение и внимание к старшим</w:t>
            </w:r>
          </w:p>
        </w:tc>
      </w:tr>
      <w:tr w:rsidR="00F71A46" w:rsidRPr="00210A83" w14:paraId="53B80607" w14:textId="77777777" w:rsidTr="00CC1D38">
        <w:tc>
          <w:tcPr>
            <w:tcW w:w="3256" w:type="dxa"/>
          </w:tcPr>
          <w:p w14:paraId="5F9BE636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Товарищество</w:t>
            </w:r>
          </w:p>
        </w:tc>
        <w:tc>
          <w:tcPr>
            <w:tcW w:w="6089" w:type="dxa"/>
          </w:tcPr>
          <w:p w14:paraId="7ADB8CDD" w14:textId="77777777" w:rsidR="00F71A46" w:rsidRPr="0064632D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463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Отношения, основанные на взаимном доверии и поддержке</w:t>
            </w:r>
          </w:p>
        </w:tc>
      </w:tr>
      <w:tr w:rsidR="00F71A46" w:rsidRPr="00210A83" w14:paraId="6FAC7128" w14:textId="77777777" w:rsidTr="00CC1D38">
        <w:tc>
          <w:tcPr>
            <w:tcW w:w="3256" w:type="dxa"/>
          </w:tcPr>
          <w:p w14:paraId="55CC0B3D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Вежливость</w:t>
            </w:r>
          </w:p>
        </w:tc>
        <w:tc>
          <w:tcPr>
            <w:tcW w:w="6089" w:type="dxa"/>
          </w:tcPr>
          <w:p w14:paraId="0FD8150E" w14:textId="77777777" w:rsidR="00F71A46" w:rsidRPr="0064632D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463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Совместная работа и общие интересы</w:t>
            </w:r>
          </w:p>
        </w:tc>
      </w:tr>
      <w:tr w:rsidR="00F71A46" w:rsidRPr="00210A83" w14:paraId="6628A8E3" w14:textId="77777777" w:rsidTr="00CC1D38">
        <w:tc>
          <w:tcPr>
            <w:tcW w:w="3256" w:type="dxa"/>
          </w:tcPr>
          <w:p w14:paraId="457DF8C7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4) Уважение</w:t>
            </w:r>
          </w:p>
        </w:tc>
        <w:tc>
          <w:tcPr>
            <w:tcW w:w="6089" w:type="dxa"/>
          </w:tcPr>
          <w:p w14:paraId="0CBDBDD7" w14:textId="77777777" w:rsidR="00F71A46" w:rsidRPr="0064632D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463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Соблюдение правил хорошего тона и поведения</w:t>
            </w:r>
          </w:p>
        </w:tc>
      </w:tr>
    </w:tbl>
    <w:p w14:paraId="40E3E6C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Правильный ответ: 1-Б, 2-В, 3-Г, 4-А</w:t>
      </w:r>
    </w:p>
    <w:p w14:paraId="02184F3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79A4717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4A18C5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конфликтами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и их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решением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F71A46" w:rsidRPr="00210A83" w14:paraId="0AEDCD1E" w14:textId="77777777" w:rsidTr="00CC1D38">
        <w:tc>
          <w:tcPr>
            <w:tcW w:w="3256" w:type="dxa"/>
          </w:tcPr>
          <w:p w14:paraId="3491D9AC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Конфликты</w:t>
            </w:r>
          </w:p>
        </w:tc>
        <w:tc>
          <w:tcPr>
            <w:tcW w:w="6089" w:type="dxa"/>
          </w:tcPr>
          <w:p w14:paraId="5A585CD2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Решение</w:t>
            </w:r>
          </w:p>
        </w:tc>
      </w:tr>
      <w:tr w:rsidR="00F71A46" w:rsidRPr="00210A83" w14:paraId="1E2D62CD" w14:textId="77777777" w:rsidTr="00CC1D38">
        <w:tc>
          <w:tcPr>
            <w:tcW w:w="3256" w:type="dxa"/>
          </w:tcPr>
          <w:p w14:paraId="5FE2AFCB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Уважительный диалог</w:t>
            </w:r>
          </w:p>
        </w:tc>
        <w:tc>
          <w:tcPr>
            <w:tcW w:w="6089" w:type="dxa"/>
          </w:tcPr>
          <w:p w14:paraId="167EEBEB" w14:textId="77777777" w:rsidR="00F71A46" w:rsidRPr="00DB3BA9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3B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Усиление спора и обиды</w:t>
            </w:r>
          </w:p>
        </w:tc>
      </w:tr>
      <w:tr w:rsidR="00F71A46" w:rsidRPr="00210A83" w14:paraId="22E0885D" w14:textId="77777777" w:rsidTr="00CC1D38">
        <w:tc>
          <w:tcPr>
            <w:tcW w:w="3256" w:type="dxa"/>
          </w:tcPr>
          <w:p w14:paraId="4E341070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Поиск компромисса</w:t>
            </w:r>
          </w:p>
        </w:tc>
        <w:tc>
          <w:tcPr>
            <w:tcW w:w="6089" w:type="dxa"/>
          </w:tcPr>
          <w:p w14:paraId="3E677AD8" w14:textId="77777777" w:rsidR="00F71A46" w:rsidRPr="00DB3BA9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3B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Понимание позиции другого и примирение</w:t>
            </w:r>
          </w:p>
        </w:tc>
      </w:tr>
      <w:tr w:rsidR="00F71A46" w:rsidRPr="00210A83" w14:paraId="4DFA81DF" w14:textId="77777777" w:rsidTr="00CC1D38">
        <w:tc>
          <w:tcPr>
            <w:tcW w:w="3256" w:type="dxa"/>
          </w:tcPr>
          <w:p w14:paraId="1ADC0DBC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Игнорирование проблемы</w:t>
            </w:r>
          </w:p>
        </w:tc>
        <w:tc>
          <w:tcPr>
            <w:tcW w:w="6089" w:type="dxa"/>
          </w:tcPr>
          <w:p w14:paraId="0707B6BF" w14:textId="77777777" w:rsidR="00F71A46" w:rsidRPr="00DB3BA9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3B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Нахождение решения, устраивающего обе стороны</w:t>
            </w:r>
          </w:p>
        </w:tc>
      </w:tr>
      <w:tr w:rsidR="00F71A46" w:rsidRPr="00210A83" w14:paraId="531035F2" w14:textId="77777777" w:rsidTr="00CC1D38">
        <w:tc>
          <w:tcPr>
            <w:tcW w:w="3256" w:type="dxa"/>
          </w:tcPr>
          <w:p w14:paraId="1E55229A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4) Критика и обвинения</w:t>
            </w:r>
          </w:p>
        </w:tc>
        <w:tc>
          <w:tcPr>
            <w:tcW w:w="6089" w:type="dxa"/>
          </w:tcPr>
          <w:p w14:paraId="431D3893" w14:textId="77777777" w:rsidR="00F71A46" w:rsidRPr="00DB3BA9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3B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Сохранение напряжения и отсутствие решения</w:t>
            </w:r>
          </w:p>
        </w:tc>
      </w:tr>
    </w:tbl>
    <w:p w14:paraId="2FF256E3" w14:textId="77777777" w:rsidR="00F71A46" w:rsidRPr="00697128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kern w:val="2"/>
          <w:sz w:val="28"/>
          <w:szCs w:val="28"/>
        </w:rPr>
        <w:t>Правильный ответ: 1-Б, 2-В, 3-Г, 4-А</w:t>
      </w:r>
    </w:p>
    <w:p w14:paraId="7EFC115C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273300E4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AB5F814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моральными ценностями и их описанием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F71A46" w:rsidRPr="00210A83" w14:paraId="523D48E0" w14:textId="77777777" w:rsidTr="00CC1D38">
        <w:tc>
          <w:tcPr>
            <w:tcW w:w="3256" w:type="dxa"/>
          </w:tcPr>
          <w:p w14:paraId="61FAFB85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Моральные ценности</w:t>
            </w:r>
          </w:p>
        </w:tc>
        <w:tc>
          <w:tcPr>
            <w:tcW w:w="6089" w:type="dxa"/>
          </w:tcPr>
          <w:p w14:paraId="748FF880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Описание</w:t>
            </w:r>
          </w:p>
        </w:tc>
      </w:tr>
      <w:tr w:rsidR="00F71A46" w:rsidRPr="00210A83" w14:paraId="669D52FE" w14:textId="77777777" w:rsidTr="00CC1D38">
        <w:tc>
          <w:tcPr>
            <w:tcW w:w="3256" w:type="dxa"/>
          </w:tcPr>
          <w:p w14:paraId="14219551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1) Справедливость</w:t>
            </w:r>
          </w:p>
        </w:tc>
        <w:tc>
          <w:tcPr>
            <w:tcW w:w="6089" w:type="dxa"/>
          </w:tcPr>
          <w:p w14:paraId="6769F307" w14:textId="77777777" w:rsidR="00F71A46" w:rsidRPr="00362479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362479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Готовность прийти на помощь и проявить доброту</w:t>
            </w:r>
          </w:p>
        </w:tc>
      </w:tr>
      <w:tr w:rsidR="00F71A46" w:rsidRPr="00210A83" w14:paraId="1A1EF44E" w14:textId="77777777" w:rsidTr="00CC1D38">
        <w:tc>
          <w:tcPr>
            <w:tcW w:w="3256" w:type="dxa"/>
          </w:tcPr>
          <w:p w14:paraId="3C85D95A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2) Благодарность</w:t>
            </w:r>
          </w:p>
        </w:tc>
        <w:tc>
          <w:tcPr>
            <w:tcW w:w="6089" w:type="dxa"/>
          </w:tcPr>
          <w:p w14:paraId="75F02DEE" w14:textId="77777777" w:rsidR="00F71A46" w:rsidRPr="00362479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362479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Соблюдение правил и уважение к закону</w:t>
            </w:r>
          </w:p>
        </w:tc>
      </w:tr>
      <w:tr w:rsidR="00F71A46" w:rsidRPr="00210A83" w14:paraId="4933B822" w14:textId="77777777" w:rsidTr="00CC1D38">
        <w:tc>
          <w:tcPr>
            <w:tcW w:w="3256" w:type="dxa"/>
          </w:tcPr>
          <w:p w14:paraId="308F1D18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3) Милосердие</w:t>
            </w:r>
          </w:p>
        </w:tc>
        <w:tc>
          <w:tcPr>
            <w:tcW w:w="6089" w:type="dxa"/>
          </w:tcPr>
          <w:p w14:paraId="7D5BE381" w14:textId="77777777" w:rsidR="00F71A46" w:rsidRPr="00362479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362479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Отношение к другим на равных правах</w:t>
            </w:r>
          </w:p>
        </w:tc>
      </w:tr>
      <w:tr w:rsidR="00F71A46" w:rsidRPr="00210A83" w14:paraId="3A9B93E3" w14:textId="77777777" w:rsidTr="00CC1D38">
        <w:tc>
          <w:tcPr>
            <w:tcW w:w="3256" w:type="dxa"/>
          </w:tcPr>
          <w:p w14:paraId="602BDC52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4) Патриотизм</w:t>
            </w:r>
          </w:p>
        </w:tc>
        <w:tc>
          <w:tcPr>
            <w:tcW w:w="6089" w:type="dxa"/>
          </w:tcPr>
          <w:p w14:paraId="0DB02C2E" w14:textId="77777777" w:rsidR="00F71A46" w:rsidRPr="00362479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362479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Чувство признательности за оказанную помощь</w:t>
            </w:r>
          </w:p>
        </w:tc>
      </w:tr>
      <w:tr w:rsidR="00F71A46" w:rsidRPr="00210A83" w14:paraId="5D5B5FCD" w14:textId="77777777" w:rsidTr="00CC1D38">
        <w:tc>
          <w:tcPr>
            <w:tcW w:w="3256" w:type="dxa"/>
          </w:tcPr>
          <w:p w14:paraId="7D8547A0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5) Законность</w:t>
            </w:r>
          </w:p>
        </w:tc>
        <w:tc>
          <w:tcPr>
            <w:tcW w:w="6089" w:type="dxa"/>
          </w:tcPr>
          <w:p w14:paraId="7D19AEFF" w14:textId="77777777" w:rsidR="00F71A46" w:rsidRPr="00362479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362479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Д) Любовь к своей родине, ее культуре и истории</w:t>
            </w:r>
          </w:p>
        </w:tc>
      </w:tr>
    </w:tbl>
    <w:p w14:paraId="15771C5C" w14:textId="77777777" w:rsidR="00F71A46" w:rsidRPr="00697128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1-В, 2-Г, 3-А, 4-Д, 5-Б</w:t>
      </w:r>
    </w:p>
    <w:p w14:paraId="1587A395" w14:textId="77777777" w:rsidR="00F71A46" w:rsidRPr="00697128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0F9B3A6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11C993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качеством личности</w:t>
      </w:r>
      <w:r w:rsidRPr="00697128">
        <w:rPr>
          <w:rFonts w:ascii="Times New Roman" w:hAnsi="Times New Roman" w:cs="Times New Roman"/>
          <w:i/>
          <w:kern w:val="2"/>
          <w:sz w:val="28"/>
          <w:szCs w:val="28"/>
        </w:rPr>
        <w:t xml:space="preserve"> и их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описанием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F71A46" w:rsidRPr="00210A83" w14:paraId="09F3AB95" w14:textId="77777777" w:rsidTr="00CC1D38">
        <w:tc>
          <w:tcPr>
            <w:tcW w:w="3397" w:type="dxa"/>
          </w:tcPr>
          <w:p w14:paraId="512EF9B2" w14:textId="77777777" w:rsidR="00F71A46" w:rsidRPr="00697128" w:rsidRDefault="00F71A46" w:rsidP="00CC1D38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Качества личности</w:t>
            </w:r>
          </w:p>
        </w:tc>
        <w:tc>
          <w:tcPr>
            <w:tcW w:w="5948" w:type="dxa"/>
          </w:tcPr>
          <w:p w14:paraId="122E0147" w14:textId="77777777" w:rsidR="00F71A46" w:rsidRPr="00210A83" w:rsidRDefault="00F71A46" w:rsidP="00CC1D38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Описание</w:t>
            </w:r>
          </w:p>
        </w:tc>
      </w:tr>
      <w:tr w:rsidR="00F71A46" w:rsidRPr="00210A83" w14:paraId="3F10516D" w14:textId="77777777" w:rsidTr="00CC1D38">
        <w:tc>
          <w:tcPr>
            <w:tcW w:w="3397" w:type="dxa"/>
          </w:tcPr>
          <w:p w14:paraId="640A1BBD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1) Пунктуальность</w:t>
            </w:r>
          </w:p>
        </w:tc>
        <w:tc>
          <w:tcPr>
            <w:tcW w:w="5948" w:type="dxa"/>
          </w:tcPr>
          <w:p w14:paraId="72D70CBB" w14:textId="77777777" w:rsidR="00F71A46" w:rsidRPr="005A400F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5A400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Способность понимать чувства других</w:t>
            </w:r>
          </w:p>
        </w:tc>
      </w:tr>
      <w:tr w:rsidR="00F71A46" w:rsidRPr="00210A83" w14:paraId="0589A138" w14:textId="77777777" w:rsidTr="00CC1D38">
        <w:tc>
          <w:tcPr>
            <w:tcW w:w="3397" w:type="dxa"/>
          </w:tcPr>
          <w:p w14:paraId="7010A739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2) Аккуратность</w:t>
            </w:r>
          </w:p>
        </w:tc>
        <w:tc>
          <w:tcPr>
            <w:tcW w:w="5948" w:type="dxa"/>
          </w:tcPr>
          <w:p w14:paraId="49EC33BC" w14:textId="77777777" w:rsidR="00F71A46" w:rsidRPr="005A400F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5A400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Бережное отношение к вещам и порядку</w:t>
            </w:r>
          </w:p>
        </w:tc>
      </w:tr>
      <w:tr w:rsidR="00F71A46" w:rsidRPr="00210A83" w14:paraId="53DD4BA0" w14:textId="77777777" w:rsidTr="00CC1D38">
        <w:tc>
          <w:tcPr>
            <w:tcW w:w="3397" w:type="dxa"/>
          </w:tcPr>
          <w:p w14:paraId="0BFAA6BB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3) Эмпатия</w:t>
            </w:r>
          </w:p>
        </w:tc>
        <w:tc>
          <w:tcPr>
            <w:tcW w:w="5948" w:type="dxa"/>
          </w:tcPr>
          <w:p w14:paraId="29DB0F0E" w14:textId="77777777" w:rsidR="00F71A46" w:rsidRPr="005A400F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5A400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Точное и своевременное исполнение обязательств</w:t>
            </w:r>
          </w:p>
        </w:tc>
      </w:tr>
      <w:tr w:rsidR="00F71A46" w:rsidRPr="00210A83" w14:paraId="09D66A36" w14:textId="77777777" w:rsidTr="00CC1D38">
        <w:tc>
          <w:tcPr>
            <w:tcW w:w="3397" w:type="dxa"/>
          </w:tcPr>
          <w:p w14:paraId="6BAB1429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4) Настойчивость</w:t>
            </w:r>
          </w:p>
        </w:tc>
        <w:tc>
          <w:tcPr>
            <w:tcW w:w="5948" w:type="dxa"/>
          </w:tcPr>
          <w:p w14:paraId="1D315D56" w14:textId="77777777" w:rsidR="00F71A46" w:rsidRPr="005A400F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5A400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Умение добиваться поставленных целей</w:t>
            </w:r>
          </w:p>
        </w:tc>
      </w:tr>
    </w:tbl>
    <w:p w14:paraId="01B5556A" w14:textId="77777777" w:rsidR="00F71A46" w:rsidRPr="00697128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1-В, 2-Б, 3-А, 4-Г</w:t>
      </w:r>
    </w:p>
    <w:p w14:paraId="249A750A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5488B69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BD15A9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правилами поведения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и их описанием.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F71A46" w:rsidRPr="00210A83" w14:paraId="25268EFC" w14:textId="77777777" w:rsidTr="00CC1D38">
        <w:tc>
          <w:tcPr>
            <w:tcW w:w="3539" w:type="dxa"/>
          </w:tcPr>
          <w:p w14:paraId="498CC18C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Правила поведения</w:t>
            </w:r>
          </w:p>
        </w:tc>
        <w:tc>
          <w:tcPr>
            <w:tcW w:w="5806" w:type="dxa"/>
          </w:tcPr>
          <w:p w14:paraId="37E9F346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Описание</w:t>
            </w:r>
          </w:p>
        </w:tc>
      </w:tr>
      <w:tr w:rsidR="00F71A46" w:rsidRPr="00210A83" w14:paraId="49A35195" w14:textId="77777777" w:rsidTr="00CC1D38">
        <w:tc>
          <w:tcPr>
            <w:tcW w:w="3539" w:type="dxa"/>
          </w:tcPr>
          <w:p w14:paraId="5348291F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Вежливость</w:t>
            </w:r>
          </w:p>
        </w:tc>
        <w:tc>
          <w:tcPr>
            <w:tcW w:w="5806" w:type="dxa"/>
          </w:tcPr>
          <w:p w14:paraId="125E605C" w14:textId="77777777" w:rsidR="00F71A46" w:rsidRPr="00612F96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12F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Не перебивать говорящего</w:t>
            </w:r>
          </w:p>
        </w:tc>
      </w:tr>
      <w:tr w:rsidR="00F71A46" w:rsidRPr="00210A83" w14:paraId="4E806D79" w14:textId="77777777" w:rsidTr="00CC1D38">
        <w:tc>
          <w:tcPr>
            <w:tcW w:w="3539" w:type="dxa"/>
          </w:tcPr>
          <w:p w14:paraId="197DA8C2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Тактичность</w:t>
            </w:r>
          </w:p>
        </w:tc>
        <w:tc>
          <w:tcPr>
            <w:tcW w:w="5806" w:type="dxa"/>
          </w:tcPr>
          <w:p w14:paraId="04BFD5F9" w14:textId="77777777" w:rsidR="00F71A46" w:rsidRPr="00612F96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12F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Умение не обидеть человека словом или поступком</w:t>
            </w:r>
          </w:p>
        </w:tc>
      </w:tr>
      <w:tr w:rsidR="00F71A46" w:rsidRPr="00210A83" w14:paraId="0A82A363" w14:textId="77777777" w:rsidTr="00CC1D38">
        <w:tc>
          <w:tcPr>
            <w:tcW w:w="3539" w:type="dxa"/>
          </w:tcPr>
          <w:p w14:paraId="2FF4A7C1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Уважение</w:t>
            </w:r>
          </w:p>
        </w:tc>
        <w:tc>
          <w:tcPr>
            <w:tcW w:w="5806" w:type="dxa"/>
          </w:tcPr>
          <w:p w14:paraId="57D46710" w14:textId="77777777" w:rsidR="00F71A46" w:rsidRPr="00612F96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12F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Использование слов «спасибо» и «пожалуйста»</w:t>
            </w:r>
          </w:p>
        </w:tc>
      </w:tr>
      <w:tr w:rsidR="00F71A46" w:rsidRPr="00210A83" w14:paraId="5BC7A531" w14:textId="77777777" w:rsidTr="00CC1D38">
        <w:tc>
          <w:tcPr>
            <w:tcW w:w="3539" w:type="dxa"/>
          </w:tcPr>
          <w:p w14:paraId="50C2C6E2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7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4) Внимательность</w:t>
            </w:r>
          </w:p>
        </w:tc>
        <w:tc>
          <w:tcPr>
            <w:tcW w:w="5806" w:type="dxa"/>
          </w:tcPr>
          <w:p w14:paraId="5B54B599" w14:textId="77777777" w:rsidR="00F71A46" w:rsidRPr="00612F96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12F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Забота о чувствах других людей</w:t>
            </w:r>
          </w:p>
        </w:tc>
      </w:tr>
    </w:tbl>
    <w:p w14:paraId="1519373F" w14:textId="77777777" w:rsidR="00F71A46" w:rsidRPr="00697128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kern w:val="2"/>
          <w:sz w:val="28"/>
          <w:szCs w:val="28"/>
        </w:rPr>
        <w:t>Правильный ответ: 1-В, 2-Б, 3-А, 4-Г</w:t>
      </w:r>
    </w:p>
    <w:p w14:paraId="03693BB0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9712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7723939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AE1309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8.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ситуацией и м</w:t>
      </w:r>
      <w:r w:rsidRPr="00E37B04">
        <w:rPr>
          <w:rFonts w:ascii="Times New Roman" w:hAnsi="Times New Roman" w:cs="Times New Roman"/>
          <w:i/>
          <w:kern w:val="2"/>
          <w:sz w:val="28"/>
          <w:szCs w:val="28"/>
        </w:rPr>
        <w:t>оральн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ым</w:t>
      </w:r>
      <w:r w:rsidRPr="00E37B04">
        <w:rPr>
          <w:rFonts w:ascii="Times New Roman" w:hAnsi="Times New Roman" w:cs="Times New Roman"/>
          <w:i/>
          <w:kern w:val="2"/>
          <w:sz w:val="28"/>
          <w:szCs w:val="28"/>
        </w:rPr>
        <w:t xml:space="preserve"> выбор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ом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F71A46" w:rsidRPr="00210A83" w14:paraId="7C317EA0" w14:textId="77777777" w:rsidTr="00CC1D38">
        <w:tc>
          <w:tcPr>
            <w:tcW w:w="3681" w:type="dxa"/>
          </w:tcPr>
          <w:p w14:paraId="1C10ED24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Ситуация</w:t>
            </w:r>
          </w:p>
        </w:tc>
        <w:tc>
          <w:tcPr>
            <w:tcW w:w="5664" w:type="dxa"/>
          </w:tcPr>
          <w:p w14:paraId="506635F9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Моральный выбор</w:t>
            </w:r>
          </w:p>
        </w:tc>
      </w:tr>
      <w:tr w:rsidR="00F71A46" w:rsidRPr="00210A83" w14:paraId="31848866" w14:textId="77777777" w:rsidTr="00CC1D38">
        <w:tc>
          <w:tcPr>
            <w:tcW w:w="3681" w:type="dxa"/>
          </w:tcPr>
          <w:p w14:paraId="11D3B2EB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Нашел чужую вещь</w:t>
            </w:r>
          </w:p>
        </w:tc>
        <w:tc>
          <w:tcPr>
            <w:tcW w:w="5664" w:type="dxa"/>
          </w:tcPr>
          <w:p w14:paraId="01839F57" w14:textId="77777777" w:rsidR="00F71A46" w:rsidRPr="0044547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454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Поддержать друга в трудную минуту</w:t>
            </w:r>
          </w:p>
        </w:tc>
      </w:tr>
      <w:tr w:rsidR="00F71A46" w:rsidRPr="00210A83" w14:paraId="4EF326A1" w14:textId="77777777" w:rsidTr="00CC1D38">
        <w:tc>
          <w:tcPr>
            <w:tcW w:w="3681" w:type="dxa"/>
          </w:tcPr>
          <w:p w14:paraId="447188F2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Увидел, как обижают слабого</w:t>
            </w:r>
          </w:p>
        </w:tc>
        <w:tc>
          <w:tcPr>
            <w:tcW w:w="5664" w:type="dxa"/>
          </w:tcPr>
          <w:p w14:paraId="529F93BA" w14:textId="77777777" w:rsidR="00F71A46" w:rsidRPr="0044547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454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Сообщить учителю или родителям</w:t>
            </w:r>
          </w:p>
        </w:tc>
      </w:tr>
      <w:tr w:rsidR="00F71A46" w:rsidRPr="00210A83" w14:paraId="0687E67C" w14:textId="77777777" w:rsidTr="00CC1D38">
        <w:tc>
          <w:tcPr>
            <w:tcW w:w="3681" w:type="dxa"/>
          </w:tcPr>
          <w:p w14:paraId="611DC315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Друг совершил ошибку</w:t>
            </w:r>
          </w:p>
        </w:tc>
        <w:tc>
          <w:tcPr>
            <w:tcW w:w="5664" w:type="dxa"/>
          </w:tcPr>
          <w:p w14:paraId="4DD1D93D" w14:textId="77777777" w:rsidR="00F71A46" w:rsidRPr="0044547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454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Постараться помочь и успокоить его</w:t>
            </w:r>
          </w:p>
        </w:tc>
      </w:tr>
      <w:tr w:rsidR="00F71A46" w:rsidRPr="00210A83" w14:paraId="562DCF52" w14:textId="77777777" w:rsidTr="00CC1D38">
        <w:tc>
          <w:tcPr>
            <w:tcW w:w="3681" w:type="dxa"/>
          </w:tcPr>
          <w:p w14:paraId="26A1D70D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4) Увидел, как кто-то нарушает правила</w:t>
            </w:r>
          </w:p>
        </w:tc>
        <w:tc>
          <w:tcPr>
            <w:tcW w:w="5664" w:type="dxa"/>
          </w:tcPr>
          <w:p w14:paraId="29C3C373" w14:textId="77777777" w:rsidR="00F71A46" w:rsidRDefault="00F71A46" w:rsidP="00CC1D38">
            <w:r w:rsidRPr="004454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Вернуть владельцу или отдать в бюро находок</w:t>
            </w:r>
          </w:p>
        </w:tc>
      </w:tr>
    </w:tbl>
    <w:p w14:paraId="36774DA3" w14:textId="77777777" w:rsidR="00F71A46" w:rsidRPr="00E37B04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37B04">
        <w:rPr>
          <w:rFonts w:ascii="Times New Roman" w:hAnsi="Times New Roman" w:cs="Times New Roman"/>
          <w:kern w:val="2"/>
          <w:sz w:val="28"/>
          <w:szCs w:val="28"/>
        </w:rPr>
        <w:t>Правильный ответ: 1-Г, 2-В, 3-А, 4-Б</w:t>
      </w:r>
    </w:p>
    <w:p w14:paraId="19EA3FA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37B04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4A99CB6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91D1C6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9.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соответствие между понятиями и их объяснениями.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F71A46" w:rsidRPr="00210A83" w14:paraId="0FC83B70" w14:textId="77777777" w:rsidTr="00CC1D38">
        <w:tc>
          <w:tcPr>
            <w:tcW w:w="3681" w:type="dxa"/>
          </w:tcPr>
          <w:p w14:paraId="3CD7DADC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5664" w:type="dxa"/>
          </w:tcPr>
          <w:p w14:paraId="3FF40748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Объяснения</w:t>
            </w:r>
          </w:p>
        </w:tc>
      </w:tr>
      <w:tr w:rsidR="00F71A46" w:rsidRPr="00210A83" w14:paraId="5D76603D" w14:textId="77777777" w:rsidTr="00CC1D38">
        <w:tc>
          <w:tcPr>
            <w:tcW w:w="3681" w:type="dxa"/>
          </w:tcPr>
          <w:p w14:paraId="0F9CE8D8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1) Совесть</w:t>
            </w:r>
          </w:p>
        </w:tc>
        <w:tc>
          <w:tcPr>
            <w:tcW w:w="5664" w:type="dxa"/>
          </w:tcPr>
          <w:p w14:paraId="119D5FF1" w14:textId="77777777" w:rsidR="00F71A46" w:rsidRPr="00D16091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D1609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Забота о своей семье и близких</w:t>
            </w:r>
          </w:p>
        </w:tc>
      </w:tr>
      <w:tr w:rsidR="00F71A46" w:rsidRPr="00210A83" w14:paraId="4A7E68CA" w14:textId="77777777" w:rsidTr="00CC1D38">
        <w:tc>
          <w:tcPr>
            <w:tcW w:w="3681" w:type="dxa"/>
          </w:tcPr>
          <w:p w14:paraId="2156ED23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lastRenderedPageBreak/>
              <w:t>2) Ответственность</w:t>
            </w:r>
          </w:p>
        </w:tc>
        <w:tc>
          <w:tcPr>
            <w:tcW w:w="5664" w:type="dxa"/>
          </w:tcPr>
          <w:p w14:paraId="1ED41D8D" w14:textId="77777777" w:rsidR="00F71A46" w:rsidRPr="00D16091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D1609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Внутренний голос, подсказывающий правильное решение</w:t>
            </w:r>
          </w:p>
        </w:tc>
      </w:tr>
      <w:tr w:rsidR="00F71A46" w:rsidRPr="00210A83" w14:paraId="0A80462F" w14:textId="77777777" w:rsidTr="00CC1D38">
        <w:tc>
          <w:tcPr>
            <w:tcW w:w="3681" w:type="dxa"/>
          </w:tcPr>
          <w:p w14:paraId="6E86DA8E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3) Патриотизм</w:t>
            </w:r>
          </w:p>
        </w:tc>
        <w:tc>
          <w:tcPr>
            <w:tcW w:w="5664" w:type="dxa"/>
          </w:tcPr>
          <w:p w14:paraId="467B7D3C" w14:textId="77777777" w:rsidR="00F71A46" w:rsidRPr="00D16091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D1609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Любовь к Родине и своему народу</w:t>
            </w:r>
          </w:p>
        </w:tc>
      </w:tr>
      <w:tr w:rsidR="00F71A46" w:rsidRPr="00210A83" w14:paraId="1B9605DE" w14:textId="77777777" w:rsidTr="00CC1D38">
        <w:tc>
          <w:tcPr>
            <w:tcW w:w="3681" w:type="dxa"/>
          </w:tcPr>
          <w:p w14:paraId="76113550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4) Семейные ценности</w:t>
            </w:r>
          </w:p>
        </w:tc>
        <w:tc>
          <w:tcPr>
            <w:tcW w:w="5664" w:type="dxa"/>
          </w:tcPr>
          <w:p w14:paraId="0D373FC4" w14:textId="77777777" w:rsidR="00F71A46" w:rsidRPr="00D16091" w:rsidRDefault="00F71A46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D1609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Обязанность выполнять свои обещания и дела</w:t>
            </w:r>
          </w:p>
        </w:tc>
      </w:tr>
    </w:tbl>
    <w:p w14:paraId="656BC9F2" w14:textId="77777777" w:rsidR="00F71A46" w:rsidRPr="00E37B04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E37B04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1-Б, 2-Г, 3-В, 4-А</w:t>
      </w:r>
    </w:p>
    <w:p w14:paraId="732F40DF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E37B0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(ОПК-9.1)</w:t>
      </w:r>
    </w:p>
    <w:p w14:paraId="76D8A3C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70109B74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10.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E37B04">
        <w:rPr>
          <w:rFonts w:ascii="Times New Roman" w:hAnsi="Times New Roman" w:cs="Times New Roman"/>
          <w:i/>
          <w:kern w:val="2"/>
          <w:sz w:val="28"/>
          <w:szCs w:val="28"/>
        </w:rPr>
        <w:t>понятиями и их объяснениями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71A46" w:rsidRPr="00210A83" w14:paraId="5C9137D4" w14:textId="77777777" w:rsidTr="00CC1D38">
        <w:tc>
          <w:tcPr>
            <w:tcW w:w="3823" w:type="dxa"/>
          </w:tcPr>
          <w:p w14:paraId="4828A2F5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5522" w:type="dxa"/>
          </w:tcPr>
          <w:p w14:paraId="5A00678B" w14:textId="77777777" w:rsidR="00F71A46" w:rsidRPr="00210A83" w:rsidRDefault="00F71A46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10A8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Объяснения</w:t>
            </w:r>
          </w:p>
        </w:tc>
      </w:tr>
      <w:tr w:rsidR="00F71A46" w:rsidRPr="00210A83" w14:paraId="29036CCF" w14:textId="77777777" w:rsidTr="00CC1D38">
        <w:tc>
          <w:tcPr>
            <w:tcW w:w="3823" w:type="dxa"/>
          </w:tcPr>
          <w:p w14:paraId="4A17B547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Добро</w:t>
            </w:r>
          </w:p>
        </w:tc>
        <w:tc>
          <w:tcPr>
            <w:tcW w:w="5522" w:type="dxa"/>
          </w:tcPr>
          <w:p w14:paraId="0A9248E7" w14:textId="77777777" w:rsidR="00F71A46" w:rsidRPr="00367912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79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Обман, кража, насилие</w:t>
            </w:r>
          </w:p>
        </w:tc>
      </w:tr>
      <w:tr w:rsidR="00F71A46" w:rsidRPr="00210A83" w14:paraId="7A3FE081" w14:textId="77777777" w:rsidTr="00CC1D38">
        <w:tc>
          <w:tcPr>
            <w:tcW w:w="3823" w:type="dxa"/>
          </w:tcPr>
          <w:p w14:paraId="0371FF18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Зло</w:t>
            </w:r>
          </w:p>
        </w:tc>
        <w:tc>
          <w:tcPr>
            <w:tcW w:w="5522" w:type="dxa"/>
          </w:tcPr>
          <w:p w14:paraId="4753F08B" w14:textId="77777777" w:rsidR="00F71A46" w:rsidRPr="00367912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79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Помощь нуждающимся, честность, справедливость</w:t>
            </w:r>
          </w:p>
        </w:tc>
      </w:tr>
      <w:tr w:rsidR="00F71A46" w:rsidRPr="00210A83" w14:paraId="47A9B91B" w14:textId="77777777" w:rsidTr="00CC1D38">
        <w:tc>
          <w:tcPr>
            <w:tcW w:w="3823" w:type="dxa"/>
          </w:tcPr>
          <w:p w14:paraId="7F94B729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Милосердие</w:t>
            </w:r>
          </w:p>
        </w:tc>
        <w:tc>
          <w:tcPr>
            <w:tcW w:w="5522" w:type="dxa"/>
          </w:tcPr>
          <w:p w14:paraId="07439B4E" w14:textId="77777777" w:rsidR="00F71A46" w:rsidRPr="00367912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79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Прощение обид, сострадание</w:t>
            </w:r>
          </w:p>
        </w:tc>
      </w:tr>
      <w:tr w:rsidR="00F71A46" w:rsidRPr="00210A83" w14:paraId="06AA8AB3" w14:textId="77777777" w:rsidTr="00CC1D38">
        <w:tc>
          <w:tcPr>
            <w:tcW w:w="3823" w:type="dxa"/>
          </w:tcPr>
          <w:p w14:paraId="552F1C5F" w14:textId="77777777" w:rsidR="00F71A46" w:rsidRPr="00210A83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37B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4) Честность</w:t>
            </w:r>
          </w:p>
        </w:tc>
        <w:tc>
          <w:tcPr>
            <w:tcW w:w="5522" w:type="dxa"/>
          </w:tcPr>
          <w:p w14:paraId="0B604101" w14:textId="77777777" w:rsidR="00F71A46" w:rsidRPr="00367912" w:rsidRDefault="00F71A46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79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Говорить правду, даже если это сложно</w:t>
            </w:r>
          </w:p>
        </w:tc>
      </w:tr>
    </w:tbl>
    <w:p w14:paraId="5797A581" w14:textId="77777777" w:rsidR="00F71A46" w:rsidRPr="00E37B04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37B04">
        <w:rPr>
          <w:rFonts w:ascii="Times New Roman" w:hAnsi="Times New Roman" w:cs="Times New Roman"/>
          <w:kern w:val="2"/>
          <w:sz w:val="28"/>
          <w:szCs w:val="28"/>
        </w:rPr>
        <w:t>Правильный ответ: 1-Б, 2-А, 3-В, 4-Г</w:t>
      </w:r>
    </w:p>
    <w:p w14:paraId="6FB533B5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37B04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158D8B8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22EC615" w14:textId="77777777" w:rsidR="00F71A46" w:rsidRPr="00210A83" w:rsidRDefault="00F71A46" w:rsidP="00F71A46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07720021" w14:textId="77777777" w:rsidR="00F71A46" w:rsidRPr="00210A83" w:rsidRDefault="00F71A46" w:rsidP="00F71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3B7BA61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следующих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э</w:t>
      </w:r>
      <w:r w:rsidRPr="00B65340">
        <w:rPr>
          <w:rFonts w:ascii="Times New Roman" w:hAnsi="Times New Roman" w:cs="Times New Roman"/>
          <w:i/>
          <w:kern w:val="2"/>
          <w:sz w:val="28"/>
          <w:szCs w:val="28"/>
        </w:rPr>
        <w:t>тап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ов</w:t>
      </w:r>
      <w:r w:rsidRPr="00B65340">
        <w:rPr>
          <w:rFonts w:ascii="Times New Roman" w:hAnsi="Times New Roman" w:cs="Times New Roman"/>
          <w:i/>
          <w:kern w:val="2"/>
          <w:sz w:val="28"/>
          <w:szCs w:val="28"/>
        </w:rPr>
        <w:t xml:space="preserve"> разрешения конфликта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119E96DF" w14:textId="77777777" w:rsidR="00F71A46" w:rsidRPr="00B65340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А) Поиск компромисса</w:t>
      </w:r>
    </w:p>
    <w:p w14:paraId="0C0EA170" w14:textId="77777777" w:rsidR="00F71A46" w:rsidRPr="00B65340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Б) Выявление проблемы</w:t>
      </w:r>
    </w:p>
    <w:p w14:paraId="2853F08C" w14:textId="77777777" w:rsidR="00F71A46" w:rsidRPr="00B65340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В) Обсуждение проблемы</w:t>
      </w:r>
    </w:p>
    <w:p w14:paraId="374000CE" w14:textId="77777777" w:rsidR="00F71A46" w:rsidRPr="00B65340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Г) Решение проблемы</w:t>
      </w:r>
    </w:p>
    <w:p w14:paraId="2D6B9F6D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Д) Анализ ситуации</w:t>
      </w:r>
    </w:p>
    <w:p w14:paraId="14CFE21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</w:t>
      </w:r>
      <w:r w:rsidRPr="00723C74">
        <w:rPr>
          <w:rFonts w:ascii="Times New Roman" w:hAnsi="Times New Roman" w:cs="Times New Roman"/>
          <w:kern w:val="2"/>
          <w:sz w:val="28"/>
          <w:szCs w:val="28"/>
        </w:rPr>
        <w:t>Д, Б, В, А, Г</w:t>
      </w:r>
    </w:p>
    <w:p w14:paraId="0621E08E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5CB06AA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6F82B9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следующих этапов </w:t>
      </w:r>
      <w:r w:rsidRPr="00B65340">
        <w:rPr>
          <w:rFonts w:ascii="Times New Roman" w:hAnsi="Times New Roman" w:cs="Times New Roman"/>
          <w:i/>
          <w:kern w:val="2"/>
          <w:sz w:val="28"/>
          <w:szCs w:val="28"/>
        </w:rPr>
        <w:t>развити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я</w:t>
      </w:r>
      <w:r w:rsidRPr="00B65340">
        <w:rPr>
          <w:rFonts w:ascii="Times New Roman" w:hAnsi="Times New Roman" w:cs="Times New Roman"/>
          <w:i/>
          <w:kern w:val="2"/>
          <w:sz w:val="28"/>
          <w:szCs w:val="28"/>
        </w:rPr>
        <w:t xml:space="preserve"> добродетели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29ACE5B2" w14:textId="77777777" w:rsidR="00F71A46" w:rsidRPr="00B65340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А) Принятие решения</w:t>
      </w:r>
    </w:p>
    <w:p w14:paraId="68F4AD29" w14:textId="77777777" w:rsidR="00F71A46" w:rsidRPr="00B65340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 xml:space="preserve">Б) Постановка цели </w:t>
      </w:r>
    </w:p>
    <w:p w14:paraId="0DA3F363" w14:textId="77777777" w:rsidR="00F71A46" w:rsidRPr="00B65340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В) Действие</w:t>
      </w:r>
    </w:p>
    <w:p w14:paraId="65BCC93F" w14:textId="77777777" w:rsidR="00F71A46" w:rsidRPr="00B65340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Г) Оценка результата</w:t>
      </w:r>
    </w:p>
    <w:p w14:paraId="16815D24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Д) Осознание необходимости</w:t>
      </w:r>
    </w:p>
    <w:p w14:paraId="7BDEED17" w14:textId="77777777" w:rsidR="00F71A46" w:rsidRPr="009E4E69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</w:t>
      </w:r>
      <w:r w:rsidRPr="009E4E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Д, Б, А, В, Г</w:t>
      </w:r>
    </w:p>
    <w:p w14:paraId="323A825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B65340">
        <w:rPr>
          <w:rFonts w:ascii="Times New Roman" w:hAnsi="Times New Roman" w:cs="Times New Roman"/>
          <w:bCs/>
          <w:kern w:val="2"/>
          <w:sz w:val="28"/>
          <w:szCs w:val="28"/>
        </w:rPr>
        <w:t>ОПК-9 (ОПК-9.1)</w:t>
      </w:r>
    </w:p>
    <w:p w14:paraId="09A72E8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DB0D29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следующих этапов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р</w:t>
      </w:r>
      <w:r w:rsidRPr="00B65340">
        <w:rPr>
          <w:rFonts w:ascii="Times New Roman" w:hAnsi="Times New Roman" w:cs="Times New Roman"/>
          <w:i/>
          <w:kern w:val="2"/>
          <w:sz w:val="28"/>
          <w:szCs w:val="28"/>
        </w:rPr>
        <w:t>азвити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я</w:t>
      </w:r>
      <w:r w:rsidRPr="00B65340">
        <w:rPr>
          <w:rFonts w:ascii="Times New Roman" w:hAnsi="Times New Roman" w:cs="Times New Roman"/>
          <w:i/>
          <w:kern w:val="2"/>
          <w:sz w:val="28"/>
          <w:szCs w:val="28"/>
        </w:rPr>
        <w:t xml:space="preserve"> дружбы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338C2474" w14:textId="77777777" w:rsidR="00F71A46" w:rsidRPr="00B65340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А) Взаимная поддержка</w:t>
      </w:r>
    </w:p>
    <w:p w14:paraId="225F4D22" w14:textId="77777777" w:rsidR="00F71A46" w:rsidRPr="00B65340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Б) Общие интересы</w:t>
      </w:r>
    </w:p>
    <w:p w14:paraId="3D1EE6C5" w14:textId="77777777" w:rsidR="00F71A46" w:rsidRPr="00B65340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В) Доверие</w:t>
      </w:r>
    </w:p>
    <w:p w14:paraId="6587F01A" w14:textId="77777777" w:rsidR="00F71A46" w:rsidRPr="00B65340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Г) Знакомство</w:t>
      </w:r>
    </w:p>
    <w:p w14:paraId="2B12FBCD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65340">
        <w:rPr>
          <w:rFonts w:ascii="Times New Roman" w:hAnsi="Times New Roman" w:cs="Times New Roman"/>
          <w:kern w:val="2"/>
          <w:sz w:val="28"/>
          <w:szCs w:val="28"/>
        </w:rPr>
        <w:t>Д) Уважение</w:t>
      </w:r>
    </w:p>
    <w:p w14:paraId="12529F9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723C74">
        <w:rPr>
          <w:rFonts w:ascii="Times New Roman" w:hAnsi="Times New Roman" w:cs="Times New Roman"/>
          <w:bCs/>
          <w:kern w:val="2"/>
          <w:sz w:val="28"/>
          <w:szCs w:val="28"/>
        </w:rPr>
        <w:t>Г, Б, В, Д, А</w:t>
      </w:r>
    </w:p>
    <w:p w14:paraId="06C165E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B65340">
        <w:rPr>
          <w:rFonts w:ascii="Times New Roman" w:hAnsi="Times New Roman" w:cs="Times New Roman"/>
          <w:kern w:val="2"/>
          <w:sz w:val="28"/>
          <w:szCs w:val="28"/>
        </w:rPr>
        <w:t>ОПК-9 (ОПК-9.1)</w:t>
      </w:r>
    </w:p>
    <w:p w14:paraId="447041E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19C86E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основных этапов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п</w:t>
      </w:r>
      <w:r w:rsidRPr="00CE74FF">
        <w:rPr>
          <w:rFonts w:ascii="Times New Roman" w:hAnsi="Times New Roman" w:cs="Times New Roman"/>
          <w:i/>
          <w:kern w:val="2"/>
          <w:sz w:val="28"/>
          <w:szCs w:val="28"/>
        </w:rPr>
        <w:t>оследстви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й</w:t>
      </w:r>
      <w:r w:rsidRPr="00CE74FF">
        <w:rPr>
          <w:rFonts w:ascii="Times New Roman" w:hAnsi="Times New Roman" w:cs="Times New Roman"/>
          <w:i/>
          <w:kern w:val="2"/>
          <w:sz w:val="28"/>
          <w:szCs w:val="28"/>
        </w:rPr>
        <w:t xml:space="preserve"> нечестности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0CF0BCF7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А) Потеря доверия</w:t>
      </w:r>
    </w:p>
    <w:p w14:paraId="0A8E102C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Б) Негативные эмоции</w:t>
      </w:r>
    </w:p>
    <w:p w14:paraId="070F238E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В) Негативные последствия</w:t>
      </w:r>
    </w:p>
    <w:p w14:paraId="6AD3C192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Г) Совершение нечестного поступка</w:t>
      </w:r>
    </w:p>
    <w:p w14:paraId="58B5E6B6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Д) Раскаяние</w:t>
      </w:r>
    </w:p>
    <w:p w14:paraId="5560CAE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23C74">
        <w:rPr>
          <w:rFonts w:ascii="Times New Roman" w:hAnsi="Times New Roman" w:cs="Times New Roman"/>
          <w:kern w:val="2"/>
          <w:sz w:val="28"/>
          <w:szCs w:val="28"/>
        </w:rPr>
        <w:t>Г, Б, А, В, Д</w:t>
      </w:r>
    </w:p>
    <w:p w14:paraId="7D53EFC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ОПК-9 (ОПК-9.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1</w:t>
      </w: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1821AD0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EF7F7BA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основных этапов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проявления</w:t>
      </w:r>
      <w:r w:rsidRPr="00CE74FF">
        <w:rPr>
          <w:rFonts w:ascii="Times New Roman" w:hAnsi="Times New Roman" w:cs="Times New Roman"/>
          <w:i/>
          <w:kern w:val="2"/>
          <w:sz w:val="28"/>
          <w:szCs w:val="28"/>
        </w:rPr>
        <w:t xml:space="preserve"> уважения к старшим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69E78305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А) Помощь старшим</w:t>
      </w:r>
    </w:p>
    <w:p w14:paraId="719A3898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Б) Вежливое обращение</w:t>
      </w:r>
    </w:p>
    <w:p w14:paraId="447A20FF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В) Уважительное отношение</w:t>
      </w:r>
    </w:p>
    <w:p w14:paraId="1C50A13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Г) Внимание к словам старших</w:t>
      </w:r>
    </w:p>
    <w:p w14:paraId="5C44A46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23C74">
        <w:rPr>
          <w:rFonts w:ascii="Times New Roman" w:hAnsi="Times New Roman" w:cs="Times New Roman"/>
          <w:kern w:val="2"/>
          <w:sz w:val="28"/>
          <w:szCs w:val="28"/>
        </w:rPr>
        <w:t>В, Г, Б, А</w:t>
      </w:r>
    </w:p>
    <w:p w14:paraId="5062CCF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CE74FF">
        <w:rPr>
          <w:rFonts w:ascii="Times New Roman" w:hAnsi="Times New Roman" w:cs="Times New Roman"/>
          <w:bCs/>
          <w:kern w:val="2"/>
          <w:sz w:val="28"/>
          <w:szCs w:val="28"/>
        </w:rPr>
        <w:t>ОПК-9 (ОПК-9.1)</w:t>
      </w:r>
    </w:p>
    <w:p w14:paraId="795E149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949D90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CE74FF">
        <w:rPr>
          <w:rFonts w:ascii="Times New Roman" w:hAnsi="Times New Roman" w:cs="Times New Roman"/>
          <w:i/>
          <w:kern w:val="2"/>
          <w:sz w:val="28"/>
          <w:szCs w:val="28"/>
        </w:rPr>
        <w:t>основных этапов принятия решен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ий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11179D1D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А) Анализ последствий</w:t>
      </w:r>
    </w:p>
    <w:p w14:paraId="51F32485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Б) Постановка задачи</w:t>
      </w:r>
    </w:p>
    <w:p w14:paraId="77CCEAFD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В) Выбор варианта решения</w:t>
      </w:r>
    </w:p>
    <w:p w14:paraId="0B5FE29A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Г) Поиск вариантов решения</w:t>
      </w:r>
    </w:p>
    <w:p w14:paraId="7884D6A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Д) Оценка результатов</w:t>
      </w:r>
    </w:p>
    <w:p w14:paraId="1B2AD08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23C74">
        <w:rPr>
          <w:rFonts w:ascii="Times New Roman" w:hAnsi="Times New Roman" w:cs="Times New Roman"/>
          <w:kern w:val="2"/>
          <w:sz w:val="28"/>
          <w:szCs w:val="28"/>
        </w:rPr>
        <w:t>Б, Г, А, В, Д</w:t>
      </w:r>
    </w:p>
    <w:p w14:paraId="548EB69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CE74FF">
        <w:rPr>
          <w:rFonts w:ascii="Times New Roman" w:hAnsi="Times New Roman" w:cs="Times New Roman"/>
          <w:bCs/>
          <w:kern w:val="2"/>
          <w:sz w:val="28"/>
          <w:szCs w:val="28"/>
        </w:rPr>
        <w:t>ОПК-9 (ОПК-9.1)</w:t>
      </w:r>
    </w:p>
    <w:p w14:paraId="01FEA54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1167A85" w14:textId="77777777" w:rsidR="00F71A46" w:rsidRPr="00210A83" w:rsidRDefault="00F71A46" w:rsidP="00F71A4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7.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CE74FF">
        <w:rPr>
          <w:rFonts w:ascii="Times New Roman" w:hAnsi="Times New Roman" w:cs="Times New Roman"/>
          <w:i/>
          <w:kern w:val="2"/>
          <w:sz w:val="28"/>
          <w:szCs w:val="28"/>
        </w:rPr>
        <w:t xml:space="preserve">основных этапов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р</w:t>
      </w:r>
      <w:r w:rsidRPr="00CE74FF">
        <w:rPr>
          <w:rFonts w:ascii="Times New Roman" w:hAnsi="Times New Roman" w:cs="Times New Roman"/>
          <w:i/>
          <w:kern w:val="2"/>
          <w:sz w:val="28"/>
          <w:szCs w:val="28"/>
        </w:rPr>
        <w:t>азвити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я</w:t>
      </w:r>
      <w:r w:rsidRPr="00CE74FF">
        <w:rPr>
          <w:rFonts w:ascii="Times New Roman" w:hAnsi="Times New Roman" w:cs="Times New Roman"/>
          <w:i/>
          <w:kern w:val="2"/>
          <w:sz w:val="28"/>
          <w:szCs w:val="28"/>
        </w:rPr>
        <w:t xml:space="preserve"> чувства ответственности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7666F3DE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А) Понимание последствий своих поступков</w:t>
      </w:r>
    </w:p>
    <w:p w14:paraId="66A67B4A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Б) Выполнение своих обязанностей</w:t>
      </w:r>
    </w:p>
    <w:p w14:paraId="1BD4B89A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В) Осознание своих обязанностей</w:t>
      </w:r>
    </w:p>
    <w:p w14:paraId="4ABAA2F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Г) Принятие ответственности за свои действия</w:t>
      </w:r>
    </w:p>
    <w:p w14:paraId="7509DDD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723C74">
        <w:rPr>
          <w:rFonts w:ascii="Times New Roman" w:hAnsi="Times New Roman" w:cs="Times New Roman"/>
          <w:bCs/>
          <w:kern w:val="2"/>
          <w:sz w:val="28"/>
          <w:szCs w:val="28"/>
        </w:rPr>
        <w:t>В, А, Г, Б</w:t>
      </w:r>
    </w:p>
    <w:p w14:paraId="168FE58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>ОПК-9 (ОПК-9.1)</w:t>
      </w:r>
    </w:p>
    <w:p w14:paraId="2965723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3DC743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8.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CE74FF">
        <w:rPr>
          <w:rFonts w:ascii="Times New Roman" w:hAnsi="Times New Roman" w:cs="Times New Roman"/>
          <w:i/>
          <w:kern w:val="2"/>
          <w:sz w:val="28"/>
          <w:szCs w:val="28"/>
        </w:rPr>
        <w:t xml:space="preserve">основных этапов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п</w:t>
      </w:r>
      <w:r w:rsidRPr="00CE74FF">
        <w:rPr>
          <w:rFonts w:ascii="Times New Roman" w:hAnsi="Times New Roman" w:cs="Times New Roman"/>
          <w:i/>
          <w:kern w:val="2"/>
          <w:sz w:val="28"/>
          <w:szCs w:val="28"/>
        </w:rPr>
        <w:t>роявлени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я </w:t>
      </w:r>
      <w:r w:rsidRPr="00CE74FF">
        <w:rPr>
          <w:rFonts w:ascii="Times New Roman" w:hAnsi="Times New Roman" w:cs="Times New Roman"/>
          <w:i/>
          <w:kern w:val="2"/>
          <w:sz w:val="28"/>
          <w:szCs w:val="28"/>
        </w:rPr>
        <w:t>вежливости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CE74FF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Запишите правильную последовательность букв слева направо:</w:t>
      </w:r>
    </w:p>
    <w:p w14:paraId="2B632498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А) Использование вежливых слов</w:t>
      </w:r>
    </w:p>
    <w:p w14:paraId="157FA10E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Б) Умение слушать собеседника</w:t>
      </w:r>
    </w:p>
    <w:p w14:paraId="5C5254A6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В) Уважительное отношение к собеседнику</w:t>
      </w:r>
    </w:p>
    <w:p w14:paraId="5D8657D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Г) Умение извиняться</w:t>
      </w:r>
    </w:p>
    <w:p w14:paraId="05E4D6C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723C74">
        <w:rPr>
          <w:rFonts w:ascii="Times New Roman" w:hAnsi="Times New Roman" w:cs="Times New Roman"/>
          <w:bCs/>
          <w:kern w:val="2"/>
          <w:sz w:val="28"/>
          <w:szCs w:val="28"/>
        </w:rPr>
        <w:t>В, Б, А, Г</w:t>
      </w:r>
    </w:p>
    <w:p w14:paraId="370F896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>ОПК-9 (ОПК-9.</w:t>
      </w: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6A17CFD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E8E7D7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704E2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0E739ED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4A16212" w14:textId="77777777" w:rsidR="00F71A46" w:rsidRPr="00210A83" w:rsidRDefault="00F71A46" w:rsidP="00F71A46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3E3BF659" w14:textId="77777777" w:rsidR="00F71A46" w:rsidRPr="00210A83" w:rsidRDefault="00F71A46" w:rsidP="00F71A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D669BC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474281F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 – это внутренний голос, который подсказывает нам, что хорошо, а что плохо. 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совесть</w:t>
      </w:r>
    </w:p>
    <w:p w14:paraId="7733F185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1EC5675E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1B31E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C573474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основным моральным ценностям относятся: добро, справедливость, ___________ и ответственность.</w:t>
      </w:r>
    </w:p>
    <w:p w14:paraId="28841A70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честность (любовь, милосердие)</w:t>
      </w:r>
    </w:p>
    <w:p w14:paraId="6EF6FB6C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14185C0B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8FC494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775062D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понимать и разделять чувства других людей называется ___________.</w:t>
      </w:r>
    </w:p>
    <w:p w14:paraId="5F7AF730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эмпатия</w:t>
      </w:r>
    </w:p>
    <w:p w14:paraId="0B69DC9C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7740FCEC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33E90A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97FEF7C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Неумение контролировать свои эмоции может привести к ___________.</w:t>
      </w:r>
    </w:p>
    <w:p w14:paraId="4C13537E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конфликту (ссоре, разногласиям)</w:t>
      </w:r>
    </w:p>
    <w:p w14:paraId="1C76F4BF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1A98136A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2D7CA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71521BD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Действия, направленные на причинение вреда другим людям, называются __________.</w:t>
      </w:r>
    </w:p>
    <w:p w14:paraId="50BC132B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злом (агрессией, насилием)</w:t>
      </w:r>
    </w:p>
    <w:p w14:paraId="5A384BB6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3CBD5EF5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F0AEAD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769FC3C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Уважительное отношение к окружающим проявляется в __________.</w:t>
      </w:r>
    </w:p>
    <w:p w14:paraId="37FE7E63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вежливом общении, внимании к другим (соблюдении правил этикета)</w:t>
      </w:r>
    </w:p>
    <w:p w14:paraId="394367B8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69EEC9D2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C15E2D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D469280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признавать свои ошибки и исправлять их является признаком _________.</w:t>
      </w:r>
    </w:p>
    <w:p w14:paraId="176F3482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ответственности (честности)</w:t>
      </w:r>
    </w:p>
    <w:p w14:paraId="203E2A62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0BECAC33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96D5A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28F3930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основе дружбы лежит ___________.</w:t>
      </w:r>
    </w:p>
    <w:p w14:paraId="2B91D841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взаимное доверие, уважение (взаимная поддержка)</w:t>
      </w:r>
    </w:p>
    <w:p w14:paraId="15220C15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56364CA2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26B5D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41C0FBD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 правил и норм поведения в обществе называется ___________.</w:t>
      </w:r>
    </w:p>
    <w:p w14:paraId="7394BCDE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этикет (мораль)</w:t>
      </w:r>
    </w:p>
    <w:p w14:paraId="2C1E908D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2B9C4D76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54725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0B388F1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Помощь тем, кто в ней нуждается, называется ___________.</w:t>
      </w:r>
    </w:p>
    <w:p w14:paraId="52993966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Благотворительность (милосердие)</w:t>
      </w:r>
    </w:p>
    <w:p w14:paraId="5B3BF291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25D58FD3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FB61C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2E1E342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Человек, любящий свою родину, называется ___________.</w:t>
      </w:r>
    </w:p>
    <w:p w14:paraId="4ED83304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</w:t>
      </w:r>
    </w:p>
    <w:p w14:paraId="572A0AB3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02E9649A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C506D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7A35378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договариваться и находить общее решение называется ___________.</w:t>
      </w:r>
    </w:p>
    <w:p w14:paraId="4FC627BE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компромисс</w:t>
      </w:r>
    </w:p>
    <w:p w14:paraId="7FEF7551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2074A7B4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5260D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15AA1CE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Чувство досады и раздражения, вызванное чужим успехом, называется ___________.</w:t>
      </w:r>
    </w:p>
    <w:p w14:paraId="5CFE130F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зависть</w:t>
      </w:r>
    </w:p>
    <w:p w14:paraId="1A2DFB45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710D5138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F1B24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1520F9D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Состояние, когда человек чувствует удовлетворение от своей жизни, называется ____________.</w:t>
      </w:r>
    </w:p>
    <w:p w14:paraId="642DB321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счастье</w:t>
      </w:r>
    </w:p>
    <w:p w14:paraId="483DE290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09298588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F4765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15.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56DC452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и нормы поведения, которые передаются из поколения в поколение, называются ___________.</w:t>
      </w:r>
    </w:p>
    <w:p w14:paraId="0F116545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традиции</w:t>
      </w:r>
    </w:p>
    <w:p w14:paraId="2966B5B3" w14:textId="77777777" w:rsidR="00F71A46" w:rsidRPr="00CE74FF" w:rsidRDefault="00F71A46" w:rsidP="00F7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(ОПК-9.1)</w:t>
      </w:r>
    </w:p>
    <w:p w14:paraId="64555F41" w14:textId="77777777" w:rsidR="00F71A46" w:rsidRPr="00210A83" w:rsidRDefault="00F71A46" w:rsidP="00F71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3A34288A" w14:textId="77777777" w:rsidR="00F71A46" w:rsidRPr="00210A83" w:rsidRDefault="00F71A46" w:rsidP="00F71A46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7E040D7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C86B96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783460F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Честность – это когда ты всегда ___________.</w:t>
      </w:r>
    </w:p>
    <w:p w14:paraId="62239CB7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говоришь правду / не врешь / искренний</w:t>
      </w:r>
    </w:p>
    <w:p w14:paraId="0B400E92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337BB4B5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BD04A0A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0B523A4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Быть вежливым – это значит ___________ с другими людьми.</w:t>
      </w:r>
    </w:p>
    <w:p w14:paraId="70254BC0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хорошо общаться / быть добрым / не обижать</w:t>
      </w:r>
    </w:p>
    <w:p w14:paraId="61D80AA5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381D4C8F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70EE40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14E2DAA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Дружба – это когда есть ___________ и доверие.</w:t>
      </w:r>
    </w:p>
    <w:p w14:paraId="5F3AC625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поддержка / помощь / понимание</w:t>
      </w:r>
    </w:p>
    <w:p w14:paraId="6CD06F27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134512B9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BEBF7E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691672E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Быть ответственным – это значит _____________ за свои поступки.</w:t>
      </w:r>
    </w:p>
    <w:p w14:paraId="13300D88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отвечать / делать то, что нужно / не подводить</w:t>
      </w:r>
    </w:p>
    <w:p w14:paraId="3583C843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1BA6927A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04E078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C8351CF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Добрые люди – это те, кто всегда ___________ другим.</w:t>
      </w:r>
    </w:p>
    <w:p w14:paraId="44E63988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помогают / не делают зла / поддерживают</w:t>
      </w:r>
    </w:p>
    <w:p w14:paraId="4F39ED3F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lastRenderedPageBreak/>
        <w:t>Компетенции (индикаторы): ОПК-9 (ОПК-9.1)</w:t>
      </w:r>
    </w:p>
    <w:p w14:paraId="7C4F77BA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FB125B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A009CCC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Конфликт – это когда ___________ между людьми.</w:t>
      </w:r>
    </w:p>
    <w:p w14:paraId="248C043F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споры / ссоры / разногласия</w:t>
      </w:r>
    </w:p>
    <w:p w14:paraId="2A8B98F7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4877F86C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D82260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4F95F0A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Помогать нуждающимся – это значит ____________ тем, кому плохо.</w:t>
      </w:r>
    </w:p>
    <w:p w14:paraId="2DBFD894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заботиться / давать еду / поддерживать</w:t>
      </w:r>
    </w:p>
    <w:p w14:paraId="33E4665B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5C377A90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765C76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8.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6A03D4B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Уважать старших нужно, потому что они ___________ и мудрее.</w:t>
      </w:r>
    </w:p>
    <w:p w14:paraId="7C5C55E3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старше / опытнее / много знают</w:t>
      </w:r>
    </w:p>
    <w:p w14:paraId="7D57D82D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2E0D3A26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C7C8AC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9.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0E43534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Когда ты совершил ошибку, нужно обязательно ___________.</w:t>
      </w:r>
    </w:p>
    <w:p w14:paraId="2DD9E7FB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извиниться / признать ошибку / исправить</w:t>
      </w:r>
    </w:p>
    <w:p w14:paraId="1BA544BA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2E4A646B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6FB365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10.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E605670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Хорошие поступки – это когда ты делаешь ___________ другим.</w:t>
      </w:r>
    </w:p>
    <w:p w14:paraId="70E0CE64" w14:textId="77777777" w:rsidR="00F71A46" w:rsidRPr="00CE74FF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Правильный ответ: добро / помогаешь / не вредишь</w:t>
      </w:r>
    </w:p>
    <w:p w14:paraId="7B5ACC0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65516854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1C453D" w14:textId="77777777" w:rsidR="00F71A46" w:rsidRPr="00210A83" w:rsidRDefault="00F71A46" w:rsidP="00F71A46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7A99367C" w14:textId="77777777" w:rsidR="00F71A46" w:rsidRPr="00210A83" w:rsidRDefault="00F71A46" w:rsidP="00F71A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CC20AA" w14:textId="77777777" w:rsidR="00F71A46" w:rsidRPr="00A17443" w:rsidRDefault="00F71A46" w:rsidP="00F7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bookmarkStart w:id="0" w:name="_Hlk194457292"/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bookmarkEnd w:id="0"/>
    <w:p w14:paraId="4C0E1012" w14:textId="77777777" w:rsidR="00F71A46" w:rsidRPr="00BB5548" w:rsidRDefault="00F71A46" w:rsidP="00F71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BB5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Почему важно быть честным, и какие могут быть последствия, если обманывать</w:t>
      </w:r>
      <w:r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?</w:t>
      </w:r>
    </w:p>
    <w:p w14:paraId="528B551C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464CF374" w14:textId="77777777" w:rsidR="00F71A46" w:rsidRPr="008D405C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честности, 2) причины, почему важно быть честным, 3) последствия обмана.</w:t>
      </w:r>
    </w:p>
    <w:p w14:paraId="112492A5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431A6DD4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7F42618" w14:textId="77777777" w:rsidR="00F71A46" w:rsidRPr="00A17443" w:rsidRDefault="00F71A46" w:rsidP="00F7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C665CE2" w14:textId="77777777" w:rsidR="00F71A46" w:rsidRPr="00BB5548" w:rsidRDefault="00F71A46" w:rsidP="00F71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BB5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К</w:t>
      </w:r>
      <w:r w:rsidRPr="00BB5548">
        <w:rPr>
          <w:rFonts w:ascii="Times New Roman" w:hAnsi="Times New Roman" w:cs="Times New Roman"/>
          <w:kern w:val="2"/>
          <w:sz w:val="28"/>
          <w:szCs w:val="28"/>
        </w:rPr>
        <w:t>ак Вы понимаете слово «дружба», и что нужно делать, чтобы у тебя были хорошие друзья</w:t>
      </w:r>
      <w:r w:rsidRPr="00BB5548">
        <w:rPr>
          <w:rFonts w:ascii="Times New Roman" w:hAnsi="Times New Roman" w:cs="Times New Roman"/>
          <w:iCs/>
          <w:kern w:val="2"/>
          <w:sz w:val="28"/>
          <w:szCs w:val="28"/>
        </w:rPr>
        <w:t>?</w:t>
      </w:r>
    </w:p>
    <w:p w14:paraId="1E060EBD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69702AD2" w14:textId="77777777" w:rsidR="00F71A46" w:rsidRPr="008D405C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дружбы, 2) действия для хорошей дружбы, 3) примеры хороших поступков для друзей.</w:t>
      </w:r>
    </w:p>
    <w:p w14:paraId="0F27A30B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7EA68DEC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69F8806" w14:textId="77777777" w:rsidR="00F71A46" w:rsidRPr="00A17443" w:rsidRDefault="00F71A46" w:rsidP="00F7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41324098" w14:textId="77777777" w:rsidR="00F71A46" w:rsidRPr="00BB5548" w:rsidRDefault="00F71A46" w:rsidP="00F71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Почему важно быть вежливым, и как это проявляется в повседневной жизни</w:t>
      </w:r>
      <w:r w:rsidRPr="00BB5548">
        <w:rPr>
          <w:rFonts w:ascii="Times New Roman" w:hAnsi="Times New Roman" w:cs="Times New Roman"/>
          <w:iCs/>
          <w:kern w:val="2"/>
          <w:sz w:val="28"/>
          <w:szCs w:val="28"/>
        </w:rPr>
        <w:t>?</w:t>
      </w:r>
    </w:p>
    <w:p w14:paraId="3FE4EF1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4CB455F0" w14:textId="77777777" w:rsidR="00F71A46" w:rsidRPr="008D405C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вежливости, 2) причины важности вежливости, 3) примеры вежливости.</w:t>
      </w:r>
    </w:p>
    <w:p w14:paraId="3D51AE3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0194EED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99A66F2" w14:textId="77777777" w:rsidR="00F71A46" w:rsidRPr="00A17443" w:rsidRDefault="00F71A46" w:rsidP="00F7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436C3366" w14:textId="77777777" w:rsidR="00F71A46" w:rsidRPr="00BB5548" w:rsidRDefault="00F71A46" w:rsidP="00F71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Что такое ответственность, и почему важно быть ответственным человеком</w:t>
      </w:r>
      <w:r w:rsidRPr="00BB5548">
        <w:rPr>
          <w:rFonts w:ascii="Times New Roman" w:hAnsi="Times New Roman" w:cs="Times New Roman"/>
          <w:iCs/>
          <w:kern w:val="2"/>
          <w:sz w:val="28"/>
          <w:szCs w:val="28"/>
        </w:rPr>
        <w:t>?</w:t>
      </w:r>
    </w:p>
    <w:p w14:paraId="28FC9B0F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7DD56177" w14:textId="77777777" w:rsidR="00F71A46" w:rsidRPr="008D405C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ответственности, 2) причины важности ответственности, 3) примеры ответственного поведения.</w:t>
      </w:r>
    </w:p>
    <w:p w14:paraId="7E091C52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3E906D0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5B2728A" w14:textId="77777777" w:rsidR="00F71A46" w:rsidRPr="00A17443" w:rsidRDefault="00F71A46" w:rsidP="00F7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69E0F44B" w14:textId="77777777" w:rsidR="00F71A46" w:rsidRPr="00BB5548" w:rsidRDefault="00F71A46" w:rsidP="00F71A4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Как нужно вести себя во время конфликта, чтобы разрешить его мирно</w:t>
      </w:r>
      <w:r w:rsidRPr="00BB5548">
        <w:rPr>
          <w:rFonts w:ascii="Times New Roman" w:hAnsi="Times New Roman" w:cs="Times New Roman"/>
          <w:iCs/>
          <w:kern w:val="2"/>
          <w:sz w:val="28"/>
          <w:szCs w:val="28"/>
        </w:rPr>
        <w:t>? Приведите три примера.</w:t>
      </w:r>
    </w:p>
    <w:p w14:paraId="7608CB1E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4A6530FD" w14:textId="77777777" w:rsidR="00F71A46" w:rsidRPr="008D405C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конфликта, 2) действия для мирного решения, 3) примеры мирного разрешения конфликта.</w:t>
      </w:r>
    </w:p>
    <w:p w14:paraId="271533C0" w14:textId="77777777" w:rsidR="00F71A46" w:rsidRPr="008D405C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736F1E6B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8EEEEA1" w14:textId="77777777" w:rsidR="00F71A46" w:rsidRPr="00A17443" w:rsidRDefault="00F71A46" w:rsidP="00F7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1453E6D" w14:textId="77777777" w:rsidR="00F71A46" w:rsidRPr="00BB5548" w:rsidRDefault="00F71A46" w:rsidP="00F71A4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Как понятие «справедливость» проявляется в современном обществе, и какие факторы могут препятствовать её достижению?</w:t>
      </w:r>
    </w:p>
    <w:p w14:paraId="6878AE51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78C447A4" w14:textId="77777777" w:rsidR="00F71A46" w:rsidRPr="008D405C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справедливости, 2) примеры проявления справедливости, 3) факторы, препятствующие справедливости.</w:t>
      </w:r>
    </w:p>
    <w:p w14:paraId="1CFD6633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404683AD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C3652D2" w14:textId="77777777" w:rsidR="00F71A46" w:rsidRPr="00A17443" w:rsidRDefault="00F71A46" w:rsidP="00F7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7B142D5C" w14:textId="77777777" w:rsidR="00F71A46" w:rsidRPr="00BB5548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Рассмотрев взаимосвязь между личной ответственностью и благополучием общества. Как личные решения влияют на общество в целом?</w:t>
      </w:r>
    </w:p>
    <w:p w14:paraId="501D11FD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06480296" w14:textId="77777777" w:rsidR="00F71A46" w:rsidRPr="008D405C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личной ответственности, 2) связь с благополучием общества, 3) примеры влияния личных решений.</w:t>
      </w:r>
    </w:p>
    <w:p w14:paraId="1397E8A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45C4C59A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8DD7F9C" w14:textId="77777777" w:rsidR="00F71A46" w:rsidRPr="00A17443" w:rsidRDefault="00F71A46" w:rsidP="00F7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8.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4755545" w14:textId="77777777" w:rsidR="00F71A46" w:rsidRPr="00BB5548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 xml:space="preserve">Что такое «толерантность», и почему она важна в многокультурном обществе? Какие сложности могут возникнуть на пути к толерантному обществу? Приведите примеры </w:t>
      </w:r>
    </w:p>
    <w:p w14:paraId="34550A7D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3D802FC2" w14:textId="77777777" w:rsidR="00F71A46" w:rsidRPr="008D405C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толерантности, 2) важность в многокультурном обществе, 3) примеры сложностей.</w:t>
      </w:r>
    </w:p>
    <w:p w14:paraId="79B4F0DA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2D88D10F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4C8FBA5" w14:textId="77777777" w:rsidR="00F71A46" w:rsidRPr="00A17443" w:rsidRDefault="00F71A46" w:rsidP="00F7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9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D6AE8EB" w14:textId="77777777" w:rsidR="00F71A46" w:rsidRPr="00BB5548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Как вы понимаете понятие «моральный выбор», и какие факторы влияют на этот выбор? Приведите примеры ситуаций, когда моральный выбор может быть сложным?</w:t>
      </w:r>
    </w:p>
    <w:p w14:paraId="6976628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7DADAE40" w14:textId="77777777" w:rsidR="00F71A46" w:rsidRPr="008D405C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морального выбора, 2) факторы, влияющие на выбор, 3) примеры сложных ситуаций.</w:t>
      </w:r>
    </w:p>
    <w:p w14:paraId="0B02C0B8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03A802E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F830F69" w14:textId="77777777" w:rsidR="00F71A46" w:rsidRPr="00A17443" w:rsidRDefault="00F71A46" w:rsidP="00F7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10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41F30649" w14:textId="77777777" w:rsidR="00F71A46" w:rsidRPr="00BB5548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Как современные технологии влияют на этику межличностного общения, и какие проблемы в этой связи могут возникнуть?</w:t>
      </w:r>
    </w:p>
    <w:p w14:paraId="234501E0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2965C2AC" w14:textId="77777777" w:rsidR="00F71A46" w:rsidRPr="008D405C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влияние современных технологий на общение, 2) положительные стороны, 3) отрицательные стороны.</w:t>
      </w:r>
    </w:p>
    <w:p w14:paraId="3FEA013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lastRenderedPageBreak/>
        <w:t>Компетенции (индикаторы): ОПК-9 (ОПК-9.1)</w:t>
      </w:r>
    </w:p>
    <w:p w14:paraId="0F3DBF27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EDAEDAB" w14:textId="77777777" w:rsidR="00F71A46" w:rsidRPr="00A17443" w:rsidRDefault="00F71A46" w:rsidP="00F7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11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FDCA34B" w14:textId="77777777" w:rsidR="00F71A46" w:rsidRPr="00BB5548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BB5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Как понятие «гражданская ответственность» связано с развитием общества и какие действия может предпринять каждый человек, чтобы быть ответственным гражданином? </w:t>
      </w:r>
    </w:p>
    <w:p w14:paraId="0E715CD9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2E03BA30" w14:textId="77777777" w:rsidR="00F71A46" w:rsidRPr="008D405C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гражданской ответственности, 2) связь с развитием общества, 3) примеры действий ответственного гражданина.</w:t>
      </w:r>
    </w:p>
    <w:p w14:paraId="600A969B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1140A9FA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8C5A459" w14:textId="77777777" w:rsidR="00F71A46" w:rsidRPr="00A17443" w:rsidRDefault="00F71A46" w:rsidP="00F7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12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13EE3F1" w14:textId="77777777" w:rsidR="00F71A46" w:rsidRPr="00BB5548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BB5548">
        <w:rPr>
          <w:rFonts w:ascii="Times New Roman" w:hAnsi="Times New Roman" w:cs="Times New Roman"/>
          <w:kern w:val="2"/>
          <w:sz w:val="28"/>
          <w:szCs w:val="28"/>
        </w:rPr>
        <w:t>Как формируется система ценностей человека и какие факторы оказывают на это влияние. Какую роль в этом процессе играют семья, школа, и общество?</w:t>
      </w:r>
    </w:p>
    <w:p w14:paraId="74BB66E5" w14:textId="77777777" w:rsidR="00F71A46" w:rsidRPr="00210A83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546750EF" w14:textId="77777777" w:rsidR="00F71A46" w:rsidRPr="008D405C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D405C">
        <w:rPr>
          <w:rFonts w:ascii="Times New Roman" w:hAnsi="Times New Roman" w:cs="Times New Roman"/>
          <w:kern w:val="2"/>
          <w:sz w:val="28"/>
          <w:szCs w:val="28"/>
        </w:rPr>
        <w:t>1) определение системы ценностей, 2) факторы, влияющие на формирование, 3) роль семьи, школы и общества.</w:t>
      </w:r>
    </w:p>
    <w:p w14:paraId="1A98B07A" w14:textId="77777777" w:rsidR="00F71A46" w:rsidRDefault="00F71A46" w:rsidP="00F71A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D405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(ОПК-9.1)</w:t>
      </w:r>
    </w:p>
    <w:p w14:paraId="6EB6EF04" w14:textId="77777777" w:rsidR="00F71A46" w:rsidRDefault="00F71A46" w:rsidP="00F71A46">
      <w:pPr>
        <w:spacing w:after="0" w:line="240" w:lineRule="auto"/>
        <w:ind w:left="-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50DE558" w14:textId="7D446DFB" w:rsidR="006329FF" w:rsidRDefault="006329FF" w:rsidP="008D405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1241F75" w14:textId="77777777" w:rsidR="006329FF" w:rsidRDefault="006329FF" w:rsidP="006329FF">
      <w:pPr>
        <w:spacing w:after="0" w:line="240" w:lineRule="auto"/>
        <w:ind w:left="-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6329F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6080" w14:textId="77777777" w:rsidR="00F67773" w:rsidRDefault="00F67773" w:rsidP="00BB5548">
      <w:pPr>
        <w:spacing w:after="0" w:line="240" w:lineRule="auto"/>
      </w:pPr>
      <w:r>
        <w:separator/>
      </w:r>
    </w:p>
  </w:endnote>
  <w:endnote w:type="continuationSeparator" w:id="0">
    <w:p w14:paraId="1D2EDEF0" w14:textId="77777777" w:rsidR="00F67773" w:rsidRDefault="00F67773" w:rsidP="00BB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9047593"/>
      <w:docPartObj>
        <w:docPartGallery w:val="Page Numbers (Bottom of Page)"/>
        <w:docPartUnique/>
      </w:docPartObj>
    </w:sdtPr>
    <w:sdtEndPr/>
    <w:sdtContent>
      <w:p w14:paraId="54C442A1" w14:textId="77777777" w:rsidR="00BB5548" w:rsidRDefault="00BB5548">
        <w:pPr>
          <w:pStyle w:val="a8"/>
          <w:jc w:val="center"/>
        </w:pPr>
        <w:r w:rsidRPr="00BB5548">
          <w:rPr>
            <w:rFonts w:ascii="Times New Roman" w:hAnsi="Times New Roman" w:cs="Times New Roman"/>
            <w:sz w:val="28"/>
          </w:rPr>
          <w:fldChar w:fldCharType="begin"/>
        </w:r>
        <w:r w:rsidRPr="00BB5548">
          <w:rPr>
            <w:rFonts w:ascii="Times New Roman" w:hAnsi="Times New Roman" w:cs="Times New Roman"/>
            <w:sz w:val="28"/>
          </w:rPr>
          <w:instrText>PAGE   \* MERGEFORMAT</w:instrText>
        </w:r>
        <w:r w:rsidRPr="00BB5548">
          <w:rPr>
            <w:rFonts w:ascii="Times New Roman" w:hAnsi="Times New Roman" w:cs="Times New Roman"/>
            <w:sz w:val="28"/>
          </w:rPr>
          <w:fldChar w:fldCharType="separate"/>
        </w:r>
        <w:r w:rsidR="00205A57">
          <w:rPr>
            <w:rFonts w:ascii="Times New Roman" w:hAnsi="Times New Roman" w:cs="Times New Roman"/>
            <w:noProof/>
            <w:sz w:val="28"/>
          </w:rPr>
          <w:t>7</w:t>
        </w:r>
        <w:r w:rsidRPr="00BB554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83D0065" w14:textId="77777777" w:rsidR="00BB5548" w:rsidRDefault="00BB55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2940" w14:textId="77777777" w:rsidR="00F67773" w:rsidRDefault="00F67773" w:rsidP="00BB5548">
      <w:pPr>
        <w:spacing w:after="0" w:line="240" w:lineRule="auto"/>
      </w:pPr>
      <w:r>
        <w:separator/>
      </w:r>
    </w:p>
  </w:footnote>
  <w:footnote w:type="continuationSeparator" w:id="0">
    <w:p w14:paraId="7230830F" w14:textId="77777777" w:rsidR="00F67773" w:rsidRDefault="00F67773" w:rsidP="00BB5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83"/>
    <w:rsid w:val="00205A57"/>
    <w:rsid w:val="00210A83"/>
    <w:rsid w:val="00236AE0"/>
    <w:rsid w:val="002B4109"/>
    <w:rsid w:val="00362F0F"/>
    <w:rsid w:val="003C23CB"/>
    <w:rsid w:val="005D6F09"/>
    <w:rsid w:val="006329FF"/>
    <w:rsid w:val="00697128"/>
    <w:rsid w:val="00723C74"/>
    <w:rsid w:val="007E2F21"/>
    <w:rsid w:val="008D405C"/>
    <w:rsid w:val="00A50206"/>
    <w:rsid w:val="00AE608B"/>
    <w:rsid w:val="00B65340"/>
    <w:rsid w:val="00BB5548"/>
    <w:rsid w:val="00C104EC"/>
    <w:rsid w:val="00CE74FF"/>
    <w:rsid w:val="00E37B04"/>
    <w:rsid w:val="00EB6454"/>
    <w:rsid w:val="00ED4EE6"/>
    <w:rsid w:val="00EE792F"/>
    <w:rsid w:val="00F12E02"/>
    <w:rsid w:val="00F212C4"/>
    <w:rsid w:val="00F67773"/>
    <w:rsid w:val="00F7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05B0"/>
  <w15:chartTrackingRefBased/>
  <w15:docId w15:val="{752F1E02-01F7-4E95-BC58-17A1E3B3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0A83"/>
  </w:style>
  <w:style w:type="table" w:styleId="a3">
    <w:name w:val="Table Grid"/>
    <w:basedOn w:val="a1"/>
    <w:uiPriority w:val="39"/>
    <w:rsid w:val="00210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1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10A83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BB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5548"/>
  </w:style>
  <w:style w:type="paragraph" w:styleId="a8">
    <w:name w:val="footer"/>
    <w:basedOn w:val="a"/>
    <w:link w:val="a9"/>
    <w:uiPriority w:val="99"/>
    <w:unhideWhenUsed/>
    <w:rsid w:val="00BB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3497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4</cp:revision>
  <dcterms:created xsi:type="dcterms:W3CDTF">2025-04-12T00:47:00Z</dcterms:created>
  <dcterms:modified xsi:type="dcterms:W3CDTF">2025-04-12T02:39:00Z</dcterms:modified>
</cp:coreProperties>
</file>