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48200" w14:textId="522859DF" w:rsidR="00141566" w:rsidRDefault="00141566" w:rsidP="00141566">
      <w:pPr>
        <w:ind w:left="-567" w:firstLine="0"/>
        <w:jc w:val="center"/>
        <w:rPr>
          <w:rFonts w:cs="Times New Roman"/>
          <w:b/>
          <w:szCs w:val="28"/>
        </w:rPr>
      </w:pPr>
    </w:p>
    <w:p w14:paraId="17DFE33C" w14:textId="77777777" w:rsidR="006D3676" w:rsidRPr="00B71FD2" w:rsidRDefault="006D3676" w:rsidP="006D3676">
      <w:pPr>
        <w:ind w:firstLine="0"/>
        <w:jc w:val="center"/>
        <w:rPr>
          <w:rFonts w:cs="Times New Roman"/>
          <w:b/>
          <w:szCs w:val="28"/>
        </w:rPr>
      </w:pPr>
      <w:r w:rsidRPr="00B71FD2">
        <w:rPr>
          <w:rFonts w:cs="Times New Roman"/>
          <w:b/>
          <w:szCs w:val="28"/>
        </w:rPr>
        <w:t>Комплект оценочных материалов по дисциплине</w:t>
      </w:r>
    </w:p>
    <w:p w14:paraId="031D3697" w14:textId="77777777" w:rsidR="006D3676" w:rsidRPr="00B71FD2" w:rsidRDefault="006D3676" w:rsidP="006D3676">
      <w:pPr>
        <w:ind w:firstLine="0"/>
        <w:jc w:val="center"/>
        <w:rPr>
          <w:rFonts w:cs="Times New Roman"/>
          <w:b/>
          <w:szCs w:val="28"/>
        </w:rPr>
      </w:pPr>
      <w:r w:rsidRPr="00B71FD2">
        <w:rPr>
          <w:rFonts w:cs="Times New Roman"/>
          <w:b/>
          <w:szCs w:val="28"/>
        </w:rPr>
        <w:t>«Основы православной культуры»</w:t>
      </w:r>
    </w:p>
    <w:p w14:paraId="12C3DE67" w14:textId="77777777" w:rsidR="006D3676" w:rsidRDefault="006D3676" w:rsidP="006D3676">
      <w:pPr>
        <w:ind w:firstLine="0"/>
        <w:jc w:val="center"/>
        <w:rPr>
          <w:rFonts w:cs="Times New Roman"/>
          <w:b/>
          <w:szCs w:val="28"/>
        </w:rPr>
      </w:pPr>
    </w:p>
    <w:p w14:paraId="7F37DAF3" w14:textId="77777777" w:rsidR="006D3676" w:rsidRPr="00B71FD2" w:rsidRDefault="006D3676" w:rsidP="006D3676">
      <w:pPr>
        <w:ind w:firstLine="0"/>
        <w:jc w:val="center"/>
        <w:rPr>
          <w:rFonts w:cs="Times New Roman"/>
          <w:b/>
          <w:szCs w:val="28"/>
        </w:rPr>
      </w:pPr>
    </w:p>
    <w:p w14:paraId="1CD7A2B4" w14:textId="77777777" w:rsidR="006D3676" w:rsidRPr="00B71FD2" w:rsidRDefault="006D3676" w:rsidP="006D3676">
      <w:pPr>
        <w:ind w:firstLine="0"/>
        <w:rPr>
          <w:rFonts w:cs="Times New Roman"/>
          <w:b/>
          <w:szCs w:val="28"/>
        </w:rPr>
      </w:pPr>
      <w:r w:rsidRPr="00B71FD2">
        <w:rPr>
          <w:rFonts w:cs="Times New Roman"/>
          <w:b/>
          <w:szCs w:val="28"/>
        </w:rPr>
        <w:t>Задания закрытого типа</w:t>
      </w:r>
    </w:p>
    <w:p w14:paraId="178981C6" w14:textId="77777777" w:rsidR="006D3676" w:rsidRPr="00B71FD2" w:rsidRDefault="006D3676" w:rsidP="006D3676">
      <w:pPr>
        <w:ind w:firstLine="0"/>
        <w:rPr>
          <w:rFonts w:cs="Times New Roman"/>
          <w:b/>
          <w:szCs w:val="28"/>
        </w:rPr>
      </w:pPr>
    </w:p>
    <w:p w14:paraId="11444D1E" w14:textId="77777777" w:rsidR="006D3676" w:rsidRPr="00B71FD2" w:rsidRDefault="006D3676" w:rsidP="006D3676">
      <w:pPr>
        <w:ind w:firstLine="567"/>
        <w:rPr>
          <w:rFonts w:cs="Times New Roman"/>
          <w:b/>
          <w:szCs w:val="28"/>
        </w:rPr>
      </w:pPr>
      <w:r w:rsidRPr="00B71FD2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044F369E" w14:textId="77777777" w:rsidR="006D3676" w:rsidRPr="00B71FD2" w:rsidRDefault="006D3676" w:rsidP="006D3676">
      <w:pPr>
        <w:shd w:val="clear" w:color="auto" w:fill="FFFFFF"/>
        <w:ind w:firstLine="0"/>
        <w:rPr>
          <w:rFonts w:cs="Times New Roman"/>
          <w:szCs w:val="28"/>
        </w:rPr>
      </w:pPr>
    </w:p>
    <w:p w14:paraId="6DEF0025" w14:textId="77777777" w:rsidR="006D3676" w:rsidRPr="00B71FD2" w:rsidRDefault="006D3676" w:rsidP="006D3676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szCs w:val="28"/>
        </w:rPr>
        <w:t xml:space="preserve">1. </w:t>
      </w:r>
      <w:r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04E586DA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Что является центральным событием в православном календаре?</w:t>
      </w:r>
    </w:p>
    <w:p w14:paraId="747312F6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А) Рождество Иоанна Предтечи</w:t>
      </w:r>
    </w:p>
    <w:p w14:paraId="7DAB694A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Б) Крещение Господне</w:t>
      </w:r>
    </w:p>
    <w:p w14:paraId="33F33AE3" w14:textId="77777777" w:rsidR="006D3676" w:rsidRPr="00B71FD2" w:rsidRDefault="006D3676" w:rsidP="006D3676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szCs w:val="28"/>
        </w:rPr>
        <w:t>В) Пасха</w:t>
      </w:r>
    </w:p>
    <w:p w14:paraId="1526EBD0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Г) Преображение Господне</w:t>
      </w:r>
    </w:p>
    <w:p w14:paraId="113139C5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В</w:t>
      </w:r>
    </w:p>
    <w:p w14:paraId="2881FEAE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 ОПК-9 (ОПК-9.6)</w:t>
      </w:r>
    </w:p>
    <w:p w14:paraId="1E1410F6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02DB663E" w14:textId="77777777" w:rsidR="006D3676" w:rsidRPr="00B71FD2" w:rsidRDefault="006D3676" w:rsidP="006D3676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2. </w:t>
      </w:r>
      <w:r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35EE06D4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Что символизирует крест в православной традиции?</w:t>
      </w:r>
    </w:p>
    <w:p w14:paraId="0788D69A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А) только распятие Иисуса Христа</w:t>
      </w:r>
    </w:p>
    <w:p w14:paraId="279D856C" w14:textId="77777777" w:rsidR="006D3676" w:rsidRPr="00B71FD2" w:rsidRDefault="006D3676" w:rsidP="006D3676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szCs w:val="28"/>
        </w:rPr>
        <w:t>Б) победу жизни над смертью, жертвенную любовь и спасение</w:t>
      </w:r>
    </w:p>
    <w:p w14:paraId="611451E8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В) символ страдания и боли</w:t>
      </w:r>
    </w:p>
    <w:p w14:paraId="63970AAB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Г) украшение храма</w:t>
      </w:r>
    </w:p>
    <w:p w14:paraId="348136B6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Б</w:t>
      </w:r>
    </w:p>
    <w:p w14:paraId="5C1CAFDE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 ОПК-9 (ОПК-9.6)</w:t>
      </w:r>
    </w:p>
    <w:p w14:paraId="5393C9FD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67B8CFCA" w14:textId="77777777" w:rsidR="006D3676" w:rsidRPr="00B71FD2" w:rsidRDefault="006D3676" w:rsidP="006D3676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3. </w:t>
      </w:r>
      <w:r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38087344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Что такое икона в православной традиции?</w:t>
      </w:r>
    </w:p>
    <w:p w14:paraId="373ACD59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А) простое изображение святого</w:t>
      </w:r>
    </w:p>
    <w:p w14:paraId="65E49A68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Б) окно в небесный мир, средство молитвенного общения с Богом и святыми</w:t>
      </w:r>
    </w:p>
    <w:p w14:paraId="0E048823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В) предмет для поклонения, но не средство молитвы</w:t>
      </w:r>
    </w:p>
    <w:p w14:paraId="5EE75FF5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Г) художественное произведение</w:t>
      </w:r>
    </w:p>
    <w:p w14:paraId="6D593183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Б</w:t>
      </w:r>
    </w:p>
    <w:p w14:paraId="11CD63EE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 ОПК-9 (ОПК-9.6)</w:t>
      </w:r>
    </w:p>
    <w:p w14:paraId="0F7F6653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25852EDC" w14:textId="77777777" w:rsidR="006D3676" w:rsidRPr="00B71FD2" w:rsidRDefault="006D3676" w:rsidP="006D3676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4. </w:t>
      </w:r>
      <w:r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016363F3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Какое из перечисленных понятий является центральным в православной этике?</w:t>
      </w:r>
    </w:p>
    <w:p w14:paraId="5CFE1354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А) индивидуализм</w:t>
      </w:r>
    </w:p>
    <w:p w14:paraId="1A38643F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Б) любовь к ближнему</w:t>
      </w:r>
    </w:p>
    <w:p w14:paraId="006A84F4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В) соперничество</w:t>
      </w:r>
    </w:p>
    <w:p w14:paraId="117B43BC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Г) наслаждение</w:t>
      </w:r>
    </w:p>
    <w:p w14:paraId="40E23487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Б</w:t>
      </w:r>
    </w:p>
    <w:p w14:paraId="4105EAFC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lastRenderedPageBreak/>
        <w:t>Компетенции (индикаторы): ОПК-9 (ОПК-9.6)</w:t>
      </w:r>
    </w:p>
    <w:p w14:paraId="1B148FBA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7EDAA5AA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25125575" w14:textId="77777777" w:rsidR="006D3676" w:rsidRPr="00B71FD2" w:rsidRDefault="006D3676" w:rsidP="006D3676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5. </w:t>
      </w:r>
      <w:r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4B653628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Что такое покаяние в православной традиции?</w:t>
      </w:r>
    </w:p>
    <w:p w14:paraId="04DB6F68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А) раскаяние в грехах</w:t>
      </w:r>
    </w:p>
    <w:p w14:paraId="714D9835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Б) только публичное признание своих ошибок</w:t>
      </w:r>
    </w:p>
    <w:p w14:paraId="48D528A2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В) отказ от своих поступков</w:t>
      </w:r>
    </w:p>
    <w:p w14:paraId="3484A099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Г) наказание за проступки</w:t>
      </w:r>
    </w:p>
    <w:p w14:paraId="5F11EDF0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А</w:t>
      </w:r>
    </w:p>
    <w:p w14:paraId="4DE200A8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 ОПК-9 (ОПК-9.6)</w:t>
      </w:r>
    </w:p>
    <w:p w14:paraId="723FF928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1B46625A" w14:textId="77777777" w:rsidR="006D3676" w:rsidRPr="00B71FD2" w:rsidRDefault="006D3676" w:rsidP="006D3676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6. </w:t>
      </w:r>
      <w:r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7637E30B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Что символизирует свеча в православном храме?</w:t>
      </w:r>
    </w:p>
    <w:p w14:paraId="590E20B8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А) освещение помещения</w:t>
      </w:r>
    </w:p>
    <w:p w14:paraId="0E0A1946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Б) молитву и участие в таинстве</w:t>
      </w:r>
    </w:p>
    <w:p w14:paraId="34785185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В) украшение интерьера</w:t>
      </w:r>
    </w:p>
    <w:p w14:paraId="06DC32E9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Г) радость</w:t>
      </w:r>
    </w:p>
    <w:p w14:paraId="4899D515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Б</w:t>
      </w:r>
    </w:p>
    <w:p w14:paraId="5090688F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 ОПК-9 (ОПК-9.6)</w:t>
      </w:r>
    </w:p>
    <w:p w14:paraId="4F081F4C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05A58F4A" w14:textId="77777777" w:rsidR="006D3676" w:rsidRPr="00B71FD2" w:rsidRDefault="006D3676" w:rsidP="006D3676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7. </w:t>
      </w:r>
      <w:r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3B76B3D8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В чем заключается смысл православного поста?</w:t>
      </w:r>
    </w:p>
    <w:p w14:paraId="53DE3484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А) в отказе от пищи</w:t>
      </w:r>
    </w:p>
    <w:p w14:paraId="0E919DFF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Б) в духовном очищении и подготовке к важным праздникам</w:t>
      </w:r>
    </w:p>
    <w:p w14:paraId="036704A6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В) в демонстрации строгости</w:t>
      </w:r>
    </w:p>
    <w:p w14:paraId="222A12F2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Г) в слепом следовании традициям</w:t>
      </w:r>
    </w:p>
    <w:p w14:paraId="4325A20F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Б</w:t>
      </w:r>
    </w:p>
    <w:p w14:paraId="15C6F29E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 ОПК-9 (ОПК-9.6)</w:t>
      </w:r>
    </w:p>
    <w:p w14:paraId="0C5650B9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66637AF5" w14:textId="77777777" w:rsidR="006D3676" w:rsidRPr="00B71FD2" w:rsidRDefault="006D3676" w:rsidP="006D3676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8. </w:t>
      </w:r>
      <w:r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1170FA39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Какое из следующих утверждений наиболее точно описывает православное понимание семьи?</w:t>
      </w:r>
    </w:p>
    <w:p w14:paraId="363C21CB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А) индивидуалистическое устройство</w:t>
      </w:r>
    </w:p>
    <w:p w14:paraId="3BE92E5B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Б) союз, основанный на любви, взаимном уважении и ответственности перед Богом</w:t>
      </w:r>
    </w:p>
    <w:p w14:paraId="7BA42914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В) формальный социальный институт</w:t>
      </w:r>
    </w:p>
    <w:p w14:paraId="63C8E42B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Г) служебный союз</w:t>
      </w:r>
    </w:p>
    <w:p w14:paraId="2CE621DC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Б</w:t>
      </w:r>
    </w:p>
    <w:p w14:paraId="13ADBF67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 ОПК-9 (ОПК-9.6)</w:t>
      </w:r>
    </w:p>
    <w:p w14:paraId="0B949B07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5F0C0F64" w14:textId="77777777" w:rsidR="006D3676" w:rsidRPr="00B71FD2" w:rsidRDefault="006D3676" w:rsidP="006D3676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9. </w:t>
      </w:r>
      <w:r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6CB763D7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Кто из святых наиболее почитается в Православной Церкви?</w:t>
      </w:r>
    </w:p>
    <w:p w14:paraId="527E1A41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А) Святой Георгий Победоносец</w:t>
      </w:r>
    </w:p>
    <w:p w14:paraId="4AC1FFDC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lastRenderedPageBreak/>
        <w:t>Б) Святитель Николай Чудотворец</w:t>
      </w:r>
    </w:p>
    <w:p w14:paraId="0F81895F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В) Преподобный Сергий Радонежский</w:t>
      </w:r>
    </w:p>
    <w:p w14:paraId="777FAAF2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Г) все перечисленные являются одними из самых почитаемых святых</w:t>
      </w:r>
    </w:p>
    <w:p w14:paraId="77CDF0E9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Г</w:t>
      </w:r>
    </w:p>
    <w:p w14:paraId="32A0032C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 ОПК-9 (ОПК-9.6)</w:t>
      </w:r>
    </w:p>
    <w:p w14:paraId="3FA67172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6F5B00AC" w14:textId="77777777" w:rsidR="006D3676" w:rsidRPr="00B71FD2" w:rsidRDefault="006D3676" w:rsidP="006D3676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10. </w:t>
      </w:r>
      <w:r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1135B3A8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Какая из перечисленных добродетелей наиболее важна в православной традиции?</w:t>
      </w:r>
    </w:p>
    <w:p w14:paraId="543A0088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А) богатство</w:t>
      </w:r>
    </w:p>
    <w:p w14:paraId="50334CB4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Б) славу</w:t>
      </w:r>
    </w:p>
    <w:p w14:paraId="5B12736D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В) любовь</w:t>
      </w:r>
    </w:p>
    <w:p w14:paraId="6DE2F4DC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Г) власть</w:t>
      </w:r>
    </w:p>
    <w:p w14:paraId="36D89B13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В</w:t>
      </w:r>
    </w:p>
    <w:p w14:paraId="2EC20B2F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 ОПК-9 (ОПК-9.6)</w:t>
      </w:r>
    </w:p>
    <w:p w14:paraId="6533D766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10DB4F48" w14:textId="77777777" w:rsidR="006D3676" w:rsidRPr="00B71FD2" w:rsidRDefault="006D3676" w:rsidP="006D3676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11. </w:t>
      </w:r>
      <w:r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487D2DDC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Что такое «соборность» в православной традиции?</w:t>
      </w:r>
    </w:p>
    <w:p w14:paraId="05552D50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А) собрание людей в одном месте</w:t>
      </w:r>
    </w:p>
    <w:p w14:paraId="2FB8081E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Б) единство Церкви и каждого человека в ней</w:t>
      </w:r>
    </w:p>
    <w:p w14:paraId="421C2743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В) соблюдение церковных канонов</w:t>
      </w:r>
    </w:p>
    <w:p w14:paraId="4D1B104D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Г) строгое следование правилам</w:t>
      </w:r>
    </w:p>
    <w:p w14:paraId="224D4772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Б</w:t>
      </w:r>
    </w:p>
    <w:p w14:paraId="09BAA25B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 ОПК-9 (ОПК-9.6)</w:t>
      </w:r>
    </w:p>
    <w:p w14:paraId="57F32A8A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26B3D3CA" w14:textId="77777777" w:rsidR="006D3676" w:rsidRPr="00B71FD2" w:rsidRDefault="006D3676" w:rsidP="006D3676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12. </w:t>
      </w:r>
      <w:r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5BD0B630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Какую роль играет молитва в православной жизни?</w:t>
      </w:r>
    </w:p>
    <w:p w14:paraId="70EA260D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А) формальное соблюдение ритуала</w:t>
      </w:r>
    </w:p>
    <w:p w14:paraId="61C2C006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Б) средство общения с Богом</w:t>
      </w:r>
    </w:p>
    <w:p w14:paraId="074D9766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В) демонстрация благочестия</w:t>
      </w:r>
    </w:p>
    <w:p w14:paraId="46B5E923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Г) защита от злых сил</w:t>
      </w:r>
    </w:p>
    <w:p w14:paraId="4BBDCFB0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Б</w:t>
      </w:r>
    </w:p>
    <w:p w14:paraId="4BD562F6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 ОПК-9 (ОПК-9.6)</w:t>
      </w:r>
    </w:p>
    <w:p w14:paraId="544250E8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0F26B072" w14:textId="77777777" w:rsidR="006D3676" w:rsidRPr="00B71FD2" w:rsidRDefault="006D3676" w:rsidP="006D3676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13. </w:t>
      </w:r>
      <w:r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5A4BC8EC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Что такое Литургия в православном богослужении?</w:t>
      </w:r>
    </w:p>
    <w:p w14:paraId="2867F8D3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А) чтение молитв</w:t>
      </w:r>
    </w:p>
    <w:p w14:paraId="37C1907E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Б) Божественная литургия (причастие)</w:t>
      </w:r>
    </w:p>
    <w:p w14:paraId="17D10373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В) служба в храме</w:t>
      </w:r>
    </w:p>
    <w:p w14:paraId="487E05CE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Г) возжигание свечей</w:t>
      </w:r>
    </w:p>
    <w:p w14:paraId="25B17E10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Б</w:t>
      </w:r>
    </w:p>
    <w:p w14:paraId="253DF791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 ОПК-9 (ОПК-9.6)</w:t>
      </w:r>
    </w:p>
    <w:p w14:paraId="554F41A7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5C96848D" w14:textId="77777777" w:rsidR="006D3676" w:rsidRPr="00B71FD2" w:rsidRDefault="006D3676" w:rsidP="006D3676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14. </w:t>
      </w:r>
      <w:r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1567E9BF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lastRenderedPageBreak/>
        <w:t>Что символизирует пасхальное яйцо?</w:t>
      </w:r>
    </w:p>
    <w:p w14:paraId="4E7EF3AA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А) новую жизнь и воскресение</w:t>
      </w:r>
    </w:p>
    <w:p w14:paraId="7756B232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Б) весну</w:t>
      </w:r>
    </w:p>
    <w:p w14:paraId="53FF2884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В) церковный праздник</w:t>
      </w:r>
    </w:p>
    <w:p w14:paraId="7EC22FA2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Г) только декоративный элемент</w:t>
      </w:r>
    </w:p>
    <w:p w14:paraId="7AAA5854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А</w:t>
      </w:r>
    </w:p>
    <w:p w14:paraId="740B7FBB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 ОПК-9 (ОПК-9.6)</w:t>
      </w:r>
    </w:p>
    <w:p w14:paraId="78301474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678D9927" w14:textId="77777777" w:rsidR="006D3676" w:rsidRPr="00B71FD2" w:rsidRDefault="006D3676" w:rsidP="006D3676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15. </w:t>
      </w:r>
      <w:r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3E39667A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Какая из перечисленных книг не является частью Библии?</w:t>
      </w:r>
    </w:p>
    <w:p w14:paraId="3B1D3315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А) Псалтирь</w:t>
      </w:r>
    </w:p>
    <w:p w14:paraId="6A3D8185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Б) Евангелие от Иоанна</w:t>
      </w:r>
    </w:p>
    <w:p w14:paraId="549EC3CD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В) Коран</w:t>
      </w:r>
    </w:p>
    <w:p w14:paraId="69CA6C4E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Г) Книга Бытия</w:t>
      </w:r>
    </w:p>
    <w:p w14:paraId="15A9EE90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В</w:t>
      </w:r>
    </w:p>
    <w:p w14:paraId="3331D850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 ОПК-9 (ОПК-9.6)</w:t>
      </w:r>
    </w:p>
    <w:p w14:paraId="1A445247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4A151FC5" w14:textId="77777777" w:rsidR="006D3676" w:rsidRPr="00B71FD2" w:rsidRDefault="006D3676" w:rsidP="006D3676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16. </w:t>
      </w:r>
      <w:r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2770A854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Что такое Великий пост в православной традиции?</w:t>
      </w:r>
    </w:p>
    <w:p w14:paraId="27F6573D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А) ежедневный пост</w:t>
      </w:r>
    </w:p>
    <w:p w14:paraId="307D85E5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Б) период духовного очищения и подготовки к Пасхе</w:t>
      </w:r>
    </w:p>
    <w:p w14:paraId="5A8667A6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В) время соблюдения строгих правил поведения</w:t>
      </w:r>
    </w:p>
    <w:p w14:paraId="714333C1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Г) только ограничение в еде</w:t>
      </w:r>
    </w:p>
    <w:p w14:paraId="3A2554E5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Б</w:t>
      </w:r>
    </w:p>
    <w:p w14:paraId="4536B0AE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 ОПК-9 (ОПК-9.6)</w:t>
      </w:r>
    </w:p>
    <w:p w14:paraId="5E24D4BB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4601FBC0" w14:textId="77777777" w:rsidR="006D3676" w:rsidRPr="00B71FD2" w:rsidRDefault="006D3676" w:rsidP="006D3676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17. </w:t>
      </w:r>
      <w:r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5523CB37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Какой из перечисленных методов обучения является наиболее эффективным для активизации познавательной деятельности учащихся на уроках философии?</w:t>
      </w:r>
    </w:p>
    <w:p w14:paraId="5937EE59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А) лекция</w:t>
      </w:r>
    </w:p>
    <w:p w14:paraId="51BF9F5A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Б) дискуссия</w:t>
      </w:r>
    </w:p>
    <w:p w14:paraId="3F51236D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В) конспектирование</w:t>
      </w:r>
    </w:p>
    <w:p w14:paraId="26C8DD5F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Г) чтение учебника</w:t>
      </w:r>
    </w:p>
    <w:p w14:paraId="02E15803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Б</w:t>
      </w:r>
    </w:p>
    <w:p w14:paraId="19FA1E0B" w14:textId="643F7492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 xml:space="preserve">Компетенции (индикаторы): </w:t>
      </w:r>
      <w:r w:rsidR="00C13591">
        <w:rPr>
          <w:rFonts w:cs="Times New Roman"/>
          <w:bCs/>
          <w:szCs w:val="28"/>
        </w:rPr>
        <w:t xml:space="preserve">ПК-6 </w:t>
      </w:r>
      <w:r w:rsidRPr="00B71FD2">
        <w:rPr>
          <w:rFonts w:cs="Times New Roman"/>
          <w:bCs/>
          <w:szCs w:val="28"/>
        </w:rPr>
        <w:t>(</w:t>
      </w:r>
      <w:r w:rsidR="00C13591">
        <w:rPr>
          <w:rFonts w:cs="Times New Roman"/>
          <w:bCs/>
          <w:szCs w:val="28"/>
        </w:rPr>
        <w:t>ПК-6.4</w:t>
      </w:r>
      <w:r w:rsidRPr="00B71FD2">
        <w:rPr>
          <w:rFonts w:cs="Times New Roman"/>
          <w:bCs/>
          <w:szCs w:val="28"/>
        </w:rPr>
        <w:t>)</w:t>
      </w:r>
    </w:p>
    <w:p w14:paraId="2B5F5342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0309CB7E" w14:textId="77777777" w:rsidR="006D3676" w:rsidRPr="00B71FD2" w:rsidRDefault="006D3676" w:rsidP="006D3676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18. </w:t>
      </w:r>
      <w:r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29D06350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Какой из перечисленных навыков особенно важен для формирования у учащихся на уроках философии?</w:t>
      </w:r>
    </w:p>
    <w:p w14:paraId="3A7EB2EE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А) умение запоминать</w:t>
      </w:r>
    </w:p>
    <w:p w14:paraId="29A32E27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Б) умение воспроизводить</w:t>
      </w:r>
    </w:p>
    <w:p w14:paraId="742E51E6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В) умение критически мыслить</w:t>
      </w:r>
    </w:p>
    <w:p w14:paraId="3008EC8D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Г) умение пересказывать</w:t>
      </w:r>
    </w:p>
    <w:p w14:paraId="6167AAC6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lastRenderedPageBreak/>
        <w:t>Правильный ответ: В</w:t>
      </w:r>
    </w:p>
    <w:p w14:paraId="610F47B1" w14:textId="3D8FB95A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bCs/>
          <w:szCs w:val="28"/>
        </w:rPr>
        <w:t xml:space="preserve">Компетенции (индикаторы): </w:t>
      </w:r>
      <w:r w:rsidR="00C13591">
        <w:rPr>
          <w:rFonts w:cs="Times New Roman"/>
          <w:bCs/>
          <w:szCs w:val="28"/>
        </w:rPr>
        <w:t xml:space="preserve">ПК-6 </w:t>
      </w:r>
      <w:r w:rsidRPr="00B71FD2">
        <w:rPr>
          <w:rFonts w:cs="Times New Roman"/>
          <w:bCs/>
          <w:szCs w:val="28"/>
        </w:rPr>
        <w:t>(</w:t>
      </w:r>
      <w:r w:rsidR="00C13591">
        <w:rPr>
          <w:rFonts w:cs="Times New Roman"/>
          <w:bCs/>
          <w:szCs w:val="28"/>
        </w:rPr>
        <w:t>ПК-6.4</w:t>
      </w:r>
      <w:r w:rsidRPr="00B71FD2">
        <w:rPr>
          <w:rFonts w:cs="Times New Roman"/>
          <w:bCs/>
          <w:szCs w:val="28"/>
        </w:rPr>
        <w:t>)</w:t>
      </w:r>
    </w:p>
    <w:p w14:paraId="223E425F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4984EDA9" w14:textId="77777777" w:rsidR="006D3676" w:rsidRPr="00B71FD2" w:rsidRDefault="006D3676" w:rsidP="006D3676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19. </w:t>
      </w:r>
      <w:r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0B9E3A40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Какой из перечисленных методов оценивания наиболее адекватен для проверки понимания философских идей?</w:t>
      </w:r>
    </w:p>
    <w:p w14:paraId="502D5229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А) тест с множественным выбором</w:t>
      </w:r>
    </w:p>
    <w:p w14:paraId="75B5CF79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Б) контрольная работа</w:t>
      </w:r>
    </w:p>
    <w:p w14:paraId="5AE55A54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В) эссе </w:t>
      </w:r>
    </w:p>
    <w:p w14:paraId="2BC72EA5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Г) устный опрос</w:t>
      </w:r>
    </w:p>
    <w:p w14:paraId="13553986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В</w:t>
      </w:r>
    </w:p>
    <w:p w14:paraId="478C8B64" w14:textId="556252C0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bCs/>
          <w:szCs w:val="28"/>
        </w:rPr>
        <w:t xml:space="preserve">Компетенции (индикаторы): </w:t>
      </w:r>
      <w:r w:rsidR="00C13591">
        <w:rPr>
          <w:rFonts w:cs="Times New Roman"/>
          <w:bCs/>
          <w:szCs w:val="28"/>
        </w:rPr>
        <w:t xml:space="preserve">ПК-6 </w:t>
      </w:r>
      <w:r w:rsidRPr="00B71FD2">
        <w:rPr>
          <w:rFonts w:cs="Times New Roman"/>
          <w:bCs/>
          <w:szCs w:val="28"/>
        </w:rPr>
        <w:t>(</w:t>
      </w:r>
      <w:r w:rsidR="00C13591">
        <w:rPr>
          <w:rFonts w:cs="Times New Roman"/>
          <w:bCs/>
          <w:szCs w:val="28"/>
        </w:rPr>
        <w:t>ПК-6.4</w:t>
      </w:r>
      <w:r w:rsidRPr="00B71FD2">
        <w:rPr>
          <w:rFonts w:cs="Times New Roman"/>
          <w:bCs/>
          <w:szCs w:val="28"/>
        </w:rPr>
        <w:t>)</w:t>
      </w:r>
    </w:p>
    <w:p w14:paraId="75CC60A1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3CA3F082" w14:textId="77777777" w:rsidR="006D3676" w:rsidRPr="00B71FD2" w:rsidRDefault="006D3676" w:rsidP="006D3676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20. </w:t>
      </w:r>
      <w:r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784E73FB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Как правильно организовать дискуссию на уроке философии?</w:t>
      </w:r>
    </w:p>
    <w:p w14:paraId="74C44C55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А) позволить учащимся высказываться без ограничений</w:t>
      </w:r>
    </w:p>
    <w:p w14:paraId="29B1454D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Б) строго регламентировать время каждого выступления</w:t>
      </w:r>
    </w:p>
    <w:p w14:paraId="10BC6E85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В) предложить тему, организовать порядок выступлений, стимулировать аргументацию и анализ разных точек зрения</w:t>
      </w:r>
    </w:p>
    <w:p w14:paraId="27E8AC19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Г) позволить говорить только тем, кто хорошо знает материал</w:t>
      </w:r>
    </w:p>
    <w:p w14:paraId="241F155F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В</w:t>
      </w:r>
    </w:p>
    <w:p w14:paraId="5783B2A1" w14:textId="7719C632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bCs/>
          <w:szCs w:val="28"/>
        </w:rPr>
        <w:t xml:space="preserve">Компетенции (индикаторы): </w:t>
      </w:r>
      <w:r w:rsidR="00C13591">
        <w:rPr>
          <w:rFonts w:cs="Times New Roman"/>
          <w:bCs/>
          <w:szCs w:val="28"/>
        </w:rPr>
        <w:t xml:space="preserve">ПК-6 </w:t>
      </w:r>
      <w:r w:rsidRPr="00B71FD2">
        <w:rPr>
          <w:rFonts w:cs="Times New Roman"/>
          <w:bCs/>
          <w:szCs w:val="28"/>
        </w:rPr>
        <w:t>(</w:t>
      </w:r>
      <w:r w:rsidR="00C13591">
        <w:rPr>
          <w:rFonts w:cs="Times New Roman"/>
          <w:bCs/>
          <w:szCs w:val="28"/>
        </w:rPr>
        <w:t>ПК-6.4</w:t>
      </w:r>
      <w:r w:rsidRPr="00B71FD2">
        <w:rPr>
          <w:rFonts w:cs="Times New Roman"/>
          <w:bCs/>
          <w:szCs w:val="28"/>
        </w:rPr>
        <w:t>)</w:t>
      </w:r>
    </w:p>
    <w:p w14:paraId="7268B183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356EE56D" w14:textId="77777777" w:rsidR="006D3676" w:rsidRPr="00B71FD2" w:rsidRDefault="006D3676" w:rsidP="006D3676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21. </w:t>
      </w:r>
      <w:r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7A6463BB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При преподавании курса «Основы православной культуры» какой подход наиболее соответствует принципу светскости образования?</w:t>
      </w:r>
    </w:p>
    <w:p w14:paraId="7852F4AA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А) навязывать религиозные убеждения</w:t>
      </w:r>
    </w:p>
    <w:p w14:paraId="21812827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Б) представлять информацию в объективной форме, уважая свободу совести</w:t>
      </w:r>
    </w:p>
    <w:p w14:paraId="72EE2686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В) делать акцент на обрядовой стороне православия</w:t>
      </w:r>
    </w:p>
    <w:p w14:paraId="3548D206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Г) критиковать другие религии</w:t>
      </w:r>
    </w:p>
    <w:p w14:paraId="45AE0706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Б</w:t>
      </w:r>
    </w:p>
    <w:p w14:paraId="405038A9" w14:textId="3E553ECC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bCs/>
          <w:szCs w:val="28"/>
        </w:rPr>
        <w:t xml:space="preserve">Компетенции (индикаторы): </w:t>
      </w:r>
      <w:r w:rsidR="00C13591">
        <w:rPr>
          <w:rFonts w:cs="Times New Roman"/>
          <w:bCs/>
          <w:szCs w:val="28"/>
        </w:rPr>
        <w:t xml:space="preserve">ПК-6 </w:t>
      </w:r>
      <w:r w:rsidRPr="00B71FD2">
        <w:rPr>
          <w:rFonts w:cs="Times New Roman"/>
          <w:bCs/>
          <w:szCs w:val="28"/>
        </w:rPr>
        <w:t>(</w:t>
      </w:r>
      <w:r w:rsidR="00C13591">
        <w:rPr>
          <w:rFonts w:cs="Times New Roman"/>
          <w:bCs/>
          <w:szCs w:val="28"/>
        </w:rPr>
        <w:t>ПК-6.4</w:t>
      </w:r>
      <w:r w:rsidRPr="00B71FD2">
        <w:rPr>
          <w:rFonts w:cs="Times New Roman"/>
          <w:bCs/>
          <w:szCs w:val="28"/>
        </w:rPr>
        <w:t>)</w:t>
      </w:r>
    </w:p>
    <w:p w14:paraId="609A902C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2499CD97" w14:textId="77777777" w:rsidR="006D3676" w:rsidRPr="00B71FD2" w:rsidRDefault="006D3676" w:rsidP="006D3676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22. </w:t>
      </w:r>
      <w:r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3B70D905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Каким образом можно эффективно использовать наглядные пособия на уроках «Основ православной культуры»?</w:t>
      </w:r>
    </w:p>
    <w:p w14:paraId="73427360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А) для создания эмоционального воздействия</w:t>
      </w:r>
    </w:p>
    <w:p w14:paraId="57510C8E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Б) для иллюстрации исторических событий</w:t>
      </w:r>
    </w:p>
    <w:p w14:paraId="5B5B85F7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В) для более наглядного объяснения абстрактных понятий и символов</w:t>
      </w:r>
    </w:p>
    <w:p w14:paraId="612F4186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Г) все перечисленное</w:t>
      </w:r>
    </w:p>
    <w:p w14:paraId="6CF1A7FD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Г</w:t>
      </w:r>
    </w:p>
    <w:p w14:paraId="0DC68DD9" w14:textId="0AC10928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bCs/>
          <w:szCs w:val="28"/>
        </w:rPr>
        <w:t xml:space="preserve">Компетенции (индикаторы): </w:t>
      </w:r>
      <w:r w:rsidR="00C13591">
        <w:rPr>
          <w:rFonts w:cs="Times New Roman"/>
          <w:bCs/>
          <w:szCs w:val="28"/>
        </w:rPr>
        <w:t xml:space="preserve">ПК-6 </w:t>
      </w:r>
      <w:r w:rsidRPr="00B71FD2">
        <w:rPr>
          <w:rFonts w:cs="Times New Roman"/>
          <w:bCs/>
          <w:szCs w:val="28"/>
        </w:rPr>
        <w:t>(</w:t>
      </w:r>
      <w:r w:rsidR="00C13591">
        <w:rPr>
          <w:rFonts w:cs="Times New Roman"/>
          <w:bCs/>
          <w:szCs w:val="28"/>
        </w:rPr>
        <w:t>ПК-6.4</w:t>
      </w:r>
      <w:r w:rsidRPr="00B71FD2">
        <w:rPr>
          <w:rFonts w:cs="Times New Roman"/>
          <w:bCs/>
          <w:szCs w:val="28"/>
        </w:rPr>
        <w:t>)</w:t>
      </w:r>
    </w:p>
    <w:p w14:paraId="153C77E8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4BD0A9FD" w14:textId="77777777" w:rsidR="006D3676" w:rsidRPr="00B71FD2" w:rsidRDefault="006D3676" w:rsidP="006D3676">
      <w:pPr>
        <w:keepNext/>
        <w:keepLines/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lastRenderedPageBreak/>
        <w:t xml:space="preserve">23. </w:t>
      </w:r>
      <w:r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1F163D48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Что следует учитывать при отборе содержания курса «Основы православной культуры» для разных возрастных групп?</w:t>
      </w:r>
    </w:p>
    <w:p w14:paraId="3339BBFD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А) собственные религиозные предпочтения</w:t>
      </w:r>
    </w:p>
    <w:p w14:paraId="48EDA1AA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Б) сложность богословских текстов</w:t>
      </w:r>
    </w:p>
    <w:p w14:paraId="5F5FDEE8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В) уровень эмоционального и когнитивного развития учащихся</w:t>
      </w:r>
    </w:p>
    <w:p w14:paraId="7BF7568D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Г) собственный уровень знаний</w:t>
      </w:r>
    </w:p>
    <w:p w14:paraId="5AC04B1E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В</w:t>
      </w:r>
    </w:p>
    <w:p w14:paraId="1E0EAD52" w14:textId="61F4CADB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bCs/>
          <w:szCs w:val="28"/>
        </w:rPr>
        <w:t xml:space="preserve">Компетенции (индикаторы): </w:t>
      </w:r>
      <w:r w:rsidR="00C13591">
        <w:rPr>
          <w:rFonts w:cs="Times New Roman"/>
          <w:bCs/>
          <w:szCs w:val="28"/>
        </w:rPr>
        <w:t xml:space="preserve">ПК-6 </w:t>
      </w:r>
      <w:r w:rsidRPr="00B71FD2">
        <w:rPr>
          <w:rFonts w:cs="Times New Roman"/>
          <w:bCs/>
          <w:szCs w:val="28"/>
        </w:rPr>
        <w:t>(</w:t>
      </w:r>
      <w:r w:rsidR="00C13591">
        <w:rPr>
          <w:rFonts w:cs="Times New Roman"/>
          <w:bCs/>
          <w:szCs w:val="28"/>
        </w:rPr>
        <w:t>ПК-6.4</w:t>
      </w:r>
      <w:r w:rsidRPr="00B71FD2">
        <w:rPr>
          <w:rFonts w:cs="Times New Roman"/>
          <w:bCs/>
          <w:szCs w:val="28"/>
        </w:rPr>
        <w:t>)</w:t>
      </w:r>
    </w:p>
    <w:p w14:paraId="341BDA16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2B8A59C8" w14:textId="77777777" w:rsidR="006D3676" w:rsidRPr="00B71FD2" w:rsidRDefault="006D3676" w:rsidP="006D3676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24. </w:t>
      </w:r>
      <w:r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75A314AF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Как правильно организовать работу с текстами Священного Писания на уроках «Основ православной культуры»?</w:t>
      </w:r>
    </w:p>
    <w:p w14:paraId="0C5D8546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А) давать их для заучивания</w:t>
      </w:r>
    </w:p>
    <w:p w14:paraId="7ACE801B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Б) предлагать их для толкования в соответствии со своим видением</w:t>
      </w:r>
    </w:p>
    <w:p w14:paraId="5F15760E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В) анализировать с точки зрения исторического контекста, содержания и значения, предлагать разные интерпретации</w:t>
      </w:r>
    </w:p>
    <w:p w14:paraId="555EE6CE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Г) предлагать их для пересказа</w:t>
      </w:r>
    </w:p>
    <w:p w14:paraId="34C94002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В</w:t>
      </w:r>
    </w:p>
    <w:p w14:paraId="27A95808" w14:textId="1D3B5345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bCs/>
          <w:szCs w:val="28"/>
        </w:rPr>
        <w:t xml:space="preserve">Компетенции (индикаторы): </w:t>
      </w:r>
      <w:r w:rsidR="00C13591">
        <w:rPr>
          <w:rFonts w:cs="Times New Roman"/>
          <w:bCs/>
          <w:szCs w:val="28"/>
        </w:rPr>
        <w:t xml:space="preserve">ПК-6 </w:t>
      </w:r>
      <w:r w:rsidRPr="00B71FD2">
        <w:rPr>
          <w:rFonts w:cs="Times New Roman"/>
          <w:bCs/>
          <w:szCs w:val="28"/>
        </w:rPr>
        <w:t>(</w:t>
      </w:r>
      <w:r w:rsidR="00C13591">
        <w:rPr>
          <w:rFonts w:cs="Times New Roman"/>
          <w:bCs/>
          <w:szCs w:val="28"/>
        </w:rPr>
        <w:t>ПК-6.4</w:t>
      </w:r>
      <w:r w:rsidRPr="00B71FD2">
        <w:rPr>
          <w:rFonts w:cs="Times New Roman"/>
          <w:bCs/>
          <w:szCs w:val="28"/>
        </w:rPr>
        <w:t>)</w:t>
      </w:r>
    </w:p>
    <w:p w14:paraId="26A2F370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5461E2EF" w14:textId="77777777" w:rsidR="006D3676" w:rsidRPr="00B71FD2" w:rsidRDefault="006D3676" w:rsidP="006D3676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25. </w:t>
      </w:r>
      <w:r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4A4BBD18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Какой подход к оцениванию знаний учащихся наиболее эффективен при изучении курса «Основы православной культуры»?</w:t>
      </w:r>
    </w:p>
    <w:p w14:paraId="56A22C7E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А) оценка на основе знаний догматики</w:t>
      </w:r>
    </w:p>
    <w:p w14:paraId="2691B165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Б) оценка на основе умения пересказывать тексты</w:t>
      </w:r>
    </w:p>
    <w:p w14:paraId="3E4F3E71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В) оценка на основе понимания ценностей и смысла православной культуры, а также умения применять их в жизни</w:t>
      </w:r>
    </w:p>
    <w:p w14:paraId="011B4B39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Г) оценка на основе умения цитировать Священное Писание</w:t>
      </w:r>
    </w:p>
    <w:p w14:paraId="0F2178D7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В</w:t>
      </w:r>
    </w:p>
    <w:p w14:paraId="12258D40" w14:textId="0AFCD17E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bCs/>
          <w:szCs w:val="28"/>
        </w:rPr>
        <w:t xml:space="preserve">Компетенции (индикаторы): </w:t>
      </w:r>
      <w:r w:rsidR="00C13591">
        <w:rPr>
          <w:rFonts w:cs="Times New Roman"/>
          <w:bCs/>
          <w:szCs w:val="28"/>
        </w:rPr>
        <w:t xml:space="preserve">ПК-6 </w:t>
      </w:r>
      <w:r w:rsidRPr="00B71FD2">
        <w:rPr>
          <w:rFonts w:cs="Times New Roman"/>
          <w:bCs/>
          <w:szCs w:val="28"/>
        </w:rPr>
        <w:t>(</w:t>
      </w:r>
      <w:r w:rsidR="00C13591">
        <w:rPr>
          <w:rFonts w:cs="Times New Roman"/>
          <w:bCs/>
          <w:szCs w:val="28"/>
        </w:rPr>
        <w:t>ПК-6.4</w:t>
      </w:r>
      <w:r w:rsidRPr="00B71FD2">
        <w:rPr>
          <w:rFonts w:cs="Times New Roman"/>
          <w:bCs/>
          <w:szCs w:val="28"/>
        </w:rPr>
        <w:t>)</w:t>
      </w:r>
    </w:p>
    <w:p w14:paraId="45A8979F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6FCD75E7" w14:textId="77777777" w:rsidR="006D3676" w:rsidRPr="00B71FD2" w:rsidRDefault="006D3676" w:rsidP="006D3676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26. </w:t>
      </w:r>
      <w:r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38311DD9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Что является наиболее важным при проведении урока, посвященного нравственным ценностям в православной культуре?</w:t>
      </w:r>
    </w:p>
    <w:p w14:paraId="4F52DC48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А) строгое осуждение неправильного поведения</w:t>
      </w:r>
    </w:p>
    <w:p w14:paraId="38D996D1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Б) подчёркивание важности самопознания и рефлексии, а также проявления сострадания и милосердия</w:t>
      </w:r>
    </w:p>
    <w:p w14:paraId="0E7B8F8B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В) акцент на обрядовой стороне жизни</w:t>
      </w:r>
    </w:p>
    <w:p w14:paraId="353E8324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Г) критическое отношение к современному обществу</w:t>
      </w:r>
    </w:p>
    <w:p w14:paraId="3A39C608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Б</w:t>
      </w:r>
    </w:p>
    <w:p w14:paraId="556F0576" w14:textId="5921DDF3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bCs/>
          <w:szCs w:val="28"/>
        </w:rPr>
        <w:t xml:space="preserve">Компетенции (индикаторы): </w:t>
      </w:r>
      <w:r w:rsidR="00C13591">
        <w:rPr>
          <w:rFonts w:cs="Times New Roman"/>
          <w:bCs/>
          <w:szCs w:val="28"/>
        </w:rPr>
        <w:t xml:space="preserve">ПК-6 </w:t>
      </w:r>
      <w:r w:rsidRPr="00B71FD2">
        <w:rPr>
          <w:rFonts w:cs="Times New Roman"/>
          <w:bCs/>
          <w:szCs w:val="28"/>
        </w:rPr>
        <w:t>(</w:t>
      </w:r>
      <w:r w:rsidR="00C13591">
        <w:rPr>
          <w:rFonts w:cs="Times New Roman"/>
          <w:bCs/>
          <w:szCs w:val="28"/>
        </w:rPr>
        <w:t>ПК-6.4</w:t>
      </w:r>
      <w:r w:rsidRPr="00B71FD2">
        <w:rPr>
          <w:rFonts w:cs="Times New Roman"/>
          <w:bCs/>
          <w:szCs w:val="28"/>
        </w:rPr>
        <w:t>)</w:t>
      </w:r>
    </w:p>
    <w:p w14:paraId="1F315091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41EC9634" w14:textId="77777777" w:rsidR="006D3676" w:rsidRPr="00B71FD2" w:rsidRDefault="006D3676" w:rsidP="006D3676">
      <w:pPr>
        <w:keepNext/>
        <w:keepLines/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lastRenderedPageBreak/>
        <w:t xml:space="preserve">27. </w:t>
      </w:r>
      <w:r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2C4B2654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Какой из методов может помочь учащимся понять абстрактные философские концепции?</w:t>
      </w:r>
    </w:p>
    <w:p w14:paraId="5A0A2B66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А) лекция</w:t>
      </w:r>
    </w:p>
    <w:p w14:paraId="532FBB73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Б) инсценировка</w:t>
      </w:r>
    </w:p>
    <w:p w14:paraId="69370AFC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В) диалог</w:t>
      </w:r>
    </w:p>
    <w:p w14:paraId="7FAD4813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Г) конспектирование</w:t>
      </w:r>
    </w:p>
    <w:p w14:paraId="35B2FBA3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Б</w:t>
      </w:r>
    </w:p>
    <w:p w14:paraId="2E6C6413" w14:textId="2D554C79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 xml:space="preserve">Компетенции (индикаторы): </w:t>
      </w:r>
      <w:r w:rsidR="00C13591">
        <w:rPr>
          <w:rFonts w:cs="Times New Roman"/>
          <w:bCs/>
          <w:szCs w:val="28"/>
        </w:rPr>
        <w:t xml:space="preserve">ПК-6 </w:t>
      </w:r>
      <w:r w:rsidRPr="00B71FD2">
        <w:rPr>
          <w:rFonts w:cs="Times New Roman"/>
          <w:bCs/>
          <w:szCs w:val="28"/>
        </w:rPr>
        <w:t>(</w:t>
      </w:r>
      <w:r w:rsidR="00C13591">
        <w:rPr>
          <w:rFonts w:cs="Times New Roman"/>
          <w:bCs/>
          <w:szCs w:val="28"/>
        </w:rPr>
        <w:t>ПК-6.4</w:t>
      </w:r>
      <w:r w:rsidRPr="00B71FD2">
        <w:rPr>
          <w:rFonts w:cs="Times New Roman"/>
          <w:bCs/>
          <w:szCs w:val="28"/>
        </w:rPr>
        <w:t>)</w:t>
      </w:r>
    </w:p>
    <w:p w14:paraId="0F47E7CD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54944E1B" w14:textId="77777777" w:rsidR="006D3676" w:rsidRPr="00B71FD2" w:rsidRDefault="006D3676" w:rsidP="006D3676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28. </w:t>
      </w:r>
      <w:r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58854935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При работе с текстами религиозного содержания какой подход является наиболее этичным?</w:t>
      </w:r>
    </w:p>
    <w:p w14:paraId="0C566992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А) исключить обсуждение спорных вопросов</w:t>
      </w:r>
    </w:p>
    <w:p w14:paraId="6A1CCE6B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Б) принимать одну точку зрения как единственно верную</w:t>
      </w:r>
    </w:p>
    <w:p w14:paraId="6E27CA8A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В) предоставить различные интерпретации, способствовать дискуссии и анализу</w:t>
      </w:r>
    </w:p>
    <w:p w14:paraId="07921103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Г) избегать обсуждения религиозных тем</w:t>
      </w:r>
    </w:p>
    <w:p w14:paraId="09A363C1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В</w:t>
      </w:r>
    </w:p>
    <w:p w14:paraId="5C369769" w14:textId="52B801D0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 xml:space="preserve">Компетенции (индикаторы): </w:t>
      </w:r>
      <w:r w:rsidR="00C13591">
        <w:rPr>
          <w:rFonts w:cs="Times New Roman"/>
          <w:bCs/>
          <w:szCs w:val="28"/>
        </w:rPr>
        <w:t xml:space="preserve">ПК-6 </w:t>
      </w:r>
      <w:r w:rsidRPr="00B71FD2">
        <w:rPr>
          <w:rFonts w:cs="Times New Roman"/>
          <w:bCs/>
          <w:szCs w:val="28"/>
        </w:rPr>
        <w:t>(</w:t>
      </w:r>
      <w:r w:rsidR="00C13591">
        <w:rPr>
          <w:rFonts w:cs="Times New Roman"/>
          <w:bCs/>
          <w:szCs w:val="28"/>
        </w:rPr>
        <w:t>ПК-6.4</w:t>
      </w:r>
      <w:r w:rsidRPr="00B71FD2">
        <w:rPr>
          <w:rFonts w:cs="Times New Roman"/>
          <w:bCs/>
          <w:szCs w:val="28"/>
        </w:rPr>
        <w:t>)</w:t>
      </w:r>
    </w:p>
    <w:p w14:paraId="355B8F1B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148DD13C" w14:textId="77777777" w:rsidR="006D3676" w:rsidRPr="00B71FD2" w:rsidRDefault="006D3676" w:rsidP="006D3676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29. </w:t>
      </w:r>
      <w:r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1FA096C8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Как эффективно использовать наглядность на уроках философии?</w:t>
      </w:r>
    </w:p>
    <w:p w14:paraId="6EC54208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А) показывать картинки</w:t>
      </w:r>
    </w:p>
    <w:p w14:paraId="208322C5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Б) использовать схемы и диаграммы для наглядного представления абстрактных понятий</w:t>
      </w:r>
    </w:p>
    <w:p w14:paraId="61D9AEC4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В) показывать видеоролики</w:t>
      </w:r>
    </w:p>
    <w:p w14:paraId="77126ED0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Г) избегать визуальных материалов</w:t>
      </w:r>
    </w:p>
    <w:p w14:paraId="19322B0F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Б</w:t>
      </w:r>
    </w:p>
    <w:p w14:paraId="34AA9DEA" w14:textId="0B926C2A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 xml:space="preserve">Компетенции (индикаторы): </w:t>
      </w:r>
      <w:r w:rsidR="00C13591">
        <w:rPr>
          <w:rFonts w:cs="Times New Roman"/>
          <w:bCs/>
          <w:szCs w:val="28"/>
        </w:rPr>
        <w:t xml:space="preserve">ПК-6 </w:t>
      </w:r>
      <w:r w:rsidRPr="00B71FD2">
        <w:rPr>
          <w:rFonts w:cs="Times New Roman"/>
          <w:bCs/>
          <w:szCs w:val="28"/>
        </w:rPr>
        <w:t>(</w:t>
      </w:r>
      <w:r w:rsidR="00C13591">
        <w:rPr>
          <w:rFonts w:cs="Times New Roman"/>
          <w:bCs/>
          <w:szCs w:val="28"/>
        </w:rPr>
        <w:t>ПК-6.4</w:t>
      </w:r>
      <w:r w:rsidRPr="00B71FD2">
        <w:rPr>
          <w:rFonts w:cs="Times New Roman"/>
          <w:bCs/>
          <w:szCs w:val="28"/>
        </w:rPr>
        <w:t>)</w:t>
      </w:r>
    </w:p>
    <w:p w14:paraId="1078EE15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0A524777" w14:textId="77777777" w:rsidR="006D3676" w:rsidRPr="00B71FD2" w:rsidRDefault="006D3676" w:rsidP="006D3676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30. </w:t>
      </w:r>
      <w:r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118C5DAD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Какой из перечисленных методов оценивания наиболее адекватен для проверки навыков критического мышления?</w:t>
      </w:r>
    </w:p>
    <w:p w14:paraId="50F2673A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А) тест с выбором ответа</w:t>
      </w:r>
    </w:p>
    <w:p w14:paraId="7E6EEA71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Б) пересказ текста</w:t>
      </w:r>
    </w:p>
    <w:p w14:paraId="0024F11C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В) эссе</w:t>
      </w:r>
    </w:p>
    <w:p w14:paraId="24425C9F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Г) диктант</w:t>
      </w:r>
    </w:p>
    <w:p w14:paraId="20E80201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В</w:t>
      </w:r>
    </w:p>
    <w:p w14:paraId="7FA191BD" w14:textId="07730498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 xml:space="preserve">Компетенции (индикаторы): </w:t>
      </w:r>
      <w:r w:rsidR="00C13591">
        <w:rPr>
          <w:rFonts w:cs="Times New Roman"/>
          <w:bCs/>
          <w:szCs w:val="28"/>
        </w:rPr>
        <w:t xml:space="preserve">ПК-6 </w:t>
      </w:r>
      <w:r w:rsidRPr="00B71FD2">
        <w:rPr>
          <w:rFonts w:cs="Times New Roman"/>
          <w:bCs/>
          <w:szCs w:val="28"/>
        </w:rPr>
        <w:t>(</w:t>
      </w:r>
      <w:r w:rsidR="00C13591">
        <w:rPr>
          <w:rFonts w:cs="Times New Roman"/>
          <w:bCs/>
          <w:szCs w:val="28"/>
        </w:rPr>
        <w:t>ПК-6.4</w:t>
      </w:r>
      <w:r w:rsidRPr="00B71FD2">
        <w:rPr>
          <w:rFonts w:cs="Times New Roman"/>
          <w:bCs/>
          <w:szCs w:val="28"/>
        </w:rPr>
        <w:t>)</w:t>
      </w:r>
    </w:p>
    <w:p w14:paraId="7460F465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468CC6E5" w14:textId="77777777" w:rsidR="006D3676" w:rsidRPr="00B71FD2" w:rsidRDefault="006D3676" w:rsidP="006D3676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31. </w:t>
      </w:r>
      <w:r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21B710F1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Что нужно учитывать при планировании урока по истории философской мысли?</w:t>
      </w:r>
    </w:p>
    <w:p w14:paraId="0711A78D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lastRenderedPageBreak/>
        <w:t>А) использовать только один источник</w:t>
      </w:r>
    </w:p>
    <w:p w14:paraId="4B556FF7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Б) рассматривать каждую философскую систему как набор догм</w:t>
      </w:r>
    </w:p>
    <w:p w14:paraId="27B522DC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В) показывать разнообразие идей и подходов, уметь анализировать исторический контекст</w:t>
      </w:r>
    </w:p>
    <w:p w14:paraId="6B071A60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Г) избегать обсуждения противоречий</w:t>
      </w:r>
    </w:p>
    <w:p w14:paraId="0A8BC785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В</w:t>
      </w:r>
    </w:p>
    <w:p w14:paraId="2F71E97F" w14:textId="77BCD31D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 xml:space="preserve">Компетенции (индикаторы): </w:t>
      </w:r>
      <w:r w:rsidR="00C13591">
        <w:rPr>
          <w:rFonts w:cs="Times New Roman"/>
          <w:bCs/>
          <w:szCs w:val="28"/>
        </w:rPr>
        <w:t xml:space="preserve">ПК-6 </w:t>
      </w:r>
      <w:r w:rsidRPr="00B71FD2">
        <w:rPr>
          <w:rFonts w:cs="Times New Roman"/>
          <w:bCs/>
          <w:szCs w:val="28"/>
        </w:rPr>
        <w:t>(</w:t>
      </w:r>
      <w:r w:rsidR="00C13591">
        <w:rPr>
          <w:rFonts w:cs="Times New Roman"/>
          <w:bCs/>
          <w:szCs w:val="28"/>
        </w:rPr>
        <w:t>ПК-6.4</w:t>
      </w:r>
      <w:r w:rsidRPr="00B71FD2">
        <w:rPr>
          <w:rFonts w:cs="Times New Roman"/>
          <w:bCs/>
          <w:szCs w:val="28"/>
        </w:rPr>
        <w:t>)</w:t>
      </w:r>
    </w:p>
    <w:p w14:paraId="40177F1C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60742412" w14:textId="77777777" w:rsidR="006D3676" w:rsidRPr="00B71FD2" w:rsidRDefault="006D3676" w:rsidP="006D3676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32. </w:t>
      </w:r>
      <w:r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6298AAA4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Каким образом можно стимулировать интерес учащихся к изучению «Основ православной культуры»?</w:t>
      </w:r>
    </w:p>
    <w:p w14:paraId="15D74932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А) использовать устаревшие методы</w:t>
      </w:r>
    </w:p>
    <w:p w14:paraId="7F1FC10D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Б) связывать изучаемые темы с реальной жизнью, использовать современные технологии, использовать игровые методики</w:t>
      </w:r>
    </w:p>
    <w:p w14:paraId="003E1147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В) исключить интерактивные формы обучения</w:t>
      </w:r>
    </w:p>
    <w:p w14:paraId="68298684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Г) сделать упор только на традициях</w:t>
      </w:r>
    </w:p>
    <w:p w14:paraId="1C1A58DD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Б</w:t>
      </w:r>
    </w:p>
    <w:p w14:paraId="39CFCF28" w14:textId="58FF64E4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 xml:space="preserve">Компетенции (индикаторы): </w:t>
      </w:r>
      <w:r w:rsidR="00C13591">
        <w:rPr>
          <w:rFonts w:cs="Times New Roman"/>
          <w:bCs/>
          <w:szCs w:val="28"/>
        </w:rPr>
        <w:t xml:space="preserve">ПК-6 </w:t>
      </w:r>
      <w:r w:rsidRPr="00B71FD2">
        <w:rPr>
          <w:rFonts w:cs="Times New Roman"/>
          <w:bCs/>
          <w:szCs w:val="28"/>
        </w:rPr>
        <w:t>(</w:t>
      </w:r>
      <w:r w:rsidR="00C13591">
        <w:rPr>
          <w:rFonts w:cs="Times New Roman"/>
          <w:bCs/>
          <w:szCs w:val="28"/>
        </w:rPr>
        <w:t>ПК-6.4</w:t>
      </w:r>
      <w:r w:rsidRPr="00B71FD2">
        <w:rPr>
          <w:rFonts w:cs="Times New Roman"/>
          <w:bCs/>
          <w:szCs w:val="28"/>
        </w:rPr>
        <w:t>)</w:t>
      </w:r>
    </w:p>
    <w:p w14:paraId="744B0633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7D39B61B" w14:textId="77777777" w:rsidR="006D3676" w:rsidRPr="00B71FD2" w:rsidRDefault="006D3676" w:rsidP="006D3676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33. </w:t>
      </w:r>
      <w:r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2A0C1316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Каким образом можно помочь учащимся развить понимание нравственных ценностей в православной культуре?</w:t>
      </w:r>
    </w:p>
    <w:p w14:paraId="2C44EE69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А) использовать только религиозные тексты</w:t>
      </w:r>
    </w:p>
    <w:p w14:paraId="6B7B0D8E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Б) навязывать определенные стереотипы поведения</w:t>
      </w:r>
    </w:p>
    <w:p w14:paraId="6AC3F180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В) предлагать разбор реальных жизненных ситуаций с применением этических принципов, а также на основе собственного опыта</w:t>
      </w:r>
    </w:p>
    <w:p w14:paraId="7A14B182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Г) избегать обсуждения спорных вопросов</w:t>
      </w:r>
    </w:p>
    <w:p w14:paraId="06EACBA8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В</w:t>
      </w:r>
    </w:p>
    <w:p w14:paraId="78939038" w14:textId="02FADDF5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 xml:space="preserve">Компетенции (индикаторы): </w:t>
      </w:r>
      <w:r w:rsidR="00C13591">
        <w:rPr>
          <w:rFonts w:cs="Times New Roman"/>
          <w:bCs/>
          <w:szCs w:val="28"/>
        </w:rPr>
        <w:t xml:space="preserve">ПК-6 </w:t>
      </w:r>
      <w:r w:rsidRPr="00B71FD2">
        <w:rPr>
          <w:rFonts w:cs="Times New Roman"/>
          <w:bCs/>
          <w:szCs w:val="28"/>
        </w:rPr>
        <w:t>(</w:t>
      </w:r>
      <w:r w:rsidR="00C13591">
        <w:rPr>
          <w:rFonts w:cs="Times New Roman"/>
          <w:bCs/>
          <w:szCs w:val="28"/>
        </w:rPr>
        <w:t>ПК-6.4</w:t>
      </w:r>
      <w:r w:rsidRPr="00B71FD2">
        <w:rPr>
          <w:rFonts w:cs="Times New Roman"/>
          <w:bCs/>
          <w:szCs w:val="28"/>
        </w:rPr>
        <w:t>)</w:t>
      </w:r>
    </w:p>
    <w:p w14:paraId="5010AA48" w14:textId="77777777" w:rsidR="006D3676" w:rsidRPr="00B71FD2" w:rsidRDefault="006D3676" w:rsidP="006D3676">
      <w:pPr>
        <w:ind w:firstLine="0"/>
        <w:rPr>
          <w:rFonts w:cs="Times New Roman"/>
          <w:b/>
          <w:szCs w:val="28"/>
        </w:rPr>
      </w:pPr>
    </w:p>
    <w:p w14:paraId="2A616266" w14:textId="77777777" w:rsidR="006D3676" w:rsidRPr="00B71FD2" w:rsidRDefault="006D3676" w:rsidP="006D3676">
      <w:pPr>
        <w:rPr>
          <w:rFonts w:cs="Times New Roman"/>
          <w:b/>
          <w:szCs w:val="28"/>
        </w:rPr>
      </w:pPr>
      <w:r w:rsidRPr="00B71FD2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7508BF83" w14:textId="77777777" w:rsidR="006D3676" w:rsidRPr="00B71FD2" w:rsidRDefault="006D3676" w:rsidP="006D3676">
      <w:pPr>
        <w:ind w:firstLine="0"/>
        <w:rPr>
          <w:rFonts w:cs="Times New Roman"/>
          <w:b/>
          <w:szCs w:val="28"/>
        </w:rPr>
      </w:pPr>
    </w:p>
    <w:p w14:paraId="6BA80A56" w14:textId="77777777" w:rsidR="006D3676" w:rsidRPr="00B71FD2" w:rsidRDefault="006D3676" w:rsidP="006D367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1. </w:t>
      </w:r>
      <w:r w:rsidRPr="00B71FD2">
        <w:rPr>
          <w:rFonts w:cs="Times New Roman"/>
          <w:i/>
          <w:szCs w:val="28"/>
        </w:rPr>
        <w:t>Установите правильное соответствие между понятиями и определениями.</w:t>
      </w:r>
    </w:p>
    <w:p w14:paraId="28A167ED" w14:textId="77777777" w:rsidR="006D3676" w:rsidRPr="00B71FD2" w:rsidRDefault="006D3676" w:rsidP="006D367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i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26"/>
      </w:tblGrid>
      <w:tr w:rsidR="006D3676" w:rsidRPr="00B71FD2" w14:paraId="015EE0D5" w14:textId="77777777" w:rsidTr="00CC1D38">
        <w:tc>
          <w:tcPr>
            <w:tcW w:w="3119" w:type="dxa"/>
          </w:tcPr>
          <w:p w14:paraId="531CAB1D" w14:textId="77777777" w:rsidR="006D3676" w:rsidRPr="00B71FD2" w:rsidRDefault="006D3676" w:rsidP="00CC1D3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Понятия</w:t>
            </w:r>
          </w:p>
        </w:tc>
        <w:tc>
          <w:tcPr>
            <w:tcW w:w="6226" w:type="dxa"/>
          </w:tcPr>
          <w:p w14:paraId="0DDD6456" w14:textId="77777777" w:rsidR="006D3676" w:rsidRPr="00B71FD2" w:rsidRDefault="006D3676" w:rsidP="00CC1D3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Определения</w:t>
            </w:r>
          </w:p>
        </w:tc>
      </w:tr>
      <w:tr w:rsidR="006D3676" w:rsidRPr="00B71FD2" w14:paraId="66B641EE" w14:textId="77777777" w:rsidTr="00CC1D38">
        <w:tc>
          <w:tcPr>
            <w:tcW w:w="3119" w:type="dxa"/>
          </w:tcPr>
          <w:p w14:paraId="2FE3F797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1) Икона</w:t>
            </w:r>
          </w:p>
        </w:tc>
        <w:tc>
          <w:tcPr>
            <w:tcW w:w="6226" w:type="dxa"/>
          </w:tcPr>
          <w:p w14:paraId="579E15C6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А) Период подготовки к Пасхе</w:t>
            </w:r>
          </w:p>
        </w:tc>
      </w:tr>
      <w:tr w:rsidR="006D3676" w:rsidRPr="00B71FD2" w14:paraId="0AD14215" w14:textId="77777777" w:rsidTr="00CC1D38">
        <w:tc>
          <w:tcPr>
            <w:tcW w:w="3119" w:type="dxa"/>
          </w:tcPr>
          <w:p w14:paraId="790C2651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2) Пасха</w:t>
            </w:r>
          </w:p>
        </w:tc>
        <w:tc>
          <w:tcPr>
            <w:tcW w:w="6226" w:type="dxa"/>
          </w:tcPr>
          <w:p w14:paraId="6226EFFA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Б) Главное богослужение православной Церкви</w:t>
            </w:r>
          </w:p>
        </w:tc>
      </w:tr>
      <w:tr w:rsidR="006D3676" w:rsidRPr="00B71FD2" w14:paraId="7B712839" w14:textId="77777777" w:rsidTr="00CC1D38">
        <w:tc>
          <w:tcPr>
            <w:tcW w:w="3119" w:type="dxa"/>
          </w:tcPr>
          <w:p w14:paraId="18E0E790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3) Великий Пост</w:t>
            </w:r>
          </w:p>
        </w:tc>
        <w:tc>
          <w:tcPr>
            <w:tcW w:w="6226" w:type="dxa"/>
          </w:tcPr>
          <w:p w14:paraId="0720412E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В) Священное изображение, окно в духовный мир</w:t>
            </w:r>
          </w:p>
        </w:tc>
      </w:tr>
      <w:tr w:rsidR="006D3676" w:rsidRPr="00B71FD2" w14:paraId="0CF17255" w14:textId="77777777" w:rsidTr="00CC1D38">
        <w:tc>
          <w:tcPr>
            <w:tcW w:w="3119" w:type="dxa"/>
          </w:tcPr>
          <w:p w14:paraId="3F20FA7C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4) Литургия</w:t>
            </w:r>
          </w:p>
        </w:tc>
        <w:tc>
          <w:tcPr>
            <w:tcW w:w="6226" w:type="dxa"/>
          </w:tcPr>
          <w:p w14:paraId="6F36308D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Г) Праздник Воскресения Христова</w:t>
            </w:r>
          </w:p>
        </w:tc>
      </w:tr>
    </w:tbl>
    <w:p w14:paraId="25BBE9F1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 1-В, 2-Г, 3-А, 4-Б</w:t>
      </w:r>
    </w:p>
    <w:p w14:paraId="350A8BD5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 ОПК-9 (ОПК-9.6)</w:t>
      </w:r>
    </w:p>
    <w:p w14:paraId="70A33694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4071C18E" w14:textId="77777777" w:rsidR="006D3676" w:rsidRPr="00B71FD2" w:rsidRDefault="006D3676" w:rsidP="006D367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lastRenderedPageBreak/>
        <w:t xml:space="preserve">2. </w:t>
      </w:r>
      <w:r w:rsidRPr="00B71FD2">
        <w:rPr>
          <w:rFonts w:cs="Times New Roman"/>
          <w:i/>
          <w:szCs w:val="28"/>
        </w:rPr>
        <w:t>Установите</w:t>
      </w:r>
      <w:r w:rsidRPr="00B71FD2">
        <w:rPr>
          <w:rFonts w:cs="Times New Roman"/>
          <w:szCs w:val="28"/>
        </w:rPr>
        <w:t xml:space="preserve"> </w:t>
      </w:r>
      <w:r w:rsidRPr="00B71FD2">
        <w:rPr>
          <w:rFonts w:cs="Times New Roman"/>
          <w:i/>
          <w:szCs w:val="28"/>
        </w:rPr>
        <w:t>соответствие между святыми и их деяниями.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31"/>
      </w:tblGrid>
      <w:tr w:rsidR="006D3676" w:rsidRPr="00B71FD2" w14:paraId="72B86B42" w14:textId="77777777" w:rsidTr="00CC1D38">
        <w:tc>
          <w:tcPr>
            <w:tcW w:w="3114" w:type="dxa"/>
          </w:tcPr>
          <w:p w14:paraId="671B2CBD" w14:textId="77777777" w:rsidR="006D3676" w:rsidRPr="00B71FD2" w:rsidRDefault="006D3676" w:rsidP="00CC1D3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Святые</w:t>
            </w:r>
          </w:p>
        </w:tc>
        <w:tc>
          <w:tcPr>
            <w:tcW w:w="6231" w:type="dxa"/>
          </w:tcPr>
          <w:p w14:paraId="18904BCB" w14:textId="77777777" w:rsidR="006D3676" w:rsidRPr="00B71FD2" w:rsidRDefault="006D3676" w:rsidP="00CC1D3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Деяния</w:t>
            </w:r>
          </w:p>
        </w:tc>
      </w:tr>
      <w:tr w:rsidR="006D3676" w:rsidRPr="00B71FD2" w14:paraId="303D1DFF" w14:textId="77777777" w:rsidTr="00CC1D38">
        <w:tc>
          <w:tcPr>
            <w:tcW w:w="3114" w:type="dxa"/>
          </w:tcPr>
          <w:p w14:paraId="27F7ABE1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1) Сергий Радонежский</w:t>
            </w:r>
          </w:p>
        </w:tc>
        <w:tc>
          <w:tcPr>
            <w:tcW w:w="6231" w:type="dxa"/>
          </w:tcPr>
          <w:p w14:paraId="6389959A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А) Просветитель славян, создатель славянской азбуки</w:t>
            </w:r>
          </w:p>
        </w:tc>
      </w:tr>
      <w:tr w:rsidR="006D3676" w:rsidRPr="00B71FD2" w14:paraId="341A26B0" w14:textId="77777777" w:rsidTr="00CC1D38">
        <w:tc>
          <w:tcPr>
            <w:tcW w:w="3114" w:type="dxa"/>
          </w:tcPr>
          <w:p w14:paraId="33B48C70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2) Кирилл и Мефодий</w:t>
            </w:r>
          </w:p>
        </w:tc>
        <w:tc>
          <w:tcPr>
            <w:tcW w:w="6231" w:type="dxa"/>
          </w:tcPr>
          <w:p w14:paraId="307C857F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Б) Основатель Троице-Сергиевой Лавры</w:t>
            </w:r>
          </w:p>
        </w:tc>
      </w:tr>
      <w:tr w:rsidR="006D3676" w:rsidRPr="00B71FD2" w14:paraId="71AE293A" w14:textId="77777777" w:rsidTr="00CC1D38">
        <w:tc>
          <w:tcPr>
            <w:tcW w:w="3114" w:type="dxa"/>
          </w:tcPr>
          <w:p w14:paraId="6A4B07B3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3) Николай Чудотворец</w:t>
            </w:r>
          </w:p>
        </w:tc>
        <w:tc>
          <w:tcPr>
            <w:tcW w:w="6231" w:type="dxa"/>
          </w:tcPr>
          <w:p w14:paraId="5B734F18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В) Святой покровитель путешественников и детей</w:t>
            </w:r>
          </w:p>
        </w:tc>
      </w:tr>
      <w:tr w:rsidR="006D3676" w:rsidRPr="00B71FD2" w14:paraId="6666E933" w14:textId="77777777" w:rsidTr="00CC1D38">
        <w:tc>
          <w:tcPr>
            <w:tcW w:w="3114" w:type="dxa"/>
          </w:tcPr>
          <w:p w14:paraId="41708A49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4) Владимир Святой</w:t>
            </w:r>
          </w:p>
        </w:tc>
        <w:tc>
          <w:tcPr>
            <w:tcW w:w="6231" w:type="dxa"/>
          </w:tcPr>
          <w:p w14:paraId="1575E1DF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Г) Креститель Руси</w:t>
            </w:r>
          </w:p>
        </w:tc>
      </w:tr>
    </w:tbl>
    <w:p w14:paraId="150D246B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1-Б, 2-А, 3-В, 4-Г</w:t>
      </w:r>
    </w:p>
    <w:p w14:paraId="343ADD03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 ОПК-9 (ОПК-9.6)</w:t>
      </w:r>
    </w:p>
    <w:p w14:paraId="513D8226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3FB6BF46" w14:textId="77777777" w:rsidR="006D3676" w:rsidRPr="00B71FD2" w:rsidRDefault="006D3676" w:rsidP="006D367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3. </w:t>
      </w:r>
      <w:r w:rsidRPr="00B71FD2">
        <w:rPr>
          <w:rFonts w:cs="Times New Roman"/>
          <w:i/>
          <w:szCs w:val="28"/>
        </w:rPr>
        <w:t>Установите</w:t>
      </w:r>
      <w:r w:rsidRPr="00B71FD2">
        <w:rPr>
          <w:rFonts w:cs="Times New Roman"/>
          <w:szCs w:val="28"/>
        </w:rPr>
        <w:t xml:space="preserve"> </w:t>
      </w:r>
      <w:r w:rsidRPr="00B71FD2">
        <w:rPr>
          <w:rFonts w:cs="Times New Roman"/>
          <w:i/>
          <w:szCs w:val="28"/>
        </w:rPr>
        <w:t>соответствие между добродетелями и их проявлениями.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89"/>
      </w:tblGrid>
      <w:tr w:rsidR="006D3676" w:rsidRPr="00B71FD2" w14:paraId="69D05E96" w14:textId="77777777" w:rsidTr="00CC1D38">
        <w:tc>
          <w:tcPr>
            <w:tcW w:w="3256" w:type="dxa"/>
          </w:tcPr>
          <w:p w14:paraId="60D4C79B" w14:textId="77777777" w:rsidR="006D3676" w:rsidRPr="00B71FD2" w:rsidRDefault="006D3676" w:rsidP="00CC1D3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Добродетель</w:t>
            </w:r>
          </w:p>
        </w:tc>
        <w:tc>
          <w:tcPr>
            <w:tcW w:w="6089" w:type="dxa"/>
          </w:tcPr>
          <w:p w14:paraId="5DFA63B7" w14:textId="77777777" w:rsidR="006D3676" w:rsidRPr="00B71FD2" w:rsidRDefault="006D3676" w:rsidP="00CC1D3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Проявления</w:t>
            </w:r>
          </w:p>
        </w:tc>
      </w:tr>
      <w:tr w:rsidR="006D3676" w:rsidRPr="00B71FD2" w14:paraId="3217984E" w14:textId="77777777" w:rsidTr="00CC1D38">
        <w:tc>
          <w:tcPr>
            <w:tcW w:w="3256" w:type="dxa"/>
          </w:tcPr>
          <w:p w14:paraId="79C98B09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1) Милосердие</w:t>
            </w:r>
          </w:p>
        </w:tc>
        <w:tc>
          <w:tcPr>
            <w:tcW w:w="6089" w:type="dxa"/>
          </w:tcPr>
          <w:p w14:paraId="43E7E3B6" w14:textId="77777777" w:rsidR="006D3676" w:rsidRPr="00B71FD2" w:rsidRDefault="006D3676" w:rsidP="00CC1D38">
            <w:pPr>
              <w:ind w:left="-106"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А) Готовность помогать нуждающимся</w:t>
            </w:r>
          </w:p>
        </w:tc>
      </w:tr>
      <w:tr w:rsidR="006D3676" w:rsidRPr="00B71FD2" w14:paraId="61DF3A09" w14:textId="77777777" w:rsidTr="00CC1D38">
        <w:tc>
          <w:tcPr>
            <w:tcW w:w="3256" w:type="dxa"/>
          </w:tcPr>
          <w:p w14:paraId="4E3AC459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2) Смирение</w:t>
            </w:r>
          </w:p>
        </w:tc>
        <w:tc>
          <w:tcPr>
            <w:tcW w:w="6089" w:type="dxa"/>
          </w:tcPr>
          <w:p w14:paraId="3F8B6645" w14:textId="77777777" w:rsidR="006D3676" w:rsidRPr="00B71FD2" w:rsidRDefault="006D3676" w:rsidP="00CC1D38">
            <w:pPr>
              <w:ind w:left="-106"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Б) Умение прощать обиды</w:t>
            </w:r>
          </w:p>
        </w:tc>
      </w:tr>
      <w:tr w:rsidR="006D3676" w:rsidRPr="00B71FD2" w14:paraId="0B8658F5" w14:textId="77777777" w:rsidTr="00CC1D38">
        <w:tc>
          <w:tcPr>
            <w:tcW w:w="3256" w:type="dxa"/>
          </w:tcPr>
          <w:p w14:paraId="4BC2445C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3) Терпение</w:t>
            </w:r>
          </w:p>
        </w:tc>
        <w:tc>
          <w:tcPr>
            <w:tcW w:w="6089" w:type="dxa"/>
          </w:tcPr>
          <w:p w14:paraId="76C55622" w14:textId="77777777" w:rsidR="006D3676" w:rsidRPr="00B71FD2" w:rsidRDefault="006D3676" w:rsidP="00CC1D38">
            <w:pPr>
              <w:ind w:left="-106"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В) Принятие себя и окружающих без гордости</w:t>
            </w:r>
          </w:p>
        </w:tc>
      </w:tr>
      <w:tr w:rsidR="006D3676" w:rsidRPr="00B71FD2" w14:paraId="5A464CC0" w14:textId="77777777" w:rsidTr="00CC1D38">
        <w:tc>
          <w:tcPr>
            <w:tcW w:w="3256" w:type="dxa"/>
          </w:tcPr>
          <w:p w14:paraId="3C0F5332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4) Прощение</w:t>
            </w:r>
          </w:p>
        </w:tc>
        <w:tc>
          <w:tcPr>
            <w:tcW w:w="6089" w:type="dxa"/>
          </w:tcPr>
          <w:p w14:paraId="32F774BD" w14:textId="77777777" w:rsidR="006D3676" w:rsidRPr="00B71FD2" w:rsidRDefault="006D3676" w:rsidP="00CC1D38">
            <w:pPr>
              <w:ind w:left="-106"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Г) Способность переносить трудности без ропота</w:t>
            </w:r>
          </w:p>
        </w:tc>
      </w:tr>
    </w:tbl>
    <w:p w14:paraId="55FB56A3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 1-А, 2-В, 3-Г, 4-Б</w:t>
      </w:r>
    </w:p>
    <w:p w14:paraId="263792D8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 ОПК-9 (ОПК-9.6)</w:t>
      </w:r>
    </w:p>
    <w:p w14:paraId="3D0923F6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</w:p>
    <w:p w14:paraId="22B576C0" w14:textId="77777777" w:rsidR="006D3676" w:rsidRPr="00B71FD2" w:rsidRDefault="006D3676" w:rsidP="006D367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4. </w:t>
      </w:r>
      <w:r w:rsidRPr="00B71FD2">
        <w:rPr>
          <w:rFonts w:cs="Times New Roman"/>
          <w:i/>
          <w:szCs w:val="28"/>
        </w:rPr>
        <w:t>Установите</w:t>
      </w:r>
      <w:r w:rsidRPr="00B71FD2">
        <w:rPr>
          <w:rFonts w:cs="Times New Roman"/>
          <w:szCs w:val="28"/>
        </w:rPr>
        <w:t xml:space="preserve"> </w:t>
      </w:r>
      <w:r w:rsidRPr="00B71FD2">
        <w:rPr>
          <w:rFonts w:cs="Times New Roman"/>
          <w:i/>
          <w:szCs w:val="28"/>
        </w:rPr>
        <w:t>соответствие между этическими подходами и их характеристиками.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89"/>
      </w:tblGrid>
      <w:tr w:rsidR="006D3676" w:rsidRPr="00B71FD2" w14:paraId="0B7C81C1" w14:textId="77777777" w:rsidTr="00CC1D38">
        <w:tc>
          <w:tcPr>
            <w:tcW w:w="3256" w:type="dxa"/>
          </w:tcPr>
          <w:p w14:paraId="26996A2F" w14:textId="77777777" w:rsidR="006D3676" w:rsidRPr="00B71FD2" w:rsidRDefault="006D3676" w:rsidP="00CC1D3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Этические подходы</w:t>
            </w:r>
          </w:p>
        </w:tc>
        <w:tc>
          <w:tcPr>
            <w:tcW w:w="6089" w:type="dxa"/>
          </w:tcPr>
          <w:p w14:paraId="668B5D05" w14:textId="77777777" w:rsidR="006D3676" w:rsidRPr="00B71FD2" w:rsidRDefault="006D3676" w:rsidP="00CC1D3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Характеристики</w:t>
            </w:r>
          </w:p>
        </w:tc>
      </w:tr>
      <w:tr w:rsidR="006D3676" w:rsidRPr="00B71FD2" w14:paraId="45DC6D08" w14:textId="77777777" w:rsidTr="00CC1D38">
        <w:tc>
          <w:tcPr>
            <w:tcW w:w="3256" w:type="dxa"/>
          </w:tcPr>
          <w:p w14:paraId="428A8308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1) Деонтология</w:t>
            </w:r>
          </w:p>
        </w:tc>
        <w:tc>
          <w:tcPr>
            <w:tcW w:w="6089" w:type="dxa"/>
          </w:tcPr>
          <w:p w14:paraId="56D1B367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А) Акцент на последствиях действий</w:t>
            </w:r>
          </w:p>
        </w:tc>
      </w:tr>
      <w:tr w:rsidR="006D3676" w:rsidRPr="00B71FD2" w14:paraId="030CAAC1" w14:textId="77777777" w:rsidTr="00CC1D38">
        <w:tc>
          <w:tcPr>
            <w:tcW w:w="3256" w:type="dxa"/>
          </w:tcPr>
          <w:p w14:paraId="344F93FD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2) Утилитаризм</w:t>
            </w:r>
          </w:p>
        </w:tc>
        <w:tc>
          <w:tcPr>
            <w:tcW w:w="6089" w:type="dxa"/>
          </w:tcPr>
          <w:p w14:paraId="6BED20B5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Б) Акцент на моральном долге и правилах</w:t>
            </w:r>
          </w:p>
        </w:tc>
      </w:tr>
      <w:tr w:rsidR="006D3676" w:rsidRPr="00B71FD2" w14:paraId="68F6D101" w14:textId="77777777" w:rsidTr="00CC1D38">
        <w:tc>
          <w:tcPr>
            <w:tcW w:w="3256" w:type="dxa"/>
          </w:tcPr>
          <w:p w14:paraId="17FF7047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3) Этика добродетели</w:t>
            </w:r>
          </w:p>
        </w:tc>
        <w:tc>
          <w:tcPr>
            <w:tcW w:w="6089" w:type="dxa"/>
          </w:tcPr>
          <w:p w14:paraId="3D83162F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В) Акцент на развитии хорошего характера</w:t>
            </w:r>
          </w:p>
        </w:tc>
      </w:tr>
      <w:tr w:rsidR="006D3676" w:rsidRPr="00B71FD2" w14:paraId="2EE599B6" w14:textId="77777777" w:rsidTr="00CC1D38">
        <w:tc>
          <w:tcPr>
            <w:tcW w:w="3256" w:type="dxa"/>
          </w:tcPr>
          <w:p w14:paraId="5FBCFB96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4) Этика заботы</w:t>
            </w:r>
          </w:p>
        </w:tc>
        <w:tc>
          <w:tcPr>
            <w:tcW w:w="6089" w:type="dxa"/>
          </w:tcPr>
          <w:p w14:paraId="700C9CBB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Г) Акцент на межличностных отношениях и уходе</w:t>
            </w:r>
          </w:p>
        </w:tc>
      </w:tr>
    </w:tbl>
    <w:p w14:paraId="3946A49F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bCs/>
          <w:szCs w:val="28"/>
        </w:rPr>
        <w:t>Правильный ответ: 1-Б, 2-А, 3-В, 4-Г</w:t>
      </w:r>
    </w:p>
    <w:p w14:paraId="662648DE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 ПК-5</w:t>
      </w:r>
    </w:p>
    <w:p w14:paraId="65C65612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04E0E030" w14:textId="77777777" w:rsidR="006D3676" w:rsidRPr="00B71FD2" w:rsidRDefault="006D3676" w:rsidP="006D367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5. </w:t>
      </w:r>
      <w:r w:rsidRPr="00B71FD2">
        <w:rPr>
          <w:rFonts w:cs="Times New Roman"/>
          <w:i/>
          <w:szCs w:val="28"/>
        </w:rPr>
        <w:t>Установите</w:t>
      </w:r>
      <w:r w:rsidRPr="00B71FD2">
        <w:rPr>
          <w:rFonts w:cs="Times New Roman"/>
          <w:szCs w:val="28"/>
        </w:rPr>
        <w:t xml:space="preserve"> </w:t>
      </w:r>
      <w:r w:rsidRPr="00B71FD2">
        <w:rPr>
          <w:rFonts w:cs="Times New Roman"/>
          <w:i/>
          <w:szCs w:val="28"/>
        </w:rPr>
        <w:t>соответствие между методами обучения и целями.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89"/>
      </w:tblGrid>
      <w:tr w:rsidR="006D3676" w:rsidRPr="00B71FD2" w14:paraId="265F2280" w14:textId="77777777" w:rsidTr="00CC1D38">
        <w:tc>
          <w:tcPr>
            <w:tcW w:w="3256" w:type="dxa"/>
          </w:tcPr>
          <w:p w14:paraId="42053747" w14:textId="77777777" w:rsidR="006D3676" w:rsidRPr="00B71FD2" w:rsidRDefault="006D3676" w:rsidP="00CC1D3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Методы обучения</w:t>
            </w:r>
          </w:p>
        </w:tc>
        <w:tc>
          <w:tcPr>
            <w:tcW w:w="6089" w:type="dxa"/>
          </w:tcPr>
          <w:p w14:paraId="5D266E37" w14:textId="77777777" w:rsidR="006D3676" w:rsidRPr="00B71FD2" w:rsidRDefault="006D3676" w:rsidP="00CC1D3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Цели</w:t>
            </w:r>
          </w:p>
        </w:tc>
      </w:tr>
      <w:tr w:rsidR="006D3676" w:rsidRPr="00B71FD2" w14:paraId="233108AB" w14:textId="77777777" w:rsidTr="00CC1D38">
        <w:tc>
          <w:tcPr>
            <w:tcW w:w="3256" w:type="dxa"/>
          </w:tcPr>
          <w:p w14:paraId="2ABB5F45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1) Лекция</w:t>
            </w:r>
          </w:p>
        </w:tc>
        <w:tc>
          <w:tcPr>
            <w:tcW w:w="6089" w:type="dxa"/>
          </w:tcPr>
          <w:p w14:paraId="71429A94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А) Развитие навыков критического мышления и аргументации</w:t>
            </w:r>
          </w:p>
        </w:tc>
      </w:tr>
      <w:tr w:rsidR="006D3676" w:rsidRPr="00B71FD2" w14:paraId="5ECF2C62" w14:textId="77777777" w:rsidTr="00CC1D38">
        <w:tc>
          <w:tcPr>
            <w:tcW w:w="3256" w:type="dxa"/>
          </w:tcPr>
          <w:p w14:paraId="2B2646FD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2) Дискуссия</w:t>
            </w:r>
          </w:p>
        </w:tc>
        <w:tc>
          <w:tcPr>
            <w:tcW w:w="6089" w:type="dxa"/>
          </w:tcPr>
          <w:p w14:paraId="767E1A98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Б) Передача базовой информации</w:t>
            </w:r>
          </w:p>
        </w:tc>
      </w:tr>
      <w:tr w:rsidR="006D3676" w:rsidRPr="00B71FD2" w14:paraId="2981A152" w14:textId="77777777" w:rsidTr="00CC1D38">
        <w:tc>
          <w:tcPr>
            <w:tcW w:w="3256" w:type="dxa"/>
          </w:tcPr>
          <w:p w14:paraId="4CE68C7C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3) Кейс-стади</w:t>
            </w:r>
          </w:p>
        </w:tc>
        <w:tc>
          <w:tcPr>
            <w:tcW w:w="6089" w:type="dxa"/>
          </w:tcPr>
          <w:p w14:paraId="43A84591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В) Развитие умения применять знания на практике</w:t>
            </w:r>
          </w:p>
        </w:tc>
      </w:tr>
      <w:tr w:rsidR="006D3676" w:rsidRPr="00B71FD2" w14:paraId="521F0BE6" w14:textId="77777777" w:rsidTr="00CC1D38">
        <w:tc>
          <w:tcPr>
            <w:tcW w:w="3256" w:type="dxa"/>
          </w:tcPr>
          <w:p w14:paraId="6D1691DD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lastRenderedPageBreak/>
              <w:t>4) Проектная работа</w:t>
            </w:r>
          </w:p>
        </w:tc>
        <w:tc>
          <w:tcPr>
            <w:tcW w:w="6089" w:type="dxa"/>
          </w:tcPr>
          <w:p w14:paraId="15E6CBA4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Г) Стимулирование самостоятельной исследовательской деятельности</w:t>
            </w:r>
          </w:p>
        </w:tc>
      </w:tr>
    </w:tbl>
    <w:p w14:paraId="0C184EAD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 1-Б, 2-А, 3-В, 4-Г</w:t>
      </w:r>
    </w:p>
    <w:p w14:paraId="1B8EE757" w14:textId="3E79C3AE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bCs/>
          <w:szCs w:val="28"/>
        </w:rPr>
        <w:t xml:space="preserve">Компетенции (индикаторы): </w:t>
      </w:r>
      <w:r w:rsidR="00C13591">
        <w:rPr>
          <w:rFonts w:cs="Times New Roman"/>
          <w:bCs/>
          <w:szCs w:val="28"/>
        </w:rPr>
        <w:t xml:space="preserve">ПК-6 </w:t>
      </w:r>
      <w:r w:rsidRPr="00B71FD2">
        <w:rPr>
          <w:rFonts w:cs="Times New Roman"/>
          <w:bCs/>
          <w:szCs w:val="28"/>
        </w:rPr>
        <w:t>(</w:t>
      </w:r>
      <w:r w:rsidR="00C13591">
        <w:rPr>
          <w:rFonts w:cs="Times New Roman"/>
          <w:bCs/>
          <w:szCs w:val="28"/>
        </w:rPr>
        <w:t>ПК-6.4</w:t>
      </w:r>
      <w:r w:rsidRPr="00B71FD2">
        <w:rPr>
          <w:rFonts w:cs="Times New Roman"/>
          <w:bCs/>
          <w:szCs w:val="28"/>
        </w:rPr>
        <w:t>)</w:t>
      </w:r>
    </w:p>
    <w:p w14:paraId="544DB9B0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</w:p>
    <w:p w14:paraId="44D980E9" w14:textId="77777777" w:rsidR="006D3676" w:rsidRPr="00B71FD2" w:rsidRDefault="006D3676" w:rsidP="006D367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6. </w:t>
      </w:r>
      <w:r w:rsidRPr="00B71FD2">
        <w:rPr>
          <w:rFonts w:cs="Times New Roman"/>
          <w:i/>
          <w:szCs w:val="28"/>
        </w:rPr>
        <w:t>Установите</w:t>
      </w:r>
      <w:r w:rsidRPr="00B71FD2">
        <w:rPr>
          <w:rFonts w:cs="Times New Roman"/>
          <w:szCs w:val="28"/>
        </w:rPr>
        <w:t xml:space="preserve"> </w:t>
      </w:r>
      <w:r w:rsidRPr="00B71FD2">
        <w:rPr>
          <w:rFonts w:cs="Times New Roman"/>
          <w:i/>
          <w:szCs w:val="28"/>
        </w:rPr>
        <w:t>соответствие между формами оценивания и целями.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948"/>
      </w:tblGrid>
      <w:tr w:rsidR="006D3676" w:rsidRPr="00B71FD2" w14:paraId="4D20AE8E" w14:textId="77777777" w:rsidTr="00CC1D38">
        <w:tc>
          <w:tcPr>
            <w:tcW w:w="3397" w:type="dxa"/>
          </w:tcPr>
          <w:p w14:paraId="67333AAA" w14:textId="77777777" w:rsidR="006D3676" w:rsidRPr="00B71FD2" w:rsidRDefault="006D3676" w:rsidP="00CC1D3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Формы оценивания</w:t>
            </w:r>
          </w:p>
        </w:tc>
        <w:tc>
          <w:tcPr>
            <w:tcW w:w="5948" w:type="dxa"/>
          </w:tcPr>
          <w:p w14:paraId="335E8BA9" w14:textId="77777777" w:rsidR="006D3676" w:rsidRPr="00B71FD2" w:rsidRDefault="006D3676" w:rsidP="00CC1D38">
            <w:pPr>
              <w:tabs>
                <w:tab w:val="left" w:pos="1545"/>
              </w:tabs>
              <w:ind w:firstLine="0"/>
              <w:jc w:val="center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Цели</w:t>
            </w:r>
          </w:p>
        </w:tc>
      </w:tr>
      <w:tr w:rsidR="006D3676" w:rsidRPr="00B71FD2" w14:paraId="0A112F10" w14:textId="77777777" w:rsidTr="00CC1D38">
        <w:tc>
          <w:tcPr>
            <w:tcW w:w="3397" w:type="dxa"/>
          </w:tcPr>
          <w:p w14:paraId="79D56775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1) Тест с множественным выбором</w:t>
            </w:r>
          </w:p>
        </w:tc>
        <w:tc>
          <w:tcPr>
            <w:tcW w:w="5948" w:type="dxa"/>
          </w:tcPr>
          <w:p w14:paraId="0AEEE699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А) Оценка глубины понимания философских идей</w:t>
            </w:r>
          </w:p>
        </w:tc>
      </w:tr>
      <w:tr w:rsidR="006D3676" w:rsidRPr="00B71FD2" w14:paraId="72A3DEE4" w14:textId="77777777" w:rsidTr="00CC1D38">
        <w:tc>
          <w:tcPr>
            <w:tcW w:w="3397" w:type="dxa"/>
          </w:tcPr>
          <w:p w14:paraId="5047241F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2) Эссе</w:t>
            </w:r>
          </w:p>
        </w:tc>
        <w:tc>
          <w:tcPr>
            <w:tcW w:w="5948" w:type="dxa"/>
          </w:tcPr>
          <w:p w14:paraId="544192A6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Б) Проверка знания фактов и основных понятий</w:t>
            </w:r>
          </w:p>
        </w:tc>
      </w:tr>
      <w:tr w:rsidR="006D3676" w:rsidRPr="00B71FD2" w14:paraId="048AB096" w14:textId="77777777" w:rsidTr="00CC1D38">
        <w:tc>
          <w:tcPr>
            <w:tcW w:w="3397" w:type="dxa"/>
          </w:tcPr>
          <w:p w14:paraId="13AAC2F2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3) Устный опрос</w:t>
            </w:r>
          </w:p>
        </w:tc>
        <w:tc>
          <w:tcPr>
            <w:tcW w:w="5948" w:type="dxa"/>
          </w:tcPr>
          <w:p w14:paraId="190589F8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В) Оценка умения рассуждать и аргументировать</w:t>
            </w:r>
          </w:p>
        </w:tc>
      </w:tr>
      <w:tr w:rsidR="006D3676" w:rsidRPr="00B71FD2" w14:paraId="7AF90E5E" w14:textId="77777777" w:rsidTr="00CC1D38">
        <w:tc>
          <w:tcPr>
            <w:tcW w:w="3397" w:type="dxa"/>
          </w:tcPr>
          <w:p w14:paraId="57A51487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4) Презентация</w:t>
            </w:r>
          </w:p>
        </w:tc>
        <w:tc>
          <w:tcPr>
            <w:tcW w:w="5948" w:type="dxa"/>
          </w:tcPr>
          <w:p w14:paraId="7311550F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Г) Оценка умения представлять свои мысли и идеи</w:t>
            </w:r>
          </w:p>
        </w:tc>
      </w:tr>
    </w:tbl>
    <w:p w14:paraId="3FA917F8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 1-Б, 2-А, 3-В, 4-Г</w:t>
      </w:r>
    </w:p>
    <w:p w14:paraId="55096D9E" w14:textId="2F98B0E5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 xml:space="preserve">Компетенции (индикаторы): </w:t>
      </w:r>
      <w:r w:rsidR="00C13591">
        <w:rPr>
          <w:rFonts w:cs="Times New Roman"/>
          <w:bCs/>
          <w:szCs w:val="28"/>
        </w:rPr>
        <w:t xml:space="preserve">ПК-6 </w:t>
      </w:r>
      <w:r w:rsidRPr="00B71FD2">
        <w:rPr>
          <w:rFonts w:cs="Times New Roman"/>
          <w:bCs/>
          <w:szCs w:val="28"/>
        </w:rPr>
        <w:t>(</w:t>
      </w:r>
      <w:r w:rsidR="00C13591">
        <w:rPr>
          <w:rFonts w:cs="Times New Roman"/>
          <w:bCs/>
          <w:szCs w:val="28"/>
        </w:rPr>
        <w:t>ПК-6.4</w:t>
      </w:r>
      <w:r w:rsidRPr="00B71FD2">
        <w:rPr>
          <w:rFonts w:cs="Times New Roman"/>
          <w:bCs/>
          <w:szCs w:val="28"/>
        </w:rPr>
        <w:t>)</w:t>
      </w:r>
    </w:p>
    <w:p w14:paraId="65BF2F25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72809C18" w14:textId="77777777" w:rsidR="006D3676" w:rsidRPr="00B71FD2" w:rsidRDefault="006D3676" w:rsidP="006D367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7. </w:t>
      </w:r>
      <w:r w:rsidRPr="00B71FD2">
        <w:rPr>
          <w:rFonts w:cs="Times New Roman"/>
          <w:i/>
          <w:szCs w:val="28"/>
        </w:rPr>
        <w:t>Установите</w:t>
      </w:r>
      <w:r w:rsidRPr="00B71FD2">
        <w:rPr>
          <w:rFonts w:cs="Times New Roman"/>
          <w:szCs w:val="28"/>
        </w:rPr>
        <w:t xml:space="preserve"> </w:t>
      </w:r>
      <w:r w:rsidRPr="00B71FD2">
        <w:rPr>
          <w:rFonts w:cs="Times New Roman"/>
          <w:i/>
          <w:szCs w:val="28"/>
        </w:rPr>
        <w:t>соответствие между принципами преподавания и их описанием.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06"/>
      </w:tblGrid>
      <w:tr w:rsidR="006D3676" w:rsidRPr="00B71FD2" w14:paraId="1C7D95EE" w14:textId="77777777" w:rsidTr="00CC1D38">
        <w:tc>
          <w:tcPr>
            <w:tcW w:w="3539" w:type="dxa"/>
          </w:tcPr>
          <w:p w14:paraId="4AF13603" w14:textId="77777777" w:rsidR="006D3676" w:rsidRPr="00B71FD2" w:rsidRDefault="006D3676" w:rsidP="00CC1D3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Принципы преподавания</w:t>
            </w:r>
          </w:p>
        </w:tc>
        <w:tc>
          <w:tcPr>
            <w:tcW w:w="5806" w:type="dxa"/>
          </w:tcPr>
          <w:p w14:paraId="22B1DD25" w14:textId="77777777" w:rsidR="006D3676" w:rsidRPr="00B71FD2" w:rsidRDefault="006D3676" w:rsidP="00CC1D3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Описание</w:t>
            </w:r>
          </w:p>
        </w:tc>
      </w:tr>
      <w:tr w:rsidR="006D3676" w:rsidRPr="00B71FD2" w14:paraId="6A40111B" w14:textId="77777777" w:rsidTr="00CC1D38">
        <w:tc>
          <w:tcPr>
            <w:tcW w:w="3539" w:type="dxa"/>
          </w:tcPr>
          <w:p w14:paraId="18ED9BDD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1) Светскость</w:t>
            </w:r>
          </w:p>
        </w:tc>
        <w:tc>
          <w:tcPr>
            <w:tcW w:w="5806" w:type="dxa"/>
          </w:tcPr>
          <w:p w14:paraId="6E811CF0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А) Уважение к свободе совести учащихся</w:t>
            </w:r>
          </w:p>
        </w:tc>
      </w:tr>
      <w:tr w:rsidR="006D3676" w:rsidRPr="00B71FD2" w14:paraId="2A0A04F8" w14:textId="77777777" w:rsidTr="00CC1D38">
        <w:tc>
          <w:tcPr>
            <w:tcW w:w="3539" w:type="dxa"/>
          </w:tcPr>
          <w:p w14:paraId="36DD24A2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2) Объективность</w:t>
            </w:r>
          </w:p>
        </w:tc>
        <w:tc>
          <w:tcPr>
            <w:tcW w:w="5806" w:type="dxa"/>
          </w:tcPr>
          <w:p w14:paraId="5CD31CF0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Б) Показ различных точек зрения на религиозные вопросы</w:t>
            </w:r>
          </w:p>
        </w:tc>
      </w:tr>
      <w:tr w:rsidR="006D3676" w:rsidRPr="00B71FD2" w14:paraId="346ADA3B" w14:textId="77777777" w:rsidTr="00CC1D38">
        <w:tc>
          <w:tcPr>
            <w:tcW w:w="3539" w:type="dxa"/>
          </w:tcPr>
          <w:p w14:paraId="5D6D7981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3) Толерантность</w:t>
            </w:r>
          </w:p>
        </w:tc>
        <w:tc>
          <w:tcPr>
            <w:tcW w:w="5806" w:type="dxa"/>
          </w:tcPr>
          <w:p w14:paraId="4BDB3AC8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В) Поощрение открытости к межрелигиозному диалогу</w:t>
            </w:r>
          </w:p>
        </w:tc>
      </w:tr>
      <w:tr w:rsidR="006D3676" w:rsidRPr="00B71FD2" w14:paraId="639CFE4D" w14:textId="77777777" w:rsidTr="00CC1D38">
        <w:tc>
          <w:tcPr>
            <w:tcW w:w="3539" w:type="dxa"/>
          </w:tcPr>
          <w:p w14:paraId="0242DF88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4) Диалог</w:t>
            </w:r>
          </w:p>
        </w:tc>
        <w:tc>
          <w:tcPr>
            <w:tcW w:w="5806" w:type="dxa"/>
          </w:tcPr>
          <w:p w14:paraId="5A860C91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Г) Беспристрастная подача информации</w:t>
            </w:r>
          </w:p>
        </w:tc>
      </w:tr>
    </w:tbl>
    <w:p w14:paraId="18D4C8D6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 1-А, 2-Г, 3-Б, 4-В</w:t>
      </w:r>
    </w:p>
    <w:p w14:paraId="36296CB2" w14:textId="6300639D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bCs/>
          <w:szCs w:val="28"/>
        </w:rPr>
        <w:t xml:space="preserve">Компетенции (индикаторы): </w:t>
      </w:r>
      <w:r w:rsidR="00C13591">
        <w:rPr>
          <w:rFonts w:cs="Times New Roman"/>
          <w:bCs/>
          <w:szCs w:val="28"/>
        </w:rPr>
        <w:t xml:space="preserve">ПК-6 </w:t>
      </w:r>
      <w:r w:rsidRPr="00B71FD2">
        <w:rPr>
          <w:rFonts w:cs="Times New Roman"/>
          <w:bCs/>
          <w:szCs w:val="28"/>
        </w:rPr>
        <w:t>(</w:t>
      </w:r>
      <w:r w:rsidR="00C13591">
        <w:rPr>
          <w:rFonts w:cs="Times New Roman"/>
          <w:bCs/>
          <w:szCs w:val="28"/>
        </w:rPr>
        <w:t>ПК-6.4</w:t>
      </w:r>
      <w:r w:rsidRPr="00B71FD2">
        <w:rPr>
          <w:rFonts w:cs="Times New Roman"/>
          <w:bCs/>
          <w:szCs w:val="28"/>
        </w:rPr>
        <w:t>)</w:t>
      </w:r>
    </w:p>
    <w:p w14:paraId="6E3BAFEB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02D8C09D" w14:textId="77777777" w:rsidR="006D3676" w:rsidRPr="00B71FD2" w:rsidRDefault="006D3676" w:rsidP="006D367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8. </w:t>
      </w:r>
      <w:r w:rsidRPr="00B71FD2">
        <w:rPr>
          <w:rFonts w:cs="Times New Roman"/>
          <w:i/>
          <w:szCs w:val="28"/>
        </w:rPr>
        <w:t>Установите</w:t>
      </w:r>
      <w:r w:rsidRPr="00B71FD2">
        <w:rPr>
          <w:rFonts w:cs="Times New Roman"/>
          <w:szCs w:val="28"/>
        </w:rPr>
        <w:t xml:space="preserve"> </w:t>
      </w:r>
      <w:r w:rsidRPr="00B71FD2">
        <w:rPr>
          <w:rFonts w:cs="Times New Roman"/>
          <w:i/>
          <w:szCs w:val="28"/>
        </w:rPr>
        <w:t>соответствие между ресурсами и их использованием.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6D3676" w:rsidRPr="00B71FD2" w14:paraId="43BC484A" w14:textId="77777777" w:rsidTr="00CC1D38">
        <w:tc>
          <w:tcPr>
            <w:tcW w:w="3681" w:type="dxa"/>
          </w:tcPr>
          <w:p w14:paraId="5061EC6C" w14:textId="77777777" w:rsidR="006D3676" w:rsidRPr="00B71FD2" w:rsidRDefault="006D3676" w:rsidP="00CC1D3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Ресурсы</w:t>
            </w:r>
          </w:p>
        </w:tc>
        <w:tc>
          <w:tcPr>
            <w:tcW w:w="5664" w:type="dxa"/>
          </w:tcPr>
          <w:p w14:paraId="57B7DD93" w14:textId="77777777" w:rsidR="006D3676" w:rsidRPr="00B71FD2" w:rsidRDefault="006D3676" w:rsidP="00CC1D3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Использование</w:t>
            </w:r>
          </w:p>
        </w:tc>
      </w:tr>
      <w:tr w:rsidR="006D3676" w:rsidRPr="00B71FD2" w14:paraId="0D7E2020" w14:textId="77777777" w:rsidTr="00CC1D38">
        <w:tc>
          <w:tcPr>
            <w:tcW w:w="3681" w:type="dxa"/>
          </w:tcPr>
          <w:p w14:paraId="292E0A56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1) Икона</w:t>
            </w:r>
          </w:p>
        </w:tc>
        <w:tc>
          <w:tcPr>
            <w:tcW w:w="5664" w:type="dxa"/>
          </w:tcPr>
          <w:p w14:paraId="664F5BB5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А) Для анализа исторического контекста иконописи</w:t>
            </w:r>
          </w:p>
        </w:tc>
      </w:tr>
      <w:tr w:rsidR="006D3676" w:rsidRPr="00B71FD2" w14:paraId="513C863D" w14:textId="77777777" w:rsidTr="00CC1D38">
        <w:tc>
          <w:tcPr>
            <w:tcW w:w="3681" w:type="dxa"/>
          </w:tcPr>
          <w:p w14:paraId="3AA31848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2) Библия</w:t>
            </w:r>
          </w:p>
        </w:tc>
        <w:tc>
          <w:tcPr>
            <w:tcW w:w="5664" w:type="dxa"/>
          </w:tcPr>
          <w:p w14:paraId="1DE765E3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Б) Для иллюстрации моральных принципов</w:t>
            </w:r>
          </w:p>
        </w:tc>
      </w:tr>
      <w:tr w:rsidR="006D3676" w:rsidRPr="00B71FD2" w14:paraId="72890F96" w14:textId="77777777" w:rsidTr="00CC1D38">
        <w:tc>
          <w:tcPr>
            <w:tcW w:w="3681" w:type="dxa"/>
          </w:tcPr>
          <w:p w14:paraId="19F6A4A9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3) Жития святых</w:t>
            </w:r>
          </w:p>
        </w:tc>
        <w:tc>
          <w:tcPr>
            <w:tcW w:w="5664" w:type="dxa"/>
          </w:tcPr>
          <w:p w14:paraId="26179A59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В) Для знакомства с историей религиозной мысли</w:t>
            </w:r>
          </w:p>
        </w:tc>
      </w:tr>
      <w:tr w:rsidR="006D3676" w:rsidRPr="00B71FD2" w14:paraId="3DE953EA" w14:textId="77777777" w:rsidTr="00CC1D38">
        <w:tc>
          <w:tcPr>
            <w:tcW w:w="3681" w:type="dxa"/>
          </w:tcPr>
          <w:p w14:paraId="0F27E3BB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4) Философские тексты</w:t>
            </w:r>
          </w:p>
        </w:tc>
        <w:tc>
          <w:tcPr>
            <w:tcW w:w="5664" w:type="dxa"/>
          </w:tcPr>
          <w:p w14:paraId="085848B1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Г) Для изучения биографий и жизненных примеров святых</w:t>
            </w:r>
          </w:p>
        </w:tc>
      </w:tr>
    </w:tbl>
    <w:p w14:paraId="3B4518E4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 1-А, 2-Б, 3-Г, 4-В</w:t>
      </w:r>
    </w:p>
    <w:p w14:paraId="64D8B758" w14:textId="40D0299D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bCs/>
          <w:szCs w:val="28"/>
        </w:rPr>
        <w:lastRenderedPageBreak/>
        <w:t xml:space="preserve">Компетенции (индикаторы): ОПК-9 (ОПК-9.6), </w:t>
      </w:r>
      <w:r w:rsidR="00C13591">
        <w:rPr>
          <w:rFonts w:cs="Times New Roman"/>
          <w:bCs/>
          <w:szCs w:val="28"/>
        </w:rPr>
        <w:t xml:space="preserve">ПК-6 </w:t>
      </w:r>
      <w:r w:rsidRPr="00B71FD2">
        <w:rPr>
          <w:rFonts w:cs="Times New Roman"/>
          <w:bCs/>
          <w:szCs w:val="28"/>
        </w:rPr>
        <w:t>(</w:t>
      </w:r>
      <w:r w:rsidR="00C13591">
        <w:rPr>
          <w:rFonts w:cs="Times New Roman"/>
          <w:bCs/>
          <w:szCs w:val="28"/>
        </w:rPr>
        <w:t>ПК-6.4</w:t>
      </w:r>
      <w:r w:rsidRPr="00B71FD2">
        <w:rPr>
          <w:rFonts w:cs="Times New Roman"/>
          <w:bCs/>
          <w:szCs w:val="28"/>
        </w:rPr>
        <w:t>)</w:t>
      </w:r>
    </w:p>
    <w:p w14:paraId="68FEA6F9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0C588FE7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9.</w:t>
      </w:r>
      <w:r w:rsidRPr="00B71FD2">
        <w:rPr>
          <w:rFonts w:cs="Times New Roman"/>
          <w:i/>
          <w:szCs w:val="28"/>
        </w:rPr>
        <w:t xml:space="preserve"> Установите</w:t>
      </w:r>
      <w:r w:rsidRPr="00B71FD2">
        <w:rPr>
          <w:rFonts w:cs="Times New Roman"/>
          <w:szCs w:val="28"/>
        </w:rPr>
        <w:t xml:space="preserve"> </w:t>
      </w:r>
      <w:r w:rsidRPr="00B71FD2">
        <w:rPr>
          <w:rFonts w:cs="Times New Roman"/>
          <w:i/>
          <w:szCs w:val="28"/>
        </w:rPr>
        <w:t>соответствие между понятиями и их объяснениями.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6D3676" w:rsidRPr="00B71FD2" w14:paraId="776DA4F4" w14:textId="77777777" w:rsidTr="00CC1D38">
        <w:tc>
          <w:tcPr>
            <w:tcW w:w="3681" w:type="dxa"/>
          </w:tcPr>
          <w:p w14:paraId="3C95448B" w14:textId="77777777" w:rsidR="006D3676" w:rsidRPr="00B71FD2" w:rsidRDefault="006D3676" w:rsidP="00CC1D3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Понятия</w:t>
            </w:r>
          </w:p>
        </w:tc>
        <w:tc>
          <w:tcPr>
            <w:tcW w:w="5664" w:type="dxa"/>
          </w:tcPr>
          <w:p w14:paraId="4573681B" w14:textId="77777777" w:rsidR="006D3676" w:rsidRPr="00B71FD2" w:rsidRDefault="006D3676" w:rsidP="00CC1D3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Объяснения</w:t>
            </w:r>
          </w:p>
        </w:tc>
      </w:tr>
      <w:tr w:rsidR="006D3676" w:rsidRPr="00B71FD2" w14:paraId="443EB810" w14:textId="77777777" w:rsidTr="00CC1D38">
        <w:tc>
          <w:tcPr>
            <w:tcW w:w="3681" w:type="dxa"/>
          </w:tcPr>
          <w:p w14:paraId="445E19FA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1) Благодать</w:t>
            </w:r>
          </w:p>
        </w:tc>
        <w:tc>
          <w:tcPr>
            <w:tcW w:w="5664" w:type="dxa"/>
          </w:tcPr>
          <w:p w14:paraId="6917770A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А) Дар Святого Духа, преобразующий человека</w:t>
            </w:r>
          </w:p>
        </w:tc>
      </w:tr>
      <w:tr w:rsidR="006D3676" w:rsidRPr="00B71FD2" w14:paraId="39B87A47" w14:textId="77777777" w:rsidTr="00CC1D38">
        <w:tc>
          <w:tcPr>
            <w:tcW w:w="3681" w:type="dxa"/>
          </w:tcPr>
          <w:p w14:paraId="35281A33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2) Спасение</w:t>
            </w:r>
          </w:p>
        </w:tc>
        <w:tc>
          <w:tcPr>
            <w:tcW w:w="5664" w:type="dxa"/>
          </w:tcPr>
          <w:p w14:paraId="5E81EEF1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Б) Цель жизни христианина, соединение с Богом</w:t>
            </w:r>
          </w:p>
        </w:tc>
      </w:tr>
      <w:tr w:rsidR="006D3676" w:rsidRPr="00B71FD2" w14:paraId="1CEF6182" w14:textId="77777777" w:rsidTr="00CC1D38">
        <w:tc>
          <w:tcPr>
            <w:tcW w:w="3681" w:type="dxa"/>
          </w:tcPr>
          <w:p w14:paraId="7537D0C1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3) Покаяние</w:t>
            </w:r>
          </w:p>
        </w:tc>
        <w:tc>
          <w:tcPr>
            <w:tcW w:w="5664" w:type="dxa"/>
          </w:tcPr>
          <w:p w14:paraId="79506995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В) Процесс освобождения от греха и исправление жизни</w:t>
            </w:r>
          </w:p>
        </w:tc>
      </w:tr>
      <w:tr w:rsidR="006D3676" w:rsidRPr="00B71FD2" w14:paraId="502ECBAC" w14:textId="77777777" w:rsidTr="00CC1D38">
        <w:tc>
          <w:tcPr>
            <w:tcW w:w="3681" w:type="dxa"/>
          </w:tcPr>
          <w:p w14:paraId="267C6CC1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4) Обожение</w:t>
            </w:r>
          </w:p>
        </w:tc>
        <w:tc>
          <w:tcPr>
            <w:tcW w:w="5664" w:type="dxa"/>
          </w:tcPr>
          <w:p w14:paraId="0E64E841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Г) Божественная энергия, изменяющая природу человека</w:t>
            </w:r>
          </w:p>
        </w:tc>
      </w:tr>
    </w:tbl>
    <w:p w14:paraId="2E4858F5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 1-А, 2-Б, 3-В, 4-Г</w:t>
      </w:r>
    </w:p>
    <w:p w14:paraId="28896FD2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 ОПК-9 (ОПК-9.6)</w:t>
      </w:r>
    </w:p>
    <w:p w14:paraId="3B938356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25224EFD" w14:textId="77777777" w:rsidR="006D3676" w:rsidRPr="00B71FD2" w:rsidRDefault="006D3676" w:rsidP="006D367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10. </w:t>
      </w:r>
      <w:r w:rsidRPr="00B71FD2">
        <w:rPr>
          <w:rFonts w:cs="Times New Roman"/>
          <w:i/>
          <w:szCs w:val="28"/>
        </w:rPr>
        <w:t>Установите</w:t>
      </w:r>
      <w:r w:rsidRPr="00B71FD2">
        <w:rPr>
          <w:rFonts w:cs="Times New Roman"/>
          <w:szCs w:val="28"/>
        </w:rPr>
        <w:t xml:space="preserve"> </w:t>
      </w:r>
      <w:r w:rsidRPr="00B71FD2">
        <w:rPr>
          <w:rFonts w:cs="Times New Roman"/>
          <w:i/>
          <w:szCs w:val="28"/>
        </w:rPr>
        <w:t>соответствие между проблемами и способами их решения.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6D3676" w:rsidRPr="00B71FD2" w14:paraId="4A92FA39" w14:textId="77777777" w:rsidTr="00CC1D38">
        <w:tc>
          <w:tcPr>
            <w:tcW w:w="3823" w:type="dxa"/>
          </w:tcPr>
          <w:p w14:paraId="303D0419" w14:textId="77777777" w:rsidR="006D3676" w:rsidRPr="00B71FD2" w:rsidRDefault="006D3676" w:rsidP="00CC1D3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Проблемы</w:t>
            </w:r>
          </w:p>
        </w:tc>
        <w:tc>
          <w:tcPr>
            <w:tcW w:w="5522" w:type="dxa"/>
          </w:tcPr>
          <w:p w14:paraId="2FD2F1CC" w14:textId="77777777" w:rsidR="006D3676" w:rsidRPr="00B71FD2" w:rsidRDefault="006D3676" w:rsidP="00CC1D3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Способы решения</w:t>
            </w:r>
          </w:p>
        </w:tc>
      </w:tr>
      <w:tr w:rsidR="006D3676" w:rsidRPr="00B71FD2" w14:paraId="69E443CB" w14:textId="77777777" w:rsidTr="00CC1D38">
        <w:tc>
          <w:tcPr>
            <w:tcW w:w="3823" w:type="dxa"/>
          </w:tcPr>
          <w:p w14:paraId="039631C1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1) Скука на уроке</w:t>
            </w:r>
          </w:p>
        </w:tc>
        <w:tc>
          <w:tcPr>
            <w:tcW w:w="5522" w:type="dxa"/>
          </w:tcPr>
          <w:p w14:paraId="33FF72CF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А) Применение активных методов обучения</w:t>
            </w:r>
          </w:p>
        </w:tc>
      </w:tr>
      <w:tr w:rsidR="006D3676" w:rsidRPr="00B71FD2" w14:paraId="05128AAE" w14:textId="77777777" w:rsidTr="00CC1D38">
        <w:tc>
          <w:tcPr>
            <w:tcW w:w="3823" w:type="dxa"/>
          </w:tcPr>
          <w:p w14:paraId="75099F5B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2) Пассивность учеников</w:t>
            </w:r>
          </w:p>
        </w:tc>
        <w:tc>
          <w:tcPr>
            <w:tcW w:w="5522" w:type="dxa"/>
          </w:tcPr>
          <w:p w14:paraId="0D335362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Б) Разнообразие заданий и форм работы</w:t>
            </w:r>
          </w:p>
        </w:tc>
      </w:tr>
      <w:tr w:rsidR="006D3676" w:rsidRPr="00B71FD2" w14:paraId="44480F9D" w14:textId="77777777" w:rsidTr="00CC1D38">
        <w:tc>
          <w:tcPr>
            <w:tcW w:w="3823" w:type="dxa"/>
          </w:tcPr>
          <w:p w14:paraId="335EF1E7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3) Конфликт на религиозной почве</w:t>
            </w:r>
          </w:p>
        </w:tc>
        <w:tc>
          <w:tcPr>
            <w:tcW w:w="5522" w:type="dxa"/>
          </w:tcPr>
          <w:p w14:paraId="5C7309B3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В) Создание комфортной и доверительной атмосферы на уроке</w:t>
            </w:r>
          </w:p>
        </w:tc>
      </w:tr>
      <w:tr w:rsidR="006D3676" w:rsidRPr="00B71FD2" w14:paraId="3FDCC56F" w14:textId="77777777" w:rsidTr="00CC1D38">
        <w:tc>
          <w:tcPr>
            <w:tcW w:w="3823" w:type="dxa"/>
          </w:tcPr>
          <w:p w14:paraId="1B8BCFFB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4) Непонимание сложных текстов</w:t>
            </w:r>
          </w:p>
        </w:tc>
        <w:tc>
          <w:tcPr>
            <w:tcW w:w="5522" w:type="dxa"/>
          </w:tcPr>
          <w:p w14:paraId="5DB690C5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Г) Разъяснение понятий и дискуссия</w:t>
            </w:r>
          </w:p>
        </w:tc>
      </w:tr>
    </w:tbl>
    <w:p w14:paraId="138F146F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 1-А, 2-Б, 3-В, 4-Г</w:t>
      </w:r>
    </w:p>
    <w:p w14:paraId="730FA962" w14:textId="06717304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bCs/>
          <w:szCs w:val="28"/>
        </w:rPr>
        <w:t xml:space="preserve">Компетенции (индикаторы): </w:t>
      </w:r>
      <w:r w:rsidR="00C13591">
        <w:rPr>
          <w:rFonts w:cs="Times New Roman"/>
          <w:bCs/>
          <w:szCs w:val="28"/>
        </w:rPr>
        <w:t xml:space="preserve">ПК-6 </w:t>
      </w:r>
      <w:r w:rsidRPr="00B71FD2">
        <w:rPr>
          <w:rFonts w:cs="Times New Roman"/>
          <w:bCs/>
          <w:szCs w:val="28"/>
        </w:rPr>
        <w:t>(</w:t>
      </w:r>
      <w:r w:rsidR="00C13591">
        <w:rPr>
          <w:rFonts w:cs="Times New Roman"/>
          <w:bCs/>
          <w:szCs w:val="28"/>
        </w:rPr>
        <w:t>ПК-6.4</w:t>
      </w:r>
      <w:r w:rsidRPr="00B71FD2">
        <w:rPr>
          <w:rFonts w:cs="Times New Roman"/>
          <w:bCs/>
          <w:szCs w:val="28"/>
        </w:rPr>
        <w:t>)</w:t>
      </w:r>
    </w:p>
    <w:p w14:paraId="3AE2043F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0BC9B13E" w14:textId="77777777" w:rsidR="006D3676" w:rsidRPr="00B71FD2" w:rsidRDefault="006D3676" w:rsidP="006D367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11. </w:t>
      </w:r>
      <w:r w:rsidRPr="00B71FD2">
        <w:rPr>
          <w:rFonts w:cs="Times New Roman"/>
          <w:i/>
          <w:szCs w:val="28"/>
        </w:rPr>
        <w:t>Установите</w:t>
      </w:r>
      <w:r w:rsidRPr="00B71FD2">
        <w:rPr>
          <w:rFonts w:cs="Times New Roman"/>
          <w:szCs w:val="28"/>
        </w:rPr>
        <w:t xml:space="preserve"> </w:t>
      </w:r>
      <w:r w:rsidRPr="00B71FD2">
        <w:rPr>
          <w:rFonts w:cs="Times New Roman"/>
          <w:i/>
          <w:szCs w:val="28"/>
        </w:rPr>
        <w:t>соответствие между формами работы на уроке и их применением.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6D3676" w:rsidRPr="00B71FD2" w14:paraId="47C4E0BC" w14:textId="77777777" w:rsidTr="00CC1D38">
        <w:tc>
          <w:tcPr>
            <w:tcW w:w="3823" w:type="dxa"/>
          </w:tcPr>
          <w:p w14:paraId="53A14E85" w14:textId="77777777" w:rsidR="006D3676" w:rsidRPr="00B71FD2" w:rsidRDefault="006D3676" w:rsidP="00CC1D3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Формы работы на уроке</w:t>
            </w:r>
          </w:p>
        </w:tc>
        <w:tc>
          <w:tcPr>
            <w:tcW w:w="5522" w:type="dxa"/>
          </w:tcPr>
          <w:p w14:paraId="6E4E2A97" w14:textId="77777777" w:rsidR="006D3676" w:rsidRPr="00B71FD2" w:rsidRDefault="006D3676" w:rsidP="00CC1D3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Применение</w:t>
            </w:r>
          </w:p>
        </w:tc>
      </w:tr>
      <w:tr w:rsidR="006D3676" w:rsidRPr="00B71FD2" w14:paraId="0188AC9D" w14:textId="77777777" w:rsidTr="00CC1D38">
        <w:tc>
          <w:tcPr>
            <w:tcW w:w="3823" w:type="dxa"/>
          </w:tcPr>
          <w:p w14:paraId="66EE6C21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1) Работа в группах</w:t>
            </w:r>
          </w:p>
        </w:tc>
        <w:tc>
          <w:tcPr>
            <w:tcW w:w="5522" w:type="dxa"/>
          </w:tcPr>
          <w:p w14:paraId="63B7140A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А) Для решения задач и развития навыков командной работы</w:t>
            </w:r>
          </w:p>
        </w:tc>
      </w:tr>
      <w:tr w:rsidR="006D3676" w:rsidRPr="00B71FD2" w14:paraId="29D12B8A" w14:textId="77777777" w:rsidTr="00CC1D38">
        <w:tc>
          <w:tcPr>
            <w:tcW w:w="3823" w:type="dxa"/>
          </w:tcPr>
          <w:p w14:paraId="7352A281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2) Индивидуальная работа</w:t>
            </w:r>
          </w:p>
        </w:tc>
        <w:tc>
          <w:tcPr>
            <w:tcW w:w="5522" w:type="dxa"/>
          </w:tcPr>
          <w:p w14:paraId="443113CB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Б) Для выявления самостоятельного усвоения материала</w:t>
            </w:r>
          </w:p>
        </w:tc>
      </w:tr>
      <w:tr w:rsidR="006D3676" w:rsidRPr="00B71FD2" w14:paraId="2B8DE7B1" w14:textId="77777777" w:rsidTr="00CC1D38">
        <w:tc>
          <w:tcPr>
            <w:tcW w:w="3823" w:type="dxa"/>
          </w:tcPr>
          <w:p w14:paraId="588009F9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3) Обсуждение</w:t>
            </w:r>
          </w:p>
        </w:tc>
        <w:tc>
          <w:tcPr>
            <w:tcW w:w="5522" w:type="dxa"/>
          </w:tcPr>
          <w:p w14:paraId="430B822E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В) Для умения анализировать и аргументировать свои мысли</w:t>
            </w:r>
          </w:p>
        </w:tc>
      </w:tr>
      <w:tr w:rsidR="006D3676" w:rsidRPr="00B71FD2" w14:paraId="2C45C0BC" w14:textId="77777777" w:rsidTr="00CC1D38">
        <w:tc>
          <w:tcPr>
            <w:tcW w:w="3823" w:type="dxa"/>
          </w:tcPr>
          <w:p w14:paraId="7DFE47FD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4) Творческое задание</w:t>
            </w:r>
          </w:p>
        </w:tc>
        <w:tc>
          <w:tcPr>
            <w:tcW w:w="5522" w:type="dxa"/>
          </w:tcPr>
          <w:p w14:paraId="1F1CBB2F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Г) Для развития индивидуальности и самовыражения</w:t>
            </w:r>
          </w:p>
        </w:tc>
      </w:tr>
    </w:tbl>
    <w:p w14:paraId="0AFFAACA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 1-А, 2-Б, 3-В, 4-Г</w:t>
      </w:r>
    </w:p>
    <w:p w14:paraId="0D47CD98" w14:textId="07051A9A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bCs/>
          <w:szCs w:val="28"/>
        </w:rPr>
        <w:t xml:space="preserve">Компетенции (индикаторы): </w:t>
      </w:r>
      <w:r w:rsidR="00C13591">
        <w:rPr>
          <w:rFonts w:cs="Times New Roman"/>
          <w:bCs/>
          <w:szCs w:val="28"/>
        </w:rPr>
        <w:t xml:space="preserve">ПК-6 </w:t>
      </w:r>
      <w:r w:rsidRPr="00B71FD2">
        <w:rPr>
          <w:rFonts w:cs="Times New Roman"/>
          <w:bCs/>
          <w:szCs w:val="28"/>
        </w:rPr>
        <w:t>(</w:t>
      </w:r>
      <w:r w:rsidR="00C13591">
        <w:rPr>
          <w:rFonts w:cs="Times New Roman"/>
          <w:bCs/>
          <w:szCs w:val="28"/>
        </w:rPr>
        <w:t>ПК-6.4</w:t>
      </w:r>
      <w:r w:rsidRPr="00B71FD2">
        <w:rPr>
          <w:rFonts w:cs="Times New Roman"/>
          <w:bCs/>
          <w:szCs w:val="28"/>
        </w:rPr>
        <w:t>)</w:t>
      </w:r>
    </w:p>
    <w:p w14:paraId="16A6FB44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1F021847" w14:textId="77777777" w:rsidR="006D3676" w:rsidRPr="00B71FD2" w:rsidRDefault="006D3676" w:rsidP="006D367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12. </w:t>
      </w:r>
      <w:r w:rsidRPr="00B71FD2">
        <w:rPr>
          <w:rFonts w:cs="Times New Roman"/>
          <w:i/>
          <w:szCs w:val="28"/>
        </w:rPr>
        <w:t>Установите</w:t>
      </w:r>
      <w:r w:rsidRPr="00B71FD2">
        <w:rPr>
          <w:rFonts w:cs="Times New Roman"/>
          <w:szCs w:val="28"/>
        </w:rPr>
        <w:t xml:space="preserve"> </w:t>
      </w:r>
      <w:r w:rsidRPr="00B71FD2">
        <w:rPr>
          <w:rFonts w:cs="Times New Roman"/>
          <w:i/>
          <w:szCs w:val="28"/>
        </w:rPr>
        <w:t>соответствие между результатами обучения и путями их достижения.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6D3676" w:rsidRPr="00B71FD2" w14:paraId="6762D949" w14:textId="77777777" w:rsidTr="00CC1D38">
        <w:tc>
          <w:tcPr>
            <w:tcW w:w="3823" w:type="dxa"/>
          </w:tcPr>
          <w:p w14:paraId="2E6A1497" w14:textId="77777777" w:rsidR="006D3676" w:rsidRPr="00B71FD2" w:rsidRDefault="006D3676" w:rsidP="00CC1D3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Результаты обучения</w:t>
            </w:r>
          </w:p>
        </w:tc>
        <w:tc>
          <w:tcPr>
            <w:tcW w:w="5522" w:type="dxa"/>
          </w:tcPr>
          <w:p w14:paraId="36A4B28F" w14:textId="77777777" w:rsidR="006D3676" w:rsidRPr="00B71FD2" w:rsidRDefault="006D3676" w:rsidP="00CC1D3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Пути достижения</w:t>
            </w:r>
          </w:p>
        </w:tc>
      </w:tr>
      <w:tr w:rsidR="006D3676" w:rsidRPr="00B71FD2" w14:paraId="3305523E" w14:textId="77777777" w:rsidTr="00CC1D38">
        <w:tc>
          <w:tcPr>
            <w:tcW w:w="3823" w:type="dxa"/>
          </w:tcPr>
          <w:p w14:paraId="5636AE58" w14:textId="77777777" w:rsidR="006D3676" w:rsidRPr="00B71FD2" w:rsidRDefault="006D3676" w:rsidP="00CC1D38">
            <w:pPr>
              <w:tabs>
                <w:tab w:val="left" w:pos="306"/>
              </w:tabs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1) Понимание основ православной культуры</w:t>
            </w:r>
          </w:p>
        </w:tc>
        <w:tc>
          <w:tcPr>
            <w:tcW w:w="5522" w:type="dxa"/>
          </w:tcPr>
          <w:p w14:paraId="0ACB443B" w14:textId="77777777" w:rsidR="006D3676" w:rsidRPr="00B71FD2" w:rsidRDefault="006D3676" w:rsidP="00CC1D38">
            <w:pPr>
              <w:ind w:firstLine="36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А) Изучение Священного Писания и трудов святых отцов</w:t>
            </w:r>
          </w:p>
        </w:tc>
      </w:tr>
      <w:tr w:rsidR="006D3676" w:rsidRPr="00B71FD2" w14:paraId="0761528B" w14:textId="77777777" w:rsidTr="00CC1D38">
        <w:tc>
          <w:tcPr>
            <w:tcW w:w="3823" w:type="dxa"/>
          </w:tcPr>
          <w:p w14:paraId="6E30E0F3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2) Формирование этического мировоззрения</w:t>
            </w:r>
          </w:p>
        </w:tc>
        <w:tc>
          <w:tcPr>
            <w:tcW w:w="5522" w:type="dxa"/>
          </w:tcPr>
          <w:p w14:paraId="6432AE9B" w14:textId="77777777" w:rsidR="006D3676" w:rsidRPr="00B71FD2" w:rsidRDefault="006D3676" w:rsidP="00CC1D38">
            <w:pPr>
              <w:ind w:firstLine="36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Б) Анализ этических дилемм и их решение с позиции православных ценностей</w:t>
            </w:r>
          </w:p>
        </w:tc>
      </w:tr>
      <w:tr w:rsidR="006D3676" w:rsidRPr="00B71FD2" w14:paraId="53B6750D" w14:textId="77777777" w:rsidTr="00CC1D38">
        <w:tc>
          <w:tcPr>
            <w:tcW w:w="3823" w:type="dxa"/>
          </w:tcPr>
          <w:p w14:paraId="3BA856FE" w14:textId="77777777" w:rsidR="006D3676" w:rsidRPr="00B71FD2" w:rsidRDefault="006D3676" w:rsidP="00CC1D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3) Развитие критического мышления</w:t>
            </w:r>
          </w:p>
        </w:tc>
        <w:tc>
          <w:tcPr>
            <w:tcW w:w="5522" w:type="dxa"/>
          </w:tcPr>
          <w:p w14:paraId="441E2677" w14:textId="77777777" w:rsidR="006D3676" w:rsidRPr="00B71FD2" w:rsidRDefault="006D3676" w:rsidP="00CC1D38">
            <w:pPr>
              <w:ind w:firstLine="36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В) Участие в дискуссиях, анализ различных точек зрения, использование критического подхода.</w:t>
            </w:r>
          </w:p>
        </w:tc>
      </w:tr>
      <w:tr w:rsidR="006D3676" w:rsidRPr="00B71FD2" w14:paraId="17643742" w14:textId="77777777" w:rsidTr="00CC1D38">
        <w:tc>
          <w:tcPr>
            <w:tcW w:w="3823" w:type="dxa"/>
          </w:tcPr>
          <w:p w14:paraId="19B55B0D" w14:textId="77777777" w:rsidR="006D3676" w:rsidRPr="00B71FD2" w:rsidRDefault="006D3676" w:rsidP="00CC1D38">
            <w:pPr>
              <w:tabs>
                <w:tab w:val="left" w:pos="164"/>
                <w:tab w:val="left" w:pos="306"/>
                <w:tab w:val="left" w:pos="2148"/>
              </w:tabs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4) Формирование толерантного отношения</w:t>
            </w:r>
          </w:p>
        </w:tc>
        <w:tc>
          <w:tcPr>
            <w:tcW w:w="5522" w:type="dxa"/>
          </w:tcPr>
          <w:p w14:paraId="5D72C7B4" w14:textId="77777777" w:rsidR="006D3676" w:rsidRPr="00B71FD2" w:rsidRDefault="006D3676" w:rsidP="00CC1D38">
            <w:pPr>
              <w:ind w:firstLine="36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Г) Знакомство с культурным разнообразием, уважение к разным мировоззрениям</w:t>
            </w:r>
          </w:p>
        </w:tc>
      </w:tr>
    </w:tbl>
    <w:p w14:paraId="7AA8A3E8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 1-А, 2-Б, 3-В, 4-Г</w:t>
      </w:r>
    </w:p>
    <w:p w14:paraId="32A4FFAE" w14:textId="73443CA1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bCs/>
          <w:szCs w:val="28"/>
        </w:rPr>
        <w:t xml:space="preserve">Компетенции (индикаторы): </w:t>
      </w:r>
      <w:r w:rsidR="00C13591">
        <w:rPr>
          <w:rFonts w:cs="Times New Roman"/>
          <w:bCs/>
          <w:szCs w:val="28"/>
        </w:rPr>
        <w:t xml:space="preserve">ПК-6 </w:t>
      </w:r>
      <w:r w:rsidRPr="00B71FD2">
        <w:rPr>
          <w:rFonts w:cs="Times New Roman"/>
          <w:bCs/>
          <w:szCs w:val="28"/>
        </w:rPr>
        <w:t>(</w:t>
      </w:r>
      <w:r w:rsidR="00C13591">
        <w:rPr>
          <w:rFonts w:cs="Times New Roman"/>
          <w:bCs/>
          <w:szCs w:val="28"/>
        </w:rPr>
        <w:t>ПК-6.4</w:t>
      </w:r>
      <w:r w:rsidRPr="00B71FD2">
        <w:rPr>
          <w:rFonts w:cs="Times New Roman"/>
          <w:bCs/>
          <w:szCs w:val="28"/>
        </w:rPr>
        <w:t>)</w:t>
      </w:r>
    </w:p>
    <w:p w14:paraId="7EF18E8C" w14:textId="77777777" w:rsidR="006D3676" w:rsidRPr="00B71FD2" w:rsidRDefault="006D3676" w:rsidP="006D3676">
      <w:pPr>
        <w:rPr>
          <w:rFonts w:cs="Times New Roman"/>
          <w:b/>
          <w:szCs w:val="28"/>
        </w:rPr>
      </w:pPr>
    </w:p>
    <w:p w14:paraId="13F696FC" w14:textId="77777777" w:rsidR="006D3676" w:rsidRPr="00B71FD2" w:rsidRDefault="006D3676" w:rsidP="006D3676">
      <w:pPr>
        <w:ind w:left="851" w:firstLine="0"/>
        <w:rPr>
          <w:rFonts w:cs="Times New Roman"/>
          <w:b/>
          <w:szCs w:val="28"/>
        </w:rPr>
      </w:pPr>
      <w:r w:rsidRPr="00B71FD2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760AFA6A" w14:textId="77777777" w:rsidR="006D3676" w:rsidRPr="00B71FD2" w:rsidRDefault="006D3676" w:rsidP="006D3676">
      <w:pPr>
        <w:pStyle w:val="a5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E35AF8B" w14:textId="77777777" w:rsidR="006D3676" w:rsidRPr="00B71FD2" w:rsidRDefault="006D3676" w:rsidP="006D367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>1.</w:t>
      </w:r>
      <w:r w:rsidRPr="00B71FD2">
        <w:rPr>
          <w:rFonts w:cs="Times New Roman"/>
          <w:i/>
          <w:szCs w:val="28"/>
        </w:rPr>
        <w:t xml:space="preserve"> Установите правильную последовательность следующих богослужений православного дня. Запишите правильную последовательность букв слева направо:</w:t>
      </w:r>
    </w:p>
    <w:p w14:paraId="0C9C24DE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А) Вечерня</w:t>
      </w:r>
    </w:p>
    <w:p w14:paraId="5D3F030E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Б) Утреня</w:t>
      </w:r>
    </w:p>
    <w:p w14:paraId="556528F2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В) Литургия</w:t>
      </w:r>
    </w:p>
    <w:p w14:paraId="24E0A53B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Г) Повечерие</w:t>
      </w:r>
    </w:p>
    <w:p w14:paraId="592F8FB0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Правильный ответ: </w:t>
      </w:r>
      <w:r w:rsidRPr="004F78A6">
        <w:rPr>
          <w:rFonts w:cs="Times New Roman"/>
          <w:szCs w:val="28"/>
        </w:rPr>
        <w:t>А, Г, Б, В</w:t>
      </w:r>
    </w:p>
    <w:p w14:paraId="10A8492D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Компетенции (индикаторы): </w:t>
      </w:r>
      <w:r w:rsidRPr="00B71FD2">
        <w:rPr>
          <w:rFonts w:cs="Times New Roman"/>
          <w:bCs/>
          <w:szCs w:val="28"/>
        </w:rPr>
        <w:t>ОПК-9 (ОПК-9.6)</w:t>
      </w:r>
    </w:p>
    <w:p w14:paraId="230C0EF4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20A664AF" w14:textId="77777777" w:rsidR="006D3676" w:rsidRPr="00B71FD2" w:rsidRDefault="006D3676" w:rsidP="006D367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2. </w:t>
      </w:r>
      <w:r w:rsidRPr="00B71FD2">
        <w:rPr>
          <w:rFonts w:cs="Times New Roman"/>
          <w:i/>
          <w:szCs w:val="28"/>
        </w:rPr>
        <w:t>Установите правильную последовательность следующих этапов покаяния в православной традиции. Запишите правильную последовательность букв слева направо:</w:t>
      </w:r>
    </w:p>
    <w:p w14:paraId="2A715056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А) Исповедь</w:t>
      </w:r>
    </w:p>
    <w:p w14:paraId="5823C703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Б) Осознание греха</w:t>
      </w:r>
    </w:p>
    <w:p w14:paraId="6F969AC6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В) Решение не грешить в будущем</w:t>
      </w:r>
    </w:p>
    <w:p w14:paraId="7FBC9237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Г) Получение прощения</w:t>
      </w:r>
    </w:p>
    <w:p w14:paraId="00424497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Правильный ответ: </w:t>
      </w:r>
      <w:r w:rsidRPr="004F78A6">
        <w:rPr>
          <w:rFonts w:cs="Times New Roman"/>
          <w:szCs w:val="28"/>
        </w:rPr>
        <w:t>Б, В, А, Г</w:t>
      </w:r>
    </w:p>
    <w:p w14:paraId="094E0B08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Компетенции (индикаторы): </w:t>
      </w:r>
      <w:r w:rsidRPr="00B71FD2">
        <w:rPr>
          <w:rFonts w:cs="Times New Roman"/>
          <w:bCs/>
          <w:szCs w:val="28"/>
        </w:rPr>
        <w:t>ОПК-9 (ОПК-9.6)</w:t>
      </w:r>
    </w:p>
    <w:p w14:paraId="1209F1E6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2291CB0E" w14:textId="77777777" w:rsidR="006D3676" w:rsidRPr="00B71FD2" w:rsidRDefault="006D3676" w:rsidP="006D367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3. </w:t>
      </w:r>
      <w:r w:rsidRPr="00B71FD2">
        <w:rPr>
          <w:rFonts w:cs="Times New Roman"/>
          <w:i/>
          <w:szCs w:val="28"/>
        </w:rPr>
        <w:t>Установите правильную последовательность действий, которые необходимо совершить при подготовке к принятию Святого Причастия. Запишите правильную последовательность букв слева направо:</w:t>
      </w:r>
    </w:p>
    <w:p w14:paraId="4E279FC1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А) Исповедь</w:t>
      </w:r>
    </w:p>
    <w:p w14:paraId="61289221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lastRenderedPageBreak/>
        <w:t>Б) Молитва</w:t>
      </w:r>
    </w:p>
    <w:p w14:paraId="6C7AEA6E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В) Пост</w:t>
      </w:r>
    </w:p>
    <w:p w14:paraId="4280741F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Г) Чтение канонов и акафистов</w:t>
      </w:r>
    </w:p>
    <w:p w14:paraId="54F3B455" w14:textId="77777777" w:rsidR="006D3676" w:rsidRPr="00B71FD2" w:rsidRDefault="006D3676" w:rsidP="006D367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</w:t>
      </w:r>
      <w:r>
        <w:rPr>
          <w:rFonts w:cs="Times New Roman"/>
          <w:bCs/>
          <w:szCs w:val="28"/>
        </w:rPr>
        <w:t xml:space="preserve"> </w:t>
      </w:r>
      <w:r w:rsidRPr="004F78A6">
        <w:rPr>
          <w:rFonts w:cs="Times New Roman"/>
          <w:bCs/>
          <w:szCs w:val="28"/>
        </w:rPr>
        <w:t>В, Г, А, Б</w:t>
      </w:r>
    </w:p>
    <w:p w14:paraId="245A1060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</w:t>
      </w:r>
      <w:r w:rsidRPr="00B71FD2">
        <w:rPr>
          <w:rFonts w:cs="Times New Roman"/>
          <w:szCs w:val="28"/>
        </w:rPr>
        <w:t xml:space="preserve"> ОПК-9 (ОПК-9.6)</w:t>
      </w:r>
    </w:p>
    <w:p w14:paraId="2E32F124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7359C9BE" w14:textId="77777777" w:rsidR="006D3676" w:rsidRPr="00B71FD2" w:rsidRDefault="006D3676" w:rsidP="006D367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4. </w:t>
      </w:r>
      <w:r w:rsidRPr="00B71FD2">
        <w:rPr>
          <w:rFonts w:cs="Times New Roman"/>
          <w:i/>
          <w:szCs w:val="28"/>
        </w:rPr>
        <w:t>Установите правильную последовательность основных этапов развития иконописи. Запишите правильную последовательность букв слева направо:</w:t>
      </w:r>
    </w:p>
    <w:p w14:paraId="569D6BCB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А) Поздняя византийская иконопись</w:t>
      </w:r>
    </w:p>
    <w:p w14:paraId="703D28A1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Б) Раннехристианская иконопись</w:t>
      </w:r>
    </w:p>
    <w:p w14:paraId="754C992D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В) Русская иконопись</w:t>
      </w:r>
    </w:p>
    <w:p w14:paraId="169D5ABF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Г) Византийская иконопись</w:t>
      </w:r>
    </w:p>
    <w:p w14:paraId="2DAF0D8E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</w:t>
      </w:r>
      <w:r>
        <w:rPr>
          <w:rFonts w:cs="Times New Roman"/>
          <w:szCs w:val="28"/>
        </w:rPr>
        <w:t xml:space="preserve"> </w:t>
      </w:r>
      <w:r w:rsidRPr="004F78A6">
        <w:rPr>
          <w:rFonts w:cs="Times New Roman"/>
          <w:szCs w:val="28"/>
        </w:rPr>
        <w:t>Б, Г, А, В</w:t>
      </w:r>
    </w:p>
    <w:p w14:paraId="2FA7D4F5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Компетенции (индикаторы): </w:t>
      </w:r>
      <w:r w:rsidRPr="00B71FD2">
        <w:rPr>
          <w:rFonts w:cs="Times New Roman"/>
          <w:bCs/>
          <w:szCs w:val="28"/>
        </w:rPr>
        <w:t>ОПК-9 (ОПК-9.6)</w:t>
      </w:r>
    </w:p>
    <w:p w14:paraId="54A182B6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53205370" w14:textId="77777777" w:rsidR="006D3676" w:rsidRPr="00B71FD2" w:rsidRDefault="006D3676" w:rsidP="006D367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5. </w:t>
      </w:r>
      <w:r w:rsidRPr="00B71FD2">
        <w:rPr>
          <w:rFonts w:cs="Times New Roman"/>
          <w:i/>
          <w:szCs w:val="28"/>
        </w:rPr>
        <w:t>Установите правильную последовательность основных этапов планирования урока по философской дисциплине. Запишите правильную последовательность букв слева направо:</w:t>
      </w:r>
    </w:p>
    <w:p w14:paraId="1A2DC8EE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А) Определение целей урока</w:t>
      </w:r>
    </w:p>
    <w:p w14:paraId="698212BF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Б) Выбор методов обучения</w:t>
      </w:r>
    </w:p>
    <w:p w14:paraId="3E1623BF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В) Подбор содержания</w:t>
      </w:r>
    </w:p>
    <w:p w14:paraId="7266219D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Г) Оценка результатов</w:t>
      </w:r>
    </w:p>
    <w:p w14:paraId="53246BF6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</w:t>
      </w:r>
      <w:r>
        <w:rPr>
          <w:rFonts w:cs="Times New Roman"/>
          <w:szCs w:val="28"/>
        </w:rPr>
        <w:t xml:space="preserve"> </w:t>
      </w:r>
      <w:r w:rsidRPr="004F78A6">
        <w:rPr>
          <w:rFonts w:cs="Times New Roman"/>
          <w:szCs w:val="28"/>
        </w:rPr>
        <w:t>А, В, Б, Г</w:t>
      </w:r>
    </w:p>
    <w:p w14:paraId="374E93CF" w14:textId="1CD0703E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bCs/>
          <w:szCs w:val="28"/>
        </w:rPr>
        <w:t xml:space="preserve">Компетенции (индикаторы): </w:t>
      </w:r>
      <w:r w:rsidR="00C13591">
        <w:rPr>
          <w:rFonts w:cs="Times New Roman"/>
          <w:bCs/>
          <w:szCs w:val="28"/>
        </w:rPr>
        <w:t xml:space="preserve">ПК-6 </w:t>
      </w:r>
      <w:r w:rsidRPr="00B71FD2">
        <w:rPr>
          <w:rFonts w:cs="Times New Roman"/>
          <w:bCs/>
          <w:szCs w:val="28"/>
        </w:rPr>
        <w:t>(</w:t>
      </w:r>
      <w:r w:rsidR="00C13591">
        <w:rPr>
          <w:rFonts w:cs="Times New Roman"/>
          <w:bCs/>
          <w:szCs w:val="28"/>
        </w:rPr>
        <w:t>ПК-6.4</w:t>
      </w:r>
      <w:r w:rsidRPr="00B71FD2">
        <w:rPr>
          <w:rFonts w:cs="Times New Roman"/>
          <w:bCs/>
          <w:szCs w:val="28"/>
        </w:rPr>
        <w:t>)</w:t>
      </w:r>
    </w:p>
    <w:p w14:paraId="5C894510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192B60FD" w14:textId="77777777" w:rsidR="006D3676" w:rsidRPr="00B71FD2" w:rsidRDefault="006D3676" w:rsidP="006D367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6. </w:t>
      </w:r>
      <w:r w:rsidRPr="00B71FD2">
        <w:rPr>
          <w:rFonts w:cs="Times New Roman"/>
          <w:i/>
          <w:szCs w:val="28"/>
        </w:rPr>
        <w:t>Установите правильную последовательность действий учителя при организации дискуссии на уроке. Запишите правильную последовательность букв слева направо:</w:t>
      </w:r>
    </w:p>
    <w:p w14:paraId="30348C26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А) Подведение итогов и заключение</w:t>
      </w:r>
    </w:p>
    <w:p w14:paraId="6AF15728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Б) Постановка проблемы и формулирование вопроса</w:t>
      </w:r>
    </w:p>
    <w:p w14:paraId="47A99311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В) Выслушивание различных точек зрения</w:t>
      </w:r>
    </w:p>
    <w:p w14:paraId="4F7BBEA1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Г) Организация порядка выступлений</w:t>
      </w:r>
    </w:p>
    <w:p w14:paraId="594CFCF4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</w:t>
      </w:r>
      <w:r>
        <w:rPr>
          <w:rFonts w:cs="Times New Roman"/>
          <w:szCs w:val="28"/>
        </w:rPr>
        <w:t xml:space="preserve"> </w:t>
      </w:r>
      <w:r w:rsidRPr="004F78A6">
        <w:rPr>
          <w:rFonts w:cs="Times New Roman"/>
          <w:szCs w:val="28"/>
        </w:rPr>
        <w:t>Б, Г, В, А</w:t>
      </w:r>
    </w:p>
    <w:p w14:paraId="79910E01" w14:textId="4B7740BF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bCs/>
          <w:szCs w:val="28"/>
        </w:rPr>
        <w:t xml:space="preserve">Компетенции (индикаторы): </w:t>
      </w:r>
      <w:r w:rsidR="00C13591">
        <w:rPr>
          <w:rFonts w:cs="Times New Roman"/>
          <w:bCs/>
          <w:szCs w:val="28"/>
        </w:rPr>
        <w:t xml:space="preserve">ПК-6 </w:t>
      </w:r>
      <w:r w:rsidRPr="00B71FD2">
        <w:rPr>
          <w:rFonts w:cs="Times New Roman"/>
          <w:bCs/>
          <w:szCs w:val="28"/>
        </w:rPr>
        <w:t>(</w:t>
      </w:r>
      <w:r w:rsidR="00C13591">
        <w:rPr>
          <w:rFonts w:cs="Times New Roman"/>
          <w:bCs/>
          <w:szCs w:val="28"/>
        </w:rPr>
        <w:t>ПК-6.4</w:t>
      </w:r>
      <w:r w:rsidRPr="00B71FD2">
        <w:rPr>
          <w:rFonts w:cs="Times New Roman"/>
          <w:bCs/>
          <w:szCs w:val="28"/>
        </w:rPr>
        <w:t>)</w:t>
      </w:r>
    </w:p>
    <w:p w14:paraId="4CD335BF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5DC1C41D" w14:textId="77777777" w:rsidR="006D3676" w:rsidRPr="00B71FD2" w:rsidRDefault="006D3676" w:rsidP="006D367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7. </w:t>
      </w:r>
      <w:r w:rsidRPr="00B71FD2">
        <w:rPr>
          <w:rFonts w:cs="Times New Roman"/>
          <w:i/>
          <w:szCs w:val="28"/>
        </w:rPr>
        <w:t>Установите правильную последовательность шагов анализа текста Священного Писания на уроке «Основ православной культуры». Запишите правильную последовательность букв слева направо:</w:t>
      </w:r>
    </w:p>
    <w:p w14:paraId="6D8D83AB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А) Анализ исторического контекста</w:t>
      </w:r>
    </w:p>
    <w:p w14:paraId="69012FFA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Б) Определение основной идеи текста</w:t>
      </w:r>
    </w:p>
    <w:p w14:paraId="6D9A8992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В) Разбор языковых особенностей и образов</w:t>
      </w:r>
    </w:p>
    <w:p w14:paraId="5C9C9AA0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Г) Применение текста к современной жизни</w:t>
      </w:r>
    </w:p>
    <w:p w14:paraId="7EE4DE3D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bCs/>
          <w:szCs w:val="28"/>
        </w:rPr>
        <w:t>Правильный ответ:</w:t>
      </w:r>
      <w:r>
        <w:rPr>
          <w:rFonts w:cs="Times New Roman"/>
          <w:bCs/>
          <w:szCs w:val="28"/>
        </w:rPr>
        <w:t xml:space="preserve"> </w:t>
      </w:r>
      <w:r w:rsidRPr="004F78A6">
        <w:rPr>
          <w:rFonts w:cs="Times New Roman"/>
          <w:bCs/>
          <w:szCs w:val="28"/>
        </w:rPr>
        <w:t>А, Б, В, Г</w:t>
      </w:r>
    </w:p>
    <w:p w14:paraId="2D2EBC81" w14:textId="2A00EEA2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</w:t>
      </w:r>
      <w:r w:rsidRPr="00B71FD2">
        <w:rPr>
          <w:rFonts w:cs="Times New Roman"/>
          <w:szCs w:val="28"/>
        </w:rPr>
        <w:t xml:space="preserve"> </w:t>
      </w:r>
      <w:r w:rsidR="00C13591">
        <w:rPr>
          <w:rFonts w:cs="Times New Roman"/>
          <w:szCs w:val="28"/>
        </w:rPr>
        <w:t xml:space="preserve">ПК-6 </w:t>
      </w:r>
      <w:r w:rsidRPr="00B71FD2">
        <w:rPr>
          <w:rFonts w:cs="Times New Roman"/>
          <w:szCs w:val="28"/>
        </w:rPr>
        <w:t>(</w:t>
      </w:r>
      <w:r w:rsidR="00C13591">
        <w:rPr>
          <w:rFonts w:cs="Times New Roman"/>
          <w:szCs w:val="28"/>
        </w:rPr>
        <w:t>ПК-6.4</w:t>
      </w:r>
      <w:r w:rsidRPr="00B71FD2">
        <w:rPr>
          <w:rFonts w:cs="Times New Roman"/>
          <w:szCs w:val="28"/>
        </w:rPr>
        <w:t>), ОПК-9 (ОПК-9.6)</w:t>
      </w:r>
    </w:p>
    <w:p w14:paraId="75025B87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767E52DC" w14:textId="77777777" w:rsidR="006D3676" w:rsidRPr="00B71FD2" w:rsidRDefault="006D3676" w:rsidP="006D367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8. </w:t>
      </w:r>
      <w:r w:rsidRPr="00B71FD2">
        <w:rPr>
          <w:rFonts w:cs="Times New Roman"/>
          <w:i/>
          <w:szCs w:val="28"/>
        </w:rPr>
        <w:t>Установите правильную последовательность шагов при работе над проектом на уроках «Основ православной культуры». Запишите правильную последовательность букв слева направо:</w:t>
      </w:r>
    </w:p>
    <w:p w14:paraId="673DB5D5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А) Защита проекта</w:t>
      </w:r>
    </w:p>
    <w:p w14:paraId="4575AC95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Б) Формулирование темы и целей проекта</w:t>
      </w:r>
    </w:p>
    <w:p w14:paraId="4E6AA1CD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В) Сбор информации</w:t>
      </w:r>
    </w:p>
    <w:p w14:paraId="6BCE0EDC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Г) Разработка проекта</w:t>
      </w:r>
    </w:p>
    <w:p w14:paraId="5B1D0282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bCs/>
          <w:szCs w:val="28"/>
        </w:rPr>
        <w:t>Правильный ответ:</w:t>
      </w:r>
      <w:r>
        <w:rPr>
          <w:rFonts w:cs="Times New Roman"/>
          <w:bCs/>
          <w:szCs w:val="28"/>
        </w:rPr>
        <w:t xml:space="preserve"> </w:t>
      </w:r>
      <w:r w:rsidRPr="004F78A6">
        <w:rPr>
          <w:rFonts w:cs="Times New Roman"/>
          <w:bCs/>
          <w:szCs w:val="28"/>
        </w:rPr>
        <w:t>Б, В, Г, А</w:t>
      </w:r>
    </w:p>
    <w:p w14:paraId="02F62759" w14:textId="36D7B5D8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</w:t>
      </w:r>
      <w:r w:rsidRPr="00B71FD2">
        <w:rPr>
          <w:rFonts w:cs="Times New Roman"/>
          <w:szCs w:val="28"/>
        </w:rPr>
        <w:t xml:space="preserve"> </w:t>
      </w:r>
      <w:r w:rsidR="00C13591">
        <w:rPr>
          <w:rFonts w:cs="Times New Roman"/>
          <w:szCs w:val="28"/>
        </w:rPr>
        <w:t xml:space="preserve">ПК-6 </w:t>
      </w:r>
      <w:r w:rsidRPr="00B71FD2">
        <w:rPr>
          <w:rFonts w:cs="Times New Roman"/>
          <w:szCs w:val="28"/>
        </w:rPr>
        <w:t>(</w:t>
      </w:r>
      <w:r w:rsidR="00C13591">
        <w:rPr>
          <w:rFonts w:cs="Times New Roman"/>
          <w:szCs w:val="28"/>
        </w:rPr>
        <w:t>ПК-6.4</w:t>
      </w:r>
      <w:r w:rsidRPr="00B71FD2">
        <w:rPr>
          <w:rFonts w:cs="Times New Roman"/>
          <w:szCs w:val="28"/>
        </w:rPr>
        <w:t>), ОПК-9 (ОПК-9.6)</w:t>
      </w:r>
    </w:p>
    <w:p w14:paraId="385026F2" w14:textId="77777777" w:rsidR="006D3676" w:rsidRPr="00B71FD2" w:rsidRDefault="006D3676" w:rsidP="006D3676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75F2F2CC" w14:textId="77777777" w:rsidR="006D3676" w:rsidRPr="00B71FD2" w:rsidRDefault="006D3676" w:rsidP="006D3676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045967A3" w14:textId="77777777" w:rsidR="006D3676" w:rsidRPr="00B71FD2" w:rsidRDefault="006D3676" w:rsidP="006D3676">
      <w:pPr>
        <w:ind w:firstLine="0"/>
        <w:rPr>
          <w:rFonts w:cs="Times New Roman"/>
          <w:b/>
          <w:szCs w:val="28"/>
        </w:rPr>
      </w:pPr>
      <w:r w:rsidRPr="00B71FD2">
        <w:rPr>
          <w:rFonts w:cs="Times New Roman"/>
          <w:b/>
          <w:szCs w:val="28"/>
        </w:rPr>
        <w:t>Задания открытого типа</w:t>
      </w:r>
    </w:p>
    <w:p w14:paraId="74E97E80" w14:textId="77777777" w:rsidR="006D3676" w:rsidRPr="00B71FD2" w:rsidRDefault="006D3676" w:rsidP="006D3676">
      <w:pPr>
        <w:ind w:firstLine="0"/>
        <w:rPr>
          <w:rFonts w:cs="Times New Roman"/>
          <w:b/>
          <w:szCs w:val="28"/>
        </w:rPr>
      </w:pPr>
    </w:p>
    <w:p w14:paraId="3CA6EDBC" w14:textId="77777777" w:rsidR="006D3676" w:rsidRPr="00B71FD2" w:rsidRDefault="006D3676" w:rsidP="006D3676">
      <w:pPr>
        <w:ind w:left="851" w:firstLine="0"/>
        <w:rPr>
          <w:rFonts w:cs="Times New Roman"/>
          <w:b/>
          <w:szCs w:val="28"/>
        </w:rPr>
      </w:pPr>
      <w:r w:rsidRPr="00B71FD2">
        <w:rPr>
          <w:rFonts w:cs="Times New Roman"/>
          <w:b/>
          <w:szCs w:val="28"/>
        </w:rPr>
        <w:t>Задания открытого типа на дополнение</w:t>
      </w:r>
    </w:p>
    <w:p w14:paraId="6AFB1B3D" w14:textId="77777777" w:rsidR="006D3676" w:rsidRPr="00B71FD2" w:rsidRDefault="006D3676" w:rsidP="006D3676">
      <w:pPr>
        <w:shd w:val="clear" w:color="auto" w:fill="FFFFFF"/>
        <w:ind w:firstLine="0"/>
        <w:rPr>
          <w:rFonts w:cs="Times New Roman"/>
          <w:szCs w:val="28"/>
        </w:rPr>
      </w:pPr>
    </w:p>
    <w:p w14:paraId="3E50DA1D" w14:textId="77777777" w:rsidR="006D3676" w:rsidRPr="00B71FD2" w:rsidRDefault="006D3676" w:rsidP="006D367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1. </w:t>
      </w:r>
      <w:r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3ECC5431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В православной этике, три главные добродетели – это вера, надежда и ______.</w:t>
      </w:r>
    </w:p>
    <w:p w14:paraId="3FC6A47B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 любовь</w:t>
      </w:r>
    </w:p>
    <w:p w14:paraId="42A0E3DE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Компетенции(индикаторы): ОПК-9 (ОПК-9.6)</w:t>
      </w:r>
    </w:p>
    <w:p w14:paraId="315285AE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45DF295F" w14:textId="77777777" w:rsidR="006D3676" w:rsidRPr="00B71FD2" w:rsidRDefault="006D3676" w:rsidP="006D367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2. </w:t>
      </w:r>
      <w:r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1D42EE17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Главный христианский праздник, когда отмечается воскресение Иисуса Христа называется __________.</w:t>
      </w:r>
    </w:p>
    <w:p w14:paraId="2BB4B442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 Пасха</w:t>
      </w:r>
    </w:p>
    <w:p w14:paraId="4E7421E4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Компетенции (индикаторы): ОПК-9 (ОПК-9.6)</w:t>
      </w:r>
    </w:p>
    <w:p w14:paraId="58450078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6A2FD0DC" w14:textId="77777777" w:rsidR="006D3676" w:rsidRPr="00B71FD2" w:rsidRDefault="006D3676" w:rsidP="006D367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3. </w:t>
      </w:r>
      <w:r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476C7CE3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Книга, где записаны основные правила жизни христиан называется __________.</w:t>
      </w:r>
    </w:p>
    <w:p w14:paraId="27FFD8B3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 Библия</w:t>
      </w:r>
    </w:p>
    <w:p w14:paraId="1D290267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Компетенции (индикаторы): ОПК-9 (ОПК-9.6)</w:t>
      </w:r>
    </w:p>
    <w:p w14:paraId="494DE5CF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4C761F79" w14:textId="77777777" w:rsidR="006D3676" w:rsidRPr="00B71FD2" w:rsidRDefault="006D3676" w:rsidP="006D367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4. </w:t>
      </w:r>
      <w:r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6AA246A9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Изображения святых, которые есть в православных храмах называются ________.</w:t>
      </w:r>
    </w:p>
    <w:p w14:paraId="6E7DBC33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 Иконами</w:t>
      </w:r>
    </w:p>
    <w:p w14:paraId="68A9E590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Компетенции (индикаторы): ОПК-9 (ОПК-9.6)</w:t>
      </w:r>
    </w:p>
    <w:p w14:paraId="58D8BB06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0D8BBCBC" w14:textId="77777777" w:rsidR="006D3676" w:rsidRPr="00B71FD2" w:rsidRDefault="006D3676" w:rsidP="006D367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5. </w:t>
      </w:r>
      <w:r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44D42CD2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Готовность помогать нуждающимся называется ___________.</w:t>
      </w:r>
    </w:p>
    <w:p w14:paraId="1AC85ACB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 милосердием</w:t>
      </w:r>
    </w:p>
    <w:p w14:paraId="134FE3CF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Компетенции (индикаторы): ОПК-9 (ОПК-9.6)</w:t>
      </w:r>
    </w:p>
    <w:p w14:paraId="7AE3294E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77B47C82" w14:textId="77777777" w:rsidR="006D3676" w:rsidRPr="00B71FD2" w:rsidRDefault="006D3676" w:rsidP="006D367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lastRenderedPageBreak/>
        <w:t xml:space="preserve">6. </w:t>
      </w:r>
      <w:r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62198C13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Основная христианская молитва, которую дал сам Иисус Христос – это __________.</w:t>
      </w:r>
    </w:p>
    <w:p w14:paraId="091F90B1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 «Отче наш»</w:t>
      </w:r>
    </w:p>
    <w:p w14:paraId="1AFE9D56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Компетенции (индикаторы): ОПК-9 (ОПК-9.6)</w:t>
      </w:r>
    </w:p>
    <w:p w14:paraId="34E6A736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0FA99A96" w14:textId="77777777" w:rsidR="006D3676" w:rsidRPr="00B71FD2" w:rsidRDefault="006D3676" w:rsidP="006D367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7. </w:t>
      </w:r>
      <w:r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789C2968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Место, где православные христиане молятся называется _______.</w:t>
      </w:r>
    </w:p>
    <w:p w14:paraId="19ED6E79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 Храмом (или церковь)</w:t>
      </w:r>
    </w:p>
    <w:p w14:paraId="44B3DCD1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Компетенции (индикаторы): ОПК-9 (ОПК-9.6)</w:t>
      </w:r>
    </w:p>
    <w:p w14:paraId="432B14FE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66D130A8" w14:textId="77777777" w:rsidR="006D3676" w:rsidRPr="00B71FD2" w:rsidRDefault="006D3676" w:rsidP="006D367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8. </w:t>
      </w:r>
      <w:r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02449BD0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Уважение к другим людям, их мнениям и культуре называется __________.</w:t>
      </w:r>
    </w:p>
    <w:p w14:paraId="1D1A3AEE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 толерантность</w:t>
      </w:r>
    </w:p>
    <w:p w14:paraId="12537111" w14:textId="0B24D0BA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Компетенции (индикаторы): </w:t>
      </w:r>
      <w:r w:rsidR="00C13591">
        <w:rPr>
          <w:rFonts w:cs="Times New Roman"/>
          <w:szCs w:val="28"/>
        </w:rPr>
        <w:t xml:space="preserve">ПК-6 </w:t>
      </w:r>
      <w:r w:rsidRPr="00B71FD2">
        <w:rPr>
          <w:rFonts w:cs="Times New Roman"/>
          <w:szCs w:val="28"/>
        </w:rPr>
        <w:t>(</w:t>
      </w:r>
      <w:r w:rsidR="00C13591">
        <w:rPr>
          <w:rFonts w:cs="Times New Roman"/>
          <w:szCs w:val="28"/>
        </w:rPr>
        <w:t>ПК-6.4</w:t>
      </w:r>
      <w:r w:rsidRPr="00B71FD2">
        <w:rPr>
          <w:rFonts w:cs="Times New Roman"/>
          <w:szCs w:val="28"/>
        </w:rPr>
        <w:t>)</w:t>
      </w:r>
    </w:p>
    <w:p w14:paraId="262550ED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009E4CF9" w14:textId="77777777" w:rsidR="006D3676" w:rsidRPr="00B71FD2" w:rsidRDefault="006D3676" w:rsidP="006D367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9. </w:t>
      </w:r>
      <w:r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53FB9AC3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Метод обучения помогает лучше запомнить информацию, когда ученики делятся своим мнением и слушают других, называется _____________.</w:t>
      </w:r>
    </w:p>
    <w:p w14:paraId="766D0E6B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 Дискуссия</w:t>
      </w:r>
    </w:p>
    <w:p w14:paraId="50CF1389" w14:textId="1DFDFF0C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Компетенции (индикаторы): </w:t>
      </w:r>
      <w:r w:rsidR="00C13591">
        <w:rPr>
          <w:rFonts w:cs="Times New Roman"/>
          <w:szCs w:val="28"/>
        </w:rPr>
        <w:t xml:space="preserve">ПК-6 </w:t>
      </w:r>
      <w:r w:rsidRPr="00B71FD2">
        <w:rPr>
          <w:rFonts w:cs="Times New Roman"/>
          <w:szCs w:val="28"/>
        </w:rPr>
        <w:t>(</w:t>
      </w:r>
      <w:r w:rsidR="00C13591">
        <w:rPr>
          <w:rFonts w:cs="Times New Roman"/>
          <w:szCs w:val="28"/>
        </w:rPr>
        <w:t>ПК-6.4</w:t>
      </w:r>
      <w:r w:rsidRPr="00B71FD2">
        <w:rPr>
          <w:rFonts w:cs="Times New Roman"/>
          <w:szCs w:val="28"/>
        </w:rPr>
        <w:t>)</w:t>
      </w:r>
    </w:p>
    <w:p w14:paraId="332D4191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6A392680" w14:textId="77777777" w:rsidR="006D3676" w:rsidRPr="00B71FD2" w:rsidRDefault="006D3676" w:rsidP="006D367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10. </w:t>
      </w:r>
      <w:r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2D86D9A3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На уроке, когда учитель дает ученикам задание, что они должны сделать, это называется _________________.</w:t>
      </w:r>
    </w:p>
    <w:p w14:paraId="29581397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 Индивидуальная работа</w:t>
      </w:r>
    </w:p>
    <w:p w14:paraId="32F4455F" w14:textId="6D288D4D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Компетенции (индикаторы): </w:t>
      </w:r>
      <w:r w:rsidR="00C13591">
        <w:rPr>
          <w:rFonts w:cs="Times New Roman"/>
          <w:szCs w:val="28"/>
        </w:rPr>
        <w:t xml:space="preserve">ПК-6 </w:t>
      </w:r>
      <w:r w:rsidRPr="00B71FD2">
        <w:rPr>
          <w:rFonts w:cs="Times New Roman"/>
          <w:szCs w:val="28"/>
        </w:rPr>
        <w:t>(</w:t>
      </w:r>
      <w:r w:rsidR="00C13591">
        <w:rPr>
          <w:rFonts w:cs="Times New Roman"/>
          <w:szCs w:val="28"/>
        </w:rPr>
        <w:t>ПК-6.4</w:t>
      </w:r>
      <w:r w:rsidRPr="00B71FD2">
        <w:rPr>
          <w:rFonts w:cs="Times New Roman"/>
          <w:szCs w:val="28"/>
        </w:rPr>
        <w:t>)</w:t>
      </w:r>
    </w:p>
    <w:p w14:paraId="60162C38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4DAB50F6" w14:textId="77777777" w:rsidR="006D3676" w:rsidRPr="00B71FD2" w:rsidRDefault="006D3676" w:rsidP="006D367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11. </w:t>
      </w:r>
      <w:r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404DC76E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Помогает учителю понять, как хорошо ученики поняли тему урока _________.</w:t>
      </w:r>
    </w:p>
    <w:p w14:paraId="02E8AD8B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 Оценка (или оценивание)</w:t>
      </w:r>
    </w:p>
    <w:p w14:paraId="33565429" w14:textId="6F91A548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Компетенции (индикаторы): </w:t>
      </w:r>
      <w:r w:rsidR="00C13591">
        <w:rPr>
          <w:rFonts w:cs="Times New Roman"/>
          <w:szCs w:val="28"/>
        </w:rPr>
        <w:t xml:space="preserve">ПК-6 </w:t>
      </w:r>
      <w:r w:rsidRPr="00B71FD2">
        <w:rPr>
          <w:rFonts w:cs="Times New Roman"/>
          <w:szCs w:val="28"/>
        </w:rPr>
        <w:t>(</w:t>
      </w:r>
      <w:r w:rsidR="00C13591">
        <w:rPr>
          <w:rFonts w:cs="Times New Roman"/>
          <w:szCs w:val="28"/>
        </w:rPr>
        <w:t>ПК-6.4</w:t>
      </w:r>
      <w:r w:rsidRPr="00B71FD2">
        <w:rPr>
          <w:rFonts w:cs="Times New Roman"/>
          <w:szCs w:val="28"/>
        </w:rPr>
        <w:t>)</w:t>
      </w:r>
    </w:p>
    <w:p w14:paraId="11E77840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77FCE113" w14:textId="77777777" w:rsidR="006D3676" w:rsidRPr="00B71FD2" w:rsidRDefault="006D3676" w:rsidP="006D367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12. </w:t>
      </w:r>
      <w:r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3B538E17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На уроке, когда ученики собирают информацию и готовят доклад, это называется ____________.</w:t>
      </w:r>
    </w:p>
    <w:p w14:paraId="0F7EC952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 проект (проектная работа)</w:t>
      </w:r>
    </w:p>
    <w:p w14:paraId="0DFE14C7" w14:textId="33FB0036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Компетенции (индикаторы): </w:t>
      </w:r>
      <w:r w:rsidR="00C13591">
        <w:rPr>
          <w:rFonts w:cs="Times New Roman"/>
          <w:szCs w:val="28"/>
        </w:rPr>
        <w:t xml:space="preserve">ПК-6 </w:t>
      </w:r>
      <w:r w:rsidRPr="00B71FD2">
        <w:rPr>
          <w:rFonts w:cs="Times New Roman"/>
          <w:szCs w:val="28"/>
        </w:rPr>
        <w:t>(</w:t>
      </w:r>
      <w:r w:rsidR="00C13591">
        <w:rPr>
          <w:rFonts w:cs="Times New Roman"/>
          <w:szCs w:val="28"/>
        </w:rPr>
        <w:t>ПК-6.4</w:t>
      </w:r>
      <w:r w:rsidRPr="00B71FD2">
        <w:rPr>
          <w:rFonts w:cs="Times New Roman"/>
          <w:szCs w:val="28"/>
        </w:rPr>
        <w:t>)</w:t>
      </w:r>
    </w:p>
    <w:p w14:paraId="676FBC6E" w14:textId="77777777" w:rsidR="006D3676" w:rsidRPr="00B71FD2" w:rsidRDefault="006D3676" w:rsidP="006D367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449CB342" w14:textId="77777777" w:rsidR="006D3676" w:rsidRPr="00B71FD2" w:rsidRDefault="006D3676" w:rsidP="006D3676">
      <w:pPr>
        <w:rPr>
          <w:rFonts w:cs="Times New Roman"/>
          <w:b/>
          <w:szCs w:val="28"/>
        </w:rPr>
      </w:pPr>
      <w:r w:rsidRPr="00B71FD2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4A95C903" w14:textId="77777777" w:rsidR="006D3676" w:rsidRPr="00B71FD2" w:rsidRDefault="006D3676" w:rsidP="006D3676">
      <w:pPr>
        <w:ind w:firstLine="0"/>
        <w:rPr>
          <w:rFonts w:cs="Times New Roman"/>
          <w:b/>
          <w:szCs w:val="28"/>
        </w:rPr>
      </w:pPr>
    </w:p>
    <w:p w14:paraId="6F4D505A" w14:textId="77777777" w:rsidR="006D3676" w:rsidRPr="00B71FD2" w:rsidRDefault="006D3676" w:rsidP="006D367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1. </w:t>
      </w:r>
      <w:r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04108BDA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Духовный смысл православного поста заключается в ______________.</w:t>
      </w:r>
    </w:p>
    <w:p w14:paraId="09D1E71E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 очищении / покаянии / приближении к Богу</w:t>
      </w:r>
    </w:p>
    <w:p w14:paraId="549C10DC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lastRenderedPageBreak/>
        <w:t>Компетенции (индикаторы): ОПК-9 (ОПК-9.6)</w:t>
      </w:r>
    </w:p>
    <w:p w14:paraId="023FB326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60C86982" w14:textId="77777777" w:rsidR="006D3676" w:rsidRPr="00B71FD2" w:rsidRDefault="006D3676" w:rsidP="006D367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2. </w:t>
      </w:r>
      <w:r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03847C9F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Роль иконы в православном богослужении и духовной жизни заключается в _______.</w:t>
      </w:r>
    </w:p>
    <w:p w14:paraId="0CAD8275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 помощи в молитве / напоминании о святых / окне в духовный мир (или любой другой вариант, отражающий суть)</w:t>
      </w:r>
    </w:p>
    <w:p w14:paraId="777279CC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Компетенции (индикаторы): ОПК-9 (ОПК-9.6)</w:t>
      </w:r>
    </w:p>
    <w:p w14:paraId="7DB78942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05199673" w14:textId="77777777" w:rsidR="006D3676" w:rsidRPr="00B71FD2" w:rsidRDefault="006D3676" w:rsidP="006D367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3. </w:t>
      </w:r>
      <w:r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41AD7BCA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Основная цель христианской молитвы – это ________.</w:t>
      </w:r>
    </w:p>
    <w:p w14:paraId="3772CF32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 общение с Богом / прошение о помощи / благодарность Богу</w:t>
      </w:r>
    </w:p>
    <w:p w14:paraId="4A8390B3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Компетенции (индикаторы): ОПК-9 (ОПК-9.6)</w:t>
      </w:r>
    </w:p>
    <w:p w14:paraId="3452ED35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6C62DD59" w14:textId="77777777" w:rsidR="006D3676" w:rsidRPr="00B71FD2" w:rsidRDefault="006D3676" w:rsidP="006D367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4. </w:t>
      </w:r>
      <w:r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27D28A08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Что такое благотворительность?</w:t>
      </w:r>
    </w:p>
    <w:p w14:paraId="5306218F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 помощь нуждающимся / проявление милосердия / добрые дела</w:t>
      </w:r>
    </w:p>
    <w:p w14:paraId="2D423DD2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Компетенции (индикаторы): ОПК-9 (ОПК-9.6)</w:t>
      </w:r>
    </w:p>
    <w:p w14:paraId="614A7715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00C739A6" w14:textId="77777777" w:rsidR="006D3676" w:rsidRPr="00B71FD2" w:rsidRDefault="006D3676" w:rsidP="006D367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5. </w:t>
      </w:r>
      <w:r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75FB40AF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Почему в православной традиции важно прощать обиды?</w:t>
      </w:r>
    </w:p>
    <w:p w14:paraId="42ED804C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Правильный ответ: для очищения души / для мира в сердце / следования примеру Христа </w:t>
      </w:r>
    </w:p>
    <w:p w14:paraId="2C5FB941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Компетенции (индикаторы): ОПК-9 (ОПК-9.6)</w:t>
      </w:r>
    </w:p>
    <w:p w14:paraId="6F52BDB0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5444094A" w14:textId="77777777" w:rsidR="006D3676" w:rsidRPr="00B71FD2" w:rsidRDefault="006D3676" w:rsidP="006D367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6. </w:t>
      </w:r>
      <w:r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51253B91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Как можно проявлять терпение в повседневной жизни?</w:t>
      </w:r>
    </w:p>
    <w:p w14:paraId="1C6B01CB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 сохранять спокойствие / уметь ждать / не злиться</w:t>
      </w:r>
    </w:p>
    <w:p w14:paraId="50309399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Компетенции (индикаторы): ОПК-9 (ОПК-9.6)</w:t>
      </w:r>
    </w:p>
    <w:p w14:paraId="729B4007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48F43884" w14:textId="77777777" w:rsidR="006D3676" w:rsidRPr="00B71FD2" w:rsidRDefault="006D3676" w:rsidP="006D367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7. </w:t>
      </w:r>
      <w:r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5C28F00D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Основная задача учителя при проведении дискуссии на уроке – это ________.</w:t>
      </w:r>
    </w:p>
    <w:p w14:paraId="298E033B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 направить обсуждение / выслушать мнения / создать атмосферу уважения</w:t>
      </w:r>
    </w:p>
    <w:p w14:paraId="481EC679" w14:textId="28E131BA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Компетенции (индикаторы): </w:t>
      </w:r>
      <w:r w:rsidR="00C13591">
        <w:rPr>
          <w:rFonts w:cs="Times New Roman"/>
          <w:szCs w:val="28"/>
        </w:rPr>
        <w:t xml:space="preserve">ПК-6 </w:t>
      </w:r>
      <w:r w:rsidRPr="00B71FD2">
        <w:rPr>
          <w:rFonts w:cs="Times New Roman"/>
          <w:szCs w:val="28"/>
        </w:rPr>
        <w:t>(</w:t>
      </w:r>
      <w:r w:rsidR="00C13591">
        <w:rPr>
          <w:rFonts w:cs="Times New Roman"/>
          <w:szCs w:val="28"/>
        </w:rPr>
        <w:t>ПК-6.4</w:t>
      </w:r>
      <w:r w:rsidRPr="00B71FD2">
        <w:rPr>
          <w:rFonts w:cs="Times New Roman"/>
          <w:szCs w:val="28"/>
        </w:rPr>
        <w:t>)</w:t>
      </w:r>
    </w:p>
    <w:p w14:paraId="5FB0FA34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237B8C76" w14:textId="77777777" w:rsidR="006D3676" w:rsidRPr="00B71FD2" w:rsidRDefault="006D3676" w:rsidP="006D367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8. </w:t>
      </w:r>
      <w:r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55C8501A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Главная цель проектной работы на уроках – это ________.</w:t>
      </w:r>
    </w:p>
    <w:p w14:paraId="00B5C8FF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 научиться самостоятельно / применить знания / углубиться в тему</w:t>
      </w:r>
    </w:p>
    <w:p w14:paraId="58EC800E" w14:textId="6980482C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Компетенции (индикаторы): </w:t>
      </w:r>
      <w:r w:rsidR="00C13591">
        <w:rPr>
          <w:rFonts w:cs="Times New Roman"/>
          <w:szCs w:val="28"/>
        </w:rPr>
        <w:t xml:space="preserve">ПК-6 </w:t>
      </w:r>
      <w:r w:rsidRPr="00B71FD2">
        <w:rPr>
          <w:rFonts w:cs="Times New Roman"/>
          <w:szCs w:val="28"/>
        </w:rPr>
        <w:t>(</w:t>
      </w:r>
      <w:r w:rsidR="00C13591">
        <w:rPr>
          <w:rFonts w:cs="Times New Roman"/>
          <w:szCs w:val="28"/>
        </w:rPr>
        <w:t>ПК-6.4</w:t>
      </w:r>
      <w:r w:rsidRPr="00B71FD2">
        <w:rPr>
          <w:rFonts w:cs="Times New Roman"/>
          <w:szCs w:val="28"/>
        </w:rPr>
        <w:t>)</w:t>
      </w:r>
    </w:p>
    <w:p w14:paraId="03F97361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13CC0A76" w14:textId="77777777" w:rsidR="006D3676" w:rsidRPr="00B71FD2" w:rsidRDefault="006D3676" w:rsidP="006D367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lastRenderedPageBreak/>
        <w:t xml:space="preserve">9. </w:t>
      </w:r>
      <w:r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15BA0984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Как учитель может показать уважение к разным точкам зрения на уроке?</w:t>
      </w:r>
    </w:p>
    <w:p w14:paraId="1D0BCCB8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 выслушивать / не перебивать / поощрять диалог</w:t>
      </w:r>
    </w:p>
    <w:p w14:paraId="68B9786C" w14:textId="1BAE6E1B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Компетенции (индикаторы): </w:t>
      </w:r>
      <w:r w:rsidR="00C13591">
        <w:rPr>
          <w:rFonts w:cs="Times New Roman"/>
          <w:szCs w:val="28"/>
        </w:rPr>
        <w:t xml:space="preserve">ПК-6 </w:t>
      </w:r>
      <w:r w:rsidRPr="00B71FD2">
        <w:rPr>
          <w:rFonts w:cs="Times New Roman"/>
          <w:szCs w:val="28"/>
        </w:rPr>
        <w:t>(</w:t>
      </w:r>
      <w:r w:rsidR="00C13591">
        <w:rPr>
          <w:rFonts w:cs="Times New Roman"/>
          <w:szCs w:val="28"/>
        </w:rPr>
        <w:t>ПК-6.4</w:t>
      </w:r>
      <w:r w:rsidRPr="00B71FD2">
        <w:rPr>
          <w:rFonts w:cs="Times New Roman"/>
          <w:szCs w:val="28"/>
        </w:rPr>
        <w:t>)</w:t>
      </w:r>
    </w:p>
    <w:p w14:paraId="2E4DAF50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754B4F00" w14:textId="77777777" w:rsidR="006D3676" w:rsidRPr="00B71FD2" w:rsidRDefault="006D3676" w:rsidP="006D367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10. </w:t>
      </w:r>
      <w:r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6522A304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Что такое светскость в преподавании «Основ православной культуры»?</w:t>
      </w:r>
    </w:p>
    <w:p w14:paraId="7CD4BF92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 уважение к свободе совести / отсутствие навязывания / нейтральность</w:t>
      </w:r>
    </w:p>
    <w:p w14:paraId="08C62C31" w14:textId="0263BB2D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Компетенции (индикаторы): </w:t>
      </w:r>
      <w:r w:rsidR="00C13591">
        <w:rPr>
          <w:rFonts w:cs="Times New Roman"/>
          <w:szCs w:val="28"/>
        </w:rPr>
        <w:t xml:space="preserve">ПК-6 </w:t>
      </w:r>
      <w:r w:rsidRPr="00B71FD2">
        <w:rPr>
          <w:rFonts w:cs="Times New Roman"/>
          <w:szCs w:val="28"/>
        </w:rPr>
        <w:t>(</w:t>
      </w:r>
      <w:r w:rsidR="00C13591">
        <w:rPr>
          <w:rFonts w:cs="Times New Roman"/>
          <w:szCs w:val="28"/>
        </w:rPr>
        <w:t>ПК-6.4</w:t>
      </w:r>
      <w:r w:rsidRPr="00B71FD2">
        <w:rPr>
          <w:rFonts w:cs="Times New Roman"/>
          <w:szCs w:val="28"/>
        </w:rPr>
        <w:t>)</w:t>
      </w:r>
    </w:p>
    <w:p w14:paraId="359A19DC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73DEE064" w14:textId="77777777" w:rsidR="006D3676" w:rsidRPr="00B71FD2" w:rsidRDefault="006D3676" w:rsidP="006D3676">
      <w:pPr>
        <w:rPr>
          <w:rFonts w:cs="Times New Roman"/>
          <w:b/>
          <w:szCs w:val="28"/>
        </w:rPr>
      </w:pPr>
      <w:r w:rsidRPr="00B71FD2">
        <w:rPr>
          <w:rFonts w:cs="Times New Roman"/>
          <w:b/>
          <w:szCs w:val="28"/>
        </w:rPr>
        <w:t>Задания открытого типа с развернутым ответом</w:t>
      </w:r>
    </w:p>
    <w:p w14:paraId="48534381" w14:textId="77777777" w:rsidR="006D3676" w:rsidRPr="00B71FD2" w:rsidRDefault="006D3676" w:rsidP="006D3676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3D518A59" w14:textId="77777777" w:rsidR="006D3676" w:rsidRPr="00A17443" w:rsidRDefault="006D3676" w:rsidP="006D3676">
      <w:pPr>
        <w:autoSpaceDE w:val="0"/>
        <w:autoSpaceDN w:val="0"/>
        <w:adjustRightInd w:val="0"/>
        <w:ind w:firstLine="0"/>
        <w:rPr>
          <w:rFonts w:eastAsia="Calibri"/>
          <w:i/>
          <w:iCs/>
          <w:szCs w:val="28"/>
        </w:rPr>
      </w:pPr>
      <w:r w:rsidRPr="00B71FD2">
        <w:rPr>
          <w:rFonts w:cs="Times New Roman"/>
          <w:szCs w:val="28"/>
        </w:rPr>
        <w:t xml:space="preserve">1. </w:t>
      </w:r>
      <w:bookmarkStart w:id="0" w:name="_Hlk194457292"/>
      <w:r w:rsidRPr="00607B0D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eastAsia="Calibri"/>
          <w:i/>
          <w:iCs/>
          <w:szCs w:val="28"/>
        </w:rPr>
        <w:t>.</w:t>
      </w:r>
    </w:p>
    <w:bookmarkEnd w:id="0"/>
    <w:p w14:paraId="7C35540A" w14:textId="77777777" w:rsidR="006D3676" w:rsidRPr="00656400" w:rsidRDefault="006D3676" w:rsidP="006D3676">
      <w:pPr>
        <w:shd w:val="clear" w:color="auto" w:fill="FFFFFF"/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656400">
        <w:rPr>
          <w:rFonts w:eastAsia="Times New Roman" w:cs="Times New Roman"/>
          <w:iCs/>
          <w:color w:val="000000" w:themeColor="text1"/>
          <w:szCs w:val="28"/>
          <w:lang w:eastAsia="ru-RU"/>
        </w:rPr>
        <w:t xml:space="preserve">Как христианское понимание любви к ближнему может быть применено в современном мире, и какие трудности могут возникнуть при этом? </w:t>
      </w:r>
    </w:p>
    <w:p w14:paraId="24E6106D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10 мин.</w:t>
      </w:r>
    </w:p>
    <w:p w14:paraId="2910E4C4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eastAsia="Times New Roman" w:cs="Times New Roman"/>
          <w:color w:val="000000" w:themeColor="text1"/>
          <w:szCs w:val="28"/>
          <w:lang w:eastAsia="ru-RU"/>
        </w:rPr>
        <w:t xml:space="preserve">Критерий оценивания: </w:t>
      </w:r>
      <w:r w:rsidRPr="00B71FD2">
        <w:rPr>
          <w:rFonts w:cs="Times New Roman"/>
          <w:szCs w:val="28"/>
        </w:rPr>
        <w:t>правильный ответ должен содержать следующие смысловые элементы (обязательный минимум): 1) определение христианской любви, 2) примеры проявления любви в современном мире, 3) примеры трудностей.</w:t>
      </w:r>
    </w:p>
    <w:p w14:paraId="0824EB67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Компетенции (индикаторы): ОПК-9 (ОПК-9.6)</w:t>
      </w:r>
    </w:p>
    <w:p w14:paraId="0B678ABD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1E42309B" w14:textId="77777777" w:rsidR="006D3676" w:rsidRDefault="006D3676" w:rsidP="006D3676">
      <w:pPr>
        <w:shd w:val="clear" w:color="auto" w:fill="FFFFFF"/>
        <w:ind w:firstLine="0"/>
        <w:rPr>
          <w:rFonts w:eastAsia="Calibri"/>
          <w:i/>
          <w:iCs/>
          <w:szCs w:val="28"/>
        </w:rPr>
      </w:pPr>
      <w:r w:rsidRPr="00B71FD2">
        <w:rPr>
          <w:rFonts w:cs="Times New Roman"/>
          <w:szCs w:val="28"/>
        </w:rPr>
        <w:t xml:space="preserve">2. </w:t>
      </w:r>
      <w:r w:rsidRPr="00607B0D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eastAsia="Calibri"/>
          <w:i/>
          <w:iCs/>
          <w:szCs w:val="28"/>
        </w:rPr>
        <w:t>.</w:t>
      </w:r>
    </w:p>
    <w:p w14:paraId="6C4F69C5" w14:textId="77777777" w:rsidR="006D3676" w:rsidRPr="00656400" w:rsidRDefault="006D3676" w:rsidP="006D3676">
      <w:pPr>
        <w:shd w:val="clear" w:color="auto" w:fill="FFFFFF"/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656400">
        <w:rPr>
          <w:rFonts w:cs="Times New Roman"/>
          <w:szCs w:val="28"/>
        </w:rPr>
        <w:t>Что означают цвета в православных иконах, и как это помогает нам лучше понять, что изображено на иконе</w:t>
      </w:r>
      <w:r w:rsidRPr="00656400">
        <w:rPr>
          <w:rFonts w:cs="Times New Roman"/>
          <w:iCs/>
          <w:szCs w:val="28"/>
        </w:rPr>
        <w:t>?</w:t>
      </w:r>
    </w:p>
    <w:p w14:paraId="3D99A500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10 мин.</w:t>
      </w:r>
    </w:p>
    <w:p w14:paraId="4A5BC359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eastAsia="Times New Roman" w:cs="Times New Roman"/>
          <w:color w:val="000000" w:themeColor="text1"/>
          <w:szCs w:val="28"/>
          <w:lang w:eastAsia="ru-RU"/>
        </w:rPr>
        <w:t xml:space="preserve">Критерий оценивания: </w:t>
      </w:r>
      <w:r w:rsidRPr="00B71FD2">
        <w:rPr>
          <w:rFonts w:cs="Times New Roman"/>
          <w:szCs w:val="28"/>
        </w:rPr>
        <w:t>правильный ответ должен содержать следующие смысловые элементы (обязательный минимум): 1) символика золотого цвета, 2) символика белого цвета, 3) пример использования символики цвета в иконе (например, икона Богородицы).</w:t>
      </w:r>
    </w:p>
    <w:p w14:paraId="3D61F8B6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Компетенции (индикаторы): ОПК-9 (ОПК-9.6)</w:t>
      </w:r>
    </w:p>
    <w:p w14:paraId="728F2D9D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79D5D585" w14:textId="77777777" w:rsidR="006D3676" w:rsidRDefault="006D3676" w:rsidP="006D3676">
      <w:pPr>
        <w:shd w:val="clear" w:color="auto" w:fill="FFFFFF"/>
        <w:ind w:firstLine="0"/>
        <w:rPr>
          <w:rFonts w:eastAsia="Calibri"/>
          <w:i/>
          <w:iCs/>
          <w:szCs w:val="28"/>
        </w:rPr>
      </w:pPr>
      <w:r w:rsidRPr="00B71FD2">
        <w:rPr>
          <w:rFonts w:cs="Times New Roman"/>
          <w:szCs w:val="28"/>
        </w:rPr>
        <w:t xml:space="preserve">3. </w:t>
      </w:r>
      <w:r w:rsidRPr="00607B0D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eastAsia="Calibri"/>
          <w:i/>
          <w:iCs/>
          <w:szCs w:val="28"/>
        </w:rPr>
        <w:t>.</w:t>
      </w:r>
    </w:p>
    <w:p w14:paraId="1B6D4854" w14:textId="77777777" w:rsidR="006D3676" w:rsidRPr="00656400" w:rsidRDefault="006D3676" w:rsidP="006D3676">
      <w:pPr>
        <w:shd w:val="clear" w:color="auto" w:fill="FFFFFF"/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656400">
        <w:rPr>
          <w:rFonts w:cs="Times New Roman"/>
          <w:szCs w:val="28"/>
        </w:rPr>
        <w:t>Почему для православных христиан так важно читать Библию, и как ее правильно понимать</w:t>
      </w:r>
      <w:r w:rsidRPr="00656400">
        <w:rPr>
          <w:rFonts w:cs="Times New Roman"/>
          <w:iCs/>
          <w:szCs w:val="28"/>
        </w:rPr>
        <w:t>?</w:t>
      </w:r>
    </w:p>
    <w:p w14:paraId="4A7C7F7A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10 мин.</w:t>
      </w:r>
    </w:p>
    <w:p w14:paraId="253357AB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eastAsia="Times New Roman" w:cs="Times New Roman"/>
          <w:color w:val="000000" w:themeColor="text1"/>
          <w:szCs w:val="28"/>
          <w:lang w:eastAsia="ru-RU"/>
        </w:rPr>
        <w:t xml:space="preserve">Критерий оценивания: </w:t>
      </w:r>
      <w:r w:rsidRPr="00B71FD2">
        <w:rPr>
          <w:rFonts w:cs="Times New Roman"/>
          <w:szCs w:val="28"/>
        </w:rPr>
        <w:t>правильный ответ должен содержать следующие смысловые элементы (обязательный минимум): 1) Библия как слово Божье, 2) значение чтения Библии для верующих, 3) основные принципы понимания Библии.</w:t>
      </w:r>
    </w:p>
    <w:p w14:paraId="3DB707A0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lastRenderedPageBreak/>
        <w:t>Компетенции (индикаторы): ОПК-9 (ОПК-9.6)</w:t>
      </w:r>
    </w:p>
    <w:p w14:paraId="31AC4A0F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39A1FF7C" w14:textId="77777777" w:rsidR="006D3676" w:rsidRDefault="006D3676" w:rsidP="006D3676">
      <w:pPr>
        <w:shd w:val="clear" w:color="auto" w:fill="FFFFFF"/>
        <w:ind w:firstLine="0"/>
        <w:rPr>
          <w:rFonts w:eastAsia="Calibri"/>
          <w:i/>
          <w:iCs/>
          <w:szCs w:val="28"/>
        </w:rPr>
      </w:pPr>
      <w:r w:rsidRPr="00B71FD2">
        <w:rPr>
          <w:rFonts w:cs="Times New Roman"/>
          <w:szCs w:val="28"/>
        </w:rPr>
        <w:t xml:space="preserve">4. </w:t>
      </w:r>
      <w:r w:rsidRPr="00607B0D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eastAsia="Calibri"/>
          <w:i/>
          <w:iCs/>
          <w:szCs w:val="28"/>
        </w:rPr>
        <w:t>.</w:t>
      </w:r>
    </w:p>
    <w:p w14:paraId="16D31051" w14:textId="77777777" w:rsidR="006D3676" w:rsidRPr="00656400" w:rsidRDefault="006D3676" w:rsidP="006D3676">
      <w:pPr>
        <w:shd w:val="clear" w:color="auto" w:fill="FFFFFF"/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656400">
        <w:rPr>
          <w:rFonts w:cs="Times New Roman"/>
          <w:szCs w:val="28"/>
        </w:rPr>
        <w:t>Зачем православным христианам нужно исповедоваться, и что это помогает им делать</w:t>
      </w:r>
      <w:r w:rsidRPr="00656400">
        <w:rPr>
          <w:rFonts w:cs="Times New Roman"/>
          <w:iCs/>
          <w:szCs w:val="28"/>
        </w:rPr>
        <w:t>?</w:t>
      </w:r>
    </w:p>
    <w:p w14:paraId="3A25A5DA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10 мин.</w:t>
      </w:r>
    </w:p>
    <w:p w14:paraId="51587F66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eastAsia="Times New Roman" w:cs="Times New Roman"/>
          <w:color w:val="000000" w:themeColor="text1"/>
          <w:szCs w:val="28"/>
          <w:lang w:eastAsia="ru-RU"/>
        </w:rPr>
        <w:t xml:space="preserve">Критерий оценивания: </w:t>
      </w:r>
      <w:r w:rsidRPr="00B71FD2">
        <w:rPr>
          <w:rFonts w:cs="Times New Roman"/>
          <w:szCs w:val="28"/>
        </w:rPr>
        <w:t>правильный ответ должен содержать следующие смысловые элементы (обязательный минимум): 1) исповедь как таинство, 2) цель исповеди, 3) как исповедь помогает человеку.</w:t>
      </w:r>
    </w:p>
    <w:p w14:paraId="4B1C58C6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Компетенции (индикаторы): ОПК-9 (ОПК-9.6)</w:t>
      </w:r>
    </w:p>
    <w:p w14:paraId="19869347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5ACCBB1F" w14:textId="77777777" w:rsidR="006D3676" w:rsidRDefault="006D3676" w:rsidP="006D3676">
      <w:pPr>
        <w:ind w:firstLine="0"/>
        <w:rPr>
          <w:rFonts w:eastAsia="Calibri"/>
          <w:i/>
          <w:iCs/>
          <w:szCs w:val="28"/>
        </w:rPr>
      </w:pPr>
      <w:r w:rsidRPr="00B71FD2">
        <w:rPr>
          <w:rFonts w:cs="Times New Roman"/>
          <w:szCs w:val="28"/>
        </w:rPr>
        <w:t xml:space="preserve">5. </w:t>
      </w:r>
      <w:r w:rsidRPr="00607B0D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eastAsia="Calibri"/>
          <w:i/>
          <w:iCs/>
          <w:szCs w:val="28"/>
        </w:rPr>
        <w:t>.</w:t>
      </w:r>
    </w:p>
    <w:p w14:paraId="7B33742B" w14:textId="77777777" w:rsidR="006D3676" w:rsidRPr="00656400" w:rsidRDefault="006D3676" w:rsidP="006D3676">
      <w:pPr>
        <w:ind w:firstLine="0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656400">
        <w:rPr>
          <w:rFonts w:cs="Times New Roman"/>
          <w:szCs w:val="28"/>
        </w:rPr>
        <w:t>Как учитель может сделать урок более интересным и познавательным для учеников (на примере урока по основам православной культуры)</w:t>
      </w:r>
      <w:r w:rsidRPr="00656400">
        <w:rPr>
          <w:rFonts w:cs="Times New Roman"/>
          <w:iCs/>
          <w:szCs w:val="28"/>
        </w:rPr>
        <w:t>? Приведите три примера.</w:t>
      </w:r>
    </w:p>
    <w:p w14:paraId="7FFC82A3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10 мин.</w:t>
      </w:r>
    </w:p>
    <w:p w14:paraId="152CB282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eastAsia="Times New Roman" w:cs="Times New Roman"/>
          <w:color w:val="000000" w:themeColor="text1"/>
          <w:szCs w:val="28"/>
          <w:lang w:eastAsia="ru-RU"/>
        </w:rPr>
        <w:t xml:space="preserve">Критерий оценивания: </w:t>
      </w:r>
      <w:r w:rsidRPr="00B71FD2">
        <w:rPr>
          <w:rFonts w:cs="Times New Roman"/>
          <w:szCs w:val="28"/>
        </w:rPr>
        <w:t>правильный ответ должен содержать следующие смысловые элементы (обязательный минимум): 1) пример использования дискуссии, 2) пример использования наглядности, 3) пример использования проектной работы.</w:t>
      </w:r>
    </w:p>
    <w:p w14:paraId="6EC8F27A" w14:textId="5C423A99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Компетенции (индикаторы): </w:t>
      </w:r>
      <w:r w:rsidR="00C13591">
        <w:rPr>
          <w:rFonts w:cs="Times New Roman"/>
          <w:szCs w:val="28"/>
        </w:rPr>
        <w:t xml:space="preserve">ПК-6 </w:t>
      </w:r>
      <w:r w:rsidRPr="00B71FD2">
        <w:rPr>
          <w:rFonts w:cs="Times New Roman"/>
          <w:szCs w:val="28"/>
        </w:rPr>
        <w:t>(</w:t>
      </w:r>
      <w:r w:rsidR="00C13591">
        <w:rPr>
          <w:rFonts w:cs="Times New Roman"/>
          <w:szCs w:val="28"/>
        </w:rPr>
        <w:t>ПК-6.4</w:t>
      </w:r>
      <w:r w:rsidRPr="00B71FD2">
        <w:rPr>
          <w:rFonts w:cs="Times New Roman"/>
          <w:szCs w:val="28"/>
        </w:rPr>
        <w:t>)</w:t>
      </w:r>
    </w:p>
    <w:p w14:paraId="2E0B1693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7A6DE0BD" w14:textId="77777777" w:rsidR="006D3676" w:rsidRDefault="006D3676" w:rsidP="006D3676">
      <w:pPr>
        <w:ind w:firstLine="0"/>
        <w:rPr>
          <w:rFonts w:eastAsia="Calibri"/>
          <w:i/>
          <w:iCs/>
          <w:szCs w:val="28"/>
        </w:rPr>
      </w:pPr>
      <w:r w:rsidRPr="00B71FD2">
        <w:rPr>
          <w:rFonts w:cs="Times New Roman"/>
          <w:szCs w:val="28"/>
        </w:rPr>
        <w:t xml:space="preserve">6. </w:t>
      </w:r>
      <w:r w:rsidRPr="00607B0D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eastAsia="Calibri"/>
          <w:i/>
          <w:iCs/>
          <w:szCs w:val="28"/>
        </w:rPr>
        <w:t>.</w:t>
      </w:r>
    </w:p>
    <w:p w14:paraId="64539C9B" w14:textId="77777777" w:rsidR="006D3676" w:rsidRPr="00656400" w:rsidRDefault="006D3676" w:rsidP="006D3676">
      <w:pPr>
        <w:ind w:firstLine="0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656400">
        <w:rPr>
          <w:rFonts w:cs="Times New Roman"/>
          <w:szCs w:val="28"/>
        </w:rPr>
        <w:t>Как должен вести себя учитель во время дискуссии на уроке, чтобы все ученики могли высказать свое мнение и чувствовали себя комфортно?</w:t>
      </w:r>
    </w:p>
    <w:p w14:paraId="76ABE083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10 мин.</w:t>
      </w:r>
    </w:p>
    <w:p w14:paraId="3AD10B9C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eastAsia="Times New Roman" w:cs="Times New Roman"/>
          <w:color w:val="000000" w:themeColor="text1"/>
          <w:szCs w:val="28"/>
          <w:lang w:eastAsia="ru-RU"/>
        </w:rPr>
        <w:t xml:space="preserve">Критерий оценивания: </w:t>
      </w:r>
      <w:r w:rsidRPr="00B71FD2">
        <w:rPr>
          <w:rFonts w:cs="Times New Roman"/>
          <w:szCs w:val="28"/>
        </w:rPr>
        <w:t>правильный ответ должен содержать следующие смысловые элементы (обязательный минимум): 1) умение учителя выслушивать, 2) поддержка уважительной атмосферы, 3) способность учителя подводить итоги.</w:t>
      </w:r>
    </w:p>
    <w:p w14:paraId="00B729A1" w14:textId="64941215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Компетенции (индикаторы): </w:t>
      </w:r>
      <w:r w:rsidR="00C13591">
        <w:rPr>
          <w:rFonts w:cs="Times New Roman"/>
          <w:szCs w:val="28"/>
        </w:rPr>
        <w:t xml:space="preserve">ПК-6 </w:t>
      </w:r>
      <w:r w:rsidRPr="00B71FD2">
        <w:rPr>
          <w:rFonts w:cs="Times New Roman"/>
          <w:szCs w:val="28"/>
        </w:rPr>
        <w:t>(</w:t>
      </w:r>
      <w:r w:rsidR="00C13591">
        <w:rPr>
          <w:rFonts w:cs="Times New Roman"/>
          <w:szCs w:val="28"/>
        </w:rPr>
        <w:t>ПК-6.4</w:t>
      </w:r>
      <w:r w:rsidRPr="00B71FD2">
        <w:rPr>
          <w:rFonts w:cs="Times New Roman"/>
          <w:szCs w:val="28"/>
        </w:rPr>
        <w:t>)</w:t>
      </w:r>
    </w:p>
    <w:p w14:paraId="0DC4C3AF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5093BAE9" w14:textId="77777777" w:rsidR="006D3676" w:rsidRDefault="006D3676" w:rsidP="006D3676">
      <w:pPr>
        <w:ind w:firstLine="0"/>
        <w:rPr>
          <w:rFonts w:eastAsia="Calibri"/>
          <w:i/>
          <w:iCs/>
          <w:szCs w:val="28"/>
        </w:rPr>
      </w:pPr>
      <w:r w:rsidRPr="00B71FD2">
        <w:rPr>
          <w:rFonts w:cs="Times New Roman"/>
          <w:szCs w:val="28"/>
        </w:rPr>
        <w:t xml:space="preserve">7. </w:t>
      </w:r>
      <w:r w:rsidRPr="00607B0D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eastAsia="Calibri"/>
          <w:i/>
          <w:iCs/>
          <w:szCs w:val="28"/>
        </w:rPr>
        <w:t>.</w:t>
      </w:r>
    </w:p>
    <w:p w14:paraId="4E7653AC" w14:textId="77777777" w:rsidR="006D3676" w:rsidRPr="00656400" w:rsidRDefault="006D3676" w:rsidP="006D3676">
      <w:pPr>
        <w:ind w:firstLine="0"/>
        <w:rPr>
          <w:rFonts w:cs="Times New Roman"/>
          <w:iCs/>
          <w:szCs w:val="28"/>
        </w:rPr>
      </w:pPr>
      <w:r w:rsidRPr="00656400">
        <w:rPr>
          <w:rFonts w:cs="Times New Roman"/>
          <w:szCs w:val="28"/>
        </w:rPr>
        <w:t>Почему при преподавании основ православной культуры важно соблюдать принципы светскости, и как это проявляется на уроке?</w:t>
      </w:r>
    </w:p>
    <w:p w14:paraId="2C74D988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10 мин.</w:t>
      </w:r>
    </w:p>
    <w:p w14:paraId="19CA0D67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eastAsia="Times New Roman" w:cs="Times New Roman"/>
          <w:color w:val="000000" w:themeColor="text1"/>
          <w:szCs w:val="28"/>
          <w:lang w:eastAsia="ru-RU"/>
        </w:rPr>
        <w:t xml:space="preserve">Критерий оценивания: </w:t>
      </w:r>
      <w:r w:rsidRPr="00B71FD2">
        <w:rPr>
          <w:rFonts w:cs="Times New Roman"/>
          <w:szCs w:val="28"/>
        </w:rPr>
        <w:t>правильный ответ должен содержать следующие смысловые элементы (обязательный минимум): 1) что такое светскость, 2) как проявляется светскость в преподавании ОПК (уважение ко всем религиям, отсутствие навязывания), 3) цель соблюдения принципа светскости.</w:t>
      </w:r>
    </w:p>
    <w:p w14:paraId="7770D778" w14:textId="4A4C36CE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lastRenderedPageBreak/>
        <w:t xml:space="preserve">Компетенции (индикаторы): </w:t>
      </w:r>
      <w:r w:rsidR="00C13591">
        <w:rPr>
          <w:rFonts w:cs="Times New Roman"/>
          <w:szCs w:val="28"/>
        </w:rPr>
        <w:t xml:space="preserve">ПК-6 </w:t>
      </w:r>
      <w:r w:rsidRPr="00B71FD2">
        <w:rPr>
          <w:rFonts w:cs="Times New Roman"/>
          <w:szCs w:val="28"/>
        </w:rPr>
        <w:t>(</w:t>
      </w:r>
      <w:r w:rsidR="00C13591">
        <w:rPr>
          <w:rFonts w:cs="Times New Roman"/>
          <w:szCs w:val="28"/>
        </w:rPr>
        <w:t>ПК-6.4</w:t>
      </w:r>
      <w:r w:rsidRPr="00B71FD2">
        <w:rPr>
          <w:rFonts w:cs="Times New Roman"/>
          <w:szCs w:val="28"/>
        </w:rPr>
        <w:t>)</w:t>
      </w:r>
    </w:p>
    <w:p w14:paraId="3F07197E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</w:p>
    <w:p w14:paraId="0E69DD34" w14:textId="77777777" w:rsidR="006D3676" w:rsidRDefault="006D3676" w:rsidP="006D3676">
      <w:pPr>
        <w:ind w:firstLine="0"/>
        <w:rPr>
          <w:rFonts w:eastAsia="Calibri"/>
          <w:i/>
          <w:iCs/>
          <w:szCs w:val="28"/>
        </w:rPr>
      </w:pPr>
      <w:r w:rsidRPr="00B71FD2">
        <w:rPr>
          <w:rFonts w:cs="Times New Roman"/>
          <w:szCs w:val="28"/>
        </w:rPr>
        <w:t xml:space="preserve">8. </w:t>
      </w:r>
      <w:r w:rsidRPr="00607B0D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eastAsia="Calibri"/>
          <w:i/>
          <w:iCs/>
          <w:szCs w:val="28"/>
        </w:rPr>
        <w:t>.</w:t>
      </w:r>
    </w:p>
    <w:p w14:paraId="0E57D2FC" w14:textId="77777777" w:rsidR="006D3676" w:rsidRPr="00656400" w:rsidRDefault="006D3676" w:rsidP="006D3676">
      <w:pPr>
        <w:ind w:firstLine="0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656400">
        <w:rPr>
          <w:rFonts w:cs="Times New Roman"/>
          <w:szCs w:val="28"/>
        </w:rPr>
        <w:t>Как можно оценивать знания учеников на уроке, чтобы было видно, что они не только запомнили, но и поняли материал? Приведите примеры.</w:t>
      </w:r>
    </w:p>
    <w:p w14:paraId="5A45BEC6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10 мин.</w:t>
      </w:r>
    </w:p>
    <w:p w14:paraId="40B498BB" w14:textId="77777777" w:rsidR="006D3676" w:rsidRPr="00B71FD2" w:rsidRDefault="006D3676" w:rsidP="006D3676">
      <w:pPr>
        <w:ind w:firstLine="0"/>
        <w:rPr>
          <w:rFonts w:cs="Times New Roman"/>
          <w:szCs w:val="28"/>
        </w:rPr>
      </w:pPr>
      <w:r w:rsidRPr="00B71FD2">
        <w:rPr>
          <w:rFonts w:eastAsia="Times New Roman" w:cs="Times New Roman"/>
          <w:color w:val="000000" w:themeColor="text1"/>
          <w:szCs w:val="28"/>
          <w:lang w:eastAsia="ru-RU"/>
        </w:rPr>
        <w:t xml:space="preserve">Критерий оценивания: </w:t>
      </w:r>
      <w:r w:rsidRPr="00B71FD2">
        <w:rPr>
          <w:rFonts w:cs="Times New Roman"/>
          <w:szCs w:val="28"/>
        </w:rPr>
        <w:t>правильный ответ должен содержать следующие смысловые элементы (обязательный минимум): 1) пример оценивания знания, 2) пример оценивания понимания, 3) пример оценивания навыков.</w:t>
      </w:r>
    </w:p>
    <w:p w14:paraId="24375E0D" w14:textId="10460479" w:rsidR="00B06AE6" w:rsidRPr="00B71FD2" w:rsidRDefault="006D3676" w:rsidP="00FD647C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Компетенции (индикаторы): </w:t>
      </w:r>
      <w:r w:rsidR="00C13591">
        <w:rPr>
          <w:rFonts w:cs="Times New Roman"/>
          <w:szCs w:val="28"/>
        </w:rPr>
        <w:t xml:space="preserve">ПК-6 </w:t>
      </w:r>
      <w:r w:rsidRPr="00B71FD2">
        <w:rPr>
          <w:rFonts w:cs="Times New Roman"/>
          <w:szCs w:val="28"/>
        </w:rPr>
        <w:t>(</w:t>
      </w:r>
      <w:r w:rsidR="00C13591">
        <w:rPr>
          <w:rFonts w:cs="Times New Roman"/>
          <w:szCs w:val="28"/>
        </w:rPr>
        <w:t>ПК-6.4</w:t>
      </w:r>
      <w:r w:rsidRPr="00B71FD2">
        <w:rPr>
          <w:rFonts w:cs="Times New Roman"/>
          <w:szCs w:val="28"/>
        </w:rPr>
        <w:t>)</w:t>
      </w:r>
    </w:p>
    <w:sectPr w:rsidR="00B06AE6" w:rsidRPr="00B71FD2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5FA27" w14:textId="77777777" w:rsidR="00F1487B" w:rsidRDefault="00F1487B" w:rsidP="00B550B2">
      <w:r>
        <w:separator/>
      </w:r>
    </w:p>
  </w:endnote>
  <w:endnote w:type="continuationSeparator" w:id="0">
    <w:p w14:paraId="11561DF8" w14:textId="77777777" w:rsidR="00F1487B" w:rsidRDefault="00F1487B" w:rsidP="00B55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0926667"/>
      <w:docPartObj>
        <w:docPartGallery w:val="Page Numbers (Bottom of Page)"/>
        <w:docPartUnique/>
      </w:docPartObj>
    </w:sdtPr>
    <w:sdtEndPr/>
    <w:sdtContent>
      <w:p w14:paraId="5EC0FFD3" w14:textId="77777777" w:rsidR="00B550B2" w:rsidRDefault="00B550B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D4F">
          <w:rPr>
            <w:noProof/>
          </w:rPr>
          <w:t>22</w:t>
        </w:r>
        <w:r>
          <w:fldChar w:fldCharType="end"/>
        </w:r>
      </w:p>
    </w:sdtContent>
  </w:sdt>
  <w:p w14:paraId="2D231F3D" w14:textId="77777777" w:rsidR="00B550B2" w:rsidRDefault="00B550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1BE7F" w14:textId="77777777" w:rsidR="00F1487B" w:rsidRDefault="00F1487B" w:rsidP="00B550B2">
      <w:r>
        <w:separator/>
      </w:r>
    </w:p>
  </w:footnote>
  <w:footnote w:type="continuationSeparator" w:id="0">
    <w:p w14:paraId="1BB91AAA" w14:textId="77777777" w:rsidR="00F1487B" w:rsidRDefault="00F1487B" w:rsidP="00B55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AE6"/>
    <w:rsid w:val="00141566"/>
    <w:rsid w:val="00164EEE"/>
    <w:rsid w:val="001C128B"/>
    <w:rsid w:val="0022757C"/>
    <w:rsid w:val="00291D91"/>
    <w:rsid w:val="002E34B5"/>
    <w:rsid w:val="003A5AE1"/>
    <w:rsid w:val="004070C3"/>
    <w:rsid w:val="004B7C38"/>
    <w:rsid w:val="004F78A6"/>
    <w:rsid w:val="005D5F09"/>
    <w:rsid w:val="00616D90"/>
    <w:rsid w:val="00656400"/>
    <w:rsid w:val="006D3676"/>
    <w:rsid w:val="007B0E44"/>
    <w:rsid w:val="008D7967"/>
    <w:rsid w:val="00940416"/>
    <w:rsid w:val="009A609C"/>
    <w:rsid w:val="00B06AE6"/>
    <w:rsid w:val="00B174A7"/>
    <w:rsid w:val="00B550B2"/>
    <w:rsid w:val="00B71FD2"/>
    <w:rsid w:val="00BB6D4F"/>
    <w:rsid w:val="00BF379E"/>
    <w:rsid w:val="00C13591"/>
    <w:rsid w:val="00DE315C"/>
    <w:rsid w:val="00E52D91"/>
    <w:rsid w:val="00F1487B"/>
    <w:rsid w:val="00FD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78303"/>
  <w15:chartTrackingRefBased/>
  <w15:docId w15:val="{DE658688-CD2E-4041-BE46-9ACCCEAF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AE6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6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E34B5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styleId="a5">
    <w:name w:val="List Paragraph"/>
    <w:basedOn w:val="a"/>
    <w:uiPriority w:val="34"/>
    <w:qFormat/>
    <w:rsid w:val="002E34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550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50B2"/>
    <w:rPr>
      <w:rFonts w:ascii="Times New Roman" w:hAnsi="Times New Roman"/>
      <w:kern w:val="2"/>
      <w:sz w:val="28"/>
      <w:szCs w:val="24"/>
    </w:rPr>
  </w:style>
  <w:style w:type="paragraph" w:styleId="a8">
    <w:name w:val="footer"/>
    <w:basedOn w:val="a"/>
    <w:link w:val="a9"/>
    <w:uiPriority w:val="99"/>
    <w:unhideWhenUsed/>
    <w:rsid w:val="00B550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50B2"/>
    <w:rPr>
      <w:rFonts w:ascii="Times New Roman" w:hAnsi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4313</Words>
  <Characters>24589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User</cp:lastModifiedBy>
  <cp:revision>4</cp:revision>
  <dcterms:created xsi:type="dcterms:W3CDTF">2025-04-12T01:41:00Z</dcterms:created>
  <dcterms:modified xsi:type="dcterms:W3CDTF">2025-04-12T02:54:00Z</dcterms:modified>
</cp:coreProperties>
</file>