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18EAB591" w:rsidR="000D29A7" w:rsidRDefault="000D29A7" w:rsidP="00BC2377">
      <w:pPr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017B8D" w:rsidRPr="00017B8D">
        <w:rPr>
          <w:rStyle w:val="fontstyle01"/>
          <w:color w:val="auto"/>
        </w:rPr>
        <w:t>Актуальные проблемы философской антропологии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78A6BF7C" w14:textId="77777777" w:rsidR="00104B2D" w:rsidRPr="00F334F5" w:rsidRDefault="00104B2D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7BADE5F0" w:rsidR="007034E3" w:rsidRDefault="00890444" w:rsidP="00356DF7">
      <w:pPr>
        <w:ind w:firstLine="0"/>
        <w:jc w:val="both"/>
        <w:rPr>
          <w:sz w:val="28"/>
          <w:szCs w:val="28"/>
        </w:rPr>
      </w:pPr>
      <w:r w:rsidRPr="00890444">
        <w:rPr>
          <w:sz w:val="28"/>
          <w:szCs w:val="28"/>
        </w:rPr>
        <w:t>Кто из философов впервые поставил вопрос «Что такое человек?» как центральную проблему философской антропологии?</w:t>
      </w:r>
      <w:r w:rsidR="007034E3" w:rsidRPr="007034E3">
        <w:rPr>
          <w:sz w:val="28"/>
          <w:szCs w:val="28"/>
        </w:rPr>
        <w:t xml:space="preserve"> </w:t>
      </w:r>
    </w:p>
    <w:p w14:paraId="5F52ABF5" w14:textId="30520868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90444" w:rsidRPr="00C12595">
        <w:rPr>
          <w:sz w:val="28"/>
          <w:szCs w:val="28"/>
        </w:rPr>
        <w:t>М. Хайдеггер</w:t>
      </w:r>
    </w:p>
    <w:p w14:paraId="36EC22C0" w14:textId="4E64B224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890444" w:rsidRPr="00C12595">
        <w:rPr>
          <w:sz w:val="28"/>
          <w:szCs w:val="28"/>
        </w:rPr>
        <w:t>И. Кант</w:t>
      </w:r>
    </w:p>
    <w:p w14:paraId="5A441B53" w14:textId="5C78EB5A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90444" w:rsidRPr="00C12595">
        <w:rPr>
          <w:sz w:val="28"/>
          <w:szCs w:val="28"/>
        </w:rPr>
        <w:t>М. Шелер</w:t>
      </w:r>
    </w:p>
    <w:p w14:paraId="5842C5AE" w14:textId="47726B1B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890444" w:rsidRPr="00C12595">
        <w:rPr>
          <w:sz w:val="28"/>
          <w:szCs w:val="28"/>
        </w:rPr>
        <w:t>А. Гелен</w:t>
      </w:r>
    </w:p>
    <w:p w14:paraId="54AB9C64" w14:textId="206FF51E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  <w:r w:rsidR="00104B2D">
        <w:rPr>
          <w:sz w:val="28"/>
          <w:szCs w:val="28"/>
        </w:rPr>
        <w:t xml:space="preserve"> </w:t>
      </w:r>
    </w:p>
    <w:p w14:paraId="4695C555" w14:textId="60789EBC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BE3C4D9" w14:textId="1F713F70" w:rsidR="00104B2D" w:rsidRDefault="00890444" w:rsidP="007034E3">
      <w:pPr>
        <w:ind w:firstLine="0"/>
        <w:jc w:val="both"/>
        <w:rPr>
          <w:sz w:val="28"/>
          <w:szCs w:val="28"/>
        </w:rPr>
      </w:pPr>
      <w:r w:rsidRPr="00890444">
        <w:rPr>
          <w:sz w:val="28"/>
          <w:szCs w:val="28"/>
        </w:rPr>
        <w:t>Какой принцип, согласно М. Шелеру, противопоставлен «жизни» и определяет сущность человека?</w:t>
      </w:r>
    </w:p>
    <w:p w14:paraId="783EA3DA" w14:textId="624BA58B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90444" w:rsidRPr="00C12595">
        <w:rPr>
          <w:sz w:val="28"/>
          <w:szCs w:val="28"/>
        </w:rPr>
        <w:t>Инстинкт</w:t>
      </w:r>
    </w:p>
    <w:p w14:paraId="72098D26" w14:textId="73FDC319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90444" w:rsidRPr="00C12595">
        <w:rPr>
          <w:sz w:val="28"/>
          <w:szCs w:val="28"/>
        </w:rPr>
        <w:t>Чувственный порыв</w:t>
      </w:r>
    </w:p>
    <w:p w14:paraId="317E8119" w14:textId="754505D5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90444" w:rsidRPr="00C12595">
        <w:rPr>
          <w:sz w:val="28"/>
          <w:szCs w:val="28"/>
        </w:rPr>
        <w:t xml:space="preserve">Дух </w:t>
      </w:r>
    </w:p>
    <w:p w14:paraId="0935DB05" w14:textId="1601AB1D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r w:rsidR="00890444" w:rsidRPr="00C12595">
        <w:rPr>
          <w:sz w:val="28"/>
          <w:szCs w:val="28"/>
        </w:rPr>
        <w:t>Практический интеллект</w:t>
      </w:r>
    </w:p>
    <w:p w14:paraId="1E2A5A05" w14:textId="70132467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104B2D">
        <w:rPr>
          <w:sz w:val="28"/>
          <w:szCs w:val="28"/>
        </w:rPr>
        <w:t>В</w:t>
      </w:r>
      <w:proofErr w:type="gramEnd"/>
    </w:p>
    <w:p w14:paraId="0864889D" w14:textId="3D8AA8A3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215EEEC" w14:textId="087A0AF0" w:rsidR="00104B2D" w:rsidRDefault="00890444" w:rsidP="00F334F5">
      <w:pPr>
        <w:ind w:firstLine="0"/>
        <w:jc w:val="both"/>
        <w:rPr>
          <w:sz w:val="28"/>
          <w:szCs w:val="28"/>
        </w:rPr>
      </w:pPr>
      <w:r w:rsidRPr="00890444">
        <w:rPr>
          <w:sz w:val="28"/>
          <w:szCs w:val="28"/>
        </w:rPr>
        <w:t>Кто из философов разрабатывал концепцию человека как «неспециализированного существа»?</w:t>
      </w:r>
      <w:r w:rsidR="00104B2D" w:rsidRPr="00F334F5">
        <w:rPr>
          <w:sz w:val="28"/>
          <w:szCs w:val="28"/>
        </w:rPr>
        <w:t xml:space="preserve"> </w:t>
      </w:r>
    </w:p>
    <w:p w14:paraId="09A78EDB" w14:textId="3E78FEA7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90444" w:rsidRPr="00C12595">
        <w:rPr>
          <w:sz w:val="28"/>
          <w:szCs w:val="28"/>
        </w:rPr>
        <w:t xml:space="preserve">Э. </w:t>
      </w:r>
      <w:proofErr w:type="spellStart"/>
      <w:r w:rsidR="00890444" w:rsidRPr="00C12595">
        <w:rPr>
          <w:sz w:val="28"/>
          <w:szCs w:val="28"/>
        </w:rPr>
        <w:t>Ротхакер</w:t>
      </w:r>
      <w:proofErr w:type="spellEnd"/>
    </w:p>
    <w:p w14:paraId="7D833BA9" w14:textId="690A7C41" w:rsidR="001F06C0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90444" w:rsidRPr="00C12595">
        <w:rPr>
          <w:sz w:val="28"/>
          <w:szCs w:val="28"/>
        </w:rPr>
        <w:t xml:space="preserve">М. </w:t>
      </w:r>
      <w:proofErr w:type="spellStart"/>
      <w:r w:rsidR="00890444" w:rsidRPr="00C12595">
        <w:rPr>
          <w:sz w:val="28"/>
          <w:szCs w:val="28"/>
        </w:rPr>
        <w:t>Ландман</w:t>
      </w:r>
      <w:proofErr w:type="spellEnd"/>
    </w:p>
    <w:p w14:paraId="76CB392A" w14:textId="1A5D063E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90444" w:rsidRPr="00C12595">
        <w:rPr>
          <w:sz w:val="28"/>
          <w:szCs w:val="28"/>
        </w:rPr>
        <w:t xml:space="preserve">Г. </w:t>
      </w:r>
      <w:proofErr w:type="spellStart"/>
      <w:r w:rsidR="00890444" w:rsidRPr="00C12595">
        <w:rPr>
          <w:sz w:val="28"/>
          <w:szCs w:val="28"/>
        </w:rPr>
        <w:t>Хенгстенберг</w:t>
      </w:r>
      <w:proofErr w:type="spellEnd"/>
    </w:p>
    <w:p w14:paraId="6D5CE748" w14:textId="3B465232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890444" w:rsidRPr="00C12595">
        <w:rPr>
          <w:sz w:val="28"/>
          <w:szCs w:val="28"/>
        </w:rPr>
        <w:t>А. Гелен</w:t>
      </w:r>
    </w:p>
    <w:p w14:paraId="0A36AF8F" w14:textId="11789C28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104B2D">
        <w:rPr>
          <w:sz w:val="28"/>
          <w:szCs w:val="28"/>
        </w:rPr>
        <w:t>Г</w:t>
      </w:r>
    </w:p>
    <w:p w14:paraId="1D1FE594" w14:textId="074EC62B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5E40B203" w14:textId="62697E69" w:rsidR="00363F26" w:rsidRDefault="00890444" w:rsidP="00837481">
      <w:pPr>
        <w:ind w:firstLine="0"/>
        <w:jc w:val="both"/>
        <w:rPr>
          <w:sz w:val="28"/>
          <w:szCs w:val="28"/>
        </w:rPr>
      </w:pPr>
      <w:r w:rsidRPr="00890444">
        <w:rPr>
          <w:sz w:val="28"/>
          <w:szCs w:val="28"/>
        </w:rPr>
        <w:t>Какой русский философ развивал идею универсальности личности?</w:t>
      </w:r>
    </w:p>
    <w:p w14:paraId="41CE89E7" w14:textId="03FAFBDA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890444" w:rsidRPr="00C12595">
        <w:rPr>
          <w:sz w:val="28"/>
          <w:szCs w:val="28"/>
        </w:rPr>
        <w:t>Н. Бердяев</w:t>
      </w:r>
    </w:p>
    <w:p w14:paraId="2B8D3437" w14:textId="19C951BC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90444" w:rsidRPr="00C12595">
        <w:rPr>
          <w:sz w:val="28"/>
          <w:szCs w:val="28"/>
        </w:rPr>
        <w:t>П. Флоренский</w:t>
      </w:r>
    </w:p>
    <w:p w14:paraId="6318FEE4" w14:textId="5B6DAE6C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90444" w:rsidRPr="00C12595">
        <w:rPr>
          <w:sz w:val="28"/>
          <w:szCs w:val="28"/>
        </w:rPr>
        <w:t xml:space="preserve">Вл. Соловьев </w:t>
      </w:r>
    </w:p>
    <w:p w14:paraId="03B4B04D" w14:textId="72D2790E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890444" w:rsidRPr="00C12595">
        <w:rPr>
          <w:sz w:val="28"/>
          <w:szCs w:val="28"/>
        </w:rPr>
        <w:t>Г. Сковорода</w:t>
      </w:r>
    </w:p>
    <w:p w14:paraId="7DA81E76" w14:textId="559B9B4C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Правильный ответ: </w:t>
      </w:r>
      <w:proofErr w:type="gramStart"/>
      <w:r w:rsidR="00104B2D">
        <w:rPr>
          <w:sz w:val="28"/>
          <w:szCs w:val="28"/>
        </w:rPr>
        <w:t>В</w:t>
      </w:r>
      <w:proofErr w:type="gramEnd"/>
    </w:p>
    <w:p w14:paraId="6A51DA09" w14:textId="675F59B1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2F5534A" w14:textId="77777777" w:rsidR="00454C52" w:rsidRDefault="00454C52" w:rsidP="007034E3">
      <w:pPr>
        <w:ind w:firstLine="0"/>
        <w:jc w:val="both"/>
        <w:rPr>
          <w:sz w:val="28"/>
          <w:szCs w:val="28"/>
        </w:rPr>
      </w:pPr>
      <w:r w:rsidRPr="00454C52">
        <w:rPr>
          <w:sz w:val="28"/>
          <w:szCs w:val="28"/>
        </w:rPr>
        <w:t xml:space="preserve">Какой методологический подход Г. </w:t>
      </w:r>
      <w:proofErr w:type="spellStart"/>
      <w:r w:rsidRPr="00454C52">
        <w:rPr>
          <w:sz w:val="28"/>
          <w:szCs w:val="28"/>
        </w:rPr>
        <w:t>Хенгстенберга</w:t>
      </w:r>
      <w:proofErr w:type="spellEnd"/>
      <w:r w:rsidRPr="00454C52">
        <w:rPr>
          <w:sz w:val="28"/>
          <w:szCs w:val="28"/>
        </w:rPr>
        <w:t xml:space="preserve"> связан с анализом духа и духовности?</w:t>
      </w:r>
    </w:p>
    <w:p w14:paraId="28A14E38" w14:textId="7D90E91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454C52" w:rsidRPr="00C12595">
        <w:rPr>
          <w:sz w:val="28"/>
          <w:szCs w:val="28"/>
        </w:rPr>
        <w:t>Феноменологический</w:t>
      </w:r>
    </w:p>
    <w:p w14:paraId="4F42874B" w14:textId="36EF5F2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454C52" w:rsidRPr="00C12595">
        <w:rPr>
          <w:sz w:val="28"/>
          <w:szCs w:val="28"/>
        </w:rPr>
        <w:t>Герменевтический</w:t>
      </w:r>
    </w:p>
    <w:p w14:paraId="464D36FD" w14:textId="6492BE40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454C52" w:rsidRPr="00C12595">
        <w:rPr>
          <w:sz w:val="28"/>
          <w:szCs w:val="28"/>
        </w:rPr>
        <w:t>Диалектический</w:t>
      </w:r>
    </w:p>
    <w:p w14:paraId="1B437396" w14:textId="541C9034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454C52" w:rsidRPr="00C12595">
        <w:rPr>
          <w:sz w:val="28"/>
          <w:szCs w:val="28"/>
        </w:rPr>
        <w:t>Структурный</w:t>
      </w:r>
    </w:p>
    <w:p w14:paraId="05B5F5A5" w14:textId="136713FA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454C52">
        <w:rPr>
          <w:sz w:val="28"/>
          <w:szCs w:val="28"/>
        </w:rPr>
        <w:t>А</w:t>
      </w:r>
      <w:proofErr w:type="gramEnd"/>
    </w:p>
    <w:p w14:paraId="309D7E9A" w14:textId="49A74FEB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F334F5" w:rsidRDefault="000D29A7" w:rsidP="00F334F5">
      <w:pPr>
        <w:pStyle w:val="a3"/>
        <w:ind w:left="851"/>
        <w:jc w:val="both"/>
        <w:rPr>
          <w:rStyle w:val="fontstyle01"/>
          <w:b w:val="0"/>
          <w:bCs w:val="0"/>
          <w:color w:val="auto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56F0D192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54C52">
        <w:rPr>
          <w:i/>
          <w:iCs/>
          <w:sz w:val="28"/>
          <w:szCs w:val="28"/>
        </w:rPr>
        <w:t>Установите соответствие между</w:t>
      </w:r>
      <w:r w:rsidR="00454C52" w:rsidRPr="00454C52">
        <w:rPr>
          <w:i/>
          <w:iCs/>
          <w:sz w:val="28"/>
          <w:szCs w:val="28"/>
        </w:rPr>
        <w:t xml:space="preserve"> философ</w:t>
      </w:r>
      <w:r w:rsidR="00454C52">
        <w:rPr>
          <w:i/>
          <w:iCs/>
          <w:sz w:val="28"/>
          <w:szCs w:val="28"/>
        </w:rPr>
        <w:t>ом</w:t>
      </w:r>
      <w:r w:rsidR="00454C52" w:rsidRPr="00454C52">
        <w:rPr>
          <w:i/>
          <w:iCs/>
          <w:sz w:val="28"/>
          <w:szCs w:val="28"/>
        </w:rPr>
        <w:t xml:space="preserve"> и концепци</w:t>
      </w:r>
      <w:r w:rsidR="00454C52">
        <w:rPr>
          <w:i/>
          <w:iCs/>
          <w:sz w:val="28"/>
          <w:szCs w:val="28"/>
        </w:rPr>
        <w:t>ей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36C26B02" w:rsidR="00837481" w:rsidRPr="00F334F5" w:rsidRDefault="00104B2D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104B2D">
              <w:rPr>
                <w:sz w:val="28"/>
                <w:szCs w:val="28"/>
              </w:rPr>
              <w:t>Философ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5F69E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44245DB7" w:rsidR="00837481" w:rsidRPr="00F334F5" w:rsidRDefault="00454C52" w:rsidP="005F69E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4245510B" w:rsidR="00BE2E62" w:rsidRPr="00CE32FC" w:rsidRDefault="00454C52" w:rsidP="00454C52">
            <w:pPr>
              <w:ind w:firstLine="0"/>
              <w:jc w:val="both"/>
              <w:rPr>
                <w:sz w:val="28"/>
                <w:szCs w:val="28"/>
              </w:rPr>
            </w:pPr>
            <w:r w:rsidRPr="00454C52">
              <w:rPr>
                <w:sz w:val="28"/>
                <w:szCs w:val="28"/>
              </w:rPr>
              <w:t>М. Шелер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40197E6E" w:rsidR="00BE2E62" w:rsidRPr="00F624F9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F624F9">
              <w:rPr>
                <w:sz w:val="28"/>
                <w:szCs w:val="28"/>
              </w:rPr>
              <w:t>«</w:t>
            </w:r>
            <w:r w:rsidR="00F624F9" w:rsidRPr="00F624F9">
              <w:rPr>
                <w:sz w:val="28"/>
                <w:szCs w:val="28"/>
              </w:rPr>
              <w:t>Человек, его природа и положение в мире</w:t>
            </w:r>
            <w:r w:rsidRPr="00F624F9">
              <w:rPr>
                <w:sz w:val="28"/>
                <w:szCs w:val="28"/>
              </w:rPr>
              <w:t>»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7842F094" w:rsidR="00BE2E62" w:rsidRPr="00CE32FC" w:rsidRDefault="00454C52" w:rsidP="00454C52">
            <w:pPr>
              <w:ind w:firstLine="0"/>
              <w:jc w:val="both"/>
              <w:rPr>
                <w:sz w:val="28"/>
                <w:szCs w:val="28"/>
              </w:rPr>
            </w:pPr>
            <w:r w:rsidRPr="00454C52">
              <w:rPr>
                <w:sz w:val="28"/>
                <w:szCs w:val="28"/>
              </w:rPr>
              <w:t>А. Гелен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6DB20E51" w:rsidR="00BE2E62" w:rsidRPr="00F624F9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F624F9">
              <w:rPr>
                <w:sz w:val="28"/>
                <w:szCs w:val="28"/>
              </w:rPr>
              <w:t>«</w:t>
            </w:r>
            <w:r w:rsidR="00F624F9" w:rsidRPr="00F624F9">
              <w:rPr>
                <w:sz w:val="28"/>
                <w:szCs w:val="28"/>
              </w:rPr>
              <w:t>О феномене трагического</w:t>
            </w:r>
            <w:r w:rsidRPr="00F624F9">
              <w:rPr>
                <w:sz w:val="28"/>
                <w:szCs w:val="28"/>
              </w:rPr>
              <w:t>»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3B1458F3" w:rsidR="00BE2E62" w:rsidRPr="00CE32FC" w:rsidRDefault="00454C52" w:rsidP="00454C52">
            <w:pPr>
              <w:ind w:firstLine="0"/>
              <w:jc w:val="both"/>
              <w:rPr>
                <w:sz w:val="28"/>
                <w:szCs w:val="28"/>
              </w:rPr>
            </w:pPr>
            <w:r w:rsidRPr="00454C52">
              <w:rPr>
                <w:sz w:val="28"/>
                <w:szCs w:val="28"/>
              </w:rPr>
              <w:t xml:space="preserve">Э. </w:t>
            </w:r>
            <w:proofErr w:type="spellStart"/>
            <w:r w:rsidRPr="00454C52">
              <w:rPr>
                <w:sz w:val="28"/>
                <w:szCs w:val="28"/>
              </w:rPr>
              <w:t>Ротхакер</w:t>
            </w:r>
            <w:proofErr w:type="spellEnd"/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23378D16" w:rsidR="00BE2E62" w:rsidRPr="00F624F9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F624F9">
              <w:rPr>
                <w:sz w:val="28"/>
                <w:szCs w:val="28"/>
              </w:rPr>
              <w:t>«</w:t>
            </w:r>
            <w:r w:rsidR="00F624F9" w:rsidRPr="00F624F9">
              <w:rPr>
                <w:sz w:val="28"/>
                <w:szCs w:val="28"/>
              </w:rPr>
              <w:t>Проблемы культурной антропологии</w:t>
            </w:r>
            <w:r w:rsidRPr="00F624F9">
              <w:rPr>
                <w:sz w:val="28"/>
                <w:szCs w:val="28"/>
              </w:rPr>
              <w:t>»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16A52D6F" w:rsidR="00BE2E62" w:rsidRPr="00CE32FC" w:rsidRDefault="00454C52" w:rsidP="00454C52">
            <w:pPr>
              <w:ind w:firstLine="0"/>
              <w:jc w:val="both"/>
              <w:rPr>
                <w:sz w:val="28"/>
                <w:szCs w:val="28"/>
              </w:rPr>
            </w:pPr>
            <w:r w:rsidRPr="00454C52">
              <w:rPr>
                <w:sz w:val="28"/>
                <w:szCs w:val="28"/>
              </w:rPr>
              <w:t xml:space="preserve">Г. </w:t>
            </w:r>
            <w:proofErr w:type="spellStart"/>
            <w:r w:rsidRPr="00454C52">
              <w:rPr>
                <w:sz w:val="28"/>
                <w:szCs w:val="28"/>
              </w:rPr>
              <w:t>Хенгстенберг</w:t>
            </w:r>
            <w:proofErr w:type="spellEnd"/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2950B75C" w:rsidR="00BE2E62" w:rsidRPr="00F624F9" w:rsidRDefault="00B27621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F624F9">
              <w:rPr>
                <w:sz w:val="28"/>
                <w:szCs w:val="28"/>
              </w:rPr>
              <w:t>«</w:t>
            </w:r>
            <w:r w:rsidR="00F624F9" w:rsidRPr="00F624F9">
              <w:rPr>
                <w:sz w:val="28"/>
                <w:szCs w:val="28"/>
              </w:rPr>
              <w:t>Между Богом и творением»</w:t>
            </w:r>
          </w:p>
        </w:tc>
      </w:tr>
    </w:tbl>
    <w:p w14:paraId="27F2E9BE" w14:textId="2DE954F9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</w:t>
      </w:r>
      <w:r w:rsidR="00BE2E62" w:rsidRPr="00F624F9">
        <w:rPr>
          <w:sz w:val="28"/>
          <w:szCs w:val="28"/>
        </w:rPr>
        <w:t>-</w:t>
      </w:r>
      <w:r w:rsidR="005F69E2" w:rsidRPr="00F624F9">
        <w:rPr>
          <w:sz w:val="28"/>
          <w:szCs w:val="28"/>
        </w:rPr>
        <w:t>Б</w:t>
      </w:r>
      <w:r w:rsidR="00BE2E62" w:rsidRPr="00F624F9">
        <w:rPr>
          <w:sz w:val="28"/>
          <w:szCs w:val="28"/>
        </w:rPr>
        <w:t>, 2-</w:t>
      </w:r>
      <w:r w:rsidR="00F624F9" w:rsidRPr="00F624F9">
        <w:rPr>
          <w:sz w:val="28"/>
          <w:szCs w:val="28"/>
        </w:rPr>
        <w:t>А</w:t>
      </w:r>
      <w:r w:rsidR="00BE2E62" w:rsidRPr="00F624F9">
        <w:rPr>
          <w:sz w:val="28"/>
          <w:szCs w:val="28"/>
        </w:rPr>
        <w:t>, 3-</w:t>
      </w:r>
      <w:r w:rsidR="00F624F9" w:rsidRPr="00F624F9">
        <w:rPr>
          <w:sz w:val="28"/>
          <w:szCs w:val="28"/>
        </w:rPr>
        <w:t>В</w:t>
      </w:r>
      <w:r w:rsidR="00BE2E62" w:rsidRPr="00F624F9">
        <w:rPr>
          <w:sz w:val="28"/>
          <w:szCs w:val="28"/>
        </w:rPr>
        <w:t>, 4-</w:t>
      </w:r>
      <w:r w:rsidR="0088177A" w:rsidRPr="00F624F9">
        <w:rPr>
          <w:sz w:val="28"/>
          <w:szCs w:val="28"/>
        </w:rPr>
        <w:t>Г</w:t>
      </w:r>
    </w:p>
    <w:p w14:paraId="1E2079E0" w14:textId="683163C1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F624F9">
        <w:rPr>
          <w:sz w:val="28"/>
          <w:szCs w:val="28"/>
        </w:rPr>
        <w:t>ОПК-1 (ПК-1.6)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223B4651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>Установите соответствие между</w:t>
      </w:r>
      <w:r w:rsidR="00536030" w:rsidRPr="00454C52">
        <w:rPr>
          <w:i/>
          <w:iCs/>
          <w:sz w:val="28"/>
          <w:szCs w:val="28"/>
        </w:rPr>
        <w:t xml:space="preserve"> </w:t>
      </w:r>
      <w:r w:rsidR="00B27621" w:rsidRPr="00B27621">
        <w:rPr>
          <w:i/>
          <w:iCs/>
          <w:sz w:val="28"/>
          <w:szCs w:val="28"/>
        </w:rPr>
        <w:t>поняти</w:t>
      </w:r>
      <w:r w:rsidR="00536030">
        <w:rPr>
          <w:i/>
          <w:iCs/>
          <w:sz w:val="28"/>
          <w:szCs w:val="28"/>
        </w:rPr>
        <w:t>ем</w:t>
      </w:r>
      <w:r w:rsidR="00B27621" w:rsidRPr="00B27621">
        <w:rPr>
          <w:i/>
          <w:iCs/>
          <w:sz w:val="28"/>
          <w:szCs w:val="28"/>
        </w:rPr>
        <w:t xml:space="preserve"> и </w:t>
      </w:r>
      <w:r w:rsidR="00536030">
        <w:rPr>
          <w:i/>
          <w:iCs/>
          <w:sz w:val="28"/>
          <w:szCs w:val="28"/>
        </w:rPr>
        <w:t>его</w:t>
      </w:r>
      <w:r w:rsidR="00B27621" w:rsidRPr="00B27621">
        <w:rPr>
          <w:i/>
          <w:iCs/>
          <w:sz w:val="28"/>
          <w:szCs w:val="28"/>
        </w:rPr>
        <w:t xml:space="preserve"> определени</w:t>
      </w:r>
      <w:r w:rsidR="00536030">
        <w:rPr>
          <w:i/>
          <w:iCs/>
          <w:sz w:val="28"/>
          <w:szCs w:val="28"/>
        </w:rPr>
        <w:t>ем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536030">
        <w:tc>
          <w:tcPr>
            <w:tcW w:w="562" w:type="dxa"/>
          </w:tcPr>
          <w:p w14:paraId="19BEF371" w14:textId="77777777" w:rsidR="00837481" w:rsidRPr="00F334F5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5396EA60" w:rsidR="00837481" w:rsidRPr="00B02EDB" w:rsidRDefault="00536030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556CFA5F" w:rsidR="0054709D" w:rsidRPr="00B02EDB" w:rsidRDefault="00536030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837481" w:rsidRPr="00F334F5" w14:paraId="55D2E9A6" w14:textId="77777777" w:rsidTr="00536030">
        <w:tc>
          <w:tcPr>
            <w:tcW w:w="562" w:type="dxa"/>
          </w:tcPr>
          <w:p w14:paraId="1714BB89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79B101DF" w:rsidR="00837481" w:rsidRPr="00F334F5" w:rsidRDefault="00536030" w:rsidP="00536030">
            <w:pPr>
              <w:ind w:firstLine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Аскеза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5705CF16" w:rsidR="00837481" w:rsidRPr="00F334F5" w:rsidRDefault="00536030" w:rsidP="0053603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Стремление к удовольствиям как высшему благу</w:t>
            </w:r>
          </w:p>
        </w:tc>
      </w:tr>
      <w:tr w:rsidR="00837481" w:rsidRPr="00F334F5" w14:paraId="72938AC3" w14:textId="77777777" w:rsidTr="00536030">
        <w:tc>
          <w:tcPr>
            <w:tcW w:w="562" w:type="dxa"/>
          </w:tcPr>
          <w:p w14:paraId="1A955C75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16A1B662" w:rsidR="00837481" w:rsidRPr="00F334F5" w:rsidRDefault="00536030" w:rsidP="00536030">
            <w:pPr>
              <w:ind w:firstLine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Гедонизм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BD889A6" w:rsidR="00837481" w:rsidRPr="00F334F5" w:rsidRDefault="00536030" w:rsidP="0053603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Самодисциплина и отказ от чувственных наслаждений</w:t>
            </w:r>
          </w:p>
        </w:tc>
      </w:tr>
      <w:tr w:rsidR="00837481" w:rsidRPr="00F334F5" w14:paraId="10C59052" w14:textId="77777777" w:rsidTr="00536030">
        <w:tc>
          <w:tcPr>
            <w:tcW w:w="562" w:type="dxa"/>
          </w:tcPr>
          <w:p w14:paraId="213F5367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54DE9681" w:rsidR="00837481" w:rsidRPr="00F334F5" w:rsidRDefault="00536030" w:rsidP="00536030">
            <w:pPr>
              <w:ind w:firstLine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Духовность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4D11DEBC" w:rsidR="00837481" w:rsidRPr="00F334F5" w:rsidRDefault="00536030" w:rsidP="0053603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Принцип, характеризующий сущность человека</w:t>
            </w:r>
          </w:p>
        </w:tc>
      </w:tr>
      <w:tr w:rsidR="00837481" w:rsidRPr="00F334F5" w14:paraId="44050156" w14:textId="77777777" w:rsidTr="00536030">
        <w:tc>
          <w:tcPr>
            <w:tcW w:w="562" w:type="dxa"/>
          </w:tcPr>
          <w:p w14:paraId="063E60FA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7A40C8F2" w:rsidR="00837481" w:rsidRPr="00F334F5" w:rsidRDefault="00536030" w:rsidP="00536030">
            <w:pPr>
              <w:ind w:firstLine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Инстинкт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3C8D60A9" w:rsidR="00837481" w:rsidRPr="00F334F5" w:rsidRDefault="00536030" w:rsidP="0053603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536030">
              <w:rPr>
                <w:sz w:val="28"/>
                <w:szCs w:val="28"/>
              </w:rPr>
              <w:t>Врожденная форма поведения</w:t>
            </w:r>
          </w:p>
        </w:tc>
      </w:tr>
    </w:tbl>
    <w:p w14:paraId="120996E5" w14:textId="7A745024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CD5725">
        <w:rPr>
          <w:sz w:val="28"/>
          <w:szCs w:val="28"/>
        </w:rPr>
        <w:t>Б</w:t>
      </w:r>
      <w:r w:rsidRPr="00F334F5">
        <w:rPr>
          <w:sz w:val="28"/>
          <w:szCs w:val="28"/>
        </w:rPr>
        <w:t>, 2-</w:t>
      </w:r>
      <w:r w:rsidR="00B27621">
        <w:rPr>
          <w:sz w:val="28"/>
          <w:szCs w:val="28"/>
        </w:rPr>
        <w:t>А</w:t>
      </w:r>
      <w:r w:rsidRPr="00F334F5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F334F5">
        <w:rPr>
          <w:sz w:val="28"/>
          <w:szCs w:val="28"/>
        </w:rPr>
        <w:t>, 4-</w:t>
      </w:r>
      <w:r w:rsidR="006D7ED4">
        <w:rPr>
          <w:sz w:val="28"/>
          <w:szCs w:val="28"/>
        </w:rPr>
        <w:t>Г</w:t>
      </w:r>
    </w:p>
    <w:p w14:paraId="7CC90CB1" w14:textId="508A9684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4B5FEDA1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3.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>Установите соответствие между философами и их принадлежностью к направлению философской антропологии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125A1BDF" w:rsidR="00171D32" w:rsidRPr="00F334F5" w:rsidRDefault="00536030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59BF32EE" w:rsidR="00171D32" w:rsidRPr="00F334F5" w:rsidRDefault="00536030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философской антропологии</w:t>
            </w:r>
            <w:r w:rsidR="00CD5725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07772DF6" w:rsidR="00837481" w:rsidRPr="00F334F5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М. Шелер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513BEA6D" w:rsidR="00837481" w:rsidRPr="00F334F5" w:rsidRDefault="00164123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Философско-религиозная антропология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22AE2E1" w:rsidR="00837481" w:rsidRPr="00F334F5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А. Гелен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32C9BF69" w:rsidR="00837481" w:rsidRPr="00F334F5" w:rsidRDefault="00164123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Философско-биологическая антропология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424E812B" w:rsidR="00837481" w:rsidRPr="00F1170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 xml:space="preserve">Э. </w:t>
            </w:r>
            <w:proofErr w:type="spellStart"/>
            <w:r w:rsidRPr="00164123">
              <w:rPr>
                <w:sz w:val="28"/>
                <w:szCs w:val="28"/>
              </w:rPr>
              <w:t>Ротхакер</w:t>
            </w:r>
            <w:proofErr w:type="spellEnd"/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4A92D95A" w:rsidR="00837481" w:rsidRPr="00F334F5" w:rsidRDefault="00164123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Культурно-философская антропология</w:t>
            </w:r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8BE27A3" w:rsidR="00837481" w:rsidRPr="00F1170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 xml:space="preserve">Ж. </w:t>
            </w:r>
            <w:proofErr w:type="spellStart"/>
            <w:r w:rsidRPr="00164123">
              <w:rPr>
                <w:sz w:val="28"/>
                <w:szCs w:val="28"/>
              </w:rPr>
              <w:t>Маритен</w:t>
            </w:r>
            <w:proofErr w:type="spellEnd"/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60A5DE07" w:rsidR="00837481" w:rsidRPr="00F334F5" w:rsidRDefault="00164123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Религиозно-философская антропология</w:t>
            </w:r>
          </w:p>
        </w:tc>
      </w:tr>
    </w:tbl>
    <w:p w14:paraId="2E86D7FD" w14:textId="1D1E8185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164123">
        <w:rPr>
          <w:sz w:val="28"/>
          <w:szCs w:val="28"/>
        </w:rPr>
        <w:t>А</w:t>
      </w:r>
      <w:r w:rsidRPr="00C93E69">
        <w:rPr>
          <w:sz w:val="28"/>
          <w:szCs w:val="28"/>
        </w:rPr>
        <w:t>, 2-</w:t>
      </w:r>
      <w:r w:rsidR="00164123">
        <w:rPr>
          <w:sz w:val="28"/>
          <w:szCs w:val="28"/>
        </w:rPr>
        <w:t>Б</w:t>
      </w:r>
      <w:r w:rsidRPr="00C93E69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B27621">
        <w:rPr>
          <w:sz w:val="28"/>
          <w:szCs w:val="28"/>
        </w:rPr>
        <w:t>Г</w:t>
      </w:r>
    </w:p>
    <w:p w14:paraId="440AC391" w14:textId="46C131AD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162F077A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</w:t>
      </w:r>
      <w:r w:rsidR="00164123">
        <w:rPr>
          <w:i/>
          <w:iCs/>
          <w:sz w:val="28"/>
          <w:szCs w:val="28"/>
        </w:rPr>
        <w:t>Установите соответствие между философом и его идеей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14DACFB8" w:rsidR="00837481" w:rsidRPr="00C93E69" w:rsidRDefault="00164123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3BA2BA24" w:rsidR="00837481" w:rsidRPr="00C93E69" w:rsidRDefault="00164123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Идея 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768637B1" w:rsidR="00BA2825" w:rsidRPr="00C93E6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Н. Бердяев</w:t>
            </w: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03AED46E" w:rsidR="00BA2825" w:rsidRPr="00C93E69" w:rsidRDefault="00164123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Всеединство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16136E79" w:rsidR="00BA2825" w:rsidRPr="00C93E6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Вл. Соловьев</w:t>
            </w: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337D4E94" w:rsidR="00BA2825" w:rsidRPr="00C93E69" w:rsidRDefault="00164123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Экзистенциальная свобода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0281E477" w:rsidR="00BA2825" w:rsidRPr="00C93E6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П. Флоренский</w:t>
            </w: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25EAE810" w:rsidR="00BA2825" w:rsidRPr="00C93E69" w:rsidRDefault="00164123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Абсурд и вера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4C2647CD" w:rsidR="00BA2825" w:rsidRPr="00C93E69" w:rsidRDefault="00164123" w:rsidP="00164123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Л. Шестов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50E46E0D" w:rsidR="00BA2825" w:rsidRPr="00C93E69" w:rsidRDefault="00164123" w:rsidP="00CC0EF7">
            <w:pPr>
              <w:ind w:firstLine="0"/>
              <w:jc w:val="both"/>
              <w:rPr>
                <w:sz w:val="28"/>
                <w:szCs w:val="28"/>
              </w:rPr>
            </w:pPr>
            <w:r w:rsidRPr="00164123">
              <w:rPr>
                <w:sz w:val="28"/>
                <w:szCs w:val="28"/>
              </w:rPr>
              <w:t>Символичность бытия</w:t>
            </w:r>
          </w:p>
        </w:tc>
      </w:tr>
    </w:tbl>
    <w:p w14:paraId="7D8DAAA7" w14:textId="3BD069F0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C93E69" w:rsidRPr="00C93E69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633271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633271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633271">
        <w:rPr>
          <w:sz w:val="28"/>
          <w:szCs w:val="28"/>
        </w:rPr>
        <w:t>В</w:t>
      </w:r>
    </w:p>
    <w:p w14:paraId="590A43CD" w14:textId="760229AD" w:rsidR="00BA282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6942F19C" w14:textId="483BCE8E" w:rsidR="00122CF9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4661BA24" w14:textId="5E49E202" w:rsidR="00DC2338" w:rsidRPr="00F334F5" w:rsidRDefault="000D29A7" w:rsidP="00633271">
      <w:pPr>
        <w:keepNext/>
        <w:ind w:left="851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101C107D" w:rsidR="00233D2B" w:rsidRPr="007E5B2F" w:rsidRDefault="00233D2B" w:rsidP="00004EE6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164123" w:rsidRPr="00164123">
        <w:rPr>
          <w:i/>
          <w:iCs/>
          <w:sz w:val="28"/>
          <w:szCs w:val="28"/>
        </w:rPr>
        <w:t>Расположите этапы развития философской антропологии в хронологическом порядке</w:t>
      </w:r>
      <w:r w:rsidR="00004EE6">
        <w:rPr>
          <w:i/>
          <w:iCs/>
          <w:sz w:val="28"/>
          <w:szCs w:val="28"/>
        </w:rPr>
        <w:t xml:space="preserve">.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02D86A96" w14:textId="5B70B029" w:rsidR="00004EE6" w:rsidRPr="00004EE6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164123" w:rsidRPr="00E21822">
        <w:rPr>
          <w:sz w:val="28"/>
          <w:szCs w:val="28"/>
        </w:rPr>
        <w:t>Философско-религиозная антропология (М. Шелер)</w:t>
      </w:r>
    </w:p>
    <w:p w14:paraId="4FEA64C3" w14:textId="23E1BF23" w:rsidR="00004EE6" w:rsidRPr="00004EE6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E21822" w:rsidRPr="00E21822">
        <w:rPr>
          <w:sz w:val="28"/>
          <w:szCs w:val="28"/>
        </w:rPr>
        <w:t>Русская экзистенциальная антропология (Н. Бердяев)</w:t>
      </w:r>
    </w:p>
    <w:p w14:paraId="32406CC9" w14:textId="0B4D3A66" w:rsidR="00004EE6" w:rsidRPr="00E21822" w:rsidRDefault="00233D2B" w:rsidP="00004EE6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E21822" w:rsidRPr="00E21822">
        <w:rPr>
          <w:sz w:val="28"/>
          <w:szCs w:val="28"/>
        </w:rPr>
        <w:t>Философско-биологические концепции (А. Гелен)</w:t>
      </w:r>
    </w:p>
    <w:p w14:paraId="2CC60038" w14:textId="2ABC8462" w:rsidR="00E21822" w:rsidRPr="00004EE6" w:rsidRDefault="00E21822" w:rsidP="00004EE6">
      <w:pPr>
        <w:ind w:firstLine="0"/>
        <w:jc w:val="both"/>
        <w:rPr>
          <w:sz w:val="28"/>
          <w:szCs w:val="28"/>
        </w:rPr>
      </w:pPr>
      <w:r w:rsidRPr="00E21822">
        <w:rPr>
          <w:sz w:val="28"/>
          <w:szCs w:val="28"/>
        </w:rPr>
        <w:t xml:space="preserve">Г) Культурно-философская антропология (Э. </w:t>
      </w:r>
      <w:proofErr w:type="spellStart"/>
      <w:r w:rsidRPr="00E21822">
        <w:rPr>
          <w:sz w:val="28"/>
          <w:szCs w:val="28"/>
        </w:rPr>
        <w:t>Ротхакер</w:t>
      </w:r>
      <w:proofErr w:type="spellEnd"/>
      <w:r w:rsidRPr="00E21822">
        <w:rPr>
          <w:sz w:val="28"/>
          <w:szCs w:val="28"/>
        </w:rPr>
        <w:t>)</w:t>
      </w:r>
    </w:p>
    <w:p w14:paraId="2F37F803" w14:textId="0AD692BC" w:rsidR="00233D2B" w:rsidRPr="007E5B2F" w:rsidRDefault="00233D2B" w:rsidP="00C93E69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E21822">
        <w:rPr>
          <w:sz w:val="28"/>
          <w:szCs w:val="28"/>
        </w:rPr>
        <w:t>А</w:t>
      </w:r>
      <w:r w:rsidR="00004EE6">
        <w:rPr>
          <w:sz w:val="28"/>
          <w:szCs w:val="28"/>
        </w:rPr>
        <w:t xml:space="preserve">, </w:t>
      </w:r>
      <w:r w:rsidR="00E21822">
        <w:rPr>
          <w:sz w:val="28"/>
          <w:szCs w:val="28"/>
        </w:rPr>
        <w:t>В</w:t>
      </w:r>
      <w:r w:rsidR="00004EE6">
        <w:rPr>
          <w:sz w:val="28"/>
          <w:szCs w:val="28"/>
        </w:rPr>
        <w:t xml:space="preserve">, </w:t>
      </w:r>
      <w:r w:rsidR="00E21822">
        <w:rPr>
          <w:sz w:val="28"/>
          <w:szCs w:val="28"/>
        </w:rPr>
        <w:t>Г, Б</w:t>
      </w:r>
    </w:p>
    <w:p w14:paraId="2C80C61B" w14:textId="17550317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15D2CA6F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t xml:space="preserve">2. </w:t>
      </w:r>
      <w:r w:rsidR="00E21822" w:rsidRPr="00E21822">
        <w:rPr>
          <w:i/>
          <w:iCs/>
          <w:sz w:val="28"/>
          <w:szCs w:val="28"/>
        </w:rPr>
        <w:t>Укажите последовательность форм органического бытия по М. Шелеру</w:t>
      </w:r>
      <w:r w:rsidR="00004EE6" w:rsidRPr="00004EE6">
        <w:rPr>
          <w:i/>
          <w:iCs/>
          <w:sz w:val="28"/>
          <w:szCs w:val="28"/>
        </w:rPr>
        <w:t>.</w:t>
      </w:r>
      <w:r w:rsidR="00004EE6">
        <w:rPr>
          <w:rFonts w:ascii="Segoe UI" w:hAnsi="Segoe UI" w:cs="Segoe UI"/>
          <w:color w:val="404040"/>
        </w:rPr>
        <w:t xml:space="preserve">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5A76FEBC" w14:textId="77777777" w:rsidR="00E21822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E21822" w:rsidRPr="00E21822">
        <w:rPr>
          <w:sz w:val="28"/>
          <w:szCs w:val="28"/>
        </w:rPr>
        <w:t>Чувственный порыв</w:t>
      </w:r>
      <w:r w:rsidR="00E21822" w:rsidRPr="007E5B2F">
        <w:rPr>
          <w:sz w:val="28"/>
          <w:szCs w:val="28"/>
        </w:rPr>
        <w:t xml:space="preserve"> </w:t>
      </w:r>
    </w:p>
    <w:p w14:paraId="481D97D6" w14:textId="7818B1D2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E21822" w:rsidRPr="00E21822">
        <w:rPr>
          <w:sz w:val="28"/>
          <w:szCs w:val="28"/>
        </w:rPr>
        <w:t>Привычка</w:t>
      </w:r>
    </w:p>
    <w:p w14:paraId="6B506348" w14:textId="6A3B5494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lastRenderedPageBreak/>
        <w:t xml:space="preserve">В) </w:t>
      </w:r>
      <w:r w:rsidR="00E21822" w:rsidRPr="00E21822">
        <w:rPr>
          <w:sz w:val="28"/>
          <w:szCs w:val="28"/>
        </w:rPr>
        <w:t>Инстинкт</w:t>
      </w:r>
    </w:p>
    <w:p w14:paraId="0C7E06F5" w14:textId="7E70A9D3" w:rsidR="00B53875" w:rsidRPr="00B53875" w:rsidRDefault="00A53E68" w:rsidP="00B53875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r w:rsidR="00E21822" w:rsidRPr="00E21822">
        <w:rPr>
          <w:sz w:val="28"/>
          <w:szCs w:val="28"/>
        </w:rPr>
        <w:t>Практический интеллект</w:t>
      </w:r>
    </w:p>
    <w:p w14:paraId="505921D2" w14:textId="6A44FBAC" w:rsidR="00A53E68" w:rsidRPr="00F334F5" w:rsidRDefault="00A53E6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B53875">
        <w:rPr>
          <w:sz w:val="28"/>
          <w:szCs w:val="28"/>
        </w:rPr>
        <w:t>А</w:t>
      </w:r>
      <w:r w:rsidR="00657027" w:rsidRPr="007E5B2F">
        <w:rPr>
          <w:sz w:val="28"/>
          <w:szCs w:val="28"/>
        </w:rPr>
        <w:t xml:space="preserve">, </w:t>
      </w:r>
      <w:r w:rsidR="00E21822">
        <w:rPr>
          <w:sz w:val="28"/>
          <w:szCs w:val="28"/>
        </w:rPr>
        <w:t>В</w:t>
      </w:r>
      <w:r w:rsidR="00657027" w:rsidRPr="007E5B2F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  <w:r w:rsidR="00657027" w:rsidRPr="007E5B2F">
        <w:rPr>
          <w:sz w:val="28"/>
          <w:szCs w:val="28"/>
        </w:rPr>
        <w:t xml:space="preserve">, </w:t>
      </w:r>
      <w:r w:rsidR="00E21822">
        <w:rPr>
          <w:sz w:val="28"/>
          <w:szCs w:val="28"/>
        </w:rPr>
        <w:t>Г</w:t>
      </w:r>
    </w:p>
    <w:p w14:paraId="0981034C" w14:textId="2B9D7997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596DC6ED" w14:textId="7ADD53B8" w:rsidR="00B53875" w:rsidRPr="007E5B2F" w:rsidRDefault="003B2552" w:rsidP="00B53875">
      <w:pPr>
        <w:ind w:firstLine="0"/>
        <w:jc w:val="both"/>
        <w:rPr>
          <w:i/>
          <w:iCs/>
          <w:sz w:val="28"/>
          <w:szCs w:val="28"/>
        </w:rPr>
      </w:pPr>
      <w:r w:rsidRPr="00B5387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E21822" w:rsidRPr="00E21822">
        <w:rPr>
          <w:i/>
          <w:iCs/>
          <w:sz w:val="28"/>
          <w:szCs w:val="28"/>
        </w:rPr>
        <w:t>Расположите в правильном порядке иерархию ценностей по М. Шелеру</w:t>
      </w:r>
      <w:r w:rsidR="00B53875" w:rsidRP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3DB5CE26" w14:textId="001B882C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E21822" w:rsidRPr="00E21822">
        <w:rPr>
          <w:sz w:val="28"/>
          <w:szCs w:val="28"/>
        </w:rPr>
        <w:t xml:space="preserve">Религиозные ценности </w:t>
      </w:r>
    </w:p>
    <w:p w14:paraId="0BFA7A3D" w14:textId="44E5025A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E21822" w:rsidRPr="00E21822">
        <w:rPr>
          <w:sz w:val="28"/>
          <w:szCs w:val="28"/>
        </w:rPr>
        <w:t>Жизненные ценности</w:t>
      </w:r>
    </w:p>
    <w:p w14:paraId="6E248421" w14:textId="3CCCEC1B" w:rsidR="00B53875" w:rsidRPr="00E21822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E21822" w:rsidRPr="00E21822">
        <w:rPr>
          <w:sz w:val="28"/>
          <w:szCs w:val="28"/>
        </w:rPr>
        <w:t>Духовные ценности</w:t>
      </w:r>
    </w:p>
    <w:p w14:paraId="1C8AA6AC" w14:textId="3B43C299" w:rsidR="00E21822" w:rsidRPr="00B53875" w:rsidRDefault="00E21822" w:rsidP="00B53875">
      <w:pPr>
        <w:pStyle w:val="a3"/>
        <w:ind w:left="0"/>
        <w:jc w:val="both"/>
        <w:rPr>
          <w:sz w:val="28"/>
          <w:szCs w:val="28"/>
        </w:rPr>
      </w:pPr>
      <w:r w:rsidRPr="00E21822">
        <w:rPr>
          <w:sz w:val="28"/>
          <w:szCs w:val="28"/>
        </w:rPr>
        <w:t>Г) Чувственные ценности</w:t>
      </w:r>
    </w:p>
    <w:p w14:paraId="7B007284" w14:textId="529174B0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E21822">
        <w:rPr>
          <w:sz w:val="28"/>
          <w:szCs w:val="28"/>
        </w:rPr>
        <w:t>Г</w:t>
      </w:r>
      <w:r w:rsidR="001433D6" w:rsidRPr="00F334F5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  <w:r w:rsidR="001E5FD7">
        <w:rPr>
          <w:sz w:val="28"/>
          <w:szCs w:val="28"/>
        </w:rPr>
        <w:t>,</w:t>
      </w:r>
      <w:r w:rsidR="001433D6" w:rsidRPr="00F334F5">
        <w:rPr>
          <w:sz w:val="28"/>
          <w:szCs w:val="28"/>
        </w:rPr>
        <w:t xml:space="preserve"> </w:t>
      </w:r>
      <w:r w:rsidR="00B53875">
        <w:rPr>
          <w:sz w:val="28"/>
          <w:szCs w:val="28"/>
        </w:rPr>
        <w:t>В</w:t>
      </w:r>
      <w:r w:rsidR="00E21822">
        <w:rPr>
          <w:sz w:val="28"/>
          <w:szCs w:val="28"/>
        </w:rPr>
        <w:t>, А</w:t>
      </w:r>
    </w:p>
    <w:p w14:paraId="0BA33976" w14:textId="009ECE2E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611BE5CB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E21822" w:rsidRPr="00E21822">
        <w:rPr>
          <w:i/>
          <w:iCs/>
          <w:sz w:val="28"/>
          <w:szCs w:val="28"/>
        </w:rPr>
        <w:t>Расположите в логическом порядке понятия, связанные с проблемой человека</w:t>
      </w:r>
      <w:r w:rsid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66FA86C3" w14:textId="2E701B8F" w:rsidR="00B53875" w:rsidRPr="00B5387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E21822" w:rsidRPr="00C12595">
        <w:rPr>
          <w:sz w:val="28"/>
          <w:szCs w:val="28"/>
        </w:rPr>
        <w:t>Биологическая природа</w:t>
      </w:r>
    </w:p>
    <w:p w14:paraId="7F7D9DF7" w14:textId="00221CF2" w:rsidR="00B53875" w:rsidRPr="00B5387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851B29" w:rsidRPr="00C12595">
        <w:rPr>
          <w:sz w:val="28"/>
          <w:szCs w:val="28"/>
        </w:rPr>
        <w:t xml:space="preserve">Духовная свобода </w:t>
      </w:r>
    </w:p>
    <w:p w14:paraId="46231B27" w14:textId="37BD0F03" w:rsidR="00B53875" w:rsidRPr="00C12595" w:rsidRDefault="00E63548" w:rsidP="00B5387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851B29" w:rsidRPr="00C12595">
        <w:rPr>
          <w:sz w:val="28"/>
          <w:szCs w:val="28"/>
        </w:rPr>
        <w:t>Социальная детерминация</w:t>
      </w:r>
    </w:p>
    <w:p w14:paraId="25FFE2F8" w14:textId="0E9B42A8" w:rsidR="00851B29" w:rsidRPr="00B53875" w:rsidRDefault="00851B29" w:rsidP="00B53875">
      <w:pPr>
        <w:ind w:firstLine="0"/>
        <w:jc w:val="both"/>
        <w:rPr>
          <w:sz w:val="28"/>
          <w:szCs w:val="28"/>
        </w:rPr>
      </w:pPr>
      <w:r w:rsidRPr="00C12595">
        <w:rPr>
          <w:sz w:val="28"/>
          <w:szCs w:val="28"/>
        </w:rPr>
        <w:t>Г) Экзистенциальный кризис</w:t>
      </w:r>
    </w:p>
    <w:p w14:paraId="437D962C" w14:textId="0989A74A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53875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1E5FD7">
        <w:rPr>
          <w:sz w:val="28"/>
          <w:szCs w:val="28"/>
        </w:rPr>
        <w:t>В</w:t>
      </w:r>
      <w:r w:rsidRPr="00F334F5">
        <w:rPr>
          <w:sz w:val="28"/>
          <w:szCs w:val="28"/>
        </w:rPr>
        <w:t xml:space="preserve">, </w:t>
      </w:r>
      <w:r w:rsidR="00B53875">
        <w:rPr>
          <w:sz w:val="28"/>
          <w:szCs w:val="28"/>
        </w:rPr>
        <w:t>Б</w:t>
      </w:r>
      <w:r w:rsidR="00851B29">
        <w:rPr>
          <w:sz w:val="28"/>
          <w:szCs w:val="28"/>
        </w:rPr>
        <w:t>, Г</w:t>
      </w:r>
    </w:p>
    <w:p w14:paraId="3DF7F1D0" w14:textId="46349CDC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3F68E595" w14:textId="77777777" w:rsidR="001E5FD7" w:rsidRDefault="001E5FD7" w:rsidP="00F334F5">
      <w:pPr>
        <w:ind w:firstLine="0"/>
        <w:jc w:val="both"/>
        <w:rPr>
          <w:rStyle w:val="fontstyle01"/>
        </w:rPr>
      </w:pPr>
    </w:p>
    <w:p w14:paraId="7A41333B" w14:textId="3AE00692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2BC9BB98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1CDADEE9" w14:textId="77777777" w:rsidR="00851B29" w:rsidRDefault="00851B29" w:rsidP="00F334F5">
      <w:pPr>
        <w:ind w:firstLine="0"/>
        <w:jc w:val="both"/>
        <w:rPr>
          <w:sz w:val="28"/>
          <w:szCs w:val="28"/>
        </w:rPr>
      </w:pPr>
      <w:r w:rsidRPr="00851B29">
        <w:rPr>
          <w:sz w:val="28"/>
          <w:szCs w:val="28"/>
        </w:rPr>
        <w:t xml:space="preserve">Философская антропология изучает человека как _________. </w:t>
      </w:r>
    </w:p>
    <w:p w14:paraId="031A0CFD" w14:textId="77777777" w:rsidR="00851B29" w:rsidRPr="00851B29" w:rsidRDefault="0060300E" w:rsidP="00851B29">
      <w:pPr>
        <w:ind w:firstLine="0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уникальное и проблематичное существо</w:t>
      </w:r>
    </w:p>
    <w:p w14:paraId="5CA44F2C" w14:textId="249F98DF" w:rsidR="0060300E" w:rsidRPr="00F334F5" w:rsidRDefault="0060300E" w:rsidP="00DD2E7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36EAEDA9" w14:textId="77777777" w:rsidR="00851B29" w:rsidRDefault="00851B29" w:rsidP="00F334F5">
      <w:pPr>
        <w:ind w:firstLine="0"/>
        <w:jc w:val="both"/>
        <w:rPr>
          <w:sz w:val="28"/>
          <w:szCs w:val="28"/>
        </w:rPr>
      </w:pPr>
      <w:r w:rsidRPr="00851B29">
        <w:rPr>
          <w:sz w:val="28"/>
          <w:szCs w:val="28"/>
        </w:rPr>
        <w:t xml:space="preserve">По М. Шелеру, «дух» противопоставлен _________. </w:t>
      </w:r>
    </w:p>
    <w:p w14:paraId="12841039" w14:textId="0EAFE89D" w:rsidR="0060300E" w:rsidRPr="00F334F5" w:rsidRDefault="0060300E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жизни</w:t>
      </w:r>
    </w:p>
    <w:p w14:paraId="6F6F0856" w14:textId="54CB922D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5885A90F" w14:textId="7A647F53" w:rsidR="00242D12" w:rsidRPr="00DD2E7C" w:rsidRDefault="00242D12" w:rsidP="00DD2E7C">
      <w:pPr>
        <w:ind w:firstLine="0"/>
        <w:jc w:val="both"/>
        <w:rPr>
          <w:b/>
          <w:bCs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76924915" w14:textId="0268B543" w:rsidR="00E3122B" w:rsidRDefault="00851B29" w:rsidP="00F334F5">
      <w:pPr>
        <w:ind w:firstLine="0"/>
        <w:jc w:val="both"/>
        <w:rPr>
          <w:sz w:val="28"/>
          <w:szCs w:val="28"/>
        </w:rPr>
      </w:pPr>
      <w:r w:rsidRPr="00851B29">
        <w:rPr>
          <w:sz w:val="28"/>
          <w:szCs w:val="28"/>
        </w:rPr>
        <w:t>А. Гелен рассматривал человека как _________.</w:t>
      </w:r>
    </w:p>
    <w:p w14:paraId="7147FADE" w14:textId="3E0E8D92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недостаточное существо</w:t>
      </w:r>
    </w:p>
    <w:p w14:paraId="674A1F56" w14:textId="2A896D43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38D26D13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lastRenderedPageBreak/>
        <w:t xml:space="preserve">4. </w:t>
      </w:r>
      <w:r w:rsidR="00FA225B">
        <w:rPr>
          <w:i/>
          <w:iCs/>
          <w:sz w:val="28"/>
          <w:szCs w:val="28"/>
        </w:rPr>
        <w:t>Напишите пропущенное слово</w:t>
      </w:r>
      <w:r w:rsidR="00FA225B" w:rsidRPr="00F334F5">
        <w:rPr>
          <w:i/>
          <w:iCs/>
          <w:sz w:val="28"/>
          <w:szCs w:val="28"/>
        </w:rPr>
        <w:t>.</w:t>
      </w:r>
    </w:p>
    <w:p w14:paraId="5A2CB475" w14:textId="77777777" w:rsidR="00851B29" w:rsidRDefault="00851B29" w:rsidP="00FA225B">
      <w:pPr>
        <w:ind w:firstLine="0"/>
        <w:jc w:val="both"/>
        <w:rPr>
          <w:sz w:val="28"/>
          <w:szCs w:val="28"/>
        </w:rPr>
      </w:pPr>
      <w:r w:rsidRPr="00851B29">
        <w:rPr>
          <w:sz w:val="28"/>
          <w:szCs w:val="28"/>
        </w:rPr>
        <w:t xml:space="preserve">Основная проблема русской философской антропологии – это _________. </w:t>
      </w:r>
    </w:p>
    <w:p w14:paraId="7060E6B2" w14:textId="437E6D06" w:rsidR="00117CDB" w:rsidRPr="00F334F5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соотношение духовного и социального в человеке</w:t>
      </w:r>
    </w:p>
    <w:p w14:paraId="673C9EBC" w14:textId="0240D191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25681BC1" w14:textId="77777777" w:rsidR="00851B29" w:rsidRDefault="00851B29" w:rsidP="00DD2E7C">
      <w:pPr>
        <w:ind w:firstLine="0"/>
        <w:jc w:val="both"/>
        <w:rPr>
          <w:sz w:val="28"/>
          <w:szCs w:val="28"/>
        </w:rPr>
      </w:pPr>
      <w:r w:rsidRPr="00851B29">
        <w:rPr>
          <w:sz w:val="28"/>
          <w:szCs w:val="28"/>
        </w:rPr>
        <w:t xml:space="preserve">Кризис современного человека, по мнению философов XX века, связан с _________. </w:t>
      </w:r>
    </w:p>
    <w:p w14:paraId="7D6F576A" w14:textId="73BD2C6D" w:rsidR="00F40C4D" w:rsidRPr="00F40C4D" w:rsidRDefault="00F40C4D" w:rsidP="00DD2E7C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="00851B29" w:rsidRPr="00851B29">
        <w:rPr>
          <w:sz w:val="28"/>
          <w:szCs w:val="28"/>
        </w:rPr>
        <w:t>противоречием между цивилизацией и культурой</w:t>
      </w:r>
    </w:p>
    <w:p w14:paraId="78DBC155" w14:textId="1F36CE92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6603ED25" w14:textId="3C6B6C5F" w:rsidR="00DC2338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08138B4A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851B29" w:rsidRPr="00851B29">
        <w:rPr>
          <w:i/>
          <w:iCs/>
          <w:sz w:val="28"/>
          <w:szCs w:val="28"/>
        </w:rPr>
        <w:t>Назовите две основные характеристики духа по М. Шелеру.</w:t>
      </w:r>
      <w:r w:rsidRPr="00FA225B">
        <w:rPr>
          <w:i/>
          <w:iCs/>
          <w:sz w:val="28"/>
          <w:szCs w:val="28"/>
        </w:rPr>
        <w:t xml:space="preserve"> </w:t>
      </w:r>
    </w:p>
    <w:p w14:paraId="7D042D7B" w14:textId="7B8F2D72" w:rsidR="004B27F0" w:rsidRPr="00A174FE" w:rsidRDefault="002F2767" w:rsidP="00F334F5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свобода и самосознание</w:t>
      </w:r>
    </w:p>
    <w:p w14:paraId="16992633" w14:textId="466BF59F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3843BA5B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851B29" w:rsidRPr="00851B29">
        <w:rPr>
          <w:i/>
          <w:iCs/>
          <w:sz w:val="28"/>
          <w:szCs w:val="28"/>
        </w:rPr>
        <w:t>Кто из русских философов развивал экзистенциальную антропологию?</w:t>
      </w:r>
    </w:p>
    <w:p w14:paraId="13106D6E" w14:textId="5ADB074B" w:rsidR="00A174FE" w:rsidRPr="00A174FE" w:rsidRDefault="00574DB6" w:rsidP="00A174FE">
      <w:pPr>
        <w:pStyle w:val="a7"/>
        <w:spacing w:before="0" w:beforeAutospacing="0" w:after="60" w:afterAutospacing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851B29" w:rsidRPr="00851B29">
        <w:rPr>
          <w:sz w:val="28"/>
          <w:szCs w:val="28"/>
        </w:rPr>
        <w:t>Н. Бердяев, Л. Шестов</w:t>
      </w:r>
      <w:r w:rsidR="00851B29">
        <w:rPr>
          <w:sz w:val="28"/>
          <w:szCs w:val="28"/>
        </w:rPr>
        <w:t xml:space="preserve"> / Бердяев, Шестов</w:t>
      </w:r>
    </w:p>
    <w:p w14:paraId="72242C4C" w14:textId="308E8554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571DF814" w:rsidR="00DE6CE8" w:rsidRPr="00F334F5" w:rsidRDefault="000B2299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851B29" w:rsidRPr="00851B29">
        <w:rPr>
          <w:i/>
          <w:iCs/>
          <w:sz w:val="28"/>
          <w:szCs w:val="28"/>
        </w:rPr>
        <w:t>Как А. Гелен определял человека в отличие от животных?</w:t>
      </w:r>
    </w:p>
    <w:p w14:paraId="29F8E2FD" w14:textId="33B382CC" w:rsidR="00D061A5" w:rsidRPr="00700E6C" w:rsidRDefault="000B2299" w:rsidP="00851B29">
      <w:pPr>
        <w:ind w:firstLine="0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851B29" w:rsidRPr="00851B29">
        <w:rPr>
          <w:sz w:val="28"/>
          <w:szCs w:val="28"/>
        </w:rPr>
        <w:t>как биологически неспециализированное существо</w:t>
      </w:r>
    </w:p>
    <w:p w14:paraId="71DE186A" w14:textId="499FF94E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137E3593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7F2146" w:rsidRPr="007F2146">
        <w:rPr>
          <w:i/>
          <w:iCs/>
          <w:sz w:val="28"/>
          <w:szCs w:val="28"/>
        </w:rPr>
        <w:t>Что означает понятие «аскеза» в религиозной антропологии?</w:t>
      </w:r>
    </w:p>
    <w:p w14:paraId="7BFFA201" w14:textId="3EF4AF2A" w:rsidR="006359BB" w:rsidRPr="006359BB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7F2146" w:rsidRPr="007F2146">
        <w:rPr>
          <w:sz w:val="28"/>
          <w:szCs w:val="28"/>
        </w:rPr>
        <w:t>добровольное самоограничение ради духовного роста</w:t>
      </w:r>
    </w:p>
    <w:p w14:paraId="63039488" w14:textId="471A3C55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21152080" w14:textId="2FF0D30F" w:rsidR="0090377B" w:rsidRPr="00A02804" w:rsidRDefault="0090377B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7F2146" w:rsidRPr="007F2146">
        <w:rPr>
          <w:i/>
          <w:iCs/>
          <w:sz w:val="28"/>
          <w:szCs w:val="28"/>
        </w:rPr>
        <w:t>Как М. Хайдеггер понимал человека в своей философии?</w:t>
      </w:r>
    </w:p>
    <w:p w14:paraId="67813B95" w14:textId="0756585F" w:rsidR="003A468E" w:rsidRPr="009F7C84" w:rsidRDefault="00CF024D" w:rsidP="00536F7D">
      <w:pPr>
        <w:ind w:firstLine="0"/>
        <w:jc w:val="both"/>
        <w:rPr>
          <w:rFonts w:ascii="Segoe UI" w:hAnsi="Segoe UI" w:cs="Segoe UI"/>
          <w:color w:val="404040"/>
        </w:rPr>
      </w:pPr>
      <w:r w:rsidRPr="00700E6C">
        <w:rPr>
          <w:sz w:val="28"/>
          <w:szCs w:val="28"/>
        </w:rPr>
        <w:t xml:space="preserve">Правильный ответ: </w:t>
      </w:r>
      <w:r w:rsidR="007F2146" w:rsidRPr="007F2146">
        <w:rPr>
          <w:sz w:val="28"/>
          <w:szCs w:val="28"/>
        </w:rPr>
        <w:t>как «</w:t>
      </w:r>
      <w:proofErr w:type="spellStart"/>
      <w:r w:rsidR="007F2146" w:rsidRPr="007F2146">
        <w:rPr>
          <w:sz w:val="28"/>
          <w:szCs w:val="28"/>
        </w:rPr>
        <w:t>Dasein</w:t>
      </w:r>
      <w:proofErr w:type="spellEnd"/>
      <w:r w:rsidR="007F2146" w:rsidRPr="007F2146">
        <w:rPr>
          <w:sz w:val="28"/>
          <w:szCs w:val="28"/>
        </w:rPr>
        <w:t>» (бытие-в-мире)</w:t>
      </w:r>
      <w:r w:rsidR="007F2146">
        <w:rPr>
          <w:sz w:val="28"/>
          <w:szCs w:val="28"/>
        </w:rPr>
        <w:t xml:space="preserve"> / </w:t>
      </w:r>
      <w:proofErr w:type="spellStart"/>
      <w:r w:rsidR="007F2146" w:rsidRPr="007F2146">
        <w:rPr>
          <w:sz w:val="28"/>
          <w:szCs w:val="28"/>
        </w:rPr>
        <w:t>Dasein</w:t>
      </w:r>
      <w:proofErr w:type="spellEnd"/>
      <w:r w:rsidR="007F2146">
        <w:rPr>
          <w:sz w:val="28"/>
          <w:szCs w:val="28"/>
        </w:rPr>
        <w:t xml:space="preserve"> / бытие-в-мире</w:t>
      </w:r>
    </w:p>
    <w:p w14:paraId="3F0857AC" w14:textId="3404D0E2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F334F5">
      <w:pPr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C287A9B" w14:textId="77777777" w:rsidR="007F2146" w:rsidRDefault="007F2146" w:rsidP="00F334F5">
      <w:pPr>
        <w:ind w:firstLine="0"/>
        <w:jc w:val="both"/>
        <w:rPr>
          <w:color w:val="000000"/>
          <w:sz w:val="28"/>
          <w:szCs w:val="28"/>
        </w:rPr>
      </w:pPr>
      <w:r w:rsidRPr="007F2146">
        <w:rPr>
          <w:color w:val="000000"/>
          <w:sz w:val="28"/>
          <w:szCs w:val="28"/>
        </w:rPr>
        <w:t>В чем заключается проблема человека между цивилизацией и культурой?</w:t>
      </w:r>
    </w:p>
    <w:p w14:paraId="3A938908" w14:textId="611A683B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5DE47C36" w14:textId="2628DDA7" w:rsidR="00536F7D" w:rsidRPr="00536F7D" w:rsidRDefault="00C0509A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7F2146" w:rsidRPr="007F2146">
        <w:rPr>
          <w:sz w:val="28"/>
          <w:szCs w:val="28"/>
        </w:rPr>
        <w:t>Человек находится в противоречии между техническим прогрессом цивилизации и духовными ценностями культуры. Цивилизация стремится к рационализации и утилитарности, тогда как культура сохраняет нравственные и эстетические идеалы. Это ведет к кризису идентичности и потере смысла жизни.</w:t>
      </w:r>
    </w:p>
    <w:p w14:paraId="75483A14" w14:textId="0E85FCE8" w:rsidR="0065671E" w:rsidRDefault="00BC3349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536F7D">
        <w:rPr>
          <w:sz w:val="28"/>
          <w:szCs w:val="28"/>
        </w:rPr>
        <w:t xml:space="preserve">В ответе должно быть </w:t>
      </w:r>
      <w:r w:rsidR="00536F7D" w:rsidRPr="00EC2B13">
        <w:rPr>
          <w:sz w:val="28"/>
          <w:szCs w:val="28"/>
        </w:rPr>
        <w:t xml:space="preserve">чёткое противопоставление </w:t>
      </w:r>
      <w:r w:rsidR="007F2146">
        <w:rPr>
          <w:sz w:val="28"/>
          <w:szCs w:val="28"/>
        </w:rPr>
        <w:t>культуры и цивилизации</w:t>
      </w:r>
      <w:r w:rsidR="00536F7D" w:rsidRPr="00EC2B13">
        <w:rPr>
          <w:sz w:val="28"/>
          <w:szCs w:val="28"/>
        </w:rPr>
        <w:t xml:space="preserve">, </w:t>
      </w:r>
      <w:r w:rsidR="00EC2B13" w:rsidRPr="00EC2B13">
        <w:rPr>
          <w:sz w:val="28"/>
          <w:szCs w:val="28"/>
        </w:rPr>
        <w:t xml:space="preserve">наличие в ответе содержательных единиц: </w:t>
      </w:r>
      <w:r w:rsidR="00EC2B13">
        <w:rPr>
          <w:sz w:val="28"/>
          <w:szCs w:val="28"/>
        </w:rPr>
        <w:t>«</w:t>
      </w:r>
      <w:r w:rsidR="007F2146">
        <w:rPr>
          <w:sz w:val="28"/>
          <w:szCs w:val="28"/>
        </w:rPr>
        <w:t>рационализация</w:t>
      </w:r>
      <w:r w:rsidR="00EC2B13">
        <w:rPr>
          <w:sz w:val="28"/>
          <w:szCs w:val="28"/>
        </w:rPr>
        <w:t>», «</w:t>
      </w:r>
      <w:r w:rsidR="007F2146">
        <w:rPr>
          <w:sz w:val="28"/>
          <w:szCs w:val="28"/>
        </w:rPr>
        <w:t>утилитаризм</w:t>
      </w:r>
      <w:r w:rsidR="00EC2B13">
        <w:rPr>
          <w:sz w:val="28"/>
          <w:szCs w:val="28"/>
        </w:rPr>
        <w:t>», «</w:t>
      </w:r>
      <w:r w:rsidR="007F2146">
        <w:rPr>
          <w:sz w:val="28"/>
          <w:szCs w:val="28"/>
        </w:rPr>
        <w:t>духовность</w:t>
      </w:r>
      <w:r w:rsidR="00EC2B13">
        <w:rPr>
          <w:sz w:val="28"/>
          <w:szCs w:val="28"/>
        </w:rPr>
        <w:t>»</w:t>
      </w:r>
      <w:r w:rsidR="007F2146">
        <w:rPr>
          <w:sz w:val="28"/>
          <w:szCs w:val="28"/>
        </w:rPr>
        <w:t xml:space="preserve"> / «духовные ценности», «нравственность», «эстетические идеалы».</w:t>
      </w:r>
    </w:p>
    <w:p w14:paraId="19D92F0E" w14:textId="7B4F6C66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6A1DA05B" w14:textId="5DD30E39" w:rsidR="005121D5" w:rsidRDefault="007F2146" w:rsidP="00F334F5">
      <w:pPr>
        <w:ind w:firstLine="0"/>
        <w:jc w:val="both"/>
        <w:rPr>
          <w:color w:val="000000"/>
          <w:sz w:val="28"/>
          <w:szCs w:val="28"/>
        </w:rPr>
      </w:pPr>
      <w:r w:rsidRPr="007F2146">
        <w:rPr>
          <w:color w:val="000000"/>
          <w:sz w:val="28"/>
          <w:szCs w:val="28"/>
        </w:rPr>
        <w:t>Как И. Кант и М. Хайдеггер понимали вопрос «Что такое человек?»?</w:t>
      </w:r>
    </w:p>
    <w:p w14:paraId="1FF97D77" w14:textId="7FE49709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0EF015C7" w14:textId="21A2B40F" w:rsidR="00C3169F" w:rsidRPr="00C3169F" w:rsidRDefault="00F34FF8" w:rsidP="00C3169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7F2146" w:rsidRPr="007F2146">
        <w:rPr>
          <w:sz w:val="28"/>
          <w:szCs w:val="28"/>
        </w:rPr>
        <w:t>Кант рассматривал человека как существо, сочетающее природную детерминированность и моральную автономию. Хайдеггер же видел человека как «</w:t>
      </w:r>
      <w:proofErr w:type="spellStart"/>
      <w:r w:rsidR="007F2146" w:rsidRPr="007F2146">
        <w:rPr>
          <w:sz w:val="28"/>
          <w:szCs w:val="28"/>
        </w:rPr>
        <w:t>Dasein</w:t>
      </w:r>
      <w:proofErr w:type="spellEnd"/>
      <w:r w:rsidR="007F2146" w:rsidRPr="007F2146">
        <w:rPr>
          <w:sz w:val="28"/>
          <w:szCs w:val="28"/>
        </w:rPr>
        <w:t>» – бытие, открытое миру и осознающее свою конечность.</w:t>
      </w:r>
    </w:p>
    <w:p w14:paraId="0C352CBF" w14:textId="754A1B04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EC2B13" w:rsidRPr="00EC2B13">
        <w:rPr>
          <w:sz w:val="28"/>
          <w:szCs w:val="28"/>
        </w:rPr>
        <w:t xml:space="preserve">наличие в ответе </w:t>
      </w:r>
      <w:r w:rsidR="00EC2B13">
        <w:rPr>
          <w:sz w:val="28"/>
          <w:szCs w:val="28"/>
        </w:rPr>
        <w:t>смысловых</w:t>
      </w:r>
      <w:r w:rsidR="00EC2B13" w:rsidRPr="00EC2B13">
        <w:rPr>
          <w:sz w:val="28"/>
          <w:szCs w:val="28"/>
        </w:rPr>
        <w:t xml:space="preserve"> </w:t>
      </w:r>
      <w:r w:rsidR="00EC2B13">
        <w:rPr>
          <w:sz w:val="28"/>
          <w:szCs w:val="28"/>
        </w:rPr>
        <w:t>компонентов «</w:t>
      </w:r>
      <w:r w:rsidR="005D6191">
        <w:rPr>
          <w:sz w:val="28"/>
          <w:szCs w:val="28"/>
        </w:rPr>
        <w:t>моральная автономия</w:t>
      </w:r>
      <w:r w:rsidR="00EC2B13">
        <w:rPr>
          <w:sz w:val="28"/>
          <w:szCs w:val="28"/>
        </w:rPr>
        <w:t>», «</w:t>
      </w:r>
      <w:r w:rsidR="005D6191">
        <w:rPr>
          <w:sz w:val="28"/>
          <w:szCs w:val="28"/>
        </w:rPr>
        <w:t>природная детерминированность / обусловленность</w:t>
      </w:r>
      <w:r w:rsidR="00EC2B13">
        <w:rPr>
          <w:sz w:val="28"/>
          <w:szCs w:val="28"/>
        </w:rPr>
        <w:t>», «</w:t>
      </w:r>
      <w:r w:rsidR="005D6191">
        <w:rPr>
          <w:sz w:val="28"/>
          <w:szCs w:val="28"/>
        </w:rPr>
        <w:t>бытие-в-мире</w:t>
      </w:r>
      <w:r w:rsidR="00EC2B13">
        <w:rPr>
          <w:sz w:val="28"/>
          <w:szCs w:val="28"/>
        </w:rPr>
        <w:t>»</w:t>
      </w:r>
      <w:r w:rsidR="005D6191">
        <w:rPr>
          <w:sz w:val="28"/>
          <w:szCs w:val="28"/>
        </w:rPr>
        <w:t>, «</w:t>
      </w:r>
      <w:proofErr w:type="spellStart"/>
      <w:r w:rsidR="005D6191" w:rsidRPr="007F2146">
        <w:rPr>
          <w:sz w:val="28"/>
          <w:szCs w:val="28"/>
        </w:rPr>
        <w:t>Dasein</w:t>
      </w:r>
      <w:proofErr w:type="spellEnd"/>
      <w:r w:rsidR="005D6191">
        <w:rPr>
          <w:sz w:val="28"/>
          <w:szCs w:val="28"/>
        </w:rPr>
        <w:t>», «осознание своей конечности»</w:t>
      </w:r>
    </w:p>
    <w:p w14:paraId="633CBAFA" w14:textId="2D625CB6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F334F5" w:rsidRDefault="00BD0732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4E55EC1C" w14:textId="1A6E3A31" w:rsidR="00EC2B13" w:rsidRDefault="005D6191" w:rsidP="00FD3BB5">
      <w:pPr>
        <w:ind w:firstLine="0"/>
        <w:jc w:val="both"/>
        <w:rPr>
          <w:sz w:val="28"/>
          <w:szCs w:val="28"/>
        </w:rPr>
      </w:pPr>
      <w:r w:rsidRPr="005D6191">
        <w:rPr>
          <w:sz w:val="28"/>
          <w:szCs w:val="28"/>
        </w:rPr>
        <w:t>Как М. Шелер определял сущность человека через понятие «дух»?</w:t>
      </w:r>
    </w:p>
    <w:p w14:paraId="0B89EA57" w14:textId="684CEE98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400E0CF0" w14:textId="4D359070" w:rsidR="00F36A83" w:rsidRPr="00F36A83" w:rsidRDefault="00BD0732" w:rsidP="00E24DC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5D6191" w:rsidRPr="005D6191">
        <w:rPr>
          <w:sz w:val="28"/>
          <w:szCs w:val="28"/>
        </w:rPr>
        <w:t>Шелер противопоставлял «дух» (свобода, самосознание) «жизни» (биологические инстинкты). Дух позволяет человеку выйти за пределы природной детерминации и создавать культуру.</w:t>
      </w:r>
    </w:p>
    <w:p w14:paraId="065DADEB" w14:textId="45803633" w:rsidR="00BD0732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9058C3" w:rsidRPr="00EC2B13">
        <w:rPr>
          <w:sz w:val="28"/>
          <w:szCs w:val="28"/>
        </w:rPr>
        <w:t xml:space="preserve">наличие в ответе </w:t>
      </w:r>
      <w:r w:rsidR="009058C3">
        <w:rPr>
          <w:sz w:val="28"/>
          <w:szCs w:val="28"/>
        </w:rPr>
        <w:t>смысловых</w:t>
      </w:r>
      <w:r w:rsidR="009058C3" w:rsidRPr="00EC2B13">
        <w:rPr>
          <w:sz w:val="28"/>
          <w:szCs w:val="28"/>
        </w:rPr>
        <w:t xml:space="preserve"> </w:t>
      </w:r>
      <w:r w:rsidR="009058C3">
        <w:rPr>
          <w:sz w:val="28"/>
          <w:szCs w:val="28"/>
        </w:rPr>
        <w:t>компонентов «</w:t>
      </w:r>
      <w:r w:rsidR="005D6191">
        <w:rPr>
          <w:sz w:val="28"/>
          <w:szCs w:val="28"/>
        </w:rPr>
        <w:t>противопоставление духа и жизни (свободы и биологических инстинктов)</w:t>
      </w:r>
      <w:r w:rsidR="009058C3">
        <w:rPr>
          <w:sz w:val="28"/>
          <w:szCs w:val="28"/>
        </w:rPr>
        <w:t>», «</w:t>
      </w:r>
      <w:r w:rsidR="005D6191">
        <w:rPr>
          <w:sz w:val="28"/>
          <w:szCs w:val="28"/>
        </w:rPr>
        <w:t>культура</w:t>
      </w:r>
      <w:r w:rsidR="009058C3">
        <w:rPr>
          <w:sz w:val="28"/>
          <w:szCs w:val="28"/>
        </w:rPr>
        <w:t>»</w:t>
      </w:r>
      <w:r w:rsidR="005D6191">
        <w:rPr>
          <w:sz w:val="28"/>
          <w:szCs w:val="28"/>
        </w:rPr>
        <w:t xml:space="preserve"> </w:t>
      </w:r>
    </w:p>
    <w:p w14:paraId="470249AF" w14:textId="4E408D4F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06E4C909" w14:textId="2228D56D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4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2011CEA" w14:textId="081A1F80" w:rsidR="00BB5EAF" w:rsidRPr="00706BA7" w:rsidRDefault="005D6191" w:rsidP="00BB5EAF">
      <w:pPr>
        <w:ind w:firstLine="0"/>
        <w:jc w:val="both"/>
        <w:rPr>
          <w:sz w:val="28"/>
          <w:szCs w:val="28"/>
        </w:rPr>
      </w:pPr>
      <w:r w:rsidRPr="005D6191">
        <w:rPr>
          <w:sz w:val="28"/>
          <w:szCs w:val="28"/>
        </w:rPr>
        <w:t>Как русская философская антропология трактовала проблему личности?</w:t>
      </w:r>
    </w:p>
    <w:p w14:paraId="4FBEEACA" w14:textId="0730BC04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2301594F" w14:textId="14ED9E0E" w:rsidR="00A440FF" w:rsidRPr="00F36A83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</w:t>
      </w:r>
      <w:r w:rsidR="00633371">
        <w:rPr>
          <w:sz w:val="28"/>
          <w:szCs w:val="28"/>
        </w:rPr>
        <w:t>:</w:t>
      </w:r>
      <w:r w:rsidR="00633371" w:rsidRPr="00633371">
        <w:t xml:space="preserve"> </w:t>
      </w:r>
      <w:r w:rsidR="005D6191" w:rsidRPr="005D6191">
        <w:rPr>
          <w:sz w:val="28"/>
          <w:szCs w:val="28"/>
        </w:rPr>
        <w:t>Русские философы (Соловьев, Бердяев) видели в личности не только социальное, но и духовное начало. Личность – это образ Божий, стремящийся к единству с миром (всеединство).</w:t>
      </w:r>
    </w:p>
    <w:p w14:paraId="05E77A8C" w14:textId="20DBF81E" w:rsidR="00BB5EAF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>
        <w:rPr>
          <w:sz w:val="28"/>
          <w:szCs w:val="28"/>
        </w:rPr>
        <w:t xml:space="preserve"> </w:t>
      </w:r>
      <w:r w:rsidR="009058C3" w:rsidRPr="00EC2B13">
        <w:rPr>
          <w:sz w:val="28"/>
          <w:szCs w:val="28"/>
        </w:rPr>
        <w:t xml:space="preserve">наличие в ответе </w:t>
      </w:r>
      <w:r w:rsidR="005D6191">
        <w:rPr>
          <w:sz w:val="28"/>
          <w:szCs w:val="28"/>
        </w:rPr>
        <w:t>смысловых</w:t>
      </w:r>
      <w:r w:rsidR="009058C3">
        <w:rPr>
          <w:sz w:val="28"/>
          <w:szCs w:val="28"/>
        </w:rPr>
        <w:t xml:space="preserve"> </w:t>
      </w:r>
      <w:r w:rsidR="005D6191">
        <w:rPr>
          <w:sz w:val="28"/>
          <w:szCs w:val="28"/>
        </w:rPr>
        <w:t>компонентов</w:t>
      </w:r>
      <w:r w:rsidR="009058C3">
        <w:rPr>
          <w:sz w:val="28"/>
          <w:szCs w:val="28"/>
        </w:rPr>
        <w:t xml:space="preserve"> «</w:t>
      </w:r>
      <w:r w:rsidR="005D6191">
        <w:rPr>
          <w:sz w:val="28"/>
          <w:szCs w:val="28"/>
        </w:rPr>
        <w:t>социальное начало</w:t>
      </w:r>
      <w:r w:rsidR="009058C3">
        <w:rPr>
          <w:sz w:val="28"/>
          <w:szCs w:val="28"/>
        </w:rPr>
        <w:t>», «</w:t>
      </w:r>
      <w:r w:rsidR="005D6191">
        <w:rPr>
          <w:sz w:val="28"/>
          <w:szCs w:val="28"/>
        </w:rPr>
        <w:t>духовное начало</w:t>
      </w:r>
      <w:r w:rsidR="009058C3">
        <w:rPr>
          <w:sz w:val="28"/>
          <w:szCs w:val="28"/>
        </w:rPr>
        <w:t>»</w:t>
      </w:r>
      <w:r w:rsidR="005D6191">
        <w:rPr>
          <w:sz w:val="28"/>
          <w:szCs w:val="28"/>
        </w:rPr>
        <w:t>, «единство социального и духовного»</w:t>
      </w:r>
      <w:r w:rsidR="00633371">
        <w:rPr>
          <w:color w:val="000000"/>
          <w:sz w:val="28"/>
          <w:szCs w:val="28"/>
        </w:rPr>
        <w:t>.</w:t>
      </w:r>
    </w:p>
    <w:p w14:paraId="1C54FE9D" w14:textId="6A6E3461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36C929B3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p w14:paraId="468825CB" w14:textId="779B42BE" w:rsidR="00BB5EAF" w:rsidRPr="00F334F5" w:rsidRDefault="00BB5EAF" w:rsidP="00BB5EAF">
      <w:pPr>
        <w:ind w:firstLine="0"/>
        <w:jc w:val="both"/>
        <w:rPr>
          <w:rStyle w:val="fontstyle01"/>
          <w:b w:val="0"/>
          <w:bCs w:val="0"/>
          <w:i/>
          <w:iCs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01EC2B9" w14:textId="75A01528" w:rsidR="00BB5EAF" w:rsidRPr="00706BA7" w:rsidRDefault="005D6191" w:rsidP="00BB5EAF">
      <w:pPr>
        <w:ind w:firstLine="0"/>
        <w:jc w:val="both"/>
        <w:rPr>
          <w:sz w:val="28"/>
          <w:szCs w:val="28"/>
        </w:rPr>
      </w:pPr>
      <w:r w:rsidRPr="005D6191">
        <w:rPr>
          <w:sz w:val="28"/>
          <w:szCs w:val="28"/>
        </w:rPr>
        <w:lastRenderedPageBreak/>
        <w:t>В чем состоит кризис современного человека с точки зрения философской антропологии?</w:t>
      </w:r>
    </w:p>
    <w:p w14:paraId="67211536" w14:textId="4C84F252" w:rsidR="00BB5EAF" w:rsidRPr="00F334F5" w:rsidRDefault="00BB5EAF" w:rsidP="00BB5EAF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06B07">
        <w:rPr>
          <w:sz w:val="28"/>
          <w:szCs w:val="28"/>
        </w:rPr>
        <w:t>0</w:t>
      </w:r>
      <w:r w:rsidRPr="00F334F5">
        <w:rPr>
          <w:sz w:val="28"/>
          <w:szCs w:val="28"/>
        </w:rPr>
        <w:t xml:space="preserve"> минут.</w:t>
      </w:r>
    </w:p>
    <w:p w14:paraId="011266C6" w14:textId="24023587" w:rsidR="003111E1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604715" w:rsidRPr="00604715">
        <w:t xml:space="preserve"> </w:t>
      </w:r>
      <w:r w:rsidR="005D6191" w:rsidRPr="005D6191">
        <w:rPr>
          <w:sz w:val="28"/>
          <w:szCs w:val="28"/>
        </w:rPr>
        <w:t xml:space="preserve">Кризис связан с утратой духовных ориентиров, </w:t>
      </w:r>
      <w:proofErr w:type="spellStart"/>
      <w:r w:rsidR="005D6191" w:rsidRPr="005D6191">
        <w:rPr>
          <w:sz w:val="28"/>
          <w:szCs w:val="28"/>
        </w:rPr>
        <w:t>технократизацией</w:t>
      </w:r>
      <w:proofErr w:type="spellEnd"/>
      <w:r w:rsidR="005D6191" w:rsidRPr="005D6191">
        <w:rPr>
          <w:sz w:val="28"/>
          <w:szCs w:val="28"/>
        </w:rPr>
        <w:t xml:space="preserve"> жизни и отчуждением. Человек теряет связь с культурой, что приводит к экзистенциальной пустоте.</w:t>
      </w:r>
    </w:p>
    <w:p w14:paraId="2158BD61" w14:textId="22080840" w:rsidR="00BB5EAF" w:rsidRDefault="00BB5EAF" w:rsidP="0063337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604715">
        <w:rPr>
          <w:color w:val="000000"/>
          <w:sz w:val="28"/>
          <w:szCs w:val="28"/>
        </w:rPr>
        <w:t xml:space="preserve"> </w:t>
      </w:r>
      <w:r w:rsidR="00604715" w:rsidRPr="00EC2B13">
        <w:rPr>
          <w:sz w:val="28"/>
          <w:szCs w:val="28"/>
        </w:rPr>
        <w:t xml:space="preserve">наличие в ответе </w:t>
      </w:r>
      <w:r w:rsidR="00604715">
        <w:rPr>
          <w:sz w:val="28"/>
          <w:szCs w:val="28"/>
        </w:rPr>
        <w:t>смысловых</w:t>
      </w:r>
      <w:r w:rsidR="00604715" w:rsidRPr="00EC2B13">
        <w:rPr>
          <w:sz w:val="28"/>
          <w:szCs w:val="28"/>
        </w:rPr>
        <w:t xml:space="preserve"> </w:t>
      </w:r>
      <w:r w:rsidR="00604715">
        <w:rPr>
          <w:sz w:val="28"/>
          <w:szCs w:val="28"/>
        </w:rPr>
        <w:t>компонентов «</w:t>
      </w:r>
      <w:r w:rsidR="00606B07">
        <w:rPr>
          <w:sz w:val="28"/>
          <w:szCs w:val="28"/>
        </w:rPr>
        <w:t>утрата связи с культурой</w:t>
      </w:r>
      <w:r w:rsidR="00604715">
        <w:rPr>
          <w:sz w:val="28"/>
          <w:szCs w:val="28"/>
        </w:rPr>
        <w:t>», «</w:t>
      </w:r>
      <w:r w:rsidR="00606B07">
        <w:rPr>
          <w:sz w:val="28"/>
          <w:szCs w:val="28"/>
        </w:rPr>
        <w:t>потеря духовности</w:t>
      </w:r>
      <w:r w:rsidR="00604715">
        <w:rPr>
          <w:sz w:val="28"/>
          <w:szCs w:val="28"/>
        </w:rPr>
        <w:t>».</w:t>
      </w:r>
    </w:p>
    <w:p w14:paraId="64660316" w14:textId="23E8EDF8" w:rsidR="00BB5EAF" w:rsidRPr="001433D6" w:rsidRDefault="00BB5EAF" w:rsidP="00BB5EAF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386A3F">
        <w:rPr>
          <w:sz w:val="28"/>
          <w:szCs w:val="28"/>
        </w:rPr>
        <w:t xml:space="preserve"> </w:t>
      </w:r>
      <w:r w:rsidR="00F624F9">
        <w:rPr>
          <w:sz w:val="28"/>
          <w:szCs w:val="28"/>
        </w:rPr>
        <w:t>ОПК-1 (ПК-1.6)</w:t>
      </w:r>
    </w:p>
    <w:p w14:paraId="2416FD72" w14:textId="1B3735FC" w:rsidR="00BB5EAF" w:rsidRDefault="00BB5EAF">
      <w:pPr>
        <w:ind w:firstLine="0"/>
        <w:jc w:val="both"/>
        <w:rPr>
          <w:b/>
          <w:bCs/>
          <w:sz w:val="28"/>
          <w:szCs w:val="28"/>
        </w:rPr>
      </w:pPr>
    </w:p>
    <w:p w14:paraId="301EC6DC" w14:textId="77777777" w:rsidR="00BB5EAF" w:rsidRPr="001433D6" w:rsidRDefault="00BB5EAF">
      <w:pPr>
        <w:ind w:firstLine="0"/>
        <w:jc w:val="both"/>
        <w:rPr>
          <w:b/>
          <w:bCs/>
          <w:sz w:val="28"/>
          <w:szCs w:val="28"/>
        </w:rPr>
      </w:pPr>
    </w:p>
    <w:sectPr w:rsidR="00BB5EAF" w:rsidRPr="001433D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50CF" w14:textId="77777777" w:rsidR="008D7566" w:rsidRDefault="008D7566" w:rsidP="00D8458E">
      <w:r>
        <w:separator/>
      </w:r>
    </w:p>
  </w:endnote>
  <w:endnote w:type="continuationSeparator" w:id="0">
    <w:p w14:paraId="53A79648" w14:textId="77777777" w:rsidR="008D7566" w:rsidRDefault="008D7566" w:rsidP="00D8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12916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CDC4482" w14:textId="4072DDD2" w:rsidR="00D8458E" w:rsidRPr="00D8458E" w:rsidRDefault="00D8458E" w:rsidP="00D8458E">
        <w:pPr>
          <w:pStyle w:val="aa"/>
          <w:ind w:firstLine="0"/>
          <w:jc w:val="center"/>
          <w:rPr>
            <w:sz w:val="28"/>
            <w:szCs w:val="28"/>
          </w:rPr>
        </w:pPr>
        <w:r w:rsidRPr="00D8458E">
          <w:rPr>
            <w:sz w:val="28"/>
            <w:szCs w:val="28"/>
          </w:rPr>
          <w:fldChar w:fldCharType="begin"/>
        </w:r>
        <w:r w:rsidRPr="00D8458E">
          <w:rPr>
            <w:sz w:val="28"/>
            <w:szCs w:val="28"/>
          </w:rPr>
          <w:instrText>PAGE   \* MERGEFORMAT</w:instrText>
        </w:r>
        <w:r w:rsidRPr="00D8458E">
          <w:rPr>
            <w:sz w:val="28"/>
            <w:szCs w:val="28"/>
          </w:rPr>
          <w:fldChar w:fldCharType="separate"/>
        </w:r>
        <w:r w:rsidRPr="00D8458E">
          <w:rPr>
            <w:sz w:val="28"/>
            <w:szCs w:val="28"/>
          </w:rPr>
          <w:t>2</w:t>
        </w:r>
        <w:r w:rsidRPr="00D8458E">
          <w:rPr>
            <w:sz w:val="28"/>
            <w:szCs w:val="28"/>
          </w:rPr>
          <w:fldChar w:fldCharType="end"/>
        </w:r>
      </w:p>
    </w:sdtContent>
  </w:sdt>
  <w:p w14:paraId="4A2F56C2" w14:textId="77777777" w:rsidR="00D8458E" w:rsidRDefault="00D845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6EC6" w14:textId="77777777" w:rsidR="008D7566" w:rsidRDefault="008D7566" w:rsidP="00D8458E">
      <w:r>
        <w:separator/>
      </w:r>
    </w:p>
  </w:footnote>
  <w:footnote w:type="continuationSeparator" w:id="0">
    <w:p w14:paraId="7D74D66B" w14:textId="77777777" w:rsidR="008D7566" w:rsidRDefault="008D7566" w:rsidP="00D8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7FE8"/>
    <w:multiLevelType w:val="multilevel"/>
    <w:tmpl w:val="646A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A758D"/>
    <w:multiLevelType w:val="multilevel"/>
    <w:tmpl w:val="C526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5680E"/>
    <w:multiLevelType w:val="multilevel"/>
    <w:tmpl w:val="45E8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2705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91AD2"/>
    <w:multiLevelType w:val="multilevel"/>
    <w:tmpl w:val="5A70F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4094D"/>
    <w:multiLevelType w:val="multilevel"/>
    <w:tmpl w:val="23EC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80FF2"/>
    <w:multiLevelType w:val="multilevel"/>
    <w:tmpl w:val="BDFE5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F06C7"/>
    <w:multiLevelType w:val="multilevel"/>
    <w:tmpl w:val="4FB4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F0A74"/>
    <w:multiLevelType w:val="multilevel"/>
    <w:tmpl w:val="6C021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82185"/>
    <w:multiLevelType w:val="multilevel"/>
    <w:tmpl w:val="5E02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EE1A2C"/>
    <w:multiLevelType w:val="multilevel"/>
    <w:tmpl w:val="9030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A50E0"/>
    <w:multiLevelType w:val="multilevel"/>
    <w:tmpl w:val="DD60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10BA2"/>
    <w:multiLevelType w:val="multilevel"/>
    <w:tmpl w:val="0E68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17038"/>
    <w:multiLevelType w:val="multilevel"/>
    <w:tmpl w:val="B33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C0B08"/>
    <w:multiLevelType w:val="multilevel"/>
    <w:tmpl w:val="AA7E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BC138A"/>
    <w:multiLevelType w:val="multilevel"/>
    <w:tmpl w:val="98A8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21CB1"/>
    <w:multiLevelType w:val="multilevel"/>
    <w:tmpl w:val="C452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777A2"/>
    <w:multiLevelType w:val="multilevel"/>
    <w:tmpl w:val="AE70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B53CBF"/>
    <w:multiLevelType w:val="multilevel"/>
    <w:tmpl w:val="4D40E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57B32"/>
    <w:multiLevelType w:val="multilevel"/>
    <w:tmpl w:val="1C9C0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D3678D"/>
    <w:multiLevelType w:val="multilevel"/>
    <w:tmpl w:val="9726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16CBC"/>
    <w:multiLevelType w:val="multilevel"/>
    <w:tmpl w:val="4A68F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5460E9"/>
    <w:multiLevelType w:val="multilevel"/>
    <w:tmpl w:val="47F02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84151E"/>
    <w:multiLevelType w:val="multilevel"/>
    <w:tmpl w:val="9D6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47E16"/>
    <w:multiLevelType w:val="multilevel"/>
    <w:tmpl w:val="BC98A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2F61DB"/>
    <w:multiLevelType w:val="multilevel"/>
    <w:tmpl w:val="D9AE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CF611F"/>
    <w:multiLevelType w:val="multilevel"/>
    <w:tmpl w:val="5AC81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E44EE1"/>
    <w:multiLevelType w:val="multilevel"/>
    <w:tmpl w:val="B10CC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510D61"/>
    <w:multiLevelType w:val="multilevel"/>
    <w:tmpl w:val="E17E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836171"/>
    <w:multiLevelType w:val="multilevel"/>
    <w:tmpl w:val="13028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EF280D"/>
    <w:multiLevelType w:val="multilevel"/>
    <w:tmpl w:val="5B8A4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17DB9"/>
    <w:multiLevelType w:val="multilevel"/>
    <w:tmpl w:val="E80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413CC7"/>
    <w:multiLevelType w:val="multilevel"/>
    <w:tmpl w:val="9DD4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"/>
  </w:num>
  <w:num w:numId="3">
    <w:abstractNumId w:val="23"/>
  </w:num>
  <w:num w:numId="4">
    <w:abstractNumId w:val="29"/>
  </w:num>
  <w:num w:numId="5">
    <w:abstractNumId w:val="14"/>
  </w:num>
  <w:num w:numId="6">
    <w:abstractNumId w:val="4"/>
  </w:num>
  <w:num w:numId="7">
    <w:abstractNumId w:val="21"/>
  </w:num>
  <w:num w:numId="8">
    <w:abstractNumId w:val="5"/>
  </w:num>
  <w:num w:numId="9">
    <w:abstractNumId w:val="12"/>
  </w:num>
  <w:num w:numId="10">
    <w:abstractNumId w:val="7"/>
  </w:num>
  <w:num w:numId="11">
    <w:abstractNumId w:val="20"/>
  </w:num>
  <w:num w:numId="12">
    <w:abstractNumId w:val="18"/>
  </w:num>
  <w:num w:numId="13">
    <w:abstractNumId w:val="26"/>
  </w:num>
  <w:num w:numId="14">
    <w:abstractNumId w:val="36"/>
  </w:num>
  <w:num w:numId="15">
    <w:abstractNumId w:val="37"/>
  </w:num>
  <w:num w:numId="16">
    <w:abstractNumId w:val="22"/>
  </w:num>
  <w:num w:numId="17">
    <w:abstractNumId w:val="30"/>
  </w:num>
  <w:num w:numId="18">
    <w:abstractNumId w:val="1"/>
  </w:num>
  <w:num w:numId="19">
    <w:abstractNumId w:val="28"/>
  </w:num>
  <w:num w:numId="20">
    <w:abstractNumId w:val="10"/>
  </w:num>
  <w:num w:numId="21">
    <w:abstractNumId w:val="15"/>
  </w:num>
  <w:num w:numId="22">
    <w:abstractNumId w:val="6"/>
  </w:num>
  <w:num w:numId="23">
    <w:abstractNumId w:val="11"/>
  </w:num>
  <w:num w:numId="24">
    <w:abstractNumId w:val="33"/>
  </w:num>
  <w:num w:numId="25">
    <w:abstractNumId w:val="19"/>
  </w:num>
  <w:num w:numId="26">
    <w:abstractNumId w:val="24"/>
  </w:num>
  <w:num w:numId="27">
    <w:abstractNumId w:val="9"/>
  </w:num>
  <w:num w:numId="28">
    <w:abstractNumId w:val="3"/>
  </w:num>
  <w:num w:numId="29">
    <w:abstractNumId w:val="0"/>
  </w:num>
  <w:num w:numId="30">
    <w:abstractNumId w:val="32"/>
  </w:num>
  <w:num w:numId="31">
    <w:abstractNumId w:val="31"/>
  </w:num>
  <w:num w:numId="32">
    <w:abstractNumId w:val="13"/>
  </w:num>
  <w:num w:numId="33">
    <w:abstractNumId w:val="8"/>
  </w:num>
  <w:num w:numId="34">
    <w:abstractNumId w:val="25"/>
  </w:num>
  <w:num w:numId="35">
    <w:abstractNumId w:val="17"/>
  </w:num>
  <w:num w:numId="36">
    <w:abstractNumId w:val="27"/>
  </w:num>
  <w:num w:numId="37">
    <w:abstractNumId w:val="34"/>
  </w:num>
  <w:num w:numId="38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04EE6"/>
    <w:rsid w:val="00017B8D"/>
    <w:rsid w:val="00036BE3"/>
    <w:rsid w:val="00047265"/>
    <w:rsid w:val="000547DF"/>
    <w:rsid w:val="00054B53"/>
    <w:rsid w:val="00055DD2"/>
    <w:rsid w:val="0008656A"/>
    <w:rsid w:val="00094272"/>
    <w:rsid w:val="000B2299"/>
    <w:rsid w:val="000B7BC4"/>
    <w:rsid w:val="000C3823"/>
    <w:rsid w:val="000D29A7"/>
    <w:rsid w:val="001012F2"/>
    <w:rsid w:val="00101CBC"/>
    <w:rsid w:val="00104B2D"/>
    <w:rsid w:val="00111084"/>
    <w:rsid w:val="00117CDB"/>
    <w:rsid w:val="00122CF9"/>
    <w:rsid w:val="001433D6"/>
    <w:rsid w:val="001520EF"/>
    <w:rsid w:val="00154466"/>
    <w:rsid w:val="00164123"/>
    <w:rsid w:val="00170E10"/>
    <w:rsid w:val="00171D32"/>
    <w:rsid w:val="001A0CD6"/>
    <w:rsid w:val="001E5FD7"/>
    <w:rsid w:val="001F06C0"/>
    <w:rsid w:val="00207EAC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2146"/>
    <w:rsid w:val="002B7456"/>
    <w:rsid w:val="002E0597"/>
    <w:rsid w:val="002F2767"/>
    <w:rsid w:val="003111E1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407A66"/>
    <w:rsid w:val="00432E17"/>
    <w:rsid w:val="00435C53"/>
    <w:rsid w:val="00447889"/>
    <w:rsid w:val="00454C52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66C2"/>
    <w:rsid w:val="005121D5"/>
    <w:rsid w:val="00512BBF"/>
    <w:rsid w:val="00536030"/>
    <w:rsid w:val="00536F7D"/>
    <w:rsid w:val="00537E59"/>
    <w:rsid w:val="0054129D"/>
    <w:rsid w:val="0054709D"/>
    <w:rsid w:val="005511DD"/>
    <w:rsid w:val="005644F1"/>
    <w:rsid w:val="00574DB6"/>
    <w:rsid w:val="005C6ADF"/>
    <w:rsid w:val="005D6191"/>
    <w:rsid w:val="005F1DBF"/>
    <w:rsid w:val="005F45DC"/>
    <w:rsid w:val="005F69E2"/>
    <w:rsid w:val="0060300E"/>
    <w:rsid w:val="00604715"/>
    <w:rsid w:val="00606B07"/>
    <w:rsid w:val="00615072"/>
    <w:rsid w:val="00633271"/>
    <w:rsid w:val="00633371"/>
    <w:rsid w:val="006359BB"/>
    <w:rsid w:val="0065671E"/>
    <w:rsid w:val="00657027"/>
    <w:rsid w:val="00672B51"/>
    <w:rsid w:val="00673D38"/>
    <w:rsid w:val="006B16D4"/>
    <w:rsid w:val="006B2044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7F2146"/>
    <w:rsid w:val="00820F49"/>
    <w:rsid w:val="008307C1"/>
    <w:rsid w:val="00837481"/>
    <w:rsid w:val="00837488"/>
    <w:rsid w:val="008374BE"/>
    <w:rsid w:val="00837CFD"/>
    <w:rsid w:val="00851B29"/>
    <w:rsid w:val="00874E4E"/>
    <w:rsid w:val="0088177A"/>
    <w:rsid w:val="00890444"/>
    <w:rsid w:val="00895865"/>
    <w:rsid w:val="008A0262"/>
    <w:rsid w:val="008B3649"/>
    <w:rsid w:val="008C3BA4"/>
    <w:rsid w:val="008D1931"/>
    <w:rsid w:val="008D7566"/>
    <w:rsid w:val="008E47FE"/>
    <w:rsid w:val="00900256"/>
    <w:rsid w:val="0090377B"/>
    <w:rsid w:val="009058C3"/>
    <w:rsid w:val="00907EBF"/>
    <w:rsid w:val="0091564D"/>
    <w:rsid w:val="00927E0D"/>
    <w:rsid w:val="00934594"/>
    <w:rsid w:val="00955937"/>
    <w:rsid w:val="00957862"/>
    <w:rsid w:val="00963377"/>
    <w:rsid w:val="00965B60"/>
    <w:rsid w:val="009856E1"/>
    <w:rsid w:val="009A2F33"/>
    <w:rsid w:val="009B5215"/>
    <w:rsid w:val="009B680D"/>
    <w:rsid w:val="009D6514"/>
    <w:rsid w:val="009F7C84"/>
    <w:rsid w:val="00A02804"/>
    <w:rsid w:val="00A056A5"/>
    <w:rsid w:val="00A174FE"/>
    <w:rsid w:val="00A440FF"/>
    <w:rsid w:val="00A456A3"/>
    <w:rsid w:val="00A53E68"/>
    <w:rsid w:val="00A81DEA"/>
    <w:rsid w:val="00AA4419"/>
    <w:rsid w:val="00AB3DD3"/>
    <w:rsid w:val="00AD7CB8"/>
    <w:rsid w:val="00AF5516"/>
    <w:rsid w:val="00B02C39"/>
    <w:rsid w:val="00B02EDB"/>
    <w:rsid w:val="00B11396"/>
    <w:rsid w:val="00B27621"/>
    <w:rsid w:val="00B309E0"/>
    <w:rsid w:val="00B420DE"/>
    <w:rsid w:val="00B47272"/>
    <w:rsid w:val="00B53875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12595"/>
    <w:rsid w:val="00C3169F"/>
    <w:rsid w:val="00C47270"/>
    <w:rsid w:val="00C55293"/>
    <w:rsid w:val="00C704A2"/>
    <w:rsid w:val="00C93E69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552C2"/>
    <w:rsid w:val="00D55A31"/>
    <w:rsid w:val="00D71C63"/>
    <w:rsid w:val="00D834E7"/>
    <w:rsid w:val="00D8458E"/>
    <w:rsid w:val="00DC2338"/>
    <w:rsid w:val="00DD0F7C"/>
    <w:rsid w:val="00DD1FED"/>
    <w:rsid w:val="00DD2E7C"/>
    <w:rsid w:val="00DD6E9A"/>
    <w:rsid w:val="00DE6CE8"/>
    <w:rsid w:val="00DF7F2E"/>
    <w:rsid w:val="00E21822"/>
    <w:rsid w:val="00E24DC2"/>
    <w:rsid w:val="00E3122B"/>
    <w:rsid w:val="00E45C94"/>
    <w:rsid w:val="00E63548"/>
    <w:rsid w:val="00E71BAA"/>
    <w:rsid w:val="00EB23A5"/>
    <w:rsid w:val="00EC2B13"/>
    <w:rsid w:val="00EE3D60"/>
    <w:rsid w:val="00F11709"/>
    <w:rsid w:val="00F21582"/>
    <w:rsid w:val="00F24C2C"/>
    <w:rsid w:val="00F334F5"/>
    <w:rsid w:val="00F34FF8"/>
    <w:rsid w:val="00F36A83"/>
    <w:rsid w:val="00F40C4D"/>
    <w:rsid w:val="00F43DC8"/>
    <w:rsid w:val="00F45B87"/>
    <w:rsid w:val="00F624F9"/>
    <w:rsid w:val="00F64C24"/>
    <w:rsid w:val="00F712E0"/>
    <w:rsid w:val="00F84B06"/>
    <w:rsid w:val="00FA225B"/>
    <w:rsid w:val="00FB6BEB"/>
    <w:rsid w:val="00FC3B4E"/>
    <w:rsid w:val="00FC5D8F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D845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8458E"/>
  </w:style>
  <w:style w:type="paragraph" w:styleId="aa">
    <w:name w:val="footer"/>
    <w:basedOn w:val="a"/>
    <w:link w:val="ab"/>
    <w:uiPriority w:val="99"/>
    <w:unhideWhenUsed/>
    <w:rsid w:val="00D845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84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2025-04-07T01:01:00Z</dcterms:created>
  <dcterms:modified xsi:type="dcterms:W3CDTF">2025-04-07T10:54:00Z</dcterms:modified>
</cp:coreProperties>
</file>