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0CCD22D6" w:rsidR="000D29A7" w:rsidRDefault="000D29A7" w:rsidP="004621DF">
      <w:pPr>
        <w:ind w:firstLine="0"/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F61430" w:rsidRPr="00F61430">
        <w:rPr>
          <w:rStyle w:val="fontstyle01"/>
          <w:color w:val="auto"/>
        </w:rPr>
        <w:t>Актуальные проблемы философии культуры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78A6BF7C" w14:textId="77777777" w:rsidR="00104B2D" w:rsidRPr="00F334F5" w:rsidRDefault="00104B2D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028375EC" w:rsidR="007034E3" w:rsidRDefault="00F82EC0" w:rsidP="00356DF7">
      <w:pPr>
        <w:ind w:firstLine="0"/>
        <w:jc w:val="both"/>
        <w:rPr>
          <w:sz w:val="28"/>
          <w:szCs w:val="28"/>
        </w:rPr>
      </w:pPr>
      <w:r w:rsidRPr="00F82EC0">
        <w:rPr>
          <w:sz w:val="28"/>
          <w:szCs w:val="28"/>
        </w:rPr>
        <w:t>Кто ввел понятие «культурно-исторический тип»?</w:t>
      </w:r>
    </w:p>
    <w:p w14:paraId="5F52ABF5" w14:textId="6F917D39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82EC0" w:rsidRPr="00F23B2C">
        <w:rPr>
          <w:sz w:val="28"/>
          <w:szCs w:val="28"/>
        </w:rPr>
        <w:t>Г. Лессинг</w:t>
      </w:r>
    </w:p>
    <w:p w14:paraId="36EC22C0" w14:textId="6F5D0770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F82EC0" w:rsidRPr="00F23B2C">
        <w:rPr>
          <w:sz w:val="28"/>
          <w:szCs w:val="28"/>
        </w:rPr>
        <w:t>Н.Я. Данилевский</w:t>
      </w:r>
    </w:p>
    <w:p w14:paraId="5A441B53" w14:textId="464B531A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82EC0" w:rsidRPr="00F23B2C">
        <w:rPr>
          <w:sz w:val="28"/>
          <w:szCs w:val="28"/>
        </w:rPr>
        <w:t>К. Маркс</w:t>
      </w:r>
    </w:p>
    <w:p w14:paraId="5842C5AE" w14:textId="451EC063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82EC0" w:rsidRPr="00F23B2C">
        <w:rPr>
          <w:sz w:val="28"/>
          <w:szCs w:val="28"/>
        </w:rPr>
        <w:t>О. Шпенглер</w:t>
      </w:r>
    </w:p>
    <w:p w14:paraId="54AB9C64" w14:textId="206FF51E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  <w:r w:rsidR="00104B2D">
        <w:rPr>
          <w:sz w:val="28"/>
          <w:szCs w:val="28"/>
        </w:rPr>
        <w:t xml:space="preserve"> </w:t>
      </w:r>
    </w:p>
    <w:p w14:paraId="4695C555" w14:textId="0F32B6FB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BE3C4D9" w14:textId="4AC390D6" w:rsidR="00104B2D" w:rsidRDefault="00F82EC0" w:rsidP="007034E3">
      <w:pPr>
        <w:ind w:firstLine="0"/>
        <w:jc w:val="both"/>
        <w:rPr>
          <w:sz w:val="28"/>
          <w:szCs w:val="28"/>
        </w:rPr>
      </w:pPr>
      <w:r w:rsidRPr="00F82EC0">
        <w:rPr>
          <w:sz w:val="28"/>
          <w:szCs w:val="28"/>
        </w:rPr>
        <w:t>Какой философ рассматривал культуру как «вторую природу»?</w:t>
      </w:r>
    </w:p>
    <w:p w14:paraId="783EA3DA" w14:textId="5B8EBF52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82EC0" w:rsidRPr="00F23B2C">
        <w:rPr>
          <w:sz w:val="28"/>
          <w:szCs w:val="28"/>
        </w:rPr>
        <w:t>П.А. Флоренский</w:t>
      </w:r>
    </w:p>
    <w:p w14:paraId="72098D26" w14:textId="2AB51524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82EC0" w:rsidRPr="00F23B2C">
        <w:rPr>
          <w:sz w:val="28"/>
          <w:szCs w:val="28"/>
        </w:rPr>
        <w:t>Ф. Ницше</w:t>
      </w:r>
    </w:p>
    <w:p w14:paraId="317E8119" w14:textId="3AE69E0B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82EC0" w:rsidRPr="00F23B2C">
        <w:rPr>
          <w:sz w:val="28"/>
          <w:szCs w:val="28"/>
        </w:rPr>
        <w:t>К. Ясперс</w:t>
      </w:r>
    </w:p>
    <w:p w14:paraId="0935DB05" w14:textId="499310F4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F82EC0" w:rsidRPr="00F23B2C">
        <w:rPr>
          <w:sz w:val="28"/>
          <w:szCs w:val="28"/>
        </w:rPr>
        <w:t>Ю.М. Лотман</w:t>
      </w:r>
    </w:p>
    <w:p w14:paraId="1E2A5A05" w14:textId="1B6397D9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F82EC0">
        <w:rPr>
          <w:sz w:val="28"/>
          <w:szCs w:val="28"/>
        </w:rPr>
        <w:t>А</w:t>
      </w:r>
      <w:proofErr w:type="gramEnd"/>
    </w:p>
    <w:p w14:paraId="0864889D" w14:textId="1BE3ED6F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215EEEC" w14:textId="7C4652B3" w:rsidR="00104B2D" w:rsidRDefault="00F82EC0" w:rsidP="00F334F5">
      <w:pPr>
        <w:ind w:firstLine="0"/>
        <w:jc w:val="both"/>
        <w:rPr>
          <w:sz w:val="28"/>
          <w:szCs w:val="28"/>
        </w:rPr>
      </w:pPr>
      <w:r w:rsidRPr="00F82EC0">
        <w:rPr>
          <w:sz w:val="28"/>
          <w:szCs w:val="28"/>
        </w:rPr>
        <w:t>Какое понятие ввел Ю.М. Лотман для описания знакового пространства культуры?</w:t>
      </w:r>
      <w:r w:rsidR="00104B2D" w:rsidRPr="00F334F5">
        <w:rPr>
          <w:sz w:val="28"/>
          <w:szCs w:val="28"/>
        </w:rPr>
        <w:t xml:space="preserve"> </w:t>
      </w:r>
    </w:p>
    <w:p w14:paraId="09A78EDB" w14:textId="517C8C57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82EC0" w:rsidRPr="00F23B2C">
        <w:rPr>
          <w:sz w:val="28"/>
          <w:szCs w:val="28"/>
        </w:rPr>
        <w:t>Ноосфера</w:t>
      </w:r>
    </w:p>
    <w:p w14:paraId="7D833BA9" w14:textId="7E46503C" w:rsidR="001F06C0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="00F82EC0" w:rsidRPr="00F23B2C">
        <w:rPr>
          <w:sz w:val="28"/>
          <w:szCs w:val="28"/>
        </w:rPr>
        <w:t>Семиосфера</w:t>
      </w:r>
      <w:proofErr w:type="spellEnd"/>
    </w:p>
    <w:p w14:paraId="76CB392A" w14:textId="4EEE356C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82EC0" w:rsidRPr="00F23B2C">
        <w:rPr>
          <w:sz w:val="28"/>
          <w:szCs w:val="28"/>
        </w:rPr>
        <w:t>Монада</w:t>
      </w:r>
    </w:p>
    <w:p w14:paraId="6D5CE748" w14:textId="2184C2E6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="00F82EC0" w:rsidRPr="00F23B2C">
        <w:rPr>
          <w:sz w:val="28"/>
          <w:szCs w:val="28"/>
        </w:rPr>
        <w:t>Социокод</w:t>
      </w:r>
      <w:proofErr w:type="spellEnd"/>
    </w:p>
    <w:p w14:paraId="0A36AF8F" w14:textId="0F566694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F82EC0">
        <w:rPr>
          <w:sz w:val="28"/>
          <w:szCs w:val="28"/>
        </w:rPr>
        <w:t>Б</w:t>
      </w:r>
      <w:proofErr w:type="gramEnd"/>
    </w:p>
    <w:p w14:paraId="1D1FE594" w14:textId="4FC3F01C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40B203" w14:textId="7D3F7DAA" w:rsidR="00363F26" w:rsidRDefault="00F82EC0" w:rsidP="00837481">
      <w:pPr>
        <w:ind w:firstLine="0"/>
        <w:jc w:val="both"/>
        <w:rPr>
          <w:sz w:val="28"/>
          <w:szCs w:val="28"/>
        </w:rPr>
      </w:pPr>
      <w:r w:rsidRPr="00F82EC0">
        <w:rPr>
          <w:sz w:val="28"/>
          <w:szCs w:val="28"/>
        </w:rPr>
        <w:t>Кто из философов связывал культуру с «осевым временем»?</w:t>
      </w:r>
    </w:p>
    <w:p w14:paraId="41CE89E7" w14:textId="3F8BD8C4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F82EC0" w:rsidRPr="00F23B2C">
        <w:rPr>
          <w:sz w:val="28"/>
          <w:szCs w:val="28"/>
        </w:rPr>
        <w:t>Д. Белл</w:t>
      </w:r>
    </w:p>
    <w:p w14:paraId="2B8D3437" w14:textId="13E926F8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F82EC0" w:rsidRPr="00F23B2C">
        <w:rPr>
          <w:sz w:val="28"/>
          <w:szCs w:val="28"/>
        </w:rPr>
        <w:t>А. Тойнби</w:t>
      </w:r>
    </w:p>
    <w:p w14:paraId="6318FEE4" w14:textId="2A9BA52B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82EC0" w:rsidRPr="00F23B2C">
        <w:rPr>
          <w:sz w:val="28"/>
          <w:szCs w:val="28"/>
        </w:rPr>
        <w:t>С. Хантингтон</w:t>
      </w:r>
    </w:p>
    <w:p w14:paraId="03B4B04D" w14:textId="5446EA00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82EC0" w:rsidRPr="00F23B2C">
        <w:rPr>
          <w:sz w:val="28"/>
          <w:szCs w:val="28"/>
        </w:rPr>
        <w:t>К. Ясперс</w:t>
      </w:r>
    </w:p>
    <w:p w14:paraId="7DA81E76" w14:textId="0B13EE2B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82EC0">
        <w:rPr>
          <w:sz w:val="28"/>
          <w:szCs w:val="28"/>
        </w:rPr>
        <w:t>Г</w:t>
      </w:r>
    </w:p>
    <w:p w14:paraId="6A51DA09" w14:textId="4F2566BF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8137055" w14:textId="77777777" w:rsidR="00095779" w:rsidRDefault="00095779" w:rsidP="007034E3">
      <w:pPr>
        <w:ind w:firstLine="0"/>
        <w:jc w:val="both"/>
        <w:rPr>
          <w:sz w:val="28"/>
          <w:szCs w:val="28"/>
        </w:rPr>
      </w:pPr>
      <w:r w:rsidRPr="00095779">
        <w:rPr>
          <w:sz w:val="28"/>
          <w:szCs w:val="28"/>
        </w:rPr>
        <w:t>Какой подход к культуре предложил О. Шпенглер?</w:t>
      </w:r>
    </w:p>
    <w:p w14:paraId="28A14E38" w14:textId="4B82B66F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095779" w:rsidRPr="00F23B2C">
        <w:rPr>
          <w:sz w:val="28"/>
          <w:szCs w:val="28"/>
        </w:rPr>
        <w:t>Органический</w:t>
      </w:r>
    </w:p>
    <w:p w14:paraId="4F42874B" w14:textId="2031E2C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="00095779" w:rsidRPr="00F23B2C">
        <w:rPr>
          <w:sz w:val="28"/>
          <w:szCs w:val="28"/>
        </w:rPr>
        <w:t>Техницистский</w:t>
      </w:r>
      <w:proofErr w:type="spellEnd"/>
    </w:p>
    <w:p w14:paraId="464D36FD" w14:textId="20DA8E0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095779" w:rsidRPr="00F23B2C">
        <w:rPr>
          <w:sz w:val="28"/>
          <w:szCs w:val="28"/>
        </w:rPr>
        <w:t>Рационалистический</w:t>
      </w:r>
    </w:p>
    <w:p w14:paraId="1B437396" w14:textId="788483E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095779" w:rsidRPr="00F23B2C">
        <w:rPr>
          <w:sz w:val="28"/>
          <w:szCs w:val="28"/>
        </w:rPr>
        <w:t>Коммуникативный</w:t>
      </w:r>
    </w:p>
    <w:p w14:paraId="05B5F5A5" w14:textId="136713FA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454C52">
        <w:rPr>
          <w:sz w:val="28"/>
          <w:szCs w:val="28"/>
        </w:rPr>
        <w:t>А</w:t>
      </w:r>
      <w:proofErr w:type="gramEnd"/>
    </w:p>
    <w:p w14:paraId="309D7E9A" w14:textId="7D377D2F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5226E6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56F0D192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54C52">
        <w:rPr>
          <w:i/>
          <w:iCs/>
          <w:sz w:val="28"/>
          <w:szCs w:val="28"/>
        </w:rPr>
        <w:t>Установите соответствие между</w:t>
      </w:r>
      <w:r w:rsidR="00454C52" w:rsidRPr="00454C52">
        <w:rPr>
          <w:i/>
          <w:iCs/>
          <w:sz w:val="28"/>
          <w:szCs w:val="28"/>
        </w:rPr>
        <w:t xml:space="preserve"> философ</w:t>
      </w:r>
      <w:r w:rsidR="00454C52">
        <w:rPr>
          <w:i/>
          <w:iCs/>
          <w:sz w:val="28"/>
          <w:szCs w:val="28"/>
        </w:rPr>
        <w:t>ом</w:t>
      </w:r>
      <w:r w:rsidR="00454C52" w:rsidRPr="00454C52">
        <w:rPr>
          <w:i/>
          <w:iCs/>
          <w:sz w:val="28"/>
          <w:szCs w:val="28"/>
        </w:rPr>
        <w:t xml:space="preserve"> и концепци</w:t>
      </w:r>
      <w:r w:rsidR="00454C52">
        <w:rPr>
          <w:i/>
          <w:iCs/>
          <w:sz w:val="28"/>
          <w:szCs w:val="28"/>
        </w:rPr>
        <w:t>ей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36C26B02" w:rsidR="00837481" w:rsidRPr="00F334F5" w:rsidRDefault="00104B2D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104B2D">
              <w:rPr>
                <w:sz w:val="28"/>
                <w:szCs w:val="28"/>
              </w:rPr>
              <w:t>Философ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5F69E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44245DB7" w:rsidR="00837481" w:rsidRPr="00F334F5" w:rsidRDefault="00454C52" w:rsidP="005F69E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4028C9CF" w:rsidR="00BE2E62" w:rsidRPr="00CE32FC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Н.Я. Данилевский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0F194590" w:rsidR="00BE2E62" w:rsidRPr="00F624F9" w:rsidRDefault="00095779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Теория локальных цивилизаций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77D2EC47" w:rsidR="00BE2E62" w:rsidRPr="00CE32FC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А. Тойнби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2335AEE0" w:rsidR="00BE2E62" w:rsidRPr="00F624F9" w:rsidRDefault="00095779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«Закат Европы»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71BF5713" w:rsidR="00BE2E62" w:rsidRPr="00CE32FC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О. Шпенглер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270539BF" w:rsidR="00BE2E62" w:rsidRPr="00F624F9" w:rsidRDefault="00095779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«</w:t>
            </w:r>
            <w:proofErr w:type="spellStart"/>
            <w:r w:rsidRPr="00095779">
              <w:rPr>
                <w:sz w:val="28"/>
                <w:szCs w:val="28"/>
              </w:rPr>
              <w:t>Семиосфера</w:t>
            </w:r>
            <w:proofErr w:type="spellEnd"/>
            <w:r w:rsidRPr="00095779">
              <w:rPr>
                <w:sz w:val="28"/>
                <w:szCs w:val="28"/>
              </w:rPr>
              <w:t>»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547C7AB3" w:rsidR="00BE2E62" w:rsidRPr="00CE32FC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Ю.М. Лотман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662FC13A" w:rsidR="00BE2E62" w:rsidRPr="00F624F9" w:rsidRDefault="00095779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Культурно-исторические типы</w:t>
            </w:r>
          </w:p>
        </w:tc>
      </w:tr>
    </w:tbl>
    <w:p w14:paraId="27F2E9BE" w14:textId="6A4C39B5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</w:t>
      </w:r>
      <w:r w:rsidR="00BE2E62" w:rsidRPr="00F624F9">
        <w:rPr>
          <w:sz w:val="28"/>
          <w:szCs w:val="28"/>
        </w:rPr>
        <w:t>-</w:t>
      </w:r>
      <w:r w:rsidR="00095779">
        <w:rPr>
          <w:sz w:val="28"/>
          <w:szCs w:val="28"/>
        </w:rPr>
        <w:t>Г</w:t>
      </w:r>
      <w:r w:rsidR="00BE2E62" w:rsidRPr="00F624F9">
        <w:rPr>
          <w:sz w:val="28"/>
          <w:szCs w:val="28"/>
        </w:rPr>
        <w:t>, 2-</w:t>
      </w:r>
      <w:r w:rsidR="00F624F9" w:rsidRPr="00F624F9">
        <w:rPr>
          <w:sz w:val="28"/>
          <w:szCs w:val="28"/>
        </w:rPr>
        <w:t>А</w:t>
      </w:r>
      <w:r w:rsidR="00BE2E62" w:rsidRPr="00F624F9">
        <w:rPr>
          <w:sz w:val="28"/>
          <w:szCs w:val="28"/>
        </w:rPr>
        <w:t>, 3-</w:t>
      </w:r>
      <w:r w:rsidR="00095779">
        <w:rPr>
          <w:sz w:val="28"/>
          <w:szCs w:val="28"/>
        </w:rPr>
        <w:t>Б</w:t>
      </w:r>
      <w:r w:rsidR="00BE2E62" w:rsidRPr="00F624F9">
        <w:rPr>
          <w:sz w:val="28"/>
          <w:szCs w:val="28"/>
        </w:rPr>
        <w:t>, 4-</w:t>
      </w:r>
      <w:r w:rsidR="00095779">
        <w:rPr>
          <w:sz w:val="28"/>
          <w:szCs w:val="28"/>
        </w:rPr>
        <w:t>В</w:t>
      </w:r>
    </w:p>
    <w:p w14:paraId="1E2079E0" w14:textId="773A49C2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9134BE">
        <w:rPr>
          <w:sz w:val="28"/>
          <w:szCs w:val="28"/>
        </w:rPr>
        <w:t>ОПК-1 (ПК-1.7)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223B4651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>Установите соответствие между</w:t>
      </w:r>
      <w:r w:rsidR="00536030" w:rsidRPr="00454C52">
        <w:rPr>
          <w:i/>
          <w:iCs/>
          <w:sz w:val="28"/>
          <w:szCs w:val="28"/>
        </w:rPr>
        <w:t xml:space="preserve"> </w:t>
      </w:r>
      <w:r w:rsidR="00B27621" w:rsidRPr="00B27621">
        <w:rPr>
          <w:i/>
          <w:iCs/>
          <w:sz w:val="28"/>
          <w:szCs w:val="28"/>
        </w:rPr>
        <w:t>поняти</w:t>
      </w:r>
      <w:r w:rsidR="00536030">
        <w:rPr>
          <w:i/>
          <w:iCs/>
          <w:sz w:val="28"/>
          <w:szCs w:val="28"/>
        </w:rPr>
        <w:t>ем</w:t>
      </w:r>
      <w:r w:rsidR="00B27621" w:rsidRPr="00B27621">
        <w:rPr>
          <w:i/>
          <w:iCs/>
          <w:sz w:val="28"/>
          <w:szCs w:val="28"/>
        </w:rPr>
        <w:t xml:space="preserve"> и </w:t>
      </w:r>
      <w:r w:rsidR="00536030">
        <w:rPr>
          <w:i/>
          <w:iCs/>
          <w:sz w:val="28"/>
          <w:szCs w:val="28"/>
        </w:rPr>
        <w:t>его</w:t>
      </w:r>
      <w:r w:rsidR="00B27621" w:rsidRPr="00B27621">
        <w:rPr>
          <w:i/>
          <w:iCs/>
          <w:sz w:val="28"/>
          <w:szCs w:val="28"/>
        </w:rPr>
        <w:t xml:space="preserve"> определени</w:t>
      </w:r>
      <w:r w:rsidR="00536030">
        <w:rPr>
          <w:i/>
          <w:iCs/>
          <w:sz w:val="28"/>
          <w:szCs w:val="28"/>
        </w:rPr>
        <w:t>ем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536030">
        <w:tc>
          <w:tcPr>
            <w:tcW w:w="562" w:type="dxa"/>
          </w:tcPr>
          <w:p w14:paraId="19BEF371" w14:textId="77777777" w:rsidR="00837481" w:rsidRPr="00F334F5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5396EA60" w:rsidR="00837481" w:rsidRPr="00B02EDB" w:rsidRDefault="00536030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556CFA5F" w:rsidR="0054709D" w:rsidRPr="00B02EDB" w:rsidRDefault="00536030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837481" w:rsidRPr="00F334F5" w14:paraId="55D2E9A6" w14:textId="77777777" w:rsidTr="00536030">
        <w:tc>
          <w:tcPr>
            <w:tcW w:w="562" w:type="dxa"/>
          </w:tcPr>
          <w:p w14:paraId="1714BB89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224F50AE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Артефакт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07962F87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Наука о знаках и знаковых системах</w:t>
            </w:r>
          </w:p>
        </w:tc>
      </w:tr>
      <w:tr w:rsidR="00837481" w:rsidRPr="00F334F5" w14:paraId="72938AC3" w14:textId="77777777" w:rsidTr="00536030">
        <w:tc>
          <w:tcPr>
            <w:tcW w:w="562" w:type="dxa"/>
          </w:tcPr>
          <w:p w14:paraId="1A955C75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57D6F050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Семиотика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37C048EF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Продукт человеческой деятельности, имеющий культурное значение</w:t>
            </w:r>
          </w:p>
        </w:tc>
      </w:tr>
      <w:tr w:rsidR="00837481" w:rsidRPr="00F334F5" w14:paraId="10C59052" w14:textId="77777777" w:rsidTr="00536030">
        <w:tc>
          <w:tcPr>
            <w:tcW w:w="562" w:type="dxa"/>
          </w:tcPr>
          <w:p w14:paraId="213F5367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6BCE0361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Культурный код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099997A7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Отрицание личностного начала в культуре</w:t>
            </w:r>
          </w:p>
        </w:tc>
      </w:tr>
      <w:tr w:rsidR="00837481" w:rsidRPr="00F334F5" w14:paraId="44050156" w14:textId="77777777" w:rsidTr="00536030">
        <w:tc>
          <w:tcPr>
            <w:tcW w:w="562" w:type="dxa"/>
          </w:tcPr>
          <w:p w14:paraId="063E60FA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96483AB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095779">
              <w:rPr>
                <w:sz w:val="28"/>
                <w:szCs w:val="28"/>
              </w:rPr>
              <w:t>Имперсонализм</w:t>
            </w:r>
            <w:proofErr w:type="spellEnd"/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02C8228F" w:rsidR="00837481" w:rsidRPr="00F334F5" w:rsidRDefault="00095779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095779">
              <w:rPr>
                <w:sz w:val="28"/>
                <w:szCs w:val="28"/>
              </w:rPr>
              <w:t>Система правил, определяющих смыслы в культуре</w:t>
            </w:r>
          </w:p>
        </w:tc>
      </w:tr>
    </w:tbl>
    <w:p w14:paraId="120996E5" w14:textId="3C5484F8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CD5725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B27621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6D08B2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6D08B2">
        <w:rPr>
          <w:sz w:val="28"/>
          <w:szCs w:val="28"/>
        </w:rPr>
        <w:t>В</w:t>
      </w:r>
    </w:p>
    <w:p w14:paraId="7CC90CB1" w14:textId="54229B9D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405B0627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3.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 xml:space="preserve">Установите соответствие между философами и их </w:t>
      </w:r>
      <w:r w:rsidR="006D08B2">
        <w:rPr>
          <w:i/>
          <w:iCs/>
          <w:sz w:val="28"/>
          <w:szCs w:val="28"/>
        </w:rPr>
        <w:t>идеями о культуре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125A1BDF" w:rsidR="00171D32" w:rsidRPr="00F334F5" w:rsidRDefault="00536030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6220BB9B" w:rsidR="00171D32" w:rsidRPr="00F334F5" w:rsidRDefault="006D08B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Идея </w:t>
            </w:r>
            <w:r w:rsidR="00CD5725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113811B" w14:textId="77777777" w:rsidR="006D08B2" w:rsidRPr="006D08B2" w:rsidRDefault="006D08B2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П.А. Флоренский</w:t>
            </w:r>
          </w:p>
          <w:p w14:paraId="62D4C743" w14:textId="6079B807" w:rsidR="00837481" w:rsidRPr="00F334F5" w:rsidRDefault="00837481" w:rsidP="006D08B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7AA22FA3" w:rsidR="00837481" w:rsidRPr="00F334F5" w:rsidRDefault="006D08B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Культура как процесс духовного становления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7C8393D" w14:textId="77777777" w:rsidR="006D08B2" w:rsidRPr="006D08B2" w:rsidRDefault="006D08B2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Н.А. Бердяев</w:t>
            </w:r>
          </w:p>
          <w:p w14:paraId="4BF86F09" w14:textId="0DF2698F" w:rsidR="00837481" w:rsidRPr="00F334F5" w:rsidRDefault="00837481" w:rsidP="006D08B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18698C07" w:rsidR="00837481" w:rsidRPr="00F334F5" w:rsidRDefault="006D08B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Культура как совокупность смыслов и ценностей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408D83A" w14:textId="77777777" w:rsidR="006D08B2" w:rsidRPr="006D08B2" w:rsidRDefault="006D08B2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К. Маркс</w:t>
            </w:r>
          </w:p>
          <w:p w14:paraId="6E4BD7FC" w14:textId="1BBA457F" w:rsidR="00837481" w:rsidRPr="00F11709" w:rsidRDefault="00837481" w:rsidP="006D08B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425EB135" w:rsidR="00837481" w:rsidRPr="00F334F5" w:rsidRDefault="006D08B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Культура и история как борьба классов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62177BA" w14:textId="77777777" w:rsidR="006D08B2" w:rsidRPr="006D08B2" w:rsidRDefault="006D08B2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Ж.М. Бенуа</w:t>
            </w:r>
          </w:p>
          <w:p w14:paraId="02939CB3" w14:textId="0104F46C" w:rsidR="00837481" w:rsidRPr="00F11709" w:rsidRDefault="00837481" w:rsidP="006D08B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64D8CD88" w:rsidR="00837481" w:rsidRPr="00F334F5" w:rsidRDefault="006D08B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Культура как адаптация</w:t>
            </w:r>
          </w:p>
        </w:tc>
      </w:tr>
    </w:tbl>
    <w:p w14:paraId="2E86D7FD" w14:textId="3881DFFC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6D08B2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6D08B2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B27621">
        <w:rPr>
          <w:sz w:val="28"/>
          <w:szCs w:val="28"/>
        </w:rPr>
        <w:t>Г</w:t>
      </w:r>
    </w:p>
    <w:p w14:paraId="440AC391" w14:textId="20CC78B1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6256EA23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</w:t>
      </w:r>
      <w:r w:rsidR="00164123">
        <w:rPr>
          <w:i/>
          <w:iCs/>
          <w:sz w:val="28"/>
          <w:szCs w:val="28"/>
        </w:rPr>
        <w:t xml:space="preserve">Установите соответствие между </w:t>
      </w:r>
      <w:r w:rsidR="006D08B2">
        <w:rPr>
          <w:i/>
          <w:iCs/>
          <w:sz w:val="28"/>
          <w:szCs w:val="28"/>
        </w:rPr>
        <w:t>термином</w:t>
      </w:r>
      <w:r w:rsidR="00164123">
        <w:rPr>
          <w:i/>
          <w:iCs/>
          <w:sz w:val="28"/>
          <w:szCs w:val="28"/>
        </w:rPr>
        <w:t xml:space="preserve"> и его </w:t>
      </w:r>
      <w:r w:rsidR="006D08B2">
        <w:rPr>
          <w:i/>
          <w:iCs/>
          <w:sz w:val="28"/>
          <w:szCs w:val="28"/>
        </w:rPr>
        <w:t>автором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57A6681E" w:rsidR="00837481" w:rsidRPr="00C93E69" w:rsidRDefault="006D08B2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  <w:r w:rsidR="001641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7F99F8B9" w:rsidR="00837481" w:rsidRPr="00C93E69" w:rsidRDefault="006D08B2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164123">
              <w:rPr>
                <w:sz w:val="28"/>
                <w:szCs w:val="28"/>
              </w:rPr>
              <w:t xml:space="preserve"> 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2B32EA08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«Осевой принцип»</w:t>
            </w: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55AFE945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Д. Белл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5B490BAC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«Конец истории»</w:t>
            </w: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7FE0F47F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Ф. Фукуяма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1C51AC5D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«</w:t>
            </w:r>
            <w:proofErr w:type="spellStart"/>
            <w:r w:rsidRPr="006D08B2">
              <w:rPr>
                <w:sz w:val="28"/>
                <w:szCs w:val="28"/>
              </w:rPr>
              <w:t>Семиосфера</w:t>
            </w:r>
            <w:proofErr w:type="spellEnd"/>
            <w:r w:rsidRPr="006D08B2"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268C8C99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Ю.М. Лотман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044E2E53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«Столкновение цивилизаций»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6C826813" w:rsidR="00BA2825" w:rsidRPr="00C93E69" w:rsidRDefault="006D08B2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D08B2">
              <w:rPr>
                <w:sz w:val="28"/>
                <w:szCs w:val="28"/>
              </w:rPr>
              <w:t>С. Хантингтон</w:t>
            </w:r>
          </w:p>
        </w:tc>
      </w:tr>
    </w:tbl>
    <w:p w14:paraId="7D8DAAA7" w14:textId="58162A89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6D08B2">
        <w:rPr>
          <w:sz w:val="28"/>
          <w:szCs w:val="28"/>
        </w:rPr>
        <w:t>А</w:t>
      </w:r>
      <w:r w:rsidRPr="00C93E69">
        <w:rPr>
          <w:sz w:val="28"/>
          <w:szCs w:val="28"/>
        </w:rPr>
        <w:t>, 2-</w:t>
      </w:r>
      <w:r w:rsidR="006D08B2">
        <w:rPr>
          <w:sz w:val="28"/>
          <w:szCs w:val="28"/>
        </w:rPr>
        <w:t>Б</w:t>
      </w:r>
      <w:r w:rsidRPr="00C93E69">
        <w:rPr>
          <w:sz w:val="28"/>
          <w:szCs w:val="28"/>
        </w:rPr>
        <w:t>, 3-</w:t>
      </w:r>
      <w:r w:rsidR="006D08B2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6D08B2">
        <w:rPr>
          <w:sz w:val="28"/>
          <w:szCs w:val="28"/>
        </w:rPr>
        <w:t>Г</w:t>
      </w:r>
    </w:p>
    <w:p w14:paraId="590A43CD" w14:textId="0B7AC902" w:rsidR="00BA282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1B85B381" w14:textId="734428A9" w:rsidR="006D08B2" w:rsidRDefault="006D08B2" w:rsidP="000C3823">
      <w:pPr>
        <w:pStyle w:val="a3"/>
        <w:ind w:left="0"/>
        <w:jc w:val="both"/>
        <w:rPr>
          <w:sz w:val="28"/>
          <w:szCs w:val="28"/>
        </w:rPr>
      </w:pPr>
    </w:p>
    <w:p w14:paraId="556CA978" w14:textId="295AB482" w:rsidR="006D08B2" w:rsidRPr="00C93E69" w:rsidRDefault="002C189C" w:rsidP="006D08B2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6D08B2" w:rsidRPr="00C93E69">
        <w:rPr>
          <w:sz w:val="28"/>
          <w:szCs w:val="28"/>
        </w:rPr>
        <w:t>.</w:t>
      </w:r>
      <w:r w:rsidR="006D08B2" w:rsidRPr="00C93E69">
        <w:rPr>
          <w:i/>
          <w:iCs/>
          <w:sz w:val="28"/>
          <w:szCs w:val="28"/>
        </w:rPr>
        <w:t xml:space="preserve"> </w:t>
      </w:r>
      <w:r w:rsidR="006D08B2">
        <w:rPr>
          <w:i/>
          <w:iCs/>
          <w:sz w:val="28"/>
          <w:szCs w:val="28"/>
        </w:rPr>
        <w:t>Установите соответствие между философом и его подходом к определению культуры</w:t>
      </w:r>
      <w:r w:rsidR="006D08B2"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D08B2" w:rsidRPr="00C93E69" w14:paraId="60C8ED21" w14:textId="77777777" w:rsidTr="00027F81">
        <w:tc>
          <w:tcPr>
            <w:tcW w:w="562" w:type="dxa"/>
          </w:tcPr>
          <w:p w14:paraId="44AE3689" w14:textId="77777777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A6F0CB8" w14:textId="5750E7D3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 </w:t>
            </w:r>
          </w:p>
        </w:tc>
        <w:tc>
          <w:tcPr>
            <w:tcW w:w="568" w:type="dxa"/>
          </w:tcPr>
          <w:p w14:paraId="4147DEB6" w14:textId="77777777" w:rsidR="006D08B2" w:rsidRPr="00C93E69" w:rsidRDefault="006D08B2" w:rsidP="00027F8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7D37CD39" w14:textId="4D37819C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Подход </w:t>
            </w:r>
          </w:p>
        </w:tc>
      </w:tr>
      <w:tr w:rsidR="006D08B2" w:rsidRPr="00C93E69" w14:paraId="74E31385" w14:textId="77777777" w:rsidTr="00027F81">
        <w:trPr>
          <w:trHeight w:val="397"/>
        </w:trPr>
        <w:tc>
          <w:tcPr>
            <w:tcW w:w="562" w:type="dxa"/>
          </w:tcPr>
          <w:p w14:paraId="173DFAB6" w14:textId="77777777" w:rsidR="006D08B2" w:rsidRPr="00C93E69" w:rsidRDefault="006D08B2" w:rsidP="00F23B2C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C7C4ED" w14:textId="7159C9DF" w:rsidR="006D08B2" w:rsidRPr="00C93E69" w:rsidRDefault="006D08B2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Г. Лессинг</w:t>
            </w:r>
          </w:p>
        </w:tc>
        <w:tc>
          <w:tcPr>
            <w:tcW w:w="568" w:type="dxa"/>
          </w:tcPr>
          <w:p w14:paraId="6DDA8366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2EFCEF2" w14:textId="38292D3B" w:rsidR="006D08B2" w:rsidRPr="00C93E69" w:rsidRDefault="00CA3F3B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Воспитание человеческого рода</w:t>
            </w:r>
          </w:p>
        </w:tc>
      </w:tr>
      <w:tr w:rsidR="006D08B2" w:rsidRPr="00C93E69" w14:paraId="5FF91253" w14:textId="77777777" w:rsidTr="00027F81">
        <w:tc>
          <w:tcPr>
            <w:tcW w:w="562" w:type="dxa"/>
          </w:tcPr>
          <w:p w14:paraId="4670CE07" w14:textId="77777777" w:rsidR="006D08B2" w:rsidRPr="00C93E69" w:rsidRDefault="006D08B2" w:rsidP="00F23B2C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09CADFE" w14:textId="1CA25684" w:rsidR="006D08B2" w:rsidRPr="00C93E69" w:rsidRDefault="006D08B2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Ф. Ницше</w:t>
            </w:r>
          </w:p>
        </w:tc>
        <w:tc>
          <w:tcPr>
            <w:tcW w:w="568" w:type="dxa"/>
          </w:tcPr>
          <w:p w14:paraId="45CBE61B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A4764F6" w14:textId="215F433B" w:rsidR="006D08B2" w:rsidRPr="00C93E69" w:rsidRDefault="00CA3F3B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Техника и культура</w:t>
            </w:r>
          </w:p>
        </w:tc>
      </w:tr>
      <w:tr w:rsidR="006D08B2" w:rsidRPr="00C93E69" w14:paraId="0C1F1530" w14:textId="77777777" w:rsidTr="00027F81">
        <w:tc>
          <w:tcPr>
            <w:tcW w:w="562" w:type="dxa"/>
          </w:tcPr>
          <w:p w14:paraId="7140D5A3" w14:textId="77777777" w:rsidR="006D08B2" w:rsidRPr="00C93E69" w:rsidRDefault="006D08B2" w:rsidP="00F23B2C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F50C619" w14:textId="1ADDCC04" w:rsidR="006D08B2" w:rsidRPr="00C93E69" w:rsidRDefault="006D08B2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С.Л. Франк</w:t>
            </w:r>
          </w:p>
        </w:tc>
        <w:tc>
          <w:tcPr>
            <w:tcW w:w="568" w:type="dxa"/>
          </w:tcPr>
          <w:p w14:paraId="38CC9EE6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CF8B406" w14:textId="459BB06A" w:rsidR="006D08B2" w:rsidRPr="00C93E69" w:rsidRDefault="00CA3F3B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 xml:space="preserve">Персонализм и </w:t>
            </w:r>
            <w:proofErr w:type="spellStart"/>
            <w:r w:rsidRPr="00CA3F3B">
              <w:rPr>
                <w:sz w:val="28"/>
                <w:szCs w:val="28"/>
              </w:rPr>
              <w:t>имперсонализм</w:t>
            </w:r>
            <w:proofErr w:type="spellEnd"/>
          </w:p>
        </w:tc>
      </w:tr>
      <w:tr w:rsidR="006D08B2" w:rsidRPr="00C93E69" w14:paraId="35F23A29" w14:textId="77777777" w:rsidTr="00027F81">
        <w:tc>
          <w:tcPr>
            <w:tcW w:w="562" w:type="dxa"/>
          </w:tcPr>
          <w:p w14:paraId="1F7C7F19" w14:textId="77777777" w:rsidR="006D08B2" w:rsidRPr="00C93E69" w:rsidRDefault="006D08B2" w:rsidP="00F23B2C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249F74" w14:textId="49E8628F" w:rsidR="006D08B2" w:rsidRPr="00C93E69" w:rsidRDefault="00CA3F3B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 xml:space="preserve">Э. </w:t>
            </w:r>
            <w:proofErr w:type="spellStart"/>
            <w:r w:rsidRPr="00CA3F3B">
              <w:rPr>
                <w:sz w:val="28"/>
                <w:szCs w:val="28"/>
              </w:rPr>
              <w:t>Тоффлер</w:t>
            </w:r>
            <w:proofErr w:type="spellEnd"/>
          </w:p>
        </w:tc>
        <w:tc>
          <w:tcPr>
            <w:tcW w:w="568" w:type="dxa"/>
          </w:tcPr>
          <w:p w14:paraId="4605CF8D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7F826B7" w14:textId="1BFE8AF4" w:rsidR="006D08B2" w:rsidRPr="00C93E69" w:rsidRDefault="00CA3F3B" w:rsidP="00CA3F3B">
            <w:pPr>
              <w:ind w:firstLine="0"/>
              <w:jc w:val="both"/>
              <w:rPr>
                <w:sz w:val="28"/>
                <w:szCs w:val="28"/>
              </w:rPr>
            </w:pPr>
            <w:r w:rsidRPr="00CA3F3B">
              <w:rPr>
                <w:sz w:val="28"/>
                <w:szCs w:val="28"/>
              </w:rPr>
              <w:t>Человек как «завершенное животное»</w:t>
            </w:r>
          </w:p>
        </w:tc>
      </w:tr>
    </w:tbl>
    <w:p w14:paraId="28ADFE27" w14:textId="2AA238A4" w:rsidR="006D08B2" w:rsidRPr="00F334F5" w:rsidRDefault="006D08B2" w:rsidP="006D08B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C93E69">
        <w:rPr>
          <w:sz w:val="28"/>
          <w:szCs w:val="28"/>
        </w:rPr>
        <w:t>, 2-</w:t>
      </w:r>
      <w:r w:rsidR="00CA3F3B">
        <w:rPr>
          <w:sz w:val="28"/>
          <w:szCs w:val="28"/>
        </w:rPr>
        <w:t>Г</w:t>
      </w:r>
      <w:r w:rsidRPr="00C93E69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CA3F3B">
        <w:rPr>
          <w:sz w:val="28"/>
          <w:szCs w:val="28"/>
        </w:rPr>
        <w:t>Б</w:t>
      </w:r>
    </w:p>
    <w:p w14:paraId="35FBEE0B" w14:textId="7C6C9B23" w:rsidR="006D08B2" w:rsidRDefault="006D08B2" w:rsidP="006D08B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18D8E291" w14:textId="77777777" w:rsidR="006D08B2" w:rsidRDefault="006D08B2" w:rsidP="000C3823">
      <w:pPr>
        <w:pStyle w:val="a3"/>
        <w:ind w:left="0"/>
        <w:jc w:val="both"/>
        <w:rPr>
          <w:sz w:val="28"/>
          <w:szCs w:val="28"/>
        </w:rPr>
      </w:pPr>
    </w:p>
    <w:p w14:paraId="6942F19C" w14:textId="483BCE8E" w:rsidR="00122CF9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4661BA24" w14:textId="5E49E202" w:rsidR="00DC2338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7E162ECA" w:rsidR="00233D2B" w:rsidRPr="007E5B2F" w:rsidRDefault="00233D2B" w:rsidP="00004EE6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CA3F3B" w:rsidRPr="00CA3F3B">
        <w:rPr>
          <w:i/>
          <w:iCs/>
          <w:sz w:val="28"/>
          <w:szCs w:val="28"/>
        </w:rPr>
        <w:t>Расположите стадии развития культуры по Г. Лессингу</w:t>
      </w:r>
      <w:r w:rsidR="00004EE6">
        <w:rPr>
          <w:i/>
          <w:iCs/>
          <w:sz w:val="28"/>
          <w:szCs w:val="28"/>
        </w:rPr>
        <w:t xml:space="preserve">.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02D86A96" w14:textId="4EBE472D" w:rsidR="00004EE6" w:rsidRPr="00004EE6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lastRenderedPageBreak/>
        <w:t xml:space="preserve">А) </w:t>
      </w:r>
      <w:r w:rsidR="00CA3F3B" w:rsidRPr="00D15C1C">
        <w:rPr>
          <w:sz w:val="28"/>
          <w:szCs w:val="28"/>
        </w:rPr>
        <w:t>Воспитание через разум</w:t>
      </w:r>
    </w:p>
    <w:p w14:paraId="4FEA64C3" w14:textId="7BCCE13B" w:rsidR="00004EE6" w:rsidRPr="00004EE6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CA3F3B" w:rsidRPr="00D15C1C">
        <w:rPr>
          <w:sz w:val="28"/>
          <w:szCs w:val="28"/>
        </w:rPr>
        <w:t>Воспитание через откровение</w:t>
      </w:r>
    </w:p>
    <w:p w14:paraId="04E696A4" w14:textId="77777777" w:rsidR="00CA3F3B" w:rsidRPr="00D15C1C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CA3F3B" w:rsidRPr="00D15C1C">
        <w:rPr>
          <w:sz w:val="28"/>
          <w:szCs w:val="28"/>
        </w:rPr>
        <w:t>Воспитание через традицию</w:t>
      </w:r>
    </w:p>
    <w:p w14:paraId="2F37F803" w14:textId="7ED371A1" w:rsidR="00233D2B" w:rsidRPr="007E5B2F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CA3F3B">
        <w:rPr>
          <w:sz w:val="28"/>
          <w:szCs w:val="28"/>
        </w:rPr>
        <w:t>В</w:t>
      </w:r>
      <w:r w:rsidR="00004EE6">
        <w:rPr>
          <w:sz w:val="28"/>
          <w:szCs w:val="28"/>
        </w:rPr>
        <w:t xml:space="preserve">, </w:t>
      </w:r>
      <w:r w:rsidR="00CA3F3B">
        <w:rPr>
          <w:sz w:val="28"/>
          <w:szCs w:val="28"/>
        </w:rPr>
        <w:t>Б</w:t>
      </w:r>
      <w:r w:rsidR="00004EE6">
        <w:rPr>
          <w:sz w:val="28"/>
          <w:szCs w:val="28"/>
        </w:rPr>
        <w:t xml:space="preserve">, </w:t>
      </w:r>
      <w:r w:rsidR="00CA3F3B">
        <w:rPr>
          <w:sz w:val="28"/>
          <w:szCs w:val="28"/>
        </w:rPr>
        <w:t>А</w:t>
      </w:r>
    </w:p>
    <w:p w14:paraId="2C80C61B" w14:textId="2C431BDE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2BEC05BC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t xml:space="preserve">2. </w:t>
      </w:r>
      <w:r w:rsidR="00CA3F3B" w:rsidRPr="00CA3F3B">
        <w:rPr>
          <w:i/>
          <w:iCs/>
          <w:sz w:val="28"/>
          <w:szCs w:val="28"/>
        </w:rPr>
        <w:t>Укажите последовательность культурно-исторических типов по Н.Я. Данилевскому</w:t>
      </w:r>
      <w:r w:rsidR="00004EE6" w:rsidRPr="00004EE6">
        <w:rPr>
          <w:i/>
          <w:iCs/>
          <w:sz w:val="28"/>
          <w:szCs w:val="28"/>
        </w:rPr>
        <w:t>.</w:t>
      </w:r>
      <w:r w:rsidR="00004EE6">
        <w:rPr>
          <w:rFonts w:ascii="Segoe UI" w:hAnsi="Segoe UI" w:cs="Segoe UI"/>
          <w:color w:val="404040"/>
        </w:rPr>
        <w:t xml:space="preserve">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5A76FEBC" w14:textId="016AE402" w:rsidR="00E21822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CA3F3B" w:rsidRPr="00D15C1C">
        <w:rPr>
          <w:sz w:val="28"/>
          <w:szCs w:val="28"/>
        </w:rPr>
        <w:t>Европейский (романо-германский)</w:t>
      </w:r>
    </w:p>
    <w:p w14:paraId="481D97D6" w14:textId="6231BF87" w:rsidR="00B53875" w:rsidRP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CA3F3B" w:rsidRPr="00D15C1C">
        <w:rPr>
          <w:sz w:val="28"/>
          <w:szCs w:val="28"/>
        </w:rPr>
        <w:t>Китайский</w:t>
      </w:r>
    </w:p>
    <w:p w14:paraId="6B506348" w14:textId="001C067D" w:rsidR="00B53875" w:rsidRP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CA3F3B" w:rsidRPr="00D15C1C">
        <w:rPr>
          <w:sz w:val="28"/>
          <w:szCs w:val="28"/>
        </w:rPr>
        <w:t>Египетский</w:t>
      </w:r>
    </w:p>
    <w:p w14:paraId="0C7E06F5" w14:textId="1821F20B" w:rsid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CA3F3B" w:rsidRPr="00D15C1C">
        <w:rPr>
          <w:sz w:val="28"/>
          <w:szCs w:val="28"/>
        </w:rPr>
        <w:t>Ассиро-вавилоно-финикийский</w:t>
      </w:r>
    </w:p>
    <w:p w14:paraId="0891BAF8" w14:textId="6C76C998" w:rsidR="00CA3F3B" w:rsidRDefault="00CA3F3B" w:rsidP="00D15C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15C1C">
        <w:rPr>
          <w:sz w:val="28"/>
          <w:szCs w:val="28"/>
        </w:rPr>
        <w:t>Римский </w:t>
      </w:r>
    </w:p>
    <w:p w14:paraId="2D6C1ABB" w14:textId="7BFA0A8C" w:rsidR="00CA3F3B" w:rsidRDefault="00CA3F3B" w:rsidP="00D15C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A05B78" w:rsidRPr="00D15C1C">
        <w:rPr>
          <w:sz w:val="28"/>
          <w:szCs w:val="28"/>
        </w:rPr>
        <w:t xml:space="preserve"> Греческий </w:t>
      </w:r>
    </w:p>
    <w:p w14:paraId="43D66C19" w14:textId="3B96D419" w:rsidR="00CA3F3B" w:rsidRDefault="00CA3F3B" w:rsidP="00D15C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Ё)</w:t>
      </w:r>
      <w:r w:rsidR="00A05B78" w:rsidRPr="00D15C1C">
        <w:rPr>
          <w:sz w:val="28"/>
          <w:szCs w:val="28"/>
        </w:rPr>
        <w:t xml:space="preserve"> Иранский </w:t>
      </w:r>
    </w:p>
    <w:p w14:paraId="183F3407" w14:textId="0354578F" w:rsidR="00CA3F3B" w:rsidRDefault="00CA3F3B" w:rsidP="00D15C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D15C1C">
        <w:rPr>
          <w:sz w:val="28"/>
          <w:szCs w:val="28"/>
        </w:rPr>
        <w:t xml:space="preserve"> Аравийский </w:t>
      </w:r>
    </w:p>
    <w:p w14:paraId="79D6C93F" w14:textId="333EFD3D" w:rsidR="00CA3F3B" w:rsidRPr="00D15C1C" w:rsidRDefault="00CA3F3B" w:rsidP="00D15C1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A05B78" w:rsidRPr="00D15C1C">
        <w:rPr>
          <w:sz w:val="28"/>
          <w:szCs w:val="28"/>
        </w:rPr>
        <w:t xml:space="preserve"> Индийский</w:t>
      </w:r>
    </w:p>
    <w:p w14:paraId="1285EBB9" w14:textId="5D76F139" w:rsidR="00A05B78" w:rsidRPr="00B5387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D15C1C">
        <w:rPr>
          <w:sz w:val="28"/>
          <w:szCs w:val="28"/>
        </w:rPr>
        <w:t>И) Еврейский </w:t>
      </w:r>
    </w:p>
    <w:p w14:paraId="505921D2" w14:textId="1EBBBB21" w:rsidR="00A53E68" w:rsidRPr="00F334F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A05B78">
        <w:rPr>
          <w:sz w:val="28"/>
          <w:szCs w:val="28"/>
        </w:rPr>
        <w:t>В</w:t>
      </w:r>
      <w:r w:rsidR="00657027" w:rsidRPr="007E5B2F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Б</w:t>
      </w:r>
      <w:r w:rsidR="00657027" w:rsidRPr="007E5B2F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Г</w:t>
      </w:r>
      <w:r w:rsidR="00657027" w:rsidRPr="007E5B2F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 xml:space="preserve">З, Ё, И, Е, Д, Ж, А </w:t>
      </w:r>
    </w:p>
    <w:p w14:paraId="0981034C" w14:textId="3F9E1801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596DC6ED" w14:textId="1F9C4BCB" w:rsidR="00B53875" w:rsidRPr="007E5B2F" w:rsidRDefault="003B2552" w:rsidP="00B53875">
      <w:pPr>
        <w:ind w:firstLine="0"/>
        <w:jc w:val="both"/>
        <w:rPr>
          <w:i/>
          <w:iCs/>
          <w:sz w:val="28"/>
          <w:szCs w:val="28"/>
        </w:rPr>
      </w:pPr>
      <w:r w:rsidRPr="00B5387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A05B78">
        <w:rPr>
          <w:i/>
          <w:iCs/>
          <w:sz w:val="28"/>
          <w:szCs w:val="28"/>
        </w:rPr>
        <w:t xml:space="preserve">Установите последовательность этапов развития цивилизации по </w:t>
      </w:r>
      <w:r w:rsidR="00A05B78" w:rsidRPr="00A05B78">
        <w:rPr>
          <w:i/>
          <w:iCs/>
          <w:sz w:val="28"/>
          <w:szCs w:val="28"/>
        </w:rPr>
        <w:t>Л.</w:t>
      </w:r>
      <w:r w:rsidR="00A05B78">
        <w:rPr>
          <w:i/>
          <w:iCs/>
          <w:sz w:val="28"/>
          <w:szCs w:val="28"/>
        </w:rPr>
        <w:t> </w:t>
      </w:r>
      <w:r w:rsidR="00A05B78" w:rsidRPr="00A05B78">
        <w:rPr>
          <w:i/>
          <w:iCs/>
          <w:sz w:val="28"/>
          <w:szCs w:val="28"/>
        </w:rPr>
        <w:t>Моргану</w:t>
      </w:r>
      <w:r w:rsidR="00B53875" w:rsidRP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3DB5CE26" w14:textId="45295162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A05B78" w:rsidRPr="00D15C1C">
        <w:rPr>
          <w:sz w:val="28"/>
          <w:szCs w:val="28"/>
        </w:rPr>
        <w:t>Варварство</w:t>
      </w:r>
    </w:p>
    <w:p w14:paraId="0BFA7A3D" w14:textId="0E7F96D8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A05B78" w:rsidRPr="00D15C1C">
        <w:rPr>
          <w:sz w:val="28"/>
          <w:szCs w:val="28"/>
        </w:rPr>
        <w:t>Цивилизация</w:t>
      </w:r>
    </w:p>
    <w:p w14:paraId="6E248421" w14:textId="158BEFCC" w:rsidR="00B53875" w:rsidRPr="00E21822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A05B78" w:rsidRPr="00D15C1C">
        <w:rPr>
          <w:sz w:val="28"/>
          <w:szCs w:val="28"/>
        </w:rPr>
        <w:t>Дикость</w:t>
      </w:r>
    </w:p>
    <w:p w14:paraId="7B007284" w14:textId="3273D760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A05B78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А</w:t>
      </w:r>
      <w:r w:rsidR="001E5FD7">
        <w:rPr>
          <w:sz w:val="28"/>
          <w:szCs w:val="28"/>
        </w:rPr>
        <w:t>,</w:t>
      </w:r>
      <w:r w:rsidR="001433D6" w:rsidRPr="00F334F5">
        <w:rPr>
          <w:sz w:val="28"/>
          <w:szCs w:val="28"/>
        </w:rPr>
        <w:t xml:space="preserve"> </w:t>
      </w:r>
      <w:r w:rsidR="00A05B78">
        <w:rPr>
          <w:sz w:val="28"/>
          <w:szCs w:val="28"/>
        </w:rPr>
        <w:t>Б</w:t>
      </w:r>
    </w:p>
    <w:p w14:paraId="0BA33976" w14:textId="6C8198C5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5B9DE3C5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A05B78">
        <w:rPr>
          <w:i/>
          <w:iCs/>
          <w:sz w:val="28"/>
          <w:szCs w:val="28"/>
        </w:rPr>
        <w:t>Установите</w:t>
      </w:r>
      <w:r w:rsidR="00A05B78" w:rsidRPr="00A05B78">
        <w:rPr>
          <w:i/>
          <w:iCs/>
          <w:sz w:val="28"/>
          <w:szCs w:val="28"/>
        </w:rPr>
        <w:t xml:space="preserve"> последовательность в концепции «осевого времени» К.</w:t>
      </w:r>
      <w:r w:rsidR="00A05B78">
        <w:rPr>
          <w:i/>
          <w:iCs/>
          <w:sz w:val="28"/>
          <w:szCs w:val="28"/>
        </w:rPr>
        <w:t> </w:t>
      </w:r>
      <w:r w:rsidR="00A05B78" w:rsidRPr="00A05B78">
        <w:rPr>
          <w:i/>
          <w:iCs/>
          <w:sz w:val="28"/>
          <w:szCs w:val="28"/>
        </w:rPr>
        <w:t>Ясперса</w:t>
      </w:r>
      <w:r w:rsid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66FA86C3" w14:textId="03063435" w:rsidR="00B53875" w:rsidRPr="00B5387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A05B78" w:rsidRPr="00D15C1C">
        <w:rPr>
          <w:sz w:val="28"/>
          <w:szCs w:val="28"/>
        </w:rPr>
        <w:t>Появление мировых религий</w:t>
      </w:r>
    </w:p>
    <w:p w14:paraId="7F7D9DF7" w14:textId="273B1D24" w:rsidR="00B53875" w:rsidRPr="00B5387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A05B78" w:rsidRPr="00D15C1C">
        <w:rPr>
          <w:sz w:val="28"/>
          <w:szCs w:val="28"/>
        </w:rPr>
        <w:t>Формирование философии</w:t>
      </w:r>
    </w:p>
    <w:p w14:paraId="46231B27" w14:textId="394C7CFB" w:rsidR="00B53875" w:rsidRPr="00C1259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A05B78" w:rsidRPr="00D15C1C">
        <w:rPr>
          <w:sz w:val="28"/>
          <w:szCs w:val="28"/>
        </w:rPr>
        <w:t>Кризис мифологического сознания</w:t>
      </w:r>
    </w:p>
    <w:p w14:paraId="437D962C" w14:textId="453AAD49" w:rsidR="00E63548" w:rsidRPr="00F334F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A05B78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А</w:t>
      </w:r>
    </w:p>
    <w:p w14:paraId="3DF7F1D0" w14:textId="10B4BBEB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31CA6629" w14:textId="47BFC132" w:rsidR="00A05B78" w:rsidRPr="00F334F5" w:rsidRDefault="00A05B78" w:rsidP="00A05B7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Установите</w:t>
      </w:r>
      <w:r w:rsidRPr="00A05B7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последовательность </w:t>
      </w:r>
      <w:r w:rsidRPr="00A05B78">
        <w:rPr>
          <w:i/>
          <w:iCs/>
          <w:sz w:val="28"/>
          <w:szCs w:val="28"/>
        </w:rPr>
        <w:t>стади</w:t>
      </w:r>
      <w:r>
        <w:rPr>
          <w:i/>
          <w:iCs/>
          <w:sz w:val="28"/>
          <w:szCs w:val="28"/>
        </w:rPr>
        <w:t>й</w:t>
      </w:r>
      <w:r w:rsidRPr="00A05B78">
        <w:rPr>
          <w:i/>
          <w:iCs/>
          <w:sz w:val="28"/>
          <w:szCs w:val="28"/>
        </w:rPr>
        <w:t xml:space="preserve"> развития культуры по О.</w:t>
      </w:r>
      <w:r>
        <w:rPr>
          <w:i/>
          <w:iCs/>
          <w:sz w:val="28"/>
          <w:szCs w:val="28"/>
        </w:rPr>
        <w:t> </w:t>
      </w:r>
      <w:r w:rsidRPr="00A05B78">
        <w:rPr>
          <w:i/>
          <w:iCs/>
          <w:sz w:val="28"/>
          <w:szCs w:val="28"/>
        </w:rPr>
        <w:t>Шпенглеру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3CBE126E" w14:textId="4715A229" w:rsidR="00A05B78" w:rsidRPr="00B5387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D15C1C">
        <w:rPr>
          <w:sz w:val="28"/>
          <w:szCs w:val="28"/>
        </w:rPr>
        <w:t>Упадок</w:t>
      </w:r>
    </w:p>
    <w:p w14:paraId="62D5D023" w14:textId="4E364A95" w:rsidR="00A05B78" w:rsidRPr="00B5387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D15C1C">
        <w:rPr>
          <w:sz w:val="28"/>
          <w:szCs w:val="28"/>
        </w:rPr>
        <w:t>Расцвет</w:t>
      </w:r>
      <w:r w:rsidR="00D15C1C" w:rsidRPr="00D15C1C">
        <w:rPr>
          <w:sz w:val="28"/>
          <w:szCs w:val="28"/>
        </w:rPr>
        <w:t xml:space="preserve"> (взлет)</w:t>
      </w:r>
    </w:p>
    <w:p w14:paraId="3F9EC82D" w14:textId="13D8131E" w:rsidR="00A05B78" w:rsidRPr="00D15C1C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D15C1C" w:rsidRPr="00D15C1C">
        <w:rPr>
          <w:sz w:val="28"/>
          <w:szCs w:val="28"/>
        </w:rPr>
        <w:t>Возникновение (рождение)</w:t>
      </w:r>
    </w:p>
    <w:p w14:paraId="63622955" w14:textId="43BB0B14" w:rsidR="00D15C1C" w:rsidRPr="00C12595" w:rsidRDefault="00D15C1C" w:rsidP="00D15C1C">
      <w:pPr>
        <w:pStyle w:val="a3"/>
        <w:ind w:left="0"/>
        <w:jc w:val="both"/>
        <w:rPr>
          <w:sz w:val="28"/>
          <w:szCs w:val="28"/>
        </w:rPr>
      </w:pPr>
      <w:r w:rsidRPr="00D15C1C">
        <w:rPr>
          <w:sz w:val="28"/>
          <w:szCs w:val="28"/>
        </w:rPr>
        <w:lastRenderedPageBreak/>
        <w:t>Г) Зрелость</w:t>
      </w:r>
    </w:p>
    <w:p w14:paraId="49722AAF" w14:textId="567B0793" w:rsidR="00A05B78" w:rsidRPr="00F334F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D15C1C">
        <w:rPr>
          <w:sz w:val="28"/>
          <w:szCs w:val="28"/>
        </w:rPr>
        <w:t>Г, А</w:t>
      </w:r>
    </w:p>
    <w:p w14:paraId="3BDC483A" w14:textId="2C40E93C" w:rsidR="00A05B78" w:rsidRDefault="00A05B78" w:rsidP="00A05B7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3F68E595" w14:textId="5A1B6408" w:rsidR="001E5FD7" w:rsidRDefault="001E5FD7" w:rsidP="00F334F5">
      <w:pPr>
        <w:ind w:firstLine="0"/>
        <w:jc w:val="both"/>
        <w:rPr>
          <w:rStyle w:val="fontstyle01"/>
        </w:rPr>
      </w:pPr>
    </w:p>
    <w:p w14:paraId="67D96B02" w14:textId="77777777" w:rsidR="00D15C1C" w:rsidRDefault="00D15C1C" w:rsidP="00F334F5">
      <w:pPr>
        <w:ind w:firstLine="0"/>
        <w:jc w:val="both"/>
        <w:rPr>
          <w:rStyle w:val="fontstyle01"/>
        </w:rPr>
      </w:pPr>
    </w:p>
    <w:p w14:paraId="7A41333B" w14:textId="3AE00692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2BC9BB98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01570358" w14:textId="7D53A1DE" w:rsidR="00D15C1C" w:rsidRDefault="00D15C1C" w:rsidP="00EF5B94">
      <w:pPr>
        <w:ind w:firstLine="0"/>
        <w:jc w:val="both"/>
        <w:rPr>
          <w:sz w:val="28"/>
          <w:szCs w:val="28"/>
        </w:rPr>
      </w:pPr>
      <w:r w:rsidRPr="00EF5B94">
        <w:rPr>
          <w:sz w:val="28"/>
          <w:szCs w:val="28"/>
        </w:rPr>
        <w:t xml:space="preserve">«Культура – это совокупность </w:t>
      </w:r>
      <w:r w:rsidRPr="00851B29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EF5B94">
        <w:rPr>
          <w:sz w:val="28"/>
          <w:szCs w:val="28"/>
        </w:rPr>
        <w:t>и ценностей»</w:t>
      </w:r>
      <w:r>
        <w:rPr>
          <w:sz w:val="28"/>
          <w:szCs w:val="28"/>
        </w:rPr>
        <w:t>.</w:t>
      </w:r>
    </w:p>
    <w:p w14:paraId="031A0CFD" w14:textId="7A4794CC" w:rsidR="00851B29" w:rsidRPr="00851B29" w:rsidRDefault="0060300E" w:rsidP="00EF5B94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15C1C" w:rsidRPr="00EF5B94">
        <w:rPr>
          <w:sz w:val="28"/>
          <w:szCs w:val="28"/>
        </w:rPr>
        <w:t>смыслов</w:t>
      </w:r>
    </w:p>
    <w:p w14:paraId="5CA44F2C" w14:textId="2F3A1613" w:rsidR="0060300E" w:rsidRPr="00F334F5" w:rsidRDefault="0060300E" w:rsidP="00DD2E7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36EAEDA9" w14:textId="411D3D55" w:rsidR="00851B29" w:rsidRDefault="00D15C1C" w:rsidP="00F334F5">
      <w:pPr>
        <w:ind w:firstLine="0"/>
        <w:jc w:val="both"/>
        <w:rPr>
          <w:sz w:val="28"/>
          <w:szCs w:val="28"/>
        </w:rPr>
      </w:pPr>
      <w:r w:rsidRPr="00EF5B94">
        <w:rPr>
          <w:sz w:val="28"/>
          <w:szCs w:val="28"/>
        </w:rPr>
        <w:t xml:space="preserve">По Н.Я. Данилевскому, развитие культуры происходит через </w:t>
      </w:r>
      <w:r w:rsidRPr="00851B29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EF5B94">
        <w:rPr>
          <w:sz w:val="28"/>
          <w:szCs w:val="28"/>
        </w:rPr>
        <w:t>типы.</w:t>
      </w:r>
      <w:r w:rsidR="00851B29" w:rsidRPr="00851B29">
        <w:rPr>
          <w:sz w:val="28"/>
          <w:szCs w:val="28"/>
        </w:rPr>
        <w:t xml:space="preserve"> </w:t>
      </w:r>
    </w:p>
    <w:p w14:paraId="12841039" w14:textId="4FC3F7D4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15C1C" w:rsidRPr="00EF5B94">
        <w:rPr>
          <w:sz w:val="28"/>
          <w:szCs w:val="28"/>
        </w:rPr>
        <w:t>культурно-исторические</w:t>
      </w:r>
    </w:p>
    <w:p w14:paraId="6F6F0856" w14:textId="23592F43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5885A90F" w14:textId="7A647F53" w:rsidR="00242D12" w:rsidRPr="00DD2E7C" w:rsidRDefault="00242D12" w:rsidP="00DD2E7C">
      <w:pPr>
        <w:ind w:firstLine="0"/>
        <w:jc w:val="both"/>
        <w:rPr>
          <w:b/>
          <w:bCs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76924915" w14:textId="6D79681A" w:rsidR="00E3122B" w:rsidRDefault="00D15C1C" w:rsidP="00F334F5">
      <w:pPr>
        <w:ind w:firstLine="0"/>
        <w:jc w:val="both"/>
        <w:rPr>
          <w:sz w:val="28"/>
          <w:szCs w:val="28"/>
        </w:rPr>
      </w:pPr>
      <w:r w:rsidRPr="00EF5B94">
        <w:rPr>
          <w:sz w:val="28"/>
          <w:szCs w:val="28"/>
        </w:rPr>
        <w:t xml:space="preserve">Концепцию «осевого времени» разработал </w:t>
      </w:r>
      <w:r w:rsidRPr="00851B29">
        <w:rPr>
          <w:sz w:val="28"/>
          <w:szCs w:val="28"/>
        </w:rPr>
        <w:t>_________.</w:t>
      </w:r>
    </w:p>
    <w:p w14:paraId="7147FADE" w14:textId="45ACB3A4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15C1C" w:rsidRPr="00EF5B94">
        <w:rPr>
          <w:sz w:val="28"/>
          <w:szCs w:val="28"/>
        </w:rPr>
        <w:t>К. Ясперс / Ясперс</w:t>
      </w:r>
    </w:p>
    <w:p w14:paraId="674A1F56" w14:textId="7C9A4F11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1CEC0AB7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EF5B94">
        <w:rPr>
          <w:i/>
          <w:iCs/>
          <w:sz w:val="28"/>
          <w:szCs w:val="28"/>
        </w:rPr>
        <w:t xml:space="preserve"> и словосочетание</w:t>
      </w:r>
      <w:r w:rsidR="00FA225B" w:rsidRPr="00F334F5">
        <w:rPr>
          <w:i/>
          <w:iCs/>
          <w:sz w:val="28"/>
          <w:szCs w:val="28"/>
        </w:rPr>
        <w:t>.</w:t>
      </w:r>
    </w:p>
    <w:p w14:paraId="5A2CB475" w14:textId="775BC043" w:rsidR="00851B29" w:rsidRDefault="00D15C1C" w:rsidP="00FA225B">
      <w:pPr>
        <w:ind w:firstLine="0"/>
        <w:jc w:val="both"/>
        <w:rPr>
          <w:sz w:val="28"/>
          <w:szCs w:val="28"/>
        </w:rPr>
      </w:pPr>
      <w:r w:rsidRPr="00EF5B94">
        <w:rPr>
          <w:sz w:val="28"/>
          <w:szCs w:val="28"/>
        </w:rPr>
        <w:t xml:space="preserve">Семиотика, или семиология — </w:t>
      </w:r>
      <w:r w:rsidR="00EF5B94" w:rsidRPr="00EF5B94">
        <w:rPr>
          <w:sz w:val="28"/>
          <w:szCs w:val="28"/>
        </w:rPr>
        <w:t xml:space="preserve">это </w:t>
      </w:r>
      <w:r w:rsidRPr="00EF5B94">
        <w:rPr>
          <w:sz w:val="28"/>
          <w:szCs w:val="28"/>
        </w:rPr>
        <w:t xml:space="preserve">общая теория, исследующая свойства </w:t>
      </w:r>
      <w:r w:rsidR="00EF5B94" w:rsidRPr="00851B29">
        <w:rPr>
          <w:sz w:val="28"/>
          <w:szCs w:val="28"/>
        </w:rPr>
        <w:t>_________</w:t>
      </w:r>
      <w:r w:rsidR="00EF5B94">
        <w:rPr>
          <w:sz w:val="28"/>
          <w:szCs w:val="28"/>
        </w:rPr>
        <w:t xml:space="preserve"> </w:t>
      </w:r>
      <w:r w:rsidRPr="00EF5B94">
        <w:rPr>
          <w:sz w:val="28"/>
          <w:szCs w:val="28"/>
        </w:rPr>
        <w:t xml:space="preserve">и </w:t>
      </w:r>
      <w:r w:rsidR="00EF5B94" w:rsidRPr="00851B29">
        <w:rPr>
          <w:sz w:val="28"/>
          <w:szCs w:val="28"/>
        </w:rPr>
        <w:t>_________</w:t>
      </w:r>
      <w:r w:rsidRPr="00EF5B94">
        <w:rPr>
          <w:sz w:val="28"/>
          <w:szCs w:val="28"/>
        </w:rPr>
        <w:t xml:space="preserve"> </w:t>
      </w:r>
      <w:r w:rsidR="00EF5B94" w:rsidRPr="00851B29">
        <w:rPr>
          <w:sz w:val="28"/>
          <w:szCs w:val="28"/>
        </w:rPr>
        <w:t>_________</w:t>
      </w:r>
      <w:r w:rsidR="00EF5B94">
        <w:rPr>
          <w:sz w:val="28"/>
          <w:szCs w:val="28"/>
        </w:rPr>
        <w:t>.</w:t>
      </w:r>
      <w:r w:rsidR="00851B29" w:rsidRPr="00851B29">
        <w:rPr>
          <w:sz w:val="28"/>
          <w:szCs w:val="28"/>
        </w:rPr>
        <w:t xml:space="preserve"> </w:t>
      </w:r>
    </w:p>
    <w:p w14:paraId="12A5293B" w14:textId="77EC0E1B" w:rsidR="00D15C1C" w:rsidRPr="00EF5B94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F5B94" w:rsidRPr="00EF5B94">
        <w:rPr>
          <w:sz w:val="28"/>
          <w:szCs w:val="28"/>
        </w:rPr>
        <w:t>знаков и знаковых систем</w:t>
      </w:r>
    </w:p>
    <w:p w14:paraId="673C9EBC" w14:textId="72548EC7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25681BC1" w14:textId="0F1DFC68" w:rsidR="00851B29" w:rsidRDefault="00EF5B94" w:rsidP="00DD2E7C">
      <w:pPr>
        <w:ind w:firstLine="0"/>
        <w:jc w:val="both"/>
        <w:rPr>
          <w:sz w:val="28"/>
          <w:szCs w:val="28"/>
        </w:rPr>
      </w:pPr>
      <w:r w:rsidRPr="00EF5B94">
        <w:rPr>
          <w:sz w:val="28"/>
          <w:szCs w:val="28"/>
        </w:rPr>
        <w:t xml:space="preserve">По П.А. Флоренскому, культура – это </w:t>
      </w:r>
      <w:r w:rsidRPr="00851B29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EF5B94">
        <w:rPr>
          <w:sz w:val="28"/>
          <w:szCs w:val="28"/>
        </w:rPr>
        <w:t>природа.</w:t>
      </w:r>
    </w:p>
    <w:p w14:paraId="7D6F576A" w14:textId="73BD2C6D" w:rsidR="00F40C4D" w:rsidRPr="00F40C4D" w:rsidRDefault="00F40C4D" w:rsidP="00DD2E7C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="00851B29" w:rsidRPr="00851B29">
        <w:rPr>
          <w:sz w:val="28"/>
          <w:szCs w:val="28"/>
        </w:rPr>
        <w:t>противоречием между цивилизацией и культурой</w:t>
      </w:r>
    </w:p>
    <w:p w14:paraId="78DBC155" w14:textId="74BDE85E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6603ED25" w14:textId="3C6B6C5F" w:rsidR="00DC2338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72A57057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EF5B94" w:rsidRPr="00EF5B94">
        <w:rPr>
          <w:i/>
          <w:iCs/>
          <w:sz w:val="28"/>
          <w:szCs w:val="28"/>
        </w:rPr>
        <w:t>Назовите два основных подхода к пониманию соотношения культуры и цивилизации.</w:t>
      </w:r>
    </w:p>
    <w:p w14:paraId="7D042D7B" w14:textId="25BE9AF6" w:rsidR="004B27F0" w:rsidRPr="00A174FE" w:rsidRDefault="002F2767" w:rsidP="00F334F5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EF5B94" w:rsidRPr="00EF5B94">
        <w:rPr>
          <w:sz w:val="28"/>
          <w:szCs w:val="28"/>
        </w:rPr>
        <w:t xml:space="preserve">органический (культура как живой организм) и </w:t>
      </w:r>
      <w:proofErr w:type="spellStart"/>
      <w:r w:rsidR="00EF5B94" w:rsidRPr="00EF5B94">
        <w:rPr>
          <w:sz w:val="28"/>
          <w:szCs w:val="28"/>
        </w:rPr>
        <w:t>техницистский</w:t>
      </w:r>
      <w:proofErr w:type="spellEnd"/>
      <w:r w:rsidR="00EF5B94" w:rsidRPr="00EF5B94">
        <w:rPr>
          <w:sz w:val="28"/>
          <w:szCs w:val="28"/>
        </w:rPr>
        <w:t xml:space="preserve"> (цивилизация как механический прогресс)</w:t>
      </w:r>
      <w:r w:rsidR="00EF5B94">
        <w:rPr>
          <w:sz w:val="28"/>
          <w:szCs w:val="28"/>
        </w:rPr>
        <w:t xml:space="preserve"> / органический и </w:t>
      </w:r>
      <w:proofErr w:type="spellStart"/>
      <w:r w:rsidR="00EF5B94">
        <w:rPr>
          <w:sz w:val="28"/>
          <w:szCs w:val="28"/>
        </w:rPr>
        <w:t>техницистский</w:t>
      </w:r>
      <w:proofErr w:type="spellEnd"/>
      <w:r w:rsidR="00EF5B94">
        <w:rPr>
          <w:sz w:val="28"/>
          <w:szCs w:val="28"/>
        </w:rPr>
        <w:t xml:space="preserve"> </w:t>
      </w:r>
    </w:p>
    <w:p w14:paraId="16992633" w14:textId="6A5145CA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59BE09B6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2. </w:t>
      </w:r>
      <w:r w:rsidR="00EF5B94" w:rsidRPr="00EF5B94">
        <w:rPr>
          <w:i/>
          <w:iCs/>
          <w:sz w:val="28"/>
          <w:szCs w:val="28"/>
        </w:rPr>
        <w:t>Какой термин ввел Ю.М. Лотман для описания знакового пространства культуры?</w:t>
      </w:r>
    </w:p>
    <w:p w14:paraId="13106D6E" w14:textId="5CDD7D6F" w:rsidR="00A174FE" w:rsidRPr="00A174FE" w:rsidRDefault="00574DB6" w:rsidP="006B502E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proofErr w:type="spellStart"/>
      <w:r w:rsidR="00EF5B94" w:rsidRPr="006B502E">
        <w:rPr>
          <w:sz w:val="28"/>
          <w:szCs w:val="28"/>
        </w:rPr>
        <w:t>Семиосфера</w:t>
      </w:r>
      <w:proofErr w:type="spellEnd"/>
    </w:p>
    <w:p w14:paraId="72242C4C" w14:textId="56B4D9E2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0BAD4E66" w:rsidR="00DE6CE8" w:rsidRPr="00F334F5" w:rsidRDefault="000B2299" w:rsidP="00F23B2C">
      <w:pPr>
        <w:keepNext/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EF5B94" w:rsidRPr="00EF5B94">
        <w:rPr>
          <w:i/>
          <w:iCs/>
          <w:sz w:val="28"/>
          <w:szCs w:val="28"/>
        </w:rPr>
        <w:t>Кто автор концепции «столкновения цивилизаций»?</w:t>
      </w:r>
    </w:p>
    <w:p w14:paraId="29F8E2FD" w14:textId="09BA3377" w:rsidR="00D061A5" w:rsidRPr="00700E6C" w:rsidRDefault="000B2299" w:rsidP="006B502E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EF5B94" w:rsidRPr="006B502E">
        <w:rPr>
          <w:sz w:val="28"/>
          <w:szCs w:val="28"/>
        </w:rPr>
        <w:t>С. Хантингтон</w:t>
      </w:r>
    </w:p>
    <w:p w14:paraId="71DE186A" w14:textId="6D2181B5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2F3E2390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EF5B94" w:rsidRPr="00EF5B94">
        <w:rPr>
          <w:i/>
          <w:iCs/>
          <w:sz w:val="28"/>
          <w:szCs w:val="28"/>
        </w:rPr>
        <w:t>Что означает «осевое время» в философии культуры?</w:t>
      </w:r>
    </w:p>
    <w:p w14:paraId="7BFFA201" w14:textId="1C841428" w:rsidR="006359BB" w:rsidRPr="006359BB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EF5B94" w:rsidRPr="00EF5B94">
        <w:rPr>
          <w:sz w:val="28"/>
          <w:szCs w:val="28"/>
        </w:rPr>
        <w:t>период (VIII–II вв. до н.э.), когда возникли основные философские и религиозные системы</w:t>
      </w:r>
    </w:p>
    <w:p w14:paraId="63039488" w14:textId="1515B558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08F24574" w14:textId="1E933D74" w:rsidR="00EF5B94" w:rsidRPr="00EF5B94" w:rsidRDefault="0090377B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EF5B94" w:rsidRPr="00EF5B94">
        <w:rPr>
          <w:i/>
          <w:iCs/>
          <w:sz w:val="28"/>
          <w:szCs w:val="28"/>
        </w:rPr>
        <w:t>Какой философ называл человека «канатом, натянутым между животным и сверхчеловеком»?</w:t>
      </w:r>
    </w:p>
    <w:p w14:paraId="67813B95" w14:textId="565556C6" w:rsidR="003A468E" w:rsidRPr="009F7C84" w:rsidRDefault="00CF024D" w:rsidP="00536F7D">
      <w:pPr>
        <w:ind w:firstLine="0"/>
        <w:jc w:val="both"/>
        <w:rPr>
          <w:rFonts w:ascii="Segoe UI" w:hAnsi="Segoe UI" w:cs="Segoe UI"/>
          <w:color w:val="404040"/>
        </w:rPr>
      </w:pPr>
      <w:r w:rsidRPr="00700E6C">
        <w:rPr>
          <w:sz w:val="28"/>
          <w:szCs w:val="28"/>
        </w:rPr>
        <w:t xml:space="preserve">Правильный ответ: </w:t>
      </w:r>
      <w:r w:rsidR="00EF5B94" w:rsidRPr="00EF5B94">
        <w:rPr>
          <w:sz w:val="28"/>
          <w:szCs w:val="28"/>
        </w:rPr>
        <w:t>Ф. Ницше</w:t>
      </w:r>
    </w:p>
    <w:p w14:paraId="3F0857AC" w14:textId="6C450B2D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C287A9B" w14:textId="678B7B9E" w:rsidR="007F2146" w:rsidRDefault="006B502E" w:rsidP="00F334F5">
      <w:pPr>
        <w:ind w:firstLine="0"/>
        <w:jc w:val="both"/>
        <w:rPr>
          <w:color w:val="000000"/>
          <w:sz w:val="28"/>
          <w:szCs w:val="28"/>
        </w:rPr>
      </w:pPr>
      <w:r w:rsidRPr="006B502E">
        <w:rPr>
          <w:color w:val="000000"/>
          <w:sz w:val="28"/>
          <w:szCs w:val="28"/>
        </w:rPr>
        <w:t>Опишите основные идеи Н.Я. Данилевского о культурно-исторических типах.</w:t>
      </w:r>
    </w:p>
    <w:p w14:paraId="3A938908" w14:textId="611A683B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5DE47C36" w14:textId="587CC227" w:rsidR="00536F7D" w:rsidRPr="00536F7D" w:rsidRDefault="00C0509A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6B502E" w:rsidRPr="006B502E">
        <w:rPr>
          <w:sz w:val="28"/>
          <w:szCs w:val="28"/>
        </w:rPr>
        <w:t>Данилевский выделял замкнутые культурно-исторические типы, каждый из которых проходит стадии зарождения, расцвета и упадка. Он отрицал единую линию прогресса, считая, что культуры развиваются независимо. Европа, по его мнению, не является образцом для других цивилизаций.</w:t>
      </w:r>
    </w:p>
    <w:p w14:paraId="75483A14" w14:textId="61BA1707" w:rsidR="0065671E" w:rsidRDefault="00BC3349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536F7D">
        <w:rPr>
          <w:sz w:val="28"/>
          <w:szCs w:val="28"/>
        </w:rPr>
        <w:t xml:space="preserve">В ответе должно быть </w:t>
      </w:r>
      <w:r w:rsidR="006B502E">
        <w:rPr>
          <w:sz w:val="28"/>
          <w:szCs w:val="28"/>
        </w:rPr>
        <w:t>указано, что Данилевский отрицал единую линию прогресса, говорил о независимом развитии культур, все культурно-исторические типы проходят три стадии развития: зарождение, расцвет и упадок</w:t>
      </w:r>
      <w:r w:rsidR="007F2146">
        <w:rPr>
          <w:sz w:val="28"/>
          <w:szCs w:val="28"/>
        </w:rPr>
        <w:t>.</w:t>
      </w:r>
      <w:r w:rsidR="006B502E">
        <w:rPr>
          <w:sz w:val="28"/>
          <w:szCs w:val="28"/>
        </w:rPr>
        <w:t xml:space="preserve"> </w:t>
      </w:r>
    </w:p>
    <w:p w14:paraId="19D92F0E" w14:textId="0E8EEAB7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3BEA9DE3" w14:textId="77777777" w:rsidR="006B502E" w:rsidRDefault="006B502E" w:rsidP="00F334F5">
      <w:pPr>
        <w:ind w:firstLine="0"/>
        <w:jc w:val="both"/>
        <w:rPr>
          <w:color w:val="000000"/>
          <w:sz w:val="28"/>
          <w:szCs w:val="28"/>
        </w:rPr>
      </w:pPr>
      <w:r w:rsidRPr="006B502E">
        <w:rPr>
          <w:color w:val="000000"/>
          <w:sz w:val="28"/>
          <w:szCs w:val="28"/>
        </w:rPr>
        <w:t>В чем заключается различие между культурой и цивилизацией по О. Шпенглеру?</w:t>
      </w:r>
    </w:p>
    <w:p w14:paraId="1FF97D77" w14:textId="02561830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1D223B44" w14:textId="77777777" w:rsidR="006B502E" w:rsidRDefault="00F34FF8" w:rsidP="007769E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6B502E" w:rsidRPr="006B502E">
        <w:rPr>
          <w:sz w:val="28"/>
          <w:szCs w:val="28"/>
        </w:rPr>
        <w:t xml:space="preserve">Шпенглер противопоставлял культуру (органическую, творческую стадию) и цивилизацию (механическую, упадок). Культура </w:t>
      </w:r>
      <w:r w:rsidR="006B502E" w:rsidRPr="006B502E">
        <w:rPr>
          <w:sz w:val="28"/>
          <w:szCs w:val="28"/>
        </w:rPr>
        <w:lastRenderedPageBreak/>
        <w:t>рождается, развивается и умирает, превращаясь в цивилизацию, где преобладают техника и формализм.</w:t>
      </w:r>
    </w:p>
    <w:p w14:paraId="0C352CBF" w14:textId="25F776A9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6B502E">
        <w:rPr>
          <w:sz w:val="28"/>
          <w:szCs w:val="28"/>
        </w:rPr>
        <w:t xml:space="preserve">в ответе должно быть указано, что </w:t>
      </w:r>
      <w:r w:rsidR="00AD159B">
        <w:rPr>
          <w:sz w:val="28"/>
          <w:szCs w:val="28"/>
        </w:rPr>
        <w:t>Шпенглер противопоставлял культуру и цивилизацию, цивилизация является упадком культуры.</w:t>
      </w:r>
    </w:p>
    <w:p w14:paraId="633CBAFA" w14:textId="76BACA20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76F40E6C" w14:textId="77777777" w:rsidR="00AD159B" w:rsidRDefault="00BD0732" w:rsidP="00FD3BB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  <w:r w:rsidR="00AD159B" w:rsidRPr="00AD159B">
        <w:t xml:space="preserve"> </w:t>
      </w:r>
      <w:r w:rsidR="00AD159B" w:rsidRPr="00AD159B">
        <w:rPr>
          <w:rStyle w:val="fontstyle01"/>
          <w:b w:val="0"/>
          <w:bCs w:val="0"/>
          <w:i/>
          <w:iCs/>
        </w:rPr>
        <w:t>Раскройте концепцию «осевого времени» К. Ясперса.</w:t>
      </w:r>
    </w:p>
    <w:p w14:paraId="4E55EC1C" w14:textId="28AC598C" w:rsidR="00EC2B13" w:rsidRDefault="005D6191" w:rsidP="00FD3BB5">
      <w:pPr>
        <w:ind w:firstLine="0"/>
        <w:jc w:val="both"/>
        <w:rPr>
          <w:sz w:val="28"/>
          <w:szCs w:val="28"/>
        </w:rPr>
      </w:pPr>
      <w:r w:rsidRPr="005D6191">
        <w:rPr>
          <w:sz w:val="28"/>
          <w:szCs w:val="28"/>
        </w:rPr>
        <w:t>Как М. Шелер определял сущность человека через понятие «дух»?</w:t>
      </w:r>
    </w:p>
    <w:p w14:paraId="0B89EA57" w14:textId="684CEE98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400E0CF0" w14:textId="7F77C8A1" w:rsidR="00F36A83" w:rsidRPr="00F36A83" w:rsidRDefault="00BD0732" w:rsidP="00E24DC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AD159B">
        <w:rPr>
          <w:sz w:val="28"/>
          <w:szCs w:val="28"/>
        </w:rPr>
        <w:t xml:space="preserve">«Осевое время» – </w:t>
      </w:r>
      <w:r w:rsidR="00AD159B" w:rsidRPr="00AD159B">
        <w:rPr>
          <w:sz w:val="28"/>
          <w:szCs w:val="28"/>
        </w:rPr>
        <w:t>термин, введённый немецким философом Карлом Ясперсом для обозначения периода в истории человечества, во время которого на смену мифологическому мировоззрению пришло рациональное и (или) философское, сформировавшее тот тип человека, который существует поныне. Ясперс датирует осевое время между 800</w:t>
      </w:r>
      <w:r w:rsidR="00AD159B">
        <w:rPr>
          <w:sz w:val="28"/>
          <w:szCs w:val="28"/>
        </w:rPr>
        <w:t>–</w:t>
      </w:r>
      <w:r w:rsidR="00AD159B" w:rsidRPr="00AD159B">
        <w:rPr>
          <w:sz w:val="28"/>
          <w:szCs w:val="28"/>
        </w:rPr>
        <w:t>200 годами до н. э.</w:t>
      </w:r>
    </w:p>
    <w:p w14:paraId="065DADEB" w14:textId="4DE32814" w:rsidR="00BD0732" w:rsidRPr="00AD159B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AD159B">
        <w:rPr>
          <w:sz w:val="28"/>
          <w:szCs w:val="28"/>
        </w:rPr>
        <w:t xml:space="preserve">в ответе должно быть указано, что термин «осевое время» обозначает время смены мифологического (иррационального) мировоззрения на философское (рациональное), должен быть указан временной период: </w:t>
      </w:r>
      <w:r w:rsidR="00AD159B" w:rsidRPr="00AD159B">
        <w:rPr>
          <w:sz w:val="28"/>
          <w:szCs w:val="28"/>
        </w:rPr>
        <w:t>800</w:t>
      </w:r>
      <w:r w:rsidR="00AD159B">
        <w:rPr>
          <w:sz w:val="28"/>
          <w:szCs w:val="28"/>
        </w:rPr>
        <w:t>–</w:t>
      </w:r>
      <w:r w:rsidR="00AD159B" w:rsidRPr="00AD159B">
        <w:rPr>
          <w:sz w:val="28"/>
          <w:szCs w:val="28"/>
        </w:rPr>
        <w:t>200 годами до н. э.</w:t>
      </w:r>
      <w:r w:rsidR="00AD159B">
        <w:rPr>
          <w:sz w:val="28"/>
          <w:szCs w:val="28"/>
        </w:rPr>
        <w:t xml:space="preserve"> / </w:t>
      </w:r>
      <w:r w:rsidR="00AD159B">
        <w:rPr>
          <w:sz w:val="28"/>
          <w:szCs w:val="28"/>
          <w:lang w:val="en-US"/>
        </w:rPr>
        <w:t>VIII</w:t>
      </w:r>
      <w:r w:rsidR="00AD159B" w:rsidRPr="00AD159B">
        <w:rPr>
          <w:sz w:val="28"/>
          <w:szCs w:val="28"/>
        </w:rPr>
        <w:t>-</w:t>
      </w:r>
      <w:r w:rsidR="00AD159B">
        <w:rPr>
          <w:sz w:val="28"/>
          <w:szCs w:val="28"/>
          <w:lang w:val="en-US"/>
        </w:rPr>
        <w:t>II</w:t>
      </w:r>
      <w:r w:rsidR="00AD159B" w:rsidRPr="00AD159B">
        <w:rPr>
          <w:sz w:val="28"/>
          <w:szCs w:val="28"/>
        </w:rPr>
        <w:t xml:space="preserve"> </w:t>
      </w:r>
      <w:r w:rsidR="00AD159B">
        <w:rPr>
          <w:sz w:val="28"/>
          <w:szCs w:val="28"/>
        </w:rPr>
        <w:t>вв. до н.э.</w:t>
      </w:r>
    </w:p>
    <w:p w14:paraId="470249AF" w14:textId="6B2E08B9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228D56D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011CEA" w14:textId="16C31BE3" w:rsidR="00BB5EAF" w:rsidRPr="00706BA7" w:rsidRDefault="00E162E6" w:rsidP="00BB5EAF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Объясните, что подразумевает Ю.М. Лотман, рассматривая культуру как знаковую систему.</w:t>
      </w:r>
    </w:p>
    <w:p w14:paraId="4FBEEACA" w14:textId="0730BC04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2301594F" w14:textId="52E5813C" w:rsidR="00A440FF" w:rsidRPr="00F36A83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r w:rsidR="00633371">
        <w:rPr>
          <w:sz w:val="28"/>
          <w:szCs w:val="28"/>
        </w:rPr>
        <w:t>:</w:t>
      </w:r>
      <w:r w:rsidR="00633371" w:rsidRPr="00633371">
        <w:t xml:space="preserve"> </w:t>
      </w:r>
      <w:r w:rsidR="00E162E6" w:rsidRPr="00E162E6">
        <w:rPr>
          <w:sz w:val="28"/>
          <w:szCs w:val="28"/>
        </w:rPr>
        <w:t>Лотман рассматривал культуру как «</w:t>
      </w:r>
      <w:proofErr w:type="spellStart"/>
      <w:r w:rsidR="00E162E6" w:rsidRPr="00E162E6">
        <w:rPr>
          <w:sz w:val="28"/>
          <w:szCs w:val="28"/>
        </w:rPr>
        <w:t>семиосферу</w:t>
      </w:r>
      <w:proofErr w:type="spellEnd"/>
      <w:r w:rsidR="00E162E6" w:rsidRPr="00E162E6">
        <w:rPr>
          <w:sz w:val="28"/>
          <w:szCs w:val="28"/>
        </w:rPr>
        <w:t>» – пространство знаков и текстов, где происходит обмен информацией. Культурный код определяет смыслы, а динамика культуры связана с диалогом разных семиотических систем.</w:t>
      </w:r>
    </w:p>
    <w:p w14:paraId="05E77A8C" w14:textId="317D0D5F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9058C3" w:rsidRPr="00EC2B13">
        <w:rPr>
          <w:sz w:val="28"/>
          <w:szCs w:val="28"/>
        </w:rPr>
        <w:t xml:space="preserve">наличие в ответе </w:t>
      </w:r>
      <w:r w:rsidR="005D6191">
        <w:rPr>
          <w:sz w:val="28"/>
          <w:szCs w:val="28"/>
        </w:rPr>
        <w:t>смысловых</w:t>
      </w:r>
      <w:r w:rsidR="009058C3">
        <w:rPr>
          <w:sz w:val="28"/>
          <w:szCs w:val="28"/>
        </w:rPr>
        <w:t xml:space="preserve"> </w:t>
      </w:r>
      <w:r w:rsidR="005D6191">
        <w:rPr>
          <w:sz w:val="28"/>
          <w:szCs w:val="28"/>
        </w:rPr>
        <w:t>компонентов</w:t>
      </w:r>
      <w:r w:rsidR="009058C3">
        <w:rPr>
          <w:sz w:val="28"/>
          <w:szCs w:val="28"/>
        </w:rPr>
        <w:t xml:space="preserve"> «</w:t>
      </w:r>
      <w:proofErr w:type="spellStart"/>
      <w:r w:rsidR="00E162E6">
        <w:rPr>
          <w:sz w:val="28"/>
          <w:szCs w:val="28"/>
        </w:rPr>
        <w:t>семиосфера</w:t>
      </w:r>
      <w:proofErr w:type="spellEnd"/>
      <w:r w:rsidR="009058C3">
        <w:rPr>
          <w:sz w:val="28"/>
          <w:szCs w:val="28"/>
        </w:rPr>
        <w:t>», «</w:t>
      </w:r>
      <w:r w:rsidR="00E162E6">
        <w:rPr>
          <w:sz w:val="28"/>
          <w:szCs w:val="28"/>
        </w:rPr>
        <w:t>пространство знаков и текстов</w:t>
      </w:r>
      <w:r w:rsidR="009058C3">
        <w:rPr>
          <w:sz w:val="28"/>
          <w:szCs w:val="28"/>
        </w:rPr>
        <w:t>»</w:t>
      </w:r>
      <w:r w:rsidR="005D6191">
        <w:rPr>
          <w:sz w:val="28"/>
          <w:szCs w:val="28"/>
        </w:rPr>
        <w:t>, «</w:t>
      </w:r>
      <w:r w:rsidR="00E162E6">
        <w:rPr>
          <w:sz w:val="28"/>
          <w:szCs w:val="28"/>
        </w:rPr>
        <w:t>обмен информацией</w:t>
      </w:r>
      <w:r w:rsidR="005D6191">
        <w:rPr>
          <w:sz w:val="28"/>
          <w:szCs w:val="28"/>
        </w:rPr>
        <w:t>»</w:t>
      </w:r>
      <w:r w:rsidR="00E162E6">
        <w:rPr>
          <w:sz w:val="28"/>
          <w:szCs w:val="28"/>
        </w:rPr>
        <w:t>, «диалог культур»</w:t>
      </w:r>
      <w:r w:rsidR="00633371">
        <w:rPr>
          <w:color w:val="000000"/>
          <w:sz w:val="28"/>
          <w:szCs w:val="28"/>
        </w:rPr>
        <w:t>.</w:t>
      </w:r>
    </w:p>
    <w:p w14:paraId="1C54FE9D" w14:textId="1C39AF9F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779B42BE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1EC2B9" w14:textId="1A4C0042" w:rsidR="00BB5EAF" w:rsidRPr="00706BA7" w:rsidRDefault="00E162E6" w:rsidP="00BB5EAF">
      <w:pPr>
        <w:ind w:firstLine="0"/>
        <w:jc w:val="both"/>
        <w:rPr>
          <w:sz w:val="28"/>
          <w:szCs w:val="28"/>
        </w:rPr>
      </w:pPr>
      <w:r w:rsidRPr="00E162E6">
        <w:rPr>
          <w:sz w:val="28"/>
          <w:szCs w:val="28"/>
        </w:rPr>
        <w:t>В чем суть теоцентрического подхода А. Тойнби к цивилизации?</w:t>
      </w:r>
    </w:p>
    <w:p w14:paraId="67211536" w14:textId="4C84F252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011266C6" w14:textId="54272142" w:rsidR="003111E1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Ожидаемый результат:</w:t>
      </w:r>
      <w:r w:rsidR="00604715" w:rsidRPr="00604715">
        <w:t xml:space="preserve"> </w:t>
      </w:r>
      <w:r w:rsidR="00E162E6" w:rsidRPr="00E162E6">
        <w:rPr>
          <w:sz w:val="28"/>
          <w:szCs w:val="28"/>
        </w:rPr>
        <w:t>Тойнби считал, что цивилизации развиваются через «Вызов-и-Ответ» и их судьба зависит от духовных ценностей. Религия играет ключевую роль в их сохранении или упадке.</w:t>
      </w:r>
    </w:p>
    <w:p w14:paraId="2158BD61" w14:textId="39CA3F33" w:rsidR="00BB5EAF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604715">
        <w:rPr>
          <w:color w:val="000000"/>
          <w:sz w:val="28"/>
          <w:szCs w:val="28"/>
        </w:rPr>
        <w:t xml:space="preserve"> </w:t>
      </w:r>
      <w:r w:rsidR="00604715" w:rsidRPr="00EC2B13">
        <w:rPr>
          <w:sz w:val="28"/>
          <w:szCs w:val="28"/>
        </w:rPr>
        <w:t xml:space="preserve">наличие в ответе </w:t>
      </w:r>
      <w:r w:rsidR="00604715">
        <w:rPr>
          <w:sz w:val="28"/>
          <w:szCs w:val="28"/>
        </w:rPr>
        <w:t>смысловых</w:t>
      </w:r>
      <w:r w:rsidR="00604715" w:rsidRPr="00EC2B13">
        <w:rPr>
          <w:sz w:val="28"/>
          <w:szCs w:val="28"/>
        </w:rPr>
        <w:t xml:space="preserve"> </w:t>
      </w:r>
      <w:r w:rsidR="00604715">
        <w:rPr>
          <w:sz w:val="28"/>
          <w:szCs w:val="28"/>
        </w:rPr>
        <w:t>компонентов «</w:t>
      </w:r>
      <w:r w:rsidR="00E162E6">
        <w:rPr>
          <w:sz w:val="28"/>
          <w:szCs w:val="28"/>
        </w:rPr>
        <w:t>цивилизация</w:t>
      </w:r>
      <w:r w:rsidR="00604715">
        <w:rPr>
          <w:sz w:val="28"/>
          <w:szCs w:val="28"/>
        </w:rPr>
        <w:t>», «</w:t>
      </w:r>
      <w:r w:rsidR="00E162E6">
        <w:rPr>
          <w:sz w:val="28"/>
          <w:szCs w:val="28"/>
        </w:rPr>
        <w:t>вызов-и-ответ</w:t>
      </w:r>
      <w:r w:rsidR="00604715">
        <w:rPr>
          <w:sz w:val="28"/>
          <w:szCs w:val="28"/>
        </w:rPr>
        <w:t>»</w:t>
      </w:r>
      <w:r w:rsidR="00E162E6">
        <w:rPr>
          <w:sz w:val="28"/>
          <w:szCs w:val="28"/>
        </w:rPr>
        <w:t>, «духовные ценности», указана роль религии в сохранении духовных ценностей</w:t>
      </w:r>
      <w:r w:rsidR="00604715">
        <w:rPr>
          <w:sz w:val="28"/>
          <w:szCs w:val="28"/>
        </w:rPr>
        <w:t>.</w:t>
      </w:r>
    </w:p>
    <w:p w14:paraId="64660316" w14:textId="37C7DAF5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9134BE">
        <w:rPr>
          <w:sz w:val="28"/>
          <w:szCs w:val="28"/>
        </w:rPr>
        <w:t>ОПК-1 (ПК-1.7)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301EC6DC" w14:textId="77777777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E794" w14:textId="77777777" w:rsidR="009113E0" w:rsidRDefault="009113E0" w:rsidP="000C3F12">
      <w:r>
        <w:separator/>
      </w:r>
    </w:p>
  </w:endnote>
  <w:endnote w:type="continuationSeparator" w:id="0">
    <w:p w14:paraId="0C0476B5" w14:textId="77777777" w:rsidR="009113E0" w:rsidRDefault="009113E0" w:rsidP="000C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2612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8248CF9" w14:textId="50429E4F" w:rsidR="000C3F12" w:rsidRPr="000C3F12" w:rsidRDefault="000C3F12" w:rsidP="000C3F12">
        <w:pPr>
          <w:pStyle w:val="aa"/>
          <w:ind w:firstLine="0"/>
          <w:jc w:val="center"/>
          <w:rPr>
            <w:sz w:val="28"/>
            <w:szCs w:val="28"/>
          </w:rPr>
        </w:pPr>
        <w:r w:rsidRPr="000C3F12">
          <w:rPr>
            <w:sz w:val="28"/>
            <w:szCs w:val="28"/>
          </w:rPr>
          <w:fldChar w:fldCharType="begin"/>
        </w:r>
        <w:r w:rsidRPr="000C3F12">
          <w:rPr>
            <w:sz w:val="28"/>
            <w:szCs w:val="28"/>
          </w:rPr>
          <w:instrText>PAGE   \* MERGEFORMAT</w:instrText>
        </w:r>
        <w:r w:rsidRPr="000C3F12">
          <w:rPr>
            <w:sz w:val="28"/>
            <w:szCs w:val="28"/>
          </w:rPr>
          <w:fldChar w:fldCharType="separate"/>
        </w:r>
        <w:r w:rsidRPr="000C3F12">
          <w:rPr>
            <w:sz w:val="28"/>
            <w:szCs w:val="28"/>
          </w:rPr>
          <w:t>2</w:t>
        </w:r>
        <w:r w:rsidRPr="000C3F12">
          <w:rPr>
            <w:sz w:val="28"/>
            <w:szCs w:val="28"/>
          </w:rPr>
          <w:fldChar w:fldCharType="end"/>
        </w:r>
      </w:p>
    </w:sdtContent>
  </w:sdt>
  <w:p w14:paraId="2F606BD7" w14:textId="77777777" w:rsidR="000C3F12" w:rsidRDefault="000C3F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39F0" w14:textId="77777777" w:rsidR="009113E0" w:rsidRDefault="009113E0" w:rsidP="000C3F12">
      <w:r>
        <w:separator/>
      </w:r>
    </w:p>
  </w:footnote>
  <w:footnote w:type="continuationSeparator" w:id="0">
    <w:p w14:paraId="1324BCE7" w14:textId="77777777" w:rsidR="009113E0" w:rsidRDefault="009113E0" w:rsidP="000C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76009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04EE6"/>
    <w:rsid w:val="00017B8D"/>
    <w:rsid w:val="00036BE3"/>
    <w:rsid w:val="00047265"/>
    <w:rsid w:val="000547DF"/>
    <w:rsid w:val="00054B53"/>
    <w:rsid w:val="00055DD2"/>
    <w:rsid w:val="0008656A"/>
    <w:rsid w:val="00094272"/>
    <w:rsid w:val="00095779"/>
    <w:rsid w:val="000B2299"/>
    <w:rsid w:val="000B7BC4"/>
    <w:rsid w:val="000C3823"/>
    <w:rsid w:val="000C3F12"/>
    <w:rsid w:val="000D29A7"/>
    <w:rsid w:val="001012F2"/>
    <w:rsid w:val="00101CBC"/>
    <w:rsid w:val="00104B2D"/>
    <w:rsid w:val="00111084"/>
    <w:rsid w:val="00117CDB"/>
    <w:rsid w:val="00122CF9"/>
    <w:rsid w:val="001433D6"/>
    <w:rsid w:val="001520EF"/>
    <w:rsid w:val="00154466"/>
    <w:rsid w:val="00164123"/>
    <w:rsid w:val="00170E10"/>
    <w:rsid w:val="00171D32"/>
    <w:rsid w:val="001A0CD6"/>
    <w:rsid w:val="001E5FD7"/>
    <w:rsid w:val="001F06C0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2146"/>
    <w:rsid w:val="002B7456"/>
    <w:rsid w:val="002C189C"/>
    <w:rsid w:val="002E0597"/>
    <w:rsid w:val="002F2767"/>
    <w:rsid w:val="003111E1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407A66"/>
    <w:rsid w:val="00432E17"/>
    <w:rsid w:val="00435C53"/>
    <w:rsid w:val="00447889"/>
    <w:rsid w:val="00454C52"/>
    <w:rsid w:val="004621DF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226E6"/>
    <w:rsid w:val="00536030"/>
    <w:rsid w:val="00536F7D"/>
    <w:rsid w:val="00537E59"/>
    <w:rsid w:val="0054129D"/>
    <w:rsid w:val="0054709D"/>
    <w:rsid w:val="005511DD"/>
    <w:rsid w:val="005644F1"/>
    <w:rsid w:val="00574DB6"/>
    <w:rsid w:val="005C6ADF"/>
    <w:rsid w:val="005D6191"/>
    <w:rsid w:val="005F1DBF"/>
    <w:rsid w:val="005F45DC"/>
    <w:rsid w:val="005F69E2"/>
    <w:rsid w:val="0060300E"/>
    <w:rsid w:val="00604715"/>
    <w:rsid w:val="00606B07"/>
    <w:rsid w:val="00615072"/>
    <w:rsid w:val="00633271"/>
    <w:rsid w:val="00633371"/>
    <w:rsid w:val="006359BB"/>
    <w:rsid w:val="0065671E"/>
    <w:rsid w:val="00657027"/>
    <w:rsid w:val="00672B51"/>
    <w:rsid w:val="00673D38"/>
    <w:rsid w:val="006B16D4"/>
    <w:rsid w:val="006B2044"/>
    <w:rsid w:val="006B502E"/>
    <w:rsid w:val="006D08B2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7F2146"/>
    <w:rsid w:val="00820F49"/>
    <w:rsid w:val="008307C1"/>
    <w:rsid w:val="00837481"/>
    <w:rsid w:val="00837488"/>
    <w:rsid w:val="008374BE"/>
    <w:rsid w:val="00837CFD"/>
    <w:rsid w:val="00851B29"/>
    <w:rsid w:val="00874E4E"/>
    <w:rsid w:val="0088177A"/>
    <w:rsid w:val="00890444"/>
    <w:rsid w:val="00895865"/>
    <w:rsid w:val="008A0262"/>
    <w:rsid w:val="008B3649"/>
    <w:rsid w:val="008C3BA4"/>
    <w:rsid w:val="008D1931"/>
    <w:rsid w:val="008E47FE"/>
    <w:rsid w:val="00900256"/>
    <w:rsid w:val="0090377B"/>
    <w:rsid w:val="009058C3"/>
    <w:rsid w:val="00907EBF"/>
    <w:rsid w:val="009113E0"/>
    <w:rsid w:val="009134BE"/>
    <w:rsid w:val="0091564D"/>
    <w:rsid w:val="00927E0D"/>
    <w:rsid w:val="00934594"/>
    <w:rsid w:val="00955937"/>
    <w:rsid w:val="00957862"/>
    <w:rsid w:val="00963377"/>
    <w:rsid w:val="00965B60"/>
    <w:rsid w:val="009856E1"/>
    <w:rsid w:val="009A2F33"/>
    <w:rsid w:val="009B5215"/>
    <w:rsid w:val="009B680D"/>
    <w:rsid w:val="009D6514"/>
    <w:rsid w:val="009F7C84"/>
    <w:rsid w:val="00A02804"/>
    <w:rsid w:val="00A056A5"/>
    <w:rsid w:val="00A05B78"/>
    <w:rsid w:val="00A174FE"/>
    <w:rsid w:val="00A440FF"/>
    <w:rsid w:val="00A456A3"/>
    <w:rsid w:val="00A53E68"/>
    <w:rsid w:val="00A81DEA"/>
    <w:rsid w:val="00AA4419"/>
    <w:rsid w:val="00AB3DD3"/>
    <w:rsid w:val="00AD159B"/>
    <w:rsid w:val="00AD7CB8"/>
    <w:rsid w:val="00AF5516"/>
    <w:rsid w:val="00B02C39"/>
    <w:rsid w:val="00B02EDB"/>
    <w:rsid w:val="00B11396"/>
    <w:rsid w:val="00B27621"/>
    <w:rsid w:val="00B309E0"/>
    <w:rsid w:val="00B420DE"/>
    <w:rsid w:val="00B47272"/>
    <w:rsid w:val="00B53875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12595"/>
    <w:rsid w:val="00C3169F"/>
    <w:rsid w:val="00C47270"/>
    <w:rsid w:val="00C55293"/>
    <w:rsid w:val="00C704A2"/>
    <w:rsid w:val="00C93E69"/>
    <w:rsid w:val="00CA3F3B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15C1C"/>
    <w:rsid w:val="00D552C2"/>
    <w:rsid w:val="00D55A31"/>
    <w:rsid w:val="00D71C63"/>
    <w:rsid w:val="00D834E7"/>
    <w:rsid w:val="00DC2338"/>
    <w:rsid w:val="00DD0F7C"/>
    <w:rsid w:val="00DD1FED"/>
    <w:rsid w:val="00DD2E7C"/>
    <w:rsid w:val="00DD6E9A"/>
    <w:rsid w:val="00DE6CE8"/>
    <w:rsid w:val="00DF7F2E"/>
    <w:rsid w:val="00E162E6"/>
    <w:rsid w:val="00E21822"/>
    <w:rsid w:val="00E24DC2"/>
    <w:rsid w:val="00E3122B"/>
    <w:rsid w:val="00E45C94"/>
    <w:rsid w:val="00E63548"/>
    <w:rsid w:val="00E71BAA"/>
    <w:rsid w:val="00EB23A5"/>
    <w:rsid w:val="00EC2B13"/>
    <w:rsid w:val="00EE3D60"/>
    <w:rsid w:val="00EF5B94"/>
    <w:rsid w:val="00F11709"/>
    <w:rsid w:val="00F21582"/>
    <w:rsid w:val="00F23B2C"/>
    <w:rsid w:val="00F24C2C"/>
    <w:rsid w:val="00F334F5"/>
    <w:rsid w:val="00F34FF8"/>
    <w:rsid w:val="00F36A83"/>
    <w:rsid w:val="00F40C4D"/>
    <w:rsid w:val="00F43DC8"/>
    <w:rsid w:val="00F45B87"/>
    <w:rsid w:val="00F61430"/>
    <w:rsid w:val="00F624F9"/>
    <w:rsid w:val="00F64C24"/>
    <w:rsid w:val="00F712E0"/>
    <w:rsid w:val="00F82EC0"/>
    <w:rsid w:val="00F84B06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0C3F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F12"/>
  </w:style>
  <w:style w:type="paragraph" w:styleId="aa">
    <w:name w:val="footer"/>
    <w:basedOn w:val="a"/>
    <w:link w:val="ab"/>
    <w:uiPriority w:val="99"/>
    <w:unhideWhenUsed/>
    <w:rsid w:val="000C3F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2025-04-07T01:46:00Z</dcterms:created>
  <dcterms:modified xsi:type="dcterms:W3CDTF">2025-04-07T10:54:00Z</dcterms:modified>
</cp:coreProperties>
</file>