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0405" w14:textId="77777777" w:rsidR="00CE3508" w:rsidRPr="005C1EAE" w:rsidRDefault="00CE3508" w:rsidP="00CE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559227D" w14:textId="77777777" w:rsidR="00CE3508" w:rsidRPr="005C1EAE" w:rsidRDefault="00CE3508" w:rsidP="00CE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478CD3C0" w14:textId="77777777" w:rsidR="00CE3508" w:rsidRDefault="00CE3508" w:rsidP="00CE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44B63" w14:textId="77777777" w:rsidR="00CE3508" w:rsidRPr="005C1EAE" w:rsidRDefault="00CE3508" w:rsidP="00CE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CD840" w14:textId="77777777" w:rsidR="00CE3508" w:rsidRDefault="00CE3508" w:rsidP="00C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E30ED6F" w14:textId="77777777" w:rsidR="00CE3508" w:rsidRDefault="00CE3508" w:rsidP="00C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11ACFE" w14:textId="77777777" w:rsidR="00CE3508" w:rsidRDefault="00CE3508" w:rsidP="00CE3508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F2654CE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903614" w14:textId="77777777" w:rsidR="00CE3508" w:rsidRDefault="00CE3508" w:rsidP="00CE350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37795E6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4DBE837A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от общего к частному (дедукция)</w:t>
      </w:r>
    </w:p>
    <w:p w14:paraId="20C6C0F4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от частного к общему (индукция)</w:t>
      </w:r>
    </w:p>
    <w:p w14:paraId="03E51E1F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оба варианта А и Б, в зависимости от целей исследования</w:t>
      </w:r>
    </w:p>
    <w:p w14:paraId="07C137B3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аргументация «от авторитета»</w:t>
      </w:r>
    </w:p>
    <w:p w14:paraId="1A82767E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</w:p>
    <w:p w14:paraId="1A08768C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B8AA3B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677D50" w14:textId="77777777" w:rsidR="00CE3508" w:rsidRDefault="00CE3508" w:rsidP="00CE350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13F44C7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733E2A2E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использование большого количества метафор</w:t>
      </w:r>
    </w:p>
    <w:p w14:paraId="32E52724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1C1B5BD5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использование сложных предложений с большим количеством придаточных</w:t>
      </w:r>
    </w:p>
    <w:p w14:paraId="609EC65B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использование жаргонных слов и выражений</w:t>
      </w:r>
    </w:p>
    <w:p w14:paraId="462C71F1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321BFF12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7152B2E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267528" w14:textId="77777777" w:rsidR="00CE3508" w:rsidRDefault="00CE3508" w:rsidP="00CE350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869334F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 в науке?</w:t>
      </w:r>
    </w:p>
    <w:p w14:paraId="16E224E3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опровержение гипотезы</w:t>
      </w:r>
    </w:p>
    <w:p w14:paraId="7CADD202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подтверждение гипотезы эмпирическими данными</w:t>
      </w:r>
    </w:p>
    <w:p w14:paraId="335E83C0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формулирование гипотезы</w:t>
      </w:r>
    </w:p>
    <w:p w14:paraId="4BF11B51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выдвижение альтернативной теории</w:t>
      </w:r>
    </w:p>
    <w:p w14:paraId="7BB1BF99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6D10543B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67C3AD2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E9469C" w14:textId="77777777" w:rsidR="00CE3508" w:rsidRDefault="00CE3508" w:rsidP="00CE350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3E468A9D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 в научном издательстве?</w:t>
      </w:r>
    </w:p>
    <w:p w14:paraId="33408EDD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процесс коррекции грамматических ошибок в тексте</w:t>
      </w:r>
    </w:p>
    <w:p w14:paraId="4EB5885B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процесс оценки научной статьи экспертами в данной области до</w:t>
      </w:r>
    </w:p>
    <w:p w14:paraId="253CDD42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B00EA6B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процесс оформления статьи в соответствии с требованиями журнала</w:t>
      </w:r>
    </w:p>
    <w:p w14:paraId="5D2DE29C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процесс продвижения опубликованной статьи в научном сообществе</w:t>
      </w:r>
    </w:p>
    <w:p w14:paraId="445B6F69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02CDE8D6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6A1D7B" w14:textId="77777777" w:rsidR="00CE3508" w:rsidRPr="005C1EAE" w:rsidRDefault="00CE3508" w:rsidP="00CE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9B2F4" w14:textId="77777777" w:rsidR="00CE3508" w:rsidRDefault="00CE3508" w:rsidP="00C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3531F1F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1338"/>
        <w:tblW w:w="9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8"/>
        <w:gridCol w:w="2099"/>
      </w:tblGrid>
      <w:tr w:rsidR="00CE3508" w:rsidRPr="005C1EAE" w14:paraId="06C8A0B1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DDB210" w14:textId="77777777" w:rsidR="00CE3508" w:rsidRPr="002E0D5E" w:rsidRDefault="00CE3508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Характеристика научного текста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050CCB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Тип</w:t>
            </w:r>
          </w:p>
        </w:tc>
      </w:tr>
      <w:tr w:rsidR="00CE3508" w:rsidRPr="005C1EAE" w14:paraId="4563D119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C94AB7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4432F6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Научная статья</w:t>
            </w:r>
          </w:p>
        </w:tc>
      </w:tr>
      <w:tr w:rsidR="00CE3508" w:rsidRPr="005C1EAE" w14:paraId="0EA9AE0B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597BBC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Систематизирует знания в определенной области, предназначен для обучения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EC9200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Монография</w:t>
            </w:r>
          </w:p>
        </w:tc>
      </w:tr>
      <w:tr w:rsidR="00CE3508" w:rsidRPr="005C1EAE" w14:paraId="7963F15C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869DA3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5A39B0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Учебник</w:t>
            </w:r>
          </w:p>
        </w:tc>
      </w:tr>
      <w:tr w:rsidR="00CE3508" w:rsidRPr="005C1EAE" w14:paraId="1B7E7C4A" w14:textId="77777777" w:rsidTr="002D6E72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2F4582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8A3776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Тезисы доклада</w:t>
            </w:r>
          </w:p>
        </w:tc>
      </w:tr>
    </w:tbl>
    <w:p w14:paraId="5E72F53A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характеристикой научного текста и его типом. </w:t>
      </w:r>
      <w:r w:rsidRPr="002E0D5E">
        <w:rPr>
          <w:rFonts w:ascii="Times New Roman" w:hAnsi="Times New Roman" w:cs="Times New Roman"/>
          <w:i/>
          <w:iCs/>
          <w:sz w:val="28"/>
          <w:szCs w:val="28"/>
        </w:rPr>
        <w:t>Каждому элементу</w:t>
      </w:r>
      <w:r w:rsidRPr="005C1EAE">
        <w:rPr>
          <w:rFonts w:ascii="Times New Roman" w:hAnsi="Times New Roman" w:cs="Times New Roman"/>
          <w:i/>
          <w:sz w:val="28"/>
          <w:szCs w:val="28"/>
        </w:rPr>
        <w:t xml:space="preserve"> левого столбца соответствует только один элемент правого столбца.</w:t>
      </w:r>
    </w:p>
    <w:p w14:paraId="7B36A3CF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37320F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32885F03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B1CFC8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47CEF65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риторическим приемом, используемым в научном тексте, и его функцией. </w:t>
      </w:r>
      <w:r w:rsidRPr="002E0D5E">
        <w:rPr>
          <w:rFonts w:ascii="Times New Roman" w:hAnsi="Times New Roman" w:cs="Times New Roman"/>
          <w:i/>
          <w:iCs/>
          <w:sz w:val="28"/>
          <w:szCs w:val="28"/>
        </w:rPr>
        <w:t>Каждому</w:t>
      </w:r>
      <w:r w:rsidRPr="005C1EAE">
        <w:rPr>
          <w:rFonts w:ascii="Times New Roman" w:hAnsi="Times New Roman" w:cs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W w:w="9533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5938"/>
      </w:tblGrid>
      <w:tr w:rsidR="00CE3508" w:rsidRPr="005C1EAE" w14:paraId="67A62343" w14:textId="77777777" w:rsidTr="002D6E72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F8B0F5" w14:textId="77777777" w:rsidR="00CE3508" w:rsidRPr="005C1EAE" w:rsidRDefault="00CE3508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Риторически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прием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A99AD8" w14:textId="77777777" w:rsidR="00CE3508" w:rsidRPr="005C1EAE" w:rsidRDefault="00CE3508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Функци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</w:p>
        </w:tc>
      </w:tr>
      <w:tr w:rsidR="00CE3508" w:rsidRPr="005C1EAE" w14:paraId="0A915429" w14:textId="77777777" w:rsidTr="002D6E72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A3B686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9E362F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объективности и обоснованности аргументов</w:t>
            </w:r>
          </w:p>
        </w:tc>
      </w:tr>
      <w:tr w:rsidR="00CE3508" w:rsidRPr="005C1EAE" w14:paraId="119837F6" w14:textId="77777777" w:rsidTr="002D6E72">
        <w:trPr>
          <w:trHeight w:val="252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566D63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AF13D3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точности и однозначности понимания</w:t>
            </w:r>
          </w:p>
        </w:tc>
      </w:tr>
      <w:tr w:rsidR="00CE3508" w:rsidRPr="005C1EAE" w14:paraId="7CE4D863" w14:textId="77777777" w:rsidTr="002D6E72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A78EB0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19A53D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Визуализация и систематизация данных</w:t>
            </w:r>
          </w:p>
        </w:tc>
      </w:tr>
      <w:tr w:rsidR="00CE3508" w:rsidRPr="005C1EAE" w14:paraId="5B2F6543" w14:textId="77777777" w:rsidTr="002D6E72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4E43B1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87E37F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утверждений, избежание плагиата</w:t>
            </w:r>
          </w:p>
        </w:tc>
      </w:tr>
    </w:tbl>
    <w:p w14:paraId="444CAB48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1-Г, 2-Б, 3-В, 4-А</w:t>
      </w:r>
    </w:p>
    <w:p w14:paraId="4C53D13B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68EA9BD" w14:textId="77777777" w:rsidR="00CE3508" w:rsidRPr="005C1EAE" w:rsidRDefault="00CE3508" w:rsidP="00CE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28150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3.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286"/>
      </w:tblGrid>
      <w:tr w:rsidR="00CE3508" w:rsidRPr="002E0D5E" w14:paraId="0E52674E" w14:textId="77777777" w:rsidTr="002D6E72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F7C91B" w14:textId="77777777" w:rsidR="00CE3508" w:rsidRPr="002E0D5E" w:rsidRDefault="00CE3508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Принцип научного стиля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EAF1FD" w14:textId="77777777" w:rsidR="00CE3508" w:rsidRPr="002E0D5E" w:rsidRDefault="00CE3508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Пример</w:t>
            </w:r>
          </w:p>
        </w:tc>
      </w:tr>
      <w:tr w:rsidR="00CE3508" w:rsidRPr="005C1EAE" w14:paraId="5BD91C62" w14:textId="77777777" w:rsidTr="002D6E72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51E080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1E34B8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CE3508" w:rsidRPr="005C1EAE" w14:paraId="221151C9" w14:textId="77777777" w:rsidTr="002D6E72">
        <w:trPr>
          <w:trHeight w:val="241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22B585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9A7898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CE3508" w:rsidRPr="005C1EAE" w14:paraId="70D373CE" w14:textId="77777777" w:rsidTr="002D6E72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7B5B72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6FEC92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CE3508" w:rsidRPr="005C1EAE" w14:paraId="3F6B5DA1" w14:textId="77777777" w:rsidTr="002D6E72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0E8CB6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390B17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14F3AF1A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6391221B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D63F59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49157F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элементом структуры научной статьи и его основным содержанием. </w:t>
      </w:r>
      <w:r w:rsidRPr="002E0D5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</w:t>
      </w:r>
      <w:r w:rsidRPr="005C1EAE">
        <w:rPr>
          <w:rFonts w:ascii="Times New Roman" w:hAnsi="Times New Roman" w:cs="Times New Roman"/>
          <w:i/>
          <w:sz w:val="28"/>
          <w:szCs w:val="28"/>
        </w:rPr>
        <w:t xml:space="preserve"> только один элемент правого столбца.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73"/>
      </w:tblGrid>
      <w:tr w:rsidR="00CE3508" w:rsidRPr="002E0D5E" w14:paraId="6116B1BE" w14:textId="77777777" w:rsidTr="002D6E72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CA6CA6" w14:textId="77777777" w:rsidR="00CE3508" w:rsidRPr="002E0D5E" w:rsidRDefault="00CE3508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Элементом структуры научной статьи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B6E909" w14:textId="77777777" w:rsidR="00CE3508" w:rsidRPr="002E0D5E" w:rsidRDefault="00CE3508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Содержание</w:t>
            </w:r>
          </w:p>
        </w:tc>
      </w:tr>
      <w:tr w:rsidR="00CE3508" w:rsidRPr="005C1EAE" w14:paraId="6E5B64A0" w14:textId="77777777" w:rsidTr="002D6E72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ADBE10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6135D8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CE3508" w:rsidRPr="005C1EAE" w14:paraId="169899EC" w14:textId="77777777" w:rsidTr="002D6E72">
        <w:trPr>
          <w:trHeight w:val="531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304111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3CF53B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CE3508" w:rsidRPr="005C1EAE" w14:paraId="1A3F9512" w14:textId="77777777" w:rsidTr="002D6E72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55C321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2BC55F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задач и актуальности исследования</w:t>
            </w:r>
          </w:p>
        </w:tc>
      </w:tr>
      <w:tr w:rsidR="00CE3508" w:rsidRPr="005C1EAE" w14:paraId="169B5EE3" w14:textId="77777777" w:rsidTr="002D6E72">
        <w:trPr>
          <w:trHeight w:val="531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4698ED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657737" w14:textId="77777777" w:rsidR="00CE3508" w:rsidRPr="005C1EAE" w:rsidRDefault="00CE3508" w:rsidP="002D6E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 виде таблиц, графиков и текста</w:t>
            </w:r>
          </w:p>
        </w:tc>
      </w:tr>
    </w:tbl>
    <w:p w14:paraId="6193DF23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00E43628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FE5A59" w14:textId="77777777" w:rsidR="00CE3508" w:rsidRPr="005C1EAE" w:rsidRDefault="00CE3508" w:rsidP="00CE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CDC8E" w14:textId="77777777" w:rsidR="00CE3508" w:rsidRDefault="00CE3508" w:rsidP="00CE3508">
      <w:pPr>
        <w:keepNext/>
        <w:keepLines/>
        <w:tabs>
          <w:tab w:val="left" w:pos="6663"/>
          <w:tab w:val="left" w:pos="8080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105F8D3" w14:textId="77777777" w:rsidR="00CE3508" w:rsidRPr="005C1EAE" w:rsidRDefault="00CE3508" w:rsidP="00CE3508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763D5" w14:textId="77777777" w:rsidR="00CE3508" w:rsidRPr="005C1EAE" w:rsidRDefault="00CE3508" w:rsidP="00CE350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1. </w:t>
      </w:r>
      <w:r w:rsidRPr="002E0D5E">
        <w:rPr>
          <w:rFonts w:ascii="Times New Roman" w:hAnsi="Times New Roman" w:cs="Times New Roman"/>
          <w:i/>
          <w:iCs/>
          <w:color w:val="292929"/>
          <w:sz w:val="28"/>
          <w:szCs w:val="28"/>
          <w:shd w:val="clear" w:color="auto" w:fill="FFFFFF"/>
        </w:rPr>
        <w:t>Расположите этапы редактирования научного текста в правильной последовательности.</w:t>
      </w:r>
      <w:r w:rsidRPr="002E0D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B2DD086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37A58A6F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Б) проверка орфографии и пунктуации</w:t>
      </w:r>
    </w:p>
    <w:p w14:paraId="64BC916C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3123D8EB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вычитка текста на предмет опечаток и неточностей </w:t>
      </w:r>
    </w:p>
    <w:p w14:paraId="47456C70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4D5DDFF3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5655042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3AC4CBCB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sz w:val="28"/>
          <w:szCs w:val="28"/>
        </w:rPr>
        <w:t xml:space="preserve">2. </w:t>
      </w:r>
      <w:r w:rsidRPr="00BE4491">
        <w:rPr>
          <w:rFonts w:ascii="Times New Roman" w:hAnsi="Times New Roman" w:cs="Times New Roman"/>
          <w:i/>
          <w:sz w:val="28"/>
          <w:szCs w:val="28"/>
        </w:rPr>
        <w:t>Расположите этапы работы с научными источниками при написании магистерской диссертации в правильной последовательности.</w:t>
      </w:r>
      <w:r>
        <w:rPr>
          <w:sz w:val="28"/>
          <w:szCs w:val="28"/>
        </w:rPr>
        <w:t xml:space="preserve">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ACB0017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А) анализ и систематизация информации из источников </w:t>
      </w:r>
    </w:p>
    <w:p w14:paraId="48CF47EC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поиск и сбор научных публикаций</w:t>
      </w:r>
    </w:p>
    <w:p w14:paraId="53071335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В) цитирование и оформление ссылок в тексте диссертации </w:t>
      </w:r>
    </w:p>
    <w:p w14:paraId="5178B65D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составление аннотированного библиографического списка</w:t>
      </w:r>
    </w:p>
    <w:p w14:paraId="1EF8ED05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4EA9AD7C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E7151A0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C555053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sz w:val="28"/>
          <w:szCs w:val="28"/>
        </w:rPr>
        <w:t xml:space="preserve">3. </w:t>
      </w:r>
      <w:r w:rsidRPr="00BE4491">
        <w:rPr>
          <w:rFonts w:ascii="Times New Roman" w:hAnsi="Times New Roman" w:cs="Times New Roman"/>
          <w:i/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магистерской диссертации.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FF75AE4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формулировка целей и задач исследования</w:t>
      </w:r>
    </w:p>
    <w:p w14:paraId="3F66B565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Б) обоснование актуальности темы исследования </w:t>
      </w:r>
    </w:p>
    <w:p w14:paraId="6249B1FD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определение объекта и предмета исследования</w:t>
      </w:r>
    </w:p>
    <w:p w14:paraId="403E2FFF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2CC4117F" w14:textId="77777777" w:rsidR="00CE3508" w:rsidRPr="005C1EAE" w:rsidRDefault="00CE3508" w:rsidP="00CE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78DFF007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0833E7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FBC0C65" w14:textId="77777777" w:rsidR="00CE3508" w:rsidRPr="00BE4491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4. </w:t>
      </w:r>
      <w:r w:rsidRPr="00BE4491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действий при анализе научного текста (метод риторического анализа).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C34529C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7E52154B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2E07CA5E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7BEB562E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0E562158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1949DF8C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  <w:r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1C8A3" w14:textId="77777777" w:rsidR="00CE3508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4AF9B2" w14:textId="77777777" w:rsidR="00CE3508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59EB65" w14:textId="77777777" w:rsidR="00CE3508" w:rsidRDefault="00CE3508" w:rsidP="00CE3508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6A85158" w14:textId="77777777" w:rsidR="00CE3508" w:rsidRPr="005C1EAE" w:rsidRDefault="00CE3508" w:rsidP="00CE3508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4553AB" w14:textId="77777777" w:rsidR="00CE3508" w:rsidRDefault="00CE3508" w:rsidP="00CE3508">
      <w:pPr>
        <w:keepNext/>
        <w:keepLines/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8A79186" w14:textId="77777777" w:rsidR="00CE3508" w:rsidRPr="005C1EAE" w:rsidRDefault="00CE3508" w:rsidP="00CE3508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86A9AE" w14:textId="77777777" w:rsidR="00CE3508" w:rsidRDefault="00CE3508" w:rsidP="00CE3508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1.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C28568B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28D06A3" w14:textId="77777777" w:rsidR="00CE3508" w:rsidRPr="005C1EAE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47446385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5AACA06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150074" w14:textId="77777777" w:rsidR="00CE3508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2.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4BF256D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440BA4C8" w14:textId="77777777" w:rsidR="00CE3508" w:rsidRPr="005C1EAE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DBD72DD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EC3278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59098B" w14:textId="77777777" w:rsidR="00CE3508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3.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1D0258A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___________________.</w:t>
      </w:r>
    </w:p>
    <w:p w14:paraId="493CE557" w14:textId="77777777" w:rsidR="00CE3508" w:rsidRPr="005C1EAE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40371C03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3A7E07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018B56" w14:textId="77777777" w:rsidR="00CE3508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4.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E4B564F" w14:textId="77777777" w:rsidR="00CE3508" w:rsidRPr="00565109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AD609" w14:textId="77777777" w:rsidR="00CE3508" w:rsidRPr="00565109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2B320019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83A76FB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F341FE" w14:textId="77777777" w:rsidR="00CE3508" w:rsidRPr="000E36CA" w:rsidRDefault="00CE3508" w:rsidP="00CE3508">
      <w:pPr>
        <w:spacing w:after="0" w:line="240" w:lineRule="auto"/>
        <w:ind w:left="851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03779B3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7B44AC5A" w14:textId="77777777" w:rsidR="00CE3508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1.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4950138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335C7306" w14:textId="77777777" w:rsidR="00CE3508" w:rsidRPr="005C1EAE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авторитету, логическая аргументация / использование аргументов, фактов, доказательств</w:t>
      </w:r>
    </w:p>
    <w:p w14:paraId="7CB57110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7BF6261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2E0EE9" w14:textId="77777777" w:rsidR="00CE3508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5FEDB28" w14:textId="77777777" w:rsidR="00CE3508" w:rsidRPr="000E36CA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</w:t>
      </w:r>
      <w:r w:rsidRPr="000E36CA">
        <w:rPr>
          <w:sz w:val="28"/>
          <w:szCs w:val="28"/>
        </w:rPr>
        <w:t>___________________.</w:t>
      </w:r>
    </w:p>
    <w:p w14:paraId="2D2A778E" w14:textId="77777777" w:rsidR="00CE3508" w:rsidRPr="000E36CA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51395D40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0BB31D9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742441" w14:textId="77777777" w:rsidR="00CE3508" w:rsidRDefault="00CE3508" w:rsidP="00CE3508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A9FA3F6" w14:textId="77777777" w:rsidR="00CE3508" w:rsidRPr="000E36CA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4961DFBF" w14:textId="77777777" w:rsidR="00CE3508" w:rsidRPr="000E36CA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образность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AD171E3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00AE096" w14:textId="77777777" w:rsidR="00CE3508" w:rsidRPr="005C1EAE" w:rsidRDefault="00CE3508" w:rsidP="00CE3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56D381" w14:textId="77777777" w:rsidR="00CE3508" w:rsidRDefault="00CE3508" w:rsidP="00CE3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261B">
        <w:rPr>
          <w:sz w:val="28"/>
          <w:szCs w:val="28"/>
          <w:shd w:val="clear" w:color="auto" w:fill="FFFFFF"/>
        </w:rPr>
        <w:t xml:space="preserve">4.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9FCBCC0" w14:textId="77777777" w:rsidR="00CE3508" w:rsidRPr="00F1261B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 xml:space="preserve">Основными жанрами научного текста являются </w:t>
      </w:r>
      <w:r w:rsidRPr="00F1261B">
        <w:rPr>
          <w:sz w:val="28"/>
          <w:szCs w:val="28"/>
        </w:rPr>
        <w:t>_________________ и _________________</w:t>
      </w:r>
      <w:r w:rsidRPr="00F1261B">
        <w:rPr>
          <w:sz w:val="28"/>
          <w:szCs w:val="28"/>
          <w:shd w:val="clear" w:color="auto" w:fill="FFFFFF"/>
        </w:rPr>
        <w:t>.</w:t>
      </w:r>
    </w:p>
    <w:p w14:paraId="7FE1F720" w14:textId="77777777" w:rsidR="00CE3508" w:rsidRPr="00F1261B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монография.</w:t>
      </w:r>
    </w:p>
    <w:p w14:paraId="1AD27D9D" w14:textId="77777777" w:rsidR="00CE3508" w:rsidRPr="005C1EAE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29B499" w14:textId="77777777" w:rsidR="00CE3508" w:rsidRPr="005C1EAE" w:rsidRDefault="00CE3508" w:rsidP="00CE35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3020CC7" w14:textId="77777777" w:rsidR="00CE3508" w:rsidRDefault="00CE3508" w:rsidP="00CE3508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0B0F4CD" w14:textId="77777777" w:rsidR="00CE3508" w:rsidRPr="005C1EAE" w:rsidRDefault="00CE3508" w:rsidP="00C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AC3364" w14:textId="77777777" w:rsidR="00CE3508" w:rsidRPr="00BE4491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1.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7C3C51C6" w14:textId="77777777" w:rsidR="00CE3508" w:rsidRPr="00BE4491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Определите, является ли приведенный ниже отрывок текстом. Докажите свою </w:t>
      </w:r>
      <w:r w:rsidRPr="00BE4491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1A1FF4" w14:textId="77777777" w:rsidR="00CE3508" w:rsidRPr="00BE4491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>Я живу в Луганске. Луганск – это город. Город – это населенный пункт.</w:t>
      </w:r>
    </w:p>
    <w:p w14:paraId="52489367" w14:textId="77777777" w:rsidR="00CE3508" w:rsidRPr="00BE4491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454BC65C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7059F80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C4B070" w14:textId="77777777" w:rsidR="00CE3508" w:rsidRPr="005C1EAE" w:rsidRDefault="00CE3508" w:rsidP="00CE3508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7DB1A8B4" w14:textId="77777777" w:rsidR="00CE3508" w:rsidRPr="005C1EAE" w:rsidRDefault="00CE3508" w:rsidP="00CE3508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23A1F083" w14:textId="77777777" w:rsidR="00CE3508" w:rsidRPr="005C1EAE" w:rsidRDefault="00CE3508" w:rsidP="00CE3508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16949374" w14:textId="77777777" w:rsidR="00CE3508" w:rsidRPr="005C1EAE" w:rsidRDefault="00CE3508" w:rsidP="00CE3508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5CE99604" w14:textId="77777777" w:rsidR="00CE3508" w:rsidRPr="005C1EAE" w:rsidRDefault="00CE3508" w:rsidP="00CE3508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082CFF3C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414843DD" w14:textId="77777777" w:rsidR="00CE3508" w:rsidRPr="005C1EAE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C604F6D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3CFC7" w14:textId="77777777" w:rsidR="00CE3508" w:rsidRPr="00BE4491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2.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09D6F491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Укажите отличия по цели между понятиями «спор» – «дискуссия» – «полемика» – «диспут».</w:t>
      </w:r>
    </w:p>
    <w:p w14:paraId="1671080A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94E254D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5F9C142" w14:textId="77777777" w:rsidR="00CE3508" w:rsidRPr="005C1EAE" w:rsidRDefault="00CE3508" w:rsidP="00CE3508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2977C2FD" w14:textId="77777777" w:rsidR="00CE3508" w:rsidRPr="005C1EAE" w:rsidRDefault="00CE3508" w:rsidP="00CE3508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72803EB8" w14:textId="77777777" w:rsidR="00CE3508" w:rsidRPr="005C1EAE" w:rsidRDefault="00CE3508" w:rsidP="00CE3508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3CF31EBE" w14:textId="77777777" w:rsidR="00CE3508" w:rsidRPr="005C1EAE" w:rsidRDefault="00CE3508" w:rsidP="00CE3508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55EF2947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530F62DB" w14:textId="77777777" w:rsidR="00CE3508" w:rsidRPr="005C1EAE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0505223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BD5BD" w14:textId="77777777" w:rsidR="00CE3508" w:rsidRPr="00BE4491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3.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67F3A95F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Назовите функции эстетической организации научной речи.</w:t>
      </w:r>
    </w:p>
    <w:p w14:paraId="09B58924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45AE593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25F46B" w14:textId="77777777" w:rsidR="00CE3508" w:rsidRPr="005C1EAE" w:rsidRDefault="00CE3508" w:rsidP="00CE3508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привлечения внимания</w:t>
      </w:r>
    </w:p>
    <w:p w14:paraId="111E99AC" w14:textId="77777777" w:rsidR="00CE3508" w:rsidRPr="005C1EAE" w:rsidRDefault="00CE3508" w:rsidP="00CE3508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lastRenderedPageBreak/>
        <w:t>функция улучшения понимания</w:t>
      </w:r>
    </w:p>
    <w:p w14:paraId="5DFA0511" w14:textId="77777777" w:rsidR="00CE3508" w:rsidRPr="005C1EAE" w:rsidRDefault="00CE3508" w:rsidP="00CE3508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воздействия на эмоции</w:t>
      </w:r>
    </w:p>
    <w:p w14:paraId="5BA1561C" w14:textId="77777777" w:rsidR="00CE3508" w:rsidRPr="005C1EAE" w:rsidRDefault="00CE3508" w:rsidP="00CE3508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выражения авторской позиции</w:t>
      </w:r>
    </w:p>
    <w:p w14:paraId="57715074" w14:textId="77777777" w:rsidR="00CE3508" w:rsidRPr="005C1EAE" w:rsidRDefault="00CE3508" w:rsidP="00CE3508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повышения убедительности</w:t>
      </w:r>
    </w:p>
    <w:p w14:paraId="31285BA4" w14:textId="77777777" w:rsidR="00CE3508" w:rsidRPr="005C1EAE" w:rsidRDefault="00CE3508" w:rsidP="00CE3508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создания позитивного имиджа автора</w:t>
      </w:r>
    </w:p>
    <w:p w14:paraId="745072D3" w14:textId="77777777" w:rsidR="00CE3508" w:rsidRPr="005C1EAE" w:rsidRDefault="00CE3508" w:rsidP="00CE3508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мнемоническая функция</w:t>
      </w:r>
    </w:p>
    <w:p w14:paraId="4D51F719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5C814A07" w14:textId="77777777" w:rsidR="00CE3508" w:rsidRPr="005C1EAE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701E77A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A139A" w14:textId="77777777" w:rsidR="00CE3508" w:rsidRPr="00BE4491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4.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366EE472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Сформулируйте рекомендации для выступающих перед аудиторией. Назовите этапы подготовки к публичному выступлению.</w:t>
      </w:r>
    </w:p>
    <w:p w14:paraId="573EB9A9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C6576D7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8CE5E7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цели выступления</w:t>
      </w:r>
    </w:p>
    <w:p w14:paraId="675CB9EA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анализ аудитории</w:t>
      </w:r>
    </w:p>
    <w:p w14:paraId="6B552E88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выбор темы (если это возможно)</w:t>
      </w:r>
    </w:p>
    <w:p w14:paraId="3DE70028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сбор и анализ информации</w:t>
      </w:r>
    </w:p>
    <w:p w14:paraId="61FDD5F9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ключевых тезисов</w:t>
      </w:r>
    </w:p>
    <w:p w14:paraId="62068A52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составление плана выступления</w:t>
      </w:r>
    </w:p>
    <w:p w14:paraId="2FF555F7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подбор аргументов и примеров</w:t>
      </w:r>
    </w:p>
    <w:p w14:paraId="71EFA6F7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11E54174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создание визуального сопровождения (при необходимости)</w:t>
      </w:r>
    </w:p>
    <w:p w14:paraId="230CAC06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репетиция выступления</w:t>
      </w:r>
    </w:p>
    <w:p w14:paraId="38303474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к ответам на вопросы</w:t>
      </w:r>
    </w:p>
    <w:p w14:paraId="2C590A8D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места выступления</w:t>
      </w:r>
    </w:p>
    <w:p w14:paraId="6EF696D7" w14:textId="77777777" w:rsidR="00CE3508" w:rsidRPr="005C1EAE" w:rsidRDefault="00CE3508" w:rsidP="00CE350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настройка</w:t>
      </w:r>
    </w:p>
    <w:p w14:paraId="0505AB39" w14:textId="77777777" w:rsidR="00CE3508" w:rsidRPr="005C1EAE" w:rsidRDefault="00CE3508" w:rsidP="00C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45865996" w14:textId="77777777" w:rsidR="00CE3508" w:rsidRDefault="00CE3508" w:rsidP="00CE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E27ABF4" w14:textId="77777777" w:rsidR="00CE3508" w:rsidRDefault="00CE3508" w:rsidP="00CE3508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9AA4F37" w14:textId="280D38C4" w:rsidR="005D4C2B" w:rsidRPr="00CE3508" w:rsidRDefault="005D4C2B" w:rsidP="00CE3508"/>
    <w:sectPr w:rsidR="005D4C2B" w:rsidRPr="00CE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BF13A9"/>
    <w:rsid w:val="00C71F34"/>
    <w:rsid w:val="00C75524"/>
    <w:rsid w:val="00C82D75"/>
    <w:rsid w:val="00C93BA5"/>
    <w:rsid w:val="00CE3508"/>
    <w:rsid w:val="00CE7050"/>
    <w:rsid w:val="00CF0211"/>
    <w:rsid w:val="00D01FA0"/>
    <w:rsid w:val="00D17940"/>
    <w:rsid w:val="00D45A2E"/>
    <w:rsid w:val="00D568CF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4</cp:revision>
  <dcterms:created xsi:type="dcterms:W3CDTF">2025-02-27T13:57:00Z</dcterms:created>
  <dcterms:modified xsi:type="dcterms:W3CDTF">2025-04-07T12:43:00Z</dcterms:modified>
</cp:coreProperties>
</file>