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6569A88F" w:rsidR="000D29A7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957862">
        <w:rPr>
          <w:rStyle w:val="fontstyle01"/>
          <w:color w:val="auto"/>
        </w:rPr>
        <w:t>Управление конфликтами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21746BF7" w14:textId="77777777" w:rsidR="008105BF" w:rsidRPr="00F334F5" w:rsidRDefault="008105BF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02BACF77" w:rsidR="007034E3" w:rsidRDefault="00363F26" w:rsidP="00356DF7">
      <w:pPr>
        <w:ind w:firstLine="0"/>
        <w:jc w:val="both"/>
        <w:rPr>
          <w:sz w:val="28"/>
          <w:szCs w:val="28"/>
        </w:rPr>
      </w:pPr>
      <w:r w:rsidRPr="00E45C94">
        <w:rPr>
          <w:sz w:val="28"/>
          <w:szCs w:val="28"/>
        </w:rPr>
        <w:t>Какой из перечисленных подходов к конфликту принадлежит К. Марксу?</w:t>
      </w:r>
      <w:r w:rsidR="007034E3" w:rsidRPr="007034E3">
        <w:rPr>
          <w:sz w:val="28"/>
          <w:szCs w:val="28"/>
        </w:rPr>
        <w:t xml:space="preserve"> </w:t>
      </w:r>
    </w:p>
    <w:p w14:paraId="5F52ABF5" w14:textId="5D2A5B21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363F26" w:rsidRPr="00E45C94">
        <w:rPr>
          <w:sz w:val="28"/>
          <w:szCs w:val="28"/>
        </w:rPr>
        <w:t>Конфликт – следствие несовершенства человеческой природы</w:t>
      </w:r>
    </w:p>
    <w:p w14:paraId="36EC22C0" w14:textId="3BF8950F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363F26" w:rsidRPr="00E45C94">
        <w:rPr>
          <w:sz w:val="28"/>
          <w:szCs w:val="28"/>
        </w:rPr>
        <w:t>Конфликт – результат классовой борьбы </w:t>
      </w:r>
    </w:p>
    <w:p w14:paraId="5A441B53" w14:textId="6FD0A8DD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363F26" w:rsidRPr="00E45C94">
        <w:rPr>
          <w:sz w:val="28"/>
          <w:szCs w:val="28"/>
        </w:rPr>
        <w:t>Конфликт – инструмент социальной интеграции</w:t>
      </w:r>
    </w:p>
    <w:p w14:paraId="5842C5AE" w14:textId="6F34729E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363F26" w:rsidRPr="00E45C94">
        <w:rPr>
          <w:sz w:val="28"/>
          <w:szCs w:val="28"/>
        </w:rPr>
        <w:t>Конфликт – продукт биологической эволюции</w:t>
      </w:r>
    </w:p>
    <w:p w14:paraId="54AB9C64" w14:textId="6ACD957B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Б</w:t>
      </w:r>
      <w:proofErr w:type="gramEnd"/>
    </w:p>
    <w:p w14:paraId="4695C555" w14:textId="25635FA2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45C94">
        <w:rPr>
          <w:sz w:val="28"/>
          <w:szCs w:val="28"/>
        </w:rPr>
        <w:t>ПК-2 (ПК-2.2)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2EC1BBE" w14:textId="5DBFF3DE" w:rsidR="007034E3" w:rsidRDefault="00363F26" w:rsidP="00F334F5">
      <w:pPr>
        <w:ind w:firstLine="0"/>
        <w:jc w:val="both"/>
        <w:rPr>
          <w:sz w:val="28"/>
          <w:szCs w:val="28"/>
        </w:rPr>
      </w:pPr>
      <w:r w:rsidRPr="00E45C94">
        <w:rPr>
          <w:sz w:val="28"/>
          <w:szCs w:val="28"/>
        </w:rPr>
        <w:t>Какая стратегия разрешения конфликта предполагает взаимные уступки?</w:t>
      </w:r>
      <w:r w:rsidR="007034E3" w:rsidRPr="00F334F5">
        <w:rPr>
          <w:sz w:val="28"/>
          <w:szCs w:val="28"/>
        </w:rPr>
        <w:t xml:space="preserve"> </w:t>
      </w:r>
    </w:p>
    <w:p w14:paraId="783EA3DA" w14:textId="54CCCA66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363F26" w:rsidRPr="00E45C94">
        <w:rPr>
          <w:sz w:val="28"/>
          <w:szCs w:val="28"/>
        </w:rPr>
        <w:t>Соперничество</w:t>
      </w:r>
    </w:p>
    <w:p w14:paraId="72098D26" w14:textId="35D97F33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363F26" w:rsidRPr="00E45C94">
        <w:rPr>
          <w:sz w:val="28"/>
          <w:szCs w:val="28"/>
        </w:rPr>
        <w:t>Избегание</w:t>
      </w:r>
    </w:p>
    <w:p w14:paraId="317E8119" w14:textId="41F39256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363F26" w:rsidRPr="00E45C94">
        <w:rPr>
          <w:sz w:val="28"/>
          <w:szCs w:val="28"/>
        </w:rPr>
        <w:t>Приспособление</w:t>
      </w:r>
    </w:p>
    <w:p w14:paraId="0935DB05" w14:textId="592570D1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363F26" w:rsidRPr="00E45C94">
        <w:rPr>
          <w:sz w:val="28"/>
          <w:szCs w:val="28"/>
        </w:rPr>
        <w:t>Компромисс </w:t>
      </w:r>
    </w:p>
    <w:p w14:paraId="1E2A5A05" w14:textId="6A81DCCF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034E3">
        <w:rPr>
          <w:sz w:val="28"/>
          <w:szCs w:val="28"/>
        </w:rPr>
        <w:t>Г</w:t>
      </w:r>
    </w:p>
    <w:p w14:paraId="0864889D" w14:textId="0FB29B56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45C94">
        <w:rPr>
          <w:sz w:val="28"/>
          <w:szCs w:val="28"/>
        </w:rPr>
        <w:t>ПК-2 (ПК-2.2)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6D12B2F3" w:rsidR="00242D12" w:rsidRPr="00F334F5" w:rsidRDefault="00363F26" w:rsidP="00837481">
      <w:pPr>
        <w:ind w:firstLine="0"/>
        <w:jc w:val="both"/>
        <w:rPr>
          <w:sz w:val="28"/>
          <w:szCs w:val="28"/>
        </w:rPr>
      </w:pPr>
      <w:r w:rsidRPr="00E45C94">
        <w:rPr>
          <w:sz w:val="28"/>
          <w:szCs w:val="28"/>
        </w:rPr>
        <w:t>Какой фактор чаще всего провоцирует межконфессиональные конфликты?</w:t>
      </w:r>
    </w:p>
    <w:p w14:paraId="09A78EDB" w14:textId="51D69735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363F26" w:rsidRPr="00E45C94">
        <w:rPr>
          <w:sz w:val="28"/>
          <w:szCs w:val="28"/>
        </w:rPr>
        <w:t>Экономическое неравенство</w:t>
      </w:r>
    </w:p>
    <w:p w14:paraId="7C201B7B" w14:textId="29806693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363F26" w:rsidRPr="00E45C94">
        <w:rPr>
          <w:sz w:val="28"/>
          <w:szCs w:val="28"/>
        </w:rPr>
        <w:t>Климатические изменения</w:t>
      </w:r>
    </w:p>
    <w:p w14:paraId="76CB392A" w14:textId="132F3983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363F26" w:rsidRPr="00E45C94">
        <w:rPr>
          <w:sz w:val="28"/>
          <w:szCs w:val="28"/>
        </w:rPr>
        <w:t>Религиозная нетерпимость</w:t>
      </w:r>
    </w:p>
    <w:p w14:paraId="6D5CE748" w14:textId="50A5EF7B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363F26" w:rsidRPr="00E45C94">
        <w:rPr>
          <w:sz w:val="28"/>
          <w:szCs w:val="28"/>
        </w:rPr>
        <w:t>Разница в уровне образования</w:t>
      </w:r>
    </w:p>
    <w:p w14:paraId="0A36AF8F" w14:textId="00AC7E8F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В</w:t>
      </w:r>
      <w:proofErr w:type="gramEnd"/>
      <w:r w:rsidR="007034E3">
        <w:rPr>
          <w:sz w:val="28"/>
          <w:szCs w:val="28"/>
        </w:rPr>
        <w:t xml:space="preserve"> </w:t>
      </w:r>
    </w:p>
    <w:p w14:paraId="1D1FE594" w14:textId="13712062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45C94">
        <w:rPr>
          <w:sz w:val="28"/>
          <w:szCs w:val="28"/>
        </w:rPr>
        <w:t>ПК-2 (ПК-2.2)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E40B203" w14:textId="77777777" w:rsidR="00363F26" w:rsidRDefault="00363F26" w:rsidP="00837481">
      <w:pPr>
        <w:ind w:firstLine="0"/>
        <w:jc w:val="both"/>
        <w:rPr>
          <w:sz w:val="28"/>
          <w:szCs w:val="28"/>
        </w:rPr>
      </w:pPr>
      <w:r w:rsidRPr="00E45C94">
        <w:rPr>
          <w:sz w:val="28"/>
          <w:szCs w:val="28"/>
        </w:rPr>
        <w:t>Кто из философов разработал концепцию «ненасильственного сопротивления»?</w:t>
      </w:r>
      <w:r w:rsidRPr="00F334F5">
        <w:rPr>
          <w:sz w:val="28"/>
          <w:szCs w:val="28"/>
        </w:rPr>
        <w:t xml:space="preserve"> </w:t>
      </w:r>
    </w:p>
    <w:p w14:paraId="41CE89E7" w14:textId="5B77F5D1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363F26" w:rsidRPr="00E45C94">
        <w:rPr>
          <w:sz w:val="28"/>
          <w:szCs w:val="28"/>
        </w:rPr>
        <w:t>Карл Маркс</w:t>
      </w:r>
    </w:p>
    <w:p w14:paraId="2B8D3437" w14:textId="7B8D160D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363F26" w:rsidRPr="00E45C94">
        <w:rPr>
          <w:sz w:val="28"/>
          <w:szCs w:val="28"/>
        </w:rPr>
        <w:t>Махатма Ганди</w:t>
      </w:r>
    </w:p>
    <w:p w14:paraId="6318FEE4" w14:textId="67A48302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363F26" w:rsidRPr="00E45C94">
        <w:rPr>
          <w:sz w:val="28"/>
          <w:szCs w:val="28"/>
        </w:rPr>
        <w:t>Фридрих Ницше</w:t>
      </w:r>
    </w:p>
    <w:p w14:paraId="03B4B04D" w14:textId="28E470A1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363F26" w:rsidRPr="00E45C94">
        <w:rPr>
          <w:sz w:val="28"/>
          <w:szCs w:val="28"/>
        </w:rPr>
        <w:t>Жан-Поль Сартр</w:t>
      </w:r>
    </w:p>
    <w:p w14:paraId="7DA81E76" w14:textId="75BE7707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837481">
        <w:rPr>
          <w:sz w:val="28"/>
          <w:szCs w:val="28"/>
        </w:rPr>
        <w:t>Б</w:t>
      </w:r>
      <w:proofErr w:type="gramEnd"/>
      <w:r w:rsidR="007034E3">
        <w:rPr>
          <w:sz w:val="28"/>
          <w:szCs w:val="28"/>
        </w:rPr>
        <w:t xml:space="preserve"> </w:t>
      </w:r>
    </w:p>
    <w:p w14:paraId="6A51DA09" w14:textId="2D38272A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45C94">
        <w:rPr>
          <w:sz w:val="28"/>
          <w:szCs w:val="28"/>
        </w:rPr>
        <w:t>ПК-2 (ПК-2.2)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0635DAE" w14:textId="5497112A" w:rsidR="007034E3" w:rsidRDefault="0054709D" w:rsidP="007034E3">
      <w:pPr>
        <w:ind w:firstLine="0"/>
        <w:jc w:val="both"/>
        <w:rPr>
          <w:sz w:val="28"/>
          <w:szCs w:val="28"/>
        </w:rPr>
      </w:pPr>
      <w:r w:rsidRPr="00E45C94">
        <w:rPr>
          <w:sz w:val="28"/>
          <w:szCs w:val="28"/>
        </w:rPr>
        <w:t>Какой этап медиации следует сразу после вступительного слова медиатора?</w:t>
      </w:r>
      <w:r w:rsidR="007034E3" w:rsidRPr="007034E3">
        <w:rPr>
          <w:sz w:val="28"/>
          <w:szCs w:val="28"/>
        </w:rPr>
        <w:t xml:space="preserve"> </w:t>
      </w:r>
    </w:p>
    <w:p w14:paraId="28A14E38" w14:textId="115BC016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54709D" w:rsidRPr="00E45C94">
        <w:rPr>
          <w:sz w:val="28"/>
          <w:szCs w:val="28"/>
        </w:rPr>
        <w:t>Сбор информации</w:t>
      </w:r>
    </w:p>
    <w:p w14:paraId="4F42874B" w14:textId="40F9E3BC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54709D" w:rsidRPr="00E45C94">
        <w:rPr>
          <w:sz w:val="28"/>
          <w:szCs w:val="28"/>
        </w:rPr>
        <w:t>Генерация решений</w:t>
      </w:r>
    </w:p>
    <w:p w14:paraId="464D36FD" w14:textId="7D300C00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54709D" w:rsidRPr="00E45C94">
        <w:rPr>
          <w:sz w:val="28"/>
          <w:szCs w:val="28"/>
        </w:rPr>
        <w:t>Заключение соглашения</w:t>
      </w:r>
    </w:p>
    <w:p w14:paraId="1B437396" w14:textId="4FFD6C27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54709D" w:rsidRPr="00E45C94">
        <w:rPr>
          <w:sz w:val="28"/>
          <w:szCs w:val="28"/>
        </w:rPr>
        <w:t>Анализ альтернатив</w:t>
      </w:r>
    </w:p>
    <w:p w14:paraId="05B5F5A5" w14:textId="1F81E024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88177A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 </w:t>
      </w:r>
    </w:p>
    <w:p w14:paraId="309D7E9A" w14:textId="539ECC35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45C94">
        <w:rPr>
          <w:sz w:val="28"/>
          <w:szCs w:val="28"/>
        </w:rPr>
        <w:t>ПК-2 (ПК-2.2)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1BF4A670" w14:textId="77777777" w:rsidR="00837481" w:rsidRDefault="00837481" w:rsidP="00F334F5">
      <w:pPr>
        <w:pStyle w:val="a3"/>
        <w:ind w:left="851"/>
        <w:jc w:val="both"/>
        <w:rPr>
          <w:rStyle w:val="fontstyle01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27D2A709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F06D0" w:rsidRPr="00F334F5">
        <w:rPr>
          <w:i/>
          <w:iCs/>
          <w:sz w:val="28"/>
          <w:szCs w:val="28"/>
        </w:rPr>
        <w:t xml:space="preserve">Установите соответствие </w:t>
      </w:r>
      <w:r w:rsidR="00BE2E62">
        <w:rPr>
          <w:i/>
          <w:iCs/>
          <w:sz w:val="28"/>
          <w:szCs w:val="28"/>
        </w:rPr>
        <w:t xml:space="preserve">между </w:t>
      </w:r>
      <w:r w:rsidR="0054709D">
        <w:rPr>
          <w:i/>
          <w:iCs/>
          <w:sz w:val="28"/>
          <w:szCs w:val="28"/>
        </w:rPr>
        <w:t>стратегией разрешения конфликта и ее определением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837481" w:rsidRPr="00F334F5" w14:paraId="4FA7106E" w14:textId="77777777" w:rsidTr="0054709D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4E914DF2" w:rsidR="00837481" w:rsidRPr="00F334F5" w:rsidRDefault="0054709D" w:rsidP="00CE32F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разрешения конфликта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CE32F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C2201AC" w14:textId="197F0867" w:rsidR="00837481" w:rsidRPr="00F334F5" w:rsidRDefault="0054709D" w:rsidP="00CE32F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стратегии</w:t>
            </w:r>
          </w:p>
        </w:tc>
      </w:tr>
      <w:tr w:rsidR="00BE2E62" w:rsidRPr="00F334F5" w14:paraId="52C5E9ED" w14:textId="77777777" w:rsidTr="0054709D">
        <w:tc>
          <w:tcPr>
            <w:tcW w:w="450" w:type="dxa"/>
          </w:tcPr>
          <w:p w14:paraId="22108374" w14:textId="106424A0" w:rsidR="00BE2E62" w:rsidRPr="00F334F5" w:rsidRDefault="00BE2E62" w:rsidP="00E45C94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189C536" w14:textId="77777777" w:rsidR="0054709D" w:rsidRPr="0054709D" w:rsidRDefault="0054709D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Соперничество</w:t>
            </w:r>
          </w:p>
          <w:p w14:paraId="572E29D8" w14:textId="673E066F" w:rsidR="00BE2E62" w:rsidRPr="00CE32FC" w:rsidRDefault="00BE2E62" w:rsidP="0054709D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2108342A" w14:textId="1D2326DC" w:rsidR="00BE2E62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Игнорирование конфликта в надежде, что он разрешится сам</w:t>
            </w:r>
          </w:p>
        </w:tc>
      </w:tr>
      <w:tr w:rsidR="00BE2E62" w:rsidRPr="00F334F5" w14:paraId="7ABF9CBC" w14:textId="77777777" w:rsidTr="0054709D">
        <w:tc>
          <w:tcPr>
            <w:tcW w:w="450" w:type="dxa"/>
          </w:tcPr>
          <w:p w14:paraId="19201819" w14:textId="16301664" w:rsidR="00BE2E62" w:rsidRPr="00F334F5" w:rsidRDefault="00BE2E62" w:rsidP="00E45C94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341FB78" w14:textId="77777777" w:rsidR="0054709D" w:rsidRPr="0054709D" w:rsidRDefault="0054709D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Сотрудничество</w:t>
            </w:r>
          </w:p>
          <w:p w14:paraId="0DAC0B8F" w14:textId="2AD6F356" w:rsidR="00BE2E62" w:rsidRPr="00CE32FC" w:rsidRDefault="00BE2E62" w:rsidP="0054709D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1C4413FD" w14:textId="0260A878" w:rsidR="00BE2E62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Поиск решения, выгодного обеим сторонам</w:t>
            </w:r>
          </w:p>
        </w:tc>
      </w:tr>
      <w:tr w:rsidR="00BE2E62" w:rsidRPr="00F334F5" w14:paraId="4CD5DB4E" w14:textId="77777777" w:rsidTr="0054709D">
        <w:tc>
          <w:tcPr>
            <w:tcW w:w="450" w:type="dxa"/>
          </w:tcPr>
          <w:p w14:paraId="37EF1F39" w14:textId="05640BA0" w:rsidR="00BE2E62" w:rsidRPr="00F334F5" w:rsidRDefault="00BE2E62" w:rsidP="00E45C94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75FF3D1" w14:textId="77777777" w:rsidR="0054709D" w:rsidRPr="0054709D" w:rsidRDefault="0054709D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Избегание</w:t>
            </w:r>
          </w:p>
          <w:p w14:paraId="23ECD19C" w14:textId="125E5141" w:rsidR="00BE2E62" w:rsidRPr="00CE32FC" w:rsidRDefault="00BE2E62" w:rsidP="0054709D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4F320425" w14:textId="1B9282F0" w:rsidR="00BE2E62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Упорное отстаивание своей позиции</w:t>
            </w:r>
          </w:p>
        </w:tc>
      </w:tr>
      <w:tr w:rsidR="00BE2E62" w:rsidRPr="00F334F5" w14:paraId="2BC54966" w14:textId="77777777" w:rsidTr="0054709D">
        <w:tc>
          <w:tcPr>
            <w:tcW w:w="450" w:type="dxa"/>
          </w:tcPr>
          <w:p w14:paraId="06EC5C0E" w14:textId="74D098BD" w:rsidR="00BE2E62" w:rsidRPr="00F334F5" w:rsidRDefault="00BE2E62" w:rsidP="00E45C94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25A7DB04" w:rsidR="00BE2E62" w:rsidRPr="00CE32FC" w:rsidRDefault="0054709D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Приспособление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6E577235" w14:textId="7EC5741F" w:rsidR="00BE2E62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4709D">
              <w:rPr>
                <w:sz w:val="28"/>
                <w:szCs w:val="28"/>
              </w:rPr>
              <w:t>Односторонние уступки ради сохранения отношений</w:t>
            </w:r>
          </w:p>
        </w:tc>
      </w:tr>
    </w:tbl>
    <w:p w14:paraId="27F2E9BE" w14:textId="60DAD5B5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54709D">
        <w:rPr>
          <w:sz w:val="28"/>
          <w:szCs w:val="28"/>
        </w:rPr>
        <w:t>В</w:t>
      </w:r>
      <w:r w:rsidR="00BE2E62">
        <w:rPr>
          <w:sz w:val="28"/>
          <w:szCs w:val="28"/>
        </w:rPr>
        <w:t>, 2-</w:t>
      </w:r>
      <w:r w:rsidR="0054709D">
        <w:rPr>
          <w:sz w:val="28"/>
          <w:szCs w:val="28"/>
        </w:rPr>
        <w:t>Б</w:t>
      </w:r>
      <w:r w:rsidR="00BE2E62">
        <w:rPr>
          <w:sz w:val="28"/>
          <w:szCs w:val="28"/>
        </w:rPr>
        <w:t>, 3-</w:t>
      </w:r>
      <w:r w:rsidR="0054709D">
        <w:rPr>
          <w:sz w:val="28"/>
          <w:szCs w:val="28"/>
        </w:rPr>
        <w:t>А</w:t>
      </w:r>
      <w:r w:rsidR="00BE2E62">
        <w:rPr>
          <w:sz w:val="28"/>
          <w:szCs w:val="28"/>
        </w:rPr>
        <w:t>, 4-</w:t>
      </w:r>
      <w:r w:rsidR="0088177A">
        <w:rPr>
          <w:sz w:val="28"/>
          <w:szCs w:val="28"/>
        </w:rPr>
        <w:t>Г</w:t>
      </w:r>
    </w:p>
    <w:p w14:paraId="1E2079E0" w14:textId="20830FF6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E45C94">
        <w:rPr>
          <w:sz w:val="28"/>
          <w:szCs w:val="28"/>
        </w:rPr>
        <w:t>ПК-2 (ПК-2.2)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1046AD0B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88177A">
        <w:rPr>
          <w:i/>
          <w:iCs/>
          <w:sz w:val="28"/>
          <w:szCs w:val="28"/>
        </w:rPr>
        <w:t xml:space="preserve">между </w:t>
      </w:r>
      <w:r w:rsidR="0054709D" w:rsidRPr="0054709D">
        <w:rPr>
          <w:i/>
          <w:iCs/>
          <w:sz w:val="28"/>
          <w:szCs w:val="28"/>
        </w:rPr>
        <w:t>тип</w:t>
      </w:r>
      <w:r w:rsidR="0054709D">
        <w:rPr>
          <w:i/>
          <w:iCs/>
          <w:sz w:val="28"/>
          <w:szCs w:val="28"/>
        </w:rPr>
        <w:t>ом</w:t>
      </w:r>
      <w:r w:rsidR="0054709D" w:rsidRPr="0054709D">
        <w:rPr>
          <w:i/>
          <w:iCs/>
          <w:sz w:val="28"/>
          <w:szCs w:val="28"/>
        </w:rPr>
        <w:t xml:space="preserve"> конфликта </w:t>
      </w:r>
      <w:r w:rsidR="0054709D">
        <w:rPr>
          <w:i/>
          <w:iCs/>
          <w:sz w:val="28"/>
          <w:szCs w:val="28"/>
        </w:rPr>
        <w:t>и</w:t>
      </w:r>
      <w:r w:rsidR="0054709D" w:rsidRPr="0054709D">
        <w:rPr>
          <w:i/>
          <w:iCs/>
          <w:sz w:val="28"/>
          <w:szCs w:val="28"/>
        </w:rPr>
        <w:t xml:space="preserve"> примером</w:t>
      </w:r>
      <w:r w:rsidR="0054709D">
        <w:rPr>
          <w:i/>
          <w:iCs/>
          <w:sz w:val="28"/>
          <w:szCs w:val="28"/>
        </w:rPr>
        <w:t>.</w:t>
      </w:r>
      <w:r w:rsidR="0054709D"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B02EDB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B02ED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0DD14242" w:rsidR="00837481" w:rsidRPr="00B02EDB" w:rsidRDefault="0054709D" w:rsidP="00B02EDB">
            <w:pPr>
              <w:ind w:firstLine="0"/>
              <w:jc w:val="center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Тип конфликта</w:t>
            </w:r>
          </w:p>
        </w:tc>
        <w:tc>
          <w:tcPr>
            <w:tcW w:w="568" w:type="dxa"/>
          </w:tcPr>
          <w:p w14:paraId="599239B7" w14:textId="2B504B0B" w:rsidR="00837481" w:rsidRPr="00B02EDB" w:rsidRDefault="00837481" w:rsidP="00B02ED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55DE59AC" w:rsidR="0054709D" w:rsidRPr="00B02EDB" w:rsidRDefault="0054709D" w:rsidP="00B02EDB">
            <w:pPr>
              <w:ind w:firstLine="0"/>
              <w:jc w:val="center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Пример конфликта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E45C94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6ABA341" w14:textId="77777777" w:rsidR="0054709D" w:rsidRPr="00B02EDB" w:rsidRDefault="0054709D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Межличностный</w:t>
            </w:r>
          </w:p>
          <w:p w14:paraId="116B2561" w14:textId="5306CB21" w:rsidR="00837481" w:rsidRPr="00F334F5" w:rsidRDefault="00837481" w:rsidP="00B02EDB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51158D78" w:rsidR="00837481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Спор между сотрудниками за повышение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E45C94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55D6919" w14:textId="77777777" w:rsidR="0054709D" w:rsidRPr="00B02EDB" w:rsidRDefault="0054709D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Межгрупповой</w:t>
            </w:r>
          </w:p>
          <w:p w14:paraId="6F08A7C1" w14:textId="46CA9907" w:rsidR="00837481" w:rsidRPr="00F334F5" w:rsidRDefault="00837481" w:rsidP="00B02EDB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2BDD6898" w:rsidR="00837481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Противостояние профсоюза и администрации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E45C94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528A86E" w14:textId="77777777" w:rsidR="0054709D" w:rsidRPr="00B02EDB" w:rsidRDefault="0054709D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Институциональный</w:t>
            </w:r>
          </w:p>
          <w:p w14:paraId="156F53F0" w14:textId="391C1399" w:rsidR="00837481" w:rsidRPr="00F334F5" w:rsidRDefault="00837481" w:rsidP="00B02EDB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679807B6" w:rsidR="00837481" w:rsidRPr="00F334F5" w:rsidRDefault="00B02EDB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Конфликт между фанатами разных футбольных клубов</w:t>
            </w:r>
          </w:p>
        </w:tc>
      </w:tr>
      <w:tr w:rsidR="00837481" w:rsidRPr="00F334F5" w14:paraId="44050156" w14:textId="77777777" w:rsidTr="00927E0D">
        <w:tc>
          <w:tcPr>
            <w:tcW w:w="562" w:type="dxa"/>
          </w:tcPr>
          <w:p w14:paraId="063E60FA" w14:textId="77777777" w:rsidR="00837481" w:rsidRPr="00F334F5" w:rsidRDefault="00837481" w:rsidP="00E45C94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739F865E" w:rsidR="00837481" w:rsidRPr="00F334F5" w:rsidRDefault="0054709D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Внутриличностный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5684FF7A" w:rsidR="00837481" w:rsidRPr="00F334F5" w:rsidRDefault="00B02EDB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Нерешительность человека при выборе работы</w:t>
            </w:r>
          </w:p>
        </w:tc>
      </w:tr>
    </w:tbl>
    <w:p w14:paraId="120996E5" w14:textId="7457776C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88177A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B02EDB"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 w:rsidR="00B02EDB">
        <w:rPr>
          <w:sz w:val="28"/>
          <w:szCs w:val="28"/>
        </w:rPr>
        <w:t>Б</w:t>
      </w:r>
      <w:r w:rsidRPr="00F334F5">
        <w:rPr>
          <w:sz w:val="28"/>
          <w:szCs w:val="28"/>
        </w:rPr>
        <w:t>, 4-</w:t>
      </w:r>
      <w:r w:rsidR="006D7ED4">
        <w:rPr>
          <w:sz w:val="28"/>
          <w:szCs w:val="28"/>
        </w:rPr>
        <w:t>Г</w:t>
      </w:r>
    </w:p>
    <w:p w14:paraId="7CC90CB1" w14:textId="5445A796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384FE6C5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927E0D">
        <w:rPr>
          <w:i/>
          <w:iCs/>
          <w:sz w:val="28"/>
          <w:szCs w:val="28"/>
        </w:rPr>
        <w:t xml:space="preserve">между </w:t>
      </w:r>
      <w:r w:rsidR="001A0CD6">
        <w:rPr>
          <w:i/>
          <w:iCs/>
          <w:sz w:val="28"/>
          <w:szCs w:val="28"/>
        </w:rPr>
        <w:t>философами</w:t>
      </w:r>
      <w:r w:rsidR="001A0CD6" w:rsidRPr="001A0CD6">
        <w:rPr>
          <w:i/>
          <w:iCs/>
          <w:sz w:val="28"/>
          <w:szCs w:val="28"/>
        </w:rPr>
        <w:t xml:space="preserve"> </w:t>
      </w:r>
      <w:r w:rsidR="001A0CD6">
        <w:rPr>
          <w:i/>
          <w:iCs/>
          <w:sz w:val="28"/>
          <w:szCs w:val="28"/>
        </w:rPr>
        <w:t>и</w:t>
      </w:r>
      <w:r w:rsidR="001A0CD6" w:rsidRPr="001A0CD6">
        <w:rPr>
          <w:i/>
          <w:iCs/>
          <w:sz w:val="28"/>
          <w:szCs w:val="28"/>
        </w:rPr>
        <w:t xml:space="preserve"> их </w:t>
      </w:r>
      <w:r w:rsidR="00B02EDB">
        <w:rPr>
          <w:i/>
          <w:iCs/>
          <w:sz w:val="28"/>
          <w:szCs w:val="28"/>
        </w:rPr>
        <w:t>теориями конфликта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FB90249" w:rsidR="00171D32" w:rsidRPr="00F334F5" w:rsidRDefault="001A0CD6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6E036EFF" w:rsidR="00171D32" w:rsidRPr="00F334F5" w:rsidRDefault="00B02EDB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конфликта</w:t>
            </w:r>
            <w:r w:rsidR="001A0CD6">
              <w:rPr>
                <w:sz w:val="28"/>
                <w:szCs w:val="28"/>
              </w:rPr>
              <w:t xml:space="preserve">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E45C9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99CF5E1" w14:textId="77777777" w:rsidR="00B02EDB" w:rsidRPr="00B02EDB" w:rsidRDefault="00B02EDB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К. Маркс</w:t>
            </w:r>
          </w:p>
          <w:p w14:paraId="62D4C743" w14:textId="34FA0EA2" w:rsidR="00837481" w:rsidRPr="00F334F5" w:rsidRDefault="00837481" w:rsidP="00B02EDB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25DD9550" w:rsidR="00837481" w:rsidRPr="00F334F5" w:rsidRDefault="00B02EDB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Конфликт как форма социализации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E45C9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33CC595" w14:textId="77777777" w:rsidR="00B02EDB" w:rsidRPr="00B02EDB" w:rsidRDefault="00B02EDB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 xml:space="preserve">Г. </w:t>
            </w:r>
            <w:proofErr w:type="spellStart"/>
            <w:r w:rsidRPr="00B02EDB">
              <w:rPr>
                <w:sz w:val="28"/>
                <w:szCs w:val="28"/>
              </w:rPr>
              <w:t>Зиммель</w:t>
            </w:r>
            <w:proofErr w:type="spellEnd"/>
          </w:p>
          <w:p w14:paraId="4BF86F09" w14:textId="4C3E096A" w:rsidR="00837481" w:rsidRPr="00F334F5" w:rsidRDefault="00837481" w:rsidP="00B02EDB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0DC23C5D" w:rsidR="00837481" w:rsidRPr="00F334F5" w:rsidRDefault="00B02EDB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Классовая борьба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E45C9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E2CCD4" w14:textId="77777777" w:rsidR="00B02EDB" w:rsidRPr="00B02EDB" w:rsidRDefault="00B02EDB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М. Ганди</w:t>
            </w:r>
          </w:p>
          <w:p w14:paraId="6E4BD7FC" w14:textId="0137A2CC" w:rsidR="00837481" w:rsidRPr="00F11709" w:rsidRDefault="00837481" w:rsidP="00B02EDB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610820B6" w:rsidR="00837481" w:rsidRPr="00F334F5" w:rsidRDefault="00B02EDB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Коммуникативное действие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E45C9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75AD9CD0" w:rsidR="00837481" w:rsidRPr="00F11709" w:rsidRDefault="00B02EDB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 xml:space="preserve">Ю. </w:t>
            </w:r>
            <w:proofErr w:type="spellStart"/>
            <w:r w:rsidRPr="00B02EDB">
              <w:rPr>
                <w:sz w:val="28"/>
                <w:szCs w:val="28"/>
              </w:rPr>
              <w:t>Хабермас</w:t>
            </w:r>
            <w:proofErr w:type="spellEnd"/>
            <w:r w:rsidRPr="00F117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3D3F677D" w:rsidR="00837481" w:rsidRPr="00F334F5" w:rsidRDefault="00B02EDB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02EDB">
              <w:rPr>
                <w:sz w:val="28"/>
                <w:szCs w:val="28"/>
              </w:rPr>
              <w:t>Ненасильственное сопротивление</w:t>
            </w:r>
          </w:p>
        </w:tc>
      </w:tr>
    </w:tbl>
    <w:p w14:paraId="2E86D7FD" w14:textId="4DBB8D13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C93E69" w:rsidRPr="00C93E69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C93E69" w:rsidRPr="00C93E69"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 w:rsidR="00C93E69" w:rsidRPr="00C93E69">
        <w:rPr>
          <w:sz w:val="28"/>
          <w:szCs w:val="28"/>
        </w:rPr>
        <w:t>В</w:t>
      </w:r>
    </w:p>
    <w:p w14:paraId="440AC391" w14:textId="641A804B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75B4296F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Установите соответствие </w:t>
      </w:r>
      <w:r w:rsidR="00EE3D60" w:rsidRPr="00C93E69">
        <w:rPr>
          <w:i/>
          <w:iCs/>
          <w:sz w:val="28"/>
          <w:szCs w:val="28"/>
        </w:rPr>
        <w:t xml:space="preserve">между </w:t>
      </w:r>
      <w:r w:rsidR="00CC0EF7">
        <w:rPr>
          <w:i/>
          <w:iCs/>
          <w:sz w:val="28"/>
          <w:szCs w:val="28"/>
        </w:rPr>
        <w:t>методом разрешения конфликта и его характеристикой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8307C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3657055F" w:rsidR="00837481" w:rsidRPr="00C93E69" w:rsidRDefault="00CC0EF7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0C5E7EC5" w:rsidR="00837481" w:rsidRPr="00C93E69" w:rsidRDefault="00CC0EF7" w:rsidP="008307C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E45C9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68BD43" w14:textId="77777777" w:rsidR="00CC0EF7" w:rsidRPr="00CC0EF7" w:rsidRDefault="00CC0EF7" w:rsidP="00CC0E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Медиация</w:t>
            </w:r>
          </w:p>
          <w:p w14:paraId="7A6088E0" w14:textId="5D112942" w:rsidR="00BA2825" w:rsidRPr="00C93E69" w:rsidRDefault="00BA2825" w:rsidP="00CC0EF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3BA53C8B" w:rsidR="00BA2825" w:rsidRPr="00C93E69" w:rsidRDefault="00CC0EF7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Обязательное решение третьей стороны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E45C9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8810D69" w14:textId="77777777" w:rsidR="00CC0EF7" w:rsidRPr="00CC0EF7" w:rsidRDefault="00CC0EF7" w:rsidP="00CC0E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Арбитраж</w:t>
            </w:r>
          </w:p>
          <w:p w14:paraId="775E180A" w14:textId="33F81355" w:rsidR="00BA2825" w:rsidRPr="00C93E69" w:rsidRDefault="00BA2825" w:rsidP="00CC0EF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6FEEEC5C" w:rsidR="00BA2825" w:rsidRPr="00C93E69" w:rsidRDefault="00CC0EF7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Добровольный процесс с посредником</w:t>
            </w:r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E45C9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D5B1CA4" w14:textId="77777777" w:rsidR="00CC0EF7" w:rsidRPr="00CC0EF7" w:rsidRDefault="00CC0EF7" w:rsidP="00CC0EF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Переговоры</w:t>
            </w:r>
          </w:p>
          <w:p w14:paraId="5B17E51F" w14:textId="2BE00110" w:rsidR="00BA2825" w:rsidRPr="00C93E69" w:rsidRDefault="00BA2825" w:rsidP="00CC0EF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13BA3116" w:rsidR="00BA2825" w:rsidRPr="00C93E69" w:rsidRDefault="00CC0EF7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Прямой диалог сторон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E45C9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0F08B697" w:rsidR="00BA2825" w:rsidRPr="00C93E69" w:rsidRDefault="00CC0EF7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Консультация</w:t>
            </w:r>
            <w:r w:rsidRPr="00C93E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5104C790" w:rsidR="00BA2825" w:rsidRPr="00C93E69" w:rsidRDefault="00CC0EF7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CC0EF7">
              <w:rPr>
                <w:sz w:val="28"/>
                <w:szCs w:val="28"/>
              </w:rPr>
              <w:t>Рекомендательный характер</w:t>
            </w:r>
          </w:p>
        </w:tc>
      </w:tr>
    </w:tbl>
    <w:p w14:paraId="7D8DAAA7" w14:textId="14FA956C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CC0EF7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CC0EF7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900256" w:rsidRPr="00C93E69">
        <w:rPr>
          <w:sz w:val="28"/>
          <w:szCs w:val="28"/>
        </w:rPr>
        <w:t>Г</w:t>
      </w:r>
    </w:p>
    <w:p w14:paraId="590A43CD" w14:textId="30E1E925" w:rsidR="00BA2825" w:rsidRPr="00F334F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0F55B845" w14:textId="77777777" w:rsidR="006D7ED4" w:rsidRDefault="006D7ED4" w:rsidP="006D7ED4">
      <w:pPr>
        <w:keepNext/>
        <w:jc w:val="both"/>
        <w:rPr>
          <w:rStyle w:val="fontstyle01"/>
        </w:rPr>
      </w:pPr>
    </w:p>
    <w:p w14:paraId="537050AD" w14:textId="77777777" w:rsidR="00CE32FC" w:rsidRDefault="00CE32FC" w:rsidP="006D7ED4">
      <w:pPr>
        <w:keepNext/>
        <w:jc w:val="both"/>
        <w:rPr>
          <w:rStyle w:val="fontstyle01"/>
        </w:rPr>
      </w:pPr>
    </w:p>
    <w:p w14:paraId="4661BA24" w14:textId="5E49E202" w:rsidR="00DC2338" w:rsidRPr="00F334F5" w:rsidRDefault="000D29A7" w:rsidP="006D7ED4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1A7B36A7" w:rsidR="00233D2B" w:rsidRPr="007E5B2F" w:rsidRDefault="00233D2B" w:rsidP="006D7ED4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="00C93E69" w:rsidRPr="007E5B2F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Установите последовательность этапов </w:t>
      </w:r>
      <w:r w:rsidR="007E5B2F" w:rsidRPr="007E5B2F">
        <w:rPr>
          <w:rFonts w:ascii="TimesNewRomanPS-ItalicMT" w:hAnsi="TimesNewRomanPS-ItalicMT"/>
          <w:i/>
          <w:iCs/>
          <w:color w:val="000000"/>
          <w:sz w:val="28"/>
          <w:szCs w:val="28"/>
        </w:rPr>
        <w:t>развития конфликта</w:t>
      </w:r>
      <w:r w:rsidR="008105BF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bookmarkStart w:id="0" w:name="_Hlk194985116"/>
      <w:r w:rsidR="008105B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0"/>
      <w:r w:rsidR="008105BF">
        <w:rPr>
          <w:i/>
          <w:iCs/>
          <w:sz w:val="28"/>
          <w:szCs w:val="28"/>
        </w:rPr>
        <w:t>:</w:t>
      </w:r>
    </w:p>
    <w:p w14:paraId="0A593372" w14:textId="764C6B3A" w:rsidR="00233D2B" w:rsidRPr="007E5B2F" w:rsidRDefault="00233D2B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7E5B2F" w:rsidRPr="007E5B2F">
        <w:rPr>
          <w:sz w:val="28"/>
          <w:szCs w:val="28"/>
        </w:rPr>
        <w:t>Латентная стадия</w:t>
      </w:r>
    </w:p>
    <w:p w14:paraId="7B47C79B" w14:textId="06AC2CFA" w:rsidR="00C93E69" w:rsidRPr="007E5B2F" w:rsidRDefault="00233D2B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7E5B2F" w:rsidRPr="007E5B2F">
        <w:rPr>
          <w:sz w:val="28"/>
          <w:szCs w:val="28"/>
        </w:rPr>
        <w:t>Кризис</w:t>
      </w:r>
    </w:p>
    <w:p w14:paraId="6D90319E" w14:textId="0DC1ABCD" w:rsidR="00233D2B" w:rsidRPr="007E5B2F" w:rsidRDefault="00233D2B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7E5B2F" w:rsidRPr="007E5B2F">
        <w:rPr>
          <w:sz w:val="28"/>
          <w:szCs w:val="28"/>
        </w:rPr>
        <w:t>Эскалация</w:t>
      </w:r>
    </w:p>
    <w:p w14:paraId="30C771E0" w14:textId="0890D19E" w:rsidR="00C93E69" w:rsidRPr="007E5B2F" w:rsidRDefault="00233D2B" w:rsidP="00C93E69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7E5B2F" w:rsidRPr="007E5B2F">
        <w:rPr>
          <w:sz w:val="28"/>
          <w:szCs w:val="28"/>
        </w:rPr>
        <w:t>Разрешение</w:t>
      </w:r>
    </w:p>
    <w:p w14:paraId="2F37F803" w14:textId="493456B5" w:rsidR="00233D2B" w:rsidRPr="007E5B2F" w:rsidRDefault="00233D2B" w:rsidP="00C93E69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Правильный ответ:</w:t>
      </w:r>
      <w:r w:rsidR="001433D6" w:rsidRPr="007E5B2F">
        <w:rPr>
          <w:sz w:val="28"/>
          <w:szCs w:val="28"/>
        </w:rPr>
        <w:t xml:space="preserve"> </w:t>
      </w:r>
      <w:r w:rsidR="007E5B2F" w:rsidRPr="007E5B2F">
        <w:rPr>
          <w:sz w:val="28"/>
          <w:szCs w:val="28"/>
        </w:rPr>
        <w:t>А</w:t>
      </w:r>
      <w:r w:rsidR="00F45B87" w:rsidRPr="007E5B2F">
        <w:rPr>
          <w:sz w:val="28"/>
          <w:szCs w:val="28"/>
        </w:rPr>
        <w:t xml:space="preserve">, </w:t>
      </w:r>
      <w:r w:rsidR="007E5B2F" w:rsidRPr="007E5B2F">
        <w:rPr>
          <w:sz w:val="28"/>
          <w:szCs w:val="28"/>
        </w:rPr>
        <w:t>В</w:t>
      </w:r>
      <w:r w:rsidR="00F45B87" w:rsidRPr="007E5B2F">
        <w:rPr>
          <w:sz w:val="28"/>
          <w:szCs w:val="28"/>
        </w:rPr>
        <w:t xml:space="preserve">, </w:t>
      </w:r>
      <w:r w:rsidR="007E5B2F" w:rsidRPr="007E5B2F">
        <w:rPr>
          <w:sz w:val="28"/>
          <w:szCs w:val="28"/>
        </w:rPr>
        <w:t>Б</w:t>
      </w:r>
      <w:r w:rsidR="00F45B87" w:rsidRPr="007E5B2F">
        <w:rPr>
          <w:sz w:val="28"/>
          <w:szCs w:val="28"/>
        </w:rPr>
        <w:t>, Г</w:t>
      </w:r>
    </w:p>
    <w:p w14:paraId="2C80C61B" w14:textId="2DB8F75D" w:rsidR="00A53E68" w:rsidRPr="007E5B2F" w:rsidRDefault="00A53E68" w:rsidP="005C6A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Компетенции (индикаторы):</w:t>
      </w:r>
      <w:r w:rsidR="00FD3BB5" w:rsidRPr="007E5B2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186B2584" w14:textId="14901242" w:rsidR="00DC2338" w:rsidRPr="007E5B2F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3609CD31" w:rsidR="00A53E68" w:rsidRPr="007E5B2F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lastRenderedPageBreak/>
        <w:t xml:space="preserve">2. </w:t>
      </w:r>
      <w:r w:rsidR="00F45B87" w:rsidRPr="007E5B2F">
        <w:rPr>
          <w:i/>
          <w:iCs/>
          <w:sz w:val="28"/>
          <w:szCs w:val="28"/>
        </w:rPr>
        <w:t xml:space="preserve">Установите последовательность </w:t>
      </w:r>
      <w:r w:rsidR="007E5B2F" w:rsidRPr="007E5B2F">
        <w:rPr>
          <w:i/>
          <w:iCs/>
          <w:sz w:val="28"/>
          <w:szCs w:val="28"/>
        </w:rPr>
        <w:t>стади</w:t>
      </w:r>
      <w:r w:rsidR="007E5B2F">
        <w:rPr>
          <w:i/>
          <w:iCs/>
          <w:sz w:val="28"/>
          <w:szCs w:val="28"/>
        </w:rPr>
        <w:t>й</w:t>
      </w:r>
      <w:r w:rsidR="007E5B2F" w:rsidRPr="007E5B2F">
        <w:rPr>
          <w:i/>
          <w:iCs/>
          <w:sz w:val="28"/>
          <w:szCs w:val="28"/>
        </w:rPr>
        <w:t xml:space="preserve"> медиации</w:t>
      </w:r>
      <w:r w:rsidR="008105BF">
        <w:rPr>
          <w:i/>
          <w:iCs/>
          <w:sz w:val="28"/>
          <w:szCs w:val="28"/>
        </w:rPr>
        <w:t xml:space="preserve">. </w:t>
      </w:r>
      <w:r w:rsidR="008105B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105BF">
        <w:rPr>
          <w:i/>
          <w:iCs/>
          <w:sz w:val="28"/>
          <w:szCs w:val="28"/>
        </w:rPr>
        <w:t>:</w:t>
      </w:r>
    </w:p>
    <w:p w14:paraId="75A8470F" w14:textId="1AB8E577" w:rsidR="00A53E68" w:rsidRPr="007E5B2F" w:rsidRDefault="00A53E68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7E5B2F" w:rsidRPr="00F40C4D">
        <w:rPr>
          <w:sz w:val="28"/>
          <w:szCs w:val="28"/>
        </w:rPr>
        <w:t>Заключение соглашения</w:t>
      </w:r>
    </w:p>
    <w:p w14:paraId="53BAEF01" w14:textId="58D0E26A" w:rsidR="00A53E68" w:rsidRPr="007E5B2F" w:rsidRDefault="00A53E68" w:rsidP="00F45B87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7E5B2F" w:rsidRPr="00F40C4D">
        <w:rPr>
          <w:sz w:val="28"/>
          <w:szCs w:val="28"/>
        </w:rPr>
        <w:t>Сбор информации</w:t>
      </w:r>
    </w:p>
    <w:p w14:paraId="6149CCB4" w14:textId="59E9D87A" w:rsidR="000547DF" w:rsidRPr="007E5B2F" w:rsidRDefault="00A53E68" w:rsidP="000547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7E5B2F" w:rsidRPr="00F40C4D">
        <w:rPr>
          <w:sz w:val="28"/>
          <w:szCs w:val="28"/>
        </w:rPr>
        <w:t>Вступительное слово</w:t>
      </w:r>
    </w:p>
    <w:p w14:paraId="03851290" w14:textId="07E193D1" w:rsidR="00F45B87" w:rsidRDefault="00A53E68" w:rsidP="00F45B87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7E5B2F" w:rsidRPr="00F40C4D">
        <w:rPr>
          <w:sz w:val="28"/>
          <w:szCs w:val="28"/>
        </w:rPr>
        <w:t>Генерация решений</w:t>
      </w:r>
    </w:p>
    <w:p w14:paraId="505921D2" w14:textId="70EE0BDE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0547DF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7E5B2F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F64C24" w:rsidRPr="00F334F5">
        <w:rPr>
          <w:sz w:val="28"/>
          <w:szCs w:val="28"/>
        </w:rPr>
        <w:t>Г</w:t>
      </w:r>
      <w:r w:rsidR="000547DF">
        <w:rPr>
          <w:sz w:val="28"/>
          <w:szCs w:val="28"/>
        </w:rPr>
        <w:t xml:space="preserve">, </w:t>
      </w:r>
      <w:r w:rsidR="007E5B2F">
        <w:rPr>
          <w:sz w:val="28"/>
          <w:szCs w:val="28"/>
        </w:rPr>
        <w:t>А</w:t>
      </w:r>
    </w:p>
    <w:p w14:paraId="0981034C" w14:textId="29175925" w:rsidR="00A53E68" w:rsidRPr="00F334F5" w:rsidRDefault="00A53E68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364B91AC" w:rsidR="003B2552" w:rsidRPr="008374BE" w:rsidRDefault="003B2552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</w:t>
      </w:r>
      <w:r w:rsidR="001E5FD7" w:rsidRPr="001E5FD7">
        <w:rPr>
          <w:i/>
          <w:iCs/>
          <w:sz w:val="28"/>
          <w:szCs w:val="28"/>
        </w:rPr>
        <w:t>шаг</w:t>
      </w:r>
      <w:r w:rsidR="001E5FD7">
        <w:rPr>
          <w:i/>
          <w:iCs/>
          <w:sz w:val="28"/>
          <w:szCs w:val="28"/>
        </w:rPr>
        <w:t>ов</w:t>
      </w:r>
      <w:r w:rsidR="001E5FD7" w:rsidRPr="001E5FD7">
        <w:rPr>
          <w:i/>
          <w:iCs/>
          <w:sz w:val="28"/>
          <w:szCs w:val="28"/>
        </w:rPr>
        <w:t xml:space="preserve"> переговорного процесса</w:t>
      </w:r>
      <w:r w:rsidR="008105BF">
        <w:rPr>
          <w:i/>
          <w:iCs/>
          <w:sz w:val="28"/>
          <w:szCs w:val="28"/>
        </w:rPr>
        <w:t xml:space="preserve">. </w:t>
      </w:r>
      <w:r w:rsidR="008105B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105BF">
        <w:rPr>
          <w:i/>
          <w:iCs/>
          <w:sz w:val="28"/>
          <w:szCs w:val="28"/>
        </w:rPr>
        <w:t>:</w:t>
      </w:r>
    </w:p>
    <w:p w14:paraId="473DB9F5" w14:textId="7C5C9B1B" w:rsidR="00F45B87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E5FD7" w:rsidRPr="001E5FD7">
        <w:rPr>
          <w:sz w:val="28"/>
          <w:szCs w:val="28"/>
        </w:rPr>
        <w:t>Выдвижение предложений</w:t>
      </w:r>
    </w:p>
    <w:p w14:paraId="45E37C77" w14:textId="5178ACBF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E5FD7" w:rsidRPr="001E5FD7">
        <w:rPr>
          <w:sz w:val="28"/>
          <w:szCs w:val="28"/>
        </w:rPr>
        <w:t>Установление фактов</w:t>
      </w:r>
    </w:p>
    <w:p w14:paraId="04224D50" w14:textId="2D045A31" w:rsidR="00F64C24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E5FD7" w:rsidRPr="001E5FD7">
        <w:rPr>
          <w:sz w:val="28"/>
          <w:szCs w:val="28"/>
        </w:rPr>
        <w:t>Достижение соглашения</w:t>
      </w:r>
    </w:p>
    <w:p w14:paraId="5EEFD88E" w14:textId="5F76849E" w:rsidR="00F45B87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E5FD7" w:rsidRPr="001E5FD7">
        <w:rPr>
          <w:sz w:val="28"/>
          <w:szCs w:val="28"/>
        </w:rPr>
        <w:t>Определение интересов</w:t>
      </w:r>
    </w:p>
    <w:p w14:paraId="7B007284" w14:textId="42AC3DE4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1E5FD7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Г,</w:t>
      </w:r>
      <w:r w:rsidR="001433D6" w:rsidRPr="00F334F5">
        <w:rPr>
          <w:sz w:val="28"/>
          <w:szCs w:val="28"/>
        </w:rPr>
        <w:t xml:space="preserve"> </w:t>
      </w:r>
      <w:r w:rsidR="001E5FD7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В</w:t>
      </w:r>
    </w:p>
    <w:p w14:paraId="0BA33976" w14:textId="130D6AFC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4BC74E0E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этапов </w:t>
      </w:r>
      <w:r w:rsidR="001E5FD7" w:rsidRPr="001E5FD7">
        <w:rPr>
          <w:i/>
          <w:iCs/>
          <w:sz w:val="28"/>
          <w:szCs w:val="28"/>
        </w:rPr>
        <w:t>управления межнациональным конфликтом</w:t>
      </w:r>
      <w:r w:rsidR="008105BF">
        <w:rPr>
          <w:i/>
          <w:iCs/>
          <w:sz w:val="28"/>
          <w:szCs w:val="28"/>
        </w:rPr>
        <w:t xml:space="preserve">. </w:t>
      </w:r>
      <w:r w:rsidR="008105B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105BF">
        <w:rPr>
          <w:i/>
          <w:iCs/>
          <w:sz w:val="28"/>
          <w:szCs w:val="28"/>
        </w:rPr>
        <w:t>:</w:t>
      </w:r>
    </w:p>
    <w:p w14:paraId="004DC343" w14:textId="0E5BE7F5" w:rsidR="00F45B87" w:rsidRDefault="00E63548" w:rsidP="00C5529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E5FD7" w:rsidRPr="00F40C4D">
        <w:rPr>
          <w:sz w:val="28"/>
          <w:szCs w:val="28"/>
        </w:rPr>
        <w:t>Реализация соглашения</w:t>
      </w:r>
      <w:r w:rsidR="00F45B87" w:rsidRPr="00F334F5">
        <w:rPr>
          <w:sz w:val="28"/>
          <w:szCs w:val="28"/>
        </w:rPr>
        <w:t xml:space="preserve"> </w:t>
      </w:r>
    </w:p>
    <w:p w14:paraId="2AB2D181" w14:textId="5B37E1CD" w:rsidR="00C55293" w:rsidRPr="006D504E" w:rsidRDefault="00E63548" w:rsidP="00C5529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E5FD7" w:rsidRPr="00F40C4D">
        <w:rPr>
          <w:sz w:val="28"/>
          <w:szCs w:val="28"/>
        </w:rPr>
        <w:t>Диагностика причин</w:t>
      </w:r>
    </w:p>
    <w:p w14:paraId="774B1522" w14:textId="6E19C8D1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E5FD7" w:rsidRPr="00F40C4D">
        <w:rPr>
          <w:sz w:val="28"/>
          <w:szCs w:val="28"/>
        </w:rPr>
        <w:t>Организация диалога</w:t>
      </w:r>
    </w:p>
    <w:p w14:paraId="1EF987C8" w14:textId="250C042D" w:rsidR="00C55293" w:rsidRPr="005C6ADF" w:rsidRDefault="00E63548" w:rsidP="00C5529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E5FD7" w:rsidRPr="00F40C4D">
        <w:rPr>
          <w:sz w:val="28"/>
          <w:szCs w:val="28"/>
        </w:rPr>
        <w:t>Мониторинг результатов</w:t>
      </w:r>
    </w:p>
    <w:p w14:paraId="437D962C" w14:textId="6C7EBC25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E5FD7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Г</w:t>
      </w:r>
    </w:p>
    <w:p w14:paraId="3DF7F1D0" w14:textId="706F0377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199983B8" w14:textId="2DF8E816" w:rsidR="00F45B87" w:rsidRDefault="00F45B87" w:rsidP="00F45B8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6ADF">
        <w:rPr>
          <w:i/>
          <w:iCs/>
          <w:sz w:val="28"/>
          <w:szCs w:val="28"/>
        </w:rPr>
        <w:t xml:space="preserve">Установите последовательность </w:t>
      </w:r>
      <w:r w:rsidR="001E5FD7" w:rsidRPr="001E5FD7">
        <w:rPr>
          <w:i/>
          <w:iCs/>
          <w:sz w:val="28"/>
          <w:szCs w:val="28"/>
        </w:rPr>
        <w:t>действий при ненасильственном сопротивлении</w:t>
      </w:r>
      <w:r w:rsidR="008105BF">
        <w:rPr>
          <w:i/>
          <w:iCs/>
          <w:sz w:val="28"/>
          <w:szCs w:val="28"/>
        </w:rPr>
        <w:t xml:space="preserve">. </w:t>
      </w:r>
      <w:r w:rsidR="008105BF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105BF">
        <w:rPr>
          <w:i/>
          <w:iCs/>
          <w:sz w:val="28"/>
          <w:szCs w:val="28"/>
        </w:rPr>
        <w:t>:</w:t>
      </w:r>
      <w:r w:rsidRPr="00F334F5">
        <w:rPr>
          <w:sz w:val="28"/>
          <w:szCs w:val="28"/>
        </w:rPr>
        <w:t xml:space="preserve"> </w:t>
      </w:r>
    </w:p>
    <w:p w14:paraId="2CB2C3EA" w14:textId="5C10E306" w:rsidR="00F45B87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E5FD7" w:rsidRPr="00F40C4D">
        <w:rPr>
          <w:sz w:val="28"/>
          <w:szCs w:val="28"/>
        </w:rPr>
        <w:t>Прямые акции</w:t>
      </w:r>
    </w:p>
    <w:p w14:paraId="6112C00A" w14:textId="7977788E" w:rsidR="00F45B87" w:rsidRPr="006D504E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E5FD7" w:rsidRPr="00F40C4D">
        <w:rPr>
          <w:sz w:val="28"/>
          <w:szCs w:val="28"/>
        </w:rPr>
        <w:t>Сбор информации</w:t>
      </w:r>
    </w:p>
    <w:p w14:paraId="5507B3D2" w14:textId="77777777" w:rsidR="00F40C4D" w:rsidRPr="00F40C4D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F40C4D" w:rsidRPr="00F40C4D">
        <w:rPr>
          <w:sz w:val="28"/>
          <w:szCs w:val="28"/>
        </w:rPr>
        <w:t xml:space="preserve">Примирение </w:t>
      </w:r>
    </w:p>
    <w:p w14:paraId="62143388" w14:textId="77777777" w:rsidR="00F40C4D" w:rsidRPr="00F334F5" w:rsidRDefault="00F45B87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F40C4D" w:rsidRPr="00F40C4D">
        <w:rPr>
          <w:sz w:val="28"/>
          <w:szCs w:val="28"/>
        </w:rPr>
        <w:t>Переговоры</w:t>
      </w:r>
    </w:p>
    <w:p w14:paraId="73E7530C" w14:textId="4468410B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40C4D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F40C4D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F40C4D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В</w:t>
      </w:r>
    </w:p>
    <w:p w14:paraId="0C69FBCF" w14:textId="001609AF" w:rsidR="00F45B87" w:rsidRDefault="00F45B87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0DE1DCDE" w14:textId="2CE2EA45" w:rsidR="00094272" w:rsidRDefault="00094272" w:rsidP="00F45B87">
      <w:pPr>
        <w:pStyle w:val="a3"/>
        <w:ind w:left="0"/>
        <w:jc w:val="both"/>
        <w:rPr>
          <w:sz w:val="28"/>
          <w:szCs w:val="28"/>
        </w:rPr>
      </w:pPr>
    </w:p>
    <w:p w14:paraId="3F68E595" w14:textId="77777777" w:rsidR="001E5FD7" w:rsidRDefault="001E5FD7" w:rsidP="008105BF">
      <w:pPr>
        <w:keepNext/>
        <w:keepLines/>
        <w:ind w:firstLine="0"/>
        <w:jc w:val="both"/>
        <w:rPr>
          <w:rStyle w:val="fontstyle01"/>
        </w:rPr>
      </w:pPr>
    </w:p>
    <w:p w14:paraId="7A41333B" w14:textId="3AE00692" w:rsidR="006D7ED4" w:rsidRDefault="000D29A7" w:rsidP="008105BF">
      <w:pPr>
        <w:keepNext/>
        <w:keepLines/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8105BF">
      <w:pPr>
        <w:keepNext/>
        <w:keepLines/>
        <w:ind w:firstLine="0"/>
        <w:jc w:val="both"/>
        <w:rPr>
          <w:rStyle w:val="fontstyle01"/>
        </w:rPr>
      </w:pPr>
    </w:p>
    <w:p w14:paraId="21A2D9A1" w14:textId="3E4C266C" w:rsidR="00DC2338" w:rsidRDefault="000D29A7" w:rsidP="008105BF">
      <w:pPr>
        <w:keepNext/>
        <w:keepLines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8105BF">
      <w:pPr>
        <w:keepNext/>
        <w:keepLines/>
        <w:jc w:val="both"/>
        <w:rPr>
          <w:rStyle w:val="fontstyle01"/>
        </w:rPr>
      </w:pPr>
    </w:p>
    <w:p w14:paraId="182A54D2" w14:textId="2BC9BB98" w:rsidR="0060300E" w:rsidRPr="00F334F5" w:rsidRDefault="00CD61EF" w:rsidP="008105BF">
      <w:pPr>
        <w:keepNext/>
        <w:keepLines/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7DA052CA" w:rsidR="005511DD" w:rsidRPr="005511DD" w:rsidRDefault="00F40C4D" w:rsidP="00F334F5">
      <w:pPr>
        <w:ind w:firstLine="0"/>
        <w:jc w:val="both"/>
        <w:rPr>
          <w:sz w:val="28"/>
          <w:szCs w:val="28"/>
        </w:rPr>
      </w:pPr>
      <w:r w:rsidRPr="00F40C4D">
        <w:rPr>
          <w:sz w:val="28"/>
          <w:szCs w:val="28"/>
        </w:rPr>
        <w:t>Процесс добровольного урегулирования спора с посредником называется</w:t>
      </w:r>
      <w:r w:rsidR="005511DD" w:rsidRPr="005511DD">
        <w:rPr>
          <w:sz w:val="28"/>
          <w:szCs w:val="28"/>
        </w:rPr>
        <w:t xml:space="preserve"> __________.</w:t>
      </w:r>
    </w:p>
    <w:p w14:paraId="2F409BC3" w14:textId="3CBFC7C1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40C4D" w:rsidRPr="008105BF">
        <w:rPr>
          <w:sz w:val="28"/>
          <w:szCs w:val="28"/>
        </w:rPr>
        <w:t>медиация</w:t>
      </w:r>
    </w:p>
    <w:p w14:paraId="5CA44F2C" w14:textId="491CD362" w:rsidR="0060300E" w:rsidRPr="00F334F5" w:rsidRDefault="0060300E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04BE7B1C" w:rsidR="0060300E" w:rsidRPr="00F334F5" w:rsidRDefault="00F40C4D" w:rsidP="00FA225B">
      <w:pPr>
        <w:ind w:firstLine="0"/>
        <w:jc w:val="both"/>
        <w:rPr>
          <w:sz w:val="28"/>
          <w:szCs w:val="28"/>
        </w:rPr>
      </w:pPr>
      <w:r w:rsidRPr="00F40C4D">
        <w:rPr>
          <w:sz w:val="28"/>
          <w:szCs w:val="28"/>
        </w:rPr>
        <w:t xml:space="preserve">Автор концепции </w:t>
      </w:r>
      <w:r>
        <w:rPr>
          <w:sz w:val="28"/>
          <w:szCs w:val="28"/>
        </w:rPr>
        <w:t>«</w:t>
      </w:r>
      <w:r w:rsidRPr="00F40C4D">
        <w:rPr>
          <w:sz w:val="28"/>
          <w:szCs w:val="28"/>
        </w:rPr>
        <w:t>принципиальных переговоров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– </w:t>
      </w:r>
      <w:r w:rsidR="005511DD" w:rsidRPr="00FA225B">
        <w:rPr>
          <w:sz w:val="28"/>
          <w:szCs w:val="28"/>
        </w:rPr>
        <w:t xml:space="preserve"> _</w:t>
      </w:r>
      <w:proofErr w:type="gramEnd"/>
      <w:r w:rsidR="005511DD" w:rsidRPr="00FA225B">
        <w:rPr>
          <w:sz w:val="28"/>
          <w:szCs w:val="28"/>
        </w:rPr>
        <w:t>_________.</w:t>
      </w:r>
    </w:p>
    <w:p w14:paraId="12841039" w14:textId="12CF4C1E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40C4D" w:rsidRPr="00F40C4D">
        <w:rPr>
          <w:sz w:val="28"/>
          <w:szCs w:val="28"/>
        </w:rPr>
        <w:t>Роджер Фишер</w:t>
      </w:r>
    </w:p>
    <w:p w14:paraId="6F6F0856" w14:textId="273EEC54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5885A90F" w14:textId="7A647F53" w:rsidR="00242D12" w:rsidRPr="00F334F5" w:rsidRDefault="00242D12" w:rsidP="00F334F5">
      <w:pPr>
        <w:jc w:val="both"/>
        <w:rPr>
          <w:rStyle w:val="fontstyle01"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09A392E7" w:rsidR="00055DD2" w:rsidRPr="00F334F5" w:rsidRDefault="00F40C4D" w:rsidP="00FA225B">
      <w:pPr>
        <w:ind w:firstLine="0"/>
        <w:jc w:val="both"/>
        <w:rPr>
          <w:sz w:val="28"/>
          <w:szCs w:val="28"/>
        </w:rPr>
      </w:pPr>
      <w:r w:rsidRPr="00F40C4D">
        <w:rPr>
          <w:sz w:val="28"/>
          <w:szCs w:val="28"/>
        </w:rPr>
        <w:t>Конфликты между носителями разных религиозных традиций называются</w:t>
      </w:r>
      <w:r w:rsidR="005511DD" w:rsidRPr="00FA225B">
        <w:rPr>
          <w:sz w:val="28"/>
          <w:szCs w:val="28"/>
        </w:rPr>
        <w:t xml:space="preserve"> __________.</w:t>
      </w:r>
    </w:p>
    <w:p w14:paraId="7147FADE" w14:textId="69F623E3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40C4D" w:rsidRPr="00F40C4D">
        <w:rPr>
          <w:sz w:val="28"/>
          <w:szCs w:val="28"/>
        </w:rPr>
        <w:t>межконфессиональные</w:t>
      </w:r>
    </w:p>
    <w:p w14:paraId="674A1F56" w14:textId="0ECA1CB4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38D26D13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390B3695" w:rsidR="00FA225B" w:rsidRPr="00FA225B" w:rsidRDefault="00F40C4D" w:rsidP="00FA225B">
      <w:pPr>
        <w:ind w:firstLine="0"/>
        <w:jc w:val="both"/>
        <w:rPr>
          <w:sz w:val="28"/>
          <w:szCs w:val="28"/>
        </w:rPr>
      </w:pPr>
      <w:r w:rsidRPr="00F40C4D">
        <w:rPr>
          <w:sz w:val="28"/>
          <w:szCs w:val="28"/>
        </w:rPr>
        <w:t>Стратегия, при которой обе стороны частично жертвуют интересами, называется</w:t>
      </w:r>
      <w:r w:rsidR="009B5215" w:rsidRPr="009B5215">
        <w:rPr>
          <w:sz w:val="28"/>
          <w:szCs w:val="28"/>
        </w:rPr>
        <w:t xml:space="preserve"> </w:t>
      </w:r>
      <w:r w:rsidR="00FA225B" w:rsidRPr="00FA225B">
        <w:rPr>
          <w:sz w:val="28"/>
          <w:szCs w:val="28"/>
        </w:rPr>
        <w:t>__________.</w:t>
      </w:r>
    </w:p>
    <w:p w14:paraId="7060E6B2" w14:textId="26703341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40C4D" w:rsidRPr="00F40C4D">
        <w:rPr>
          <w:sz w:val="28"/>
          <w:szCs w:val="28"/>
        </w:rPr>
        <w:t xml:space="preserve">компромисс </w:t>
      </w:r>
    </w:p>
    <w:p w14:paraId="673C9EBC" w14:textId="166CAC71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66962857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51421858" w14:textId="3E39CA1E" w:rsidR="00FA225B" w:rsidRPr="00FA225B" w:rsidRDefault="00F40C4D" w:rsidP="00FA225B">
      <w:pPr>
        <w:ind w:firstLine="0"/>
        <w:jc w:val="both"/>
        <w:rPr>
          <w:sz w:val="28"/>
          <w:szCs w:val="28"/>
        </w:rPr>
      </w:pPr>
      <w:r w:rsidRPr="00F40C4D">
        <w:rPr>
          <w:sz w:val="28"/>
          <w:szCs w:val="28"/>
        </w:rPr>
        <w:t>Теория, рассматривающая конфликт как источник развития общества, называется</w:t>
      </w:r>
      <w:r w:rsidR="00FA225B" w:rsidRPr="00FA225B">
        <w:rPr>
          <w:sz w:val="28"/>
          <w:szCs w:val="28"/>
        </w:rPr>
        <w:t xml:space="preserve"> __________.</w:t>
      </w:r>
    </w:p>
    <w:p w14:paraId="7D6F576A" w14:textId="6E75EA54" w:rsidR="00F40C4D" w:rsidRPr="00F40C4D" w:rsidRDefault="00F40C4D" w:rsidP="00F40C4D">
      <w:pPr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A225B" w:rsidRPr="00F334F5">
        <w:rPr>
          <w:sz w:val="28"/>
          <w:szCs w:val="28"/>
        </w:rPr>
        <w:t xml:space="preserve">равильный ответ: </w:t>
      </w:r>
      <w:r w:rsidRPr="00F40C4D">
        <w:rPr>
          <w:sz w:val="28"/>
          <w:szCs w:val="28"/>
        </w:rPr>
        <w:t>конфликтный функционализм</w:t>
      </w:r>
    </w:p>
    <w:p w14:paraId="78DBC155" w14:textId="0459FD11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4E08C749" w14:textId="77777777" w:rsidR="00CD61EF" w:rsidRPr="00F334F5" w:rsidRDefault="00CD61EF" w:rsidP="00F334F5">
      <w:pPr>
        <w:ind w:left="360" w:firstLine="0"/>
        <w:jc w:val="both"/>
        <w:rPr>
          <w:sz w:val="28"/>
          <w:szCs w:val="28"/>
        </w:rPr>
      </w:pPr>
    </w:p>
    <w:p w14:paraId="6603ED25" w14:textId="3C6B6C5F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7D599C67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8B3649" w:rsidRPr="008B3649">
        <w:rPr>
          <w:i/>
          <w:iCs/>
          <w:sz w:val="28"/>
          <w:szCs w:val="28"/>
        </w:rPr>
        <w:t>Назовите стадии конфликта по К. Томасу.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64DD1C2C" w:rsidR="004B27F0" w:rsidRPr="00A174FE" w:rsidRDefault="002F2767" w:rsidP="00F334F5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8B3649" w:rsidRPr="00A174FE">
        <w:rPr>
          <w:sz w:val="28"/>
          <w:szCs w:val="28"/>
        </w:rPr>
        <w:t xml:space="preserve">латентная, эскалация, </w:t>
      </w:r>
      <w:r w:rsidR="00A174FE" w:rsidRPr="00A174FE">
        <w:rPr>
          <w:sz w:val="28"/>
          <w:szCs w:val="28"/>
        </w:rPr>
        <w:t xml:space="preserve">кризис (кульминация), </w:t>
      </w:r>
      <w:r w:rsidR="008B3649" w:rsidRPr="00A174FE">
        <w:rPr>
          <w:sz w:val="28"/>
          <w:szCs w:val="28"/>
        </w:rPr>
        <w:t>разрешение</w:t>
      </w:r>
      <w:r w:rsidR="00A174FE" w:rsidRPr="00A174FE">
        <w:rPr>
          <w:sz w:val="28"/>
          <w:szCs w:val="28"/>
        </w:rPr>
        <w:t xml:space="preserve">, </w:t>
      </w:r>
      <w:proofErr w:type="spellStart"/>
      <w:r w:rsidR="00A174FE" w:rsidRPr="00A174FE">
        <w:rPr>
          <w:sz w:val="28"/>
          <w:szCs w:val="28"/>
        </w:rPr>
        <w:t>послеконфликтная</w:t>
      </w:r>
      <w:proofErr w:type="spellEnd"/>
      <w:r w:rsidR="00A174FE" w:rsidRPr="00A174FE">
        <w:rPr>
          <w:sz w:val="28"/>
          <w:szCs w:val="28"/>
        </w:rPr>
        <w:t xml:space="preserve"> стадия</w:t>
      </w:r>
    </w:p>
    <w:p w14:paraId="16992633" w14:textId="4E133C04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0282A530" w:rsidR="000B2299" w:rsidRPr="00F334F5" w:rsidRDefault="00574DB6" w:rsidP="008105BF">
      <w:pPr>
        <w:keepNext/>
        <w:keepLines/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2. </w:t>
      </w:r>
      <w:r w:rsidR="008B3649" w:rsidRPr="008B3649">
        <w:rPr>
          <w:i/>
          <w:iCs/>
          <w:sz w:val="28"/>
          <w:szCs w:val="28"/>
        </w:rPr>
        <w:t>Перечислите принцип</w:t>
      </w:r>
      <w:r w:rsidR="00A174FE">
        <w:rPr>
          <w:i/>
          <w:iCs/>
          <w:sz w:val="28"/>
          <w:szCs w:val="28"/>
        </w:rPr>
        <w:t>ы</w:t>
      </w:r>
      <w:r w:rsidR="008B3649" w:rsidRPr="008B3649">
        <w:rPr>
          <w:i/>
          <w:iCs/>
          <w:sz w:val="28"/>
          <w:szCs w:val="28"/>
        </w:rPr>
        <w:t xml:space="preserve"> ненасильственной коммуникации</w:t>
      </w:r>
      <w:r w:rsidR="00A174FE">
        <w:rPr>
          <w:i/>
          <w:iCs/>
          <w:sz w:val="28"/>
          <w:szCs w:val="28"/>
        </w:rPr>
        <w:t xml:space="preserve"> (М. Розенберг)</w:t>
      </w:r>
      <w:r w:rsidR="008B3649" w:rsidRPr="008B3649">
        <w:rPr>
          <w:i/>
          <w:iCs/>
          <w:sz w:val="28"/>
          <w:szCs w:val="28"/>
        </w:rPr>
        <w:t>.</w:t>
      </w:r>
    </w:p>
    <w:p w14:paraId="13106D6E" w14:textId="4A58A15E" w:rsidR="00A174FE" w:rsidRPr="00A174FE" w:rsidRDefault="00574DB6" w:rsidP="00A174F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A174FE" w:rsidRPr="00A174FE">
        <w:rPr>
          <w:sz w:val="28"/>
          <w:szCs w:val="28"/>
        </w:rPr>
        <w:t>наблюдение без оценок, выражение чувств, обозначение потребностей, просьба (не требование), эмпатическое слушание</w:t>
      </w:r>
    </w:p>
    <w:p w14:paraId="72242C4C" w14:textId="32507379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70BB1C14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9B5215" w:rsidRPr="009B5215">
        <w:rPr>
          <w:i/>
          <w:iCs/>
          <w:sz w:val="28"/>
          <w:szCs w:val="28"/>
        </w:rPr>
        <w:t xml:space="preserve">Назовите </w:t>
      </w:r>
      <w:r w:rsidR="00A174FE" w:rsidRPr="00A174FE">
        <w:rPr>
          <w:i/>
          <w:iCs/>
          <w:sz w:val="28"/>
          <w:szCs w:val="28"/>
        </w:rPr>
        <w:t>условия успешных переговоров</w:t>
      </w:r>
      <w:r w:rsidR="009B5215" w:rsidRPr="009B5215">
        <w:rPr>
          <w:i/>
          <w:iCs/>
          <w:sz w:val="28"/>
          <w:szCs w:val="28"/>
        </w:rPr>
        <w:t>.</w:t>
      </w:r>
    </w:p>
    <w:p w14:paraId="29F8E2FD" w14:textId="2963178F" w:rsidR="00D061A5" w:rsidRPr="00700E6C" w:rsidRDefault="000B2299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ответ:</w:t>
      </w:r>
      <w:r w:rsidR="00A056A5" w:rsidRPr="00700E6C">
        <w:rPr>
          <w:sz w:val="28"/>
          <w:szCs w:val="28"/>
        </w:rPr>
        <w:t xml:space="preserve"> </w:t>
      </w:r>
      <w:r w:rsidR="00700E6C" w:rsidRPr="00700E6C">
        <w:rPr>
          <w:sz w:val="28"/>
          <w:szCs w:val="28"/>
        </w:rPr>
        <w:t>баланс власти, готовность к компромиссу, четкие правила, конфиденциальность, ресурсы для реализации</w:t>
      </w:r>
    </w:p>
    <w:p w14:paraId="71DE186A" w14:textId="3D984DA2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4F42A081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700E6C">
        <w:rPr>
          <w:i/>
          <w:iCs/>
          <w:sz w:val="28"/>
          <w:szCs w:val="28"/>
        </w:rPr>
        <w:t xml:space="preserve">Перечислите </w:t>
      </w:r>
      <w:r w:rsidR="00700E6C" w:rsidRPr="00700E6C">
        <w:rPr>
          <w:i/>
          <w:iCs/>
          <w:sz w:val="28"/>
          <w:szCs w:val="28"/>
        </w:rPr>
        <w:t>ошибки в управлении этническими конфликтами</w:t>
      </w:r>
      <w:r w:rsidR="009B5215" w:rsidRPr="009B5215">
        <w:rPr>
          <w:i/>
          <w:iCs/>
          <w:sz w:val="28"/>
          <w:szCs w:val="28"/>
        </w:rPr>
        <w:t xml:space="preserve">. </w:t>
      </w:r>
    </w:p>
    <w:p w14:paraId="31FA1BA7" w14:textId="07BD3C95" w:rsidR="000B7BC4" w:rsidRPr="00700E6C" w:rsidRDefault="000B7BC4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</w:t>
      </w:r>
      <w:r w:rsidR="004C0B00" w:rsidRPr="00700E6C">
        <w:rPr>
          <w:sz w:val="28"/>
          <w:szCs w:val="28"/>
        </w:rPr>
        <w:t xml:space="preserve">: </w:t>
      </w:r>
      <w:r w:rsidR="00700E6C" w:rsidRPr="00700E6C">
        <w:rPr>
          <w:sz w:val="28"/>
          <w:szCs w:val="28"/>
        </w:rPr>
        <w:t>игнорирование исторического контекста, упрощение причин, использование стереотипов, отсутствие включенности лидеров, формальные решения</w:t>
      </w:r>
    </w:p>
    <w:p w14:paraId="63039488" w14:textId="394A7E90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72B17A79" w:rsidR="0090377B" w:rsidRPr="00F334F5" w:rsidRDefault="0090377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9B5215" w:rsidRPr="009B5215">
        <w:rPr>
          <w:i/>
          <w:iCs/>
          <w:sz w:val="28"/>
          <w:szCs w:val="28"/>
        </w:rPr>
        <w:t xml:space="preserve">Назовите </w:t>
      </w:r>
      <w:r w:rsidR="00700E6C" w:rsidRPr="00700E6C">
        <w:rPr>
          <w:i/>
          <w:iCs/>
          <w:sz w:val="28"/>
          <w:szCs w:val="28"/>
        </w:rPr>
        <w:t>типы медиации</w:t>
      </w:r>
      <w:r w:rsidR="009B5215" w:rsidRPr="009B5215">
        <w:rPr>
          <w:i/>
          <w:iCs/>
          <w:sz w:val="28"/>
          <w:szCs w:val="28"/>
        </w:rPr>
        <w:t>.</w:t>
      </w:r>
    </w:p>
    <w:p w14:paraId="67813B95" w14:textId="4140A75A" w:rsidR="003A468E" w:rsidRPr="00700E6C" w:rsidRDefault="00CF024D" w:rsidP="003A468E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 xml:space="preserve">Правильный ответ: </w:t>
      </w:r>
      <w:proofErr w:type="spellStart"/>
      <w:r w:rsidR="00700E6C" w:rsidRPr="00700E6C">
        <w:rPr>
          <w:sz w:val="28"/>
          <w:szCs w:val="28"/>
        </w:rPr>
        <w:t>фасилитативная</w:t>
      </w:r>
      <w:proofErr w:type="spellEnd"/>
      <w:r w:rsidR="00700E6C" w:rsidRPr="00700E6C">
        <w:rPr>
          <w:sz w:val="28"/>
          <w:szCs w:val="28"/>
        </w:rPr>
        <w:t xml:space="preserve">, оценочная, </w:t>
      </w:r>
      <w:proofErr w:type="spellStart"/>
      <w:r w:rsidR="00700E6C" w:rsidRPr="00700E6C">
        <w:rPr>
          <w:sz w:val="28"/>
          <w:szCs w:val="28"/>
        </w:rPr>
        <w:t>трансформативная</w:t>
      </w:r>
      <w:proofErr w:type="spellEnd"/>
      <w:r w:rsidR="00700E6C" w:rsidRPr="00700E6C">
        <w:rPr>
          <w:sz w:val="28"/>
          <w:szCs w:val="28"/>
        </w:rPr>
        <w:t>, нарративная, онлайн-медиация</w:t>
      </w:r>
    </w:p>
    <w:p w14:paraId="3F0857AC" w14:textId="0D1B687C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FEEEF9A" w14:textId="2623CBF8" w:rsidR="00B420DE" w:rsidRDefault="00700E6C" w:rsidP="00895865">
      <w:pP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Разрешите кейс: </w:t>
      </w:r>
      <w:r w:rsidRPr="00700E6C">
        <w:rPr>
          <w:color w:val="000000"/>
          <w:sz w:val="28"/>
          <w:szCs w:val="28"/>
        </w:rPr>
        <w:t>Конфликт в вузе между преподавателем (требует строгого соблюдения дедлайнов) и студентами (жалуются на завышенные требования). Ваши действия?</w:t>
      </w:r>
    </w:p>
    <w:p w14:paraId="3A938908" w14:textId="4654BAB1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10</w:t>
      </w:r>
      <w:r w:rsidRPr="00F334F5">
        <w:rPr>
          <w:sz w:val="28"/>
          <w:szCs w:val="28"/>
        </w:rPr>
        <w:t xml:space="preserve"> минут.</w:t>
      </w:r>
      <w:r w:rsidR="00700E6C">
        <w:rPr>
          <w:sz w:val="28"/>
          <w:szCs w:val="28"/>
        </w:rPr>
        <w:t xml:space="preserve"> </w:t>
      </w:r>
    </w:p>
    <w:p w14:paraId="53639264" w14:textId="396A6677" w:rsidR="0065671E" w:rsidRDefault="00C0509A" w:rsidP="007769E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700E6C" w:rsidRPr="00700E6C">
        <w:rPr>
          <w:sz w:val="28"/>
          <w:szCs w:val="28"/>
        </w:rPr>
        <w:t xml:space="preserve">1) Организовать встречу для выявления реальных проблем (например, неравномерная нагрузка). 2) Предложить четкие критерии оценки. 3) Ввести систему </w:t>
      </w:r>
      <w:r w:rsidR="00700E6C">
        <w:rPr>
          <w:sz w:val="28"/>
          <w:szCs w:val="28"/>
        </w:rPr>
        <w:t>«</w:t>
      </w:r>
      <w:r w:rsidR="00700E6C" w:rsidRPr="00700E6C">
        <w:rPr>
          <w:sz w:val="28"/>
          <w:szCs w:val="28"/>
        </w:rPr>
        <w:t>мягких</w:t>
      </w:r>
      <w:r w:rsidR="00700E6C">
        <w:rPr>
          <w:sz w:val="28"/>
          <w:szCs w:val="28"/>
        </w:rPr>
        <w:t>»</w:t>
      </w:r>
      <w:r w:rsidR="00700E6C" w:rsidRPr="00700E6C">
        <w:rPr>
          <w:sz w:val="28"/>
          <w:szCs w:val="28"/>
        </w:rPr>
        <w:t xml:space="preserve"> дедлайнов с штрафами только за систематические нарушения. 4) При тупике </w:t>
      </w:r>
      <w:r w:rsidR="00700E6C">
        <w:rPr>
          <w:sz w:val="28"/>
          <w:szCs w:val="28"/>
        </w:rPr>
        <w:t>–</w:t>
      </w:r>
      <w:r w:rsidR="00700E6C" w:rsidRPr="00700E6C">
        <w:rPr>
          <w:sz w:val="28"/>
          <w:szCs w:val="28"/>
        </w:rPr>
        <w:t xml:space="preserve"> привлечь деканат как медиатора.</w:t>
      </w:r>
    </w:p>
    <w:p w14:paraId="75483A14" w14:textId="2EC9873C" w:rsidR="0065671E" w:rsidRDefault="00BC3349" w:rsidP="00700E6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700E6C">
        <w:rPr>
          <w:sz w:val="28"/>
          <w:szCs w:val="28"/>
        </w:rPr>
        <w:t xml:space="preserve">при разрешении кейса учтены три момента: </w:t>
      </w:r>
      <w:r w:rsidR="005121D5" w:rsidRPr="00700E6C">
        <w:rPr>
          <w:sz w:val="28"/>
          <w:szCs w:val="28"/>
        </w:rPr>
        <w:t>анализ интересов сторон</w:t>
      </w:r>
      <w:r w:rsidR="005121D5">
        <w:rPr>
          <w:sz w:val="28"/>
          <w:szCs w:val="28"/>
        </w:rPr>
        <w:t xml:space="preserve">, </w:t>
      </w:r>
      <w:r w:rsidR="005121D5" w:rsidRPr="00700E6C">
        <w:rPr>
          <w:sz w:val="28"/>
          <w:szCs w:val="28"/>
        </w:rPr>
        <w:t>конкретные предложения</w:t>
      </w:r>
      <w:r w:rsidR="005121D5">
        <w:rPr>
          <w:sz w:val="28"/>
          <w:szCs w:val="28"/>
        </w:rPr>
        <w:t xml:space="preserve">, </w:t>
      </w:r>
      <w:r w:rsidR="005121D5" w:rsidRPr="00700E6C">
        <w:rPr>
          <w:sz w:val="28"/>
          <w:szCs w:val="28"/>
        </w:rPr>
        <w:t>эскалация к медиации</w:t>
      </w:r>
      <w:r w:rsidR="007769EC">
        <w:rPr>
          <w:sz w:val="28"/>
          <w:szCs w:val="28"/>
        </w:rPr>
        <w:t>.</w:t>
      </w:r>
    </w:p>
    <w:p w14:paraId="19D92F0E" w14:textId="39272E98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A1DA05B" w14:textId="467EC97C" w:rsidR="005121D5" w:rsidRDefault="005121D5" w:rsidP="00F334F5">
      <w:pP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Разрешите кейс: </w:t>
      </w:r>
      <w:proofErr w:type="gramStart"/>
      <w:r w:rsidRPr="005121D5">
        <w:rPr>
          <w:color w:val="000000"/>
          <w:sz w:val="28"/>
          <w:szCs w:val="28"/>
        </w:rPr>
        <w:t>В</w:t>
      </w:r>
      <w:proofErr w:type="gramEnd"/>
      <w:r w:rsidRPr="005121D5">
        <w:rPr>
          <w:color w:val="000000"/>
          <w:sz w:val="28"/>
          <w:szCs w:val="28"/>
        </w:rPr>
        <w:t xml:space="preserve"> районе с многонациональным составом конфликт из-за открытия религиозного центра. Жители собирают подписи против. Решение?</w:t>
      </w:r>
    </w:p>
    <w:p w14:paraId="1FF97D77" w14:textId="0BA21459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5121D5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0EF015C7" w14:textId="162FB1F1" w:rsidR="00C3169F" w:rsidRPr="00C3169F" w:rsidRDefault="00F34FF8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5121D5" w:rsidRPr="005121D5">
        <w:rPr>
          <w:sz w:val="28"/>
          <w:szCs w:val="28"/>
        </w:rPr>
        <w:t xml:space="preserve">1) Созвать круглый стол с лидерами общин и инициативной группой. 2) Привлечь урбанистов для оценки влияния на </w:t>
      </w:r>
      <w:r w:rsidR="005121D5" w:rsidRPr="005121D5">
        <w:rPr>
          <w:sz w:val="28"/>
          <w:szCs w:val="28"/>
        </w:rPr>
        <w:lastRenderedPageBreak/>
        <w:t>инфраструктуру. 3) Предложить компромисс (ограничение часов работы</w:t>
      </w:r>
      <w:r w:rsidR="005121D5">
        <w:rPr>
          <w:sz w:val="28"/>
          <w:szCs w:val="28"/>
        </w:rPr>
        <w:t xml:space="preserve"> центра</w:t>
      </w:r>
      <w:r w:rsidR="005121D5" w:rsidRPr="005121D5">
        <w:rPr>
          <w:sz w:val="28"/>
          <w:szCs w:val="28"/>
        </w:rPr>
        <w:t>). 4) Организовать культурно-просветительские мероприятия.</w:t>
      </w:r>
      <w:r w:rsidR="00C3169F">
        <w:rPr>
          <w:sz w:val="28"/>
          <w:szCs w:val="28"/>
        </w:rPr>
        <w:t xml:space="preserve"> </w:t>
      </w:r>
    </w:p>
    <w:p w14:paraId="0C352CBF" w14:textId="196F575A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5121D5">
        <w:rPr>
          <w:color w:val="000000"/>
          <w:sz w:val="28"/>
          <w:szCs w:val="28"/>
        </w:rPr>
        <w:t xml:space="preserve">при разрешении кейса прослеживается вовлеченность всех сторон в разрешение конфликта, экспертный подход, культурная </w:t>
      </w:r>
      <w:proofErr w:type="spellStart"/>
      <w:r w:rsidR="005121D5">
        <w:rPr>
          <w:color w:val="000000"/>
          <w:sz w:val="28"/>
          <w:szCs w:val="28"/>
        </w:rPr>
        <w:t>интерграция</w:t>
      </w:r>
      <w:proofErr w:type="spellEnd"/>
      <w:r w:rsidR="00C3169F">
        <w:rPr>
          <w:color w:val="000000"/>
          <w:sz w:val="28"/>
          <w:szCs w:val="28"/>
        </w:rPr>
        <w:t>.</w:t>
      </w:r>
    </w:p>
    <w:p w14:paraId="633CBAFA" w14:textId="5D04CA20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78A1481E" w14:textId="0ADC8A44" w:rsidR="00706BA7" w:rsidRPr="00706BA7" w:rsidRDefault="005121D5" w:rsidP="00706BA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Разрешите кейс: </w:t>
      </w:r>
      <w:proofErr w:type="gramStart"/>
      <w:r w:rsidRPr="00E45C94">
        <w:rPr>
          <w:sz w:val="28"/>
          <w:szCs w:val="28"/>
        </w:rPr>
        <w:t>В</w:t>
      </w:r>
      <w:proofErr w:type="gramEnd"/>
      <w:r w:rsidRPr="00E45C94">
        <w:rPr>
          <w:sz w:val="28"/>
          <w:szCs w:val="28"/>
        </w:rPr>
        <w:t xml:space="preserve"> районе конфликт из-за строительства мечети: верующие против местных жителей. Начались митинги. План действий?</w:t>
      </w:r>
    </w:p>
    <w:p w14:paraId="0B89EA57" w14:textId="77777777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00E0CF0" w14:textId="255FCEA9" w:rsidR="00F36A83" w:rsidRPr="00F36A83" w:rsidRDefault="00BD0732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r w:rsidR="00D71C63" w:rsidRPr="00D71C63">
        <w:rPr>
          <w:sz w:val="28"/>
          <w:szCs w:val="28"/>
        </w:rPr>
        <w:t>1) Созвать круглый стол с участием религиозных лидеров и активистов. 2) Привлечь экспертов по градостроительству. 3) Предложить компромисс (например, уменьшение масштабов строительства). 4) Организовать просветительские мероприятия о межконфессиональном диалоге.</w:t>
      </w:r>
    </w:p>
    <w:p w14:paraId="065DADEB" w14:textId="100C6B87" w:rsidR="00BD0732" w:rsidRDefault="00BD0732" w:rsidP="00D71C6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D71C63">
        <w:rPr>
          <w:color w:val="000000"/>
          <w:sz w:val="28"/>
          <w:szCs w:val="28"/>
        </w:rPr>
        <w:t xml:space="preserve">при разрешении кейса указаны </w:t>
      </w:r>
      <w:r w:rsidR="00D71C63" w:rsidRPr="00D71C63">
        <w:rPr>
          <w:color w:val="000000"/>
          <w:sz w:val="28"/>
          <w:szCs w:val="28"/>
        </w:rPr>
        <w:t>вовлечение всех заинтересованных сторон</w:t>
      </w:r>
      <w:r w:rsidR="00D71C63">
        <w:rPr>
          <w:color w:val="000000"/>
          <w:sz w:val="28"/>
          <w:szCs w:val="28"/>
        </w:rPr>
        <w:t>, п</w:t>
      </w:r>
      <w:r w:rsidR="00D71C63" w:rsidRPr="00D71C63">
        <w:rPr>
          <w:color w:val="000000"/>
          <w:sz w:val="28"/>
          <w:szCs w:val="28"/>
        </w:rPr>
        <w:t>редложение конкретных компромиссов</w:t>
      </w:r>
      <w:r w:rsidR="00D71C63">
        <w:rPr>
          <w:color w:val="000000"/>
          <w:sz w:val="28"/>
          <w:szCs w:val="28"/>
        </w:rPr>
        <w:t>, д</w:t>
      </w:r>
      <w:r w:rsidR="00D71C63" w:rsidRPr="00D71C63">
        <w:rPr>
          <w:color w:val="000000"/>
          <w:sz w:val="28"/>
          <w:szCs w:val="28"/>
        </w:rPr>
        <w:t>олгосрочные просветительские меры</w:t>
      </w:r>
      <w:r w:rsidR="00C3169F">
        <w:rPr>
          <w:sz w:val="28"/>
          <w:szCs w:val="28"/>
        </w:rPr>
        <w:t>.</w:t>
      </w:r>
      <w:r w:rsidR="00F36A83">
        <w:rPr>
          <w:sz w:val="28"/>
          <w:szCs w:val="28"/>
        </w:rPr>
        <w:t xml:space="preserve"> </w:t>
      </w:r>
    </w:p>
    <w:p w14:paraId="470249AF" w14:textId="5665F7DA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2228D56D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011CEA" w14:textId="0093C620" w:rsidR="00BB5EAF" w:rsidRPr="00706BA7" w:rsidRDefault="00D71C63" w:rsidP="00BB5EAF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Разрешите кейс: </w:t>
      </w:r>
      <w:r w:rsidRPr="00D71C63">
        <w:rPr>
          <w:sz w:val="28"/>
          <w:szCs w:val="28"/>
        </w:rPr>
        <w:t>Семейный конфликт: подросток требует свободы, родители - послушания. Ссоры ежедневные. Ваши рекомендации?</w:t>
      </w:r>
    </w:p>
    <w:p w14:paraId="4FBEEACA" w14:textId="77777777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2301594F" w14:textId="39D03D30" w:rsidR="00A440FF" w:rsidRPr="00F36A83" w:rsidRDefault="00BB5EAF" w:rsidP="00A440F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D71C63">
        <w:rPr>
          <w:sz w:val="28"/>
          <w:szCs w:val="28"/>
        </w:rPr>
        <w:t xml:space="preserve">в данном случае уместно будет использовать принцип медиации внутри семьи: </w:t>
      </w:r>
      <w:r w:rsidR="00D71C63" w:rsidRPr="00D71C63">
        <w:rPr>
          <w:sz w:val="28"/>
          <w:szCs w:val="28"/>
        </w:rPr>
        <w:t>1) Выясни</w:t>
      </w:r>
      <w:r w:rsidR="00D71C63">
        <w:rPr>
          <w:sz w:val="28"/>
          <w:szCs w:val="28"/>
        </w:rPr>
        <w:t>ть</w:t>
      </w:r>
      <w:r w:rsidR="00D71C63" w:rsidRPr="00D71C63">
        <w:rPr>
          <w:sz w:val="28"/>
          <w:szCs w:val="28"/>
        </w:rPr>
        <w:t xml:space="preserve"> реальные страхи родителей (безопасность) и потребности подростка (автономия). 2) Совместно разработа</w:t>
      </w:r>
      <w:r w:rsidR="00D71C63">
        <w:rPr>
          <w:sz w:val="28"/>
          <w:szCs w:val="28"/>
        </w:rPr>
        <w:t>ть</w:t>
      </w:r>
      <w:r w:rsidR="00D71C63" w:rsidRPr="00D71C63">
        <w:rPr>
          <w:sz w:val="28"/>
          <w:szCs w:val="28"/>
        </w:rPr>
        <w:t xml:space="preserve"> </w:t>
      </w:r>
      <w:r w:rsidR="00D71C63">
        <w:rPr>
          <w:sz w:val="28"/>
          <w:szCs w:val="28"/>
        </w:rPr>
        <w:t>«</w:t>
      </w:r>
      <w:r w:rsidR="00D71C63" w:rsidRPr="00D71C63">
        <w:rPr>
          <w:sz w:val="28"/>
          <w:szCs w:val="28"/>
        </w:rPr>
        <w:t>договор</w:t>
      </w:r>
      <w:r w:rsidR="00D71C63">
        <w:rPr>
          <w:sz w:val="28"/>
          <w:szCs w:val="28"/>
        </w:rPr>
        <w:t>»</w:t>
      </w:r>
      <w:r w:rsidR="00D71C63" w:rsidRPr="00D71C63">
        <w:rPr>
          <w:sz w:val="28"/>
          <w:szCs w:val="28"/>
        </w:rPr>
        <w:t xml:space="preserve"> с постепенным расширением прав. 3) Научи</w:t>
      </w:r>
      <w:r w:rsidR="00D71C63">
        <w:rPr>
          <w:sz w:val="28"/>
          <w:szCs w:val="28"/>
        </w:rPr>
        <w:t>ть</w:t>
      </w:r>
      <w:r w:rsidR="00D71C63" w:rsidRPr="00D71C63">
        <w:rPr>
          <w:sz w:val="28"/>
          <w:szCs w:val="28"/>
        </w:rPr>
        <w:t xml:space="preserve"> технике </w:t>
      </w:r>
      <w:r w:rsidR="00D71C63">
        <w:rPr>
          <w:sz w:val="28"/>
          <w:szCs w:val="28"/>
        </w:rPr>
        <w:t>«</w:t>
      </w:r>
      <w:r w:rsidR="00D71C63" w:rsidRPr="00D71C63">
        <w:rPr>
          <w:sz w:val="28"/>
          <w:szCs w:val="28"/>
        </w:rPr>
        <w:t>Я-высказываний</w:t>
      </w:r>
      <w:r w:rsidR="00D71C63">
        <w:rPr>
          <w:sz w:val="28"/>
          <w:szCs w:val="28"/>
        </w:rPr>
        <w:t>»</w:t>
      </w:r>
      <w:r w:rsidR="00D71C63" w:rsidRPr="00D71C63">
        <w:rPr>
          <w:sz w:val="28"/>
          <w:szCs w:val="28"/>
        </w:rPr>
        <w:t xml:space="preserve"> для конструктивных споров.</w:t>
      </w:r>
      <w:r w:rsidR="00D71C63">
        <w:rPr>
          <w:sz w:val="28"/>
          <w:szCs w:val="28"/>
        </w:rPr>
        <w:t xml:space="preserve"> Во время построения медиации необходимо учесть возрастные особенности сторон конфликта и соблюсти баланс между контролем и свободой конфликтующих сторон.</w:t>
      </w:r>
    </w:p>
    <w:p w14:paraId="05E77A8C" w14:textId="5522C75F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D71C63">
        <w:rPr>
          <w:sz w:val="28"/>
          <w:szCs w:val="28"/>
        </w:rPr>
        <w:t>перечислены этапы медиации, указана необходимость учета возрастных особенностей конфликтующих сторон</w:t>
      </w:r>
      <w:r w:rsidR="00A440FF">
        <w:rPr>
          <w:sz w:val="28"/>
          <w:szCs w:val="28"/>
        </w:rPr>
        <w:t>.</w:t>
      </w:r>
    </w:p>
    <w:p w14:paraId="1C54FE9D" w14:textId="2257EF99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36C929B3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468825CB" w14:textId="779B42BE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1EC2B9" w14:textId="1EAE7871" w:rsidR="00BB5EAF" w:rsidRPr="00706BA7" w:rsidRDefault="00965B60" w:rsidP="00BB5EAF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Ответьте на вопрос: </w:t>
      </w:r>
      <w:proofErr w:type="gramStart"/>
      <w:r w:rsidRPr="00965B60">
        <w:rPr>
          <w:sz w:val="28"/>
          <w:szCs w:val="28"/>
        </w:rPr>
        <w:t>В</w:t>
      </w:r>
      <w:proofErr w:type="gramEnd"/>
      <w:r w:rsidRPr="00965B60">
        <w:rPr>
          <w:sz w:val="28"/>
          <w:szCs w:val="28"/>
        </w:rPr>
        <w:t xml:space="preserve"> соцсетях разгорелся </w:t>
      </w:r>
      <w:proofErr w:type="spellStart"/>
      <w:r w:rsidRPr="00965B60">
        <w:rPr>
          <w:sz w:val="28"/>
          <w:szCs w:val="28"/>
        </w:rPr>
        <w:t>хейт</w:t>
      </w:r>
      <w:proofErr w:type="spellEnd"/>
      <w:r w:rsidRPr="00965B60">
        <w:rPr>
          <w:sz w:val="28"/>
          <w:szCs w:val="28"/>
        </w:rPr>
        <w:t xml:space="preserve"> между </w:t>
      </w:r>
      <w:proofErr w:type="spellStart"/>
      <w:r w:rsidRPr="00965B60">
        <w:rPr>
          <w:sz w:val="28"/>
          <w:szCs w:val="28"/>
        </w:rPr>
        <w:t>фанбазами</w:t>
      </w:r>
      <w:proofErr w:type="spellEnd"/>
      <w:r w:rsidRPr="00965B60">
        <w:rPr>
          <w:sz w:val="28"/>
          <w:szCs w:val="28"/>
        </w:rPr>
        <w:t xml:space="preserve"> двух блогеров. Как модератору снизить накал?</w:t>
      </w:r>
    </w:p>
    <w:p w14:paraId="67211536" w14:textId="77777777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7B37A8EE" w14:textId="3365072B" w:rsidR="00BB5EAF" w:rsidRPr="00F36A83" w:rsidRDefault="00BB5EAF" w:rsidP="00A440F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Ожидаемый результат:</w:t>
      </w:r>
      <w:r>
        <w:rPr>
          <w:sz w:val="28"/>
          <w:szCs w:val="28"/>
        </w:rPr>
        <w:t xml:space="preserve"> </w:t>
      </w:r>
      <w:r w:rsidR="00965B60" w:rsidRPr="00965B60">
        <w:rPr>
          <w:sz w:val="28"/>
          <w:szCs w:val="28"/>
        </w:rPr>
        <w:t>1) Ввести четкие правила общения и банить нарушителей. 2) Организовать прямой эфир с обоими блогерами для конструктивного диалога. 3) Создать мемы/</w:t>
      </w:r>
      <w:proofErr w:type="spellStart"/>
      <w:r w:rsidR="00965B60" w:rsidRPr="00965B60">
        <w:rPr>
          <w:sz w:val="28"/>
          <w:szCs w:val="28"/>
        </w:rPr>
        <w:t>челленджи</w:t>
      </w:r>
      <w:proofErr w:type="spellEnd"/>
      <w:r w:rsidR="00965B60" w:rsidRPr="00965B60">
        <w:rPr>
          <w:sz w:val="28"/>
          <w:szCs w:val="28"/>
        </w:rPr>
        <w:t>, объединяющие аудитории. 4) Привлекать психологов для комментирования токсичного поведения</w:t>
      </w:r>
    </w:p>
    <w:p w14:paraId="2158BD61" w14:textId="2F208796" w:rsidR="00BB5EAF" w:rsidRDefault="00BB5EAF" w:rsidP="00965B6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965B60">
        <w:rPr>
          <w:sz w:val="28"/>
          <w:szCs w:val="28"/>
        </w:rPr>
        <w:t xml:space="preserve">в ответе прослеживаются такие моменты как: </w:t>
      </w:r>
      <w:r w:rsidR="00965B60" w:rsidRPr="00965B60">
        <w:rPr>
          <w:sz w:val="28"/>
          <w:szCs w:val="28"/>
        </w:rPr>
        <w:t>жесткий контроль нарушений</w:t>
      </w:r>
      <w:r w:rsidR="00965B60">
        <w:rPr>
          <w:sz w:val="28"/>
          <w:szCs w:val="28"/>
        </w:rPr>
        <w:t xml:space="preserve">, </w:t>
      </w:r>
      <w:r w:rsidR="00965B60" w:rsidRPr="00965B60">
        <w:rPr>
          <w:sz w:val="28"/>
          <w:szCs w:val="28"/>
        </w:rPr>
        <w:t>создание объединяющего контента</w:t>
      </w:r>
      <w:r w:rsidR="00965B60">
        <w:rPr>
          <w:sz w:val="28"/>
          <w:szCs w:val="28"/>
        </w:rPr>
        <w:t xml:space="preserve">, </w:t>
      </w:r>
      <w:r w:rsidR="00965B60" w:rsidRPr="00965B60">
        <w:rPr>
          <w:sz w:val="28"/>
          <w:szCs w:val="28"/>
        </w:rPr>
        <w:t>привлечение экспертов</w:t>
      </w:r>
      <w:r w:rsidR="00965B60">
        <w:rPr>
          <w:sz w:val="28"/>
          <w:szCs w:val="28"/>
        </w:rPr>
        <w:t>.</w:t>
      </w:r>
    </w:p>
    <w:p w14:paraId="64660316" w14:textId="6E3AA1EE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E45C94">
        <w:rPr>
          <w:sz w:val="28"/>
          <w:szCs w:val="28"/>
        </w:rPr>
        <w:t>ПК-2 (ПК-2.2)</w:t>
      </w:r>
    </w:p>
    <w:p w14:paraId="2416FD72" w14:textId="1B3735FC" w:rsidR="00BB5EAF" w:rsidRDefault="00BB5EAF">
      <w:pPr>
        <w:ind w:firstLine="0"/>
        <w:jc w:val="both"/>
        <w:rPr>
          <w:b/>
          <w:bCs/>
          <w:sz w:val="28"/>
          <w:szCs w:val="28"/>
        </w:rPr>
      </w:pPr>
    </w:p>
    <w:p w14:paraId="301EC6DC" w14:textId="77777777" w:rsidR="00BB5EAF" w:rsidRPr="001433D6" w:rsidRDefault="00BB5EAF">
      <w:pPr>
        <w:ind w:firstLine="0"/>
        <w:jc w:val="both"/>
        <w:rPr>
          <w:b/>
          <w:bCs/>
          <w:sz w:val="28"/>
          <w:szCs w:val="28"/>
        </w:rPr>
      </w:pPr>
    </w:p>
    <w:sectPr w:rsidR="00BB5EAF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02A4" w14:textId="77777777" w:rsidR="001231BC" w:rsidRDefault="001231BC" w:rsidP="008105BF">
      <w:r>
        <w:separator/>
      </w:r>
    </w:p>
  </w:endnote>
  <w:endnote w:type="continuationSeparator" w:id="0">
    <w:p w14:paraId="2C9D1E60" w14:textId="77777777" w:rsidR="001231BC" w:rsidRDefault="001231BC" w:rsidP="008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7929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75E8E01" w14:textId="017A78C6" w:rsidR="008105BF" w:rsidRPr="008105BF" w:rsidRDefault="008105BF" w:rsidP="008105BF">
        <w:pPr>
          <w:pStyle w:val="aa"/>
          <w:ind w:firstLine="0"/>
          <w:jc w:val="center"/>
          <w:rPr>
            <w:sz w:val="28"/>
            <w:szCs w:val="28"/>
          </w:rPr>
        </w:pPr>
        <w:r w:rsidRPr="008105BF">
          <w:rPr>
            <w:sz w:val="28"/>
            <w:szCs w:val="28"/>
          </w:rPr>
          <w:fldChar w:fldCharType="begin"/>
        </w:r>
        <w:r w:rsidRPr="008105BF">
          <w:rPr>
            <w:sz w:val="28"/>
            <w:szCs w:val="28"/>
          </w:rPr>
          <w:instrText>PAGE   \* MERGEFORMAT</w:instrText>
        </w:r>
        <w:r w:rsidRPr="008105BF">
          <w:rPr>
            <w:sz w:val="28"/>
            <w:szCs w:val="28"/>
          </w:rPr>
          <w:fldChar w:fldCharType="separate"/>
        </w:r>
        <w:r w:rsidRPr="008105BF">
          <w:rPr>
            <w:sz w:val="28"/>
            <w:szCs w:val="28"/>
          </w:rPr>
          <w:t>2</w:t>
        </w:r>
        <w:r w:rsidRPr="008105BF">
          <w:rPr>
            <w:sz w:val="28"/>
            <w:szCs w:val="28"/>
          </w:rPr>
          <w:fldChar w:fldCharType="end"/>
        </w:r>
      </w:p>
    </w:sdtContent>
  </w:sdt>
  <w:p w14:paraId="6BDC2309" w14:textId="77777777" w:rsidR="008105BF" w:rsidRPr="008105BF" w:rsidRDefault="008105BF" w:rsidP="008105BF">
    <w:pPr>
      <w:pStyle w:val="aa"/>
      <w:ind w:firstLine="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2333" w14:textId="77777777" w:rsidR="001231BC" w:rsidRDefault="001231BC" w:rsidP="008105BF">
      <w:r>
        <w:separator/>
      </w:r>
    </w:p>
  </w:footnote>
  <w:footnote w:type="continuationSeparator" w:id="0">
    <w:p w14:paraId="4C5ECCA0" w14:textId="77777777" w:rsidR="001231BC" w:rsidRDefault="001231BC" w:rsidP="0081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6BE3"/>
    <w:rsid w:val="00047265"/>
    <w:rsid w:val="000547DF"/>
    <w:rsid w:val="00054B53"/>
    <w:rsid w:val="00055DD2"/>
    <w:rsid w:val="0008656A"/>
    <w:rsid w:val="00094272"/>
    <w:rsid w:val="000B2299"/>
    <w:rsid w:val="000B7BC4"/>
    <w:rsid w:val="000C3823"/>
    <w:rsid w:val="000D29A7"/>
    <w:rsid w:val="001012F2"/>
    <w:rsid w:val="00111084"/>
    <w:rsid w:val="00117CDB"/>
    <w:rsid w:val="001231BC"/>
    <w:rsid w:val="001433D6"/>
    <w:rsid w:val="001520EF"/>
    <w:rsid w:val="00154466"/>
    <w:rsid w:val="00170E10"/>
    <w:rsid w:val="00171D32"/>
    <w:rsid w:val="001A0CD6"/>
    <w:rsid w:val="001E5FD7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7456"/>
    <w:rsid w:val="002E0597"/>
    <w:rsid w:val="002F2767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407A66"/>
    <w:rsid w:val="00447889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121D5"/>
    <w:rsid w:val="00512BBF"/>
    <w:rsid w:val="00537E59"/>
    <w:rsid w:val="0054129D"/>
    <w:rsid w:val="0054709D"/>
    <w:rsid w:val="005511DD"/>
    <w:rsid w:val="005644F1"/>
    <w:rsid w:val="00574DB6"/>
    <w:rsid w:val="005C6ADF"/>
    <w:rsid w:val="005F1DBF"/>
    <w:rsid w:val="0060300E"/>
    <w:rsid w:val="00615072"/>
    <w:rsid w:val="0065671E"/>
    <w:rsid w:val="00673D38"/>
    <w:rsid w:val="006B16D4"/>
    <w:rsid w:val="006B2044"/>
    <w:rsid w:val="006D090F"/>
    <w:rsid w:val="006D64AB"/>
    <w:rsid w:val="006D7ED4"/>
    <w:rsid w:val="006E0952"/>
    <w:rsid w:val="006E2CFF"/>
    <w:rsid w:val="0070044F"/>
    <w:rsid w:val="00700E6C"/>
    <w:rsid w:val="007034E3"/>
    <w:rsid w:val="00706BA7"/>
    <w:rsid w:val="007554A8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8105BF"/>
    <w:rsid w:val="00820F49"/>
    <w:rsid w:val="008307C1"/>
    <w:rsid w:val="00837481"/>
    <w:rsid w:val="00837488"/>
    <w:rsid w:val="008374BE"/>
    <w:rsid w:val="00837CFD"/>
    <w:rsid w:val="00874E4E"/>
    <w:rsid w:val="0088177A"/>
    <w:rsid w:val="00895865"/>
    <w:rsid w:val="008A0262"/>
    <w:rsid w:val="008B3649"/>
    <w:rsid w:val="008C3BA4"/>
    <w:rsid w:val="008D1931"/>
    <w:rsid w:val="008E47FE"/>
    <w:rsid w:val="00900256"/>
    <w:rsid w:val="0090377B"/>
    <w:rsid w:val="00907EBF"/>
    <w:rsid w:val="0091564D"/>
    <w:rsid w:val="00927E0D"/>
    <w:rsid w:val="00934594"/>
    <w:rsid w:val="00955937"/>
    <w:rsid w:val="00957862"/>
    <w:rsid w:val="00963377"/>
    <w:rsid w:val="00965B60"/>
    <w:rsid w:val="009856E1"/>
    <w:rsid w:val="009B5215"/>
    <w:rsid w:val="009B680D"/>
    <w:rsid w:val="009D6514"/>
    <w:rsid w:val="00A056A5"/>
    <w:rsid w:val="00A174FE"/>
    <w:rsid w:val="00A440FF"/>
    <w:rsid w:val="00A456A3"/>
    <w:rsid w:val="00A53E68"/>
    <w:rsid w:val="00A81DEA"/>
    <w:rsid w:val="00AA4419"/>
    <w:rsid w:val="00AB3DD3"/>
    <w:rsid w:val="00AD7CB8"/>
    <w:rsid w:val="00B02C39"/>
    <w:rsid w:val="00B02EDB"/>
    <w:rsid w:val="00B11396"/>
    <w:rsid w:val="00B309E0"/>
    <w:rsid w:val="00B420DE"/>
    <w:rsid w:val="00B47272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3169F"/>
    <w:rsid w:val="00C55293"/>
    <w:rsid w:val="00C704A2"/>
    <w:rsid w:val="00C93E69"/>
    <w:rsid w:val="00CA7F46"/>
    <w:rsid w:val="00CB07FA"/>
    <w:rsid w:val="00CC0EF7"/>
    <w:rsid w:val="00CC2E6C"/>
    <w:rsid w:val="00CD61EF"/>
    <w:rsid w:val="00CD74F1"/>
    <w:rsid w:val="00CE1B80"/>
    <w:rsid w:val="00CE32FC"/>
    <w:rsid w:val="00CF024D"/>
    <w:rsid w:val="00CF4FB3"/>
    <w:rsid w:val="00D061A5"/>
    <w:rsid w:val="00D552C2"/>
    <w:rsid w:val="00D55A31"/>
    <w:rsid w:val="00D71C63"/>
    <w:rsid w:val="00D834E7"/>
    <w:rsid w:val="00DC2338"/>
    <w:rsid w:val="00DD0F7C"/>
    <w:rsid w:val="00DD1FED"/>
    <w:rsid w:val="00DD6E9A"/>
    <w:rsid w:val="00DE6CE8"/>
    <w:rsid w:val="00DF7F2E"/>
    <w:rsid w:val="00E45C94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0C4D"/>
    <w:rsid w:val="00F43DC8"/>
    <w:rsid w:val="00F45B87"/>
    <w:rsid w:val="00F64C24"/>
    <w:rsid w:val="00F712E0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810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05BF"/>
  </w:style>
  <w:style w:type="paragraph" w:styleId="aa">
    <w:name w:val="footer"/>
    <w:basedOn w:val="a"/>
    <w:link w:val="ab"/>
    <w:uiPriority w:val="99"/>
    <w:unhideWhenUsed/>
    <w:rsid w:val="008105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8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2025-03-27T04:26:00Z</dcterms:created>
  <dcterms:modified xsi:type="dcterms:W3CDTF">2025-04-08T03:17:00Z</dcterms:modified>
</cp:coreProperties>
</file>