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7E37" w14:textId="77777777" w:rsidR="001015B9" w:rsidRDefault="001015B9" w:rsidP="001015B9">
      <w:pPr>
        <w:ind w:left="1134" w:hanging="567"/>
        <w:jc w:val="center"/>
        <w:rPr>
          <w:b/>
          <w:sz w:val="28"/>
        </w:rPr>
      </w:pPr>
      <w:r>
        <w:rPr>
          <w:b/>
          <w:sz w:val="28"/>
        </w:rPr>
        <w:t>Комплект оценочных материалов</w:t>
      </w:r>
    </w:p>
    <w:p w14:paraId="33DDBEF3" w14:textId="77777777" w:rsidR="001015B9" w:rsidRDefault="001015B9" w:rsidP="001015B9">
      <w:pPr>
        <w:ind w:left="1134" w:hanging="567"/>
        <w:jc w:val="center"/>
        <w:rPr>
          <w:b/>
          <w:sz w:val="28"/>
        </w:rPr>
      </w:pPr>
      <w:r>
        <w:rPr>
          <w:b/>
          <w:sz w:val="28"/>
        </w:rPr>
        <w:t>по производственной (педагогической) практике</w:t>
      </w:r>
    </w:p>
    <w:p w14:paraId="5CF3483E" w14:textId="77777777" w:rsidR="001015B9" w:rsidRDefault="001015B9" w:rsidP="001015B9">
      <w:pPr>
        <w:widowControl/>
        <w:ind w:firstLine="0"/>
        <w:jc w:val="center"/>
        <w:rPr>
          <w:sz w:val="28"/>
        </w:rPr>
      </w:pPr>
    </w:p>
    <w:p w14:paraId="7C2755CD" w14:textId="77777777" w:rsidR="001015B9" w:rsidRDefault="001015B9" w:rsidP="001015B9">
      <w:pPr>
        <w:widowControl/>
        <w:ind w:firstLine="0"/>
        <w:jc w:val="center"/>
        <w:rPr>
          <w:sz w:val="28"/>
        </w:rPr>
      </w:pPr>
    </w:p>
    <w:p w14:paraId="0C138D2A" w14:textId="77777777" w:rsidR="001015B9" w:rsidRDefault="001015B9" w:rsidP="001015B9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651B491D" w14:textId="77777777" w:rsidR="001015B9" w:rsidRDefault="001015B9" w:rsidP="001015B9">
      <w:pPr>
        <w:ind w:firstLine="0"/>
        <w:jc w:val="both"/>
        <w:rPr>
          <w:b/>
          <w:sz w:val="28"/>
        </w:rPr>
      </w:pPr>
    </w:p>
    <w:p w14:paraId="62D0DAF7" w14:textId="77777777" w:rsidR="001015B9" w:rsidRDefault="001015B9" w:rsidP="001015B9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016D121F" w14:textId="77777777" w:rsidR="001015B9" w:rsidRDefault="001015B9" w:rsidP="001015B9">
      <w:pPr>
        <w:ind w:firstLine="0"/>
        <w:jc w:val="both"/>
        <w:rPr>
          <w:sz w:val="28"/>
        </w:rPr>
      </w:pPr>
    </w:p>
    <w:p w14:paraId="505CE150" w14:textId="77777777" w:rsidR="001015B9" w:rsidRDefault="001015B9" w:rsidP="001015B9">
      <w:pPr>
        <w:ind w:firstLine="0"/>
        <w:jc w:val="both"/>
        <w:rPr>
          <w:sz w:val="28"/>
        </w:rPr>
      </w:pPr>
    </w:p>
    <w:p w14:paraId="163CA0CB" w14:textId="77777777" w:rsidR="001015B9" w:rsidRDefault="001015B9" w:rsidP="001015B9">
      <w:pPr>
        <w:pStyle w:val="a3"/>
        <w:spacing w:beforeAutospacing="0" w:afterAutospacing="0"/>
        <w:contextualSpacing/>
        <w:jc w:val="both"/>
        <w:rPr>
          <w:sz w:val="28"/>
        </w:rPr>
      </w:pPr>
      <w:r w:rsidRPr="004A0F05">
        <w:rPr>
          <w:bCs/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ответ.</w:t>
      </w:r>
    </w:p>
    <w:p w14:paraId="2EF14BD0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Какова основная цель педагогической практики?</w:t>
      </w:r>
    </w:p>
    <w:p w14:paraId="79F629A6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А) Проведение научных исследований в области философии</w:t>
      </w:r>
    </w:p>
    <w:p w14:paraId="73A8C342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Б) Приобретение навыков преподавания философии в образовательных учреждениях</w:t>
      </w:r>
    </w:p>
    <w:p w14:paraId="2C57A1DB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В) Участие в международных конференциях по философии</w:t>
      </w:r>
    </w:p>
    <w:p w14:paraId="38E9112C" w14:textId="77777777" w:rsidR="001015B9" w:rsidRDefault="001015B9" w:rsidP="001015B9">
      <w:pPr>
        <w:pStyle w:val="a3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Написание научных статей по философской тематике</w:t>
      </w:r>
    </w:p>
    <w:p w14:paraId="60448AD1" w14:textId="77777777" w:rsidR="001015B9" w:rsidRDefault="001015B9" w:rsidP="001015B9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408E58DB" w14:textId="2F01A947" w:rsidR="001015B9" w:rsidRDefault="001015B9" w:rsidP="001015B9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2FF396BC" w14:textId="77777777" w:rsidR="001015B9" w:rsidRDefault="001015B9" w:rsidP="001015B9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2EEA8795" w14:textId="77777777" w:rsidR="001015B9" w:rsidRDefault="001015B9" w:rsidP="001015B9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ответ.</w:t>
      </w:r>
    </w:p>
    <w:p w14:paraId="76603E6F" w14:textId="77777777" w:rsidR="001015B9" w:rsidRDefault="001015B9" w:rsidP="001015B9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Какой из перечисленных методов НЕ используется в ходе педагогической практики?</w:t>
      </w:r>
    </w:p>
    <w:p w14:paraId="65482A53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А) Проведение лекций</w:t>
      </w:r>
    </w:p>
    <w:p w14:paraId="1C8C91B0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Б) Проведение семинаров</w:t>
      </w:r>
    </w:p>
    <w:p w14:paraId="57BDD71E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В) Проведение лабораторных экспериментов</w:t>
      </w:r>
    </w:p>
    <w:p w14:paraId="28F26CFF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Г) Использование интерактивных методов обучения</w:t>
      </w:r>
    </w:p>
    <w:p w14:paraId="774C36F8" w14:textId="77777777" w:rsidR="001015B9" w:rsidRDefault="001015B9" w:rsidP="001015B9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В</w:t>
      </w:r>
      <w:proofErr w:type="gramEnd"/>
    </w:p>
    <w:p w14:paraId="41E5BB1C" w14:textId="2853F244" w:rsidR="001015B9" w:rsidRDefault="001015B9" w:rsidP="001015B9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2547F41F" w14:textId="77777777" w:rsidR="001015B9" w:rsidRDefault="001015B9" w:rsidP="001015B9">
      <w:pPr>
        <w:ind w:firstLine="0"/>
        <w:contextualSpacing/>
        <w:jc w:val="both"/>
        <w:rPr>
          <w:sz w:val="28"/>
        </w:rPr>
      </w:pPr>
    </w:p>
    <w:p w14:paraId="546CFFA9" w14:textId="77777777" w:rsidR="001015B9" w:rsidRDefault="001015B9" w:rsidP="001015B9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i/>
          <w:sz w:val="28"/>
        </w:rPr>
        <w:t>Выберите один правильный ответ.</w:t>
      </w:r>
    </w:p>
    <w:p w14:paraId="7498CB49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Какой из перечисленных документов НЕ входит в отчетную документацию по педагогической практике?</w:t>
      </w:r>
    </w:p>
    <w:p w14:paraId="24BBA802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А) Дневник практики</w:t>
      </w:r>
    </w:p>
    <w:p w14:paraId="4E290B33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Б) Отзыв научного руководителя</w:t>
      </w:r>
    </w:p>
    <w:p w14:paraId="179F7F64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В) Фотографии с места проведения практики</w:t>
      </w:r>
    </w:p>
    <w:p w14:paraId="5CE6ED54" w14:textId="77777777" w:rsidR="001015B9" w:rsidRDefault="001015B9" w:rsidP="001015B9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Г) Общий отчет о практике</w:t>
      </w:r>
    </w:p>
    <w:p w14:paraId="222B8CBB" w14:textId="77777777" w:rsidR="001015B9" w:rsidRDefault="001015B9" w:rsidP="001015B9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В</w:t>
      </w:r>
      <w:proofErr w:type="gramEnd"/>
    </w:p>
    <w:p w14:paraId="7BC293E8" w14:textId="0E41D92C" w:rsidR="001015B9" w:rsidRDefault="001015B9" w:rsidP="001015B9">
      <w:pPr>
        <w:ind w:firstLine="0"/>
        <w:contextualSpacing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72B13166" w14:textId="77777777" w:rsidR="001015B9" w:rsidRDefault="001015B9" w:rsidP="001015B9">
      <w:pPr>
        <w:ind w:firstLine="0"/>
        <w:contextualSpacing/>
        <w:jc w:val="both"/>
        <w:rPr>
          <w:sz w:val="28"/>
        </w:rPr>
      </w:pPr>
    </w:p>
    <w:p w14:paraId="12C11BA8" w14:textId="77777777" w:rsidR="001015B9" w:rsidRDefault="001015B9" w:rsidP="001015B9">
      <w:pPr>
        <w:widowControl/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на установление соответствия </w:t>
      </w:r>
    </w:p>
    <w:p w14:paraId="154EAA6A" w14:textId="77777777" w:rsidR="001015B9" w:rsidRDefault="001015B9" w:rsidP="001015B9">
      <w:pPr>
        <w:widowControl/>
        <w:ind w:firstLine="0"/>
        <w:jc w:val="both"/>
        <w:rPr>
          <w:b/>
          <w:sz w:val="28"/>
        </w:rPr>
      </w:pPr>
    </w:p>
    <w:p w14:paraId="05EC68B2" w14:textId="77777777" w:rsidR="001015B9" w:rsidRDefault="001015B9" w:rsidP="001015B9">
      <w:pPr>
        <w:ind w:firstLine="0"/>
        <w:jc w:val="both"/>
        <w:rPr>
          <w:i/>
          <w:sz w:val="28"/>
        </w:rPr>
      </w:pPr>
      <w:r w:rsidRPr="004A0F05">
        <w:rPr>
          <w:iCs/>
          <w:sz w:val="28"/>
        </w:rPr>
        <w:t>1.</w:t>
      </w:r>
      <w:r>
        <w:rPr>
          <w:i/>
          <w:sz w:val="28"/>
        </w:rPr>
        <w:t xml:space="preserve"> Установите правильное соответствие между понятием и его содержанием. Каждому элементу левого столбца соответствует только один элемент правого столбца: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015B9" w14:paraId="4CB5B0BD" w14:textId="77777777" w:rsidTr="002D6E72">
        <w:trPr>
          <w:trHeight w:val="360"/>
        </w:trPr>
        <w:tc>
          <w:tcPr>
            <w:tcW w:w="4678" w:type="dxa"/>
          </w:tcPr>
          <w:p w14:paraId="59793361" w14:textId="77777777" w:rsidR="001015B9" w:rsidRDefault="001015B9" w:rsidP="002D6E72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Понятие</w:t>
            </w:r>
          </w:p>
        </w:tc>
        <w:tc>
          <w:tcPr>
            <w:tcW w:w="4678" w:type="dxa"/>
          </w:tcPr>
          <w:p w14:paraId="19B4EB5B" w14:textId="77777777" w:rsidR="001015B9" w:rsidRDefault="001015B9" w:rsidP="002D6E72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1015B9" w14:paraId="0463C261" w14:textId="77777777" w:rsidTr="002D6E72">
        <w:trPr>
          <w:trHeight w:val="360"/>
        </w:trPr>
        <w:tc>
          <w:tcPr>
            <w:tcW w:w="4678" w:type="dxa"/>
          </w:tcPr>
          <w:p w14:paraId="714A22B7" w14:textId="77777777" w:rsidR="001015B9" w:rsidRDefault="001015B9" w:rsidP="001015B9">
            <w:pPr>
              <w:numPr>
                <w:ilvl w:val="0"/>
                <w:numId w:val="1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Дневник практики</w:t>
            </w:r>
          </w:p>
        </w:tc>
        <w:tc>
          <w:tcPr>
            <w:tcW w:w="4678" w:type="dxa"/>
          </w:tcPr>
          <w:p w14:paraId="4422C170" w14:textId="77777777" w:rsidR="001015B9" w:rsidRDefault="001015B9" w:rsidP="002D6E72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Ежедневные записи, календарный график, рабочие заметки.</w:t>
            </w:r>
          </w:p>
        </w:tc>
      </w:tr>
      <w:tr w:rsidR="001015B9" w14:paraId="075A58F3" w14:textId="77777777" w:rsidTr="002D6E72">
        <w:trPr>
          <w:trHeight w:val="360"/>
        </w:trPr>
        <w:tc>
          <w:tcPr>
            <w:tcW w:w="4678" w:type="dxa"/>
          </w:tcPr>
          <w:p w14:paraId="0224AACE" w14:textId="77777777" w:rsidR="001015B9" w:rsidRDefault="001015B9" w:rsidP="001015B9">
            <w:pPr>
              <w:numPr>
                <w:ilvl w:val="0"/>
                <w:numId w:val="1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Общий отчет</w:t>
            </w:r>
          </w:p>
        </w:tc>
        <w:tc>
          <w:tcPr>
            <w:tcW w:w="4678" w:type="dxa"/>
          </w:tcPr>
          <w:p w14:paraId="53B950B7" w14:textId="77777777" w:rsidR="001015B9" w:rsidRDefault="001015B9" w:rsidP="002D6E72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Характеристика студента, оценка его работы.</w:t>
            </w:r>
          </w:p>
        </w:tc>
      </w:tr>
      <w:tr w:rsidR="001015B9" w14:paraId="3DD6EEBC" w14:textId="77777777" w:rsidTr="002D6E72">
        <w:tc>
          <w:tcPr>
            <w:tcW w:w="4678" w:type="dxa"/>
          </w:tcPr>
          <w:p w14:paraId="30130BF0" w14:textId="77777777" w:rsidR="001015B9" w:rsidRDefault="001015B9" w:rsidP="001015B9">
            <w:pPr>
              <w:numPr>
                <w:ilvl w:val="0"/>
                <w:numId w:val="1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Отзыв руководителя</w:t>
            </w:r>
          </w:p>
        </w:tc>
        <w:tc>
          <w:tcPr>
            <w:tcW w:w="4678" w:type="dxa"/>
          </w:tcPr>
          <w:p w14:paraId="65BDCFBA" w14:textId="77777777" w:rsidR="001015B9" w:rsidRDefault="001015B9" w:rsidP="002D6E72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Введение, основная часть, выводы, список литературы.</w:t>
            </w:r>
          </w:p>
        </w:tc>
      </w:tr>
    </w:tbl>
    <w:p w14:paraId="799165CE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 xml:space="preserve">1-А, 2-В, 3-Б </w:t>
      </w:r>
    </w:p>
    <w:p w14:paraId="59FB82ED" w14:textId="06C042CC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20DA97F0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7D03A3DB" w14:textId="77777777" w:rsidR="001015B9" w:rsidRDefault="001015B9" w:rsidP="001015B9">
      <w:pPr>
        <w:widowControl/>
        <w:ind w:firstLine="0"/>
        <w:jc w:val="both"/>
        <w:rPr>
          <w:sz w:val="28"/>
        </w:rPr>
      </w:pPr>
      <w:r w:rsidRPr="004A0F05">
        <w:rPr>
          <w:iCs/>
          <w:sz w:val="28"/>
        </w:rPr>
        <w:t>2.</w:t>
      </w:r>
      <w:r>
        <w:rPr>
          <w:i/>
          <w:sz w:val="28"/>
        </w:rPr>
        <w:t xml:space="preserve"> Установите правильное соответствие между технологией и ее содержанием. Каждому элементу левого столбца соответствует только один элемент правого столбца: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015B9" w14:paraId="5BEEC981" w14:textId="77777777" w:rsidTr="002D6E72">
        <w:trPr>
          <w:trHeight w:val="360"/>
        </w:trPr>
        <w:tc>
          <w:tcPr>
            <w:tcW w:w="4678" w:type="dxa"/>
          </w:tcPr>
          <w:p w14:paraId="0FB20851" w14:textId="77777777" w:rsidR="001015B9" w:rsidRDefault="001015B9" w:rsidP="002D6E72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4678" w:type="dxa"/>
          </w:tcPr>
          <w:p w14:paraId="3BF5B35D" w14:textId="77777777" w:rsidR="001015B9" w:rsidRDefault="001015B9" w:rsidP="002D6E72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1015B9" w14:paraId="6F628B9C" w14:textId="77777777" w:rsidTr="002D6E72">
        <w:trPr>
          <w:trHeight w:val="360"/>
        </w:trPr>
        <w:tc>
          <w:tcPr>
            <w:tcW w:w="4678" w:type="dxa"/>
          </w:tcPr>
          <w:p w14:paraId="72B54814" w14:textId="77777777" w:rsidR="001015B9" w:rsidRDefault="001015B9" w:rsidP="001015B9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Технологии проблемного обучения</w:t>
            </w:r>
          </w:p>
        </w:tc>
        <w:tc>
          <w:tcPr>
            <w:tcW w:w="4678" w:type="dxa"/>
          </w:tcPr>
          <w:p w14:paraId="2F9B2EE3" w14:textId="77777777" w:rsidR="001015B9" w:rsidRDefault="001015B9" w:rsidP="002D6E72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Ориентация на потенциальные возможности студентов.</w:t>
            </w:r>
          </w:p>
        </w:tc>
      </w:tr>
      <w:tr w:rsidR="001015B9" w14:paraId="6CB27957" w14:textId="77777777" w:rsidTr="002D6E72">
        <w:trPr>
          <w:trHeight w:val="360"/>
        </w:trPr>
        <w:tc>
          <w:tcPr>
            <w:tcW w:w="4678" w:type="dxa"/>
          </w:tcPr>
          <w:p w14:paraId="3292D503" w14:textId="77777777" w:rsidR="001015B9" w:rsidRDefault="001015B9" w:rsidP="001015B9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Технологии развивающего обучения</w:t>
            </w:r>
          </w:p>
        </w:tc>
        <w:tc>
          <w:tcPr>
            <w:tcW w:w="4678" w:type="dxa"/>
          </w:tcPr>
          <w:p w14:paraId="460298F3" w14:textId="77777777" w:rsidR="001015B9" w:rsidRDefault="001015B9" w:rsidP="002D6E72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Последовательное выдвижение познавательных задач.</w:t>
            </w:r>
          </w:p>
        </w:tc>
      </w:tr>
      <w:tr w:rsidR="001015B9" w14:paraId="2156608E" w14:textId="77777777" w:rsidTr="002D6E72">
        <w:tc>
          <w:tcPr>
            <w:tcW w:w="4678" w:type="dxa"/>
          </w:tcPr>
          <w:p w14:paraId="15E6015C" w14:textId="77777777" w:rsidR="001015B9" w:rsidRDefault="001015B9" w:rsidP="001015B9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Технологии модульного обучения</w:t>
            </w:r>
          </w:p>
        </w:tc>
        <w:tc>
          <w:tcPr>
            <w:tcW w:w="4678" w:type="dxa"/>
          </w:tcPr>
          <w:p w14:paraId="33CED88D" w14:textId="77777777" w:rsidR="001015B9" w:rsidRDefault="001015B9" w:rsidP="002D6E72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Обеспечение гибкости процесса обучения.</w:t>
            </w:r>
          </w:p>
        </w:tc>
      </w:tr>
    </w:tbl>
    <w:p w14:paraId="09C2FE6E" w14:textId="77777777" w:rsidR="001015B9" w:rsidRDefault="001015B9" w:rsidP="001015B9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1-Б 2-А, 3-В</w:t>
      </w:r>
    </w:p>
    <w:p w14:paraId="18A78972" w14:textId="63651C8A" w:rsidR="001015B9" w:rsidRDefault="001015B9" w:rsidP="001015B9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6E5098D4" w14:textId="77777777" w:rsidR="001015B9" w:rsidRDefault="001015B9" w:rsidP="001015B9">
      <w:pPr>
        <w:widowControl/>
        <w:ind w:firstLine="0"/>
        <w:jc w:val="both"/>
        <w:rPr>
          <w:color w:val="000000" w:themeColor="text1"/>
          <w:sz w:val="28"/>
        </w:rPr>
      </w:pPr>
    </w:p>
    <w:p w14:paraId="2503E29F" w14:textId="77777777" w:rsidR="001015B9" w:rsidRDefault="001015B9" w:rsidP="001015B9">
      <w:pPr>
        <w:widowControl/>
        <w:ind w:firstLine="0"/>
        <w:jc w:val="both"/>
        <w:rPr>
          <w:color w:val="000000" w:themeColor="text1"/>
          <w:sz w:val="28"/>
        </w:rPr>
      </w:pPr>
    </w:p>
    <w:p w14:paraId="2119ACEE" w14:textId="77777777" w:rsidR="001015B9" w:rsidRDefault="001015B9" w:rsidP="001015B9">
      <w:pPr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710BDEA8" w14:textId="77777777" w:rsidR="001015B9" w:rsidRDefault="001015B9" w:rsidP="001015B9">
      <w:pPr>
        <w:ind w:firstLine="0"/>
        <w:jc w:val="both"/>
        <w:rPr>
          <w:b/>
          <w:color w:val="000000" w:themeColor="text1"/>
          <w:sz w:val="28"/>
        </w:rPr>
      </w:pPr>
    </w:p>
    <w:p w14:paraId="6F69B5B6" w14:textId="77777777" w:rsidR="001015B9" w:rsidRDefault="001015B9" w:rsidP="001015B9">
      <w:pPr>
        <w:ind w:firstLine="0"/>
        <w:jc w:val="both"/>
        <w:rPr>
          <w:b/>
          <w:color w:val="000000" w:themeColor="text1"/>
          <w:sz w:val="28"/>
        </w:rPr>
      </w:pPr>
      <w:r w:rsidRPr="004A0F05">
        <w:rPr>
          <w:iCs/>
          <w:color w:val="000000" w:themeColor="text1"/>
          <w:sz w:val="28"/>
        </w:rPr>
        <w:t>1</w:t>
      </w:r>
      <w:r>
        <w:rPr>
          <w:i/>
          <w:color w:val="000000" w:themeColor="text1"/>
          <w:sz w:val="28"/>
        </w:rPr>
        <w:t xml:space="preserve">. </w:t>
      </w:r>
      <w:r w:rsidRPr="003936BE">
        <w:rPr>
          <w:i/>
          <w:color w:val="000000" w:themeColor="text1"/>
          <w:sz w:val="28"/>
        </w:rPr>
        <w:t>Установите правильную последовательность</w:t>
      </w:r>
      <w:r w:rsidRPr="003936BE">
        <w:rPr>
          <w:i/>
          <w:sz w:val="28"/>
        </w:rPr>
        <w:t xml:space="preserve"> действий при подготовке к лекционному занятию</w:t>
      </w:r>
      <w:r w:rsidRPr="003936BE">
        <w:rPr>
          <w:i/>
          <w:color w:val="000000" w:themeColor="text1"/>
          <w:sz w:val="28"/>
        </w:rPr>
        <w:t xml:space="preserve">. </w:t>
      </w:r>
      <w:r w:rsidRPr="003936BE">
        <w:rPr>
          <w:i/>
          <w:sz w:val="28"/>
        </w:rPr>
        <w:t>Запишите правильную последовательность букв слева направо:</w:t>
      </w:r>
    </w:p>
    <w:p w14:paraId="456CE97F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А) Составление плана лекции.</w:t>
      </w:r>
    </w:p>
    <w:p w14:paraId="7E469A01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Б) Подбор литературы и материалов.</w:t>
      </w:r>
    </w:p>
    <w:p w14:paraId="758F15A4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В) Определение темы и целей занятия.</w:t>
      </w:r>
    </w:p>
    <w:p w14:paraId="0D3E2965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Г) Проведение лекции.</w:t>
      </w:r>
    </w:p>
    <w:p w14:paraId="24C6C210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780FA664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Правильный ответ: В, Б, А, Г</w:t>
      </w:r>
    </w:p>
    <w:p w14:paraId="0B6F4E95" w14:textId="0775C6BB" w:rsidR="001015B9" w:rsidRDefault="001015B9" w:rsidP="001015B9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48264E2B" w14:textId="77777777" w:rsidR="001015B9" w:rsidRDefault="001015B9" w:rsidP="001015B9">
      <w:pPr>
        <w:ind w:firstLine="0"/>
        <w:jc w:val="both"/>
        <w:rPr>
          <w:b/>
          <w:color w:val="000000" w:themeColor="text1"/>
          <w:sz w:val="28"/>
        </w:rPr>
      </w:pPr>
    </w:p>
    <w:p w14:paraId="0091AFA0" w14:textId="77777777" w:rsidR="001015B9" w:rsidRDefault="001015B9" w:rsidP="001015B9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 w:rsidRPr="003936BE">
        <w:rPr>
          <w:i/>
          <w:color w:val="000000" w:themeColor="text1"/>
          <w:sz w:val="28"/>
        </w:rPr>
        <w:t>Установите правильную последовательность</w:t>
      </w:r>
      <w:r w:rsidRPr="003936BE">
        <w:rPr>
          <w:i/>
          <w:sz w:val="28"/>
        </w:rPr>
        <w:t xml:space="preserve"> этапов проведения семинарского занятия. </w:t>
      </w:r>
      <w:r w:rsidRPr="003936BE"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700B4518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А) Подготовка плана семинара.</w:t>
      </w:r>
    </w:p>
    <w:p w14:paraId="7B669DDB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Б) Проведение дискуссии.</w:t>
      </w:r>
    </w:p>
    <w:p w14:paraId="2AC2D4C5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В) Подведение итогов.</w:t>
      </w:r>
    </w:p>
    <w:p w14:paraId="0F6946F0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Г) Ознакомление студентов с темой.</w:t>
      </w:r>
    </w:p>
    <w:p w14:paraId="54D30F99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400A3314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Правильный ответ: А, Г, Б, В</w:t>
      </w:r>
    </w:p>
    <w:p w14:paraId="62565F94" w14:textId="0F659D67" w:rsidR="001015B9" w:rsidRDefault="001015B9" w:rsidP="001015B9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269D9E63" w14:textId="77777777" w:rsidR="001015B9" w:rsidRDefault="001015B9" w:rsidP="001015B9">
      <w:pPr>
        <w:ind w:firstLine="0"/>
        <w:jc w:val="both"/>
        <w:rPr>
          <w:b/>
          <w:color w:val="000000" w:themeColor="text1"/>
          <w:sz w:val="28"/>
        </w:rPr>
      </w:pPr>
    </w:p>
    <w:p w14:paraId="07D20BD8" w14:textId="77777777" w:rsidR="001015B9" w:rsidRDefault="001015B9" w:rsidP="001015B9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 w:rsidRPr="003936BE"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 w:rsidRPr="003936BE">
        <w:rPr>
          <w:i/>
          <w:sz w:val="28"/>
        </w:rPr>
        <w:t>действий при подготовке к тестированию студентов.</w:t>
      </w:r>
      <w:r w:rsidRPr="003936BE">
        <w:rPr>
          <w:i/>
          <w:color w:val="000000" w:themeColor="text1"/>
          <w:sz w:val="28"/>
        </w:rPr>
        <w:t xml:space="preserve"> </w:t>
      </w:r>
      <w:r w:rsidRPr="003936BE">
        <w:rPr>
          <w:i/>
          <w:sz w:val="28"/>
        </w:rPr>
        <w:t>Запишите правильную последовательность букв слева направо:</w:t>
      </w:r>
    </w:p>
    <w:p w14:paraId="201D02B6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А) Определение целей тестирования.</w:t>
      </w:r>
    </w:p>
    <w:p w14:paraId="13FDBE29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Б) Составление тестовых заданий.</w:t>
      </w:r>
    </w:p>
    <w:p w14:paraId="0874EDA9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В) Проведение тестирования.</w:t>
      </w:r>
    </w:p>
    <w:p w14:paraId="08CE19CE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Г) Анализ результатов.</w:t>
      </w:r>
    </w:p>
    <w:p w14:paraId="65C0AA28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Правильный ответ: А, Б, В, Г</w:t>
      </w:r>
    </w:p>
    <w:p w14:paraId="2B4CB4D2" w14:textId="6160F3A3" w:rsidR="001015B9" w:rsidRDefault="001015B9" w:rsidP="001015B9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38C1B288" w14:textId="77777777" w:rsidR="001015B9" w:rsidRDefault="001015B9" w:rsidP="001015B9">
      <w:pPr>
        <w:ind w:firstLine="0"/>
        <w:jc w:val="both"/>
        <w:rPr>
          <w:b/>
          <w:color w:val="000000" w:themeColor="text1"/>
          <w:sz w:val="28"/>
        </w:rPr>
      </w:pPr>
    </w:p>
    <w:p w14:paraId="79EAE7DD" w14:textId="77777777" w:rsidR="001015B9" w:rsidRDefault="001015B9" w:rsidP="001015B9">
      <w:pPr>
        <w:ind w:firstLine="0"/>
        <w:jc w:val="both"/>
        <w:rPr>
          <w:b/>
          <w:color w:val="000000" w:themeColor="text1"/>
          <w:sz w:val="28"/>
        </w:rPr>
      </w:pPr>
    </w:p>
    <w:p w14:paraId="43CE0F08" w14:textId="77777777" w:rsidR="001015B9" w:rsidRDefault="001015B9" w:rsidP="001015B9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53238896" w14:textId="77777777" w:rsidR="001015B9" w:rsidRDefault="001015B9" w:rsidP="001015B9">
      <w:pPr>
        <w:ind w:firstLine="0"/>
        <w:jc w:val="both"/>
        <w:rPr>
          <w:b/>
          <w:color w:val="000000" w:themeColor="text1"/>
          <w:sz w:val="28"/>
        </w:rPr>
      </w:pPr>
    </w:p>
    <w:p w14:paraId="153BC4CD" w14:textId="77777777" w:rsidR="001015B9" w:rsidRDefault="001015B9" w:rsidP="001015B9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30F9ABF0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</w:p>
    <w:p w14:paraId="7545EA41" w14:textId="77777777" w:rsidR="001015B9" w:rsidRDefault="001015B9" w:rsidP="001015B9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1638B82D" w14:textId="77777777" w:rsidR="001015B9" w:rsidRDefault="001015B9" w:rsidP="001015B9">
      <w:pPr>
        <w:ind w:firstLine="0"/>
        <w:jc w:val="both"/>
        <w:rPr>
          <w:sz w:val="28"/>
        </w:rPr>
      </w:pPr>
      <w:r>
        <w:rPr>
          <w:sz w:val="28"/>
        </w:rPr>
        <w:t>В ходе педагогической практики студенты должны овладеть технологиями составления и проведения ________, промежуточного и экспресс-тестирования.</w:t>
      </w:r>
    </w:p>
    <w:p w14:paraId="18FE53DE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итогового</w:t>
      </w:r>
    </w:p>
    <w:p w14:paraId="6FE423FE" w14:textId="56A67560" w:rsidR="001015B9" w:rsidRDefault="001015B9" w:rsidP="001015B9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1E45B7E5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</w:p>
    <w:p w14:paraId="73AC7FF7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3BB61447" w14:textId="77777777" w:rsidR="001015B9" w:rsidRDefault="001015B9" w:rsidP="001015B9">
      <w:pPr>
        <w:ind w:firstLine="0"/>
        <w:jc w:val="both"/>
        <w:rPr>
          <w:sz w:val="28"/>
        </w:rPr>
      </w:pPr>
      <w:r>
        <w:rPr>
          <w:sz w:val="28"/>
        </w:rPr>
        <w:t>На заключительном этапе педагогической практики студенты оформляют необходимую документацию, включая ________ по практике и отзыв-характеристику.</w:t>
      </w:r>
    </w:p>
    <w:p w14:paraId="5334B0D9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отчет</w:t>
      </w:r>
    </w:p>
    <w:p w14:paraId="2771527F" w14:textId="3A1B83B8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41768790" w14:textId="77777777" w:rsidR="001015B9" w:rsidRDefault="001015B9" w:rsidP="001015B9">
      <w:pPr>
        <w:ind w:firstLine="0"/>
        <w:jc w:val="both"/>
        <w:rPr>
          <w:b/>
          <w:sz w:val="28"/>
          <w:shd w:val="clear" w:color="auto" w:fill="FFD821"/>
        </w:rPr>
      </w:pPr>
    </w:p>
    <w:p w14:paraId="7B3B6657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30D21F4D" w14:textId="77777777" w:rsidR="001015B9" w:rsidRDefault="001015B9" w:rsidP="001015B9">
      <w:pPr>
        <w:ind w:firstLine="0"/>
        <w:jc w:val="both"/>
        <w:rPr>
          <w:sz w:val="28"/>
        </w:rPr>
      </w:pPr>
      <w:r>
        <w:rPr>
          <w:sz w:val="28"/>
        </w:rPr>
        <w:t>Педагогическая практика направлена на формирование у студентов навыков ________ работы, необходимых для эффективного преподавания философских дисциплин.</w:t>
      </w:r>
    </w:p>
    <w:p w14:paraId="0807A504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воспитательной</w:t>
      </w:r>
    </w:p>
    <w:p w14:paraId="28524E57" w14:textId="229FBFBC" w:rsidR="001015B9" w:rsidRDefault="001015B9" w:rsidP="001015B9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789428CF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</w:p>
    <w:p w14:paraId="66EE78CB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</w:p>
    <w:p w14:paraId="659CFDA7" w14:textId="77777777" w:rsidR="001015B9" w:rsidRDefault="001015B9" w:rsidP="001015B9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52BBDDD0" w14:textId="77777777" w:rsidR="001015B9" w:rsidRDefault="001015B9" w:rsidP="001015B9">
      <w:pPr>
        <w:ind w:right="-1049" w:firstLine="0"/>
        <w:jc w:val="both"/>
        <w:rPr>
          <w:color w:val="000000" w:themeColor="text1"/>
          <w:sz w:val="28"/>
        </w:rPr>
      </w:pPr>
    </w:p>
    <w:p w14:paraId="0C394EDB" w14:textId="77777777" w:rsidR="001015B9" w:rsidRDefault="001015B9" w:rsidP="001015B9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0D92D651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lastRenderedPageBreak/>
        <w:t>Какая основная цель педагогической практики?</w:t>
      </w:r>
    </w:p>
    <w:p w14:paraId="5534A217" w14:textId="77777777" w:rsidR="001015B9" w:rsidRDefault="001015B9" w:rsidP="001015B9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Правильный ответ</w:t>
      </w:r>
      <w:r>
        <w:rPr>
          <w:sz w:val="28"/>
        </w:rPr>
        <w:t>: Приобретение практических навыков преподавания философии в образовательных учреждениях</w:t>
      </w:r>
    </w:p>
    <w:p w14:paraId="5F3B1CD4" w14:textId="2D5097CA" w:rsidR="001015B9" w:rsidRDefault="001015B9" w:rsidP="001015B9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79CDCE00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</w:p>
    <w:p w14:paraId="6764BFCC" w14:textId="77777777" w:rsidR="001015B9" w:rsidRDefault="001015B9" w:rsidP="001015B9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1F1EE13C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Какие методы обучения используются в ходе педагогической практики?</w:t>
      </w:r>
    </w:p>
    <w:p w14:paraId="7EB37264" w14:textId="77777777" w:rsidR="001015B9" w:rsidRDefault="001015B9" w:rsidP="001015B9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Правильный ответ</w:t>
      </w:r>
      <w:r>
        <w:rPr>
          <w:sz w:val="28"/>
        </w:rPr>
        <w:t>: Интерактивные методы (дискуссии, ролевые игры, кейс-технологии), традиционные объяснительно-иллюстративные технологии.</w:t>
      </w:r>
    </w:p>
    <w:p w14:paraId="45385DFD" w14:textId="1A974B5A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1E7A8FE6" w14:textId="77777777" w:rsidR="001015B9" w:rsidRDefault="001015B9" w:rsidP="001015B9">
      <w:pPr>
        <w:ind w:firstLine="0"/>
        <w:jc w:val="both"/>
        <w:rPr>
          <w:sz w:val="28"/>
        </w:rPr>
      </w:pPr>
    </w:p>
    <w:p w14:paraId="5EEF2DFD" w14:textId="77777777" w:rsidR="001015B9" w:rsidRDefault="001015B9" w:rsidP="001015B9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18C42F09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Какие задачи ставятся перед студентами в ходе педагогической практики?</w:t>
      </w:r>
    </w:p>
    <w:p w14:paraId="394D23DE" w14:textId="77777777" w:rsidR="001015B9" w:rsidRDefault="001015B9" w:rsidP="001015B9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Правильный ответ</w:t>
      </w:r>
      <w:r>
        <w:rPr>
          <w:sz w:val="28"/>
        </w:rPr>
        <w:t>: Овладение методикой подготовки и проведения занятий, лекций, семинаров, а также интерактивных методов обучения.</w:t>
      </w:r>
    </w:p>
    <w:p w14:paraId="5F65CCF2" w14:textId="5F2A794B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5F743CD3" w14:textId="77777777" w:rsidR="001015B9" w:rsidRDefault="001015B9" w:rsidP="001015B9">
      <w:pPr>
        <w:ind w:firstLine="0"/>
        <w:jc w:val="both"/>
        <w:rPr>
          <w:sz w:val="28"/>
        </w:rPr>
      </w:pPr>
    </w:p>
    <w:p w14:paraId="094E4D7D" w14:textId="77777777" w:rsidR="001015B9" w:rsidRDefault="001015B9" w:rsidP="001015B9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1BFF57EE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</w:p>
    <w:p w14:paraId="2DDCFCAF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1. Задание: Защита отчета о прохождении производственной (педагогической) практики по направлению подготовки 47.04.01 «Философия»</w:t>
      </w:r>
    </w:p>
    <w:p w14:paraId="11D69A65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70EDDFD8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Постановка задачи:</w:t>
      </w:r>
    </w:p>
    <w:p w14:paraId="70B1426C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Целью педагогической практики является приобретение студентами необходимых теоретических знаний и практических навыков, связанных с методикой преподавания философии в средних общеобразовательных и профессиональных учебных заведениях. В рамках практики студенты должны овладеть следующими компетенциями:</w:t>
      </w:r>
    </w:p>
    <w:p w14:paraId="5B4E2B3C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60DD7C54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Методика подготовки и проведения занятий:</w:t>
      </w:r>
    </w:p>
    <w:p w14:paraId="2BF7930F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Разработка планов лекций и семинаров.</w:t>
      </w:r>
    </w:p>
    <w:p w14:paraId="53D1798B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Использование интерактивных методов обучения (дискуссии, ролевые игры, кейс-технологии).</w:t>
      </w:r>
    </w:p>
    <w:p w14:paraId="2630B432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Организация учебного процесса:</w:t>
      </w:r>
    </w:p>
    <w:p w14:paraId="357DAED1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Составление и проведение тестирования (промежуточного, итогового, экспресс-форм).</w:t>
      </w:r>
    </w:p>
    <w:p w14:paraId="31A85ACC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Анализ и оценка результатов учебной деятельности студентов.</w:t>
      </w:r>
    </w:p>
    <w:p w14:paraId="22B019E8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Воспитательная работа:</w:t>
      </w:r>
    </w:p>
    <w:p w14:paraId="58DE8BEE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Разработка и проведение внеаудиторных мероприятий.</w:t>
      </w:r>
    </w:p>
    <w:p w14:paraId="6CAB2192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Формирование навыков общения в межкультурной среде.</w:t>
      </w:r>
    </w:p>
    <w:p w14:paraId="7C33BE65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Самостоятельная работа:</w:t>
      </w:r>
    </w:p>
    <w:p w14:paraId="681C194E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Сбор и систематизация учебного материала.</w:t>
      </w:r>
    </w:p>
    <w:p w14:paraId="1903C5D7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Анализ и интерпретация данных, полученных в ходе практики.</w:t>
      </w:r>
    </w:p>
    <w:p w14:paraId="40C9904A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0FB12FCB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План презентации:</w:t>
      </w:r>
    </w:p>
    <w:p w14:paraId="1B83281C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Введение:</w:t>
      </w:r>
    </w:p>
    <w:p w14:paraId="11A677D7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Краткое представление темы педагогической практики.</w:t>
      </w:r>
    </w:p>
    <w:p w14:paraId="3A503964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Цели и задачи практики.</w:t>
      </w:r>
    </w:p>
    <w:p w14:paraId="32B67357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Описание места прохождения практики (образовательное учреждение).</w:t>
      </w:r>
    </w:p>
    <w:p w14:paraId="1C73AB6C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1C840768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Основная часть:</w:t>
      </w:r>
    </w:p>
    <w:p w14:paraId="101CEAF7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Организация учебного процесса:</w:t>
      </w:r>
    </w:p>
    <w:p w14:paraId="406EB277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Описание структуры учебного заведения.</w:t>
      </w:r>
    </w:p>
    <w:p w14:paraId="71C14390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Характеристика учебных дисциплин, по которым проводились занятия.</w:t>
      </w:r>
    </w:p>
    <w:p w14:paraId="1E49DE54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12E30F77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Методика проведения занятий:</w:t>
      </w:r>
    </w:p>
    <w:p w14:paraId="2BD4FEA1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Примеры разработанных планов лекций и семинаров.</w:t>
      </w:r>
    </w:p>
    <w:p w14:paraId="25393B62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Использование интерактивных методов обучения.</w:t>
      </w:r>
    </w:p>
    <w:p w14:paraId="1FA7F0BA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08CAC60C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Результаты тестирования:</w:t>
      </w:r>
    </w:p>
    <w:p w14:paraId="661C6FDB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Анализ проведенных тестов и их результатов.</w:t>
      </w:r>
    </w:p>
    <w:p w14:paraId="6BFC18EB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Выводы по эффективности методов оценки знаний студентов.</w:t>
      </w:r>
    </w:p>
    <w:p w14:paraId="4154F2F2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Внеаудиторная деятельность:</w:t>
      </w:r>
    </w:p>
    <w:p w14:paraId="72F90640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Описание проведенных внеаудиторных мероприятий.</w:t>
      </w:r>
    </w:p>
    <w:p w14:paraId="5671CB5F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Результаты и обратная связь от студентов.</w:t>
      </w:r>
    </w:p>
    <w:p w14:paraId="6693DABE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513BA60E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Заключение:</w:t>
      </w:r>
    </w:p>
    <w:p w14:paraId="785E4AAA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Итоги педагогической практики.</w:t>
      </w:r>
    </w:p>
    <w:p w14:paraId="546344F5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Выводы по достижению поставленных целей.</w:t>
      </w:r>
    </w:p>
    <w:p w14:paraId="7F5945BD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Предложения по улучшению организации и содержания практики.</w:t>
      </w:r>
    </w:p>
    <w:p w14:paraId="1ED56297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7B34094D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Демонстрация материалов:</w:t>
      </w:r>
    </w:p>
    <w:p w14:paraId="1655D5FF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Презентация слайдов с примерами планов занятий, тестов и внеаудиторных мероприятий.</w:t>
      </w:r>
    </w:p>
    <w:p w14:paraId="75FF5766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Использование графиков и таблиц для наглядного представления данных.</w:t>
      </w:r>
    </w:p>
    <w:p w14:paraId="5FC8D3FF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3679C5DD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Ожидаемые результаты презентации:</w:t>
      </w:r>
    </w:p>
    <w:p w14:paraId="78A87C29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Демонстрация приобретенных навыков и компетенций в области преподавания философии.</w:t>
      </w:r>
    </w:p>
    <w:p w14:paraId="72B018AB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Представление анализа проведенных занятий и внеаудиторных мероприятий.</w:t>
      </w:r>
    </w:p>
    <w:p w14:paraId="68AF47FD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Формулировка выводов и рекомендаций по улучшению учебного процесса.</w:t>
      </w:r>
    </w:p>
    <w:p w14:paraId="27699618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Презентация будет включать как теоретические аспекты, так и практические результаты, что позволит продемонстрировать полноту и глубину проведенной педагогической практики.</w:t>
      </w:r>
    </w:p>
    <w:p w14:paraId="18AFE0C0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2E4DEAE9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Pr="0037370A">
        <w:rPr>
          <w:sz w:val="28"/>
        </w:rPr>
        <w:t>18 часов.</w:t>
      </w:r>
    </w:p>
    <w:p w14:paraId="7E39B938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07838B9D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lastRenderedPageBreak/>
        <w:t>Ожидаемый результат: студент должен продемонстрировать умение применять теоретические знания в педагогической практике, успешно провести занятия по философским дисциплинам, а также оформить отчет и дневник практики в соответствии с установленными требованиями.</w:t>
      </w:r>
    </w:p>
    <w:p w14:paraId="5C8FB9A9" w14:textId="77777777" w:rsidR="001015B9" w:rsidRDefault="001015B9" w:rsidP="001015B9">
      <w:pPr>
        <w:widowControl/>
        <w:ind w:firstLine="0"/>
        <w:jc w:val="both"/>
        <w:rPr>
          <w:sz w:val="28"/>
        </w:rPr>
      </w:pPr>
    </w:p>
    <w:p w14:paraId="10D26802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Критерии оценивания: </w:t>
      </w:r>
    </w:p>
    <w:p w14:paraId="72ECBF82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Полнота выполнения заданий – все этапы практики должны быть выполнены в полном объеме.</w:t>
      </w:r>
    </w:p>
    <w:p w14:paraId="7F7BD390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Качество проведения занятий – использование современных образовательных технологий и методов.</w:t>
      </w:r>
    </w:p>
    <w:p w14:paraId="4C702689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Оформление документации – отчет и дневник должны быть оформлены в соответствии с требованиями, содержать анализ и выводы.</w:t>
      </w:r>
    </w:p>
    <w:p w14:paraId="05832CEA" w14:textId="77777777" w:rsidR="001015B9" w:rsidRDefault="001015B9" w:rsidP="001015B9">
      <w:pPr>
        <w:widowControl/>
        <w:ind w:firstLine="0"/>
        <w:jc w:val="both"/>
        <w:rPr>
          <w:sz w:val="28"/>
        </w:rPr>
      </w:pPr>
      <w:r>
        <w:rPr>
          <w:sz w:val="28"/>
        </w:rPr>
        <w:t>Ответы на вопросы – студент должен уверенно отвечать на вопросы по теме практики, демонстрируя глубокое понимание материала.</w:t>
      </w:r>
    </w:p>
    <w:p w14:paraId="145ECA01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</w:p>
    <w:p w14:paraId="1378364C" w14:textId="25052232" w:rsidR="001015B9" w:rsidRDefault="001015B9" w:rsidP="001015B9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ПК-5 (ПК-5.1)</w:t>
      </w:r>
    </w:p>
    <w:p w14:paraId="05C7C25A" w14:textId="77777777" w:rsidR="001015B9" w:rsidRDefault="001015B9" w:rsidP="001015B9">
      <w:pPr>
        <w:ind w:firstLine="0"/>
        <w:jc w:val="both"/>
        <w:rPr>
          <w:color w:val="000000" w:themeColor="text1"/>
          <w:sz w:val="28"/>
        </w:rPr>
      </w:pPr>
    </w:p>
    <w:p w14:paraId="348B16C9" w14:textId="77777777" w:rsidR="004F5FB7" w:rsidRPr="001015B9" w:rsidRDefault="004F5FB7" w:rsidP="001015B9"/>
    <w:sectPr w:rsidR="004F5FB7" w:rsidRPr="001015B9">
      <w:footerReference w:type="default" r:id="rId5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287541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5B77A7C6" w14:textId="77777777" w:rsidR="004A0F05" w:rsidRPr="004A0F05" w:rsidRDefault="001015B9" w:rsidP="004A0F05">
        <w:pPr>
          <w:pStyle w:val="aa"/>
          <w:ind w:firstLine="0"/>
          <w:jc w:val="center"/>
          <w:rPr>
            <w:sz w:val="28"/>
            <w:szCs w:val="22"/>
          </w:rPr>
        </w:pPr>
        <w:r w:rsidRPr="004A0F05">
          <w:rPr>
            <w:sz w:val="28"/>
            <w:szCs w:val="22"/>
          </w:rPr>
          <w:fldChar w:fldCharType="begin"/>
        </w:r>
        <w:r w:rsidRPr="004A0F05">
          <w:rPr>
            <w:sz w:val="28"/>
            <w:szCs w:val="22"/>
          </w:rPr>
          <w:instrText>PAGE   \* MERGEFORMAT</w:instrText>
        </w:r>
        <w:r w:rsidRPr="004A0F05">
          <w:rPr>
            <w:sz w:val="28"/>
            <w:szCs w:val="22"/>
          </w:rPr>
          <w:fldChar w:fldCharType="separate"/>
        </w:r>
        <w:r w:rsidRPr="004A0F05">
          <w:rPr>
            <w:sz w:val="28"/>
            <w:szCs w:val="22"/>
          </w:rPr>
          <w:t>2</w:t>
        </w:r>
        <w:r w:rsidRPr="004A0F05">
          <w:rPr>
            <w:sz w:val="28"/>
            <w:szCs w:val="22"/>
          </w:rPr>
          <w:fldChar w:fldCharType="end"/>
        </w:r>
      </w:p>
    </w:sdtContent>
  </w:sdt>
  <w:p w14:paraId="186C2FCC" w14:textId="77777777" w:rsidR="004A0F05" w:rsidRDefault="001015B9">
    <w:pPr>
      <w:pStyle w:val="a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B21"/>
    <w:multiLevelType w:val="multilevel"/>
    <w:tmpl w:val="A67C7DE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 w15:restartNumberingAfterBreak="0">
    <w:nsid w:val="70EE2D6A"/>
    <w:multiLevelType w:val="multilevel"/>
    <w:tmpl w:val="D34A39C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FB7"/>
    <w:rsid w:val="001015B9"/>
    <w:rsid w:val="001E7E9A"/>
    <w:rsid w:val="003936BE"/>
    <w:rsid w:val="004F5FB7"/>
    <w:rsid w:val="00B1148C"/>
    <w:rsid w:val="00D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1B1F"/>
  <w15:docId w15:val="{3D6C4C44-DE48-4023-83D9-077461BD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footer"/>
    <w:basedOn w:val="a"/>
    <w:link w:val="ab"/>
    <w:uiPriority w:val="99"/>
    <w:unhideWhenUsed/>
    <w:rsid w:val="001015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15B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5</cp:revision>
  <dcterms:created xsi:type="dcterms:W3CDTF">2025-03-24T09:47:00Z</dcterms:created>
  <dcterms:modified xsi:type="dcterms:W3CDTF">2025-04-08T03:28:00Z</dcterms:modified>
</cp:coreProperties>
</file>